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456C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05B734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009B">
              <w:rPr>
                <w:rFonts w:cs="Arial"/>
                <w:color w:val="000000" w:themeColor="text1"/>
                <w:sz w:val="20"/>
                <w:lang w:val="fr-FR"/>
              </w:rPr>
              <w:t>000DZ182</w:t>
            </w:r>
          </w:p>
        </w:tc>
      </w:tr>
      <w:tr w:rsidR="00A3009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3009B" w:rsidRPr="00E43050" w:rsidRDefault="00A3009B" w:rsidP="00A3009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92D718C" w:rsidR="00A3009B" w:rsidRPr="00E14C5C" w:rsidRDefault="00A3009B" w:rsidP="00A3009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3009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F69CF0B" w:rsidR="00A3009B" w:rsidRPr="00E14C5C" w:rsidRDefault="00A3009B" w:rsidP="00A300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009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633FB1B" w:rsidR="00A3009B" w:rsidRPr="00E14C5C" w:rsidRDefault="00A3009B" w:rsidP="00A300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A3009B" w:rsidRPr="006A18A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3351B17" w:rsidR="00A3009B" w:rsidRPr="004E3C0B" w:rsidRDefault="00A3009B" w:rsidP="00A300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3009B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A3009B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75D2ADB" w:rsidR="00A3009B" w:rsidRPr="0032475D" w:rsidRDefault="00A3009B" w:rsidP="00A3009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2022-024</w:t>
            </w:r>
          </w:p>
        </w:tc>
      </w:tr>
      <w:tr w:rsidR="00A3009B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C41E3CF" w:rsidR="00A3009B" w:rsidRPr="0032475D" w:rsidRDefault="00A3009B" w:rsidP="00A3009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0,33826</w:t>
            </w:r>
          </w:p>
        </w:tc>
      </w:tr>
      <w:tr w:rsidR="00A3009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6CD4447" w:rsidR="00A3009B" w:rsidRPr="00E14C5C" w:rsidRDefault="00A3009B" w:rsidP="00A300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Walid GDOURA</w:t>
            </w:r>
          </w:p>
        </w:tc>
      </w:tr>
      <w:tr w:rsidR="00A3009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3009B" w:rsidRPr="00E43050" w:rsidRDefault="00A3009B" w:rsidP="00A3009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BC14DF5" w:rsidR="00A3009B" w:rsidRPr="00E14C5C" w:rsidRDefault="00A3009B" w:rsidP="00A3009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</w:tr>
      <w:tr w:rsidR="004E3C0B" w:rsidRPr="0090362F" w14:paraId="0FE59D54" w14:textId="77777777" w:rsidTr="00A3009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938A1E8" w:rsidR="004E3C0B" w:rsidRDefault="004E3C0B" w:rsidP="00A3009B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F5544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BC10529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6EFC35E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726E64E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BF5544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A5E3399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AEE58AF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4CD2530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5544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D1886C4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0F6EF5D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C49744F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BF5544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BF5544" w:rsidRPr="00853554" w:rsidRDefault="00BF5544" w:rsidP="00BF554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8FFFD5F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FA81D52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F79BDA4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5544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C6CF0F5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A649935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056548E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5544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F5544" w:rsidRPr="00853554" w:rsidRDefault="00BF5544" w:rsidP="00BF55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AF69E4F" w:rsidR="00BF5544" w:rsidRPr="00853554" w:rsidRDefault="00BF5544" w:rsidP="00BF5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224048E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ACF9CD8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5544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BF5544" w:rsidRPr="00853554" w:rsidRDefault="00BF5544" w:rsidP="00BF5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9C0DB78" w:rsidR="00BF5544" w:rsidRPr="00853554" w:rsidRDefault="00BF5544" w:rsidP="00BF5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6B04BA2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45252CF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F5544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BF5544" w:rsidRPr="00853554" w:rsidRDefault="00BF5544" w:rsidP="00BF55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53F7137" w:rsidR="00BF5544" w:rsidRPr="00853554" w:rsidRDefault="00BF5544" w:rsidP="00BF55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15/06/2221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DE736A7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A287F2F" w:rsidR="00BF5544" w:rsidRPr="00853554" w:rsidRDefault="00BF5544" w:rsidP="00BF55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BF5544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F5544" w:rsidRPr="00853554" w:rsidRDefault="00BF5544" w:rsidP="00BF55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EA3F1BC" w:rsidR="00BF5544" w:rsidRPr="00853554" w:rsidRDefault="00BF5544" w:rsidP="00BF55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7D93F6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6A215F8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5544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F5544" w:rsidRPr="00853554" w:rsidRDefault="00BF5544" w:rsidP="00BF554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3317726" w:rsidR="00BF5544" w:rsidRPr="00853554" w:rsidRDefault="00BF5544" w:rsidP="00BF55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BB4E583" w:rsidR="00BF5544" w:rsidRPr="0085355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5D5C454" w:rsidR="00BF5544" w:rsidRPr="00853554" w:rsidRDefault="00BF5544" w:rsidP="00BF55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6A18A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BF554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5544" w:rsidRPr="00E43050" w14:paraId="5419F7E5" w14:textId="7382C8FB" w:rsidTr="00BF5544">
        <w:trPr>
          <w:trHeight w:val="432"/>
        </w:trPr>
        <w:tc>
          <w:tcPr>
            <w:tcW w:w="1086" w:type="dxa"/>
            <w:vAlign w:val="center"/>
          </w:tcPr>
          <w:p w14:paraId="3A698CDB" w14:textId="517EDFD2" w:rsidR="00BF5544" w:rsidRPr="009A52CF" w:rsidRDefault="00BF5544" w:rsidP="00BF55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B5D5847" w:rsidR="00BF5544" w:rsidRDefault="00BF5544" w:rsidP="00BF55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17105F3B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850" w:type="dxa"/>
            <w:vAlign w:val="center"/>
          </w:tcPr>
          <w:p w14:paraId="5851895E" w14:textId="6A222031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881" w:type="dxa"/>
            <w:vAlign w:val="center"/>
          </w:tcPr>
          <w:p w14:paraId="4B0FB92F" w14:textId="3A39D5C3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708" w:type="dxa"/>
            <w:vAlign w:val="center"/>
          </w:tcPr>
          <w:p w14:paraId="35401857" w14:textId="57CA6B23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34,85</w:t>
            </w:r>
          </w:p>
        </w:tc>
        <w:tc>
          <w:tcPr>
            <w:tcW w:w="851" w:type="dxa"/>
            <w:vAlign w:val="center"/>
          </w:tcPr>
          <w:p w14:paraId="76F29A64" w14:textId="0B7CFAA1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14,37</w:t>
            </w:r>
          </w:p>
        </w:tc>
        <w:tc>
          <w:tcPr>
            <w:tcW w:w="672" w:type="dxa"/>
            <w:vAlign w:val="center"/>
          </w:tcPr>
          <w:p w14:paraId="65AA4F63" w14:textId="54A7AEF4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3FEFB6E2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3ECB369F" w14:textId="6A47D9AF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7D0BD1B6" w14:textId="617709C1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2EBE22A2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4F435B72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6617FFE6" w:rsidR="00BF5544" w:rsidRDefault="00BF5544" w:rsidP="00BF55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9"/>
        <w:gridCol w:w="861"/>
        <w:gridCol w:w="1544"/>
        <w:gridCol w:w="1962"/>
        <w:gridCol w:w="1362"/>
        <w:gridCol w:w="7"/>
        <w:gridCol w:w="1038"/>
        <w:gridCol w:w="922"/>
        <w:gridCol w:w="906"/>
        <w:gridCol w:w="1362"/>
      </w:tblGrid>
      <w:tr w:rsidR="004F51D3" w:rsidRPr="001456C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A5FE9" w14:paraId="3D425EFE" w14:textId="77777777" w:rsidTr="00241A9A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D67BC" w14:textId="32DB9D7F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168D1" w14:textId="2E35CCEE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F0BBF" w14:textId="61039E5A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24E92" w14:textId="62DEBF01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2A6" w14:textId="1652812D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DZA/2022/AUT/008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934" w14:textId="76325FD4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Consultation With Vessel Master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400" w14:textId="77777777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AE4" w14:textId="77777777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8AB7" w14:textId="77777777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008" w14:textId="77777777" w:rsidR="003A5FE9" w:rsidRDefault="003A5FE9" w:rsidP="003A5FE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C11E1E7" w:rsidR="00AE7D2D" w:rsidRPr="00E43050" w:rsidRDefault="001456CA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6A18A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8358650" w:rsidR="00792543" w:rsidRDefault="003A5FE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DD8BDF8" w14:textId="77777777" w:rsidR="000B42FA" w:rsidRDefault="00792543" w:rsidP="000B42FA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31DC4AFF" w:rsidR="00792543" w:rsidRPr="000B42FA" w:rsidRDefault="000B42FA" w:rsidP="000B42FA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3FFFE363" w:rsidR="00792543" w:rsidRDefault="003A5FE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3A5FE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A5FE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A5FE9" w:rsidRPr="00E43050" w14:paraId="17E6A1B6" w14:textId="73B633DC" w:rsidTr="003A5FE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</w:tcPr>
          <w:p w14:paraId="2812482B" w14:textId="11CAE3F2" w:rsidR="003A5FE9" w:rsidRDefault="003A5FE9" w:rsidP="003A5F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</w:tcPr>
          <w:p w14:paraId="606764EC" w14:textId="2F977549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</w:tcPr>
          <w:p w14:paraId="7997A0A0" w14:textId="607B381A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07/06/2022</w:t>
            </w:r>
          </w:p>
        </w:tc>
        <w:tc>
          <w:tcPr>
            <w:tcW w:w="272" w:type="pct"/>
          </w:tcPr>
          <w:p w14:paraId="48FA13BC" w14:textId="72241B54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17:02</w:t>
            </w:r>
          </w:p>
        </w:tc>
        <w:tc>
          <w:tcPr>
            <w:tcW w:w="254" w:type="pct"/>
          </w:tcPr>
          <w:p w14:paraId="16E8374A" w14:textId="6E395635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34,83333333</w:t>
            </w:r>
          </w:p>
        </w:tc>
        <w:tc>
          <w:tcPr>
            <w:tcW w:w="457" w:type="pct"/>
          </w:tcPr>
          <w:p w14:paraId="659DE101" w14:textId="28AD104A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14,36666667</w:t>
            </w:r>
          </w:p>
        </w:tc>
        <w:tc>
          <w:tcPr>
            <w:tcW w:w="815" w:type="pct"/>
          </w:tcPr>
          <w:p w14:paraId="74CDDC5F" w14:textId="30E1799C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</w:tcPr>
          <w:p w14:paraId="188C0FC4" w14:textId="5CA7EAA4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</w:tcPr>
          <w:p w14:paraId="5045915E" w14:textId="6C86BC3C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TUR-</w:t>
            </w:r>
            <w:r w:rsidR="004733BC">
              <w:rPr>
                <w:rFonts w:eastAsia="Calibri" w:cs="Arial"/>
                <w:color w:val="000000"/>
                <w:sz w:val="20"/>
                <w:lang w:val="fr-FR"/>
              </w:rPr>
              <w:t>xxx</w:t>
            </w:r>
            <w:r>
              <w:rPr>
                <w:rFonts w:eastAsia="Calibri" w:cs="Arial"/>
                <w:color w:val="000000"/>
                <w:sz w:val="20"/>
                <w:lang w:val="fr-FR"/>
              </w:rPr>
              <w:t>-2022-026</w:t>
            </w:r>
          </w:p>
        </w:tc>
        <w:tc>
          <w:tcPr>
            <w:tcW w:w="478" w:type="pct"/>
          </w:tcPr>
          <w:p w14:paraId="2FF06E44" w14:textId="62DE76EB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Yes</w:t>
            </w:r>
          </w:p>
        </w:tc>
        <w:tc>
          <w:tcPr>
            <w:tcW w:w="477" w:type="pct"/>
          </w:tcPr>
          <w:p w14:paraId="35C2FD8C" w14:textId="0B84EE9D" w:rsidR="003A5FE9" w:rsidRDefault="003A5FE9" w:rsidP="003A5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6A18A3" w14:paraId="354D1AE8" w14:textId="45BDC6A6" w:rsidTr="003A5FE9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3A5FE9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5FE9" w14:paraId="5C6525C1" w14:textId="03631A07" w:rsidTr="003A5FE9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34F" w14:textId="5F3D06D1" w:rsidR="003A5FE9" w:rsidRPr="0030740A" w:rsidRDefault="006A18A3" w:rsidP="003A5F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0944" w14:textId="59BBC1FC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5F32" w14:textId="69BB83CA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F0E" w14:textId="4706C4DF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5E8C" w14:textId="06E2D4B4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1F7" w14:textId="624EDF8B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510" w14:textId="5E7FA7A2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38382F69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C12" w14:textId="5E9293AD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A6BC" w14:textId="691ED307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370B" w14:textId="51208F1B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2D3" w14:textId="4CAE2DD1" w:rsidR="003A5FE9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456C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A5FE9" w:rsidRPr="00A3009B" w14:paraId="1BB95223" w14:textId="1B72D426" w:rsidTr="00D3456C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5FB1DBE" w:rsidR="003A5FE9" w:rsidRPr="00A476FE" w:rsidRDefault="003A5FE9" w:rsidP="003A5FE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DB0BB58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00FF715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F86D1D8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22D36EA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BA09AFB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B665F35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315F4DCB" w:rsidR="003A5FE9" w:rsidRPr="00A476FE" w:rsidRDefault="003A5FE9" w:rsidP="003A5F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9033B4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033B4" w:rsidRPr="00E43050" w14:paraId="5F7A236B" w14:textId="77777777" w:rsidTr="009033B4">
        <w:trPr>
          <w:trHeight w:val="397"/>
        </w:trPr>
        <w:tc>
          <w:tcPr>
            <w:tcW w:w="635" w:type="pct"/>
            <w:vAlign w:val="center"/>
          </w:tcPr>
          <w:p w14:paraId="5597DB16" w14:textId="73CDE04B" w:rsidR="009033B4" w:rsidRDefault="009033B4" w:rsidP="009033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3C229090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1510ACC5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3BC0CDD8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717" w:type="pct"/>
            <w:vAlign w:val="center"/>
          </w:tcPr>
          <w:p w14:paraId="1B8B7F33" w14:textId="6EA5ADDC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74400</w:t>
            </w:r>
          </w:p>
        </w:tc>
        <w:tc>
          <w:tcPr>
            <w:tcW w:w="847" w:type="pct"/>
            <w:vAlign w:val="center"/>
          </w:tcPr>
          <w:p w14:paraId="519B8CFC" w14:textId="650BBB51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0E1E0FEF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37"/>
        <w:gridCol w:w="847"/>
        <w:gridCol w:w="1369"/>
        <w:gridCol w:w="1620"/>
        <w:gridCol w:w="1019"/>
        <w:gridCol w:w="1105"/>
        <w:gridCol w:w="2723"/>
        <w:gridCol w:w="1560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033B4" w:rsidRPr="00E43050" w14:paraId="1C2AC2B6" w14:textId="77777777" w:rsidTr="006D7085">
        <w:trPr>
          <w:trHeight w:val="397"/>
        </w:trPr>
        <w:tc>
          <w:tcPr>
            <w:tcW w:w="0" w:type="auto"/>
            <w:vAlign w:val="center"/>
          </w:tcPr>
          <w:p w14:paraId="54CA5A12" w14:textId="04464538" w:rsidR="009033B4" w:rsidRDefault="009033B4" w:rsidP="009033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4A7990AB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34AFC6AA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566539BA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74400</w:t>
            </w:r>
          </w:p>
        </w:tc>
        <w:tc>
          <w:tcPr>
            <w:tcW w:w="0" w:type="auto"/>
            <w:vAlign w:val="center"/>
          </w:tcPr>
          <w:p w14:paraId="283B8A6D" w14:textId="046489D6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0" w:type="auto"/>
            <w:vAlign w:val="center"/>
          </w:tcPr>
          <w:p w14:paraId="0F3A508A" w14:textId="2008947C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0435264D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0000137/60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060B15DE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DZ22900008</w:t>
            </w:r>
          </w:p>
        </w:tc>
        <w:tc>
          <w:tcPr>
            <w:tcW w:w="0" w:type="auto"/>
            <w:vAlign w:val="center"/>
          </w:tcPr>
          <w:p w14:paraId="69AC905A" w14:textId="72529A78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DZA/2022/008/ITD</w:t>
            </w:r>
          </w:p>
        </w:tc>
      </w:tr>
      <w:tr w:rsidR="009033B4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Align w:val="center"/>
          </w:tcPr>
          <w:p w14:paraId="2F7C76D1" w14:textId="65FCEFF8" w:rsidR="009033B4" w:rsidRPr="00E43050" w:rsidRDefault="009033B4" w:rsidP="009033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0A28DCE1" w:rsidR="009033B4" w:rsidRPr="00E43050" w:rsidRDefault="009033B4" w:rsidP="009033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5CAE5677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2737EBF3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27637F27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F11C5A6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57D839E9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1D3279DC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3479BB13" w:rsidR="009033B4" w:rsidRPr="00E43050" w:rsidRDefault="009033B4" w:rsidP="009033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456CA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033B4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F9AE459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0B95F57D" w14:textId="4436E8AC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0000136/60</w:t>
            </w:r>
          </w:p>
        </w:tc>
        <w:tc>
          <w:tcPr>
            <w:tcW w:w="551" w:type="pct"/>
            <w:vAlign w:val="center"/>
          </w:tcPr>
          <w:p w14:paraId="12F76061" w14:textId="0988ED1F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vAlign w:val="center"/>
          </w:tcPr>
          <w:p w14:paraId="373923E8" w14:textId="64FD818C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31986,0783</w:t>
            </w:r>
          </w:p>
        </w:tc>
        <w:tc>
          <w:tcPr>
            <w:tcW w:w="1019" w:type="pct"/>
            <w:vAlign w:val="center"/>
          </w:tcPr>
          <w:p w14:paraId="26235DBD" w14:textId="25FAEEDA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7F03A58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3B4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ED7AA33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6E5CB3D" w14:textId="22A93714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0000137/60</w:t>
            </w:r>
          </w:p>
        </w:tc>
        <w:tc>
          <w:tcPr>
            <w:tcW w:w="551" w:type="pct"/>
            <w:vAlign w:val="center"/>
          </w:tcPr>
          <w:p w14:paraId="78B2AC83" w14:textId="50B2B7DB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61" w:type="pct"/>
            <w:vAlign w:val="center"/>
          </w:tcPr>
          <w:p w14:paraId="7991171F" w14:textId="7344323C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25166,7107</w:t>
            </w:r>
          </w:p>
        </w:tc>
        <w:tc>
          <w:tcPr>
            <w:tcW w:w="1019" w:type="pct"/>
            <w:vAlign w:val="center"/>
          </w:tcPr>
          <w:p w14:paraId="4E30F214" w14:textId="60EE0700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6A9F378" w:rsidR="009033B4" w:rsidRDefault="009033B4" w:rsidP="009033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456C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1C8F955" w:rsidR="0032475D" w:rsidRPr="00E43050" w:rsidRDefault="006A18A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167C703" w:rsidR="00C914E5" w:rsidRPr="00E43050" w:rsidRDefault="006A18A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33568630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61121C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456C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A18A3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4014120" w:rsidR="00A82E36" w:rsidRDefault="006A18A3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ECE903B" w:rsidR="008C21AD" w:rsidRDefault="006A18A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ED531DD" w:rsidR="00107ADF" w:rsidRDefault="000145A3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1248" w14:textId="77777777" w:rsidR="00403B24" w:rsidRPr="00064508" w:rsidRDefault="00403B24" w:rsidP="00064508">
      <w:r>
        <w:separator/>
      </w:r>
    </w:p>
  </w:endnote>
  <w:endnote w:type="continuationSeparator" w:id="0">
    <w:p w14:paraId="59A656D9" w14:textId="77777777" w:rsidR="00403B24" w:rsidRPr="00064508" w:rsidRDefault="00403B24" w:rsidP="00064508">
      <w:r>
        <w:continuationSeparator/>
      </w:r>
    </w:p>
  </w:endnote>
  <w:endnote w:type="continuationNotice" w:id="1">
    <w:p w14:paraId="1453A5A3" w14:textId="77777777" w:rsidR="00403B24" w:rsidRDefault="00403B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2E5D" w14:textId="77777777" w:rsidR="00403B24" w:rsidRPr="00064508" w:rsidRDefault="00403B24" w:rsidP="00064508">
      <w:r>
        <w:separator/>
      </w:r>
    </w:p>
  </w:footnote>
  <w:footnote w:type="continuationSeparator" w:id="0">
    <w:p w14:paraId="030BF3EB" w14:textId="77777777" w:rsidR="00403B24" w:rsidRPr="00064508" w:rsidRDefault="00403B24" w:rsidP="00064508">
      <w:r>
        <w:continuationSeparator/>
      </w:r>
    </w:p>
  </w:footnote>
  <w:footnote w:type="continuationNotice" w:id="1">
    <w:p w14:paraId="1B0ECF89" w14:textId="77777777" w:rsidR="00403B24" w:rsidRDefault="00403B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45A3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42FA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6CA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A5FE9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3B24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3BC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21C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18A3"/>
    <w:rsid w:val="006C288E"/>
    <w:rsid w:val="006C2DCB"/>
    <w:rsid w:val="006C58B6"/>
    <w:rsid w:val="006D445A"/>
    <w:rsid w:val="006D5B94"/>
    <w:rsid w:val="006D7085"/>
    <w:rsid w:val="006E0408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3B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009B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BF5544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C4EEF27-04A9-44C4-839A-D390FD246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1247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2022-06-13T16:49:00Z</dcterms:created>
  <dcterms:modified xsi:type="dcterms:W3CDTF">2022-07-15T11:53:00Z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