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0195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03161B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B4B77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63103A">
              <w:rPr>
                <w:rFonts w:cs="Arial"/>
                <w:color w:val="000000" w:themeColor="text1"/>
                <w:sz w:val="20"/>
                <w:lang w:val="fr-FR"/>
              </w:rPr>
              <w:t>DZ</w:t>
            </w:r>
            <w:r w:rsidR="00EB4B77">
              <w:rPr>
                <w:rFonts w:cs="Arial"/>
                <w:color w:val="000000" w:themeColor="text1"/>
                <w:sz w:val="20"/>
                <w:lang w:val="fr-FR"/>
              </w:rPr>
              <w:t>179</w:t>
            </w:r>
          </w:p>
        </w:tc>
      </w:tr>
      <w:tr w:rsidR="00EB4B7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B4B77" w:rsidRPr="00E43050" w:rsidRDefault="00EB4B77" w:rsidP="00EB4B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2E7D848" w:rsidR="00EB4B77" w:rsidRPr="00E14C5C" w:rsidRDefault="00EB4B77" w:rsidP="00EB4B7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B4B7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3611E9D" w:rsidR="00EB4B77" w:rsidRPr="00E14C5C" w:rsidRDefault="00EB4B77" w:rsidP="00EB4B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4B7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6A50435" w:rsidR="00EB4B77" w:rsidRPr="00E14C5C" w:rsidRDefault="00EB4B77" w:rsidP="00EB4B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EB4B77" w:rsidRPr="0063103A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39F350D" w:rsidR="00EB4B77" w:rsidRPr="004E3C0B" w:rsidRDefault="00EB4B77" w:rsidP="00EB4B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3103A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EB4B77" w:rsidRPr="00EB4B7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DC31EB9" w:rsidR="00EB4B77" w:rsidRPr="0032475D" w:rsidRDefault="00EB4B77" w:rsidP="00EB4B7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2022-023</w:t>
            </w:r>
          </w:p>
        </w:tc>
      </w:tr>
      <w:tr w:rsidR="00EB4B77" w:rsidRPr="00EB4B7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17E615F" w:rsidR="00EB4B77" w:rsidRPr="0032475D" w:rsidRDefault="00EB4B77" w:rsidP="00EB4B7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0,16049</w:t>
            </w:r>
          </w:p>
        </w:tc>
      </w:tr>
      <w:tr w:rsidR="00EB4B7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86A3BE5" w:rsidR="00EB4B77" w:rsidRPr="00E14C5C" w:rsidRDefault="00EB4B77" w:rsidP="00EB4B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 REJEB SABER</w:t>
            </w:r>
          </w:p>
        </w:tc>
      </w:tr>
      <w:tr w:rsidR="00EB4B7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B4B77" w:rsidRPr="00E43050" w:rsidRDefault="00EB4B77" w:rsidP="00EB4B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E88BDD9" w:rsidR="00EB4B77" w:rsidRPr="00E14C5C" w:rsidRDefault="00EB4B77" w:rsidP="00EB4B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</w:tr>
      <w:tr w:rsidR="004E3C0B" w:rsidRPr="0090362F" w14:paraId="0FE59D54" w14:textId="77777777" w:rsidTr="00EB4B7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FE072C8" w:rsidR="004E3C0B" w:rsidRDefault="004E3C0B" w:rsidP="00EB4B77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B4B77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0BFB6B0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5D08483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B7851C2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Hôtel Thapsus Mahdia</w:t>
            </w:r>
          </w:p>
        </w:tc>
      </w:tr>
      <w:tr w:rsidR="00EB4B77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1E553D9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5CE738B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C334874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4B77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66F6361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A4466E4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D2C0CD2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Mostaganem</w:t>
            </w:r>
          </w:p>
        </w:tc>
      </w:tr>
      <w:tr w:rsidR="00EB4B77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B4B77" w:rsidRPr="00853554" w:rsidRDefault="00EB4B77" w:rsidP="00EB4B7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DF4C5E1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25830AA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C4FC120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4B77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AB0BA86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8F06E9C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AD03EE6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4B77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B4B77" w:rsidRPr="00853554" w:rsidRDefault="00EB4B77" w:rsidP="00EB4B7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209CA6E" w:rsidR="00EB4B77" w:rsidRPr="00853554" w:rsidRDefault="00EB4B77" w:rsidP="00EB4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CA7C5BD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B59AD18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4B77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B4B77" w:rsidRPr="00853554" w:rsidRDefault="00EB4B77" w:rsidP="00EB4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A52257E" w:rsidR="00EB4B77" w:rsidRPr="00853554" w:rsidRDefault="00EB4B77" w:rsidP="00EB4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C754052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93152B1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4B77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B4B77" w:rsidRPr="00853554" w:rsidRDefault="00EB4B77" w:rsidP="00EB4B7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43E4663" w:rsidR="00EB4B77" w:rsidRPr="00853554" w:rsidRDefault="00EB4B77" w:rsidP="00EB4B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41F27FE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A4E27EB" w:rsidR="00EB4B77" w:rsidRPr="00853554" w:rsidRDefault="00EB4B77" w:rsidP="00EB4B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Mostaganem</w:t>
            </w:r>
          </w:p>
        </w:tc>
      </w:tr>
      <w:tr w:rsidR="00EB4B77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B4B77" w:rsidRPr="00853554" w:rsidRDefault="00EB4B77" w:rsidP="00EB4B7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35E4AE5" w:rsidR="00EB4B77" w:rsidRPr="00853554" w:rsidRDefault="00EB4B77" w:rsidP="00EB4B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36C1BF0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578C3D8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4B77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B4B77" w:rsidRPr="00853554" w:rsidRDefault="00EB4B77" w:rsidP="00EB4B7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4FE0066" w:rsidR="00EB4B77" w:rsidRPr="00853554" w:rsidRDefault="00EB4B77" w:rsidP="00EB4B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F62151B" w:rsidR="00EB4B77" w:rsidRPr="00853554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0D094A9" w:rsidR="00EB4B77" w:rsidRPr="00853554" w:rsidRDefault="00EB4B77" w:rsidP="00EB4B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hamamet hotel houda 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63103A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EB4B7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B4B77" w:rsidRPr="00E43050" w14:paraId="5419F7E5" w14:textId="7382C8FB" w:rsidTr="00EB4B77">
        <w:trPr>
          <w:trHeight w:val="432"/>
        </w:trPr>
        <w:tc>
          <w:tcPr>
            <w:tcW w:w="1086" w:type="dxa"/>
            <w:vAlign w:val="center"/>
          </w:tcPr>
          <w:p w14:paraId="3A698CDB" w14:textId="368216CB" w:rsidR="00EB4B77" w:rsidRPr="009A52CF" w:rsidRDefault="00EB4B77" w:rsidP="00EB4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7B1368C" w:rsidR="00EB4B77" w:rsidRDefault="00EB4B77" w:rsidP="00EB4B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248679AB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5851895E" w14:textId="55F662AC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881" w:type="dxa"/>
            <w:vAlign w:val="center"/>
          </w:tcPr>
          <w:p w14:paraId="4B0FB92F" w14:textId="68343A3F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23:43</w:t>
            </w:r>
          </w:p>
        </w:tc>
        <w:tc>
          <w:tcPr>
            <w:tcW w:w="708" w:type="dxa"/>
            <w:vAlign w:val="center"/>
          </w:tcPr>
          <w:p w14:paraId="35401857" w14:textId="36AB73F4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35,73</w:t>
            </w:r>
          </w:p>
        </w:tc>
        <w:tc>
          <w:tcPr>
            <w:tcW w:w="851" w:type="dxa"/>
            <w:vAlign w:val="center"/>
          </w:tcPr>
          <w:p w14:paraId="76F29A64" w14:textId="6A8C3526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11,73</w:t>
            </w:r>
          </w:p>
        </w:tc>
        <w:tc>
          <w:tcPr>
            <w:tcW w:w="672" w:type="dxa"/>
            <w:vAlign w:val="center"/>
          </w:tcPr>
          <w:p w14:paraId="65AA4F63" w14:textId="1FDFE705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6BAE7A17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3ECB369F" w14:textId="1F8EA4F1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7D0BD1B6" w14:textId="3E5A6A46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2DABC62A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31DDFEB8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73" w:type="dxa"/>
            <w:vAlign w:val="center"/>
          </w:tcPr>
          <w:p w14:paraId="7B654814" w14:textId="2C819AEF" w:rsidR="00EB4B77" w:rsidRDefault="00EB4B77" w:rsidP="00EB4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0"/>
        <w:gridCol w:w="862"/>
        <w:gridCol w:w="1595"/>
        <w:gridCol w:w="1962"/>
        <w:gridCol w:w="1362"/>
        <w:gridCol w:w="7"/>
        <w:gridCol w:w="1013"/>
        <w:gridCol w:w="913"/>
        <w:gridCol w:w="897"/>
        <w:gridCol w:w="1362"/>
      </w:tblGrid>
      <w:tr w:rsidR="004F51D3" w:rsidRPr="00F0195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26B51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6816FEA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EAF209F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F8371F1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0B6FFE6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783C9C2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DZA/2022/AUT/003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5E001F2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2DB7A564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950A632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2604C733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05AACE5" w:rsidR="00926B51" w:rsidRDefault="00926B51" w:rsidP="00926B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539DF7E" w:rsidR="00AE7D2D" w:rsidRPr="00E43050" w:rsidRDefault="00F01952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63103A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051"/>
        <w:gridCol w:w="1100"/>
        <w:gridCol w:w="2233"/>
        <w:gridCol w:w="1575"/>
        <w:gridCol w:w="1290"/>
        <w:gridCol w:w="1290"/>
        <w:gridCol w:w="1287"/>
      </w:tblGrid>
      <w:tr w:rsidR="00853554" w:rsidRPr="00E43050" w14:paraId="38F3C6EA" w14:textId="0838FBA6" w:rsidTr="00926B5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926B5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26B51" w:rsidRPr="00E43050" w14:paraId="17E6A1B6" w14:textId="73B633DC" w:rsidTr="00926B5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60C2293" w:rsidR="00926B51" w:rsidRDefault="00926B51" w:rsidP="00926B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3A971BC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2114183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2" w:type="pct"/>
            <w:vAlign w:val="center"/>
          </w:tcPr>
          <w:p w14:paraId="48FA13BC" w14:textId="7B0B1C7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254" w:type="pct"/>
            <w:vAlign w:val="center"/>
          </w:tcPr>
          <w:p w14:paraId="16E8374A" w14:textId="74503EA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35,72555</w:t>
            </w:r>
          </w:p>
        </w:tc>
        <w:tc>
          <w:tcPr>
            <w:tcW w:w="457" w:type="pct"/>
            <w:vAlign w:val="center"/>
          </w:tcPr>
          <w:p w14:paraId="659DE101" w14:textId="4580475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11,58555</w:t>
            </w:r>
          </w:p>
        </w:tc>
        <w:tc>
          <w:tcPr>
            <w:tcW w:w="815" w:type="pct"/>
            <w:vAlign w:val="center"/>
          </w:tcPr>
          <w:p w14:paraId="74CDDC5F" w14:textId="6F90D69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10A0455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744C611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TUN-009-</w:t>
            </w:r>
            <w:r w:rsidR="00F31401">
              <w:rPr>
                <w:rFonts w:cs="Arial"/>
                <w:color w:val="000000"/>
                <w:sz w:val="20"/>
              </w:rPr>
              <w:t xml:space="preserve"> xxx</w:t>
            </w:r>
          </w:p>
        </w:tc>
        <w:tc>
          <w:tcPr>
            <w:tcW w:w="478" w:type="pct"/>
            <w:vAlign w:val="center"/>
          </w:tcPr>
          <w:p w14:paraId="2FF06E44" w14:textId="0694A38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0F5271A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63103A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F01952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926B51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8EA4774" w:rsidR="00926B51" w:rsidRPr="00A476FE" w:rsidRDefault="00926B51" w:rsidP="00926B5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EC3F260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E36206B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D869703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F5C4EE5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34B63F6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7E4693C1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749F4694" w:rsidR="00926B51" w:rsidRPr="00A476FE" w:rsidRDefault="00926B51" w:rsidP="00926B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926B51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26B51" w:rsidRPr="00E43050" w14:paraId="5F7A236B" w14:textId="77777777" w:rsidTr="00926B51">
        <w:trPr>
          <w:trHeight w:val="397"/>
        </w:trPr>
        <w:tc>
          <w:tcPr>
            <w:tcW w:w="635" w:type="pct"/>
            <w:vAlign w:val="center"/>
          </w:tcPr>
          <w:p w14:paraId="5597DB16" w14:textId="1E20A2B8" w:rsidR="00926B51" w:rsidRDefault="00926B51" w:rsidP="00926B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650F3AD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14514DA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0E1DE48E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717" w:type="pct"/>
            <w:vAlign w:val="center"/>
          </w:tcPr>
          <w:p w14:paraId="1B8B7F33" w14:textId="2BD5D4F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73600</w:t>
            </w:r>
          </w:p>
        </w:tc>
        <w:tc>
          <w:tcPr>
            <w:tcW w:w="847" w:type="pct"/>
            <w:vAlign w:val="center"/>
          </w:tcPr>
          <w:p w14:paraId="519B8CFC" w14:textId="4558804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6F3D9DC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54"/>
        <w:gridCol w:w="854"/>
        <w:gridCol w:w="1383"/>
        <w:gridCol w:w="1637"/>
        <w:gridCol w:w="1021"/>
        <w:gridCol w:w="1119"/>
        <w:gridCol w:w="2648"/>
        <w:gridCol w:w="1564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6B51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0D1B286A" w:rsidR="00926B51" w:rsidRDefault="00926B51" w:rsidP="00926B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628732F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BB203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0CFF32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73600</w:t>
            </w:r>
          </w:p>
        </w:tc>
        <w:tc>
          <w:tcPr>
            <w:tcW w:w="0" w:type="auto"/>
            <w:vAlign w:val="center"/>
          </w:tcPr>
          <w:p w14:paraId="283B8A6D" w14:textId="24B05E9D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0" w:type="auto"/>
            <w:vAlign w:val="center"/>
          </w:tcPr>
          <w:p w14:paraId="0F3A508A" w14:textId="1D2A640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7E4C6D2E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55057B9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DZ22900003</w:t>
            </w:r>
          </w:p>
        </w:tc>
        <w:tc>
          <w:tcPr>
            <w:tcW w:w="0" w:type="auto"/>
            <w:vAlign w:val="center"/>
          </w:tcPr>
          <w:p w14:paraId="69AC905A" w14:textId="4E632FB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DZA/2022/003/ITD</w:t>
            </w:r>
          </w:p>
        </w:tc>
      </w:tr>
      <w:tr w:rsidR="00926B51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4E2958FD" w:rsidR="00926B51" w:rsidRPr="00E43050" w:rsidRDefault="00926B51" w:rsidP="00926B5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143F2C4D" w:rsidR="00926B51" w:rsidRPr="00E43050" w:rsidRDefault="00926B51" w:rsidP="00926B5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56934489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AB92F4F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5D58C6FC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31D690DB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0F7FFD33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0001276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3C2146A0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639F2B55" w:rsidR="00926B51" w:rsidRPr="00E43050" w:rsidRDefault="00926B51" w:rsidP="00926B5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01952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6B5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6B839FE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33998B4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0001273</w:t>
            </w:r>
          </w:p>
        </w:tc>
        <w:tc>
          <w:tcPr>
            <w:tcW w:w="551" w:type="pct"/>
            <w:vAlign w:val="center"/>
          </w:tcPr>
          <w:p w14:paraId="12F76061" w14:textId="2480E51B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373923E8" w14:textId="7FE20D2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10431,5</w:t>
            </w:r>
          </w:p>
        </w:tc>
        <w:tc>
          <w:tcPr>
            <w:tcW w:w="1019" w:type="pct"/>
            <w:vAlign w:val="center"/>
          </w:tcPr>
          <w:p w14:paraId="26235DBD" w14:textId="6541064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8E0058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6B5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74272F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5B41284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0001276</w:t>
            </w:r>
          </w:p>
        </w:tc>
        <w:tc>
          <w:tcPr>
            <w:tcW w:w="551" w:type="pct"/>
            <w:vAlign w:val="center"/>
          </w:tcPr>
          <w:p w14:paraId="78B2AC83" w14:textId="6DB1F3C4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7991171F" w14:textId="5EE1A23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11812</w:t>
            </w:r>
          </w:p>
        </w:tc>
        <w:tc>
          <w:tcPr>
            <w:tcW w:w="1019" w:type="pct"/>
            <w:vAlign w:val="center"/>
          </w:tcPr>
          <w:p w14:paraId="4E30F214" w14:textId="43F1961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A99A8E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6B5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37E39A2B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319E353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0001277</w:t>
            </w:r>
          </w:p>
        </w:tc>
        <w:tc>
          <w:tcPr>
            <w:tcW w:w="551" w:type="pct"/>
            <w:vAlign w:val="center"/>
          </w:tcPr>
          <w:p w14:paraId="662DDAF3" w14:textId="1D6C77C4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61" w:type="pct"/>
            <w:vAlign w:val="center"/>
          </w:tcPr>
          <w:p w14:paraId="083587BA" w14:textId="653B6C8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19258,76</w:t>
            </w:r>
          </w:p>
        </w:tc>
        <w:tc>
          <w:tcPr>
            <w:tcW w:w="1019" w:type="pct"/>
            <w:vAlign w:val="center"/>
          </w:tcPr>
          <w:p w14:paraId="08A4B02F" w14:textId="7379599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617A09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6B51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2240C38A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299A57C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0001286</w:t>
            </w:r>
          </w:p>
        </w:tc>
        <w:tc>
          <w:tcPr>
            <w:tcW w:w="551" w:type="pct"/>
            <w:vAlign w:val="center"/>
          </w:tcPr>
          <w:p w14:paraId="22EB2DDE" w14:textId="2126548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334B582B" w14:textId="56863DD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75779</w:t>
            </w:r>
          </w:p>
        </w:tc>
        <w:tc>
          <w:tcPr>
            <w:tcW w:w="1019" w:type="pct"/>
            <w:vAlign w:val="center"/>
          </w:tcPr>
          <w:p w14:paraId="6C823E23" w14:textId="035F5E3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16FA6D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0195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F01952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26B51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0B4A40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CAD557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8015CE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4B2217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163657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D3757F3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F35CC1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E91DBCB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D0471E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208C73C3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0BB216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49936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04A9DB2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34901C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B6143C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CA9DBC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E72BC8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5FD75C3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295E33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7B39F71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9C905FE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6FD965B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7D70EA4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4473B61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779B91BA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57454F5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190273E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0E2666CD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3F9F631D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0220CE8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E9ED684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6328F3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1C0F01E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06C8B53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CDCBE9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0C183389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C76B" w14:textId="7905677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33641" w14:textId="60AA1C1D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5221F" w14:textId="3AA1E0B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AD62E" w14:textId="7CAE355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7712A" w14:textId="39F76E2A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D128D" w14:textId="644A1EB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D9133" w14:textId="0A88598D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6F0E64A0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1C76" w14:textId="3AA0931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BB0CE" w14:textId="5F5E2AE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DC26" w14:textId="5783DED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C8DD4" w14:textId="4240E8BA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9A056" w14:textId="40F5051A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8BE10" w14:textId="12D189D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035D7" w14:textId="0BA1DD5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5B5DE4A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19B" w14:textId="22FB309D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22CD" w14:textId="3D37DBE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3D4A2" w14:textId="1A101F9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1339B" w14:textId="4F2D024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723D" w14:textId="1079E218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5917" w14:textId="2EE3731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29368" w14:textId="66C2C79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0E2670D6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BE95" w14:textId="1556E9A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C1F4A" w14:textId="1984C3C4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92675" w14:textId="69698EFC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548C5" w14:textId="0CBE694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5877C" w14:textId="24FBBDB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5252" w14:textId="68A92C47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20F6B" w14:textId="3D149F19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073A8EE6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A81" w14:textId="00697C7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7A2AF" w14:textId="424F89E2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8FC06" w14:textId="502CD12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953F6" w14:textId="7FD9240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6DFC8" w14:textId="287A3534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3C635" w14:textId="7357D64B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7D530" w14:textId="0BC4E340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6B51" w:rsidRPr="00E43050" w14:paraId="0A8B6E0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6A13" w14:textId="610E17C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26321" w14:textId="69D9BBFF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18A2F" w14:textId="6FF7CB5A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EF275" w14:textId="48470D15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853FC" w14:textId="2D84C7B1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AD073" w14:textId="59ED9496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BA6D0" w14:textId="0A6A1CAE" w:rsidR="00926B51" w:rsidRDefault="00926B51" w:rsidP="00926B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CA17F" w14:textId="77777777" w:rsidR="00797728" w:rsidRPr="00064508" w:rsidRDefault="00797728" w:rsidP="00064508">
      <w:r>
        <w:separator/>
      </w:r>
    </w:p>
  </w:endnote>
  <w:endnote w:type="continuationSeparator" w:id="0">
    <w:p w14:paraId="769BDD9B" w14:textId="77777777" w:rsidR="00797728" w:rsidRPr="00064508" w:rsidRDefault="00797728" w:rsidP="00064508">
      <w:r>
        <w:continuationSeparator/>
      </w:r>
    </w:p>
  </w:endnote>
  <w:endnote w:type="continuationNotice" w:id="1">
    <w:p w14:paraId="6CFEEF4E" w14:textId="77777777" w:rsidR="00797728" w:rsidRDefault="00797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4EC0E" w14:textId="77777777" w:rsidR="00797728" w:rsidRPr="00064508" w:rsidRDefault="00797728" w:rsidP="00064508">
      <w:r>
        <w:separator/>
      </w:r>
    </w:p>
  </w:footnote>
  <w:footnote w:type="continuationSeparator" w:id="0">
    <w:p w14:paraId="4F992627" w14:textId="77777777" w:rsidR="00797728" w:rsidRPr="00064508" w:rsidRDefault="00797728" w:rsidP="00064508">
      <w:r>
        <w:continuationSeparator/>
      </w:r>
    </w:p>
  </w:footnote>
  <w:footnote w:type="continuationNotice" w:id="1">
    <w:p w14:paraId="2100E4DE" w14:textId="77777777" w:rsidR="00797728" w:rsidRDefault="007977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03A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6693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728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6B51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4B77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01952"/>
    <w:rsid w:val="00F11F61"/>
    <w:rsid w:val="00F162B6"/>
    <w:rsid w:val="00F170E4"/>
    <w:rsid w:val="00F22F91"/>
    <w:rsid w:val="00F26B24"/>
    <w:rsid w:val="00F27356"/>
    <w:rsid w:val="00F31401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32CF3C-19BD-4734-8850-D3652B040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1287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