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C1C8593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0449E">
              <w:rPr>
                <w:rFonts w:cs="Arial"/>
                <w:color w:val="000000" w:themeColor="text1"/>
                <w:sz w:val="20"/>
              </w:rPr>
              <w:t>000DZ176</w:t>
            </w:r>
          </w:p>
        </w:tc>
      </w:tr>
      <w:tr w:rsidR="00D0449E" w:rsidRPr="0026678A" w14:paraId="690918C0" w14:textId="77777777" w:rsidTr="0050049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0449E" w:rsidRPr="0026678A" w:rsidRDefault="00D0449E" w:rsidP="00D0449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47A4A27" w:rsidR="00D0449E" w:rsidRPr="0026678A" w:rsidRDefault="00D0449E" w:rsidP="00D0449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0449E" w:rsidRPr="0026678A" w14:paraId="3EBCDB52" w14:textId="77777777" w:rsidTr="005004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0449E" w:rsidRPr="0026678A" w:rsidRDefault="00D0449E" w:rsidP="00D044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27B93A2" w:rsidR="00D0449E" w:rsidRPr="0026678A" w:rsidRDefault="00D0449E" w:rsidP="00D044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0449E" w:rsidRPr="0026678A" w14:paraId="3DBE7AAF" w14:textId="77777777" w:rsidTr="005004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0449E" w:rsidRPr="0026678A" w:rsidRDefault="00D0449E" w:rsidP="00D044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26E9F00" w:rsidR="00D0449E" w:rsidRPr="0026678A" w:rsidRDefault="00D0449E" w:rsidP="00D044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D0449E" w:rsidRPr="0026678A" w14:paraId="5293A383" w14:textId="77777777" w:rsidTr="005004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0449E" w:rsidRPr="0026678A" w:rsidRDefault="00D0449E" w:rsidP="00D044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8D6A0BB" w:rsidR="00D0449E" w:rsidRPr="0026678A" w:rsidRDefault="00D0449E" w:rsidP="00D044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0449E" w:rsidRPr="0026678A" w14:paraId="01AD1C52" w14:textId="77777777" w:rsidTr="005004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0449E" w:rsidRPr="0026678A" w:rsidRDefault="00D0449E" w:rsidP="00D044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CE12F0D" w:rsidR="00D0449E" w:rsidRPr="0026678A" w:rsidRDefault="00D0449E" w:rsidP="00D044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2022-21</w:t>
            </w:r>
          </w:p>
        </w:tc>
      </w:tr>
      <w:tr w:rsidR="00D0449E" w:rsidRPr="0026678A" w14:paraId="09E70E8A" w14:textId="77777777" w:rsidTr="005004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0449E" w:rsidRPr="0026678A" w:rsidRDefault="00D0449E" w:rsidP="00D044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5D6EF26" w:rsidR="00D0449E" w:rsidRPr="0026678A" w:rsidRDefault="00D0449E" w:rsidP="00D044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0,20126</w:t>
            </w:r>
          </w:p>
        </w:tc>
      </w:tr>
      <w:tr w:rsidR="00D0449E" w:rsidRPr="0026678A" w14:paraId="326D89E2" w14:textId="77777777" w:rsidTr="005004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0449E" w:rsidRPr="0026678A" w:rsidRDefault="00D0449E" w:rsidP="00D0449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1A14E15" w:rsidR="00D0449E" w:rsidRPr="0026678A" w:rsidRDefault="00D0449E" w:rsidP="00D044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Mahran HASSAN</w:t>
            </w:r>
          </w:p>
        </w:tc>
      </w:tr>
      <w:tr w:rsidR="00D0449E" w:rsidRPr="0026678A" w14:paraId="6C3BD69F" w14:textId="77777777" w:rsidTr="0050049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0449E" w:rsidRPr="0026678A" w:rsidRDefault="00D0449E" w:rsidP="00D0449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43D6E33" w:rsidR="00D0449E" w:rsidRPr="0026678A" w:rsidRDefault="00D0449E" w:rsidP="00D044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</w:tr>
      <w:tr w:rsidR="00605754" w:rsidRPr="0026678A" w14:paraId="7DCE3F24" w14:textId="77777777" w:rsidTr="003106D1">
        <w:trPr>
          <w:cantSplit/>
          <w:trHeight w:val="101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987911A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D0449E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0449E" w:rsidRPr="0026678A" w:rsidRDefault="00D0449E" w:rsidP="00D044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CFAA0AE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5F31EBC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D472966" w:rsidR="00D0449E" w:rsidRPr="0026678A" w:rsidRDefault="0076377D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TUNIS. MAHDIA</w:t>
            </w:r>
            <w:r w:rsidR="00D0449E">
              <w:rPr>
                <w:rFonts w:ascii="Arial" w:hAnsi="Arial" w:cs="Arial"/>
                <w:color w:val="000000"/>
                <w:szCs w:val="20"/>
              </w:rPr>
              <w:t xml:space="preserve"> A LHOTEL TAPSUSE</w:t>
            </w:r>
          </w:p>
        </w:tc>
      </w:tr>
      <w:tr w:rsidR="00D0449E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D0449E" w:rsidRPr="0026678A" w:rsidRDefault="00D0449E" w:rsidP="00D044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0E2F94B6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5268BC65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171043F6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0449E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D0449E" w:rsidRPr="0026678A" w:rsidRDefault="00D0449E" w:rsidP="00D044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660C02F7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5DAAC52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27AEC4D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D0449E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60FC749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0553DFF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1384B75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0449E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D0449E" w:rsidRPr="0026678A" w:rsidRDefault="00D0449E" w:rsidP="00D044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3EC445E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7AA56E4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84C9B64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0449E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1025725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A021CE6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E1B98F7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0449E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39D9BDD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190CA17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AA5A0EF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0449E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49DA5855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624057B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75CEFD7" w:rsidR="00D0449E" w:rsidRPr="0026678A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 </w:t>
            </w:r>
          </w:p>
        </w:tc>
      </w:tr>
      <w:tr w:rsidR="00D0449E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CF1E857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09/07/2022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07139AE" w:rsidR="00D0449E" w:rsidRPr="0026678A" w:rsidRDefault="00D0449E" w:rsidP="00D044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2BEA652" w:rsidR="00D0449E" w:rsidRPr="0026678A" w:rsidRDefault="00D0449E" w:rsidP="00D044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0449E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6FF7705" w:rsidR="00D0449E" w:rsidRPr="0026678A" w:rsidRDefault="00D0449E" w:rsidP="00D044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185F5D9" w:rsidR="00D0449E" w:rsidRPr="0026678A" w:rsidRDefault="00D0449E" w:rsidP="00D044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B1F8A15" w:rsidR="00D0449E" w:rsidRPr="00B25384" w:rsidRDefault="00D0449E" w:rsidP="00D044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TUNIS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618DE364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946061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8C607A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8C607A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607A" w:rsidRPr="0026678A" w14:paraId="5ED62EFB" w14:textId="281DDDDC" w:rsidTr="008C607A">
        <w:trPr>
          <w:trHeight w:val="397"/>
        </w:trPr>
        <w:tc>
          <w:tcPr>
            <w:tcW w:w="316" w:type="pct"/>
            <w:vAlign w:val="center"/>
          </w:tcPr>
          <w:p w14:paraId="2DFA8EDF" w14:textId="7A7BF46E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005D2543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106B3437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91" w:type="pct"/>
            <w:vAlign w:val="center"/>
          </w:tcPr>
          <w:p w14:paraId="1A6C52FB" w14:textId="7BBED049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292" w:type="pct"/>
            <w:vAlign w:val="center"/>
          </w:tcPr>
          <w:p w14:paraId="48B81CE8" w14:textId="62497277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07:34</w:t>
            </w:r>
          </w:p>
        </w:tc>
        <w:tc>
          <w:tcPr>
            <w:tcW w:w="360" w:type="pct"/>
            <w:vAlign w:val="center"/>
          </w:tcPr>
          <w:p w14:paraId="5A39D32F" w14:textId="36B92B81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87,78</w:t>
            </w:r>
          </w:p>
        </w:tc>
        <w:tc>
          <w:tcPr>
            <w:tcW w:w="340" w:type="pct"/>
            <w:vAlign w:val="center"/>
          </w:tcPr>
          <w:p w14:paraId="7767A948" w14:textId="78C6B965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29,3</w:t>
            </w:r>
          </w:p>
        </w:tc>
        <w:tc>
          <w:tcPr>
            <w:tcW w:w="409" w:type="pct"/>
            <w:vAlign w:val="center"/>
          </w:tcPr>
          <w:p w14:paraId="6FEE9C06" w14:textId="7AC3471B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308BDAE9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0059D91E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11EAF76B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BD41332" w14:textId="7E227B17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0BD92AE9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254FD495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C607A" w:rsidRPr="0026678A" w14:paraId="01FF0A25" w14:textId="3603416D" w:rsidTr="008C607A">
        <w:trPr>
          <w:trHeight w:val="397"/>
        </w:trPr>
        <w:tc>
          <w:tcPr>
            <w:tcW w:w="316" w:type="pct"/>
            <w:vAlign w:val="center"/>
          </w:tcPr>
          <w:p w14:paraId="59D54EE4" w14:textId="029B2ADB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15C7B50E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297994FC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91" w:type="pct"/>
            <w:vAlign w:val="center"/>
          </w:tcPr>
          <w:p w14:paraId="5933685E" w14:textId="3855492F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08:34</w:t>
            </w:r>
          </w:p>
        </w:tc>
        <w:tc>
          <w:tcPr>
            <w:tcW w:w="292" w:type="pct"/>
            <w:vAlign w:val="center"/>
          </w:tcPr>
          <w:p w14:paraId="2437BD62" w14:textId="3AE56E69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09:11</w:t>
            </w:r>
          </w:p>
        </w:tc>
        <w:tc>
          <w:tcPr>
            <w:tcW w:w="360" w:type="pct"/>
            <w:vAlign w:val="center"/>
          </w:tcPr>
          <w:p w14:paraId="09692D46" w14:textId="0EC97FEC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122,7</w:t>
            </w:r>
          </w:p>
        </w:tc>
        <w:tc>
          <w:tcPr>
            <w:tcW w:w="340" w:type="pct"/>
            <w:vAlign w:val="center"/>
          </w:tcPr>
          <w:p w14:paraId="22FA93A6" w14:textId="633D490A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996,1</w:t>
            </w:r>
          </w:p>
        </w:tc>
        <w:tc>
          <w:tcPr>
            <w:tcW w:w="409" w:type="pct"/>
            <w:vAlign w:val="center"/>
          </w:tcPr>
          <w:p w14:paraId="6E5D9085" w14:textId="4127E956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332F66E1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3C8A8906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29B7895E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011D9AFE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67CFAC75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2517E876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C607A" w:rsidRPr="0026678A" w14:paraId="0F905CE9" w14:textId="18A431B5" w:rsidTr="008C607A">
        <w:trPr>
          <w:trHeight w:val="397"/>
        </w:trPr>
        <w:tc>
          <w:tcPr>
            <w:tcW w:w="316" w:type="pct"/>
            <w:vAlign w:val="center"/>
          </w:tcPr>
          <w:p w14:paraId="3034E1D1" w14:textId="213DC1A6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593ABB6B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3D34E7F7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91" w:type="pct"/>
            <w:vAlign w:val="center"/>
          </w:tcPr>
          <w:p w14:paraId="27A472EC" w14:textId="31B3BE61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07:42</w:t>
            </w:r>
          </w:p>
        </w:tc>
        <w:tc>
          <w:tcPr>
            <w:tcW w:w="292" w:type="pct"/>
            <w:vAlign w:val="center"/>
          </w:tcPr>
          <w:p w14:paraId="6AD9906A" w14:textId="579B6C4C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08:11</w:t>
            </w:r>
          </w:p>
        </w:tc>
        <w:tc>
          <w:tcPr>
            <w:tcW w:w="360" w:type="pct"/>
            <w:vAlign w:val="center"/>
          </w:tcPr>
          <w:p w14:paraId="378613B1" w14:textId="00969061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76,52</w:t>
            </w:r>
          </w:p>
        </w:tc>
        <w:tc>
          <w:tcPr>
            <w:tcW w:w="340" w:type="pct"/>
            <w:vAlign w:val="center"/>
          </w:tcPr>
          <w:p w14:paraId="2DAE3768" w14:textId="2B2D9AE1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16,82</w:t>
            </w:r>
          </w:p>
        </w:tc>
        <w:tc>
          <w:tcPr>
            <w:tcW w:w="409" w:type="pct"/>
            <w:vAlign w:val="center"/>
          </w:tcPr>
          <w:p w14:paraId="01208973" w14:textId="0F9B61B7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57005C65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6C6048D2" w14:textId="43E565A5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52795018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13028ACE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1" w:type="pct"/>
            <w:vAlign w:val="center"/>
          </w:tcPr>
          <w:p w14:paraId="41BB5036" w14:textId="6393AB65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33232220" w:rsidR="008C607A" w:rsidRPr="0026678A" w:rsidRDefault="008C607A" w:rsidP="008C607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90EDF35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946061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81"/>
        <w:gridCol w:w="1962"/>
        <w:gridCol w:w="1873"/>
        <w:gridCol w:w="1754"/>
        <w:gridCol w:w="726"/>
        <w:gridCol w:w="726"/>
        <w:gridCol w:w="1922"/>
      </w:tblGrid>
      <w:tr w:rsidR="00EF7947" w:rsidRPr="0026678A" w14:paraId="0514B2CC" w14:textId="70607349" w:rsidTr="008C607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8C607A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8C607A" w:rsidRPr="0026678A" w14:paraId="3A54840A" w14:textId="3FDE5C19" w:rsidTr="008C607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B0CB543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192A94D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275C045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A5DF3FA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165A0A7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2D0F08D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44A90872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23B5D23C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114F12F4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2196D53D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C607A" w:rsidRPr="0026678A" w14:paraId="5D049409" w14:textId="5755A56B" w:rsidTr="008C607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27F3A49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5EBD40A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3327573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1D0933E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9ADA2E4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54ED7DA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5CBB838F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20B2FC16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0D7DAA7E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290256BA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C607A" w:rsidRPr="0026678A" w14:paraId="50F25FF9" w14:textId="27A34EE2" w:rsidTr="008C607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9C5E4D3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17E868E4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A0CBE6E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5F2665D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F4DE6E9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DZA/2022/AUT/015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AA04C6B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42A05B32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1CD75B18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0CCE579A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6303650B" w:rsidR="008C607A" w:rsidRPr="0026678A" w:rsidRDefault="008C607A" w:rsidP="008C607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4F704E5F" w:rsidR="00272E35" w:rsidRPr="0026678A" w:rsidRDefault="0077243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7F168F2A" w:rsidR="00272E35" w:rsidRPr="0026678A" w:rsidRDefault="0077243F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1900"/>
        <w:gridCol w:w="1816"/>
        <w:gridCol w:w="1808"/>
        <w:gridCol w:w="1106"/>
        <w:gridCol w:w="840"/>
      </w:tblGrid>
      <w:tr w:rsidR="007F30E6" w:rsidRPr="0026678A" w14:paraId="4BB783E5" w14:textId="59902AD4" w:rsidTr="0077243F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7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46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77243F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7243F" w:rsidRPr="0026678A" w14:paraId="4915BDEC" w14:textId="04F2433D" w:rsidTr="0077243F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264B634" w:rsidR="0077243F" w:rsidRPr="0026678A" w:rsidRDefault="0077243F" w:rsidP="00772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CAEBE75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36CD78FA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56" w:type="pct"/>
            <w:vAlign w:val="center"/>
          </w:tcPr>
          <w:p w14:paraId="07FBF5C1" w14:textId="03A6ECEF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11:56</w:t>
            </w:r>
          </w:p>
        </w:tc>
        <w:tc>
          <w:tcPr>
            <w:tcW w:w="494" w:type="pct"/>
            <w:vAlign w:val="center"/>
          </w:tcPr>
          <w:p w14:paraId="2595CCEA" w14:textId="35DC45B2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35,86666667</w:t>
            </w:r>
          </w:p>
        </w:tc>
        <w:tc>
          <w:tcPr>
            <w:tcW w:w="494" w:type="pct"/>
            <w:vAlign w:val="center"/>
          </w:tcPr>
          <w:p w14:paraId="7EE2ED4B" w14:textId="5E6A9255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11,96666667</w:t>
            </w:r>
          </w:p>
        </w:tc>
        <w:tc>
          <w:tcPr>
            <w:tcW w:w="679" w:type="pct"/>
            <w:vAlign w:val="center"/>
          </w:tcPr>
          <w:p w14:paraId="62B6509A" w14:textId="25C131DE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73F159E" w14:textId="30D63BCF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1A2CF092" w14:textId="2C92A0BE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</w:t>
            </w:r>
            <w:r w:rsidR="00CF0D6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335F1313" w14:textId="1794D9A2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5D0A1B27" w14:textId="446DCAD5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7243F" w:rsidRPr="0026678A" w14:paraId="3282DB9A" w14:textId="67C09682" w:rsidTr="0077243F">
        <w:trPr>
          <w:trHeight w:val="397"/>
        </w:trPr>
        <w:tc>
          <w:tcPr>
            <w:tcW w:w="308" w:type="pct"/>
            <w:vAlign w:val="center"/>
          </w:tcPr>
          <w:p w14:paraId="6223D901" w14:textId="430B22F2" w:rsidR="0077243F" w:rsidRPr="0026678A" w:rsidRDefault="0077243F" w:rsidP="00772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1448E624" w14:textId="1D488864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02A51C14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56" w:type="pct"/>
            <w:vAlign w:val="center"/>
          </w:tcPr>
          <w:p w14:paraId="7860D1FD" w14:textId="1332E424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15:31</w:t>
            </w:r>
          </w:p>
        </w:tc>
        <w:tc>
          <w:tcPr>
            <w:tcW w:w="494" w:type="pct"/>
            <w:vAlign w:val="center"/>
          </w:tcPr>
          <w:p w14:paraId="290056BE" w14:textId="2266E763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36,38333333</w:t>
            </w:r>
          </w:p>
        </w:tc>
        <w:tc>
          <w:tcPr>
            <w:tcW w:w="494" w:type="pct"/>
            <w:vAlign w:val="center"/>
          </w:tcPr>
          <w:p w14:paraId="0D0C912A" w14:textId="60C7952F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13,46666667</w:t>
            </w:r>
          </w:p>
        </w:tc>
        <w:tc>
          <w:tcPr>
            <w:tcW w:w="679" w:type="pct"/>
            <w:vAlign w:val="center"/>
          </w:tcPr>
          <w:p w14:paraId="3629BF71" w14:textId="2542ADD7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7AA21AF4" w14:textId="7FA2D7ED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37F0F8BA" w14:textId="530AD06E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</w:t>
            </w:r>
            <w:r w:rsidR="00CF0D6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762CD441" w14:textId="12337A35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25AF648" w14:textId="5BE3F3BB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140"/>
        <w:gridCol w:w="1128"/>
        <w:gridCol w:w="1217"/>
        <w:gridCol w:w="882"/>
        <w:gridCol w:w="1126"/>
        <w:gridCol w:w="1061"/>
        <w:gridCol w:w="1817"/>
        <w:gridCol w:w="1590"/>
        <w:gridCol w:w="1095"/>
        <w:gridCol w:w="1106"/>
        <w:gridCol w:w="871"/>
      </w:tblGrid>
      <w:tr w:rsidR="007F30E6" w:rsidRPr="0026678A" w14:paraId="27422F04" w14:textId="47C2C7CF" w:rsidTr="0077243F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7243F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7243F" w:rsidRPr="0026678A" w14:paraId="50626515" w14:textId="50EC76E2" w:rsidTr="0077243F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C1D2960" w:rsidR="0077243F" w:rsidRPr="0026678A" w:rsidRDefault="0077243F" w:rsidP="00772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65C92310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4" w:type="pct"/>
            <w:vAlign w:val="center"/>
          </w:tcPr>
          <w:p w14:paraId="5E418816" w14:textId="7052F8D2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328" w:type="pct"/>
            <w:vAlign w:val="center"/>
          </w:tcPr>
          <w:p w14:paraId="334D4458" w14:textId="3A209297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328" w:type="pct"/>
            <w:vAlign w:val="center"/>
          </w:tcPr>
          <w:p w14:paraId="3643C035" w14:textId="0EA47FE7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08:21</w:t>
            </w:r>
          </w:p>
        </w:tc>
        <w:tc>
          <w:tcPr>
            <w:tcW w:w="414" w:type="pct"/>
            <w:vAlign w:val="center"/>
          </w:tcPr>
          <w:p w14:paraId="60F0AF21" w14:textId="57CB7A9D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60,4</w:t>
            </w:r>
          </w:p>
        </w:tc>
        <w:tc>
          <w:tcPr>
            <w:tcW w:w="391" w:type="pct"/>
            <w:vAlign w:val="center"/>
          </w:tcPr>
          <w:p w14:paraId="0C7B7981" w14:textId="342BADA1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83,6</w:t>
            </w:r>
          </w:p>
        </w:tc>
        <w:tc>
          <w:tcPr>
            <w:tcW w:w="661" w:type="pct"/>
            <w:vAlign w:val="center"/>
          </w:tcPr>
          <w:p w14:paraId="77F10EA5" w14:textId="31BA95E6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60EAFB61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48F684EB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</w:t>
            </w:r>
            <w:r w:rsidR="00CF0D6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68591CA7" w14:textId="48FE93BE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3" w:type="pct"/>
            <w:vAlign w:val="center"/>
          </w:tcPr>
          <w:p w14:paraId="1A99962B" w14:textId="6976C2ED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77243F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377AC45E" w:rsidR="0077243F" w:rsidRPr="0026678A" w:rsidRDefault="0077243F" w:rsidP="00772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7BCC28B4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62428A6F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2B627FA6" w14:textId="2DC5A6B5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12993431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1A73E563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6B33D989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3F2D3D0E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7243F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458C054C" w:rsidR="0077243F" w:rsidRPr="0026678A" w:rsidRDefault="0077243F" w:rsidP="00772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86FAD3D" w14:textId="27B40BD4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413687FA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5" w:type="pct"/>
            <w:vAlign w:val="center"/>
          </w:tcPr>
          <w:p w14:paraId="7F55CE9B" w14:textId="640B51FE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215564C0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25" w:type="pct"/>
            <w:vAlign w:val="center"/>
          </w:tcPr>
          <w:p w14:paraId="267517A2" w14:textId="6406EDAB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367813B6" w14:textId="78D8A3BE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2A0E9C12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7243F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0D8635AF" w:rsidR="0077243F" w:rsidRPr="0026678A" w:rsidRDefault="0077243F" w:rsidP="007724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7CF3F25F" w14:textId="70C63790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79841961" w14:textId="7F4E89F7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5" w:type="pct"/>
            <w:vAlign w:val="center"/>
          </w:tcPr>
          <w:p w14:paraId="35A63448" w14:textId="030FD646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119BF38E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26DB43F0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039E82D6" w14:textId="44CA2541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1A040B01" w:rsidR="0077243F" w:rsidRPr="0026678A" w:rsidRDefault="0077243F" w:rsidP="007724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18552151" w:rsidR="00FE2849" w:rsidRDefault="00FE2849" w:rsidP="00FE2849">
      <w:pPr>
        <w:pStyle w:val="Textoindependiente"/>
        <w:rPr>
          <w:rFonts w:cs="Arial"/>
          <w:sz w:val="20"/>
        </w:rPr>
      </w:pPr>
    </w:p>
    <w:p w14:paraId="14EBD1F5" w14:textId="35E259F4" w:rsidR="0077243F" w:rsidRDefault="0077243F" w:rsidP="00FE2849">
      <w:pPr>
        <w:pStyle w:val="Textoindependiente"/>
        <w:rPr>
          <w:rFonts w:cs="Arial"/>
          <w:sz w:val="20"/>
        </w:rPr>
      </w:pPr>
    </w:p>
    <w:p w14:paraId="47A1B716" w14:textId="21F9B1D8" w:rsidR="0077243F" w:rsidRDefault="0077243F" w:rsidP="00FE2849">
      <w:pPr>
        <w:pStyle w:val="Textoindependiente"/>
        <w:rPr>
          <w:rFonts w:cs="Arial"/>
          <w:sz w:val="20"/>
        </w:rPr>
      </w:pPr>
    </w:p>
    <w:p w14:paraId="03285FB3" w14:textId="3EEBFA4B" w:rsidR="0077243F" w:rsidRDefault="0077243F" w:rsidP="00FE2849">
      <w:pPr>
        <w:pStyle w:val="Textoindependiente"/>
        <w:rPr>
          <w:rFonts w:cs="Arial"/>
          <w:sz w:val="20"/>
        </w:rPr>
      </w:pPr>
    </w:p>
    <w:p w14:paraId="7DEDE5CA" w14:textId="2A955F5C" w:rsidR="0077243F" w:rsidRDefault="0077243F" w:rsidP="00FE2849">
      <w:pPr>
        <w:pStyle w:val="Textoindependiente"/>
        <w:rPr>
          <w:rFonts w:cs="Arial"/>
          <w:sz w:val="20"/>
        </w:rPr>
      </w:pPr>
    </w:p>
    <w:p w14:paraId="253D0791" w14:textId="7B050B6F" w:rsidR="0077243F" w:rsidRPr="0026678A" w:rsidRDefault="0077243F" w:rsidP="0077243F">
      <w:pPr>
        <w:rPr>
          <w:i/>
          <w:sz w:val="20"/>
        </w:rPr>
      </w:pPr>
      <w:r w:rsidRPr="0026678A">
        <w:rPr>
          <w:i/>
          <w:sz w:val="20"/>
        </w:rPr>
        <w:t>Table 6</w:t>
      </w:r>
      <w:r>
        <w:rPr>
          <w:i/>
          <w:sz w:val="20"/>
        </w:rPr>
        <w:t>a</w:t>
      </w:r>
      <w:r w:rsidRPr="0026678A">
        <w:rPr>
          <w:i/>
          <w:sz w:val="20"/>
        </w:rPr>
        <w:t xml:space="preserve">: </w:t>
      </w:r>
      <w:r w:rsidRPr="0077243F">
        <w:rPr>
          <w:i/>
          <w:sz w:val="20"/>
        </w:rPr>
        <w:t>Video records used to estimate the number of fish control transferred</w:t>
      </w:r>
      <w:r>
        <w:rPr>
          <w:i/>
          <w:sz w:val="20"/>
        </w:rPr>
        <w:t>.</w:t>
      </w: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tbl>
      <w:tblPr>
        <w:tblW w:w="140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"/>
        <w:gridCol w:w="1387"/>
        <w:gridCol w:w="1866"/>
        <w:gridCol w:w="1864"/>
        <w:gridCol w:w="1867"/>
        <w:gridCol w:w="1864"/>
        <w:gridCol w:w="1862"/>
        <w:gridCol w:w="1869"/>
        <w:gridCol w:w="45"/>
      </w:tblGrid>
      <w:tr w:rsidR="0077243F" w14:paraId="4318084E" w14:textId="77777777" w:rsidTr="0077243F">
        <w:trPr>
          <w:gridAfter w:val="1"/>
          <w:trHeight w:val="570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2B5B7" w14:textId="77777777" w:rsidR="0077243F" w:rsidRDefault="0077243F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Fishing Op #*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21688" w14:textId="77777777" w:rsidR="0077243F" w:rsidRDefault="0077243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Transfer Op #**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72C35" w14:textId="77777777" w:rsidR="0077243F" w:rsidRDefault="0077243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Voluntary or Control Transfer Op #***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7CE10" w14:textId="77777777" w:rsidR="0077243F" w:rsidRDefault="0077243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Transfer recorded by Video camera (Yes/No)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9095C" w14:textId="77777777" w:rsidR="0077243F" w:rsidRDefault="0077243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Video Quality****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90E8D" w14:textId="77777777" w:rsidR="0077243F" w:rsidRDefault="0077243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Estimate of amount of BFT based on video (Yes/No)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00214" w14:textId="77777777" w:rsidR="0077243F" w:rsidRDefault="0077243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Cage seals shown at end of video (Yes / No)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CC7E59" w14:textId="77777777" w:rsidR="0077243F" w:rsidRDefault="0077243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Cage seal identification numbers</w:t>
            </w:r>
          </w:p>
        </w:tc>
      </w:tr>
      <w:tr w:rsidR="0077243F" w14:paraId="49CDEA05" w14:textId="77777777" w:rsidTr="0077243F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3685D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76AF5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F3B87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B9411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C2AEB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72B92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F74B4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D071D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86C8B1" w14:textId="77777777" w:rsidR="0077243F" w:rsidRDefault="0077243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77243F" w14:paraId="7D775F89" w14:textId="77777777" w:rsidTr="0077243F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792BC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53D19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592DD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01DA0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D535F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451F4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8F3CD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DEA8B" w14:textId="77777777" w:rsidR="0077243F" w:rsidRDefault="0077243F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BC5FE" w14:textId="77777777" w:rsidR="0077243F" w:rsidRDefault="0077243F">
            <w:pPr>
              <w:rPr>
                <w:sz w:val="20"/>
              </w:rPr>
            </w:pPr>
          </w:p>
        </w:tc>
      </w:tr>
      <w:tr w:rsidR="0077243F" w14:paraId="5DCCAA86" w14:textId="77777777" w:rsidTr="0077243F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908CC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F36807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EAC04A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FB884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66D6E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0E7C3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7CC4D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5831B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  <w:hideMark/>
          </w:tcPr>
          <w:p w14:paraId="12839A8C" w14:textId="77777777" w:rsidR="0077243F" w:rsidRDefault="0077243F">
            <w:pPr>
              <w:rPr>
                <w:sz w:val="20"/>
              </w:rPr>
            </w:pPr>
          </w:p>
        </w:tc>
      </w:tr>
      <w:tr w:rsidR="0077243F" w14:paraId="5A803BDA" w14:textId="77777777" w:rsidTr="0077243F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6C354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02F86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C28DA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83917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317F9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B8585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E25E4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08F38" w14:textId="77777777" w:rsidR="0077243F" w:rsidRDefault="007724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  <w:hideMark/>
          </w:tcPr>
          <w:p w14:paraId="57D326B1" w14:textId="77777777" w:rsidR="0077243F" w:rsidRDefault="0077243F">
            <w:pPr>
              <w:rPr>
                <w:sz w:val="20"/>
              </w:rPr>
            </w:pPr>
          </w:p>
        </w:tc>
      </w:tr>
    </w:tbl>
    <w:p w14:paraId="7522E43B" w14:textId="4D428F3A" w:rsidR="00F46D24" w:rsidRDefault="0077243F" w:rsidP="0077243F">
      <w:pPr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0D7D7F43" w14:textId="2287E2FE" w:rsidR="0077243F" w:rsidRDefault="0077243F" w:rsidP="0077243F">
      <w:pPr>
        <w:rPr>
          <w:rFonts w:cs="Arial"/>
          <w:sz w:val="20"/>
        </w:rPr>
      </w:pPr>
    </w:p>
    <w:p w14:paraId="521BDFD9" w14:textId="12675CCE" w:rsidR="0077243F" w:rsidRDefault="0077243F" w:rsidP="0077243F">
      <w:pPr>
        <w:rPr>
          <w:rFonts w:cs="Arial"/>
          <w:sz w:val="20"/>
        </w:rPr>
      </w:pPr>
    </w:p>
    <w:p w14:paraId="225FFD91" w14:textId="77777777" w:rsidR="0077243F" w:rsidRPr="0026678A" w:rsidRDefault="0077243F" w:rsidP="0077243F">
      <w:pPr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lastRenderedPageBreak/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E1694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1031B798" w:rsidR="005E1694" w:rsidRPr="0026678A" w:rsidRDefault="005E1694" w:rsidP="005E169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5E5D092D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2" w:type="pct"/>
            <w:vAlign w:val="center"/>
          </w:tcPr>
          <w:p w14:paraId="15EC23C9" w14:textId="3235DDB6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47" w:type="pct"/>
            <w:vAlign w:val="center"/>
          </w:tcPr>
          <w:p w14:paraId="2C187314" w14:textId="57876B34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vAlign w:val="center"/>
          </w:tcPr>
          <w:p w14:paraId="4103A0EE" w14:textId="01288CCD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2" w:type="pct"/>
            <w:vAlign w:val="center"/>
          </w:tcPr>
          <w:p w14:paraId="43419C0F" w14:textId="0BAE3EF6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4FB71161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1694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6914DA49" w:rsidR="005E1694" w:rsidRPr="0026678A" w:rsidRDefault="005E1694" w:rsidP="005E169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60071F33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04365DA" w14:textId="0C44CAF6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47" w:type="pct"/>
            <w:vAlign w:val="center"/>
          </w:tcPr>
          <w:p w14:paraId="5ACA28CB" w14:textId="462AF444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</w:t>
            </w:r>
          </w:p>
        </w:tc>
        <w:tc>
          <w:tcPr>
            <w:tcW w:w="596" w:type="pct"/>
            <w:vAlign w:val="center"/>
          </w:tcPr>
          <w:p w14:paraId="188BDF0C" w14:textId="78E9B7AE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84910</w:t>
            </w:r>
          </w:p>
        </w:tc>
        <w:tc>
          <w:tcPr>
            <w:tcW w:w="702" w:type="pct"/>
            <w:vAlign w:val="center"/>
          </w:tcPr>
          <w:p w14:paraId="48F88708" w14:textId="39388C64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3D228F8E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1694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3609750E" w:rsidR="005E1694" w:rsidRPr="0026678A" w:rsidRDefault="005E1694" w:rsidP="005E169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8CAA0E9" w14:textId="23DC5E33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9899A38" w14:textId="58168246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7" w:type="pct"/>
            <w:vAlign w:val="center"/>
          </w:tcPr>
          <w:p w14:paraId="77590DCC" w14:textId="729096A9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596" w:type="pct"/>
            <w:vAlign w:val="center"/>
          </w:tcPr>
          <w:p w14:paraId="2E7332E3" w14:textId="2FF0CC6E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68326,8</w:t>
            </w:r>
          </w:p>
        </w:tc>
        <w:tc>
          <w:tcPr>
            <w:tcW w:w="702" w:type="pct"/>
            <w:vAlign w:val="center"/>
          </w:tcPr>
          <w:p w14:paraId="1473F7F9" w14:textId="43DF5554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1EA01D7" w:rsidR="005E1694" w:rsidRPr="0026678A" w:rsidRDefault="005E1694" w:rsidP="005E16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5E1694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5E1694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E1694" w:rsidRPr="0026678A" w14:paraId="5F393716" w14:textId="77777777" w:rsidTr="005E1694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3B3CB41D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2D295044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24F8FD19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7F126AFD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009F73FC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3CA31969" w14:textId="003138A2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vAlign w:val="center"/>
          </w:tcPr>
          <w:p w14:paraId="5F20FA1D" w14:textId="7B564729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37F4F0F5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5E1694" w:rsidRPr="0026678A" w14:paraId="056BF935" w14:textId="77777777" w:rsidTr="005E169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ACCBB26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B3479F9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1737FEC8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5A35F068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6254B6FF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66FD4015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0C65B50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none</w:t>
            </w:r>
          </w:p>
        </w:tc>
      </w:tr>
      <w:tr w:rsidR="005E1694" w:rsidRPr="0026678A" w14:paraId="6BD98DA2" w14:textId="77777777" w:rsidTr="005E1694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22D6A224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679750F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330A13A2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84910</w:t>
            </w:r>
          </w:p>
        </w:tc>
        <w:tc>
          <w:tcPr>
            <w:tcW w:w="450" w:type="pct"/>
            <w:vAlign w:val="center"/>
          </w:tcPr>
          <w:p w14:paraId="28AA567C" w14:textId="24A00A04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789</w:t>
            </w:r>
          </w:p>
        </w:tc>
        <w:tc>
          <w:tcPr>
            <w:tcW w:w="493" w:type="pct"/>
            <w:vAlign w:val="center"/>
          </w:tcPr>
          <w:p w14:paraId="29C48DCB" w14:textId="2AACFEF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74807631" w14:textId="49BE1675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3" w:type="pct"/>
            <w:vAlign w:val="center"/>
          </w:tcPr>
          <w:p w14:paraId="7F4320A5" w14:textId="1C706058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DZ22900010-LT01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1E2CE1A5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DZ/2022/010/ITD</w:t>
            </w:r>
          </w:p>
        </w:tc>
      </w:tr>
      <w:tr w:rsidR="005E1694" w:rsidRPr="0026678A" w14:paraId="43C5AC79" w14:textId="77777777" w:rsidTr="005E169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3AD929F8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382BDD52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05D65E8C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0BF5C67A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6ECBF0D6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20E33CA0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DZ22900010-LT01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088F8FF3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DZ/2022/010/ITD</w:t>
            </w:r>
          </w:p>
        </w:tc>
      </w:tr>
      <w:tr w:rsidR="005E1694" w:rsidRPr="0026678A" w14:paraId="7C104F3C" w14:textId="77777777" w:rsidTr="005E1694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1F16FE3F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47F99FA5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4E6E56EE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68326,8</w:t>
            </w:r>
          </w:p>
        </w:tc>
        <w:tc>
          <w:tcPr>
            <w:tcW w:w="450" w:type="pct"/>
            <w:vAlign w:val="center"/>
          </w:tcPr>
          <w:p w14:paraId="67F016F7" w14:textId="7A09C811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493" w:type="pct"/>
            <w:vAlign w:val="center"/>
          </w:tcPr>
          <w:p w14:paraId="00ADFE6A" w14:textId="644D2BAF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2E05E593" w14:textId="7F91CDFC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3" w:type="pct"/>
            <w:vAlign w:val="center"/>
          </w:tcPr>
          <w:p w14:paraId="12DE8A37" w14:textId="17982E9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DZ22900015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5182858B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DZA/2022/015/ITD</w:t>
            </w:r>
          </w:p>
        </w:tc>
      </w:tr>
      <w:tr w:rsidR="005E1694" w:rsidRPr="0026678A" w14:paraId="180196B7" w14:textId="77777777" w:rsidTr="005E169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6A7F9207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B1208CF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C1BB979" w14:textId="3DE8C71D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EA7476D" w14:textId="262B7C2D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26BECCE" w14:textId="6D479F9D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A02435" w14:textId="6FC33EFF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DZ22900015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A3DB9B4" w:rsidR="005E1694" w:rsidRPr="0026678A" w:rsidRDefault="005E1694" w:rsidP="005E16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DZA/2022/015/ITD 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106D1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DA9DC71" w:rsidR="003106D1" w:rsidRPr="0026678A" w:rsidRDefault="003106D1" w:rsidP="003106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FE2A6D2" w14:textId="187AA3BC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0000807/60</w:t>
            </w:r>
          </w:p>
        </w:tc>
        <w:tc>
          <w:tcPr>
            <w:tcW w:w="551" w:type="pct"/>
            <w:vAlign w:val="center"/>
          </w:tcPr>
          <w:p w14:paraId="55268FB8" w14:textId="33E81E1E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</w:t>
            </w:r>
          </w:p>
        </w:tc>
        <w:tc>
          <w:tcPr>
            <w:tcW w:w="661" w:type="pct"/>
            <w:vAlign w:val="center"/>
          </w:tcPr>
          <w:p w14:paraId="43645FFC" w14:textId="6AD82EED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84700</w:t>
            </w:r>
          </w:p>
        </w:tc>
        <w:tc>
          <w:tcPr>
            <w:tcW w:w="1019" w:type="pct"/>
            <w:vAlign w:val="center"/>
          </w:tcPr>
          <w:p w14:paraId="7CC30DBA" w14:textId="65883DF7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3456159F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106D1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74DE262" w:rsidR="003106D1" w:rsidRPr="0026678A" w:rsidRDefault="003106D1" w:rsidP="003106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7F5E8387" w14:textId="41F2901C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0000808/60</w:t>
            </w:r>
          </w:p>
        </w:tc>
        <w:tc>
          <w:tcPr>
            <w:tcW w:w="551" w:type="pct"/>
            <w:vAlign w:val="center"/>
          </w:tcPr>
          <w:p w14:paraId="67E8E127" w14:textId="118F5918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2884</w:t>
            </w:r>
          </w:p>
        </w:tc>
        <w:tc>
          <w:tcPr>
            <w:tcW w:w="661" w:type="pct"/>
            <w:vAlign w:val="center"/>
          </w:tcPr>
          <w:p w14:paraId="6C1292F8" w14:textId="435995CE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253792</w:t>
            </w:r>
          </w:p>
        </w:tc>
        <w:tc>
          <w:tcPr>
            <w:tcW w:w="1019" w:type="pct"/>
            <w:vAlign w:val="center"/>
          </w:tcPr>
          <w:p w14:paraId="1F9D3353" w14:textId="35B82210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6BE1854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106D1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BC2D2C1" w:rsidR="003106D1" w:rsidRPr="0026678A" w:rsidRDefault="003106D1" w:rsidP="003106D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937" w:type="pct"/>
            <w:vAlign w:val="center"/>
          </w:tcPr>
          <w:p w14:paraId="2FAA0519" w14:textId="2C1C266F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000815/60</w:t>
            </w:r>
          </w:p>
        </w:tc>
        <w:tc>
          <w:tcPr>
            <w:tcW w:w="551" w:type="pct"/>
            <w:vAlign w:val="center"/>
          </w:tcPr>
          <w:p w14:paraId="28924C1A" w14:textId="4EFB2E97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</w:t>
            </w:r>
          </w:p>
        </w:tc>
        <w:tc>
          <w:tcPr>
            <w:tcW w:w="661" w:type="pct"/>
            <w:vAlign w:val="center"/>
          </w:tcPr>
          <w:p w14:paraId="0F7E47E2" w14:textId="15372E86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68131,8</w:t>
            </w:r>
          </w:p>
        </w:tc>
        <w:tc>
          <w:tcPr>
            <w:tcW w:w="1019" w:type="pct"/>
            <w:vAlign w:val="center"/>
          </w:tcPr>
          <w:p w14:paraId="7A9852AF" w14:textId="2D01AC82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73FF8797" w:rsidR="003106D1" w:rsidRPr="0026678A" w:rsidRDefault="003106D1" w:rsidP="003106D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25669B2" w:rsidR="00EF7947" w:rsidRPr="0026678A" w:rsidRDefault="003106D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B49D779" w:rsidR="00F7746D" w:rsidRPr="0026678A" w:rsidRDefault="003106D1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54AEE095" w:rsidR="00F7746D" w:rsidRPr="0026678A" w:rsidRDefault="003106D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6CF4AE12" w:rsidR="00FC01F5" w:rsidRPr="0026678A" w:rsidRDefault="003106D1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264F24C" w:rsidR="00966585" w:rsidRPr="0026678A" w:rsidRDefault="003106D1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3106D1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3106D1">
        <w:trPr>
          <w:trHeight w:val="397"/>
        </w:trPr>
        <w:tc>
          <w:tcPr>
            <w:tcW w:w="1150" w:type="pct"/>
            <w:vAlign w:val="center"/>
          </w:tcPr>
          <w:p w14:paraId="00D71BC4" w14:textId="4686E06C" w:rsidR="00364517" w:rsidRPr="0026678A" w:rsidRDefault="003106D1">
            <w:pPr>
              <w:rPr>
                <w:sz w:val="20"/>
                <w:highlight w:val="yellow"/>
              </w:rPr>
            </w:pPr>
            <w:r w:rsidRPr="003106D1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06D78" w14:textId="77777777" w:rsidR="00A552BC" w:rsidRPr="00064508" w:rsidRDefault="00A552BC" w:rsidP="00064508">
      <w:r>
        <w:separator/>
      </w:r>
    </w:p>
  </w:endnote>
  <w:endnote w:type="continuationSeparator" w:id="0">
    <w:p w14:paraId="6A47BACE" w14:textId="77777777" w:rsidR="00A552BC" w:rsidRPr="00064508" w:rsidRDefault="00A552B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913ED" w14:textId="77777777" w:rsidR="00A552BC" w:rsidRPr="00064508" w:rsidRDefault="00A552BC" w:rsidP="00064508">
      <w:r>
        <w:separator/>
      </w:r>
    </w:p>
  </w:footnote>
  <w:footnote w:type="continuationSeparator" w:id="0">
    <w:p w14:paraId="49F21864" w14:textId="77777777" w:rsidR="00A552BC" w:rsidRPr="00064508" w:rsidRDefault="00A552BC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610241">
    <w:abstractNumId w:val="0"/>
  </w:num>
  <w:num w:numId="2" w16cid:durableId="1928077850">
    <w:abstractNumId w:val="0"/>
  </w:num>
  <w:num w:numId="3" w16cid:durableId="147789069">
    <w:abstractNumId w:val="0"/>
  </w:num>
  <w:num w:numId="4" w16cid:durableId="1510020583">
    <w:abstractNumId w:val="0"/>
  </w:num>
  <w:num w:numId="5" w16cid:durableId="1894805916">
    <w:abstractNumId w:val="0"/>
  </w:num>
  <w:num w:numId="6" w16cid:durableId="1080907893">
    <w:abstractNumId w:val="0"/>
  </w:num>
  <w:num w:numId="7" w16cid:durableId="382563004">
    <w:abstractNumId w:val="0"/>
  </w:num>
  <w:num w:numId="8" w16cid:durableId="238294389">
    <w:abstractNumId w:val="0"/>
  </w:num>
  <w:num w:numId="9" w16cid:durableId="420641307">
    <w:abstractNumId w:val="0"/>
  </w:num>
  <w:num w:numId="10" w16cid:durableId="1159614159">
    <w:abstractNumId w:val="0"/>
  </w:num>
  <w:num w:numId="11" w16cid:durableId="2125465901">
    <w:abstractNumId w:val="0"/>
  </w:num>
  <w:num w:numId="12" w16cid:durableId="1238126186">
    <w:abstractNumId w:val="0"/>
  </w:num>
  <w:num w:numId="13" w16cid:durableId="668480848">
    <w:abstractNumId w:val="0"/>
  </w:num>
  <w:num w:numId="14" w16cid:durableId="1999575680">
    <w:abstractNumId w:val="0"/>
  </w:num>
  <w:num w:numId="15" w16cid:durableId="1458526669">
    <w:abstractNumId w:val="0"/>
  </w:num>
  <w:num w:numId="16" w16cid:durableId="35594164">
    <w:abstractNumId w:val="0"/>
  </w:num>
  <w:num w:numId="17" w16cid:durableId="708728287">
    <w:abstractNumId w:val="0"/>
  </w:num>
  <w:num w:numId="18" w16cid:durableId="670639402">
    <w:abstractNumId w:val="0"/>
  </w:num>
  <w:num w:numId="19" w16cid:durableId="1207714533">
    <w:abstractNumId w:val="0"/>
  </w:num>
  <w:num w:numId="20" w16cid:durableId="152070858">
    <w:abstractNumId w:val="2"/>
  </w:num>
  <w:num w:numId="21" w16cid:durableId="1148130662">
    <w:abstractNumId w:val="9"/>
  </w:num>
  <w:num w:numId="22" w16cid:durableId="258370125">
    <w:abstractNumId w:val="8"/>
  </w:num>
  <w:num w:numId="23" w16cid:durableId="158472947">
    <w:abstractNumId w:val="6"/>
  </w:num>
  <w:num w:numId="24" w16cid:durableId="1791975547">
    <w:abstractNumId w:val="5"/>
  </w:num>
  <w:num w:numId="25" w16cid:durableId="175314552">
    <w:abstractNumId w:val="1"/>
  </w:num>
  <w:num w:numId="26" w16cid:durableId="2034381804">
    <w:abstractNumId w:val="3"/>
  </w:num>
  <w:num w:numId="27" w16cid:durableId="140536622">
    <w:abstractNumId w:val="7"/>
  </w:num>
  <w:num w:numId="28" w16cid:durableId="1662001328">
    <w:abstractNumId w:val="4"/>
  </w:num>
  <w:num w:numId="29" w16cid:durableId="7361269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5B00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06D1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5FC1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E1694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377D"/>
    <w:rsid w:val="0077243F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C607A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46061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2BC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0D6F"/>
    <w:rsid w:val="00CF3E2D"/>
    <w:rsid w:val="00CF4726"/>
    <w:rsid w:val="00D0449E"/>
    <w:rsid w:val="00D11043"/>
    <w:rsid w:val="00D11FBD"/>
    <w:rsid w:val="00D14AFD"/>
    <w:rsid w:val="00D325AB"/>
    <w:rsid w:val="00D33508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83507F-ADC9-4106-A314-5FDFDA5FB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12</Pages>
  <Words>1264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10</cp:revision>
  <cp:lastPrinted>2022-07-17T18:24:00Z</cp:lastPrinted>
  <dcterms:created xsi:type="dcterms:W3CDTF">2022-03-03T12:56:00Z</dcterms:created>
  <dcterms:modified xsi:type="dcterms:W3CDTF">2022-09-14T07:40:00Z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