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D93685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D6AD984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5763B7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4D1B4A">
              <w:rPr>
                <w:rFonts w:cs="Arial"/>
                <w:color w:val="000000" w:themeColor="text1"/>
                <w:sz w:val="20"/>
                <w:lang w:val="fr-FR"/>
              </w:rPr>
              <w:t>DZ1</w:t>
            </w:r>
            <w:r w:rsidR="002E7B26">
              <w:rPr>
                <w:rFonts w:cs="Arial"/>
                <w:color w:val="000000" w:themeColor="text1"/>
                <w:sz w:val="20"/>
                <w:lang w:val="fr-FR"/>
              </w:rPr>
              <w:t>7</w:t>
            </w:r>
            <w:r w:rsidR="00724E56">
              <w:rPr>
                <w:rFonts w:cs="Arial"/>
                <w:color w:val="000000" w:themeColor="text1"/>
                <w:sz w:val="20"/>
                <w:lang w:val="fr-FR"/>
              </w:rPr>
              <w:t>5</w:t>
            </w:r>
          </w:p>
        </w:tc>
      </w:tr>
      <w:tr w:rsidR="00724E56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724E56" w:rsidRPr="00E43050" w:rsidRDefault="00724E56" w:rsidP="00724E5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5D7D27E" w:rsidR="00724E56" w:rsidRPr="00E14C5C" w:rsidRDefault="00724E56" w:rsidP="00724E56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24E56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724E56" w:rsidRPr="00E43050" w:rsidRDefault="00724E56" w:rsidP="00724E5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3B2DEE0" w:rsidR="00724E56" w:rsidRPr="00E14C5C" w:rsidRDefault="00724E56" w:rsidP="00724E5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4E56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724E56" w:rsidRPr="00E43050" w:rsidRDefault="00724E56" w:rsidP="00724E5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F86A80E" w:rsidR="00724E56" w:rsidRPr="00E14C5C" w:rsidRDefault="00724E56" w:rsidP="00724E5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724E56" w:rsidRPr="00FD22EE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724E56" w:rsidRPr="00E43050" w:rsidRDefault="00724E56" w:rsidP="00724E5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6723421" w:rsidR="00724E56" w:rsidRPr="004E3C0B" w:rsidRDefault="00724E56" w:rsidP="00724E5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24E56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724E56" w:rsidRPr="005763B7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724E56" w:rsidRPr="00E43050" w:rsidRDefault="00724E56" w:rsidP="00724E5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FDFD4AE" w:rsidR="00724E56" w:rsidRPr="0032475D" w:rsidRDefault="00724E56" w:rsidP="00724E5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2022-21</w:t>
            </w:r>
          </w:p>
        </w:tc>
      </w:tr>
      <w:tr w:rsidR="00724E56" w:rsidRPr="005763B7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724E56" w:rsidRPr="00E43050" w:rsidRDefault="00724E56" w:rsidP="00724E5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251A981" w:rsidR="00724E56" w:rsidRPr="0032475D" w:rsidRDefault="00724E56" w:rsidP="00724E5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0,1077</w:t>
            </w:r>
          </w:p>
        </w:tc>
      </w:tr>
      <w:tr w:rsidR="00724E56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724E56" w:rsidRPr="00E43050" w:rsidRDefault="00724E56" w:rsidP="00724E5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210355F" w:rsidR="00724E56" w:rsidRPr="00E14C5C" w:rsidRDefault="00724E56" w:rsidP="00724E5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Haythem GHARSA</w:t>
            </w:r>
          </w:p>
        </w:tc>
      </w:tr>
      <w:tr w:rsidR="00724E56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724E56" w:rsidRPr="00E43050" w:rsidRDefault="00724E56" w:rsidP="00724E5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C576F1C" w:rsidR="00724E56" w:rsidRPr="00E14C5C" w:rsidRDefault="00724E56" w:rsidP="00724E5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</w:tr>
      <w:tr w:rsidR="004E3C0B" w:rsidRPr="0090362F" w14:paraId="0FE59D54" w14:textId="77777777" w:rsidTr="00AF7C7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E2DCDE9" w:rsidR="004E3C0B" w:rsidRDefault="004E3C0B" w:rsidP="00AF7C7A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24E56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724E56" w:rsidRPr="00853554" w:rsidRDefault="00724E56" w:rsidP="00724E5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FBC0436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CE3326F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E82FF2A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724E56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724E56" w:rsidRPr="00853554" w:rsidRDefault="00724E56" w:rsidP="00724E5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01CACBE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1D8BA93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1B77FD6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24E56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724E56" w:rsidRPr="00853554" w:rsidRDefault="00724E56" w:rsidP="00724E5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06A82D43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B92A123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66A7872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ARZEW</w:t>
            </w:r>
          </w:p>
        </w:tc>
      </w:tr>
      <w:tr w:rsidR="00724E56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724E56" w:rsidRPr="00853554" w:rsidRDefault="00724E56" w:rsidP="00724E56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65697A36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14625A29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7FEAB8F9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24E56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724E56" w:rsidRPr="00853554" w:rsidRDefault="00724E56" w:rsidP="00724E5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71ED9BD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0632FE4" w:rsidR="00724E56" w:rsidRPr="00853554" w:rsidRDefault="0010328B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</w:t>
            </w:r>
            <w:r w:rsidR="00724E56">
              <w:rPr>
                <w:rFonts w:ascii="Arial" w:hAnsi="Arial" w:cs="Arial"/>
                <w:color w:val="000000"/>
                <w:szCs w:val="20"/>
              </w:rPr>
              <w:t>/0</w:t>
            </w:r>
            <w:r>
              <w:rPr>
                <w:rFonts w:ascii="Arial" w:hAnsi="Arial" w:cs="Arial"/>
                <w:color w:val="000000"/>
                <w:szCs w:val="20"/>
              </w:rPr>
              <w:t>7</w:t>
            </w:r>
            <w:r w:rsidR="00724E56"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69985AC2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24E56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724E56" w:rsidRPr="00853554" w:rsidRDefault="00724E56" w:rsidP="00724E5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FEA275E" w:rsidR="00724E56" w:rsidRPr="00853554" w:rsidRDefault="00724E56" w:rsidP="00724E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A35EC4B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8E8C91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24E56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724E56" w:rsidRPr="00853554" w:rsidRDefault="00724E56" w:rsidP="00724E5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2D0C5A5E" w:rsidR="00724E56" w:rsidRPr="00853554" w:rsidRDefault="00724E56" w:rsidP="00724E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15C2A249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1AA88E56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24E56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724E56" w:rsidRPr="00853554" w:rsidRDefault="00724E56" w:rsidP="00724E5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3DF1E3F" w:rsidR="00724E56" w:rsidRPr="00853554" w:rsidRDefault="00724E56" w:rsidP="00724E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3D1E0ED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D7F9D81" w:rsidR="00724E56" w:rsidRPr="00853554" w:rsidRDefault="00724E56" w:rsidP="00724E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ARZEW</w:t>
            </w:r>
          </w:p>
        </w:tc>
      </w:tr>
      <w:tr w:rsidR="00724E56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724E56" w:rsidRPr="00853554" w:rsidRDefault="00724E56" w:rsidP="00724E56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B2A5B37" w:rsidR="00724E56" w:rsidRPr="00853554" w:rsidRDefault="00724E56" w:rsidP="00724E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27C2EC7" w:rsidR="00724E56" w:rsidRPr="00853554" w:rsidRDefault="00724E56" w:rsidP="00724E5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4A44C1A" w:rsidR="00724E56" w:rsidRPr="00853554" w:rsidRDefault="00724E56" w:rsidP="00724E5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4E56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724E56" w:rsidRPr="00853554" w:rsidRDefault="00724E56" w:rsidP="00724E56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C8CABC8" w:rsidR="00724E56" w:rsidRPr="00853554" w:rsidRDefault="00724E56" w:rsidP="00724E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06/07/2022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6C9202D" w:rsidR="00724E56" w:rsidRPr="00853554" w:rsidRDefault="00724E56" w:rsidP="00724E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21BA4A2" w:rsidR="00724E56" w:rsidRPr="00853554" w:rsidRDefault="00035137" w:rsidP="00724E5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TUNIS</w:t>
            </w:r>
          </w:p>
        </w:tc>
      </w:tr>
    </w:tbl>
    <w:p w14:paraId="08E34D3A" w14:textId="77777777" w:rsidR="0036413A" w:rsidRPr="00346866" w:rsidRDefault="0036413A" w:rsidP="00EC7545">
      <w:pPr>
        <w:pStyle w:val="Textoindependiente"/>
        <w:rPr>
          <w:rFonts w:cs="Arial"/>
          <w:sz w:val="20"/>
          <w:lang w:val="en-US"/>
        </w:rPr>
        <w:sectPr w:rsidR="0036413A" w:rsidRPr="00346866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FD22EE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5763B7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5763B7">
        <w:trPr>
          <w:trHeight w:val="432"/>
        </w:trPr>
        <w:tc>
          <w:tcPr>
            <w:tcW w:w="1086" w:type="dxa"/>
            <w:vAlign w:val="center"/>
          </w:tcPr>
          <w:p w14:paraId="3A698CDB" w14:textId="0D2FAFC8" w:rsidR="00006422" w:rsidRPr="009A52CF" w:rsidRDefault="00D47999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4" w:type="dxa"/>
            <w:vAlign w:val="center"/>
          </w:tcPr>
          <w:p w14:paraId="7E4D8A8B" w14:textId="6EFFEA0C" w:rsidR="00006422" w:rsidRDefault="00D47999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276" w:type="dxa"/>
            <w:vAlign w:val="center"/>
          </w:tcPr>
          <w:p w14:paraId="7FC8E04B" w14:textId="4BB81BDF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50" w:type="dxa"/>
            <w:vAlign w:val="center"/>
          </w:tcPr>
          <w:p w14:paraId="5851895E" w14:textId="60FD1C6C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81" w:type="dxa"/>
            <w:vAlign w:val="center"/>
          </w:tcPr>
          <w:p w14:paraId="4B0FB92F" w14:textId="2DA65C93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08" w:type="dxa"/>
            <w:vAlign w:val="center"/>
          </w:tcPr>
          <w:p w14:paraId="35401857" w14:textId="6EFA747D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51" w:type="dxa"/>
            <w:vAlign w:val="center"/>
          </w:tcPr>
          <w:p w14:paraId="76F29A64" w14:textId="419F5CD1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72" w:type="dxa"/>
            <w:vAlign w:val="center"/>
          </w:tcPr>
          <w:p w14:paraId="65AA4F63" w14:textId="59CE29EF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96" w:type="dxa"/>
            <w:vAlign w:val="center"/>
          </w:tcPr>
          <w:p w14:paraId="5717F7B4" w14:textId="055E0579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85" w:type="dxa"/>
            <w:vAlign w:val="center"/>
          </w:tcPr>
          <w:p w14:paraId="3ECB369F" w14:textId="65EA510D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95" w:type="dxa"/>
            <w:vAlign w:val="center"/>
          </w:tcPr>
          <w:p w14:paraId="7D0BD1B6" w14:textId="2C1AC6F2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95" w:type="dxa"/>
            <w:vAlign w:val="center"/>
          </w:tcPr>
          <w:p w14:paraId="2E1A82E7" w14:textId="6315D8B8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62" w:type="dxa"/>
            <w:vAlign w:val="center"/>
          </w:tcPr>
          <w:p w14:paraId="59BD83FE" w14:textId="0E969293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73" w:type="dxa"/>
            <w:vAlign w:val="center"/>
          </w:tcPr>
          <w:p w14:paraId="7B654814" w14:textId="2D111EE4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D93685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47999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19EDF1E3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5865562D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42A7DC7B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3CC2363F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01A7E762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21643B92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1D4E26E2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5A367F15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B63C0E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252ACB24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5EF31CB2" w:rsidR="00AE7D2D" w:rsidRPr="00E43050" w:rsidRDefault="005763B7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5763B7">
        <w:rPr>
          <w:rFonts w:cs="Arial"/>
          <w:color w:val="000000"/>
          <w:sz w:val="20"/>
          <w:lang w:val="fr-FR"/>
        </w:rPr>
        <w:t>Mohamed Zied II</w:t>
      </w:r>
      <w:r w:rsidRPr="007054E1">
        <w:rPr>
          <w:rFonts w:cs="Arial"/>
          <w:color w:val="000000" w:themeColor="text1"/>
          <w:sz w:val="20"/>
          <w:lang w:val="fr-FR"/>
        </w:rPr>
        <w:t xml:space="preserve"> 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FD22EE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D47999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1F25DEB0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0ADCBCDD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5146233B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0AC26A13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5F6C13FF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50480736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764979D5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2147"/>
        <w:gridCol w:w="4954"/>
        <w:gridCol w:w="1150"/>
        <w:gridCol w:w="2066"/>
        <w:gridCol w:w="2589"/>
      </w:tblGrid>
      <w:tr w:rsidR="00792543" w14:paraId="2EFA6425" w14:textId="77777777" w:rsidTr="00D47999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D47999" w14:paraId="602E2333" w14:textId="77777777" w:rsidTr="00D47999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EE7ADB1" w:rsidR="00D47999" w:rsidRDefault="00D47999" w:rsidP="00D47999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08FF21D7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3EC1F3F9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31B95A25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2EC40A3F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31C9CD55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7"/>
        <w:gridCol w:w="1125"/>
        <w:gridCol w:w="764"/>
        <w:gridCol w:w="711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D47999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D47999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47999" w:rsidRPr="00E43050" w14:paraId="17E6A1B6" w14:textId="73B633DC" w:rsidTr="00D47999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60313366" w:rsidR="00D47999" w:rsidRDefault="00D47999" w:rsidP="00D479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5A8DC5B1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402" w:type="pct"/>
            <w:vAlign w:val="center"/>
          </w:tcPr>
          <w:p w14:paraId="7997A0A0" w14:textId="0BE5F7E3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72" w:type="pct"/>
            <w:vAlign w:val="center"/>
          </w:tcPr>
          <w:p w14:paraId="48FA13BC" w14:textId="1063781D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54" w:type="pct"/>
            <w:vAlign w:val="center"/>
          </w:tcPr>
          <w:p w14:paraId="16E8374A" w14:textId="5303B04C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57" w:type="pct"/>
            <w:vAlign w:val="center"/>
          </w:tcPr>
          <w:p w14:paraId="659DE101" w14:textId="4F8F438D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15" w:type="pct"/>
            <w:vAlign w:val="center"/>
          </w:tcPr>
          <w:p w14:paraId="74CDDC5F" w14:textId="461F604C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80" w:type="pct"/>
            <w:vAlign w:val="center"/>
          </w:tcPr>
          <w:p w14:paraId="188C0FC4" w14:textId="3CBE28EA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78" w:type="pct"/>
            <w:vAlign w:val="center"/>
          </w:tcPr>
          <w:p w14:paraId="5045915E" w14:textId="663462A9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78" w:type="pct"/>
            <w:vAlign w:val="center"/>
          </w:tcPr>
          <w:p w14:paraId="2FF06E44" w14:textId="02B9DC71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77" w:type="pct"/>
            <w:vAlign w:val="center"/>
          </w:tcPr>
          <w:p w14:paraId="35C2FD8C" w14:textId="2F4A95DF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084"/>
        <w:gridCol w:w="1573"/>
        <w:gridCol w:w="806"/>
        <w:gridCol w:w="761"/>
        <w:gridCol w:w="1097"/>
        <w:gridCol w:w="1108"/>
        <w:gridCol w:w="1926"/>
        <w:gridCol w:w="1436"/>
        <w:gridCol w:w="929"/>
        <w:gridCol w:w="1095"/>
        <w:gridCol w:w="1083"/>
      </w:tblGrid>
      <w:tr w:rsidR="00853554" w:rsidRPr="00FD22EE" w14:paraId="354D1AE8" w14:textId="45BDC6A6" w:rsidTr="00D47999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D47999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7999" w14:paraId="5C6525C1" w14:textId="03631A07" w:rsidTr="00D47999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3878D711" w:rsidR="00D47999" w:rsidRPr="0030740A" w:rsidRDefault="00D47999" w:rsidP="00D479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0EDF78DA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2E2BF639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6791B6E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5C23BA93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61B98BB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2632D8E8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07B810C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3B695E1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544C6FFA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1370A3D0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63491BC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55318E00" w:rsidR="00735421" w:rsidRDefault="005763B7" w:rsidP="00735421">
      <w:pPr>
        <w:pStyle w:val="Listaconvietas2"/>
      </w:pPr>
      <w:r>
        <w:rPr>
          <w:color w:val="000000"/>
        </w:rPr>
        <w:t>Mohamed Zied II</w:t>
      </w:r>
      <w:r w:rsidRPr="00D4118A">
        <w:t xml:space="preserve"> </w:t>
      </w:r>
      <w:r>
        <w:t xml:space="preserve"> n’a </w:t>
      </w:r>
      <w:r w:rsidR="00735421"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D93685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D47999" w:rsidRPr="004D1B4A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3FC2D40F" w:rsidR="00D47999" w:rsidRPr="00A476FE" w:rsidRDefault="00D47999" w:rsidP="00D47999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04E28FA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4186DD61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6DE7B4EB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6D147DAD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6263BAD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43CC2FFE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0B59FC71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D47999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47999" w:rsidRPr="00E43050" w14:paraId="5F7A236B" w14:textId="77777777" w:rsidTr="00D47999">
        <w:trPr>
          <w:trHeight w:val="397"/>
        </w:trPr>
        <w:tc>
          <w:tcPr>
            <w:tcW w:w="635" w:type="pct"/>
            <w:vAlign w:val="center"/>
          </w:tcPr>
          <w:p w14:paraId="5597DB16" w14:textId="50AA3AB2" w:rsidR="00D47999" w:rsidRDefault="00D47999" w:rsidP="00D479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52" w:type="pct"/>
            <w:vAlign w:val="center"/>
          </w:tcPr>
          <w:p w14:paraId="3DBCB834" w14:textId="2D9A8EB0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652" w:type="pct"/>
            <w:vAlign w:val="center"/>
          </w:tcPr>
          <w:p w14:paraId="0BF37B3C" w14:textId="1D60CF7B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81" w:type="pct"/>
            <w:vAlign w:val="center"/>
          </w:tcPr>
          <w:p w14:paraId="141C44E3" w14:textId="2604577C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17" w:type="pct"/>
            <w:vAlign w:val="center"/>
          </w:tcPr>
          <w:p w14:paraId="1B8B7F33" w14:textId="0F9CF390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47" w:type="pct"/>
            <w:vAlign w:val="center"/>
          </w:tcPr>
          <w:p w14:paraId="519B8CFC" w14:textId="133881AE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47999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D47999" w:rsidRDefault="00D47999" w:rsidP="00D479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6785952A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0AB85F5A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0" w:type="auto"/>
            <w:vAlign w:val="center"/>
          </w:tcPr>
          <w:p w14:paraId="283B8A6D" w14:textId="5E2EB32B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0F3A508A" w14:textId="409C70A8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4B3088E9" w14:textId="4C9AB66C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66551B75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69AC905A" w14:textId="77777777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7999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D47999" w:rsidRPr="00E43050" w:rsidRDefault="00D47999" w:rsidP="00D4799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D47999" w:rsidRPr="00E43050" w:rsidRDefault="00D47999" w:rsidP="00D4799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6A0B499E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4E1424BD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0" w:type="auto"/>
            <w:vAlign w:val="center"/>
          </w:tcPr>
          <w:p w14:paraId="137502A9" w14:textId="75D2478A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0AF3D5DB" w14:textId="1F0F7404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475FD879" w14:textId="2EE29319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4531F129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02E2F0BC" w14:textId="77777777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93685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35137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26178DED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0B95F57D" w14:textId="265E3B6D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551" w:type="pct"/>
            <w:vAlign w:val="center"/>
          </w:tcPr>
          <w:p w14:paraId="12F76061" w14:textId="7AE4BDEA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</w:t>
            </w:r>
          </w:p>
        </w:tc>
        <w:tc>
          <w:tcPr>
            <w:tcW w:w="661" w:type="pct"/>
            <w:vAlign w:val="center"/>
          </w:tcPr>
          <w:p w14:paraId="373923E8" w14:textId="7EE4B358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84700</w:t>
            </w:r>
          </w:p>
        </w:tc>
        <w:tc>
          <w:tcPr>
            <w:tcW w:w="1019" w:type="pct"/>
            <w:vAlign w:val="center"/>
          </w:tcPr>
          <w:p w14:paraId="26235DBD" w14:textId="1606450F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2E41311F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137" w:rsidRPr="00E43050" w14:paraId="73084BA0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3F3EDE9" w14:textId="5264BF39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6FFB01AC" w14:textId="3171BC51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551" w:type="pct"/>
            <w:vAlign w:val="center"/>
          </w:tcPr>
          <w:p w14:paraId="0B7C1168" w14:textId="369DC9B4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2884</w:t>
            </w:r>
          </w:p>
        </w:tc>
        <w:tc>
          <w:tcPr>
            <w:tcW w:w="661" w:type="pct"/>
            <w:vAlign w:val="center"/>
          </w:tcPr>
          <w:p w14:paraId="31B4883E" w14:textId="37B42648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253792</w:t>
            </w:r>
          </w:p>
        </w:tc>
        <w:tc>
          <w:tcPr>
            <w:tcW w:w="1019" w:type="pct"/>
            <w:vAlign w:val="center"/>
          </w:tcPr>
          <w:p w14:paraId="75DB749B" w14:textId="12809D92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156673" w14:textId="09941F47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35137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10441A66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46E5CB3D" w14:textId="1135685D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551" w:type="pct"/>
            <w:vAlign w:val="center"/>
          </w:tcPr>
          <w:p w14:paraId="78B2AC83" w14:textId="6F95E78E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</w:t>
            </w:r>
          </w:p>
        </w:tc>
        <w:tc>
          <w:tcPr>
            <w:tcW w:w="661" w:type="pct"/>
            <w:vAlign w:val="center"/>
          </w:tcPr>
          <w:p w14:paraId="7991171F" w14:textId="2AFF483E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68131</w:t>
            </w:r>
          </w:p>
        </w:tc>
        <w:tc>
          <w:tcPr>
            <w:tcW w:w="1019" w:type="pct"/>
            <w:vAlign w:val="center"/>
          </w:tcPr>
          <w:p w14:paraId="4E30F214" w14:textId="3547D13D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6B29950C" w:rsidR="00035137" w:rsidRDefault="00035137" w:rsidP="000351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D93685" w14:paraId="1433073F" w14:textId="2AF7BEF9" w:rsidTr="00C305CD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C305CD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C305CD" w:rsidRPr="00E43050" w14:paraId="00D451C0" w14:textId="195F76EE" w:rsidTr="00C305CD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2722687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603CCC67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177A7093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4F3D731F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03763D30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6A161481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6C1D904C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4535A1FB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3593E317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057BB915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449EBBB4" w:rsidR="00735421" w:rsidRDefault="00DF5BE8" w:rsidP="00735421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 Mohamed ZiadII n’a </w:t>
      </w:r>
      <w:r w:rsidR="00735421"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0"/>
        <w:gridCol w:w="2184"/>
      </w:tblGrid>
      <w:tr w:rsidR="00C914E5" w:rsidRPr="00E43050" w14:paraId="37981EC0" w14:textId="2D5C1CDE" w:rsidTr="006B309C">
        <w:trPr>
          <w:trHeight w:val="397"/>
          <w:tblHeader/>
        </w:trPr>
        <w:tc>
          <w:tcPr>
            <w:tcW w:w="4313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687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B309C">
        <w:trPr>
          <w:trHeight w:val="397"/>
          <w:tblHeader/>
        </w:trPr>
        <w:tc>
          <w:tcPr>
            <w:tcW w:w="4313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305CD" w:rsidRPr="00F64A09" w14:paraId="1DFD88E2" w14:textId="6BC8C56F" w:rsidTr="006B309C">
        <w:trPr>
          <w:trHeight w:val="397"/>
        </w:trPr>
        <w:tc>
          <w:tcPr>
            <w:tcW w:w="4313" w:type="pct"/>
            <w:shd w:val="clear" w:color="auto" w:fill="auto"/>
            <w:noWrap/>
            <w:vAlign w:val="center"/>
            <w:hideMark/>
          </w:tcPr>
          <w:p w14:paraId="01027260" w14:textId="6A73F762" w:rsidR="00C305CD" w:rsidRPr="00E43050" w:rsidRDefault="006C2159" w:rsidP="00C305CD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N/A 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55EA70FD" w14:textId="427266CF" w:rsidR="00C305CD" w:rsidRPr="00AE3CB1" w:rsidRDefault="00F64A09" w:rsidP="00C305C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NA</w:t>
            </w: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D93685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C305CD" w:rsidRPr="004D1B4A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65633601" w:rsidR="00C305C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083" w:type="pct"/>
            <w:vAlign w:val="center"/>
          </w:tcPr>
          <w:p w14:paraId="46E16A5E" w14:textId="2A1BB3EF" w:rsidR="00C305CD" w:rsidRPr="00AE7D2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083" w:type="pct"/>
            <w:vAlign w:val="center"/>
          </w:tcPr>
          <w:p w14:paraId="50BA61F4" w14:textId="03D29D10" w:rsidR="00C305CD" w:rsidRPr="00AE7D2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83" w:type="pct"/>
            <w:vAlign w:val="center"/>
          </w:tcPr>
          <w:p w14:paraId="194CA443" w14:textId="41E01BFF" w:rsidR="00C305CD" w:rsidRPr="00AE7D2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82" w:type="pct"/>
            <w:vAlign w:val="center"/>
          </w:tcPr>
          <w:p w14:paraId="2C4650EB" w14:textId="4D9ECD6B" w:rsidR="00C305CD" w:rsidRPr="00AE7D2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8"/>
        <w:gridCol w:w="1612"/>
        <w:gridCol w:w="1612"/>
        <w:gridCol w:w="1612"/>
        <w:gridCol w:w="1612"/>
        <w:gridCol w:w="1612"/>
        <w:gridCol w:w="1612"/>
        <w:gridCol w:w="1609"/>
      </w:tblGrid>
      <w:tr w:rsidR="008C21AD" w14:paraId="18E51624" w14:textId="77777777" w:rsidTr="00C305CD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C305CD" w14:paraId="21659386" w14:textId="77777777" w:rsidTr="00C305CD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1C357480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49C315EF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5C2D5DF2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5379EAE0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073464AD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0006F766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264DC086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0FDF9E90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10D2BF2D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A47AE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2192857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B54A807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5A7EB1C9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7FCE39F2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68E70A0F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2953FE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5DD7F2CF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6A042" w14:textId="77777777" w:rsidR="00B337A4" w:rsidRPr="00064508" w:rsidRDefault="00B337A4" w:rsidP="00064508">
      <w:r>
        <w:separator/>
      </w:r>
    </w:p>
  </w:endnote>
  <w:endnote w:type="continuationSeparator" w:id="0">
    <w:p w14:paraId="100636BF" w14:textId="77777777" w:rsidR="00B337A4" w:rsidRPr="00064508" w:rsidRDefault="00B337A4" w:rsidP="00064508">
      <w:r>
        <w:continuationSeparator/>
      </w:r>
    </w:p>
  </w:endnote>
  <w:endnote w:type="continuationNotice" w:id="1">
    <w:p w14:paraId="0F26CAF4" w14:textId="77777777" w:rsidR="00B337A4" w:rsidRDefault="00B337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72624" w14:textId="77777777" w:rsidR="00B337A4" w:rsidRPr="00064508" w:rsidRDefault="00B337A4" w:rsidP="00064508">
      <w:r>
        <w:separator/>
      </w:r>
    </w:p>
  </w:footnote>
  <w:footnote w:type="continuationSeparator" w:id="0">
    <w:p w14:paraId="548EB701" w14:textId="77777777" w:rsidR="00B337A4" w:rsidRPr="00064508" w:rsidRDefault="00B337A4" w:rsidP="00064508">
      <w:r>
        <w:continuationSeparator/>
      </w:r>
    </w:p>
  </w:footnote>
  <w:footnote w:type="continuationNotice" w:id="1">
    <w:p w14:paraId="25809C60" w14:textId="77777777" w:rsidR="00B337A4" w:rsidRDefault="00B337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5137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B36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328B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9600B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E7B26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46866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1B4A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763B7"/>
    <w:rsid w:val="005805E1"/>
    <w:rsid w:val="00581A8B"/>
    <w:rsid w:val="00583C7D"/>
    <w:rsid w:val="005857ED"/>
    <w:rsid w:val="0058594D"/>
    <w:rsid w:val="0058669F"/>
    <w:rsid w:val="00591227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6895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B309C"/>
    <w:rsid w:val="006C2159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4E56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10D3"/>
    <w:rsid w:val="00982018"/>
    <w:rsid w:val="009827A5"/>
    <w:rsid w:val="0098376F"/>
    <w:rsid w:val="009851D5"/>
    <w:rsid w:val="00985C3F"/>
    <w:rsid w:val="00991D26"/>
    <w:rsid w:val="009935F2"/>
    <w:rsid w:val="009A1B1A"/>
    <w:rsid w:val="009A47AE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22F9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14367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AF7C7A"/>
    <w:rsid w:val="00B025B9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37A4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05CD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47999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1D95"/>
    <w:rsid w:val="00D873FC"/>
    <w:rsid w:val="00D90F45"/>
    <w:rsid w:val="00D9368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BE8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4E08"/>
    <w:rsid w:val="00E5587C"/>
    <w:rsid w:val="00E571E4"/>
    <w:rsid w:val="00E57C61"/>
    <w:rsid w:val="00E57F7C"/>
    <w:rsid w:val="00E63586"/>
    <w:rsid w:val="00E670CB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D7122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3908"/>
    <w:rsid w:val="00F64A09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22E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AA32FB9A-3065-4689-8323-9750A8F28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1319</Words>
  <Characters>6811</Characters>
  <Application>Microsoft Office Word</Application>
  <DocSecurity>0</DocSecurity>
  <Lines>56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3</cp:revision>
  <cp:lastPrinted>2019-06-05T09:15:00Z</cp:lastPrinted>
  <dcterms:created xsi:type="dcterms:W3CDTF">2022-07-19T13:02:00Z</dcterms:created>
  <dcterms:modified xsi:type="dcterms:W3CDTF">2022-09-14T07:42:00Z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  <property fmtid="{D5CDD505-2E9C-101B-9397-08002B2CF9AE}" pid="5" name="MediaServiceImageTags">
    <vt:lpwstr/>
  </property>
</Properties>
</file>