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A548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99F0C4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C341D">
              <w:rPr>
                <w:rFonts w:cs="Arial"/>
                <w:color w:val="000000" w:themeColor="text1"/>
                <w:sz w:val="20"/>
                <w:lang w:val="fr-FR"/>
              </w:rPr>
              <w:t>000DZ172</w:t>
            </w:r>
          </w:p>
        </w:tc>
      </w:tr>
      <w:tr w:rsidR="00BC341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C341D" w:rsidRPr="00E43050" w:rsidRDefault="00BC341D" w:rsidP="00BC34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9D0BF45" w:rsidR="00BC341D" w:rsidRPr="00E14C5C" w:rsidRDefault="00BC341D" w:rsidP="00BC341D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C341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8467D20" w:rsidR="00BC341D" w:rsidRPr="00E14C5C" w:rsidRDefault="00BC341D" w:rsidP="00BC34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341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2176A9D" w:rsidR="00BC341D" w:rsidRPr="00E14C5C" w:rsidRDefault="00BC341D" w:rsidP="00BC34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BC341D" w:rsidRPr="00BC341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761CEB7" w:rsidR="00BC341D" w:rsidRPr="004E3C0B" w:rsidRDefault="00BC341D" w:rsidP="00BC34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41D" w:rsidRPr="00BC341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E443FD5" w:rsidR="00BC341D" w:rsidRPr="0032475D" w:rsidRDefault="00BC341D" w:rsidP="00BC34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2022-023</w:t>
            </w:r>
          </w:p>
        </w:tc>
      </w:tr>
      <w:tr w:rsidR="00BC341D" w:rsidRPr="00BC341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B51CA3D" w:rsidR="00BC341D" w:rsidRPr="0032475D" w:rsidRDefault="00BC341D" w:rsidP="00BC34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19,2</w:t>
            </w:r>
          </w:p>
        </w:tc>
      </w:tr>
      <w:tr w:rsidR="00BC341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BC84361" w:rsidR="00BC341D" w:rsidRPr="00E14C5C" w:rsidRDefault="00BC341D" w:rsidP="00BC34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Troudi DHAKER</w:t>
            </w:r>
          </w:p>
        </w:tc>
      </w:tr>
      <w:tr w:rsidR="00BC341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C341D" w:rsidRPr="00E43050" w:rsidRDefault="00BC341D" w:rsidP="00BC34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CCDA313" w:rsidR="00BC341D" w:rsidRPr="00E14C5C" w:rsidRDefault="00BC341D" w:rsidP="00BC34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4E3C0B" w:rsidRPr="0090362F" w14:paraId="0FE59D54" w14:textId="77777777" w:rsidTr="00BC341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33B2445" w:rsidR="004E3C0B" w:rsidRDefault="004E3C0B" w:rsidP="00BC341D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C341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6A5C85A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1042E6A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8756CF4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 Mahdia</w:t>
            </w:r>
          </w:p>
        </w:tc>
      </w:tr>
      <w:tr w:rsidR="00BC341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BE19B51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1041A0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B270BD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341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B9BE5CA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CB5C24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29A77D1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BC341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BC341D" w:rsidRPr="00853554" w:rsidRDefault="00BC341D" w:rsidP="00BC341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AF3633E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63324F5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31D7FE8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341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DC0A3E5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25C8660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29BBFDC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341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C341D" w:rsidRPr="00853554" w:rsidRDefault="00BC341D" w:rsidP="00BC341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C1C0A21" w:rsidR="00BC341D" w:rsidRPr="00853554" w:rsidRDefault="00BC341D" w:rsidP="00BC34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ABD581A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CE9AC32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341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BC341D" w:rsidRPr="00853554" w:rsidRDefault="00BC341D" w:rsidP="00BC34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B7FD056" w:rsidR="00BC341D" w:rsidRPr="00853554" w:rsidRDefault="00BC341D" w:rsidP="00BC34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168225F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2FB7A04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341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BC341D" w:rsidRPr="00853554" w:rsidRDefault="00BC341D" w:rsidP="00BC341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484CDB0" w:rsidR="00BC341D" w:rsidRPr="00853554" w:rsidRDefault="00BC341D" w:rsidP="00BC34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5D3916F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07F2783" w:rsidR="00BC341D" w:rsidRPr="00853554" w:rsidRDefault="00BC341D" w:rsidP="00BC34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GHAZAOUET</w:t>
            </w:r>
          </w:p>
        </w:tc>
      </w:tr>
      <w:tr w:rsidR="00BC341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C341D" w:rsidRPr="00853554" w:rsidRDefault="00BC341D" w:rsidP="00BC341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91BC4C7" w:rsidR="00BC341D" w:rsidRPr="00853554" w:rsidRDefault="00BC341D" w:rsidP="00BC34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958C742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DE0F4F6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41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C341D" w:rsidRPr="00853554" w:rsidRDefault="00BC341D" w:rsidP="00BC341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A224DDF" w:rsidR="00BC341D" w:rsidRPr="00853554" w:rsidRDefault="00BC341D" w:rsidP="00BC34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11228F3" w:rsidR="00BC341D" w:rsidRPr="00853554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0B9A9F3" w:rsidR="00BC341D" w:rsidRPr="00853554" w:rsidRDefault="00BC341D" w:rsidP="00BC34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hôtel Houda Yasmine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BC341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BC341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C341D" w:rsidRPr="00E43050" w14:paraId="5419F7E5" w14:textId="7382C8FB" w:rsidTr="00BC341D">
        <w:trPr>
          <w:trHeight w:val="432"/>
        </w:trPr>
        <w:tc>
          <w:tcPr>
            <w:tcW w:w="1086" w:type="dxa"/>
            <w:vAlign w:val="center"/>
          </w:tcPr>
          <w:p w14:paraId="3A698CDB" w14:textId="5EB32EDF" w:rsidR="00BC341D" w:rsidRPr="009A52CF" w:rsidRDefault="00BC341D" w:rsidP="00BC34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1B1A0C29" w:rsidR="00BC341D" w:rsidRDefault="00BC341D" w:rsidP="00BC34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515150FE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5851895E" w14:textId="379D00C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17:11</w:t>
            </w:r>
          </w:p>
        </w:tc>
        <w:tc>
          <w:tcPr>
            <w:tcW w:w="881" w:type="dxa"/>
            <w:vAlign w:val="center"/>
          </w:tcPr>
          <w:p w14:paraId="4B0FB92F" w14:textId="1D33D0B3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18:01</w:t>
            </w:r>
          </w:p>
        </w:tc>
        <w:tc>
          <w:tcPr>
            <w:tcW w:w="708" w:type="dxa"/>
            <w:vAlign w:val="center"/>
          </w:tcPr>
          <w:p w14:paraId="35401857" w14:textId="67DA26E9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35,55</w:t>
            </w:r>
          </w:p>
        </w:tc>
        <w:tc>
          <w:tcPr>
            <w:tcW w:w="851" w:type="dxa"/>
            <w:vAlign w:val="center"/>
          </w:tcPr>
          <w:p w14:paraId="76F29A64" w14:textId="3713A83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12,93333333</w:t>
            </w:r>
          </w:p>
        </w:tc>
        <w:tc>
          <w:tcPr>
            <w:tcW w:w="672" w:type="dxa"/>
            <w:vAlign w:val="center"/>
          </w:tcPr>
          <w:p w14:paraId="65AA4F63" w14:textId="08290B3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29A0108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7CA6D2D2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387562FB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26F2C2F1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4A2D6CBE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C341D" w:rsidRPr="00E43050" w14:paraId="7424875F" w14:textId="77777777" w:rsidTr="00BC341D">
        <w:trPr>
          <w:trHeight w:val="432"/>
        </w:trPr>
        <w:tc>
          <w:tcPr>
            <w:tcW w:w="1086" w:type="dxa"/>
            <w:vAlign w:val="center"/>
          </w:tcPr>
          <w:p w14:paraId="21557602" w14:textId="4BB1A305" w:rsidR="00BC341D" w:rsidRPr="009A52CF" w:rsidRDefault="00BC341D" w:rsidP="00BC34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78C7C32A" w:rsidR="00BC341D" w:rsidRDefault="00BC341D" w:rsidP="00BC34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229725FC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797B27A2" w14:textId="1B98F49D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881" w:type="dxa"/>
            <w:vAlign w:val="center"/>
          </w:tcPr>
          <w:p w14:paraId="04AC5A61" w14:textId="55ECEA20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708" w:type="dxa"/>
            <w:vAlign w:val="center"/>
          </w:tcPr>
          <w:p w14:paraId="6313FDB3" w14:textId="7CDEA536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</w:t>
            </w:r>
          </w:p>
        </w:tc>
        <w:tc>
          <w:tcPr>
            <w:tcW w:w="851" w:type="dxa"/>
            <w:vAlign w:val="center"/>
          </w:tcPr>
          <w:p w14:paraId="10F89A4A" w14:textId="047515C9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13,06666667</w:t>
            </w:r>
          </w:p>
        </w:tc>
        <w:tc>
          <w:tcPr>
            <w:tcW w:w="672" w:type="dxa"/>
            <w:vAlign w:val="center"/>
          </w:tcPr>
          <w:p w14:paraId="2C43CFB1" w14:textId="1AD17B9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717F12D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3302AAC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7777777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085E8B0F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2E096E1B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C341D" w:rsidRPr="00E43050" w14:paraId="321E1C9C" w14:textId="77777777" w:rsidTr="00BC341D">
        <w:trPr>
          <w:trHeight w:val="432"/>
        </w:trPr>
        <w:tc>
          <w:tcPr>
            <w:tcW w:w="1086" w:type="dxa"/>
            <w:vAlign w:val="center"/>
          </w:tcPr>
          <w:p w14:paraId="21CC56D2" w14:textId="3AD1C95E" w:rsidR="00BC341D" w:rsidRPr="009A52CF" w:rsidRDefault="00BC341D" w:rsidP="00BC34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1D26E089" w:rsidR="00BC341D" w:rsidRDefault="00BC341D" w:rsidP="00BC34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7780A2E3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748D9F76" w14:textId="1CF5C45F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881" w:type="dxa"/>
            <w:vAlign w:val="center"/>
          </w:tcPr>
          <w:p w14:paraId="782B6FBE" w14:textId="1B7B2530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708" w:type="dxa"/>
            <w:vAlign w:val="center"/>
          </w:tcPr>
          <w:p w14:paraId="356AD239" w14:textId="5E4E7083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35,61666667</w:t>
            </w:r>
          </w:p>
        </w:tc>
        <w:tc>
          <w:tcPr>
            <w:tcW w:w="851" w:type="dxa"/>
            <w:vAlign w:val="center"/>
          </w:tcPr>
          <w:p w14:paraId="5E0F9478" w14:textId="023F35C6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672" w:type="dxa"/>
            <w:vAlign w:val="center"/>
          </w:tcPr>
          <w:p w14:paraId="16BFAF8A" w14:textId="4DFE9AC9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3B84F12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5E7FFDC5" w14:textId="762457BB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6F375E95" w14:textId="6B4696B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3A34692C" w14:textId="0E10FF5E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3D2169A1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45DE0CF8" w:rsidR="00BC341D" w:rsidRDefault="00BC341D" w:rsidP="00BC34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0"/>
        <w:gridCol w:w="862"/>
        <w:gridCol w:w="1595"/>
        <w:gridCol w:w="1962"/>
        <w:gridCol w:w="1362"/>
        <w:gridCol w:w="7"/>
        <w:gridCol w:w="1013"/>
        <w:gridCol w:w="913"/>
        <w:gridCol w:w="897"/>
        <w:gridCol w:w="1362"/>
      </w:tblGrid>
      <w:tr w:rsidR="004F51D3" w:rsidRPr="006A548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54BC6" w14:paraId="3D425EFE" w14:textId="77777777" w:rsidTr="00254BC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2DC89B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19C14D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BD84109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243FAAB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4F44A75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AD970A0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2C2895B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C1C631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8124CEF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11E560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4BC6" w14:paraId="4569C9E2" w14:textId="77777777" w:rsidTr="00254BC6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BD82F" w14:textId="03D6FEEC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53EC" w14:textId="69FE55EF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D5E34" w14:textId="5D33B1FC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9FB8" w14:textId="233FEA50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3D7" w14:textId="660CC9C4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5B75" w14:textId="13A541B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74DE" w14:textId="45D6D755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2890" w14:textId="5E0FA72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3D5" w14:textId="198C63C1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BDA" w14:textId="39DB9BC3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4BC6" w14:paraId="43739A27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40A4" w14:textId="38F3479B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6A9AD" w14:textId="680ECEE3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7FA02" w14:textId="1B23C28B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F065A" w14:textId="45EB0D70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8C8E" w14:textId="656F4B57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DF9A" w14:textId="79AA37A5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03BE" w14:textId="1225BC7D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5FFA" w14:textId="4CBCD184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608" w14:textId="02BE8116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AD4" w14:textId="616ACB15" w:rsidR="00254BC6" w:rsidRDefault="00254BC6" w:rsidP="00254B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1CFB01E" w:rsidR="00AE7D2D" w:rsidRPr="00E43050" w:rsidRDefault="006A548A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254BC6">
        <w:rPr>
          <w:rFonts w:cs="Arial"/>
          <w:color w:val="000000" w:themeColor="text1"/>
          <w:sz w:val="20"/>
          <w:lang w:val="fr-FR"/>
        </w:rPr>
        <w:t>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BC341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952"/>
        <w:gridCol w:w="2196"/>
        <w:gridCol w:w="1538"/>
        <w:gridCol w:w="1253"/>
        <w:gridCol w:w="1253"/>
        <w:gridCol w:w="1250"/>
      </w:tblGrid>
      <w:tr w:rsidR="00853554" w:rsidRPr="00E43050" w14:paraId="38F3C6EA" w14:textId="0838FBA6" w:rsidTr="006674A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6674A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674A1" w:rsidRPr="00E43050" w14:paraId="17E6A1B6" w14:textId="73B633DC" w:rsidTr="006674A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677C0D2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B2D2D0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F253F3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2" w:type="pct"/>
            <w:vAlign w:val="center"/>
          </w:tcPr>
          <w:p w14:paraId="48FA13BC" w14:textId="42F7A48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254" w:type="pct"/>
            <w:vAlign w:val="center"/>
          </w:tcPr>
          <w:p w14:paraId="16E8374A" w14:textId="316FD70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35,63333333</w:t>
            </w:r>
          </w:p>
        </w:tc>
        <w:tc>
          <w:tcPr>
            <w:tcW w:w="457" w:type="pct"/>
            <w:vAlign w:val="center"/>
          </w:tcPr>
          <w:p w14:paraId="659DE101" w14:textId="2A99681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815" w:type="pct"/>
            <w:vAlign w:val="center"/>
          </w:tcPr>
          <w:p w14:paraId="74CDDC5F" w14:textId="30B9E13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EEB376B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098E14A1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</w:t>
            </w:r>
            <w:r w:rsidR="009E2D4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036E449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384A8576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BC341D" w14:paraId="354D1AE8" w14:textId="45BDC6A6" w:rsidTr="006674A1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6674A1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6674A1" w14:paraId="5C6525C1" w14:textId="03631A07" w:rsidTr="006674A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A9E511F" w:rsidR="006674A1" w:rsidRPr="0030740A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CE81811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1D81856B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244245EE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37AFD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6EFC55E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7E63E46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1E84D31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487C4177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2403FFE2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6FDD9E04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1DEEDE94" w:rsidR="006674A1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6A548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6674A1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8BD01E1" w:rsidR="006674A1" w:rsidRPr="00A476FE" w:rsidRDefault="006674A1" w:rsidP="006674A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5FDFCD0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BD89CDD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006BA4E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D260B04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8179A2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3D242C3F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2FC2320C" w:rsidR="006674A1" w:rsidRPr="00A476FE" w:rsidRDefault="006674A1" w:rsidP="00667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6674A1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674A1" w:rsidRPr="00E43050" w14:paraId="5F7A236B" w14:textId="77777777" w:rsidTr="006674A1">
        <w:trPr>
          <w:trHeight w:val="397"/>
        </w:trPr>
        <w:tc>
          <w:tcPr>
            <w:tcW w:w="635" w:type="pct"/>
            <w:vAlign w:val="center"/>
          </w:tcPr>
          <w:p w14:paraId="5597DB16" w14:textId="082D551C" w:rsidR="006674A1" w:rsidRDefault="006674A1" w:rsidP="006674A1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4E26C91F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BF37B3C" w14:textId="40FE7BB6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7DDCB99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17C9238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1A65097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3129447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1" w:rsidRPr="00E43050" w14:paraId="5811EE7E" w14:textId="77777777" w:rsidTr="006674A1">
        <w:trPr>
          <w:trHeight w:val="397"/>
        </w:trPr>
        <w:tc>
          <w:tcPr>
            <w:tcW w:w="635" w:type="pct"/>
            <w:vAlign w:val="center"/>
          </w:tcPr>
          <w:p w14:paraId="3D624715" w14:textId="17347D72" w:rsidR="006674A1" w:rsidRDefault="006674A1" w:rsidP="006674A1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7E4DC392" w14:textId="53BD4DB0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854BB2B" w14:textId="205A3986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59D0F4D" w14:textId="405D8253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6560DD07" w14:textId="5E5D9047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00C5080" w14:textId="4674E3B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03791B1E" w14:textId="0D518B60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1" w:rsidRPr="00E43050" w14:paraId="37B1F2F3" w14:textId="77777777" w:rsidTr="006674A1">
        <w:trPr>
          <w:trHeight w:val="397"/>
        </w:trPr>
        <w:tc>
          <w:tcPr>
            <w:tcW w:w="635" w:type="pct"/>
            <w:vAlign w:val="center"/>
          </w:tcPr>
          <w:p w14:paraId="05AA7D09" w14:textId="0C5CA0D1" w:rsidR="006674A1" w:rsidRDefault="006674A1" w:rsidP="006674A1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788B870D" w14:textId="58923B94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1BC8F430" w14:textId="7D048BCE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74C8FA9" w14:textId="3274656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17" w:type="pct"/>
            <w:vAlign w:val="center"/>
          </w:tcPr>
          <w:p w14:paraId="1F2FFF0B" w14:textId="36622AB5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847" w:type="pct"/>
            <w:vAlign w:val="center"/>
          </w:tcPr>
          <w:p w14:paraId="0F5808C3" w14:textId="6F0D2DE1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3F54EA6B" w14:textId="67A5FF8E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63"/>
        <w:gridCol w:w="891"/>
        <w:gridCol w:w="1477"/>
        <w:gridCol w:w="1752"/>
        <w:gridCol w:w="1062"/>
        <w:gridCol w:w="1191"/>
        <w:gridCol w:w="2866"/>
        <w:gridCol w:w="1459"/>
        <w:gridCol w:w="1303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674A1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14466364" w14:textId="77777777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54CA5A12" w14:textId="2BA902D1" w:rsidR="006674A1" w:rsidRDefault="006674A1" w:rsidP="006674A1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450785A0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C9E18F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830FE1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3A90BF4D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5E07CBFB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6C29424F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05E1C0A5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40A83BCE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6674A1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65233F75" w:rsidR="006674A1" w:rsidRPr="00E43050" w:rsidRDefault="006674A1" w:rsidP="006674A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695EDD9E" w:rsidR="006674A1" w:rsidRPr="00E43050" w:rsidRDefault="006674A1" w:rsidP="006674A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68F6E6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10D4C31A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4D4D8580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32075D29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5F8DC9AE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5D7F059B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6D06ECA3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1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7569F5AF" w14:textId="77777777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9147542" w14:textId="69CE553D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2448A167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1164C43D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61C90723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7823C5A5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0F62356B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45A801B1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5955C980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530786D6" w14:textId="4B202A6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6674A1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64F06545" w:rsidR="006674A1" w:rsidRPr="00E43050" w:rsidRDefault="006674A1" w:rsidP="006674A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6A9804F8" w:rsidR="006674A1" w:rsidRPr="00E43050" w:rsidRDefault="006674A1" w:rsidP="006674A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5039EE5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56F39A3F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A7141AB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45F134B5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517FD9B2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30CF689E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1FED3EE8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1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00309D60" w14:textId="0E839A97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  <w:p w14:paraId="33CE393F" w14:textId="64122D49" w:rsidR="006674A1" w:rsidRDefault="006674A1" w:rsidP="00667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451F03EE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51E6A3C4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18257C0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0" w:type="auto"/>
            <w:vAlign w:val="center"/>
          </w:tcPr>
          <w:p w14:paraId="29EF25BD" w14:textId="711412F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0" w:type="auto"/>
            <w:vAlign w:val="center"/>
          </w:tcPr>
          <w:p w14:paraId="56877D22" w14:textId="2A28D305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7B342454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1A62AF97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0" w:type="auto"/>
            <w:vAlign w:val="center"/>
          </w:tcPr>
          <w:p w14:paraId="7808F3EF" w14:textId="56F6FE1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</w:tr>
      <w:tr w:rsidR="006674A1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22E32C8B" w:rsidR="006674A1" w:rsidRPr="00E43050" w:rsidRDefault="006674A1" w:rsidP="006674A1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F6865E6" w:rsidR="006674A1" w:rsidRPr="00E43050" w:rsidRDefault="006674A1" w:rsidP="006674A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631A1E44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C07FE53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59B4BE5F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05F8250C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1BB1EB5E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139F3CDC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2EBDC8" w14:textId="5EEE70E1" w:rsidR="006674A1" w:rsidRPr="00E43050" w:rsidRDefault="006674A1" w:rsidP="006674A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6A548A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674A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FE742F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0600F3D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0001631/60</w:t>
            </w:r>
          </w:p>
        </w:tc>
        <w:tc>
          <w:tcPr>
            <w:tcW w:w="551" w:type="pct"/>
            <w:vAlign w:val="center"/>
          </w:tcPr>
          <w:p w14:paraId="12F76061" w14:textId="6D967CF4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373923E8" w14:textId="4144894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12482,86</w:t>
            </w:r>
          </w:p>
        </w:tc>
        <w:tc>
          <w:tcPr>
            <w:tcW w:w="1019" w:type="pct"/>
            <w:vAlign w:val="center"/>
          </w:tcPr>
          <w:p w14:paraId="26235DBD" w14:textId="427AD647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ABA271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74A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CD41AD5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10160FE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0001633/60</w:t>
            </w:r>
          </w:p>
        </w:tc>
        <w:tc>
          <w:tcPr>
            <w:tcW w:w="551" w:type="pct"/>
            <w:vAlign w:val="center"/>
          </w:tcPr>
          <w:p w14:paraId="78B2AC83" w14:textId="396C14E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7991171F" w14:textId="026B1740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14134,44</w:t>
            </w:r>
          </w:p>
        </w:tc>
        <w:tc>
          <w:tcPr>
            <w:tcW w:w="1019" w:type="pct"/>
            <w:vAlign w:val="center"/>
          </w:tcPr>
          <w:p w14:paraId="4E30F214" w14:textId="7D54F461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D7B46B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74A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58D314F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34D853E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0001634/60</w:t>
            </w:r>
          </w:p>
        </w:tc>
        <w:tc>
          <w:tcPr>
            <w:tcW w:w="551" w:type="pct"/>
            <w:vAlign w:val="center"/>
          </w:tcPr>
          <w:p w14:paraId="662DDAF3" w14:textId="6A1858CD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61" w:type="pct"/>
            <w:vAlign w:val="center"/>
          </w:tcPr>
          <w:p w14:paraId="083587BA" w14:textId="4313A90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23010,71</w:t>
            </w:r>
          </w:p>
        </w:tc>
        <w:tc>
          <w:tcPr>
            <w:tcW w:w="1019" w:type="pct"/>
            <w:vAlign w:val="center"/>
          </w:tcPr>
          <w:p w14:paraId="08A4B02F" w14:textId="36D61397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F30310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74A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71C5E24B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4F87574C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0001643/60</w:t>
            </w:r>
          </w:p>
        </w:tc>
        <w:tc>
          <w:tcPr>
            <w:tcW w:w="551" w:type="pct"/>
            <w:vAlign w:val="center"/>
          </w:tcPr>
          <w:p w14:paraId="22EB2DDE" w14:textId="162CE8C9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1" w:type="pct"/>
            <w:vAlign w:val="center"/>
          </w:tcPr>
          <w:p w14:paraId="334B582B" w14:textId="53EB2941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14552,92</w:t>
            </w:r>
          </w:p>
        </w:tc>
        <w:tc>
          <w:tcPr>
            <w:tcW w:w="1019" w:type="pct"/>
            <w:vAlign w:val="center"/>
          </w:tcPr>
          <w:p w14:paraId="6C823E23" w14:textId="0256DA6F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DBA6238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6A548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14A92B1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6674A1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A548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674A1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46B9AE4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F21F79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5234E3D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67D6ED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5116772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37BA759A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73E7216" w:rsidR="006674A1" w:rsidRDefault="006674A1" w:rsidP="00667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B8C4C" w14:textId="77777777" w:rsidR="0099233B" w:rsidRPr="00064508" w:rsidRDefault="0099233B" w:rsidP="00064508">
      <w:r>
        <w:separator/>
      </w:r>
    </w:p>
  </w:endnote>
  <w:endnote w:type="continuationSeparator" w:id="0">
    <w:p w14:paraId="5D7FF1E5" w14:textId="77777777" w:rsidR="0099233B" w:rsidRPr="00064508" w:rsidRDefault="0099233B" w:rsidP="00064508">
      <w:r>
        <w:continuationSeparator/>
      </w:r>
    </w:p>
  </w:endnote>
  <w:endnote w:type="continuationNotice" w:id="1">
    <w:p w14:paraId="2D6EC8FB" w14:textId="77777777" w:rsidR="0099233B" w:rsidRDefault="00992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1AF2" w14:textId="77777777" w:rsidR="0099233B" w:rsidRPr="00064508" w:rsidRDefault="0099233B" w:rsidP="00064508">
      <w:r>
        <w:separator/>
      </w:r>
    </w:p>
  </w:footnote>
  <w:footnote w:type="continuationSeparator" w:id="0">
    <w:p w14:paraId="0D8B6729" w14:textId="77777777" w:rsidR="0099233B" w:rsidRPr="00064508" w:rsidRDefault="0099233B" w:rsidP="00064508">
      <w:r>
        <w:continuationSeparator/>
      </w:r>
    </w:p>
  </w:footnote>
  <w:footnote w:type="continuationNotice" w:id="1">
    <w:p w14:paraId="26CCB64C" w14:textId="77777777" w:rsidR="0099233B" w:rsidRDefault="009923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4BC6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674A1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548A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233B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2D43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C341D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01DFE63C-B8E9-4060-9295-B95B6D5CC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1323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