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F15184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53ADF7F9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2529E1">
              <w:rPr>
                <w:rFonts w:cs="Arial"/>
                <w:color w:val="000000" w:themeColor="text1"/>
                <w:sz w:val="20"/>
                <w:lang w:val="fr-FR"/>
              </w:rPr>
              <w:t>000DZ167</w:t>
            </w:r>
          </w:p>
        </w:tc>
      </w:tr>
      <w:tr w:rsidR="002529E1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2529E1" w:rsidRPr="00E43050" w:rsidRDefault="002529E1" w:rsidP="002529E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76A24C12" w:rsidR="002529E1" w:rsidRPr="00E14C5C" w:rsidRDefault="002529E1" w:rsidP="002529E1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529E1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2529E1" w:rsidRPr="00E43050" w:rsidRDefault="002529E1" w:rsidP="002529E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4B4D587B" w:rsidR="002529E1" w:rsidRPr="00E14C5C" w:rsidRDefault="002529E1" w:rsidP="002529E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529E1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2529E1" w:rsidRPr="00E43050" w:rsidRDefault="002529E1" w:rsidP="002529E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9DBD6A7" w:rsidR="002529E1" w:rsidRPr="00E14C5C" w:rsidRDefault="002529E1" w:rsidP="002529E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2529E1" w:rsidRPr="00F41389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2529E1" w:rsidRPr="00E43050" w:rsidRDefault="002529E1" w:rsidP="002529E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11C694D8" w:rsidR="002529E1" w:rsidRPr="004E3C0B" w:rsidRDefault="002529E1" w:rsidP="002529E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F41389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2529E1" w:rsidRPr="002529E1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2529E1" w:rsidRPr="00E43050" w:rsidRDefault="002529E1" w:rsidP="002529E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0A48E396" w:rsidR="002529E1" w:rsidRPr="0032475D" w:rsidRDefault="002529E1" w:rsidP="002529E1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2022-023</w:t>
            </w:r>
          </w:p>
        </w:tc>
      </w:tr>
      <w:tr w:rsidR="002529E1" w:rsidRPr="002529E1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2529E1" w:rsidRPr="00E43050" w:rsidRDefault="002529E1" w:rsidP="002529E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294F9F0D" w:rsidR="002529E1" w:rsidRPr="0032475D" w:rsidRDefault="002529E1" w:rsidP="002529E1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0,16233</w:t>
            </w:r>
          </w:p>
        </w:tc>
      </w:tr>
      <w:tr w:rsidR="002529E1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2529E1" w:rsidRPr="00E43050" w:rsidRDefault="002529E1" w:rsidP="002529E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E9579FB" w:rsidR="002529E1" w:rsidRPr="00E14C5C" w:rsidRDefault="002529E1" w:rsidP="002529E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CHERIF</w:t>
            </w:r>
          </w:p>
        </w:tc>
      </w:tr>
      <w:tr w:rsidR="002529E1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2529E1" w:rsidRPr="00E43050" w:rsidRDefault="002529E1" w:rsidP="002529E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77757E3A" w:rsidR="002529E1" w:rsidRPr="00E14C5C" w:rsidRDefault="002529E1" w:rsidP="002529E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</w:t>
            </w:r>
          </w:p>
        </w:tc>
      </w:tr>
      <w:tr w:rsidR="004E3C0B" w:rsidRPr="0090362F" w14:paraId="0FE59D54" w14:textId="77777777" w:rsidTr="002529E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71484FF5" w:rsidR="004E3C0B" w:rsidRDefault="004E3C0B" w:rsidP="002529E1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529E1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2529E1" w:rsidRPr="00853554" w:rsidRDefault="002529E1" w:rsidP="002529E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43DC89C1" w:rsidR="002529E1" w:rsidRPr="00853554" w:rsidRDefault="002529E1" w:rsidP="002529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E9D8016" w:rsidR="002529E1" w:rsidRPr="00853554" w:rsidRDefault="002529E1" w:rsidP="002529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7B47B710" w:rsidR="002529E1" w:rsidRPr="00853554" w:rsidRDefault="002529E1" w:rsidP="002529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Hotel Thapsus</w:t>
            </w:r>
          </w:p>
        </w:tc>
      </w:tr>
      <w:tr w:rsidR="002529E1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2529E1" w:rsidRPr="00853554" w:rsidRDefault="002529E1" w:rsidP="002529E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0946D062" w:rsidR="002529E1" w:rsidRPr="00853554" w:rsidRDefault="002529E1" w:rsidP="002529E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CB504E8" w:rsidR="002529E1" w:rsidRPr="00853554" w:rsidRDefault="002529E1" w:rsidP="002529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478A3928" w:rsidR="002529E1" w:rsidRPr="00853554" w:rsidRDefault="002529E1" w:rsidP="002529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529E1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2529E1" w:rsidRPr="00853554" w:rsidRDefault="002529E1" w:rsidP="002529E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1CBF9D8F" w:rsidR="002529E1" w:rsidRPr="00853554" w:rsidRDefault="002529E1" w:rsidP="002529E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7E0C2B3F" w:rsidR="002529E1" w:rsidRPr="00853554" w:rsidRDefault="002529E1" w:rsidP="002529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33E407D9" w:rsidR="002529E1" w:rsidRPr="00853554" w:rsidRDefault="002529E1" w:rsidP="002529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CHERCHELL</w:t>
            </w:r>
          </w:p>
        </w:tc>
      </w:tr>
      <w:tr w:rsidR="002529E1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2529E1" w:rsidRPr="00853554" w:rsidRDefault="002529E1" w:rsidP="002529E1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4E0DE254" w:rsidR="002529E1" w:rsidRPr="00853554" w:rsidRDefault="002529E1" w:rsidP="002529E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05B089D6" w:rsidR="002529E1" w:rsidRPr="00853554" w:rsidRDefault="002529E1" w:rsidP="002529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60A477A2" w:rsidR="002529E1" w:rsidRPr="00853554" w:rsidRDefault="002529E1" w:rsidP="002529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529E1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2529E1" w:rsidRPr="00853554" w:rsidRDefault="002529E1" w:rsidP="002529E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208E7817" w:rsidR="002529E1" w:rsidRPr="00853554" w:rsidRDefault="002529E1" w:rsidP="002529E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14A1D5F6" w:rsidR="002529E1" w:rsidRPr="00853554" w:rsidRDefault="002529E1" w:rsidP="002529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1F99FC69" w:rsidR="002529E1" w:rsidRPr="00853554" w:rsidRDefault="002529E1" w:rsidP="002529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529E1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2529E1" w:rsidRPr="00853554" w:rsidRDefault="002529E1" w:rsidP="002529E1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71750AE7" w:rsidR="002529E1" w:rsidRPr="00853554" w:rsidRDefault="002529E1" w:rsidP="002529E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2303A0D" w:rsidR="002529E1" w:rsidRPr="00853554" w:rsidRDefault="002529E1" w:rsidP="002529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F2FE18E" w:rsidR="002529E1" w:rsidRPr="00853554" w:rsidRDefault="002529E1" w:rsidP="002529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529E1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2529E1" w:rsidRPr="00853554" w:rsidRDefault="002529E1" w:rsidP="002529E1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6AED06CF" w:rsidR="002529E1" w:rsidRPr="00853554" w:rsidRDefault="002529E1" w:rsidP="002529E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222B27B7" w:rsidR="002529E1" w:rsidRPr="00853554" w:rsidRDefault="002529E1" w:rsidP="002529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6C9F5C56" w:rsidR="002529E1" w:rsidRPr="00853554" w:rsidRDefault="002529E1" w:rsidP="002529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529E1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2529E1" w:rsidRPr="00853554" w:rsidRDefault="002529E1" w:rsidP="002529E1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38A64CAC" w:rsidR="002529E1" w:rsidRPr="00853554" w:rsidRDefault="002529E1" w:rsidP="002529E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5ED83F05" w:rsidR="002529E1" w:rsidRPr="00853554" w:rsidRDefault="002529E1" w:rsidP="002529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28F6892C" w:rsidR="002529E1" w:rsidRPr="00853554" w:rsidRDefault="002529E1" w:rsidP="002529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CHERCHELL</w:t>
            </w:r>
          </w:p>
        </w:tc>
      </w:tr>
      <w:tr w:rsidR="002529E1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2529E1" w:rsidRPr="00853554" w:rsidRDefault="002529E1" w:rsidP="002529E1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4F9151C" w:rsidR="002529E1" w:rsidRPr="00853554" w:rsidRDefault="002529E1" w:rsidP="002529E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32AB8886" w:rsidR="002529E1" w:rsidRPr="00853554" w:rsidRDefault="002529E1" w:rsidP="002529E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9A13CBD" w:rsidR="002529E1" w:rsidRPr="00853554" w:rsidRDefault="002529E1" w:rsidP="002529E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529E1" w:rsidRPr="00F15184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2529E1" w:rsidRPr="00853554" w:rsidRDefault="002529E1" w:rsidP="002529E1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39A42A7A" w:rsidR="002529E1" w:rsidRPr="00853554" w:rsidRDefault="002529E1" w:rsidP="002529E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9FE620F" w:rsidR="002529E1" w:rsidRPr="00853554" w:rsidRDefault="002529E1" w:rsidP="002529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F04CE30" w:rsidR="002529E1" w:rsidRPr="0090708B" w:rsidRDefault="002529E1" w:rsidP="002529E1">
            <w:pPr>
              <w:spacing w:before="60" w:after="60"/>
              <w:jc w:val="center"/>
              <w:rPr>
                <w:rFonts w:eastAsiaTheme="minorHAnsi" w:cs="Arial"/>
                <w:sz w:val="20"/>
                <w:lang w:val="es-ES"/>
              </w:rPr>
            </w:pPr>
            <w:r w:rsidRPr="0090708B">
              <w:rPr>
                <w:rFonts w:cs="Arial"/>
                <w:color w:val="000000"/>
                <w:sz w:val="20"/>
                <w:lang w:val="es-ES"/>
              </w:rPr>
              <w:t xml:space="preserve">Hotel el </w:t>
            </w:r>
            <w:proofErr w:type="spellStart"/>
            <w:r w:rsidRPr="0090708B">
              <w:rPr>
                <w:rFonts w:cs="Arial"/>
                <w:color w:val="000000"/>
                <w:sz w:val="20"/>
                <w:lang w:val="es-ES"/>
              </w:rPr>
              <w:t>houda</w:t>
            </w:r>
            <w:proofErr w:type="spellEnd"/>
            <w:r w:rsidRPr="0090708B">
              <w:rPr>
                <w:rFonts w:cs="Arial"/>
                <w:color w:val="000000"/>
                <w:sz w:val="20"/>
                <w:lang w:val="es-ES"/>
              </w:rPr>
              <w:t xml:space="preserve"> </w:t>
            </w:r>
            <w:proofErr w:type="spellStart"/>
            <w:r w:rsidRPr="0090708B">
              <w:rPr>
                <w:rFonts w:cs="Arial"/>
                <w:color w:val="000000"/>
                <w:sz w:val="20"/>
                <w:lang w:val="es-ES"/>
              </w:rPr>
              <w:t>yasmine</w:t>
            </w:r>
            <w:proofErr w:type="spellEnd"/>
            <w:r w:rsidRPr="0090708B">
              <w:rPr>
                <w:rFonts w:cs="Arial"/>
                <w:color w:val="000000"/>
                <w:sz w:val="20"/>
                <w:lang w:val="es-ES"/>
              </w:rPr>
              <w:t xml:space="preserve"> </w:t>
            </w:r>
            <w:proofErr w:type="spellStart"/>
            <w:r w:rsidRPr="0090708B">
              <w:rPr>
                <w:rFonts w:cs="Arial"/>
                <w:color w:val="000000"/>
                <w:sz w:val="20"/>
                <w:lang w:val="es-ES"/>
              </w:rPr>
              <w:t>hammamet</w:t>
            </w:r>
            <w:proofErr w:type="spellEnd"/>
          </w:p>
        </w:tc>
      </w:tr>
    </w:tbl>
    <w:p w14:paraId="08E34D3A" w14:textId="77777777" w:rsidR="0036413A" w:rsidRPr="0090708B" w:rsidRDefault="0036413A" w:rsidP="00EC7545">
      <w:pPr>
        <w:pStyle w:val="Textoindependiente"/>
        <w:rPr>
          <w:rFonts w:cs="Arial"/>
          <w:sz w:val="20"/>
          <w:lang w:val="es-ES"/>
        </w:rPr>
        <w:sectPr w:rsidR="0036413A" w:rsidRPr="0090708B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F41389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2529E1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2529E1">
        <w:trPr>
          <w:trHeight w:val="432"/>
        </w:trPr>
        <w:tc>
          <w:tcPr>
            <w:tcW w:w="1086" w:type="dxa"/>
            <w:vAlign w:val="center"/>
          </w:tcPr>
          <w:p w14:paraId="3A698CDB" w14:textId="45B9EAEC" w:rsidR="00006422" w:rsidRPr="009A52CF" w:rsidRDefault="002C6CB1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F15184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0EFC7DD3" w:rsidR="00006422" w:rsidRDefault="002C6CB1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081D9D57" w:rsidR="00AE7D2D" w:rsidRPr="00E43050" w:rsidRDefault="00F15184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="002529E1">
        <w:rPr>
          <w:rFonts w:cs="Arial"/>
          <w:color w:val="000000" w:themeColor="text1"/>
          <w:sz w:val="20"/>
          <w:lang w:val="fr-FR"/>
        </w:rPr>
        <w:t xml:space="preserve"> </w:t>
      </w:r>
      <w:r w:rsidR="00AE7D2D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F41389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48664D86" w:rsidR="00792543" w:rsidRDefault="002C6CB1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0CFB589B" w:rsidR="00792543" w:rsidRPr="00E43050" w:rsidRDefault="002C6CB1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2C6CB1">
        <w:rPr>
          <w:rFonts w:cs="Arial"/>
          <w:color w:val="000000" w:themeColor="text1"/>
          <w:sz w:val="20"/>
          <w:highlight w:val="yellow"/>
          <w:lang w:val="fr-FR"/>
        </w:rPr>
        <w:t>Aucun</w:t>
      </w:r>
      <w:r>
        <w:rPr>
          <w:rFonts w:cs="Arial"/>
          <w:color w:val="000000" w:themeColor="text1"/>
          <w:sz w:val="20"/>
          <w:lang w:val="fr-FR"/>
        </w:rPr>
        <w:t xml:space="preserve"> </w:t>
      </w:r>
      <w:r w:rsidR="00792543" w:rsidRPr="0087793A">
        <w:rPr>
          <w:rFonts w:cs="Arial"/>
          <w:color w:val="000000" w:themeColor="text1"/>
          <w:sz w:val="20"/>
          <w:lang w:val="fr-FR"/>
        </w:rPr>
        <w:t xml:space="preserve">ordre de libération a été émis 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229F5466" w:rsidR="00792543" w:rsidRDefault="002C6CB1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E18CE19" w:rsidR="0030740A" w:rsidRDefault="002C6CB1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F41389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FBB8337" w:rsidR="00853554" w:rsidRPr="0030740A" w:rsidRDefault="002C6CB1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F15184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2C6CB1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85D402" w:rsidR="0030740A" w:rsidRPr="00A476FE" w:rsidRDefault="002C6CB1" w:rsidP="0030740A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1505EC06" w:rsidR="00C914E5" w:rsidRDefault="002C6CB1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63C1393E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F15184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529E1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3C2B290C" w:rsidR="002529E1" w:rsidRDefault="002529E1" w:rsidP="002529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0B95F57D" w14:textId="5ED2873A" w:rsidR="002529E1" w:rsidRDefault="002529E1" w:rsidP="002529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0001390</w:t>
            </w:r>
          </w:p>
        </w:tc>
        <w:tc>
          <w:tcPr>
            <w:tcW w:w="551" w:type="pct"/>
            <w:vAlign w:val="center"/>
          </w:tcPr>
          <w:p w14:paraId="12F76061" w14:textId="4D9A9C0E" w:rsidR="002529E1" w:rsidRDefault="002529E1" w:rsidP="002529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61" w:type="pct"/>
            <w:vAlign w:val="center"/>
          </w:tcPr>
          <w:p w14:paraId="373923E8" w14:textId="3F6192B6" w:rsidR="002529E1" w:rsidRDefault="002529E1" w:rsidP="002529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10551,15</w:t>
            </w:r>
          </w:p>
        </w:tc>
        <w:tc>
          <w:tcPr>
            <w:tcW w:w="1019" w:type="pct"/>
            <w:vAlign w:val="center"/>
          </w:tcPr>
          <w:p w14:paraId="26235DBD" w14:textId="1DD55990" w:rsidR="002529E1" w:rsidRDefault="002529E1" w:rsidP="002529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7E304BB5" w:rsidR="002529E1" w:rsidRDefault="002529E1" w:rsidP="002529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29E1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56FE6D2D" w:rsidR="002529E1" w:rsidRDefault="002529E1" w:rsidP="002529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46E5CB3D" w14:textId="79AF4809" w:rsidR="002529E1" w:rsidRDefault="002529E1" w:rsidP="002529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0001392</w:t>
            </w:r>
          </w:p>
        </w:tc>
        <w:tc>
          <w:tcPr>
            <w:tcW w:w="551" w:type="pct"/>
            <w:vAlign w:val="center"/>
          </w:tcPr>
          <w:p w14:paraId="78B2AC83" w14:textId="546B88AA" w:rsidR="002529E1" w:rsidRDefault="002529E1" w:rsidP="002529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661" w:type="pct"/>
            <w:vAlign w:val="center"/>
          </w:tcPr>
          <w:p w14:paraId="7991171F" w14:textId="3C66C44A" w:rsidR="002529E1" w:rsidRDefault="002529E1" w:rsidP="002529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11947,152</w:t>
            </w:r>
          </w:p>
        </w:tc>
        <w:tc>
          <w:tcPr>
            <w:tcW w:w="1019" w:type="pct"/>
            <w:vAlign w:val="center"/>
          </w:tcPr>
          <w:p w14:paraId="4E30F214" w14:textId="677713FA" w:rsidR="002529E1" w:rsidRDefault="002529E1" w:rsidP="002529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1CD9B811" w:rsidR="002529E1" w:rsidRDefault="002529E1" w:rsidP="002529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29E1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106DC51D" w:rsidR="002529E1" w:rsidRDefault="002529E1" w:rsidP="002529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vAlign w:val="center"/>
          </w:tcPr>
          <w:p w14:paraId="3282FCED" w14:textId="5E2F9C69" w:rsidR="002529E1" w:rsidRDefault="002529E1" w:rsidP="002529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0001393</w:t>
            </w:r>
          </w:p>
        </w:tc>
        <w:tc>
          <w:tcPr>
            <w:tcW w:w="551" w:type="pct"/>
            <w:vAlign w:val="center"/>
          </w:tcPr>
          <w:p w14:paraId="662DDAF3" w14:textId="63904ECB" w:rsidR="002529E1" w:rsidRDefault="002529E1" w:rsidP="002529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661" w:type="pct"/>
            <w:vAlign w:val="center"/>
          </w:tcPr>
          <w:p w14:paraId="083587BA" w14:textId="322BBC1B" w:rsidR="002529E1" w:rsidRDefault="002529E1" w:rsidP="002529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19479,05</w:t>
            </w:r>
          </w:p>
        </w:tc>
        <w:tc>
          <w:tcPr>
            <w:tcW w:w="1019" w:type="pct"/>
            <w:vAlign w:val="center"/>
          </w:tcPr>
          <w:p w14:paraId="08A4B02F" w14:textId="4BEB255A" w:rsidR="002529E1" w:rsidRDefault="002529E1" w:rsidP="002529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5E4659AD" w:rsidR="002529E1" w:rsidRDefault="002529E1" w:rsidP="002529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29E1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3E966D88" w:rsidR="002529E1" w:rsidRDefault="002529E1" w:rsidP="002529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23D7A53F" w14:textId="2BF4CC4E" w:rsidR="002529E1" w:rsidRDefault="002529E1" w:rsidP="002529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0001402</w:t>
            </w:r>
          </w:p>
        </w:tc>
        <w:tc>
          <w:tcPr>
            <w:tcW w:w="551" w:type="pct"/>
            <w:vAlign w:val="center"/>
          </w:tcPr>
          <w:p w14:paraId="22EB2DDE" w14:textId="694E9444" w:rsidR="002529E1" w:rsidRDefault="002529E1" w:rsidP="002529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661" w:type="pct"/>
            <w:vAlign w:val="center"/>
          </w:tcPr>
          <w:p w14:paraId="334B582B" w14:textId="069ADCEF" w:rsidR="002529E1" w:rsidRDefault="002529E1" w:rsidP="002529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12333,32</w:t>
            </w:r>
          </w:p>
        </w:tc>
        <w:tc>
          <w:tcPr>
            <w:tcW w:w="1019" w:type="pct"/>
            <w:vAlign w:val="center"/>
          </w:tcPr>
          <w:p w14:paraId="6C823E23" w14:textId="2EA995F5" w:rsidR="002529E1" w:rsidRDefault="002529E1" w:rsidP="002529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1704CFEE" w:rsidR="002529E1" w:rsidRDefault="002529E1" w:rsidP="002529E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F15184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6AB41822" w:rsidR="0032475D" w:rsidRPr="00E43050" w:rsidRDefault="002C6CB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42785E29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 xml:space="preserve">Aucun </w:t>
      </w:r>
      <w:r w:rsidR="00AD3D20">
        <w:rPr>
          <w:rFonts w:cs="Arial"/>
          <w:sz w:val="20"/>
          <w:lang w:val="fr-FR"/>
        </w:rPr>
        <w:t xml:space="preserve">PNC 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F15184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2C6CB1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022B191D" w:rsidR="00A82E36" w:rsidRDefault="002C6CB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59A90AED" w:rsidR="008C21AD" w:rsidRDefault="002C6CB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56C34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58763FFC" w:rsidR="00E56C34" w:rsidRDefault="00E56C34" w:rsidP="00E56C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3AEAB032" w:rsidR="00E56C34" w:rsidRDefault="00E56C34" w:rsidP="00E56C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27100548" w:rsidR="00E56C34" w:rsidRDefault="00E56C34" w:rsidP="00E56C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2CA7547A" w:rsidR="00E56C34" w:rsidRDefault="00E56C34" w:rsidP="00E56C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2A60A470" w:rsidR="00E56C34" w:rsidRDefault="00E56C34" w:rsidP="00E56C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5891278A" w:rsidR="00E56C34" w:rsidRDefault="00E56C34" w:rsidP="00E56C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53A6C494" w:rsidR="00E56C34" w:rsidRDefault="00E56C34" w:rsidP="00E56C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D8C82" w14:textId="77777777" w:rsidR="00D41D9F" w:rsidRPr="00064508" w:rsidRDefault="00D41D9F" w:rsidP="00064508">
      <w:r>
        <w:separator/>
      </w:r>
    </w:p>
  </w:endnote>
  <w:endnote w:type="continuationSeparator" w:id="0">
    <w:p w14:paraId="26C71C4F" w14:textId="77777777" w:rsidR="00D41D9F" w:rsidRPr="00064508" w:rsidRDefault="00D41D9F" w:rsidP="00064508">
      <w:r>
        <w:continuationSeparator/>
      </w:r>
    </w:p>
  </w:endnote>
  <w:endnote w:type="continuationNotice" w:id="1">
    <w:p w14:paraId="704F0D6D" w14:textId="77777777" w:rsidR="00D41D9F" w:rsidRDefault="00D41D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52054" w14:textId="77777777" w:rsidR="00D41D9F" w:rsidRPr="00064508" w:rsidRDefault="00D41D9F" w:rsidP="00064508">
      <w:r>
        <w:separator/>
      </w:r>
    </w:p>
  </w:footnote>
  <w:footnote w:type="continuationSeparator" w:id="0">
    <w:p w14:paraId="7F3FB59D" w14:textId="77777777" w:rsidR="00D41D9F" w:rsidRPr="00064508" w:rsidRDefault="00D41D9F" w:rsidP="00064508">
      <w:r>
        <w:continuationSeparator/>
      </w:r>
    </w:p>
  </w:footnote>
  <w:footnote w:type="continuationNotice" w:id="1">
    <w:p w14:paraId="5DB538CE" w14:textId="77777777" w:rsidR="00D41D9F" w:rsidRDefault="00D41D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529E1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C6CB1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2A28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3949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08B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3D20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1D9F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6C34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5184"/>
    <w:rsid w:val="00F162B6"/>
    <w:rsid w:val="00F170E4"/>
    <w:rsid w:val="00F22F91"/>
    <w:rsid w:val="00F26B24"/>
    <w:rsid w:val="00F27356"/>
    <w:rsid w:val="00F3283D"/>
    <w:rsid w:val="00F33642"/>
    <w:rsid w:val="00F34577"/>
    <w:rsid w:val="00F4138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2E898D-12A4-4A0C-BC80-4E98DA6BA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1204</Words>
  <Characters>6721</Characters>
  <Application>Microsoft Office Word</Application>
  <DocSecurity>0</DocSecurity>
  <Lines>56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9</cp:revision>
  <cp:lastPrinted>2019-06-05T09:15:00Z</cp:lastPrinted>
  <dcterms:created xsi:type="dcterms:W3CDTF">2022-06-13T16:49:00Z</dcterms:created>
  <dcterms:modified xsi:type="dcterms:W3CDTF">2022-07-15T11:49:00Z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