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0373FECF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471F7D2A" wp14:editId="1E119059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14030DE3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54388A44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181D3383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34DF62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47F5D" w14:paraId="06D5D52D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50E89CD7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5763B7">
              <w:rPr>
                <w:rFonts w:cs="Arial"/>
                <w:color w:val="000000" w:themeColor="text1"/>
                <w:sz w:val="20"/>
                <w:lang w:val="fr-FR"/>
              </w:rPr>
              <w:t>000TN162</w:t>
            </w:r>
          </w:p>
        </w:tc>
      </w:tr>
      <w:tr w:rsidR="005763B7" w:rsidRPr="00E43050" w14:paraId="599E202F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45FD67E" w14:textId="77777777" w:rsidR="005763B7" w:rsidRPr="00E43050" w:rsidRDefault="005763B7" w:rsidP="005763B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BB493FC" w14:textId="4012A867" w:rsidR="005763B7" w:rsidRPr="00E14C5C" w:rsidRDefault="005763B7" w:rsidP="005763B7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763B7" w:rsidRPr="00E43050" w14:paraId="6F6EB88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2458BCF" w14:textId="77777777" w:rsidR="005763B7" w:rsidRPr="00E43050" w:rsidRDefault="005763B7" w:rsidP="005763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1114AC8" w14:textId="26D3577A" w:rsidR="005763B7" w:rsidRPr="00E14C5C" w:rsidRDefault="005763B7" w:rsidP="005763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763B7" w:rsidRPr="00E43050" w14:paraId="6B1FE507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A76D4" w14:textId="77777777" w:rsidR="005763B7" w:rsidRPr="00E43050" w:rsidRDefault="005763B7" w:rsidP="005763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9D5DAE" w14:textId="77777777" w:rsidR="005763B7" w:rsidRPr="00E14C5C" w:rsidRDefault="005763B7" w:rsidP="005763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5763B7" w:rsidRPr="005763B7" w14:paraId="4D3514A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1A23175" w14:textId="77777777" w:rsidR="005763B7" w:rsidRPr="00E43050" w:rsidRDefault="005763B7" w:rsidP="005763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502F59" w14:textId="14CFB7EB" w:rsidR="005763B7" w:rsidRPr="004E3C0B" w:rsidRDefault="005763B7" w:rsidP="005763B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763B7" w:rsidRPr="005763B7" w14:paraId="61D75D8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65B0F9" w14:textId="77777777" w:rsidR="005763B7" w:rsidRPr="00E43050" w:rsidRDefault="005763B7" w:rsidP="005763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042E852" w14:textId="77777777" w:rsidR="005763B7" w:rsidRPr="0032475D" w:rsidRDefault="005763B7" w:rsidP="005763B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2022-007</w:t>
            </w:r>
          </w:p>
        </w:tc>
      </w:tr>
      <w:tr w:rsidR="005763B7" w:rsidRPr="005763B7" w14:paraId="6120379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E2C697A" w14:textId="77777777" w:rsidR="005763B7" w:rsidRPr="00E43050" w:rsidRDefault="005763B7" w:rsidP="005763B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8D727D7" w14:textId="77777777" w:rsidR="005763B7" w:rsidRPr="0032475D" w:rsidRDefault="005763B7" w:rsidP="005763B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8,2933752</w:t>
            </w:r>
          </w:p>
        </w:tc>
      </w:tr>
      <w:tr w:rsidR="005763B7" w:rsidRPr="0090362F" w14:paraId="14B73DE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C02CAC5" w14:textId="77777777" w:rsidR="005763B7" w:rsidRPr="00E43050" w:rsidRDefault="005763B7" w:rsidP="005763B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229B2A6" w14:textId="77777777" w:rsidR="005763B7" w:rsidRPr="00E14C5C" w:rsidRDefault="005763B7" w:rsidP="005763B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OUNNAR DJABER</w:t>
            </w:r>
          </w:p>
        </w:tc>
      </w:tr>
      <w:tr w:rsidR="005763B7" w:rsidRPr="0090362F" w14:paraId="3BE8C936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4CFB312" w14:textId="77777777" w:rsidR="005763B7" w:rsidRPr="00E43050" w:rsidRDefault="005763B7" w:rsidP="005763B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F15A1B1" w14:textId="77777777" w:rsidR="005763B7" w:rsidRPr="00E14C5C" w:rsidRDefault="005763B7" w:rsidP="005763B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</w:t>
            </w:r>
          </w:p>
        </w:tc>
      </w:tr>
      <w:tr w:rsidR="004E3C0B" w:rsidRPr="0090362F" w14:paraId="75DE5770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C7BE226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79FBB39" w14:textId="7FCF689E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6DCD6CCE" w14:textId="77777777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CD4044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6CB447B1" w14:textId="77777777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22F4032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F4AE8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99EF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93541A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4732B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06307BE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CFD08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763B7" w:rsidRPr="00E43050" w14:paraId="0801833C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9FAEA" w14:textId="77777777" w:rsidR="005763B7" w:rsidRPr="00853554" w:rsidRDefault="005763B7" w:rsidP="005763B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B8D45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754A0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65FAE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TUN</w:t>
            </w:r>
          </w:p>
        </w:tc>
      </w:tr>
      <w:tr w:rsidR="005763B7" w:rsidRPr="00E43050" w14:paraId="37B3FC75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4535D" w14:textId="77777777" w:rsidR="005763B7" w:rsidRPr="00853554" w:rsidRDefault="005763B7" w:rsidP="005763B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EE3F6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31A7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9B2FB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763B7" w:rsidRPr="00E43050" w14:paraId="2C836538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8F3F7" w14:textId="77777777" w:rsidR="005763B7" w:rsidRPr="00853554" w:rsidRDefault="005763B7" w:rsidP="005763B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r>
              <w:rPr>
                <w:rFonts w:cs="Arial"/>
                <w:sz w:val="20"/>
              </w:rPr>
              <w:t>au</w:t>
            </w:r>
            <w:proofErr w:type="spellEnd"/>
            <w:r>
              <w:rPr>
                <w:rFonts w:cs="Arial"/>
                <w:sz w:val="20"/>
              </w:rPr>
              <w:t xml:space="preserve">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40DF2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7ADC4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22287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5763B7" w:rsidRPr="00E43050" w14:paraId="5C8BDD4D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ED675" w14:textId="77777777" w:rsidR="005763B7" w:rsidRPr="00853554" w:rsidRDefault="005763B7" w:rsidP="005763B7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61A6C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08BDC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23C9A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763B7" w:rsidRPr="00E43050" w14:paraId="0ABD491D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5A876" w14:textId="77777777" w:rsidR="005763B7" w:rsidRPr="00853554" w:rsidRDefault="005763B7" w:rsidP="005763B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CC0BC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ACE87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1EFE7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763B7" w:rsidRPr="00E43050" w14:paraId="2A92E2AB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A88FF" w14:textId="77777777" w:rsidR="005763B7" w:rsidRPr="00853554" w:rsidRDefault="005763B7" w:rsidP="005763B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65F9A" w14:textId="77777777" w:rsidR="005763B7" w:rsidRPr="00853554" w:rsidRDefault="005763B7" w:rsidP="005763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E5CED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FE2F6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763B7" w:rsidRPr="00E43050" w14:paraId="25037446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E71CB" w14:textId="77777777" w:rsidR="005763B7" w:rsidRPr="00853554" w:rsidRDefault="005763B7" w:rsidP="005763B7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05103" w14:textId="77777777" w:rsidR="005763B7" w:rsidRPr="00853554" w:rsidRDefault="005763B7" w:rsidP="005763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0B8E1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172F2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763B7" w:rsidRPr="00E43050" w14:paraId="77A46B0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06A6A" w14:textId="77777777" w:rsidR="005763B7" w:rsidRPr="00853554" w:rsidRDefault="005763B7" w:rsidP="005763B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F14D7" w14:textId="77777777" w:rsidR="005763B7" w:rsidRPr="00853554" w:rsidRDefault="005763B7" w:rsidP="005763B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F35A6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A0E52" w14:textId="77777777" w:rsidR="005763B7" w:rsidRPr="00853554" w:rsidRDefault="005763B7" w:rsidP="005763B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5763B7" w:rsidRPr="0090362F" w14:paraId="25382F3C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9F215" w14:textId="77777777" w:rsidR="005763B7" w:rsidRPr="00853554" w:rsidRDefault="005763B7" w:rsidP="005763B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8FF0D" w14:textId="77777777" w:rsidR="005763B7" w:rsidRPr="00853554" w:rsidRDefault="005763B7" w:rsidP="005763B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D18" w14:textId="77777777" w:rsidR="005763B7" w:rsidRPr="00853554" w:rsidRDefault="005763B7" w:rsidP="005763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3747A" w14:textId="77777777" w:rsidR="005763B7" w:rsidRPr="00853554" w:rsidRDefault="005763B7" w:rsidP="005763B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63B7" w:rsidRPr="0090362F" w14:paraId="05B0ED7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8CC24" w14:textId="77777777" w:rsidR="005763B7" w:rsidRPr="00853554" w:rsidRDefault="005763B7" w:rsidP="005763B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lastRenderedPageBreak/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C6C86" w14:textId="77777777" w:rsidR="005763B7" w:rsidRPr="00853554" w:rsidRDefault="005763B7" w:rsidP="005763B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C3CCD" w14:textId="77777777" w:rsidR="005763B7" w:rsidRPr="00853554" w:rsidRDefault="005763B7" w:rsidP="005763B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56282" w14:textId="77777777" w:rsidR="005763B7" w:rsidRPr="00853554" w:rsidRDefault="005763B7" w:rsidP="005763B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ALGRIE</w:t>
            </w:r>
          </w:p>
        </w:tc>
      </w:tr>
    </w:tbl>
    <w:p w14:paraId="6F93D390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5281E85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3F279AAD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6D65A7D3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B2140A" w14:paraId="3C8B50C7" w14:textId="7777777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6FE446B4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23796DBD" w14:textId="77777777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1276" w:type="dxa"/>
            <w:vMerge w:val="restart"/>
            <w:vAlign w:val="center"/>
          </w:tcPr>
          <w:p w14:paraId="0473B95D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669AE61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5F7B1C16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10F15641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1586C26C" w14:textId="77777777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Oui/Non)</w:t>
            </w:r>
          </w:p>
        </w:tc>
        <w:tc>
          <w:tcPr>
            <w:tcW w:w="1096" w:type="dxa"/>
            <w:vMerge w:val="restart"/>
            <w:vAlign w:val="center"/>
          </w:tcPr>
          <w:p w14:paraId="6DDD75A9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3F7B8B9" w14:textId="77777777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(Vivant/mort/les deux/non)</w:t>
            </w:r>
          </w:p>
        </w:tc>
        <w:tc>
          <w:tcPr>
            <w:tcW w:w="1085" w:type="dxa"/>
            <w:vMerge w:val="restart"/>
            <w:vAlign w:val="center"/>
          </w:tcPr>
          <w:p w14:paraId="31767370" w14:textId="77777777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28376E8C" w14:textId="77777777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7198C90C" w14:textId="77777777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0D65C98C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14F1C0D3" w14:textId="77777777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073" w:type="dxa"/>
            <w:vMerge w:val="restart"/>
            <w:vAlign w:val="center"/>
          </w:tcPr>
          <w:p w14:paraId="197F24A3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3DAD4DB8" w14:textId="77777777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006422" w:rsidRPr="00E43050" w14:paraId="02592EED" w14:textId="77777777" w:rsidTr="005763B7">
        <w:trPr>
          <w:trHeight w:val="564"/>
        </w:trPr>
        <w:tc>
          <w:tcPr>
            <w:tcW w:w="1086" w:type="dxa"/>
            <w:vMerge/>
            <w:vAlign w:val="center"/>
          </w:tcPr>
          <w:p w14:paraId="47A6C054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632D2EC8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768877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6021039E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6D94B11E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C5BBB3D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662B10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1D1FADB5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6357BE2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3826263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2A943211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12519137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E3CB90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5A943244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C9A4462" w14:textId="77777777" w:rsidTr="005763B7">
        <w:trPr>
          <w:trHeight w:val="432"/>
        </w:trPr>
        <w:tc>
          <w:tcPr>
            <w:tcW w:w="1086" w:type="dxa"/>
            <w:vAlign w:val="center"/>
          </w:tcPr>
          <w:p w14:paraId="3269F3DE" w14:textId="77777777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25BD6737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6E2D721C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07F80CD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167D1037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56E3DC5B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E8968BF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7884517B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0736E3AF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FC957C3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4A38AD9B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B68DE02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119F69B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5C163FCB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53E4FA6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62826A4B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4034BB07" w14:textId="77777777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1F7D814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C295D9E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9F954E2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3A3DD1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E623AFE" w14:textId="77777777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8"/>
        <w:gridCol w:w="1795"/>
        <w:gridCol w:w="876"/>
        <w:gridCol w:w="1698"/>
        <w:gridCol w:w="1428"/>
        <w:gridCol w:w="1413"/>
        <w:gridCol w:w="9"/>
        <w:gridCol w:w="1217"/>
        <w:gridCol w:w="1004"/>
        <w:gridCol w:w="987"/>
        <w:gridCol w:w="1425"/>
      </w:tblGrid>
      <w:tr w:rsidR="004F51D3" w:rsidRPr="00647F5D" w14:paraId="1C7276A5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DE15E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B8460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3DAE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F7C8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12052D57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5A40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94B70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FE56D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42FE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CD2F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65C8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952E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D249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2CCA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F502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11E0BF56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90D63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3844D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76933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B7A3B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05D2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21B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DD1F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A2DC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BF6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47A1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6190388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38A96893" w14:textId="77777777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ducapitaine du navire</w:t>
      </w:r>
    </w:p>
    <w:p w14:paraId="561DA618" w14:textId="77777777" w:rsidR="00AE7D2D" w:rsidRDefault="00AE7D2D">
      <w:pPr>
        <w:rPr>
          <w:rFonts w:cs="Arial"/>
          <w:b/>
          <w:sz w:val="20"/>
          <w:lang w:val="fr-FR"/>
        </w:rPr>
      </w:pPr>
    </w:p>
    <w:p w14:paraId="4A79C6A0" w14:textId="77777777" w:rsidR="00AE7D2D" w:rsidRPr="00E43050" w:rsidRDefault="005763B7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5763B7">
        <w:rPr>
          <w:rFonts w:cs="Arial"/>
          <w:color w:val="000000"/>
          <w:sz w:val="20"/>
          <w:lang w:val="fr-FR"/>
        </w:rPr>
        <w:t>Mohamed Zied II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3CC5D525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0C8ED14C" w14:textId="77777777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5E0016D1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4783155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926"/>
        <w:gridCol w:w="1979"/>
        <w:gridCol w:w="1826"/>
        <w:gridCol w:w="2252"/>
        <w:gridCol w:w="2252"/>
        <w:gridCol w:w="2059"/>
      </w:tblGrid>
      <w:tr w:rsidR="00792543" w:rsidRPr="00B2140A" w14:paraId="6FE12F96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68D0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D2B9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D0E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3BFB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F502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6F822C0F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09DCC501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7C50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D56A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20DE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CAED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BD9D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0FDE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9DB4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792E0B2E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7D32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CC18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81F8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EB59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9086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1A53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475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66FEA22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3E760606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0D1EEC4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20C1C632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4DD42B5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754EBB9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0FE40D79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2184"/>
        <w:gridCol w:w="5037"/>
        <w:gridCol w:w="1150"/>
        <w:gridCol w:w="2102"/>
        <w:gridCol w:w="2634"/>
      </w:tblGrid>
      <w:tr w:rsidR="00792543" w14:paraId="4D866EF1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98C6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B82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6FFF69E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FF7C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5965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2698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8A2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0144F562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3C701DFD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F230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EA2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099B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54F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DFB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6FD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343B440F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60AEC26C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2B65944F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2F763D4" w14:textId="77777777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17BDA0A6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0C8B1AE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1113"/>
        <w:gridCol w:w="1144"/>
        <w:gridCol w:w="775"/>
        <w:gridCol w:w="723"/>
        <w:gridCol w:w="1300"/>
        <w:gridCol w:w="2318"/>
        <w:gridCol w:w="1650"/>
        <w:gridCol w:w="1359"/>
        <w:gridCol w:w="1359"/>
        <w:gridCol w:w="1357"/>
      </w:tblGrid>
      <w:tr w:rsidR="00853554" w:rsidRPr="00E43050" w14:paraId="4BBF5561" w14:textId="77777777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0E5554F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7AA8C7F7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380C38D4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47ECFEA6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69F1F3C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022212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702ABAF6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325372DF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66A9706" w14:textId="77777777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02309BFF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1DDD3ECF" w14:textId="77777777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1D901417" w14:textId="777777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063B545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2D1F48E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243B86DA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1AB12BF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F17E1A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607F623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11E7CFB8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0518835D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18743F22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3EA6C59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1EF7A56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2225724F" w14:textId="77777777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3B5F8362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5A4015F3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6796F2D3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4EE89E8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6E2D496B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5A667A4B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286E62CB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2DD0CD87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3E698E55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28627FF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1FB948AA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119EFE4B" w14:textId="77777777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B8E4290" w14:textId="77777777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3B9C5472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776073D9" w14:textId="77777777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4A495540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7A58572E" w14:textId="77777777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4"/>
        <w:gridCol w:w="850"/>
        <w:gridCol w:w="761"/>
        <w:gridCol w:w="1114"/>
        <w:gridCol w:w="1157"/>
        <w:gridCol w:w="1988"/>
        <w:gridCol w:w="1491"/>
        <w:gridCol w:w="928"/>
        <w:gridCol w:w="1095"/>
        <w:gridCol w:w="1083"/>
      </w:tblGrid>
      <w:tr w:rsidR="00853554" w:rsidRPr="00B2140A" w14:paraId="5DAEC925" w14:textId="77777777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853C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1CA6" w14:textId="77777777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8DB94" w14:textId="77777777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9D5A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3E5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75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76E0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5774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ABC15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29CE3B49" w14:textId="7777777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5283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11A40DB6" w14:textId="7777777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444AC17A" w14:textId="77777777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7BF7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B7F4F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C59A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7EDD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968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E79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0DE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46E7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07C7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1A6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F68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8486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3819A314" w14:textId="7777777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3306" w14:textId="7777777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2E8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66C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D58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8CC5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0F6D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825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2BB5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BD9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D10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EA35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BABD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A91F581" w14:textId="77777777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5C843B64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7E749E3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5F0A6C25" w14:textId="77777777" w:rsidR="00735421" w:rsidRDefault="005763B7" w:rsidP="00735421">
      <w:pPr>
        <w:pStyle w:val="Listaconvietas2"/>
      </w:pPr>
      <w:r>
        <w:rPr>
          <w:color w:val="000000"/>
        </w:rPr>
        <w:t>Mohamed Zied II</w:t>
      </w:r>
      <w:r>
        <w:t xml:space="preserve"> n’a</w:t>
      </w:r>
      <w:r w:rsidR="00735421" w:rsidRPr="00D4118A">
        <w:t>Aucun transfert volontaire ou de contrôle n'a été effectué pendant la période de surveillance.</w:t>
      </w:r>
    </w:p>
    <w:p w14:paraId="2DE3A9C0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11F3EA38" w14:textId="777777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9"/>
        <w:gridCol w:w="1335"/>
        <w:gridCol w:w="1426"/>
        <w:gridCol w:w="1598"/>
        <w:gridCol w:w="2011"/>
        <w:gridCol w:w="2059"/>
        <w:gridCol w:w="2056"/>
        <w:gridCol w:w="2056"/>
      </w:tblGrid>
      <w:tr w:rsidR="00E63586" w:rsidRPr="00647F5D" w14:paraId="1E221FC3" w14:textId="77777777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140D" w14:textId="77777777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08EB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032D" w14:textId="77777777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AD16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19BC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F4A0" w14:textId="77777777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61DC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7E24168D" w14:textId="77777777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1310" w14:textId="77777777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647F5D" w14:paraId="0C744A60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323D" w14:textId="7777777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230E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A236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A817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5637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7058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BD40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45ED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455FDF8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51FCFCAB" w14:textId="77777777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1760356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576AE490" w14:textId="77777777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3ACF5EED" w14:textId="77777777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079722E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0E1E1E83" w14:textId="77777777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34854C3A" w14:textId="77777777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7"/>
        <w:gridCol w:w="1854"/>
        <w:gridCol w:w="1854"/>
        <w:gridCol w:w="2221"/>
        <w:gridCol w:w="2039"/>
        <w:gridCol w:w="2409"/>
        <w:gridCol w:w="2036"/>
      </w:tblGrid>
      <w:tr w:rsidR="00C914E5" w:rsidRPr="00E43050" w14:paraId="57178A92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78CA0F3B" w14:textId="77777777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7AB7332E" w14:textId="77777777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61336984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0C63C5E5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6AABACF8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7662592C" w14:textId="77777777" w:rsidTr="00C914E5">
        <w:trPr>
          <w:trHeight w:val="397"/>
        </w:trPr>
        <w:tc>
          <w:tcPr>
            <w:tcW w:w="635" w:type="pct"/>
            <w:vMerge/>
          </w:tcPr>
          <w:p w14:paraId="3D2BF32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5A1B2F00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5FE6F00F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39946038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C3C05FC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75BE4C84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208A5818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2A88AF92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3603DFA0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4DA6D3AB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14131918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BB67C9E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62D79D80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04C22B1E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27FCDBCA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8C4500D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3FDEA8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734DCE5C" w14:textId="77777777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0AF29F07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18CB8FE9" w14:textId="7777777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545C923E" w14:textId="77777777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7E6341FD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40E79593" w14:textId="77777777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2005"/>
        <w:gridCol w:w="739"/>
        <w:gridCol w:w="1466"/>
        <w:gridCol w:w="1842"/>
        <w:gridCol w:w="1075"/>
        <w:gridCol w:w="1298"/>
        <w:gridCol w:w="2959"/>
        <w:gridCol w:w="1485"/>
        <w:gridCol w:w="1321"/>
      </w:tblGrid>
      <w:tr w:rsidR="009A634D" w:rsidRPr="00E43050" w14:paraId="620BDE88" w14:textId="77777777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0F61FC40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6E08B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B0FE4D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8A696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2BBC7C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ECA7F7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9F473D0" w14:textId="77777777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0C882063" w14:textId="77777777" w:rsidTr="006D7085">
        <w:trPr>
          <w:trHeight w:val="397"/>
        </w:trPr>
        <w:tc>
          <w:tcPr>
            <w:tcW w:w="0" w:type="auto"/>
            <w:vMerge/>
          </w:tcPr>
          <w:p w14:paraId="7C64FDCA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9692E4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2182C1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A216F5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40577D9C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777AA3E2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36EE099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4F3B741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4CA360A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3E87485F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D4F281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C1E80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F011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DEAF28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EF2765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B19A4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796181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9E4A0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88C0421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4A706E7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6F02AF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AC55DD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66D1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8D9ED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713879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46158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B5D70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071DB5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D0B6D6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A49DD2D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64BB775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C9DB9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FB2D9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11CB7B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7B819A8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CBD120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C6A7C9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3BE25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067D45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224729F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EB703CE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19C45C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8EE50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F5DF3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C8123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13C2D0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C9880F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97931D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EF39926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44EFBA7A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1F209B94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FD49D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079FF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90AA2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DCC22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F115B83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7F0887B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1B0B2F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2CFB21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45AC4179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3BD1B4E9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7161945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D468F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CBEA80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9F02C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F0E1EA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7D17C1FE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7A345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237E72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C58AB86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0B93B72" w14:textId="77777777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0D2A89B7" w14:textId="77777777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33F1EA5A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62B8535D" w14:textId="77777777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647F5D" w14:paraId="049E9CDD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5462FA5D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742BAAFB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A4B604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8B9A92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159B5F2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43245BFE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53F46C27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62E5F1E7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2A7E0DAD" w14:textId="77777777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0DF68C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5C2BC2F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ABA2B8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F5BE8" w:rsidRPr="00E43050" w14:paraId="66F46616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4E9EE79" w14:textId="77777777" w:rsidR="00DF5BE8" w:rsidRDefault="00DF5BE8" w:rsidP="00DF5B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7D6E7191" w14:textId="77777777" w:rsidR="00DF5BE8" w:rsidRDefault="00DF5BE8" w:rsidP="00DF5B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</w:t>
            </w:r>
          </w:p>
        </w:tc>
        <w:tc>
          <w:tcPr>
            <w:tcW w:w="551" w:type="pct"/>
            <w:vAlign w:val="center"/>
          </w:tcPr>
          <w:p w14:paraId="1107D12C" w14:textId="77777777" w:rsidR="00DF5BE8" w:rsidRDefault="00DF5BE8" w:rsidP="00DF5B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661" w:type="pct"/>
            <w:vAlign w:val="center"/>
          </w:tcPr>
          <w:p w14:paraId="73F04472" w14:textId="77777777" w:rsidR="00DF5BE8" w:rsidRDefault="00DF5BE8" w:rsidP="00DF5B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94899,997</w:t>
            </w:r>
          </w:p>
        </w:tc>
        <w:tc>
          <w:tcPr>
            <w:tcW w:w="1019" w:type="pct"/>
            <w:vAlign w:val="center"/>
          </w:tcPr>
          <w:p w14:paraId="637EC3D8" w14:textId="77F10747" w:rsidR="00DF5BE8" w:rsidRDefault="00DF5BE8" w:rsidP="00DF5B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2C2E2E" w14:textId="52ED62B8" w:rsidR="00DF5BE8" w:rsidRDefault="00DF5BE8" w:rsidP="00DF5B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5BE8" w:rsidRPr="00E43050" w14:paraId="00A3E1D1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48FD4FDB" w14:textId="77777777" w:rsidR="00DF5BE8" w:rsidRDefault="00DF5BE8" w:rsidP="00DF5B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38ED53AF" w14:textId="77777777" w:rsidR="00DF5BE8" w:rsidRDefault="00DF5BE8" w:rsidP="00DF5B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00004</w:t>
            </w:r>
          </w:p>
        </w:tc>
        <w:tc>
          <w:tcPr>
            <w:tcW w:w="551" w:type="pct"/>
            <w:vAlign w:val="center"/>
          </w:tcPr>
          <w:p w14:paraId="03B03339" w14:textId="77777777" w:rsidR="00DF5BE8" w:rsidRDefault="00DF5BE8" w:rsidP="00DF5B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2370</w:t>
            </w:r>
          </w:p>
        </w:tc>
        <w:tc>
          <w:tcPr>
            <w:tcW w:w="661" w:type="pct"/>
            <w:vAlign w:val="center"/>
          </w:tcPr>
          <w:p w14:paraId="19A9D299" w14:textId="77777777" w:rsidR="00DF5BE8" w:rsidRDefault="00DF5BE8" w:rsidP="00DF5B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305729,999</w:t>
            </w:r>
          </w:p>
        </w:tc>
        <w:tc>
          <w:tcPr>
            <w:tcW w:w="1019" w:type="pct"/>
            <w:vAlign w:val="center"/>
          </w:tcPr>
          <w:p w14:paraId="2300F699" w14:textId="4DC64E8D" w:rsidR="00DF5BE8" w:rsidRDefault="00DF5BE8" w:rsidP="00DF5B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011C34" w14:textId="74B13835" w:rsidR="00DF5BE8" w:rsidRDefault="00DF5BE8" w:rsidP="00DF5B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A1ACA32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60CBADA4" w14:textId="77777777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00D14AE1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783250E2" w14:textId="77777777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78"/>
        <w:gridCol w:w="1409"/>
        <w:gridCol w:w="1278"/>
        <w:gridCol w:w="1796"/>
        <w:gridCol w:w="1278"/>
        <w:gridCol w:w="1281"/>
        <w:gridCol w:w="1637"/>
        <w:gridCol w:w="1637"/>
        <w:gridCol w:w="1631"/>
      </w:tblGrid>
      <w:tr w:rsidR="0032475D" w:rsidRPr="00647F5D" w14:paraId="0C4C2751" w14:textId="77777777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D55E251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2D81851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299B90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CFBB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32C4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77087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4D763" w14:textId="77777777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7E3D5" w14:textId="77777777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216C5EC1" w14:textId="77777777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08D0619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D2FC55A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CB2C01F" w14:textId="77777777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487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E9F3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EA0" w14:textId="77777777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FBFF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1E22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D68A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645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7E2E4B06" w14:textId="77777777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D818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039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56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71A2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2C1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53B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6A24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D3C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2875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C0FB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1013052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35A79F78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A9D84B9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07F9AE03" w14:textId="77777777" w:rsidR="00735421" w:rsidRDefault="00DF5BE8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Mohamed ZiadII n’a </w:t>
      </w:r>
      <w:r w:rsidR="00735421" w:rsidRPr="00E361F1">
        <w:rPr>
          <w:rFonts w:cs="Arial"/>
          <w:sz w:val="20"/>
          <w:lang w:val="fr-FR"/>
        </w:rPr>
        <w:t>Aucune autre espèce n'a été vue.</w:t>
      </w:r>
    </w:p>
    <w:p w14:paraId="109565D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E716850" w14:textId="77777777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6FBB9229" w14:textId="77777777" w:rsidR="00FB57F1" w:rsidRDefault="00FB57F1" w:rsidP="00163B9F">
      <w:pPr>
        <w:pStyle w:val="Listaconvietas2"/>
      </w:pPr>
    </w:p>
    <w:p w14:paraId="09E32B94" w14:textId="77777777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8"/>
        <w:gridCol w:w="3612"/>
      </w:tblGrid>
      <w:tr w:rsidR="00C914E5" w:rsidRPr="00E43050" w14:paraId="6700F5B5" w14:textId="77777777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6B0B89D4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34B38BA5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0B0D4AD6" w14:textId="77777777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2ADF068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49097654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30A521D9" w14:textId="77777777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17FCB0D0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417D076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4A1059A6" w14:textId="77777777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704C0AA5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04157E0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5D4F0A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652062E5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267EE88C" w14:textId="77777777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6DAC1846" w14:textId="77777777" w:rsidR="0036413A" w:rsidRPr="00E43050" w:rsidRDefault="0036413A" w:rsidP="00361D74">
      <w:pPr>
        <w:rPr>
          <w:sz w:val="20"/>
          <w:lang w:val="fr-FR"/>
        </w:rPr>
      </w:pPr>
    </w:p>
    <w:p w14:paraId="7E2C3853" w14:textId="77777777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3"/>
        <w:gridCol w:w="3080"/>
        <w:gridCol w:w="3080"/>
        <w:gridCol w:w="3080"/>
        <w:gridCol w:w="3077"/>
      </w:tblGrid>
      <w:tr w:rsidR="00A82E36" w:rsidRPr="00647F5D" w14:paraId="64E94E2C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0179D4F2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39EB071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087B68D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017154CD" w14:textId="77777777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73CEF065" w14:textId="77777777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647F5D" w14:paraId="6A582678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6568E08C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037B50A7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CD1B876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049E5DA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4A7AF6BA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2C8AED2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7E79756" w14:textId="77777777" w:rsidR="00762175" w:rsidRDefault="00762175" w:rsidP="00163B9F">
      <w:pPr>
        <w:pStyle w:val="Listaconvietas2"/>
      </w:pPr>
    </w:p>
    <w:p w14:paraId="0AA5B169" w14:textId="77777777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1193C3AB" w14:textId="77777777" w:rsidR="00C914E5" w:rsidRDefault="00C914E5" w:rsidP="00163B9F">
      <w:pPr>
        <w:pStyle w:val="Listaconvietas2"/>
      </w:pPr>
    </w:p>
    <w:p w14:paraId="6CC62546" w14:textId="77777777" w:rsidR="00762175" w:rsidRDefault="00762175" w:rsidP="00163B9F">
      <w:pPr>
        <w:pStyle w:val="Listaconvietas2"/>
      </w:pPr>
    </w:p>
    <w:p w14:paraId="0890EA71" w14:textId="77777777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45"/>
        <w:gridCol w:w="1640"/>
        <w:gridCol w:w="1640"/>
        <w:gridCol w:w="1640"/>
        <w:gridCol w:w="1640"/>
        <w:gridCol w:w="1640"/>
        <w:gridCol w:w="1640"/>
        <w:gridCol w:w="1640"/>
      </w:tblGrid>
      <w:tr w:rsidR="008C21AD" w14:paraId="0169456B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95D7" w14:textId="77777777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73A11" w14:textId="77777777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534D" w14:textId="7777777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827E" w14:textId="7777777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0D97" w14:textId="7777777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3053" w14:textId="77777777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AB29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F08E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34F3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092C1CBB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C62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AD6D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2B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7F1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4935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4468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0E90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A0C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AC70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C56F5D1" w14:textId="7777777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2F21427F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2A00C772" w14:textId="77777777" w:rsidR="00A66865" w:rsidRDefault="00A66865" w:rsidP="00652E15">
      <w:pPr>
        <w:rPr>
          <w:b/>
          <w:sz w:val="20"/>
          <w:lang w:val="fr-FR"/>
        </w:rPr>
      </w:pPr>
    </w:p>
    <w:p w14:paraId="7AF03AED" w14:textId="77777777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2E9E568C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801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D0000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5D8A5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4E0D9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2B36F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A718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3325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26D9E107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FBC6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99646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6CFDF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1930E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32913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B7F17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7703E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4E07EB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8F9B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3DA6B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EFBAF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A46FC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2064B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82F6F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0740A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0B9A71FB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3A6E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D6E06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28A69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4BAC1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D6B70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5BC4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02AE5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2DE3551D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550B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25CF0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44A23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D1095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053C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FB83A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B2BFD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6B5ED02C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08F7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58D86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32472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A104B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FCFDC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5F0C2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2010A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F65056C" w14:textId="77777777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518DC73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6A178" w14:textId="77777777" w:rsidR="008159B0" w:rsidRPr="00064508" w:rsidRDefault="008159B0" w:rsidP="00064508">
      <w:r>
        <w:separator/>
      </w:r>
    </w:p>
  </w:endnote>
  <w:endnote w:type="continuationSeparator" w:id="0">
    <w:p w14:paraId="63EC90E0" w14:textId="77777777" w:rsidR="008159B0" w:rsidRPr="00064508" w:rsidRDefault="008159B0" w:rsidP="00064508">
      <w:r>
        <w:continuationSeparator/>
      </w:r>
    </w:p>
  </w:endnote>
  <w:endnote w:type="continuationNotice" w:id="1">
    <w:p w14:paraId="6DBDD229" w14:textId="77777777" w:rsidR="008159B0" w:rsidRDefault="008159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4F02C" w14:textId="77777777" w:rsidR="008159B0" w:rsidRPr="00064508" w:rsidRDefault="008159B0" w:rsidP="00064508">
      <w:r>
        <w:separator/>
      </w:r>
    </w:p>
  </w:footnote>
  <w:footnote w:type="continuationSeparator" w:id="0">
    <w:p w14:paraId="01F0B559" w14:textId="77777777" w:rsidR="008159B0" w:rsidRPr="00064508" w:rsidRDefault="008159B0" w:rsidP="00064508">
      <w:r>
        <w:continuationSeparator/>
      </w:r>
    </w:p>
  </w:footnote>
  <w:footnote w:type="continuationNotice" w:id="1">
    <w:p w14:paraId="1590D028" w14:textId="77777777" w:rsidR="008159B0" w:rsidRDefault="008159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553884">
    <w:abstractNumId w:val="0"/>
  </w:num>
  <w:num w:numId="2" w16cid:durableId="714162428">
    <w:abstractNumId w:val="0"/>
  </w:num>
  <w:num w:numId="3" w16cid:durableId="1009722876">
    <w:abstractNumId w:val="0"/>
  </w:num>
  <w:num w:numId="4" w16cid:durableId="1365328025">
    <w:abstractNumId w:val="0"/>
  </w:num>
  <w:num w:numId="5" w16cid:durableId="2121026827">
    <w:abstractNumId w:val="0"/>
  </w:num>
  <w:num w:numId="6" w16cid:durableId="1239444408">
    <w:abstractNumId w:val="0"/>
  </w:num>
  <w:num w:numId="7" w16cid:durableId="239095430">
    <w:abstractNumId w:val="0"/>
  </w:num>
  <w:num w:numId="8" w16cid:durableId="485515083">
    <w:abstractNumId w:val="0"/>
  </w:num>
  <w:num w:numId="9" w16cid:durableId="861747436">
    <w:abstractNumId w:val="0"/>
  </w:num>
  <w:num w:numId="10" w16cid:durableId="435175013">
    <w:abstractNumId w:val="0"/>
  </w:num>
  <w:num w:numId="11" w16cid:durableId="2013331698">
    <w:abstractNumId w:val="0"/>
  </w:num>
  <w:num w:numId="12" w16cid:durableId="1305618425">
    <w:abstractNumId w:val="0"/>
  </w:num>
  <w:num w:numId="13" w16cid:durableId="1324116329">
    <w:abstractNumId w:val="0"/>
  </w:num>
  <w:num w:numId="14" w16cid:durableId="400298233">
    <w:abstractNumId w:val="0"/>
  </w:num>
  <w:num w:numId="15" w16cid:durableId="117995735">
    <w:abstractNumId w:val="0"/>
  </w:num>
  <w:num w:numId="16" w16cid:durableId="679355534">
    <w:abstractNumId w:val="0"/>
  </w:num>
  <w:num w:numId="17" w16cid:durableId="167915725">
    <w:abstractNumId w:val="0"/>
  </w:num>
  <w:num w:numId="18" w16cid:durableId="1107577231">
    <w:abstractNumId w:val="0"/>
  </w:num>
  <w:num w:numId="19" w16cid:durableId="629022555">
    <w:abstractNumId w:val="0"/>
  </w:num>
  <w:num w:numId="20" w16cid:durableId="1505634505">
    <w:abstractNumId w:val="2"/>
  </w:num>
  <w:num w:numId="21" w16cid:durableId="1164322311">
    <w:abstractNumId w:val="10"/>
  </w:num>
  <w:num w:numId="22" w16cid:durableId="1594126857">
    <w:abstractNumId w:val="9"/>
  </w:num>
  <w:num w:numId="23" w16cid:durableId="758794739">
    <w:abstractNumId w:val="6"/>
  </w:num>
  <w:num w:numId="24" w16cid:durableId="1840196816">
    <w:abstractNumId w:val="5"/>
  </w:num>
  <w:num w:numId="25" w16cid:durableId="1738477739">
    <w:abstractNumId w:val="1"/>
  </w:num>
  <w:num w:numId="26" w16cid:durableId="1531913265">
    <w:abstractNumId w:val="3"/>
  </w:num>
  <w:num w:numId="27" w16cid:durableId="575751041">
    <w:abstractNumId w:val="8"/>
  </w:num>
  <w:num w:numId="28" w16cid:durableId="318849007">
    <w:abstractNumId w:val="4"/>
  </w:num>
  <w:num w:numId="29" w16cid:durableId="2138983277">
    <w:abstractNumId w:val="11"/>
  </w:num>
  <w:num w:numId="30" w16cid:durableId="2162862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B36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763B7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6895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7F5D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59B0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A5F82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25B9"/>
    <w:rsid w:val="00B0375B"/>
    <w:rsid w:val="00B03E01"/>
    <w:rsid w:val="00B05F96"/>
    <w:rsid w:val="00B07393"/>
    <w:rsid w:val="00B079D0"/>
    <w:rsid w:val="00B07AF0"/>
    <w:rsid w:val="00B106E9"/>
    <w:rsid w:val="00B2140A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BE8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3DFCA0"/>
  <w15:docId w15:val="{C546E29C-7086-4429-8D43-232187E48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D91729A5-D1C8-439F-B05B-FEEA59F4C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1184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5</cp:revision>
  <cp:lastPrinted>2019-06-05T09:15:00Z</cp:lastPrinted>
  <dcterms:created xsi:type="dcterms:W3CDTF">2022-06-14T09:08:00Z</dcterms:created>
  <dcterms:modified xsi:type="dcterms:W3CDTF">2022-09-14T07:53:00Z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