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0832ED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6D13353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687211">
              <w:rPr>
                <w:rFonts w:cs="Arial"/>
                <w:color w:val="000000" w:themeColor="text1"/>
                <w:sz w:val="20"/>
                <w:lang w:val="fr-FR"/>
              </w:rPr>
              <w:t>000TN146</w:t>
            </w:r>
          </w:p>
        </w:tc>
      </w:tr>
      <w:tr w:rsidR="00687211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687211" w:rsidRPr="00E43050" w:rsidRDefault="00687211" w:rsidP="0068721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DEB311E" w:rsidR="00687211" w:rsidRPr="00E14C5C" w:rsidRDefault="00687211" w:rsidP="00687211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87211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687211" w:rsidRPr="00E43050" w:rsidRDefault="00687211" w:rsidP="006872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2C80F1C" w:rsidR="00687211" w:rsidRPr="00E14C5C" w:rsidRDefault="00687211" w:rsidP="006872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87211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687211" w:rsidRPr="00E43050" w:rsidRDefault="00687211" w:rsidP="006872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0C089D7" w:rsidR="00687211" w:rsidRPr="00E14C5C" w:rsidRDefault="00687211" w:rsidP="006872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687211" w:rsidRPr="00687211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687211" w:rsidRPr="00E43050" w:rsidRDefault="00687211" w:rsidP="006872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FF87C64" w:rsidR="00687211" w:rsidRPr="004E3C0B" w:rsidRDefault="00687211" w:rsidP="006872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687211" w:rsidRPr="00687211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687211" w:rsidRPr="00E43050" w:rsidRDefault="00687211" w:rsidP="006872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6E6A9FA" w:rsidR="00687211" w:rsidRPr="0032475D" w:rsidRDefault="00687211" w:rsidP="0068721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2022-007</w:t>
            </w:r>
          </w:p>
        </w:tc>
      </w:tr>
      <w:tr w:rsidR="00687211" w:rsidRPr="00687211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687211" w:rsidRPr="00E43050" w:rsidRDefault="00687211" w:rsidP="006872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A13ABEA" w:rsidR="00687211" w:rsidRPr="0032475D" w:rsidRDefault="00687211" w:rsidP="00687211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18,0409291</w:t>
            </w:r>
          </w:p>
        </w:tc>
      </w:tr>
      <w:tr w:rsidR="00687211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687211" w:rsidRPr="00E43050" w:rsidRDefault="00687211" w:rsidP="0068721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FB736E1" w:rsidR="00687211" w:rsidRPr="00E14C5C" w:rsidRDefault="00687211" w:rsidP="006872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smail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HOCINE</w:t>
            </w:r>
          </w:p>
        </w:tc>
      </w:tr>
      <w:tr w:rsidR="00687211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687211" w:rsidRPr="00E43050" w:rsidRDefault="00687211" w:rsidP="0068721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2C12DC8" w:rsidR="00687211" w:rsidRPr="00E14C5C" w:rsidRDefault="00687211" w:rsidP="006872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771</w:t>
            </w:r>
          </w:p>
        </w:tc>
      </w:tr>
      <w:tr w:rsidR="004E3C0B" w:rsidRPr="0090362F" w14:paraId="0FE59D54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AC8CC4A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687211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687211" w:rsidRPr="00853554" w:rsidRDefault="00687211" w:rsidP="0068721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E028C83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26/04/2022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2D54226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A578D5D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AZZEFOUNE</w:t>
            </w:r>
          </w:p>
        </w:tc>
      </w:tr>
      <w:tr w:rsidR="00687211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687211" w:rsidRPr="00853554" w:rsidRDefault="00687211" w:rsidP="0068721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BD6EF4A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FA6E729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40FF04B5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87211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687211" w:rsidRPr="00853554" w:rsidRDefault="00687211" w:rsidP="0068721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264747D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2D5A5FE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94DDF29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687211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687211" w:rsidRPr="00853554" w:rsidRDefault="00687211" w:rsidP="00687211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4B76F239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2D3755BE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3EE1161E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87211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687211" w:rsidRPr="00853554" w:rsidRDefault="00687211" w:rsidP="0068721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5C1A4A4C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77A137CC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EE6866A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87211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687211" w:rsidRPr="00853554" w:rsidRDefault="00687211" w:rsidP="0068721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CBF93B4" w:rsidR="00687211" w:rsidRPr="00853554" w:rsidRDefault="00687211" w:rsidP="006872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C9262B2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6E0F558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87211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687211" w:rsidRPr="00853554" w:rsidRDefault="00687211" w:rsidP="00687211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5F311106" w:rsidR="00687211" w:rsidRPr="00853554" w:rsidRDefault="00687211" w:rsidP="006872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78670E22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24963154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87211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687211" w:rsidRPr="00853554" w:rsidRDefault="00687211" w:rsidP="00687211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0EF2A79" w:rsidR="00687211" w:rsidRPr="00853554" w:rsidRDefault="00687211" w:rsidP="006872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23D3E52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628CABE0" w:rsidR="00687211" w:rsidRPr="00853554" w:rsidRDefault="00687211" w:rsidP="0068721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687211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687211" w:rsidRPr="00853554" w:rsidRDefault="00687211" w:rsidP="00687211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9AA9348" w:rsidR="00687211" w:rsidRPr="00853554" w:rsidRDefault="00687211" w:rsidP="006872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FE10201" w:rsidR="00687211" w:rsidRPr="00853554" w:rsidRDefault="00687211" w:rsidP="006872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6616B9D3" w:rsidR="00687211" w:rsidRPr="00853554" w:rsidRDefault="00687211" w:rsidP="0068721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87211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687211" w:rsidRPr="00853554" w:rsidRDefault="00687211" w:rsidP="00687211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lastRenderedPageBreak/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0E3CF36" w:rsidR="00687211" w:rsidRPr="00853554" w:rsidRDefault="00687211" w:rsidP="006872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E911241" w:rsidR="00687211" w:rsidRPr="00853554" w:rsidRDefault="00687211" w:rsidP="006872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6E75ED99" w:rsidR="00687211" w:rsidRPr="00853554" w:rsidRDefault="00687211" w:rsidP="006872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HOTEL AZZEFOUN BEACH TIZI OUZOU</w:t>
            </w:r>
          </w:p>
        </w:tc>
      </w:tr>
    </w:tbl>
    <w:p w14:paraId="08E34D3A" w14:textId="77777777" w:rsidR="0036413A" w:rsidRPr="00687211" w:rsidRDefault="0036413A" w:rsidP="00EC7545">
      <w:pPr>
        <w:pStyle w:val="Textoindependiente"/>
        <w:rPr>
          <w:rFonts w:cs="Arial"/>
          <w:sz w:val="20"/>
          <w:lang w:val="en-US"/>
        </w:rPr>
        <w:sectPr w:rsidR="0036413A" w:rsidRPr="00687211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0E04B1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687211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687211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0832ED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71C81A27" w:rsidR="00AE7D2D" w:rsidRPr="00E43050" w:rsidRDefault="00687211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 xml:space="preserve">ABOU CHAMMA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0E04B1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77777777" w:rsidR="00792543" w:rsidRPr="00E43050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87793A">
        <w:rPr>
          <w:rFonts w:cs="Arial"/>
          <w:color w:val="000000" w:themeColor="text1"/>
          <w:sz w:val="20"/>
          <w:lang w:val="fr-FR"/>
        </w:rPr>
        <w:t xml:space="preserve">L'ordre de libération a été émis car le navire avait dérivé dans les eaux </w:t>
      </w:r>
      <w:r>
        <w:rPr>
          <w:rFonts w:cs="Arial"/>
          <w:color w:val="000000" w:themeColor="text1"/>
          <w:sz w:val="20"/>
          <w:lang w:val="fr-FR"/>
        </w:rPr>
        <w:t xml:space="preserve">territoriales </w:t>
      </w:r>
      <w:r w:rsidRPr="0087793A">
        <w:rPr>
          <w:rFonts w:cs="Arial"/>
          <w:color w:val="000000" w:themeColor="text1"/>
          <w:sz w:val="20"/>
          <w:lang w:val="fr-FR"/>
        </w:rPr>
        <w:t>espagnoles</w:t>
      </w:r>
      <w:r>
        <w:rPr>
          <w:rFonts w:cs="Arial"/>
          <w:color w:val="000000" w:themeColor="text1"/>
          <w:sz w:val="20"/>
          <w:lang w:val="fr-FR"/>
        </w:rPr>
        <w:t>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0E04B1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0832ED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0832ED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0832ED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E04B1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7B4E69DF" w:rsidR="000E04B1" w:rsidRDefault="000E04B1" w:rsidP="000E04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B95F57D" w14:textId="0A4088CD" w:rsidR="000E04B1" w:rsidRDefault="000E04B1" w:rsidP="000E04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000005</w:t>
            </w:r>
          </w:p>
        </w:tc>
        <w:tc>
          <w:tcPr>
            <w:tcW w:w="551" w:type="pct"/>
            <w:vAlign w:val="center"/>
          </w:tcPr>
          <w:p w14:paraId="12F76061" w14:textId="68CCCC74" w:rsidR="000E04B1" w:rsidRDefault="000E04B1" w:rsidP="000E04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661" w:type="pct"/>
            <w:vAlign w:val="center"/>
          </w:tcPr>
          <w:p w14:paraId="373923E8" w14:textId="13CC6FE3" w:rsidR="000E04B1" w:rsidRDefault="000E04B1" w:rsidP="000E04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94995,997</w:t>
            </w:r>
          </w:p>
        </w:tc>
        <w:tc>
          <w:tcPr>
            <w:tcW w:w="1019" w:type="pct"/>
            <w:vAlign w:val="center"/>
          </w:tcPr>
          <w:p w14:paraId="26235DBD" w14:textId="194C1791" w:rsidR="000E04B1" w:rsidRDefault="000E04B1" w:rsidP="000E04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4452030E" w:rsidR="000E04B1" w:rsidRDefault="000E04B1" w:rsidP="000E04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E04B1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41DFFC2F" w:rsidR="000E04B1" w:rsidRDefault="000E04B1" w:rsidP="000E04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46E5CB3D" w14:textId="48DA7E53" w:rsidR="000E04B1" w:rsidRDefault="000E04B1" w:rsidP="000E04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000007</w:t>
            </w:r>
          </w:p>
        </w:tc>
        <w:tc>
          <w:tcPr>
            <w:tcW w:w="551" w:type="pct"/>
            <w:vAlign w:val="center"/>
          </w:tcPr>
          <w:p w14:paraId="78B2AC83" w14:textId="012D1B89" w:rsidR="000E04B1" w:rsidRDefault="000E04B1" w:rsidP="000E04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2375</w:t>
            </w:r>
          </w:p>
        </w:tc>
        <w:tc>
          <w:tcPr>
            <w:tcW w:w="661" w:type="pct"/>
            <w:vAlign w:val="center"/>
          </w:tcPr>
          <w:p w14:paraId="7991171F" w14:textId="3A860108" w:rsidR="000E04B1" w:rsidRDefault="000E04B1" w:rsidP="000E04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306374,999</w:t>
            </w:r>
          </w:p>
        </w:tc>
        <w:tc>
          <w:tcPr>
            <w:tcW w:w="1019" w:type="pct"/>
            <w:vAlign w:val="center"/>
          </w:tcPr>
          <w:p w14:paraId="4E30F214" w14:textId="44BE990E" w:rsidR="000E04B1" w:rsidRDefault="000E04B1" w:rsidP="000E04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1730C33C" w:rsidR="000E04B1" w:rsidRDefault="000E04B1" w:rsidP="000E04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0832ED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77777777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 NC</w:t>
      </w:r>
      <w:r>
        <w:rPr>
          <w:rFonts w:cs="Arial"/>
          <w:sz w:val="20"/>
          <w:lang w:val="fr-FR"/>
        </w:rPr>
        <w:t>P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0832ED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0832ED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F7636F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0B8753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72EB4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AF12DB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FF7A7E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B72035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4458E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A01754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7B01AD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D725EE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B62841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23CA3B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04DC2F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2890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ED2726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DE6803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3F0F02A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F47C2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24FDFF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BC99E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564EC4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82863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D8522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5D7D5DD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A7B0B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E5884" w14:textId="77777777" w:rsidR="00DE5BF0" w:rsidRPr="00064508" w:rsidRDefault="00DE5BF0" w:rsidP="00064508">
      <w:r>
        <w:separator/>
      </w:r>
    </w:p>
  </w:endnote>
  <w:endnote w:type="continuationSeparator" w:id="0">
    <w:p w14:paraId="6102FFF0" w14:textId="77777777" w:rsidR="00DE5BF0" w:rsidRPr="00064508" w:rsidRDefault="00DE5BF0" w:rsidP="00064508">
      <w:r>
        <w:continuationSeparator/>
      </w:r>
    </w:p>
  </w:endnote>
  <w:endnote w:type="continuationNotice" w:id="1">
    <w:p w14:paraId="62078D30" w14:textId="77777777" w:rsidR="00DE5BF0" w:rsidRDefault="00DE5B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EE820" w14:textId="77777777" w:rsidR="00DE5BF0" w:rsidRPr="00064508" w:rsidRDefault="00DE5BF0" w:rsidP="00064508">
      <w:r>
        <w:separator/>
      </w:r>
    </w:p>
  </w:footnote>
  <w:footnote w:type="continuationSeparator" w:id="0">
    <w:p w14:paraId="63A56D05" w14:textId="77777777" w:rsidR="00DE5BF0" w:rsidRPr="00064508" w:rsidRDefault="00DE5BF0" w:rsidP="00064508">
      <w:r>
        <w:continuationSeparator/>
      </w:r>
    </w:p>
  </w:footnote>
  <w:footnote w:type="continuationNotice" w:id="1">
    <w:p w14:paraId="26E89488" w14:textId="77777777" w:rsidR="00DE5BF0" w:rsidRDefault="00DE5B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740534">
    <w:abstractNumId w:val="0"/>
  </w:num>
  <w:num w:numId="2" w16cid:durableId="1857499547">
    <w:abstractNumId w:val="0"/>
  </w:num>
  <w:num w:numId="3" w16cid:durableId="1706754366">
    <w:abstractNumId w:val="0"/>
  </w:num>
  <w:num w:numId="4" w16cid:durableId="271128210">
    <w:abstractNumId w:val="0"/>
  </w:num>
  <w:num w:numId="5" w16cid:durableId="1741712245">
    <w:abstractNumId w:val="0"/>
  </w:num>
  <w:num w:numId="6" w16cid:durableId="1833139929">
    <w:abstractNumId w:val="0"/>
  </w:num>
  <w:num w:numId="7" w16cid:durableId="1250114343">
    <w:abstractNumId w:val="0"/>
  </w:num>
  <w:num w:numId="8" w16cid:durableId="1825007554">
    <w:abstractNumId w:val="0"/>
  </w:num>
  <w:num w:numId="9" w16cid:durableId="216094194">
    <w:abstractNumId w:val="0"/>
  </w:num>
  <w:num w:numId="10" w16cid:durableId="1155563457">
    <w:abstractNumId w:val="0"/>
  </w:num>
  <w:num w:numId="11" w16cid:durableId="220481545">
    <w:abstractNumId w:val="0"/>
  </w:num>
  <w:num w:numId="12" w16cid:durableId="1810316925">
    <w:abstractNumId w:val="0"/>
  </w:num>
  <w:num w:numId="13" w16cid:durableId="952056435">
    <w:abstractNumId w:val="0"/>
  </w:num>
  <w:num w:numId="14" w16cid:durableId="1853258564">
    <w:abstractNumId w:val="0"/>
  </w:num>
  <w:num w:numId="15" w16cid:durableId="1966348100">
    <w:abstractNumId w:val="0"/>
  </w:num>
  <w:num w:numId="16" w16cid:durableId="1070351667">
    <w:abstractNumId w:val="0"/>
  </w:num>
  <w:num w:numId="17" w16cid:durableId="1024136282">
    <w:abstractNumId w:val="0"/>
  </w:num>
  <w:num w:numId="18" w16cid:durableId="1074821420">
    <w:abstractNumId w:val="0"/>
  </w:num>
  <w:num w:numId="19" w16cid:durableId="146285935">
    <w:abstractNumId w:val="0"/>
  </w:num>
  <w:num w:numId="20" w16cid:durableId="1397819051">
    <w:abstractNumId w:val="2"/>
  </w:num>
  <w:num w:numId="21" w16cid:durableId="1164737128">
    <w:abstractNumId w:val="10"/>
  </w:num>
  <w:num w:numId="22" w16cid:durableId="1328435557">
    <w:abstractNumId w:val="9"/>
  </w:num>
  <w:num w:numId="23" w16cid:durableId="548417506">
    <w:abstractNumId w:val="6"/>
  </w:num>
  <w:num w:numId="24" w16cid:durableId="2035182480">
    <w:abstractNumId w:val="5"/>
  </w:num>
  <w:num w:numId="25" w16cid:durableId="1113327621">
    <w:abstractNumId w:val="1"/>
  </w:num>
  <w:num w:numId="26" w16cid:durableId="1903057750">
    <w:abstractNumId w:val="3"/>
  </w:num>
  <w:num w:numId="27" w16cid:durableId="1201897441">
    <w:abstractNumId w:val="8"/>
  </w:num>
  <w:num w:numId="28" w16cid:durableId="1532767234">
    <w:abstractNumId w:val="4"/>
  </w:num>
  <w:num w:numId="29" w16cid:durableId="290289686">
    <w:abstractNumId w:val="11"/>
  </w:num>
  <w:num w:numId="30" w16cid:durableId="4958082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32ED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04B1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3C59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87211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25B9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163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5BF0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0CB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57D833-3C38-4255-9BAE-B8AA2C398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1192</Words>
  <Characters>6701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7</cp:revision>
  <cp:lastPrinted>2019-06-05T09:15:00Z</cp:lastPrinted>
  <dcterms:created xsi:type="dcterms:W3CDTF">2022-06-14T09:08:00Z</dcterms:created>
  <dcterms:modified xsi:type="dcterms:W3CDTF">2022-09-14T07:54:00Z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