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72BC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526B2D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95419">
              <w:rPr>
                <w:rFonts w:cs="Arial"/>
                <w:color w:val="000000" w:themeColor="text1"/>
                <w:sz w:val="20"/>
                <w:lang w:val="fr-FR"/>
              </w:rPr>
              <w:t>000TN144</w:t>
            </w:r>
          </w:p>
        </w:tc>
      </w:tr>
      <w:tr w:rsidR="00B9541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95419" w:rsidRPr="00E43050" w:rsidRDefault="00B95419" w:rsidP="00B9541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6EAF0DE" w:rsidR="00B95419" w:rsidRPr="00E14C5C" w:rsidRDefault="00B95419" w:rsidP="00B95419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9541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95419" w:rsidRPr="00E43050" w:rsidRDefault="00B95419" w:rsidP="00B954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E272858" w:rsidR="00B95419" w:rsidRPr="00E14C5C" w:rsidRDefault="00B95419" w:rsidP="00B954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541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95419" w:rsidRPr="00E43050" w:rsidRDefault="00B95419" w:rsidP="00B954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800D7DC" w:rsidR="00B95419" w:rsidRPr="00E14C5C" w:rsidRDefault="00B95419" w:rsidP="00B954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95419" w:rsidRPr="00180EC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95419" w:rsidRPr="00E43050" w:rsidRDefault="00B95419" w:rsidP="00B954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365D10A" w:rsidR="00B95419" w:rsidRPr="004E3C0B" w:rsidRDefault="00B95419" w:rsidP="00B9541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95419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B95419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B95419" w:rsidRPr="00E43050" w:rsidRDefault="00B95419" w:rsidP="00B954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411365D" w:rsidR="00B95419" w:rsidRPr="0032475D" w:rsidRDefault="00B95419" w:rsidP="00B9541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2022-008</w:t>
            </w:r>
          </w:p>
        </w:tc>
      </w:tr>
      <w:tr w:rsidR="00B95419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B95419" w:rsidRPr="00E43050" w:rsidRDefault="00B95419" w:rsidP="00B9541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35F5D70" w:rsidR="00B95419" w:rsidRPr="0032475D" w:rsidRDefault="00B95419" w:rsidP="00B9541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7,584216</w:t>
            </w:r>
          </w:p>
        </w:tc>
      </w:tr>
      <w:tr w:rsidR="00B9541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95419" w:rsidRPr="00E43050" w:rsidRDefault="00B95419" w:rsidP="00B9541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C904862" w:rsidR="00B95419" w:rsidRPr="00E14C5C" w:rsidRDefault="00B95419" w:rsidP="00B954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Fateh Chetti</w:t>
            </w:r>
          </w:p>
        </w:tc>
      </w:tr>
      <w:tr w:rsidR="00B9541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95419" w:rsidRPr="00E43050" w:rsidRDefault="00B95419" w:rsidP="00B9541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635C85E" w:rsidR="00B95419" w:rsidRPr="00E14C5C" w:rsidRDefault="00B95419" w:rsidP="00B954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</w:tr>
      <w:tr w:rsidR="004E3C0B" w:rsidRPr="0090362F" w14:paraId="0FE59D54" w14:textId="77777777" w:rsidTr="00CD3A8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F43C4E9" w:rsidR="004E3C0B" w:rsidRDefault="004E3C0B" w:rsidP="00CD3A8B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95419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B95419" w:rsidRPr="00853554" w:rsidRDefault="00B95419" w:rsidP="00B954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6542BE5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624E90D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10D710A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MEHDIA TUNISIE</w:t>
            </w:r>
          </w:p>
        </w:tc>
      </w:tr>
      <w:tr w:rsidR="00B95419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B95419" w:rsidRPr="00853554" w:rsidRDefault="00B95419" w:rsidP="00B954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BB653E4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CBD21B4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EC2C1FE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5419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B95419" w:rsidRPr="00853554" w:rsidRDefault="00B95419" w:rsidP="00B954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09911AD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B4802F9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4A6DE3B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GHAR EL MELH</w:t>
            </w:r>
          </w:p>
        </w:tc>
      </w:tr>
      <w:tr w:rsidR="00B95419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B95419" w:rsidRPr="00853554" w:rsidRDefault="00B95419" w:rsidP="00B95419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30A833C2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FD66767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F49B0AA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5419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B95419" w:rsidRPr="00853554" w:rsidRDefault="00B95419" w:rsidP="00B954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90B1FDB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AD1F3F1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3884729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5419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B95419" w:rsidRPr="00853554" w:rsidRDefault="00B95419" w:rsidP="00B9541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E1EA4DE" w:rsidR="00B95419" w:rsidRPr="00853554" w:rsidRDefault="00B95419" w:rsidP="00B954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8A7C299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6E13B6D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5419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B95419" w:rsidRPr="00853554" w:rsidRDefault="00B95419" w:rsidP="00B9541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9B1A841" w:rsidR="00B95419" w:rsidRPr="00853554" w:rsidRDefault="00B95419" w:rsidP="00B954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F908F6B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7DAD27D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95419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B95419" w:rsidRPr="00853554" w:rsidRDefault="00B95419" w:rsidP="00B9541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0C9DE5A" w:rsidR="00B95419" w:rsidRPr="00853554" w:rsidRDefault="00B95419" w:rsidP="00B954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B63ED7A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39A1F70" w:rsidR="00B95419" w:rsidRPr="00853554" w:rsidRDefault="00B95419" w:rsidP="00B9541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GHAR EL MELH</w:t>
            </w:r>
          </w:p>
        </w:tc>
      </w:tr>
      <w:tr w:rsidR="00B95419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95419" w:rsidRPr="00853554" w:rsidRDefault="00B95419" w:rsidP="00B9541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AB4D56B" w:rsidR="00B95419" w:rsidRPr="00853554" w:rsidRDefault="00B95419" w:rsidP="00B9541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66C3985" w:rsidR="00B95419" w:rsidRPr="00853554" w:rsidRDefault="00B95419" w:rsidP="00B954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0E78061" w:rsidR="00B95419" w:rsidRPr="00853554" w:rsidRDefault="00B95419" w:rsidP="00B9541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95419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95419" w:rsidRPr="00853554" w:rsidRDefault="00B95419" w:rsidP="00B9541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C34D3A5" w:rsidR="00B95419" w:rsidRPr="00853554" w:rsidRDefault="00B95419" w:rsidP="00B9541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1A82294" w:rsidR="00B95419" w:rsidRPr="00853554" w:rsidRDefault="00B95419" w:rsidP="00B954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A43661B" w:rsidR="00B95419" w:rsidRPr="00853554" w:rsidRDefault="00B95419" w:rsidP="00B9541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Hoda Yasmine a </w:t>
            </w:r>
            <w:proofErr w:type="spellStart"/>
            <w:r>
              <w:rPr>
                <w:rFonts w:cs="Arial"/>
                <w:color w:val="000000"/>
                <w:sz w:val="20"/>
              </w:rPr>
              <w:t>Hammamet</w:t>
            </w:r>
            <w:proofErr w:type="spellEnd"/>
          </w:p>
        </w:tc>
      </w:tr>
    </w:tbl>
    <w:p w14:paraId="08E34D3A" w14:textId="77777777" w:rsidR="0036413A" w:rsidRPr="00B95419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B95419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180ECB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B95419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B95419">
        <w:trPr>
          <w:trHeight w:val="432"/>
        </w:trPr>
        <w:tc>
          <w:tcPr>
            <w:tcW w:w="1086" w:type="dxa"/>
            <w:vAlign w:val="center"/>
          </w:tcPr>
          <w:p w14:paraId="3A698CDB" w14:textId="2A6307CC" w:rsidR="00006422" w:rsidRPr="009A52CF" w:rsidRDefault="00B95419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498A463C" w:rsidR="00DD3A7F" w:rsidRPr="00E43050" w:rsidRDefault="00B9541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Aucun opération de pèche effectue 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72BC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596E230" w:rsidR="00006422" w:rsidRDefault="007A7C2F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4FFD0EE" w:rsidR="00AE7D2D" w:rsidRPr="00E43050" w:rsidRDefault="00B95419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WASSIM n’a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180ECB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D6B2341" w:rsidR="00792543" w:rsidRDefault="00B95419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6A524EDE" w:rsidR="00792543" w:rsidRPr="00E43050" w:rsidRDefault="00B95419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530A82BD" w:rsidR="00792543" w:rsidRDefault="00B95419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34D22B5F" w:rsidR="0030740A" w:rsidRDefault="00B9541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180ECB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20A218F" w:rsidR="00853554" w:rsidRPr="0030740A" w:rsidRDefault="00B95419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572BC1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B95419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7C10688" w:rsidR="0030740A" w:rsidRPr="00A476FE" w:rsidRDefault="00B95419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3870390F" w:rsidR="00C914E5" w:rsidRDefault="007A7C2F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5D004FA0" w:rsidR="006D7085" w:rsidRDefault="007A7C2F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572BC1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D3A8B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5D90F26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0B95F57D" w14:textId="7326C9D1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12F76061" w14:textId="32194CCA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373923E8" w14:textId="0FA3B096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10011,16</w:t>
            </w:r>
          </w:p>
        </w:tc>
        <w:tc>
          <w:tcPr>
            <w:tcW w:w="1019" w:type="pct"/>
            <w:vAlign w:val="center"/>
          </w:tcPr>
          <w:p w14:paraId="26235DBD" w14:textId="0091D4B5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25E5EBBF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D3A8B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364AEEEC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46E5CB3D" w14:textId="73BCA0D5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1" w:type="pct"/>
            <w:vAlign w:val="center"/>
          </w:tcPr>
          <w:p w14:paraId="78B2AC83" w14:textId="26730810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7991171F" w14:textId="26090AE2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6047,653</w:t>
            </w:r>
          </w:p>
        </w:tc>
        <w:tc>
          <w:tcPr>
            <w:tcW w:w="1019" w:type="pct"/>
            <w:vAlign w:val="center"/>
          </w:tcPr>
          <w:p w14:paraId="4E30F214" w14:textId="2B52B38E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7599E0D1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D3A8B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4B822C00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5BDED158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51" w:type="pct"/>
            <w:vAlign w:val="center"/>
          </w:tcPr>
          <w:p w14:paraId="662DDAF3" w14:textId="0E11F28A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083587BA" w14:textId="61925C3E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6827,311</w:t>
            </w:r>
          </w:p>
        </w:tc>
        <w:tc>
          <w:tcPr>
            <w:tcW w:w="1019" w:type="pct"/>
            <w:vAlign w:val="center"/>
          </w:tcPr>
          <w:p w14:paraId="08A4B02F" w14:textId="23D84DCB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1EBF16BF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D3A8B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06DC22AA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23D7A53F" w14:textId="462A90F9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51" w:type="pct"/>
            <w:vAlign w:val="center"/>
          </w:tcPr>
          <w:p w14:paraId="22EB2DDE" w14:textId="6A0889A7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334B582B" w14:textId="6495CCC4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10374,069</w:t>
            </w:r>
          </w:p>
        </w:tc>
        <w:tc>
          <w:tcPr>
            <w:tcW w:w="1019" w:type="pct"/>
            <w:vAlign w:val="center"/>
          </w:tcPr>
          <w:p w14:paraId="6C823E23" w14:textId="2AFB3DE1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3C2D2543" w:rsidR="00CD3A8B" w:rsidRDefault="00CD3A8B" w:rsidP="00CD3A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572BC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31E9969" w:rsidR="0032475D" w:rsidRPr="00E43050" w:rsidRDefault="00CD3A8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1D723973" w:rsidR="00C914E5" w:rsidRPr="00E43050" w:rsidRDefault="00CD3A8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3FA368A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180ECB">
        <w:rPr>
          <w:rFonts w:cs="Arial"/>
          <w:sz w:val="20"/>
          <w:lang w:val="fr-FR"/>
        </w:rPr>
        <w:t xml:space="preserve">PNC </w:t>
      </w:r>
      <w:r w:rsidR="00180ECB" w:rsidRPr="00E361F1">
        <w:rPr>
          <w:rFonts w:cs="Arial"/>
          <w:sz w:val="20"/>
          <w:lang w:val="fr-FR"/>
        </w:rPr>
        <w:t>n’a</w:t>
      </w:r>
      <w:r w:rsidRPr="00E361F1">
        <w:rPr>
          <w:rFonts w:cs="Arial"/>
          <w:sz w:val="20"/>
          <w:lang w:val="fr-FR"/>
        </w:rPr>
        <w:t xml:space="preserve">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572BC1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B95419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28C4B879" w:rsidR="00A82E36" w:rsidRDefault="00CD3A8B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453C40E9" w:rsidR="008C21AD" w:rsidRDefault="00CD3A8B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EDF639B" w:rsidR="00107ADF" w:rsidRDefault="007A7C2F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6A68" w14:textId="77777777" w:rsidR="007D25A1" w:rsidRPr="00064508" w:rsidRDefault="007D25A1" w:rsidP="00064508">
      <w:r>
        <w:separator/>
      </w:r>
    </w:p>
  </w:endnote>
  <w:endnote w:type="continuationSeparator" w:id="0">
    <w:p w14:paraId="095157AF" w14:textId="77777777" w:rsidR="007D25A1" w:rsidRPr="00064508" w:rsidRDefault="007D25A1" w:rsidP="00064508">
      <w:r>
        <w:continuationSeparator/>
      </w:r>
    </w:p>
  </w:endnote>
  <w:endnote w:type="continuationNotice" w:id="1">
    <w:p w14:paraId="060BF150" w14:textId="77777777" w:rsidR="007D25A1" w:rsidRDefault="007D25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EA29D" w14:textId="77777777" w:rsidR="007D25A1" w:rsidRPr="00064508" w:rsidRDefault="007D25A1" w:rsidP="00064508">
      <w:r>
        <w:separator/>
      </w:r>
    </w:p>
  </w:footnote>
  <w:footnote w:type="continuationSeparator" w:id="0">
    <w:p w14:paraId="3BEC647E" w14:textId="77777777" w:rsidR="007D25A1" w:rsidRPr="00064508" w:rsidRDefault="007D25A1" w:rsidP="00064508">
      <w:r>
        <w:continuationSeparator/>
      </w:r>
    </w:p>
  </w:footnote>
  <w:footnote w:type="continuationNotice" w:id="1">
    <w:p w14:paraId="5B3A7BEE" w14:textId="77777777" w:rsidR="007D25A1" w:rsidRDefault="007D25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0ECB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2BC1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A7C2F"/>
    <w:rsid w:val="007B3691"/>
    <w:rsid w:val="007C0380"/>
    <w:rsid w:val="007C2D17"/>
    <w:rsid w:val="007C79B6"/>
    <w:rsid w:val="007D02AE"/>
    <w:rsid w:val="007D15FF"/>
    <w:rsid w:val="007D25A1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5419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3A8B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2831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C45BCEC0-F2AD-45C4-A168-80D0E820D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1212</Words>
  <Characters>6707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2022-06-13T16:49:00Z</dcterms:created>
  <dcterms:modified xsi:type="dcterms:W3CDTF">2022-07-15T11:58:00Z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