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3A4E7A">
      <w:pPr>
        <w:spacing w:after="60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01D56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01E3C438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3A4E7A" w:rsidRPr="003A4E7A">
              <w:rPr>
                <w:rFonts w:cs="Arial"/>
                <w:color w:val="000000" w:themeColor="text1"/>
                <w:sz w:val="20"/>
                <w:lang w:val="fr-FR"/>
              </w:rPr>
              <w:t>000TN142</w:t>
            </w:r>
          </w:p>
        </w:tc>
      </w:tr>
      <w:tr w:rsidR="003A4E7A" w:rsidRPr="00E43050" w14:paraId="22F1B615" w14:textId="77777777" w:rsidTr="00DD3C0B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3A4E7A" w:rsidRPr="00E43050" w:rsidRDefault="003A4E7A" w:rsidP="003A4E7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E761433" w14:textId="7E25B399" w:rsidR="003A4E7A" w:rsidRPr="00E14C5C" w:rsidRDefault="003A4E7A" w:rsidP="003A4E7A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A4E7A" w:rsidRPr="00E43050" w14:paraId="6356162E" w14:textId="77777777" w:rsidTr="00DD3C0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3A4E7A" w:rsidRPr="00E43050" w:rsidRDefault="003A4E7A" w:rsidP="003A4E7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772BB89B" w14:textId="0767FF0E" w:rsidR="003A4E7A" w:rsidRPr="00E14C5C" w:rsidRDefault="003A4E7A" w:rsidP="003A4E7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A4E7A" w:rsidRPr="00E43050" w14:paraId="0CE64A3F" w14:textId="77777777" w:rsidTr="00DD3C0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3A4E7A" w:rsidRPr="00E43050" w:rsidRDefault="003A4E7A" w:rsidP="003A4E7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A4B115F" w14:textId="0DE0568E" w:rsidR="003A4E7A" w:rsidRPr="00E14C5C" w:rsidRDefault="003A4E7A" w:rsidP="003A4E7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322616">
              <w:t>Tunisie</w:t>
            </w:r>
          </w:p>
        </w:tc>
      </w:tr>
      <w:tr w:rsidR="003A4E7A" w:rsidRPr="003A4E7A" w14:paraId="65E5AF16" w14:textId="77777777" w:rsidTr="00DD3C0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3A4E7A" w:rsidRPr="00E43050" w:rsidRDefault="003A4E7A" w:rsidP="003A4E7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9CCEE7B" w14:textId="3BB062F9" w:rsidR="003A4E7A" w:rsidRPr="004E3C0B" w:rsidRDefault="003A4E7A" w:rsidP="003A4E7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A4E7A" w:rsidRPr="003A4E7A" w14:paraId="798C1A72" w14:textId="77777777" w:rsidTr="00DD3C0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3A4E7A" w:rsidRPr="00E43050" w:rsidRDefault="003A4E7A" w:rsidP="003A4E7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7C30DC9B" w14:textId="3130E224" w:rsidR="003A4E7A" w:rsidRPr="0032475D" w:rsidRDefault="003A4E7A" w:rsidP="003A4E7A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22616">
              <w:t>2022-001</w:t>
            </w:r>
          </w:p>
        </w:tc>
      </w:tr>
      <w:tr w:rsidR="003A4E7A" w:rsidRPr="003A4E7A" w14:paraId="5F8A972A" w14:textId="77777777" w:rsidTr="00DD3C0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3A4E7A" w:rsidRPr="00E43050" w:rsidRDefault="003A4E7A" w:rsidP="003A4E7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DC7A826" w14:textId="3B6041D7" w:rsidR="003A4E7A" w:rsidRPr="0032475D" w:rsidRDefault="003A4E7A" w:rsidP="003A4E7A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22616">
              <w:t>2,1141</w:t>
            </w:r>
          </w:p>
        </w:tc>
      </w:tr>
      <w:tr w:rsidR="003A4E7A" w:rsidRPr="0090362F" w14:paraId="7F3CBF59" w14:textId="77777777" w:rsidTr="00DD3C0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3A4E7A" w:rsidRPr="00E43050" w:rsidRDefault="003A4E7A" w:rsidP="003A4E7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8ABBB49" w14:textId="76CAA8DF" w:rsidR="003A4E7A" w:rsidRPr="00E14C5C" w:rsidRDefault="003A4E7A" w:rsidP="003A4E7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322616">
              <w:t>ZERARGUIA Ilyes</w:t>
            </w:r>
          </w:p>
        </w:tc>
      </w:tr>
      <w:tr w:rsidR="003A4E7A" w:rsidRPr="0090362F" w14:paraId="61DF8A5C" w14:textId="77777777" w:rsidTr="00DD3C0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3A4E7A" w:rsidRPr="00E43050" w:rsidRDefault="003A4E7A" w:rsidP="003A4E7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F001983" w14:textId="57BD760F" w:rsidR="003A4E7A" w:rsidRPr="00E14C5C" w:rsidRDefault="003A4E7A" w:rsidP="003A4E7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322616">
              <w:t>764</w:t>
            </w:r>
          </w:p>
        </w:tc>
      </w:tr>
      <w:tr w:rsidR="004E3C0B" w:rsidRPr="0090362F" w14:paraId="0FE59D54" w14:textId="77777777" w:rsidTr="009D0E2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78D1CEB5" w:rsidR="004E3C0B" w:rsidRDefault="004E3C0B" w:rsidP="001A70EE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D7AC6E2" w14:textId="77777777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624EF55F" w14:textId="77777777" w:rsidR="00E81B99" w:rsidRDefault="00E81B99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0A282152" w14:textId="77777777" w:rsidR="00E81B99" w:rsidRDefault="00E81B99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092F82B" w14:textId="77777777" w:rsidR="00E81B99" w:rsidRDefault="00E81B99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614757FF" w14:textId="77777777" w:rsidR="00E81B99" w:rsidRDefault="00E81B99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0907AB54" w14:textId="77777777" w:rsidR="00E81B99" w:rsidRDefault="00E81B99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06447941" w14:textId="77777777" w:rsidR="00E81B99" w:rsidRDefault="00E81B99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0BEC6DE3" w14:textId="77777777" w:rsidR="00E81B99" w:rsidRDefault="00E81B99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08404495" w14:textId="77777777" w:rsidR="00E81B99" w:rsidRDefault="00E81B99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2493B490" w14:textId="77777777" w:rsidR="00E81B99" w:rsidRDefault="00E81B99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5182C723" w14:textId="77777777" w:rsidR="00E81B99" w:rsidRDefault="00E81B99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211E66DA" w14:textId="77777777" w:rsidR="00E81B99" w:rsidRDefault="00E81B99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265C8A92" w14:textId="77777777" w:rsidR="00E81B99" w:rsidRDefault="00E81B99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73CC08E" w14:textId="77777777" w:rsidR="00E81B99" w:rsidRDefault="00E81B99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00B3E64D" w14:textId="77777777" w:rsidR="00E81B99" w:rsidRDefault="00E81B99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1096BBDE" w14:textId="77777777" w:rsidR="00E81B99" w:rsidRDefault="00E81B99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01B1E75B" w14:textId="77777777" w:rsidR="00E81B99" w:rsidRDefault="00E81B99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2105336A" w14:textId="77777777" w:rsidR="00E81B99" w:rsidRDefault="00E81B99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5F921ED2" w14:textId="77777777" w:rsidR="00E81B99" w:rsidRPr="00BB59D2" w:rsidRDefault="00E81B99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3A4E7A">
        <w:trPr>
          <w:trHeight w:val="479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lastRenderedPageBreak/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3A4E7A" w:rsidRPr="00E43050" w14:paraId="731F0021" w14:textId="77777777" w:rsidTr="00B25380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3A4E7A" w:rsidRPr="00853554" w:rsidRDefault="003A4E7A" w:rsidP="003A4E7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223A2" w14:textId="1ED0E39F" w:rsidR="003A4E7A" w:rsidRPr="00853554" w:rsidRDefault="003A4E7A" w:rsidP="003A4E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0F5566">
              <w:t>26/04/2022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DC2EF" w14:textId="77777777" w:rsidR="003A4E7A" w:rsidRPr="00853554" w:rsidRDefault="003A4E7A" w:rsidP="003A4E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C36CB" w14:textId="4EB8FDA3" w:rsidR="003A4E7A" w:rsidRPr="00853554" w:rsidRDefault="003A4E7A" w:rsidP="003A4E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0F5566">
              <w:t>Azeffoun</w:t>
            </w:r>
          </w:p>
        </w:tc>
      </w:tr>
      <w:tr w:rsidR="003A4E7A" w:rsidRPr="00E43050" w14:paraId="2988B26E" w14:textId="77777777" w:rsidTr="00B25380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3A4E7A" w:rsidRPr="00853554" w:rsidRDefault="003A4E7A" w:rsidP="003A4E7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09410" w14:textId="29E73CDE" w:rsidR="003A4E7A" w:rsidRPr="00853554" w:rsidRDefault="003A4E7A" w:rsidP="003A4E7A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0F5566"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D1AA8" w14:textId="77777777" w:rsidR="003A4E7A" w:rsidRPr="00853554" w:rsidRDefault="003A4E7A" w:rsidP="003A4E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467A4" w14:textId="77777777" w:rsidR="003A4E7A" w:rsidRPr="00853554" w:rsidRDefault="003A4E7A" w:rsidP="003A4E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3A4E7A" w:rsidRPr="00E43050" w14:paraId="69A5E7C4" w14:textId="77777777" w:rsidTr="00B25380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3A4E7A" w:rsidRPr="00853554" w:rsidRDefault="003A4E7A" w:rsidP="003A4E7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Arrivée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CE99F" w14:textId="2716E4A5" w:rsidR="003A4E7A" w:rsidRPr="00853554" w:rsidRDefault="003A4E7A" w:rsidP="003A4E7A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0F5566"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B4D22" w14:textId="77777777" w:rsidR="003A4E7A" w:rsidRPr="00853554" w:rsidRDefault="003A4E7A" w:rsidP="003A4E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AD90F" w14:textId="344E592C" w:rsidR="003A4E7A" w:rsidRPr="00853554" w:rsidRDefault="003A4E7A" w:rsidP="003A4E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0F5566">
              <w:t>ZARZIS</w:t>
            </w:r>
          </w:p>
        </w:tc>
      </w:tr>
      <w:tr w:rsidR="003A4E7A" w:rsidRPr="00E43050" w14:paraId="6CE95A9A" w14:textId="77777777" w:rsidTr="00B25380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3A4E7A" w:rsidRPr="00853554" w:rsidRDefault="003A4E7A" w:rsidP="003A4E7A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31A8B" w14:textId="3CBFAE8C" w:rsidR="003A4E7A" w:rsidRPr="00853554" w:rsidRDefault="003A4E7A" w:rsidP="003A4E7A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0F5566"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E244E" w14:textId="77777777" w:rsidR="003A4E7A" w:rsidRPr="00853554" w:rsidRDefault="003A4E7A" w:rsidP="003A4E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3AE10" w14:textId="77777777" w:rsidR="003A4E7A" w:rsidRPr="00853554" w:rsidRDefault="003A4E7A" w:rsidP="003A4E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3A4E7A" w:rsidRPr="00E43050" w14:paraId="2C832AA7" w14:textId="77777777" w:rsidTr="00B25380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3A4E7A" w:rsidRPr="00853554" w:rsidRDefault="003A4E7A" w:rsidP="003A4E7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r w:rsidRPr="00853554">
              <w:rPr>
                <w:rFonts w:cs="Arial"/>
                <w:sz w:val="20"/>
              </w:rPr>
              <w:t>requête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14A7E" w14:textId="2098083A" w:rsidR="003A4E7A" w:rsidRPr="00853554" w:rsidRDefault="003A4E7A" w:rsidP="003A4E7A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0F5566"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37168" w14:textId="03806AF9" w:rsidR="003A4E7A" w:rsidRPr="00853554" w:rsidRDefault="003A4E7A" w:rsidP="003A4E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0F5566">
              <w:t>08/06/2022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26E02" w14:textId="77777777" w:rsidR="003A4E7A" w:rsidRPr="00853554" w:rsidRDefault="003A4E7A" w:rsidP="003A4E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3A4E7A" w:rsidRPr="00E43050" w14:paraId="0DBB366F" w14:textId="77777777" w:rsidTr="00B25380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3A4E7A" w:rsidRPr="00853554" w:rsidRDefault="003A4E7A" w:rsidP="003A4E7A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Période d’observation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EC152" w14:textId="70947406" w:rsidR="003A4E7A" w:rsidRPr="00853554" w:rsidRDefault="003A4E7A" w:rsidP="003A4E7A">
            <w:pPr>
              <w:jc w:val="center"/>
              <w:rPr>
                <w:rFonts w:cs="Arial"/>
                <w:sz w:val="20"/>
              </w:rPr>
            </w:pPr>
            <w:r w:rsidRPr="000F5566"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B3709" w14:textId="0A33F269" w:rsidR="003A4E7A" w:rsidRPr="00853554" w:rsidRDefault="003A4E7A" w:rsidP="003A4E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0F5566">
              <w:t>08/06/2022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B42B7" w14:textId="77777777" w:rsidR="003A4E7A" w:rsidRPr="00853554" w:rsidRDefault="003A4E7A" w:rsidP="003A4E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3A4E7A" w:rsidRPr="00E43050" w14:paraId="14CE69C2" w14:textId="77777777" w:rsidTr="00B25380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3A4E7A" w:rsidRPr="00853554" w:rsidRDefault="003A4E7A" w:rsidP="003A4E7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6CCB9" w14:textId="05E74CBD" w:rsidR="003A4E7A" w:rsidRPr="00853554" w:rsidRDefault="003A4E7A" w:rsidP="003A4E7A">
            <w:pPr>
              <w:jc w:val="center"/>
              <w:rPr>
                <w:rFonts w:cs="Arial"/>
                <w:sz w:val="20"/>
              </w:rPr>
            </w:pPr>
            <w:r w:rsidRPr="000F5566">
              <w:t>08/06/2022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8A959" w14:textId="77777777" w:rsidR="003A4E7A" w:rsidRPr="00853554" w:rsidRDefault="003A4E7A" w:rsidP="003A4E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5BADC" w14:textId="77777777" w:rsidR="003A4E7A" w:rsidRPr="00853554" w:rsidRDefault="003A4E7A" w:rsidP="003A4E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A4E7A" w:rsidRPr="00E43050" w14:paraId="54B49DA8" w14:textId="77777777" w:rsidTr="00B25380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3A4E7A" w:rsidRPr="00853554" w:rsidRDefault="003A4E7A" w:rsidP="003A4E7A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Départ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09848" w14:textId="157790AE" w:rsidR="003A4E7A" w:rsidRPr="00853554" w:rsidRDefault="003A4E7A" w:rsidP="003A4E7A">
            <w:pPr>
              <w:jc w:val="center"/>
              <w:rPr>
                <w:rFonts w:cs="Arial"/>
                <w:sz w:val="20"/>
              </w:rPr>
            </w:pPr>
            <w:r w:rsidRPr="000F5566">
              <w:t>11/06/2022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EEAAE" w14:textId="4B593A78" w:rsidR="003A4E7A" w:rsidRPr="00853554" w:rsidRDefault="003A4E7A" w:rsidP="003A4E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DFDF6" w14:textId="26F62885" w:rsidR="003A4E7A" w:rsidRPr="00853554" w:rsidRDefault="003A4E7A" w:rsidP="003A4E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0F5566">
              <w:t>ZARZIS</w:t>
            </w:r>
          </w:p>
        </w:tc>
      </w:tr>
      <w:tr w:rsidR="003A4E7A" w:rsidRPr="0090362F" w14:paraId="29AC4F41" w14:textId="77777777" w:rsidTr="00B25380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3A4E7A" w:rsidRPr="00853554" w:rsidRDefault="003A4E7A" w:rsidP="003A4E7A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E6735" w14:textId="4C7D50D4" w:rsidR="003A4E7A" w:rsidRPr="00853554" w:rsidRDefault="003A4E7A" w:rsidP="003A4E7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F5566">
              <w:t>11/06/2022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A1DBE" w14:textId="5A16E4BE" w:rsidR="003A4E7A" w:rsidRPr="00853554" w:rsidRDefault="003A4E7A" w:rsidP="003A4E7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3D26C" w14:textId="77777777" w:rsidR="003A4E7A" w:rsidRPr="00853554" w:rsidRDefault="003A4E7A" w:rsidP="003A4E7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3A4E7A" w:rsidRPr="0090362F" w14:paraId="5C717D5D" w14:textId="77777777" w:rsidTr="00B25380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3A4E7A" w:rsidRPr="00853554" w:rsidRDefault="003A4E7A" w:rsidP="003A4E7A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CB55F" w14:textId="7E92BF09" w:rsidR="003A4E7A" w:rsidRPr="00853554" w:rsidRDefault="003A4E7A" w:rsidP="003A4E7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F5566">
              <w:t>18/06/2022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6B8A0" w14:textId="5EB7BD4B" w:rsidR="003A4E7A" w:rsidRPr="00853554" w:rsidRDefault="003A4E7A" w:rsidP="003A4E7A">
            <w:pPr>
              <w:jc w:val="center"/>
              <w:rPr>
                <w:rFonts w:cs="Arial"/>
                <w:color w:val="000000"/>
                <w:sz w:val="20"/>
              </w:rPr>
            </w:pPr>
            <w:r w:rsidRPr="000F5566">
              <w:t>18/06/2022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5DE64" w14:textId="49E5DE5B" w:rsidR="003A4E7A" w:rsidRPr="00853554" w:rsidRDefault="003A4E7A" w:rsidP="003A4E7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0F5566">
              <w:t>TIZI-OUZOU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E81B99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6D7085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78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6D7085">
        <w:trPr>
          <w:trHeight w:val="432"/>
        </w:trPr>
        <w:tc>
          <w:tcPr>
            <w:tcW w:w="1086" w:type="dxa"/>
            <w:vAlign w:val="center"/>
          </w:tcPr>
          <w:p w14:paraId="3A698CDB" w14:textId="19E9D8AD" w:rsidR="00006422" w:rsidRPr="009A52CF" w:rsidRDefault="00006422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7E4D8A8B" w14:textId="7BAF94BC" w:rsidR="00006422" w:rsidRDefault="00006422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7FC8E04B" w14:textId="17FDB904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5851895E" w14:textId="5FD5612C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4B0FB92F" w14:textId="756C891F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401857" w14:textId="7C44C5FE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6F29A64" w14:textId="2D2840A5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65AA4F63" w14:textId="53BDA322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717F7B4" w14:textId="12048DB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3ECB369F" w14:textId="0A62F95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7D0BD1B6" w14:textId="387562FB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2E1A82E7" w14:textId="29298238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59BD83FE" w14:textId="48881F6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7B654814" w14:textId="567E5B7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7424875F" w14:textId="77777777" w:rsidTr="006D7085">
        <w:trPr>
          <w:trHeight w:val="432"/>
        </w:trPr>
        <w:tc>
          <w:tcPr>
            <w:tcW w:w="1086" w:type="dxa"/>
            <w:vAlign w:val="center"/>
          </w:tcPr>
          <w:p w14:paraId="21557602" w14:textId="77777777" w:rsidR="006D7085" w:rsidRPr="009A52CF" w:rsidRDefault="006D7085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669CF2CE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2E1BBF00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797B27A2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04AC5A6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6313FDB3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10F89A4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2C43CFB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408385B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10AE14E7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01649DB7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0C032703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6FFC5409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3E30E09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321E1C9C" w14:textId="77777777" w:rsidTr="006D7085">
        <w:trPr>
          <w:trHeight w:val="432"/>
        </w:trPr>
        <w:tc>
          <w:tcPr>
            <w:tcW w:w="1086" w:type="dxa"/>
            <w:vAlign w:val="center"/>
          </w:tcPr>
          <w:p w14:paraId="21CC56D2" w14:textId="77777777" w:rsidR="006D7085" w:rsidRPr="009A52CF" w:rsidRDefault="006D7085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372B82A4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1B3FAAF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748D9F76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782B6FBE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6AD239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5E0F9478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16BFAF8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2BE02D8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5E7FFDC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6F375E9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3A34692C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07B39E52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10CD616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0AA0E046" w:rsidR="00DD3A7F" w:rsidRPr="003A4E7A" w:rsidRDefault="00201D56">
      <w:pPr>
        <w:rPr>
          <w:rFonts w:cs="Arial"/>
          <w:sz w:val="32"/>
          <w:szCs w:val="32"/>
          <w:lang w:val="fr-FR"/>
        </w:rPr>
      </w:pPr>
      <w:r>
        <w:rPr>
          <w:rFonts w:cs="Arial"/>
          <w:b/>
          <w:sz w:val="32"/>
          <w:szCs w:val="32"/>
          <w:lang w:val="fr-FR"/>
        </w:rPr>
        <w:t>Xxx</w:t>
      </w:r>
      <w:r w:rsidR="003A4E7A" w:rsidRPr="003A4E7A">
        <w:rPr>
          <w:rFonts w:cs="Arial"/>
          <w:sz w:val="32"/>
          <w:szCs w:val="32"/>
          <w:lang w:val="fr-FR"/>
        </w:rPr>
        <w:t>n’a aucune opération de pêche observé</w:t>
      </w:r>
      <w:r w:rsidR="00DD3A7F" w:rsidRPr="003A4E7A">
        <w:rPr>
          <w:rFonts w:cs="Arial"/>
          <w:sz w:val="32"/>
          <w:szCs w:val="32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201D56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35942FB8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0734B70C" w:rsidR="00AE7D2D" w:rsidRPr="003A4E7A" w:rsidRDefault="00201D56" w:rsidP="00AE7D2D">
      <w:pPr>
        <w:pStyle w:val="Textoindependiente"/>
        <w:rPr>
          <w:rFonts w:cs="Arial"/>
          <w:color w:val="000000" w:themeColor="text1"/>
          <w:sz w:val="32"/>
          <w:szCs w:val="32"/>
          <w:lang w:val="fr-FR"/>
        </w:rPr>
      </w:pPr>
      <w:r>
        <w:rPr>
          <w:rFonts w:cs="Arial"/>
          <w:b/>
          <w:color w:val="000000" w:themeColor="text1"/>
          <w:sz w:val="32"/>
          <w:szCs w:val="32"/>
          <w:lang w:val="fr-FR"/>
        </w:rPr>
        <w:t>xxx</w:t>
      </w:r>
      <w:r w:rsidR="00AE7D2D" w:rsidRPr="003A4E7A">
        <w:rPr>
          <w:rFonts w:cs="Arial"/>
          <w:color w:val="000000" w:themeColor="text1"/>
          <w:sz w:val="32"/>
          <w:szCs w:val="32"/>
          <w:lang w:val="fr-FR"/>
        </w:rPr>
        <w:t xml:space="preserve"> n’a obtenu aucun </w:t>
      </w:r>
      <w:r w:rsidR="00AE7D2D" w:rsidRPr="003A4E7A">
        <w:rPr>
          <w:color w:val="000000" w:themeColor="text1"/>
          <w:sz w:val="32"/>
          <w:szCs w:val="32"/>
          <w:lang w:val="fr-FR"/>
        </w:rPr>
        <w:t>Ordre de remise à l’eau</w:t>
      </w:r>
      <w:r w:rsidR="00AE7D2D" w:rsidRPr="003A4E7A">
        <w:rPr>
          <w:rFonts w:cs="Arial"/>
          <w:color w:val="000000" w:themeColor="text1"/>
          <w:sz w:val="32"/>
          <w:szCs w:val="32"/>
          <w:lang w:val="fr-FR"/>
        </w:rPr>
        <w:t xml:space="preserve"> au cours de la période de suivi.</w:t>
      </w:r>
    </w:p>
    <w:p w14:paraId="661B7FBD" w14:textId="776E5F3E" w:rsidR="004F51D3" w:rsidRPr="003A4E7A" w:rsidRDefault="004F51D3">
      <w:pPr>
        <w:rPr>
          <w:rFonts w:cs="Arial"/>
          <w:b/>
          <w:sz w:val="32"/>
          <w:szCs w:val="32"/>
          <w:lang w:val="fr-FR"/>
        </w:rPr>
      </w:pPr>
      <w:r w:rsidRPr="003A4E7A">
        <w:rPr>
          <w:rFonts w:cs="Arial"/>
          <w:b/>
          <w:sz w:val="32"/>
          <w:szCs w:val="32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E81B99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Heure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692AB1EB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77777777" w:rsidR="00792543" w:rsidRDefault="00792543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19608274" w:rsidR="0030740A" w:rsidRDefault="0030740A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E81B99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67951B7" w:rsidR="00853554" w:rsidRPr="0030740A" w:rsidRDefault="00853554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48534CF3" w:rsidR="00735421" w:rsidRPr="00AB74DF" w:rsidRDefault="00201D56" w:rsidP="00AB74DF">
      <w:pPr>
        <w:pStyle w:val="Listaconvietas2"/>
      </w:pPr>
      <w:r>
        <w:t>xxx</w:t>
      </w:r>
      <w:r w:rsidR="00AB74DF" w:rsidRPr="00AB74DF">
        <w:t xml:space="preserve"> : </w:t>
      </w:r>
      <w:r w:rsidR="00735421" w:rsidRPr="00AB74DF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201D56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201D56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442C6137" w:rsidR="0030740A" w:rsidRPr="00A476FE" w:rsidRDefault="0030740A" w:rsidP="0030740A">
            <w:pPr>
              <w:jc w:val="center"/>
              <w:rPr>
                <w:sz w:val="20"/>
                <w:lang w:val="fr-FR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413DA25D" w:rsidR="00C914E5" w:rsidRDefault="00C914E5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3B8A6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F3A508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37502A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AF3D5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75FD8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62CC9C21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69147542" w14:textId="2AF46BF2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E3504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B6B7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EA68C7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668BCE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B24B36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A025D9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7CC488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30786D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72334440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5E8E7667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613426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A4A6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A53EE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B6A72C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DC19D0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37B2B91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E73783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D73C5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0A83230B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33CE393F" w14:textId="47D48E2F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76F23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37EB8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353339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9EF25B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6877D2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6D8580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B67DE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808F3EF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323356EE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63E4235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2D230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A60D5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5A090F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A1A71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37FED8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5DC7FA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BEF80D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2EBDC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01D56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B74DF" w:rsidRPr="00AB74DF" w14:paraId="5086DBDA" w14:textId="77777777" w:rsidTr="00AB74D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31C37" w14:textId="77777777" w:rsidR="00AB74DF" w:rsidRPr="00AB74DF" w:rsidRDefault="00AB74DF" w:rsidP="00AB74DF">
            <w:pPr>
              <w:jc w:val="center"/>
              <w:rPr>
                <w:rFonts w:cs="Arial"/>
                <w:color w:val="000000"/>
                <w:sz w:val="20"/>
              </w:rPr>
            </w:pPr>
            <w:r w:rsidRPr="00AB74DF"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E4EB0" w14:textId="77777777" w:rsidR="00AB74DF" w:rsidRPr="00AB74DF" w:rsidRDefault="00AB74DF" w:rsidP="00AB74DF">
            <w:pPr>
              <w:jc w:val="center"/>
              <w:rPr>
                <w:rFonts w:cs="Arial"/>
                <w:color w:val="000000"/>
                <w:sz w:val="20"/>
              </w:rPr>
            </w:pPr>
            <w:r w:rsidRPr="00AB74DF">
              <w:rPr>
                <w:rFonts w:cs="Arial"/>
                <w:color w:val="000000"/>
                <w:sz w:val="20"/>
              </w:rPr>
              <w:t>7 Page: 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D6E36" w14:textId="77777777" w:rsidR="00AB74DF" w:rsidRPr="00AB74DF" w:rsidRDefault="00AB74DF" w:rsidP="00AB74DF">
            <w:pPr>
              <w:jc w:val="center"/>
              <w:rPr>
                <w:rFonts w:cs="Arial"/>
                <w:color w:val="000000"/>
                <w:sz w:val="20"/>
              </w:rPr>
            </w:pPr>
            <w:r w:rsidRPr="00AB74DF"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9D0E8" w14:textId="77777777" w:rsidR="00AB74DF" w:rsidRPr="00AB74DF" w:rsidRDefault="00AB74DF" w:rsidP="00AB74DF">
            <w:pPr>
              <w:jc w:val="center"/>
              <w:rPr>
                <w:rFonts w:cs="Arial"/>
                <w:color w:val="000000"/>
                <w:sz w:val="20"/>
              </w:rPr>
            </w:pPr>
            <w:r w:rsidRPr="00AB74DF">
              <w:rPr>
                <w:rFonts w:cs="Arial"/>
                <w:color w:val="000000"/>
                <w:sz w:val="20"/>
              </w:rPr>
              <w:t>5722,8687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00C1A" w14:textId="4A7A5A96" w:rsidR="00AB74DF" w:rsidRPr="00AB74DF" w:rsidRDefault="00AB74DF" w:rsidP="00AB74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D27A6" w14:textId="3EBBECDB" w:rsidR="00AB74DF" w:rsidRPr="00AB74DF" w:rsidRDefault="00AB74DF" w:rsidP="00AB74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74DF" w:rsidRPr="00AB74DF" w14:paraId="399FA1FA" w14:textId="77777777" w:rsidTr="00AB74D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D1E26" w14:textId="77777777" w:rsidR="00AB74DF" w:rsidRPr="00AB74DF" w:rsidRDefault="00AB74DF" w:rsidP="00AB74DF">
            <w:pPr>
              <w:jc w:val="center"/>
              <w:rPr>
                <w:rFonts w:cs="Arial"/>
                <w:color w:val="000000"/>
                <w:sz w:val="20"/>
              </w:rPr>
            </w:pPr>
            <w:r w:rsidRPr="00AB74DF"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A7D7B" w14:textId="77777777" w:rsidR="00AB74DF" w:rsidRPr="00AB74DF" w:rsidRDefault="00AB74DF" w:rsidP="00AB74DF">
            <w:pPr>
              <w:jc w:val="center"/>
              <w:rPr>
                <w:rFonts w:cs="Arial"/>
                <w:color w:val="000000"/>
                <w:sz w:val="20"/>
              </w:rPr>
            </w:pPr>
            <w:r w:rsidRPr="00AB74DF">
              <w:rPr>
                <w:rFonts w:cs="Arial"/>
                <w:color w:val="000000"/>
                <w:sz w:val="20"/>
              </w:rPr>
              <w:t>7 Page: 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CC42E" w14:textId="77777777" w:rsidR="00AB74DF" w:rsidRPr="00AB74DF" w:rsidRDefault="00AB74DF" w:rsidP="00AB74DF">
            <w:pPr>
              <w:jc w:val="center"/>
              <w:rPr>
                <w:rFonts w:cs="Arial"/>
                <w:color w:val="000000"/>
                <w:sz w:val="20"/>
              </w:rPr>
            </w:pPr>
            <w:r w:rsidRPr="00AB74DF"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EF327" w14:textId="77777777" w:rsidR="00AB74DF" w:rsidRPr="00AB74DF" w:rsidRDefault="00AB74DF" w:rsidP="00AB74DF">
            <w:pPr>
              <w:jc w:val="center"/>
              <w:rPr>
                <w:rFonts w:cs="Arial"/>
                <w:color w:val="000000"/>
                <w:sz w:val="20"/>
              </w:rPr>
            </w:pPr>
            <w:r w:rsidRPr="00AB74DF">
              <w:rPr>
                <w:rFonts w:cs="Arial"/>
                <w:color w:val="000000"/>
                <w:sz w:val="20"/>
              </w:rPr>
              <w:t>1858,7167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2DBDD" w14:textId="28574EA8" w:rsidR="00AB74DF" w:rsidRPr="00AB74DF" w:rsidRDefault="00AB74DF" w:rsidP="00AB74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965B6" w14:textId="52F1FBD7" w:rsidR="00AB74DF" w:rsidRPr="00AB74DF" w:rsidRDefault="00AB74DF" w:rsidP="00AB74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74DF" w:rsidRPr="00AB74DF" w14:paraId="45A365DE" w14:textId="77777777" w:rsidTr="00AB74D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5C9C3" w14:textId="77777777" w:rsidR="00AB74DF" w:rsidRPr="00AB74DF" w:rsidRDefault="00AB74DF" w:rsidP="00AB74DF">
            <w:pPr>
              <w:jc w:val="center"/>
              <w:rPr>
                <w:rFonts w:cs="Arial"/>
                <w:color w:val="000000"/>
                <w:sz w:val="20"/>
              </w:rPr>
            </w:pPr>
            <w:r w:rsidRPr="00AB74DF"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A24CB" w14:textId="77777777" w:rsidR="00AB74DF" w:rsidRPr="00AB74DF" w:rsidRDefault="00AB74DF" w:rsidP="00AB74DF">
            <w:pPr>
              <w:jc w:val="center"/>
              <w:rPr>
                <w:rFonts w:cs="Arial"/>
                <w:color w:val="000000"/>
                <w:sz w:val="20"/>
              </w:rPr>
            </w:pPr>
            <w:r w:rsidRPr="00AB74DF">
              <w:rPr>
                <w:rFonts w:cs="Arial"/>
                <w:color w:val="000000"/>
                <w:sz w:val="20"/>
              </w:rPr>
              <w:t>7 Page: 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2493F" w14:textId="77777777" w:rsidR="00AB74DF" w:rsidRPr="00AB74DF" w:rsidRDefault="00AB74DF" w:rsidP="00AB74DF">
            <w:pPr>
              <w:jc w:val="center"/>
              <w:rPr>
                <w:rFonts w:cs="Arial"/>
                <w:color w:val="000000"/>
                <w:sz w:val="20"/>
              </w:rPr>
            </w:pPr>
            <w:r w:rsidRPr="00AB74DF"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0FD5B" w14:textId="77777777" w:rsidR="00AB74DF" w:rsidRPr="00AB74DF" w:rsidRDefault="00AB74DF" w:rsidP="00AB74DF">
            <w:pPr>
              <w:jc w:val="center"/>
              <w:rPr>
                <w:rFonts w:cs="Arial"/>
                <w:color w:val="000000"/>
                <w:sz w:val="20"/>
              </w:rPr>
            </w:pPr>
            <w:r w:rsidRPr="00AB74DF">
              <w:rPr>
                <w:rFonts w:cs="Arial"/>
                <w:color w:val="000000"/>
                <w:sz w:val="20"/>
              </w:rPr>
              <w:t>4543,2009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4757B" w14:textId="702CE6DF" w:rsidR="00AB74DF" w:rsidRPr="00AB74DF" w:rsidRDefault="00AB74DF" w:rsidP="00AB74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BDF53" w14:textId="38715DEC" w:rsidR="00AB74DF" w:rsidRPr="00AB74DF" w:rsidRDefault="00AB74DF" w:rsidP="00AB74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74DF" w:rsidRPr="00AB74DF" w14:paraId="78CD3324" w14:textId="77777777" w:rsidTr="00AB74D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7D316" w14:textId="77777777" w:rsidR="00AB74DF" w:rsidRPr="00AB74DF" w:rsidRDefault="00AB74DF" w:rsidP="00AB74DF">
            <w:pPr>
              <w:jc w:val="center"/>
              <w:rPr>
                <w:rFonts w:cs="Arial"/>
                <w:color w:val="000000"/>
                <w:sz w:val="20"/>
              </w:rPr>
            </w:pPr>
            <w:r w:rsidRPr="00AB74DF"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9B9DF" w14:textId="77777777" w:rsidR="00AB74DF" w:rsidRPr="00AB74DF" w:rsidRDefault="00AB74DF" w:rsidP="00AB74DF">
            <w:pPr>
              <w:jc w:val="center"/>
              <w:rPr>
                <w:rFonts w:cs="Arial"/>
                <w:color w:val="000000"/>
                <w:sz w:val="20"/>
              </w:rPr>
            </w:pPr>
            <w:r w:rsidRPr="00AB74DF">
              <w:rPr>
                <w:rFonts w:cs="Arial"/>
                <w:color w:val="000000"/>
                <w:sz w:val="20"/>
              </w:rPr>
              <w:t>7 Page: 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C99C5" w14:textId="77777777" w:rsidR="00AB74DF" w:rsidRPr="00AB74DF" w:rsidRDefault="00AB74DF" w:rsidP="00AB74DF">
            <w:pPr>
              <w:jc w:val="center"/>
              <w:rPr>
                <w:rFonts w:cs="Arial"/>
                <w:color w:val="000000"/>
                <w:sz w:val="20"/>
              </w:rPr>
            </w:pPr>
            <w:r w:rsidRPr="00AB74DF"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3FADA" w14:textId="77777777" w:rsidR="00AB74DF" w:rsidRPr="00AB74DF" w:rsidRDefault="00AB74DF" w:rsidP="00AB74DF">
            <w:pPr>
              <w:jc w:val="center"/>
              <w:rPr>
                <w:rFonts w:cs="Arial"/>
                <w:color w:val="000000"/>
                <w:sz w:val="20"/>
              </w:rPr>
            </w:pPr>
            <w:r w:rsidRPr="00AB74DF">
              <w:rPr>
                <w:rFonts w:cs="Arial"/>
                <w:color w:val="000000"/>
                <w:sz w:val="20"/>
              </w:rPr>
              <w:t>4475,4017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B4054" w14:textId="2EEBA6DF" w:rsidR="00AB74DF" w:rsidRPr="00AB74DF" w:rsidRDefault="00AB74DF" w:rsidP="00AB74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FCD20" w14:textId="05A1E570" w:rsidR="00AB74DF" w:rsidRPr="00AB74DF" w:rsidRDefault="00AB74DF" w:rsidP="00AB74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74DF" w:rsidRPr="00AB74DF" w14:paraId="5E0111FF" w14:textId="77777777" w:rsidTr="00AB74D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FE935" w14:textId="77777777" w:rsidR="00AB74DF" w:rsidRPr="00AB74DF" w:rsidRDefault="00AB74DF" w:rsidP="00AB74DF">
            <w:pPr>
              <w:jc w:val="center"/>
              <w:rPr>
                <w:rFonts w:cs="Arial"/>
                <w:color w:val="000000"/>
                <w:sz w:val="20"/>
              </w:rPr>
            </w:pPr>
            <w:r w:rsidRPr="00AB74DF"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27D49" w14:textId="77777777" w:rsidR="00AB74DF" w:rsidRPr="00AB74DF" w:rsidRDefault="00AB74DF" w:rsidP="00AB74DF">
            <w:pPr>
              <w:jc w:val="center"/>
              <w:rPr>
                <w:rFonts w:cs="Arial"/>
                <w:color w:val="000000"/>
                <w:sz w:val="20"/>
              </w:rPr>
            </w:pPr>
            <w:r w:rsidRPr="00AB74DF">
              <w:rPr>
                <w:rFonts w:cs="Arial"/>
                <w:color w:val="000000"/>
                <w:sz w:val="20"/>
              </w:rPr>
              <w:t>7 Page: 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D03B5" w14:textId="77777777" w:rsidR="00AB74DF" w:rsidRPr="00AB74DF" w:rsidRDefault="00AB74DF" w:rsidP="00AB74DF">
            <w:pPr>
              <w:jc w:val="center"/>
              <w:rPr>
                <w:rFonts w:cs="Arial"/>
                <w:color w:val="000000"/>
                <w:sz w:val="20"/>
              </w:rPr>
            </w:pPr>
            <w:r w:rsidRPr="00AB74DF"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3F457" w14:textId="77777777" w:rsidR="00AB74DF" w:rsidRPr="00AB74DF" w:rsidRDefault="00AB74DF" w:rsidP="00AB74DF">
            <w:pPr>
              <w:jc w:val="center"/>
              <w:rPr>
                <w:rFonts w:cs="Arial"/>
                <w:color w:val="000000"/>
                <w:sz w:val="20"/>
              </w:rPr>
            </w:pPr>
            <w:r w:rsidRPr="00AB74DF">
              <w:rPr>
                <w:rFonts w:cs="Arial"/>
                <w:color w:val="000000"/>
                <w:sz w:val="20"/>
              </w:rPr>
              <w:t>8399,6786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B9A6" w14:textId="00F2C60A" w:rsidR="00AB74DF" w:rsidRPr="00AB74DF" w:rsidRDefault="00AB74DF" w:rsidP="00AB74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BDB84" w14:textId="216D80CC" w:rsidR="00AB74DF" w:rsidRPr="00AB74DF" w:rsidRDefault="00AB74DF" w:rsidP="00AB74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74DF" w:rsidRPr="00AB74DF" w14:paraId="546D33A9" w14:textId="77777777" w:rsidTr="00AB74D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C4292" w14:textId="77777777" w:rsidR="00AB74DF" w:rsidRPr="00AB74DF" w:rsidRDefault="00AB74DF" w:rsidP="00AB74DF">
            <w:pPr>
              <w:jc w:val="center"/>
              <w:rPr>
                <w:rFonts w:cs="Arial"/>
                <w:color w:val="000000"/>
                <w:sz w:val="20"/>
              </w:rPr>
            </w:pPr>
            <w:r w:rsidRPr="00AB74DF"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2BA32" w14:textId="77777777" w:rsidR="00AB74DF" w:rsidRPr="00AB74DF" w:rsidRDefault="00AB74DF" w:rsidP="00AB74DF">
            <w:pPr>
              <w:jc w:val="center"/>
              <w:rPr>
                <w:rFonts w:cs="Arial"/>
                <w:color w:val="000000"/>
                <w:sz w:val="20"/>
              </w:rPr>
            </w:pPr>
            <w:r w:rsidRPr="00AB74DF">
              <w:rPr>
                <w:rFonts w:cs="Arial"/>
                <w:color w:val="000000"/>
                <w:sz w:val="20"/>
              </w:rPr>
              <w:t>7 Page: 11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E043B" w14:textId="77777777" w:rsidR="00AB74DF" w:rsidRPr="00AB74DF" w:rsidRDefault="00AB74DF" w:rsidP="00AB74DF">
            <w:pPr>
              <w:jc w:val="center"/>
              <w:rPr>
                <w:rFonts w:cs="Arial"/>
                <w:color w:val="000000"/>
                <w:sz w:val="20"/>
              </w:rPr>
            </w:pPr>
            <w:r w:rsidRPr="00AB74DF"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50CC6" w14:textId="77777777" w:rsidR="00AB74DF" w:rsidRPr="00AB74DF" w:rsidRDefault="00AB74DF" w:rsidP="00AB74DF">
            <w:pPr>
              <w:jc w:val="center"/>
              <w:rPr>
                <w:rFonts w:cs="Arial"/>
                <w:color w:val="000000"/>
                <w:sz w:val="20"/>
              </w:rPr>
            </w:pPr>
            <w:r w:rsidRPr="00AB74DF">
              <w:rPr>
                <w:rFonts w:cs="Arial"/>
                <w:color w:val="000000"/>
                <w:sz w:val="20"/>
              </w:rPr>
              <w:t>2996,1025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7CA64" w14:textId="3EE1E8FE" w:rsidR="00AB74DF" w:rsidRPr="00AB74DF" w:rsidRDefault="00AB74DF" w:rsidP="00AB74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C3C96" w14:textId="7CA41C62" w:rsidR="00AB74DF" w:rsidRPr="00AB74DF" w:rsidRDefault="00AB74DF" w:rsidP="00AB74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74DF" w:rsidRPr="00AB74DF" w14:paraId="67CB2CE8" w14:textId="77777777" w:rsidTr="00AB74D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3CD2E" w14:textId="77777777" w:rsidR="00AB74DF" w:rsidRPr="00AB74DF" w:rsidRDefault="00AB74DF" w:rsidP="00AB74DF">
            <w:pPr>
              <w:jc w:val="center"/>
              <w:rPr>
                <w:rFonts w:cs="Arial"/>
                <w:color w:val="000000"/>
                <w:sz w:val="20"/>
              </w:rPr>
            </w:pPr>
            <w:r w:rsidRPr="00AB74DF"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36868" w14:textId="77777777" w:rsidR="00AB74DF" w:rsidRPr="00AB74DF" w:rsidRDefault="00AB74DF" w:rsidP="00AB74DF">
            <w:pPr>
              <w:jc w:val="center"/>
              <w:rPr>
                <w:rFonts w:cs="Arial"/>
                <w:color w:val="000000"/>
                <w:sz w:val="20"/>
              </w:rPr>
            </w:pPr>
            <w:r w:rsidRPr="00AB74DF">
              <w:rPr>
                <w:rFonts w:cs="Arial"/>
                <w:color w:val="000000"/>
                <w:sz w:val="20"/>
              </w:rPr>
              <w:t>7 Page: 11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919A6" w14:textId="77777777" w:rsidR="00AB74DF" w:rsidRPr="00AB74DF" w:rsidRDefault="00AB74DF" w:rsidP="00AB74DF">
            <w:pPr>
              <w:jc w:val="center"/>
              <w:rPr>
                <w:rFonts w:cs="Arial"/>
                <w:color w:val="000000"/>
                <w:sz w:val="20"/>
              </w:rPr>
            </w:pPr>
            <w:r w:rsidRPr="00AB74DF"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9D42A" w14:textId="77777777" w:rsidR="00AB74DF" w:rsidRPr="00AB74DF" w:rsidRDefault="00AB74DF" w:rsidP="00AB74DF">
            <w:pPr>
              <w:jc w:val="center"/>
              <w:rPr>
                <w:rFonts w:cs="Arial"/>
                <w:color w:val="000000"/>
                <w:sz w:val="20"/>
              </w:rPr>
            </w:pPr>
            <w:r w:rsidRPr="00AB74DF">
              <w:rPr>
                <w:rFonts w:cs="Arial"/>
                <w:color w:val="000000"/>
                <w:sz w:val="20"/>
              </w:rPr>
              <w:t>5278,9077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D2773" w14:textId="4B499054" w:rsidR="00AB74DF" w:rsidRPr="00AB74DF" w:rsidRDefault="00AB74DF" w:rsidP="00AB74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F389A" w14:textId="7BB4345B" w:rsidR="00AB74DF" w:rsidRPr="00AB74DF" w:rsidRDefault="00AB74DF" w:rsidP="00AB74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1BD942F" w14:textId="12069F73" w:rsidR="004964A4" w:rsidRPr="002164E3" w:rsidRDefault="002164E3" w:rsidP="00AB74DF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  <w:r w:rsidR="00AB74DF">
        <w:rPr>
          <w:rFonts w:cs="Arial"/>
          <w:b/>
          <w:sz w:val="20"/>
          <w:lang w:val="fr-FR"/>
        </w:rPr>
        <w:lastRenderedPageBreak/>
        <w:t>6.</w:t>
      </w:r>
      <w:r w:rsidR="00EF4CBF"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201D56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186B840F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20AD7D0C" w:rsidR="00735421" w:rsidRDefault="00201D56" w:rsidP="00735421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b/>
          <w:sz w:val="32"/>
          <w:szCs w:val="32"/>
          <w:lang w:val="fr-FR"/>
        </w:rPr>
        <w:t>xxx</w:t>
      </w:r>
      <w:r w:rsidR="00AB74DF">
        <w:rPr>
          <w:rFonts w:cs="Arial"/>
          <w:sz w:val="32"/>
          <w:szCs w:val="32"/>
          <w:lang w:val="fr-FR"/>
        </w:rPr>
        <w:t xml:space="preserve"> : </w:t>
      </w:r>
      <w:r w:rsidR="00735421" w:rsidRPr="00AB74DF">
        <w:rPr>
          <w:rFonts w:cs="Arial"/>
          <w:sz w:val="32"/>
          <w:szCs w:val="32"/>
          <w:lang w:val="fr-FR"/>
        </w:rPr>
        <w:t>Aucune autre espèce n'a été vue</w:t>
      </w:r>
      <w:r w:rsidR="00735421" w:rsidRPr="00E361F1">
        <w:rPr>
          <w:rFonts w:cs="Arial"/>
          <w:sz w:val="20"/>
          <w:lang w:val="fr-FR"/>
        </w:rPr>
        <w:t>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AB74D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33BBBD7D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AB74DF" w:rsidRDefault="00886E8F" w:rsidP="00FB57F1">
      <w:pPr>
        <w:pStyle w:val="Textoindependiente"/>
        <w:spacing w:line="240" w:lineRule="atLeast"/>
        <w:rPr>
          <w:rFonts w:cs="Arial"/>
          <w:b/>
          <w:bCs/>
          <w:sz w:val="20"/>
          <w:lang w:val="fr-FR"/>
        </w:rPr>
      </w:pPr>
    </w:p>
    <w:p w14:paraId="0D890F12" w14:textId="789CFB18" w:rsidR="004E5EFB" w:rsidRPr="00AB74DF" w:rsidRDefault="00201D56" w:rsidP="004E5EFB">
      <w:pPr>
        <w:pStyle w:val="Textoindependiente"/>
        <w:spacing w:line="240" w:lineRule="atLeast"/>
        <w:rPr>
          <w:rFonts w:cs="Arial"/>
          <w:sz w:val="32"/>
          <w:szCs w:val="32"/>
          <w:lang w:val="fr-FR"/>
        </w:rPr>
      </w:pPr>
      <w:r>
        <w:rPr>
          <w:rFonts w:cs="Arial"/>
          <w:b/>
          <w:sz w:val="32"/>
          <w:szCs w:val="32"/>
          <w:lang w:val="fr-FR"/>
        </w:rPr>
        <w:t>xxx</w:t>
      </w:r>
      <w:r w:rsidR="00AB74DF" w:rsidRPr="00AB74DF">
        <w:rPr>
          <w:rFonts w:cs="Arial"/>
          <w:sz w:val="32"/>
          <w:szCs w:val="32"/>
          <w:lang w:val="fr-FR"/>
        </w:rPr>
        <w:t xml:space="preserve"> : </w:t>
      </w:r>
      <w:r w:rsidR="004E5EFB" w:rsidRPr="00AB74DF">
        <w:rPr>
          <w:rFonts w:cs="Arial"/>
          <w:sz w:val="32"/>
          <w:szCs w:val="32"/>
          <w:lang w:val="fr-FR"/>
        </w:rPr>
        <w:t>Aucun NCP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AB74D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201D56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201D56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446145BE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AB74D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AB74DF">
      <w:pPr>
        <w:pStyle w:val="Listaconvietas2"/>
      </w:pPr>
    </w:p>
    <w:p w14:paraId="0BE4A04B" w14:textId="66C1FD52" w:rsidR="004810A5" w:rsidRDefault="00201D56" w:rsidP="00AB74DF">
      <w:pPr>
        <w:pStyle w:val="Listaconvietas2"/>
      </w:pPr>
      <w:r>
        <w:t>xxx</w:t>
      </w:r>
      <w:r w:rsidR="00AB74DF">
        <w:t xml:space="preserve"> : </w:t>
      </w:r>
      <w:r w:rsidR="004810A5" w:rsidRPr="00CF51AD">
        <w:t>Aucune mortalité accidentelle n'a été observée pendant la période de déploiement.</w:t>
      </w:r>
    </w:p>
    <w:p w14:paraId="3A632A3E" w14:textId="77777777" w:rsidR="00C914E5" w:rsidRDefault="00C914E5" w:rsidP="00AB74DF">
      <w:pPr>
        <w:pStyle w:val="Listaconvietas2"/>
      </w:pPr>
    </w:p>
    <w:p w14:paraId="54C3BB2C" w14:textId="77777777" w:rsidR="00762175" w:rsidRDefault="00762175" w:rsidP="00AB74DF">
      <w:pPr>
        <w:pStyle w:val="Listaconvietas2"/>
      </w:pPr>
    </w:p>
    <w:p w14:paraId="683CE4B7" w14:textId="01083BFC" w:rsidR="00762175" w:rsidRPr="008C21AD" w:rsidRDefault="00762175" w:rsidP="00AB74DF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Numéro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>de longueur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Poids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poids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d’échantillon</w:t>
            </w:r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62BD61FD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AB74DF">
      <w:pPr>
        <w:pStyle w:val="Listaconvietas2"/>
      </w:pPr>
      <w:r w:rsidRPr="00E43050"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07ADF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2A3F950B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47412BF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C8BB8E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129801D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D44C72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16650A3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18D2B4E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5AB54F1F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5F7636F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20B8753C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3172EB4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1AF12DB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3FF7A7E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DF78" w14:textId="5B72035B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64458E5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1F83316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7A01754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37B01AD0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4D725EE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3B62841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123CA3BF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86C0C" w14:textId="104DC2F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552890F4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7475CED5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1266" w14:textId="4ED27262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FAB79" w14:textId="6672F41C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20153" w14:textId="3DE6803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981C2" w14:textId="630BC01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39BB9" w14:textId="3F0F02A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9D8CB" w14:textId="3F47C2F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EB800" w14:textId="24FDFFB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4F4486A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E185" w14:textId="5BC99EB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883F5" w14:textId="1564EC4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B2345" w14:textId="6782863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50308" w14:textId="2D85225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21223" w14:textId="5D7D5DD2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EA673" w14:textId="7A7B0BB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46C89" w14:textId="54D638F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20CBAC0" w:rsidR="00DE433D" w:rsidRPr="00C914E5" w:rsidRDefault="00C914E5" w:rsidP="00AB74DF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E7ABD" w14:textId="77777777" w:rsidR="00362E5E" w:rsidRPr="00064508" w:rsidRDefault="00362E5E" w:rsidP="00064508">
      <w:r>
        <w:separator/>
      </w:r>
    </w:p>
  </w:endnote>
  <w:endnote w:type="continuationSeparator" w:id="0">
    <w:p w14:paraId="50A8B7A1" w14:textId="77777777" w:rsidR="00362E5E" w:rsidRPr="00064508" w:rsidRDefault="00362E5E" w:rsidP="00064508">
      <w:r>
        <w:continuationSeparator/>
      </w:r>
    </w:p>
  </w:endnote>
  <w:endnote w:type="continuationNotice" w:id="1">
    <w:p w14:paraId="640868BA" w14:textId="77777777" w:rsidR="00362E5E" w:rsidRDefault="00362E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DACAA" w14:textId="77777777" w:rsidR="00362E5E" w:rsidRPr="00064508" w:rsidRDefault="00362E5E" w:rsidP="00064508">
      <w:r>
        <w:separator/>
      </w:r>
    </w:p>
  </w:footnote>
  <w:footnote w:type="continuationSeparator" w:id="0">
    <w:p w14:paraId="31E8EAD8" w14:textId="77777777" w:rsidR="00362E5E" w:rsidRPr="00064508" w:rsidRDefault="00362E5E" w:rsidP="00064508">
      <w:r>
        <w:continuationSeparator/>
      </w:r>
    </w:p>
  </w:footnote>
  <w:footnote w:type="continuationNotice" w:id="1">
    <w:p w14:paraId="690236B1" w14:textId="77777777" w:rsidR="00362E5E" w:rsidRDefault="00362E5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375081">
    <w:abstractNumId w:val="0"/>
  </w:num>
  <w:num w:numId="2" w16cid:durableId="636451465">
    <w:abstractNumId w:val="0"/>
  </w:num>
  <w:num w:numId="3" w16cid:durableId="1328284106">
    <w:abstractNumId w:val="0"/>
  </w:num>
  <w:num w:numId="4" w16cid:durableId="862016207">
    <w:abstractNumId w:val="0"/>
  </w:num>
  <w:num w:numId="5" w16cid:durableId="346715685">
    <w:abstractNumId w:val="0"/>
  </w:num>
  <w:num w:numId="6" w16cid:durableId="2014184609">
    <w:abstractNumId w:val="0"/>
  </w:num>
  <w:num w:numId="7" w16cid:durableId="1267999503">
    <w:abstractNumId w:val="0"/>
  </w:num>
  <w:num w:numId="8" w16cid:durableId="1547795429">
    <w:abstractNumId w:val="0"/>
  </w:num>
  <w:num w:numId="9" w16cid:durableId="932326491">
    <w:abstractNumId w:val="0"/>
  </w:num>
  <w:num w:numId="10" w16cid:durableId="110977135">
    <w:abstractNumId w:val="0"/>
  </w:num>
  <w:num w:numId="11" w16cid:durableId="1017199399">
    <w:abstractNumId w:val="0"/>
  </w:num>
  <w:num w:numId="12" w16cid:durableId="185288414">
    <w:abstractNumId w:val="0"/>
  </w:num>
  <w:num w:numId="13" w16cid:durableId="1175876092">
    <w:abstractNumId w:val="0"/>
  </w:num>
  <w:num w:numId="14" w16cid:durableId="579295359">
    <w:abstractNumId w:val="0"/>
  </w:num>
  <w:num w:numId="15" w16cid:durableId="1813131640">
    <w:abstractNumId w:val="0"/>
  </w:num>
  <w:num w:numId="16" w16cid:durableId="2122459086">
    <w:abstractNumId w:val="0"/>
  </w:num>
  <w:num w:numId="17" w16cid:durableId="615403959">
    <w:abstractNumId w:val="0"/>
  </w:num>
  <w:num w:numId="18" w16cid:durableId="1355495370">
    <w:abstractNumId w:val="0"/>
  </w:num>
  <w:num w:numId="19" w16cid:durableId="1596937633">
    <w:abstractNumId w:val="0"/>
  </w:num>
  <w:num w:numId="20" w16cid:durableId="1192960077">
    <w:abstractNumId w:val="2"/>
  </w:num>
  <w:num w:numId="21" w16cid:durableId="149059254">
    <w:abstractNumId w:val="10"/>
  </w:num>
  <w:num w:numId="22" w16cid:durableId="1268123750">
    <w:abstractNumId w:val="9"/>
  </w:num>
  <w:num w:numId="23" w16cid:durableId="755131470">
    <w:abstractNumId w:val="6"/>
  </w:num>
  <w:num w:numId="24" w16cid:durableId="1966158921">
    <w:abstractNumId w:val="5"/>
  </w:num>
  <w:num w:numId="25" w16cid:durableId="688142225">
    <w:abstractNumId w:val="1"/>
  </w:num>
  <w:num w:numId="26" w16cid:durableId="1962149528">
    <w:abstractNumId w:val="3"/>
  </w:num>
  <w:num w:numId="27" w16cid:durableId="722290654">
    <w:abstractNumId w:val="8"/>
  </w:num>
  <w:num w:numId="28" w16cid:durableId="1548836922">
    <w:abstractNumId w:val="4"/>
  </w:num>
  <w:num w:numId="29" w16cid:durableId="1197936182">
    <w:abstractNumId w:val="11"/>
  </w:num>
  <w:num w:numId="30" w16cid:durableId="68177877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D31C4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1D56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2E5E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4E7A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B74DF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1B99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B74DF"/>
    <w:pPr>
      <w:widowControl w:val="0"/>
      <w:spacing w:line="240" w:lineRule="atLeast"/>
      <w:jc w:val="both"/>
    </w:pPr>
    <w:rPr>
      <w:rFonts w:cs="Arial"/>
      <w:b/>
      <w:iCs/>
      <w:sz w:val="32"/>
      <w:szCs w:val="32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3.xml><?xml version="1.0" encoding="utf-8"?>
<ds:datastoreItem xmlns:ds="http://schemas.openxmlformats.org/officeDocument/2006/customXml" ds:itemID="{A15B0E85-F6AD-4C4D-99A9-D7383F3C4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12</Pages>
  <Words>1224</Words>
  <Characters>6885</Characters>
  <Application>Microsoft Office Word</Application>
  <DocSecurity>0</DocSecurity>
  <Lines>57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5</cp:revision>
  <cp:lastPrinted>2019-06-05T09:15:00Z</cp:lastPrinted>
  <dcterms:created xsi:type="dcterms:W3CDTF">2022-06-09T15:08:00Z</dcterms:created>
  <dcterms:modified xsi:type="dcterms:W3CDTF">2022-09-14T10:10:00Z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