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E025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0BF752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8515A" w:rsidRPr="0038515A">
              <w:rPr>
                <w:rFonts w:cs="Arial"/>
                <w:color w:val="000000" w:themeColor="text1"/>
                <w:sz w:val="20"/>
                <w:lang w:val="fr-FR"/>
              </w:rPr>
              <w:t>000TN141</w:t>
            </w:r>
          </w:p>
        </w:tc>
      </w:tr>
      <w:tr w:rsidR="0038515A" w:rsidRPr="00E43050" w14:paraId="22F1B615" w14:textId="77777777" w:rsidTr="007A685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8515A" w:rsidRPr="00E43050" w:rsidRDefault="0038515A" w:rsidP="0038515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433" w14:textId="02E6D9A4" w:rsidR="0038515A" w:rsidRPr="00E14C5C" w:rsidRDefault="0038515A" w:rsidP="0038515A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8515A" w:rsidRPr="00E43050" w14:paraId="6356162E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89B" w14:textId="6D382950" w:rsidR="0038515A" w:rsidRPr="00E14C5C" w:rsidRDefault="0038515A" w:rsidP="003851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515A" w:rsidRPr="00E43050" w14:paraId="0CE64A3F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115F" w14:textId="0AAC38D7" w:rsidR="0038515A" w:rsidRPr="00E14C5C" w:rsidRDefault="0038515A" w:rsidP="003851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8515A" w:rsidRPr="00792543" w14:paraId="65E5AF16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1E95DFDF" w:rsidR="0038515A" w:rsidRPr="004E3C0B" w:rsidRDefault="0038515A" w:rsidP="003851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8515A" w:rsidRPr="00AE7D2D" w14:paraId="798C1A72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758FE9A8" w:rsidR="0038515A" w:rsidRPr="0032475D" w:rsidRDefault="0038515A" w:rsidP="0038515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2022_01</w:t>
            </w:r>
          </w:p>
        </w:tc>
      </w:tr>
      <w:tr w:rsidR="0038515A" w:rsidRPr="00792543" w14:paraId="5F8A972A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2D03D5AF" w:rsidR="0038515A" w:rsidRPr="0032475D" w:rsidRDefault="0038515A" w:rsidP="0038515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2,1141</w:t>
            </w:r>
          </w:p>
        </w:tc>
      </w:tr>
      <w:tr w:rsidR="0038515A" w:rsidRPr="0090362F" w14:paraId="7F3CBF59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07295399" w:rsidR="0038515A" w:rsidRPr="00E14C5C" w:rsidRDefault="0038515A" w:rsidP="003851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BENMOHAMED ABDELLAH</w:t>
            </w:r>
          </w:p>
        </w:tc>
      </w:tr>
      <w:tr w:rsidR="0038515A" w:rsidRPr="0090362F" w14:paraId="61DF8A5C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5778D0D3" w:rsidR="0038515A" w:rsidRPr="00E14C5C" w:rsidRDefault="0038515A" w:rsidP="003851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</w:tr>
      <w:tr w:rsidR="0038515A" w:rsidRPr="0090362F" w14:paraId="0FE59D54" w14:textId="77777777" w:rsidTr="007A685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38515A" w:rsidRPr="00E43050" w:rsidRDefault="0038515A" w:rsidP="003851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A819" w14:textId="76BA3783" w:rsidR="0038515A" w:rsidRDefault="0038515A" w:rsidP="0038515A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8515A" w:rsidRPr="00E43050" w14:paraId="731F0021" w14:textId="77777777" w:rsidTr="006D7FBA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38515A" w:rsidRPr="00853554" w:rsidRDefault="0038515A" w:rsidP="003851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AF5EF79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7F0EB92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08A081E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mahdia</w:t>
            </w:r>
            <w:proofErr w:type="spellEnd"/>
          </w:p>
        </w:tc>
      </w:tr>
      <w:tr w:rsidR="0038515A" w:rsidRPr="00E43050" w14:paraId="2988B26E" w14:textId="77777777" w:rsidTr="006D7FBA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38515A" w:rsidRPr="00853554" w:rsidRDefault="0038515A" w:rsidP="003851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A665D10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40CF373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FE444F0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8515A" w:rsidRPr="00E43050" w14:paraId="69A5E7C4" w14:textId="77777777" w:rsidTr="006D7FBA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38515A" w:rsidRPr="00853554" w:rsidRDefault="0038515A" w:rsidP="003851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33593F0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97935A1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A0B3A5B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38515A" w:rsidRPr="00E43050" w14:paraId="6CE95A9A" w14:textId="77777777" w:rsidTr="006D7FBA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38515A" w:rsidRPr="00853554" w:rsidRDefault="0038515A" w:rsidP="0038515A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BCA78DF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18BC53F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A1AF19B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8515A" w:rsidRPr="00E43050" w14:paraId="2C832AA7" w14:textId="77777777" w:rsidTr="006D7FBA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8515A" w:rsidRPr="00853554" w:rsidRDefault="0038515A" w:rsidP="003851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6B39A7C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33A2BFD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9B65171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8515A" w:rsidRPr="00E43050" w14:paraId="0DBB366F" w14:textId="77777777" w:rsidTr="006D7FBA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8515A" w:rsidRPr="00853554" w:rsidRDefault="0038515A" w:rsidP="0038515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25F2F4C" w:rsidR="0038515A" w:rsidRPr="00853554" w:rsidRDefault="0038515A" w:rsidP="003851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8A648E1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E46CA82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8515A" w:rsidRPr="00E43050" w14:paraId="14CE69C2" w14:textId="77777777" w:rsidTr="006D7FBA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38515A" w:rsidRPr="00853554" w:rsidRDefault="0038515A" w:rsidP="0038515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CD3D735" w:rsidR="0038515A" w:rsidRPr="00853554" w:rsidRDefault="0038515A" w:rsidP="003851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5F4015D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CE54964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8515A" w:rsidRPr="00E43050" w14:paraId="54B49DA8" w14:textId="77777777" w:rsidTr="006D7FBA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38515A" w:rsidRPr="00853554" w:rsidRDefault="0038515A" w:rsidP="0038515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33D5DCA" w:rsidR="0038515A" w:rsidRPr="00853554" w:rsidRDefault="0038515A" w:rsidP="003851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443EDC4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D055ACE" w:rsidR="0038515A" w:rsidRPr="00853554" w:rsidRDefault="0038515A" w:rsidP="003851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38515A" w:rsidRPr="0090362F" w14:paraId="29AC4F41" w14:textId="77777777" w:rsidTr="006D7FBA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8515A" w:rsidRPr="00853554" w:rsidRDefault="0038515A" w:rsidP="0038515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1799289" w:rsidR="0038515A" w:rsidRPr="00853554" w:rsidRDefault="0038515A" w:rsidP="003851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FF77BCB" w:rsidR="0038515A" w:rsidRPr="00853554" w:rsidRDefault="0038515A" w:rsidP="003851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454F56A" w:rsidR="0038515A" w:rsidRPr="00853554" w:rsidRDefault="0038515A" w:rsidP="003851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515A" w:rsidRPr="0090362F" w14:paraId="5C717D5D" w14:textId="77777777" w:rsidTr="006D7FBA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8515A" w:rsidRPr="00853554" w:rsidRDefault="0038515A" w:rsidP="0038515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A578EBE" w:rsidR="0038515A" w:rsidRPr="00853554" w:rsidRDefault="0038515A" w:rsidP="003851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C0BE172" w:rsidR="0038515A" w:rsidRPr="00853554" w:rsidRDefault="0038515A" w:rsidP="00385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ED4A4C2" w:rsidR="0038515A" w:rsidRPr="00853554" w:rsidRDefault="0038515A" w:rsidP="003851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HAMAMET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1DAB9839" w:rsidR="00DD3A7F" w:rsidRPr="00E43050" w:rsidRDefault="00CE025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BD2DF7">
        <w:rPr>
          <w:rFonts w:cs="Arial"/>
          <w:sz w:val="20"/>
          <w:lang w:val="fr-FR"/>
        </w:rPr>
        <w:t>. Aucune opération de pêche n’a été effectuée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CE025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7F0B170C" w:rsidR="00AE7D2D" w:rsidRPr="00E43050" w:rsidRDefault="00CE025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6E7E3DBE" w:rsidR="0090362F" w:rsidRDefault="00CE025B" w:rsidP="00CE025B">
      <w:pPr>
        <w:pStyle w:val="Textoindependiente"/>
        <w:tabs>
          <w:tab w:val="left" w:pos="7524"/>
        </w:tabs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ab/>
      </w: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3C6EBA8F" w:rsidR="00735421" w:rsidRDefault="00CE025B" w:rsidP="00735421">
      <w:pPr>
        <w:pStyle w:val="Listaconvietas2"/>
      </w:pPr>
      <w:r>
        <w:t>Xxx</w:t>
      </w:r>
      <w:r w:rsidR="00BD2DF7">
        <w:t xml:space="preserve"> </w:t>
      </w:r>
      <w:r w:rsidR="00735421"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CE025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CE025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CE025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D2DF7" w:rsidRPr="00E43050" w14:paraId="042CD6A5" w14:textId="77777777" w:rsidTr="00694BB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AA6D" w14:textId="04D1EBC1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57D" w14:textId="044DF155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6061" w14:textId="3D2FEF6B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23E8" w14:textId="7300B5C8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5722,868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DBD" w14:textId="14134410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E910" w14:textId="7C138647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2DF7" w:rsidRPr="00E43050" w14:paraId="5EA23A2B" w14:textId="77777777" w:rsidTr="00694B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9D00" w14:textId="7378284D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CB3D" w14:textId="63AF036A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AC83" w14:textId="4C22D3A5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171F" w14:textId="6F1E4E7C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1858,716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F214" w14:textId="65A4214B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BFCF" w14:textId="4226CD70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2DF7" w:rsidRPr="00E43050" w14:paraId="0D4799D7" w14:textId="77777777" w:rsidTr="00694B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D1A" w14:textId="55F1E6C7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FCED" w14:textId="3C2F4FDD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DAF3" w14:textId="7E179684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87BA" w14:textId="69F63FDC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4543,2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B02F" w14:textId="23E7AE74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A4BC" w14:textId="649E31C1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2DF7" w:rsidRPr="00E43050" w14:paraId="416C445C" w14:textId="77777777" w:rsidTr="00694B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B97" w14:textId="5AFFF33D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A53F" w14:textId="28235290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2DDE" w14:textId="6E232B43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582B" w14:textId="563F9815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4475,401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3E23" w14:textId="7D22E052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C0B8" w14:textId="0A1C5CDA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2DF7" w:rsidRPr="00E43050" w14:paraId="1B212811" w14:textId="77777777" w:rsidTr="00694B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7E40" w14:textId="5F88F7DA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30DF" w14:textId="2499419C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A9C4" w14:textId="2676C83A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7402" w14:textId="35EC28A5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8399,678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4639" w14:textId="55983465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B5DA" w14:textId="3E04B4C8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2DF7" w:rsidRPr="00E43050" w14:paraId="621573D2" w14:textId="77777777" w:rsidTr="00694B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CFC9" w14:textId="09C45660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3646" w14:textId="4C325C5E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F69F" w14:textId="430E6488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E76A" w14:textId="1A337BD7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2996,102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8314" w14:textId="7EA084A6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919A" w14:textId="4B1EFB6E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2DF7" w:rsidRPr="00E43050" w14:paraId="24231001" w14:textId="77777777" w:rsidTr="00694B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7FCF" w14:textId="4FD01B50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0976" w14:textId="7DB4B58F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9E80" w14:textId="18A63C91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7BE7" w14:textId="3C6E45D7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5304,907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19DF" w14:textId="7D4E570C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4864" w14:textId="6F0DBE67" w:rsidR="00BD2DF7" w:rsidRDefault="00BD2DF7" w:rsidP="00BD2D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CE025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026B6E97" w:rsidR="004E5EFB" w:rsidRDefault="00BD2DF7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</w:t>
      </w:r>
      <w:r w:rsidR="00CE025B">
        <w:rPr>
          <w:rFonts w:cs="Arial"/>
          <w:sz w:val="20"/>
          <w:lang w:val="fr-FR"/>
        </w:rPr>
        <w:t>Xxx</w:t>
      </w:r>
      <w:r>
        <w:rPr>
          <w:rFonts w:cs="Arial"/>
          <w:sz w:val="20"/>
          <w:lang w:val="fr-FR"/>
        </w:rPr>
        <w:t xml:space="preserve"> ; </w:t>
      </w:r>
      <w:r w:rsidR="004E5EFB" w:rsidRPr="00E361F1">
        <w:rPr>
          <w:rFonts w:cs="Arial"/>
          <w:sz w:val="20"/>
          <w:lang w:val="fr-FR"/>
        </w:rPr>
        <w:t xml:space="preserve">Aucun </w:t>
      </w:r>
      <w:r>
        <w:rPr>
          <w:rFonts w:cs="Arial"/>
          <w:sz w:val="20"/>
          <w:lang w:val="fr-FR"/>
        </w:rPr>
        <w:t>PNC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CE025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CE025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4858" w14:textId="77777777" w:rsidR="006B12AF" w:rsidRPr="00064508" w:rsidRDefault="006B12AF" w:rsidP="00064508">
      <w:r>
        <w:separator/>
      </w:r>
    </w:p>
  </w:endnote>
  <w:endnote w:type="continuationSeparator" w:id="0">
    <w:p w14:paraId="6D75A0D2" w14:textId="77777777" w:rsidR="006B12AF" w:rsidRPr="00064508" w:rsidRDefault="006B12AF" w:rsidP="00064508">
      <w:r>
        <w:continuationSeparator/>
      </w:r>
    </w:p>
  </w:endnote>
  <w:endnote w:type="continuationNotice" w:id="1">
    <w:p w14:paraId="3BDCD398" w14:textId="77777777" w:rsidR="006B12AF" w:rsidRDefault="006B1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D5E57" w14:textId="77777777" w:rsidR="006B12AF" w:rsidRPr="00064508" w:rsidRDefault="006B12AF" w:rsidP="00064508">
      <w:r>
        <w:separator/>
      </w:r>
    </w:p>
  </w:footnote>
  <w:footnote w:type="continuationSeparator" w:id="0">
    <w:p w14:paraId="5513B615" w14:textId="77777777" w:rsidR="006B12AF" w:rsidRPr="00064508" w:rsidRDefault="006B12AF" w:rsidP="00064508">
      <w:r>
        <w:continuationSeparator/>
      </w:r>
    </w:p>
  </w:footnote>
  <w:footnote w:type="continuationNotice" w:id="1">
    <w:p w14:paraId="76D0B189" w14:textId="77777777" w:rsidR="006B12AF" w:rsidRDefault="006B12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93253">
    <w:abstractNumId w:val="0"/>
  </w:num>
  <w:num w:numId="2" w16cid:durableId="709497582">
    <w:abstractNumId w:val="0"/>
  </w:num>
  <w:num w:numId="3" w16cid:durableId="1245577601">
    <w:abstractNumId w:val="0"/>
  </w:num>
  <w:num w:numId="4" w16cid:durableId="155734122">
    <w:abstractNumId w:val="0"/>
  </w:num>
  <w:num w:numId="5" w16cid:durableId="1049573059">
    <w:abstractNumId w:val="0"/>
  </w:num>
  <w:num w:numId="6" w16cid:durableId="824933097">
    <w:abstractNumId w:val="0"/>
  </w:num>
  <w:num w:numId="7" w16cid:durableId="1460760264">
    <w:abstractNumId w:val="0"/>
  </w:num>
  <w:num w:numId="8" w16cid:durableId="2091730290">
    <w:abstractNumId w:val="0"/>
  </w:num>
  <w:num w:numId="9" w16cid:durableId="1666010162">
    <w:abstractNumId w:val="0"/>
  </w:num>
  <w:num w:numId="10" w16cid:durableId="624655899">
    <w:abstractNumId w:val="0"/>
  </w:num>
  <w:num w:numId="11" w16cid:durableId="533466635">
    <w:abstractNumId w:val="0"/>
  </w:num>
  <w:num w:numId="12" w16cid:durableId="1660961121">
    <w:abstractNumId w:val="0"/>
  </w:num>
  <w:num w:numId="13" w16cid:durableId="856306673">
    <w:abstractNumId w:val="0"/>
  </w:num>
  <w:num w:numId="14" w16cid:durableId="1371539284">
    <w:abstractNumId w:val="0"/>
  </w:num>
  <w:num w:numId="15" w16cid:durableId="390542453">
    <w:abstractNumId w:val="0"/>
  </w:num>
  <w:num w:numId="16" w16cid:durableId="540557052">
    <w:abstractNumId w:val="0"/>
  </w:num>
  <w:num w:numId="17" w16cid:durableId="1103455281">
    <w:abstractNumId w:val="0"/>
  </w:num>
  <w:num w:numId="18" w16cid:durableId="1850758033">
    <w:abstractNumId w:val="0"/>
  </w:num>
  <w:num w:numId="19" w16cid:durableId="1138960640">
    <w:abstractNumId w:val="0"/>
  </w:num>
  <w:num w:numId="20" w16cid:durableId="967856025">
    <w:abstractNumId w:val="2"/>
  </w:num>
  <w:num w:numId="21" w16cid:durableId="1653093657">
    <w:abstractNumId w:val="10"/>
  </w:num>
  <w:num w:numId="22" w16cid:durableId="1143086870">
    <w:abstractNumId w:val="9"/>
  </w:num>
  <w:num w:numId="23" w16cid:durableId="1590164">
    <w:abstractNumId w:val="6"/>
  </w:num>
  <w:num w:numId="24" w16cid:durableId="995838933">
    <w:abstractNumId w:val="5"/>
  </w:num>
  <w:num w:numId="25" w16cid:durableId="257638099">
    <w:abstractNumId w:val="1"/>
  </w:num>
  <w:num w:numId="26" w16cid:durableId="1842624821">
    <w:abstractNumId w:val="3"/>
  </w:num>
  <w:num w:numId="27" w16cid:durableId="269437410">
    <w:abstractNumId w:val="8"/>
  </w:num>
  <w:num w:numId="28" w16cid:durableId="203492732">
    <w:abstractNumId w:val="4"/>
  </w:num>
  <w:num w:numId="29" w16cid:durableId="1420953804">
    <w:abstractNumId w:val="11"/>
  </w:num>
  <w:num w:numId="30" w16cid:durableId="14836958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8515A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12AF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2DF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025B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8CCF9-E3D8-4AB9-922D-9BE93001B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1208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2022-06-09T15:08:00Z</dcterms:created>
  <dcterms:modified xsi:type="dcterms:W3CDTF">2022-09-14T10:40:00Z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