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C2F0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F2D94B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0097A" w:rsidRPr="00E0097A">
              <w:rPr>
                <w:rFonts w:cs="Arial"/>
                <w:color w:val="000000" w:themeColor="text1"/>
                <w:sz w:val="20"/>
                <w:lang w:val="fr-FR"/>
              </w:rPr>
              <w:t>000TN137</w:t>
            </w:r>
          </w:p>
        </w:tc>
      </w:tr>
      <w:tr w:rsidR="00E0097A" w:rsidRPr="00E43050" w14:paraId="22F1B615" w14:textId="77777777" w:rsidTr="00EA6A4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0097A" w:rsidRPr="00E43050" w:rsidRDefault="00E0097A" w:rsidP="00E0097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761433" w14:textId="5A07909E" w:rsidR="00E0097A" w:rsidRPr="00E14C5C" w:rsidRDefault="00E0097A" w:rsidP="00E0097A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0097A" w:rsidRPr="00E43050" w14:paraId="6356162E" w14:textId="77777777" w:rsidTr="00EA6A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0097A" w:rsidRPr="00E43050" w:rsidRDefault="00E0097A" w:rsidP="00E009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72BB89B" w14:textId="6F43EA6B" w:rsidR="00E0097A" w:rsidRPr="00E14C5C" w:rsidRDefault="00E0097A" w:rsidP="00E009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097A" w:rsidRPr="00E43050" w14:paraId="0CE64A3F" w14:textId="77777777" w:rsidTr="00EA6A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0097A" w:rsidRPr="00E43050" w:rsidRDefault="00E0097A" w:rsidP="00E009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A4B115F" w14:textId="44C3F172" w:rsidR="00E0097A" w:rsidRPr="00E14C5C" w:rsidRDefault="00E0097A" w:rsidP="00E009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005B8">
              <w:t>Tunisie</w:t>
            </w:r>
          </w:p>
        </w:tc>
      </w:tr>
      <w:tr w:rsidR="00E0097A" w:rsidRPr="00E0097A" w14:paraId="65E5AF16" w14:textId="77777777" w:rsidTr="00EA6A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0097A" w:rsidRPr="00E43050" w:rsidRDefault="00E0097A" w:rsidP="00E009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9CCEE7B" w14:textId="1B8506BB" w:rsidR="00E0097A" w:rsidRPr="004E3C0B" w:rsidRDefault="00E0097A" w:rsidP="00E009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0097A" w:rsidRPr="00E0097A" w14:paraId="798C1A72" w14:textId="77777777" w:rsidTr="00EA6A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E0097A" w:rsidRPr="00E43050" w:rsidRDefault="00E0097A" w:rsidP="00E009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C30DC9B" w14:textId="5BF09E63" w:rsidR="00E0097A" w:rsidRPr="0032475D" w:rsidRDefault="00E0097A" w:rsidP="00E0097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005B8">
              <w:t>2022-001</w:t>
            </w:r>
          </w:p>
        </w:tc>
      </w:tr>
      <w:tr w:rsidR="00E0097A" w:rsidRPr="00E0097A" w14:paraId="5F8A972A" w14:textId="77777777" w:rsidTr="00EA6A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E0097A" w:rsidRPr="00E43050" w:rsidRDefault="00E0097A" w:rsidP="00E009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DC7A826" w14:textId="38F92B89" w:rsidR="00E0097A" w:rsidRPr="0032475D" w:rsidRDefault="00E0097A" w:rsidP="00E0097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005B8">
              <w:t>2,1137</w:t>
            </w:r>
          </w:p>
        </w:tc>
      </w:tr>
      <w:tr w:rsidR="00E0097A" w:rsidRPr="0090362F" w14:paraId="7F3CBF59" w14:textId="77777777" w:rsidTr="00EA6A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0097A" w:rsidRPr="00E43050" w:rsidRDefault="00E0097A" w:rsidP="00E009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8ABBB49" w14:textId="4A07EC01" w:rsidR="00E0097A" w:rsidRPr="00E14C5C" w:rsidRDefault="00E0097A" w:rsidP="00E0097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005B8">
              <w:t>Mohamed Amine Bennabi</w:t>
            </w:r>
          </w:p>
        </w:tc>
      </w:tr>
      <w:tr w:rsidR="00E0097A" w:rsidRPr="0090362F" w14:paraId="61DF8A5C" w14:textId="77777777" w:rsidTr="00EA6A4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0097A" w:rsidRPr="00E43050" w:rsidRDefault="00E0097A" w:rsidP="00E009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001983" w14:textId="2CF5B5E9" w:rsidR="00E0097A" w:rsidRPr="00E14C5C" w:rsidRDefault="00E0097A" w:rsidP="00E0097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005B8">
              <w:t>665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95FF126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377266D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4D09F74B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1260CDF8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26CA4EC7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3A3CFE29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50EF4AE1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0718675E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4E423B84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5DF223E6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2D580C71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25E21562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6D5B0B45" w14:textId="77777777" w:rsidR="004423F3" w:rsidRDefault="004423F3" w:rsidP="00BB59D2">
      <w:pPr>
        <w:pStyle w:val="Textoindependiente"/>
        <w:rPr>
          <w:rFonts w:cs="Arial"/>
          <w:b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0097A" w:rsidRPr="00E43050" w14:paraId="731F0021" w14:textId="77777777" w:rsidTr="0065240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0097A" w:rsidRPr="00853554" w:rsidRDefault="00E0097A" w:rsidP="00E009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3A2" w14:textId="7E1DF06B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D3E0F"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2EF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36CB" w14:textId="5D9D38C6" w:rsidR="00E0097A" w:rsidRPr="00E0097A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US"/>
              </w:rPr>
            </w:pPr>
            <w:r w:rsidRPr="009D3E0F">
              <w:t>Hotel Azzeffoun Beatch - AZZEFFOUN - ALGERIA</w:t>
            </w:r>
          </w:p>
        </w:tc>
      </w:tr>
      <w:tr w:rsidR="00E0097A" w:rsidRPr="00E43050" w14:paraId="2988B26E" w14:textId="77777777" w:rsidTr="0065240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0097A" w:rsidRPr="00853554" w:rsidRDefault="00E0097A" w:rsidP="00E009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lastRenderedPageBreak/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9410" w14:textId="7397E02A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D3E0F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1AA8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67A4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0097A" w:rsidRPr="00E43050" w14:paraId="69A5E7C4" w14:textId="77777777" w:rsidTr="0065240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0097A" w:rsidRPr="00853554" w:rsidRDefault="00E0097A" w:rsidP="00E009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E99F" w14:textId="247F9C1A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D3E0F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4D22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90F" w14:textId="4E945A33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9D3E0F">
              <w:t>ZARZIS</w:t>
            </w:r>
          </w:p>
        </w:tc>
      </w:tr>
      <w:tr w:rsidR="00E0097A" w:rsidRPr="00E43050" w14:paraId="6CE95A9A" w14:textId="77777777" w:rsidTr="0065240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0097A" w:rsidRPr="00853554" w:rsidRDefault="00E0097A" w:rsidP="00E0097A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A8B" w14:textId="2C553EAE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D3E0F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244E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AE10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0097A" w:rsidRPr="00E43050" w14:paraId="2C832AA7" w14:textId="77777777" w:rsidTr="0065240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0097A" w:rsidRPr="00853554" w:rsidRDefault="00E0097A" w:rsidP="00E009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4A7E" w14:textId="5D525F1E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D3E0F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168" w14:textId="3C17EDCC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D3E0F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6E02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0097A" w:rsidRPr="00E43050" w14:paraId="0DBB366F" w14:textId="77777777" w:rsidTr="0065240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0097A" w:rsidRPr="00853554" w:rsidRDefault="00E0097A" w:rsidP="00E0097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152" w14:textId="7D0A7429" w:rsidR="00E0097A" w:rsidRPr="00853554" w:rsidRDefault="00E0097A" w:rsidP="00E0097A">
            <w:pPr>
              <w:jc w:val="center"/>
              <w:rPr>
                <w:rFonts w:cs="Arial"/>
                <w:sz w:val="20"/>
              </w:rPr>
            </w:pPr>
            <w:r w:rsidRPr="009D3E0F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3709" w14:textId="15174CEC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D3E0F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42B7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0097A" w:rsidRPr="00E43050" w14:paraId="14CE69C2" w14:textId="77777777" w:rsidTr="0065240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0097A" w:rsidRPr="00853554" w:rsidRDefault="00E0097A" w:rsidP="00E009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CCB9" w14:textId="39EEAF4F" w:rsidR="00E0097A" w:rsidRPr="00853554" w:rsidRDefault="00E0097A" w:rsidP="00E0097A">
            <w:pPr>
              <w:jc w:val="center"/>
              <w:rPr>
                <w:rFonts w:cs="Arial"/>
                <w:sz w:val="20"/>
              </w:rPr>
            </w:pPr>
            <w:r w:rsidRPr="009D3E0F"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A959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BADC" w14:textId="77777777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0097A" w:rsidRPr="00E43050" w14:paraId="54B49DA8" w14:textId="77777777" w:rsidTr="0065240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0097A" w:rsidRPr="00853554" w:rsidRDefault="00E0097A" w:rsidP="00E0097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9848" w14:textId="14C83EAC" w:rsidR="00E0097A" w:rsidRPr="00853554" w:rsidRDefault="00E0097A" w:rsidP="00E0097A">
            <w:pPr>
              <w:jc w:val="center"/>
              <w:rPr>
                <w:rFonts w:cs="Arial"/>
                <w:sz w:val="20"/>
              </w:rPr>
            </w:pPr>
            <w:r w:rsidRPr="009D3E0F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EAAE" w14:textId="4B593A78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FDF6" w14:textId="6118FF36" w:rsidR="00E0097A" w:rsidRPr="00853554" w:rsidRDefault="00E0097A" w:rsidP="00E009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9D3E0F">
              <w:t>ZARZIS</w:t>
            </w:r>
          </w:p>
        </w:tc>
      </w:tr>
      <w:tr w:rsidR="00E0097A" w:rsidRPr="0090362F" w14:paraId="29AC4F41" w14:textId="77777777" w:rsidTr="0065240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0097A" w:rsidRPr="00853554" w:rsidRDefault="00E0097A" w:rsidP="00E0097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735" w14:textId="17039356" w:rsidR="00E0097A" w:rsidRPr="00853554" w:rsidRDefault="00E0097A" w:rsidP="00E009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9D3E0F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DBE" w14:textId="5A16E4BE" w:rsidR="00E0097A" w:rsidRPr="00853554" w:rsidRDefault="00E0097A" w:rsidP="00E009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D26C" w14:textId="77777777" w:rsidR="00E0097A" w:rsidRPr="00853554" w:rsidRDefault="00E0097A" w:rsidP="00E0097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0097A" w:rsidRPr="0090362F" w14:paraId="5C717D5D" w14:textId="77777777" w:rsidTr="00D22260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0097A" w:rsidRPr="00853554" w:rsidRDefault="00E0097A" w:rsidP="00E0097A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55F" w14:textId="059FE62C" w:rsidR="00E0097A" w:rsidRPr="00853554" w:rsidRDefault="00E0097A" w:rsidP="00E009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023CD">
              <w:t>17/06/2022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8A0" w14:textId="624DDE2E" w:rsidR="00E0097A" w:rsidRPr="00853554" w:rsidRDefault="00E0097A" w:rsidP="00E0097A">
            <w:pPr>
              <w:jc w:val="center"/>
              <w:rPr>
                <w:rFonts w:cs="Arial"/>
                <w:color w:val="000000"/>
                <w:sz w:val="20"/>
              </w:rPr>
            </w:pPr>
            <w:r w:rsidRPr="003023CD"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DE64" w14:textId="60516D64" w:rsidR="00E0097A" w:rsidRPr="00853554" w:rsidRDefault="00E0097A" w:rsidP="00E009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3023CD">
              <w:t>TIZI OUZOU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4423F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4B63AA3C" w:rsidR="00DD3A7F" w:rsidRPr="00B27651" w:rsidRDefault="009C2F07">
      <w:pPr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B27651" w:rsidRPr="00B27651">
        <w:rPr>
          <w:rFonts w:cs="Arial"/>
          <w:sz w:val="32"/>
          <w:szCs w:val="32"/>
          <w:lang w:val="fr-FR"/>
        </w:rPr>
        <w:t xml:space="preserve"> n’a aucune opération de pêche observé</w:t>
      </w:r>
      <w:r w:rsidR="00DD3A7F" w:rsidRPr="00B27651">
        <w:rPr>
          <w:rFonts w:cs="Arial"/>
          <w:sz w:val="32"/>
          <w:szCs w:val="32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9C2F0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3DDEF4F7" w:rsidR="00AE7D2D" w:rsidRPr="00B27651" w:rsidRDefault="009C2F07" w:rsidP="00AE7D2D">
      <w:pPr>
        <w:pStyle w:val="Textoindependiente"/>
        <w:rPr>
          <w:rFonts w:cs="Arial"/>
          <w:color w:val="000000" w:themeColor="text1"/>
          <w:sz w:val="32"/>
          <w:szCs w:val="32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AE7D2D" w:rsidRPr="00B27651">
        <w:rPr>
          <w:rFonts w:cs="Arial"/>
          <w:color w:val="000000" w:themeColor="text1"/>
          <w:sz w:val="32"/>
          <w:szCs w:val="32"/>
          <w:lang w:val="fr-FR"/>
        </w:rPr>
        <w:t xml:space="preserve"> n’a obtenu aucun </w:t>
      </w:r>
      <w:r w:rsidR="00AE7D2D" w:rsidRPr="00B27651">
        <w:rPr>
          <w:color w:val="000000" w:themeColor="text1"/>
          <w:sz w:val="32"/>
          <w:szCs w:val="32"/>
          <w:lang w:val="fr-FR"/>
        </w:rPr>
        <w:t>Ordre de remise à l’eau</w:t>
      </w:r>
      <w:r w:rsidR="00AE7D2D" w:rsidRPr="00B27651">
        <w:rPr>
          <w:rFonts w:cs="Arial"/>
          <w:color w:val="000000" w:themeColor="text1"/>
          <w:sz w:val="32"/>
          <w:szCs w:val="32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4423F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4423F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46956877" w:rsidR="00735421" w:rsidRPr="00B27651" w:rsidRDefault="009C2F07" w:rsidP="00B27651">
      <w:pPr>
        <w:pStyle w:val="Listaconvietas2"/>
        <w:rPr>
          <w:b w:val="0"/>
        </w:rPr>
      </w:pPr>
      <w:r>
        <w:t>xxx</w:t>
      </w:r>
      <w:r w:rsidR="00B27651" w:rsidRPr="00B27651">
        <w:t xml:space="preserve"> : </w:t>
      </w:r>
      <w:r w:rsidR="00735421" w:rsidRPr="00B27651">
        <w:rPr>
          <w:b w:val="0"/>
        </w:rPr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9C2F0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9C2F07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E2E8650" w14:textId="3EA84DF2" w:rsidR="002164E3" w:rsidRPr="002164E3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9C2F07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27651" w:rsidRPr="00B27651" w14:paraId="11741209" w14:textId="77777777" w:rsidTr="00B27651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B50B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367F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7542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5DFC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5723,973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73CC" w14:textId="54CFB901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3E7C" w14:textId="6CD57AAA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27651" w:rsidRPr="00B27651" w14:paraId="6C59F3FB" w14:textId="77777777" w:rsidTr="00B27651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7D5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5192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3AE9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D38F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1860,423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09C3" w14:textId="5589686D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5E93" w14:textId="3FF92EE9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27651" w:rsidRPr="00B27651" w14:paraId="003E50E8" w14:textId="77777777" w:rsidTr="00B27651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E86E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B4BA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2B92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5E5F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4545,352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56A6" w14:textId="7C6D9494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0D21" w14:textId="1377F7E4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27651" w:rsidRPr="00B27651" w14:paraId="4F43C9CE" w14:textId="77777777" w:rsidTr="00B27651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844F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B519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659D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F03B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4475,44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EA1D" w14:textId="35EE7215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3CEB" w14:textId="12E9FF29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27651" w:rsidRPr="00B27651" w14:paraId="05B78C46" w14:textId="77777777" w:rsidTr="00B27651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B3C8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F897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9949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7CF5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8401,862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8B29" w14:textId="3BEE4306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7AAA" w14:textId="179B4D39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27651" w:rsidRPr="00B27651" w14:paraId="45465BB5" w14:textId="77777777" w:rsidTr="00B27651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1BF7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CEF3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377D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8FDF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2998,664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5992" w14:textId="6921EE80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FDC0" w14:textId="3E8E0350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27651" w:rsidRPr="00B27651" w14:paraId="25B25DDB" w14:textId="77777777" w:rsidTr="00B27651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07FF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81ED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3518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4F3" w14:textId="77777777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  <w:r w:rsidRPr="00B27651">
              <w:rPr>
                <w:rFonts w:cs="Arial"/>
                <w:color w:val="000000"/>
                <w:sz w:val="20"/>
              </w:rPr>
              <w:t>5304,595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BFD8" w14:textId="62A8315E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727A" w14:textId="55C7878E" w:rsidR="00B27651" w:rsidRPr="00B27651" w:rsidRDefault="00B27651" w:rsidP="00B276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1BDE6A7F" w:rsidR="004964A4" w:rsidRPr="002164E3" w:rsidRDefault="00B27651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 xml:space="preserve">  </w:t>
      </w:r>
      <w:r w:rsidR="00EF4CBF"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9C2F0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0717F50B" w:rsidR="00735421" w:rsidRPr="00B27651" w:rsidRDefault="009C2F07" w:rsidP="00735421">
      <w:pPr>
        <w:pStyle w:val="Textoindependiente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B27651" w:rsidRPr="00B27651">
        <w:rPr>
          <w:rFonts w:cs="Arial"/>
          <w:b/>
          <w:sz w:val="32"/>
          <w:szCs w:val="32"/>
          <w:lang w:val="fr-FR"/>
        </w:rPr>
        <w:t xml:space="preserve"> : </w:t>
      </w:r>
      <w:r w:rsidR="00735421" w:rsidRPr="00B27651">
        <w:rPr>
          <w:rFonts w:cs="Arial"/>
          <w:sz w:val="32"/>
          <w:szCs w:val="32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B27651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0B16F80" w:rsidR="00886E8F" w:rsidRPr="00FB57F1" w:rsidRDefault="00B27651" w:rsidP="00B27651">
      <w:pPr>
        <w:pStyle w:val="Textoindependiente"/>
        <w:tabs>
          <w:tab w:val="left" w:pos="1212"/>
        </w:tabs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ab/>
      </w:r>
    </w:p>
    <w:p w14:paraId="0D890F12" w14:textId="4C22EBA2" w:rsidR="004E5EFB" w:rsidRDefault="009C2F07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B27651" w:rsidRPr="00B27651">
        <w:rPr>
          <w:rFonts w:cs="Arial"/>
          <w:b/>
          <w:sz w:val="32"/>
          <w:szCs w:val="32"/>
          <w:lang w:val="fr-FR"/>
        </w:rPr>
        <w:t> :</w:t>
      </w:r>
      <w:r w:rsidR="00B27651" w:rsidRPr="00B27651">
        <w:rPr>
          <w:rFonts w:cs="Arial"/>
          <w:sz w:val="32"/>
          <w:szCs w:val="32"/>
          <w:lang w:val="fr-FR"/>
        </w:rPr>
        <w:t xml:space="preserve"> </w:t>
      </w:r>
      <w:r w:rsidR="004E5EFB" w:rsidRPr="00B27651">
        <w:rPr>
          <w:rFonts w:cs="Arial"/>
          <w:sz w:val="32"/>
          <w:szCs w:val="32"/>
          <w:lang w:val="fr-FR"/>
        </w:rPr>
        <w:t>Aucun NCP n'a été envoyé pendant la période de surveillance</w:t>
      </w:r>
      <w:r w:rsidR="004E5EFB" w:rsidRPr="00E361F1">
        <w:rPr>
          <w:rFonts w:cs="Arial"/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B27651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9C2F0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9C2F07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B27651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B27651">
      <w:pPr>
        <w:pStyle w:val="Listaconvietas2"/>
      </w:pPr>
    </w:p>
    <w:p w14:paraId="0BE4A04B" w14:textId="67F655BE" w:rsidR="004810A5" w:rsidRPr="00A41E5E" w:rsidRDefault="009C2F07" w:rsidP="00B27651">
      <w:pPr>
        <w:pStyle w:val="Listaconvietas2"/>
        <w:rPr>
          <w:b w:val="0"/>
        </w:rPr>
      </w:pPr>
      <w:r>
        <w:t>xxx</w:t>
      </w:r>
      <w:r w:rsidR="00A41E5E">
        <w:t xml:space="preserve"> : </w:t>
      </w:r>
      <w:r w:rsidR="004810A5" w:rsidRPr="00A41E5E">
        <w:rPr>
          <w:b w:val="0"/>
        </w:rPr>
        <w:t>Aucune mortalité accidentelle n'a été observée pendant la période de déploiement.</w:t>
      </w:r>
    </w:p>
    <w:p w14:paraId="3A632A3E" w14:textId="77777777" w:rsidR="00C914E5" w:rsidRDefault="00C914E5" w:rsidP="00B27651">
      <w:pPr>
        <w:pStyle w:val="Listaconvietas2"/>
      </w:pPr>
    </w:p>
    <w:p w14:paraId="54C3BB2C" w14:textId="77777777" w:rsidR="00762175" w:rsidRDefault="00762175" w:rsidP="00B27651">
      <w:pPr>
        <w:pStyle w:val="Listaconvietas2"/>
      </w:pPr>
    </w:p>
    <w:p w14:paraId="683CE4B7" w14:textId="01083BFC" w:rsidR="00762175" w:rsidRPr="008C21AD" w:rsidRDefault="00762175" w:rsidP="00B27651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B27651">
      <w:pPr>
        <w:pStyle w:val="Listaconvietas2"/>
      </w:pPr>
      <w:r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B27651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78BE7" w14:textId="77777777" w:rsidR="00261074" w:rsidRPr="00064508" w:rsidRDefault="00261074" w:rsidP="00064508">
      <w:r>
        <w:separator/>
      </w:r>
    </w:p>
  </w:endnote>
  <w:endnote w:type="continuationSeparator" w:id="0">
    <w:p w14:paraId="4485C28E" w14:textId="77777777" w:rsidR="00261074" w:rsidRPr="00064508" w:rsidRDefault="00261074" w:rsidP="00064508">
      <w:r>
        <w:continuationSeparator/>
      </w:r>
    </w:p>
  </w:endnote>
  <w:endnote w:type="continuationNotice" w:id="1">
    <w:p w14:paraId="532410B5" w14:textId="77777777" w:rsidR="00261074" w:rsidRDefault="002610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70D8D" w14:textId="77777777" w:rsidR="00261074" w:rsidRPr="00064508" w:rsidRDefault="00261074" w:rsidP="00064508">
      <w:r>
        <w:separator/>
      </w:r>
    </w:p>
  </w:footnote>
  <w:footnote w:type="continuationSeparator" w:id="0">
    <w:p w14:paraId="44A9A3D1" w14:textId="77777777" w:rsidR="00261074" w:rsidRPr="00064508" w:rsidRDefault="00261074" w:rsidP="00064508">
      <w:r>
        <w:continuationSeparator/>
      </w:r>
    </w:p>
  </w:footnote>
  <w:footnote w:type="continuationNotice" w:id="1">
    <w:p w14:paraId="4E0874E4" w14:textId="77777777" w:rsidR="00261074" w:rsidRDefault="002610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165339">
    <w:abstractNumId w:val="0"/>
  </w:num>
  <w:num w:numId="2" w16cid:durableId="106200464">
    <w:abstractNumId w:val="0"/>
  </w:num>
  <w:num w:numId="3" w16cid:durableId="1614819811">
    <w:abstractNumId w:val="0"/>
  </w:num>
  <w:num w:numId="4" w16cid:durableId="1367290589">
    <w:abstractNumId w:val="0"/>
  </w:num>
  <w:num w:numId="5" w16cid:durableId="1768304409">
    <w:abstractNumId w:val="0"/>
  </w:num>
  <w:num w:numId="6" w16cid:durableId="1441996108">
    <w:abstractNumId w:val="0"/>
  </w:num>
  <w:num w:numId="7" w16cid:durableId="901788222">
    <w:abstractNumId w:val="0"/>
  </w:num>
  <w:num w:numId="8" w16cid:durableId="1618566944">
    <w:abstractNumId w:val="0"/>
  </w:num>
  <w:num w:numId="9" w16cid:durableId="27998027">
    <w:abstractNumId w:val="0"/>
  </w:num>
  <w:num w:numId="10" w16cid:durableId="1748378657">
    <w:abstractNumId w:val="0"/>
  </w:num>
  <w:num w:numId="11" w16cid:durableId="684790507">
    <w:abstractNumId w:val="0"/>
  </w:num>
  <w:num w:numId="12" w16cid:durableId="230700614">
    <w:abstractNumId w:val="0"/>
  </w:num>
  <w:num w:numId="13" w16cid:durableId="1876113046">
    <w:abstractNumId w:val="0"/>
  </w:num>
  <w:num w:numId="14" w16cid:durableId="1304848952">
    <w:abstractNumId w:val="0"/>
  </w:num>
  <w:num w:numId="15" w16cid:durableId="1025205884">
    <w:abstractNumId w:val="0"/>
  </w:num>
  <w:num w:numId="16" w16cid:durableId="143744889">
    <w:abstractNumId w:val="0"/>
  </w:num>
  <w:num w:numId="17" w16cid:durableId="2020546290">
    <w:abstractNumId w:val="0"/>
  </w:num>
  <w:num w:numId="18" w16cid:durableId="1015888318">
    <w:abstractNumId w:val="0"/>
  </w:num>
  <w:num w:numId="19" w16cid:durableId="483661700">
    <w:abstractNumId w:val="0"/>
  </w:num>
  <w:num w:numId="20" w16cid:durableId="134224486">
    <w:abstractNumId w:val="2"/>
  </w:num>
  <w:num w:numId="21" w16cid:durableId="126708519">
    <w:abstractNumId w:val="10"/>
  </w:num>
  <w:num w:numId="22" w16cid:durableId="2013026276">
    <w:abstractNumId w:val="9"/>
  </w:num>
  <w:num w:numId="23" w16cid:durableId="1077943499">
    <w:abstractNumId w:val="6"/>
  </w:num>
  <w:num w:numId="24" w16cid:durableId="1132551331">
    <w:abstractNumId w:val="5"/>
  </w:num>
  <w:num w:numId="25" w16cid:durableId="574902607">
    <w:abstractNumId w:val="1"/>
  </w:num>
  <w:num w:numId="26" w16cid:durableId="105278698">
    <w:abstractNumId w:val="3"/>
  </w:num>
  <w:num w:numId="27" w16cid:durableId="702289749">
    <w:abstractNumId w:val="8"/>
  </w:num>
  <w:num w:numId="28" w16cid:durableId="222757247">
    <w:abstractNumId w:val="4"/>
  </w:num>
  <w:num w:numId="29" w16cid:durableId="1947418808">
    <w:abstractNumId w:val="11"/>
  </w:num>
  <w:num w:numId="30" w16cid:durableId="7930657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D770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74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3F3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2F07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1E5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27651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97A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B27651"/>
    <w:pPr>
      <w:widowControl w:val="0"/>
      <w:spacing w:line="240" w:lineRule="atLeast"/>
      <w:jc w:val="both"/>
    </w:pPr>
    <w:rPr>
      <w:rFonts w:cs="Arial"/>
      <w:b/>
      <w:iCs/>
      <w:sz w:val="32"/>
      <w:szCs w:val="32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A371D48-BF31-430C-86DD-74A72C46D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1213</Words>
  <Characters>6868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2022-09-14T09:46:00Z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