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2954999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3E2A619" wp14:editId="390AEE7D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14355F2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E903C93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5E70B256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24766C67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51914" w14:paraId="48185B99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E29791E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5E42DE" w:rsidRPr="005E42DE">
              <w:rPr>
                <w:lang w:val="fr-FR"/>
              </w:rPr>
              <w:t xml:space="preserve"> </w:t>
            </w:r>
            <w:r w:rsidR="005E42DE" w:rsidRPr="005E42DE">
              <w:rPr>
                <w:rFonts w:cs="Arial"/>
                <w:snapToGrid w:val="0"/>
                <w:sz w:val="20"/>
                <w:szCs w:val="24"/>
                <w:lang w:val="fr-FR"/>
              </w:rPr>
              <w:t>000TN134</w:t>
            </w:r>
          </w:p>
        </w:tc>
      </w:tr>
      <w:tr w:rsidR="005E42DE" w:rsidRPr="00E43050" w14:paraId="0C4F5DC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7EE568" w14:textId="77777777" w:rsidR="005E42DE" w:rsidRPr="00E43050" w:rsidRDefault="005E42DE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33A50B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</w:p>
        </w:tc>
      </w:tr>
      <w:tr w:rsidR="005E42DE" w:rsidRPr="00E43050" w14:paraId="668C0C4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BCE7443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4F12AC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</w:p>
        </w:tc>
      </w:tr>
      <w:tr w:rsidR="005E42DE" w:rsidRPr="00E43050" w14:paraId="73DA45E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5BFD7B0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C230E3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E42DE" w:rsidRPr="005E42DE" w14:paraId="678A5C2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B8E67F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B6F4A83" w14:textId="013D804A" w:rsidR="005E42DE" w:rsidRDefault="005E42DE">
            <w:pPr>
              <w:rPr>
                <w:rFonts w:cs="Arial"/>
                <w:color w:val="000000"/>
                <w:sz w:val="20"/>
              </w:rPr>
            </w:pPr>
          </w:p>
        </w:tc>
      </w:tr>
      <w:tr w:rsidR="005E42DE" w:rsidRPr="005E42DE" w14:paraId="6677AB4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1FE38D5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1619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5E42DE" w:rsidRPr="005E42DE" w14:paraId="3A04C55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F38A3B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0ACA6E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6,7017</w:t>
            </w:r>
          </w:p>
        </w:tc>
      </w:tr>
      <w:tr w:rsidR="005E42DE" w:rsidRPr="0090362F" w14:paraId="16C8AF4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144DBC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F7140A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Youssouf MECHEKKEF</w:t>
            </w:r>
          </w:p>
        </w:tc>
      </w:tr>
      <w:tr w:rsidR="005E42DE" w:rsidRPr="0090362F" w14:paraId="7912D11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BFA1DED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55AD7BA" w14:textId="77777777" w:rsidR="005E42DE" w:rsidRDefault="005E42D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</w:t>
            </w:r>
          </w:p>
        </w:tc>
      </w:tr>
      <w:tr w:rsidR="005E42DE" w:rsidRPr="0090362F" w14:paraId="56F06078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1ED1781" w14:textId="77777777" w:rsidR="005E42DE" w:rsidRPr="00E43050" w:rsidRDefault="005E42DE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FABA546" w14:textId="2F6F3FB8" w:rsidR="005E42DE" w:rsidRDefault="005E42DE" w:rsidP="009F658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EB1C6F7" w14:textId="77777777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652AD6BB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377CBE71" w14:textId="77777777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1606"/>
        <w:gridCol w:w="1418"/>
        <w:gridCol w:w="2628"/>
      </w:tblGrid>
      <w:tr w:rsidR="00856EFC" w:rsidRPr="00E43050" w14:paraId="4B8BBB1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2CE3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DF3A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370998E0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A943B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10556085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493ED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E42DE" w:rsidRPr="00E43050" w14:paraId="312D4A73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66DCD" w14:textId="77777777" w:rsidR="005E42DE" w:rsidRPr="00853554" w:rsidRDefault="005E42DE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F2DA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689B9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E714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</w:tr>
      <w:tr w:rsidR="005E42DE" w:rsidRPr="00E43050" w14:paraId="7420558B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DEF73" w14:textId="77777777" w:rsidR="005E42DE" w:rsidRPr="00853554" w:rsidRDefault="005E42DE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7E82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87D8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25B95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</w:tr>
      <w:tr w:rsidR="005E42DE" w:rsidRPr="00E43050" w14:paraId="3E2EA00F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9D59" w14:textId="77777777" w:rsidR="005E42DE" w:rsidRPr="00853554" w:rsidRDefault="005E42DE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r>
              <w:rPr>
                <w:rFonts w:cs="Arial"/>
                <w:sz w:val="20"/>
              </w:rPr>
              <w:t>au</w:t>
            </w:r>
            <w:proofErr w:type="spellEnd"/>
            <w:r>
              <w:rPr>
                <w:rFonts w:cs="Arial"/>
                <w:sz w:val="20"/>
              </w:rPr>
              <w:t xml:space="preserve">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72FE1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AEB1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EA221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2DE" w:rsidRPr="00E43050" w14:paraId="73A90A79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F31A6" w14:textId="77777777" w:rsidR="005E42DE" w:rsidRPr="00853554" w:rsidRDefault="005E42DE" w:rsidP="004E3C0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6AB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 port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F921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1355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2DE" w:rsidRPr="00E43050" w14:paraId="5C9BC55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AE0E" w14:textId="77777777" w:rsidR="005E42DE" w:rsidRPr="00853554" w:rsidRDefault="005E42DE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930B8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ED051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AC96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2DE" w:rsidRPr="00E43050" w14:paraId="22A7D474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D918F" w14:textId="77777777" w:rsidR="005E42DE" w:rsidRPr="00853554" w:rsidRDefault="005E42DE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612A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A775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FEBD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2DE" w:rsidRPr="00E43050" w14:paraId="324850CC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19D8" w14:textId="77777777" w:rsidR="005E42DE" w:rsidRPr="00853554" w:rsidRDefault="005E42DE" w:rsidP="004E3C0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233A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58D99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61C4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</w:tr>
      <w:tr w:rsidR="005E42DE" w:rsidRPr="00E43050" w14:paraId="78D89ADB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07D26" w14:textId="77777777" w:rsidR="005E42DE" w:rsidRPr="00853554" w:rsidRDefault="005E42DE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DE8E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BE3E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82A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</w:tr>
      <w:tr w:rsidR="005E42DE" w:rsidRPr="0090362F" w14:paraId="6ABA3984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9C15E" w14:textId="77777777" w:rsidR="005E42DE" w:rsidRPr="00853554" w:rsidRDefault="005E42DE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BF14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3877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F7CF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42DE" w:rsidRPr="0090362F" w14:paraId="48754657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D6DB9" w14:textId="77777777" w:rsidR="005E42DE" w:rsidRPr="00853554" w:rsidRDefault="005E42DE" w:rsidP="004E3C0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713D9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 port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23CE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639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6185C4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9A2155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6FDA387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5B775060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5E42DE" w14:paraId="78ED5603" w14:textId="7777777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0B53670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19A3CCC3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3BF3132E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7733AA58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141ADB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65681ABB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65D66C12" w14:textId="77777777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096" w:type="dxa"/>
            <w:vMerge w:val="restart"/>
            <w:vAlign w:val="center"/>
          </w:tcPr>
          <w:p w14:paraId="6DFCDD35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18BF1EF6" w14:textId="7777777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1085" w:type="dxa"/>
            <w:vMerge w:val="restart"/>
            <w:vAlign w:val="center"/>
          </w:tcPr>
          <w:p w14:paraId="77137BA3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417B05DD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279CCD9F" w14:textId="77777777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5891A8A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37CBE870" w14:textId="77777777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073" w:type="dxa"/>
            <w:vMerge w:val="restart"/>
            <w:vAlign w:val="center"/>
          </w:tcPr>
          <w:p w14:paraId="24A0F565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4DF2DBF6" w14:textId="77777777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006422" w:rsidRPr="00E43050" w14:paraId="7AD87230" w14:textId="77777777" w:rsidTr="005E42DE">
        <w:trPr>
          <w:trHeight w:val="564"/>
        </w:trPr>
        <w:tc>
          <w:tcPr>
            <w:tcW w:w="1086" w:type="dxa"/>
            <w:vMerge/>
            <w:vAlign w:val="center"/>
          </w:tcPr>
          <w:p w14:paraId="4409B5A3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438A147E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2340FD4B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0F41DFB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6D30558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24E2B6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3BE3148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1196AB3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5C32938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1B5361C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68DA520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1A88B3E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0969651B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2B587049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5E42DE" w:rsidRPr="00E43050" w14:paraId="5592CA6A" w14:textId="77777777" w:rsidTr="005E42DE">
        <w:trPr>
          <w:trHeight w:val="432"/>
        </w:trPr>
        <w:tc>
          <w:tcPr>
            <w:tcW w:w="1086" w:type="dxa"/>
            <w:vAlign w:val="center"/>
          </w:tcPr>
          <w:p w14:paraId="5CA19B3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3ECB751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1E58392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vAlign w:val="center"/>
          </w:tcPr>
          <w:p w14:paraId="3995EE7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881" w:type="dxa"/>
            <w:vAlign w:val="center"/>
          </w:tcPr>
          <w:p w14:paraId="47EA9F94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708" w:type="dxa"/>
            <w:vAlign w:val="center"/>
          </w:tcPr>
          <w:p w14:paraId="0EF8C1C4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851" w:type="dxa"/>
            <w:vAlign w:val="center"/>
          </w:tcPr>
          <w:p w14:paraId="782E3D3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13,01</w:t>
            </w:r>
          </w:p>
        </w:tc>
        <w:tc>
          <w:tcPr>
            <w:tcW w:w="672" w:type="dxa"/>
            <w:vAlign w:val="center"/>
          </w:tcPr>
          <w:p w14:paraId="20F0407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3BE650C7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0DB5AE9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0DF6ED6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54FF7F5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68C5C39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05EC4EA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E42DE" w:rsidRPr="00E43050" w14:paraId="1EA5C8A3" w14:textId="77777777" w:rsidTr="005E42DE">
        <w:trPr>
          <w:trHeight w:val="432"/>
        </w:trPr>
        <w:tc>
          <w:tcPr>
            <w:tcW w:w="1086" w:type="dxa"/>
            <w:vAlign w:val="center"/>
          </w:tcPr>
          <w:p w14:paraId="7B6C2B9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7FD1D71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30364C7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2E20AF2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881" w:type="dxa"/>
            <w:vAlign w:val="center"/>
          </w:tcPr>
          <w:p w14:paraId="36ED166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708" w:type="dxa"/>
            <w:vAlign w:val="center"/>
          </w:tcPr>
          <w:p w14:paraId="408265E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35,61</w:t>
            </w:r>
          </w:p>
        </w:tc>
        <w:tc>
          <w:tcPr>
            <w:tcW w:w="851" w:type="dxa"/>
            <w:vAlign w:val="center"/>
          </w:tcPr>
          <w:p w14:paraId="658D51D8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</w:t>
            </w:r>
          </w:p>
        </w:tc>
        <w:tc>
          <w:tcPr>
            <w:tcW w:w="672" w:type="dxa"/>
            <w:vAlign w:val="center"/>
          </w:tcPr>
          <w:p w14:paraId="7989CB5E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364BD7A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1085" w:type="dxa"/>
            <w:vAlign w:val="center"/>
          </w:tcPr>
          <w:p w14:paraId="169DCB8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95" w:type="dxa"/>
            <w:vAlign w:val="center"/>
          </w:tcPr>
          <w:p w14:paraId="3E9514E4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784F406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2" w:type="dxa"/>
            <w:vAlign w:val="center"/>
          </w:tcPr>
          <w:p w14:paraId="13676806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73" w:type="dxa"/>
            <w:vAlign w:val="center"/>
          </w:tcPr>
          <w:p w14:paraId="010E5A2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E42DE" w:rsidRPr="00E43050" w14:paraId="644B17DA" w14:textId="77777777" w:rsidTr="005E42DE">
        <w:trPr>
          <w:trHeight w:val="432"/>
        </w:trPr>
        <w:tc>
          <w:tcPr>
            <w:tcW w:w="1086" w:type="dxa"/>
            <w:vAlign w:val="center"/>
          </w:tcPr>
          <w:p w14:paraId="590EE4B7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2B691B1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276" w:type="dxa"/>
            <w:vAlign w:val="center"/>
          </w:tcPr>
          <w:p w14:paraId="7A41BC1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850" w:type="dxa"/>
            <w:vAlign w:val="center"/>
          </w:tcPr>
          <w:p w14:paraId="46D8A92C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881" w:type="dxa"/>
            <w:vAlign w:val="center"/>
          </w:tcPr>
          <w:p w14:paraId="00DEE477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708" w:type="dxa"/>
            <w:vAlign w:val="center"/>
          </w:tcPr>
          <w:p w14:paraId="01EF56C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34,95</w:t>
            </w:r>
          </w:p>
        </w:tc>
        <w:tc>
          <w:tcPr>
            <w:tcW w:w="851" w:type="dxa"/>
            <w:vAlign w:val="center"/>
          </w:tcPr>
          <w:p w14:paraId="55E147A5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13,01</w:t>
            </w:r>
          </w:p>
        </w:tc>
        <w:tc>
          <w:tcPr>
            <w:tcW w:w="672" w:type="dxa"/>
            <w:vAlign w:val="center"/>
          </w:tcPr>
          <w:p w14:paraId="3E86562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dxa"/>
            <w:vAlign w:val="center"/>
          </w:tcPr>
          <w:p w14:paraId="42A2D84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85" w:type="dxa"/>
            <w:vAlign w:val="center"/>
          </w:tcPr>
          <w:p w14:paraId="7C50D12B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95" w:type="dxa"/>
            <w:vAlign w:val="center"/>
          </w:tcPr>
          <w:p w14:paraId="43755E99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5" w:type="dxa"/>
            <w:vAlign w:val="center"/>
          </w:tcPr>
          <w:p w14:paraId="08BAF6B7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2" w:type="dxa"/>
            <w:vAlign w:val="center"/>
          </w:tcPr>
          <w:p w14:paraId="079789E0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3" w:type="dxa"/>
            <w:vAlign w:val="center"/>
          </w:tcPr>
          <w:p w14:paraId="5B90FD1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2FDEE9A0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15B57A64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6E250AF1" w14:textId="77777777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E21BDBB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0F788448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D776D5D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9AB4CE6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BB1CB4E" w14:textId="77777777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9"/>
        <w:gridCol w:w="885"/>
        <w:gridCol w:w="1636"/>
        <w:gridCol w:w="1973"/>
        <w:gridCol w:w="1362"/>
        <w:gridCol w:w="7"/>
        <w:gridCol w:w="1084"/>
        <w:gridCol w:w="943"/>
        <w:gridCol w:w="926"/>
        <w:gridCol w:w="1364"/>
      </w:tblGrid>
      <w:tr w:rsidR="004F51D3" w:rsidRPr="00351914" w14:paraId="2D52DCF3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12835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04DEB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3A51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F856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16F766B1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2AB8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AC9E2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FB24C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0D96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16A0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B783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100E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D66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2E25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1DAD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5E42DE" w14:paraId="78E60CF0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B5D0F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DCA3D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44C12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7141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E5F4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TUN/2022/AUT/015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C5AA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E6B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0FA2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92F1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196000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0043" w14:textId="77777777" w:rsidR="005E42DE" w:rsidRDefault="005E42D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p w14:paraId="2C8B441B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5C08F74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ducapitaine du navire</w:t>
      </w:r>
    </w:p>
    <w:p w14:paraId="774C5890" w14:textId="77777777" w:rsidR="00AE7D2D" w:rsidRDefault="00AE7D2D">
      <w:pPr>
        <w:rPr>
          <w:rFonts w:cs="Arial"/>
          <w:b/>
          <w:sz w:val="20"/>
          <w:lang w:val="fr-FR"/>
        </w:rPr>
      </w:pPr>
    </w:p>
    <w:p w14:paraId="46EE7D3B" w14:textId="77777777" w:rsidR="00AE7D2D" w:rsidRPr="00E43050" w:rsidRDefault="005E42DE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5E42DE">
        <w:rPr>
          <w:rFonts w:cs="Arial"/>
          <w:color w:val="000000"/>
          <w:sz w:val="20"/>
          <w:lang w:val="fr-FR"/>
        </w:rPr>
        <w:t>Imen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46471015" w14:textId="77777777" w:rsidR="004F51D3" w:rsidRPr="00CA0586" w:rsidRDefault="004F51D3" w:rsidP="00402575">
      <w:pPr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2F40D2B1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4DF9AB4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26"/>
        <w:gridCol w:w="1979"/>
        <w:gridCol w:w="1826"/>
        <w:gridCol w:w="2252"/>
        <w:gridCol w:w="2252"/>
        <w:gridCol w:w="2059"/>
      </w:tblGrid>
      <w:tr w:rsidR="00792543" w:rsidRPr="005E42DE" w14:paraId="1BCDEF92" w14:textId="77777777" w:rsidTr="00A175BD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D363" w14:textId="77777777" w:rsidR="00792543" w:rsidRDefault="00792543" w:rsidP="00A175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81AA" w14:textId="77777777" w:rsidR="00792543" w:rsidRPr="004F51D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249C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43F2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7B7E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D359625" w14:textId="77777777" w:rsidR="00792543" w:rsidRPr="000948E4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79D98B7E" w14:textId="77777777" w:rsidTr="00A175BD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7D9E" w14:textId="77777777" w:rsidR="00792543" w:rsidRPr="000948E4" w:rsidRDefault="00792543" w:rsidP="00A175BD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FE79" w14:textId="77777777" w:rsidR="00792543" w:rsidRPr="000948E4" w:rsidRDefault="00792543" w:rsidP="00A175BD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4D43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CCFF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1B50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D39B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D1C6" w14:textId="77777777" w:rsidR="00792543" w:rsidRDefault="00792543" w:rsidP="00A175BD">
            <w:pPr>
              <w:rPr>
                <w:color w:val="000000" w:themeColor="text1"/>
                <w:sz w:val="20"/>
              </w:rPr>
            </w:pPr>
          </w:p>
        </w:tc>
      </w:tr>
      <w:tr w:rsidR="00792543" w14:paraId="7803D0AD" w14:textId="77777777" w:rsidTr="00A175BD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56A3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7A6A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0E20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9E64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4815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1ABB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4E40" w14:textId="77777777" w:rsidR="00792543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697E79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B25CB15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3ECF0BE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3DC9CA3" w14:textId="77777777" w:rsidR="00792543" w:rsidRDefault="005E42DE" w:rsidP="0079254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IMEN,n’a pas observée d’opération </w:t>
      </w:r>
      <w:r w:rsidR="004C37C2">
        <w:rPr>
          <w:rFonts w:cs="Arial"/>
          <w:sz w:val="20"/>
          <w:lang w:val="fr-FR"/>
        </w:rPr>
        <w:t>de remise a l’eau</w:t>
      </w:r>
    </w:p>
    <w:p w14:paraId="2171FD8C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D189FA7" w14:textId="77777777" w:rsidR="00402575" w:rsidRDefault="00402575" w:rsidP="00792543">
      <w:pPr>
        <w:rPr>
          <w:rFonts w:cs="Arial"/>
          <w:sz w:val="20"/>
          <w:lang w:val="fr-FR"/>
        </w:rPr>
      </w:pPr>
    </w:p>
    <w:p w14:paraId="24B1A190" w14:textId="77777777" w:rsidR="00402575" w:rsidRDefault="00402575" w:rsidP="00792543">
      <w:pPr>
        <w:rPr>
          <w:rFonts w:cs="Arial"/>
          <w:sz w:val="20"/>
          <w:lang w:val="fr-FR"/>
        </w:rPr>
      </w:pPr>
    </w:p>
    <w:p w14:paraId="4D8FC743" w14:textId="77777777" w:rsidR="00402575" w:rsidRDefault="00402575" w:rsidP="00792543">
      <w:pPr>
        <w:rPr>
          <w:rFonts w:cs="Arial"/>
          <w:sz w:val="20"/>
          <w:lang w:val="fr-FR"/>
        </w:rPr>
      </w:pPr>
    </w:p>
    <w:p w14:paraId="1FDC26CA" w14:textId="77777777" w:rsidR="00402575" w:rsidRDefault="00402575" w:rsidP="00792543">
      <w:pPr>
        <w:rPr>
          <w:rFonts w:cs="Arial"/>
          <w:sz w:val="20"/>
          <w:lang w:val="fr-FR"/>
        </w:rPr>
      </w:pPr>
    </w:p>
    <w:p w14:paraId="5BC8D7DE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30E3A3D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2184"/>
        <w:gridCol w:w="5037"/>
        <w:gridCol w:w="1150"/>
        <w:gridCol w:w="2102"/>
        <w:gridCol w:w="2634"/>
      </w:tblGrid>
      <w:tr w:rsidR="00792543" w14:paraId="4F2019CB" w14:textId="77777777" w:rsidTr="00A175B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00CB" w14:textId="77777777" w:rsidR="00792543" w:rsidRPr="0087793A" w:rsidRDefault="00792543" w:rsidP="00A175BD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1BED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1602512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F271" w14:textId="77777777" w:rsidR="00792543" w:rsidRPr="00AE2817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96CC" w14:textId="77777777" w:rsidR="00792543" w:rsidRPr="00AE2817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B700" w14:textId="77777777" w:rsidR="00792543" w:rsidRPr="00AE2817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54464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2F4D9A2A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5A671AB0" w14:textId="77777777" w:rsidTr="00A175BD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671A" w14:textId="77777777" w:rsidR="00792543" w:rsidRDefault="00792543" w:rsidP="00A175BD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0891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E64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8264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BC7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9F40" w14:textId="77777777" w:rsidR="00792543" w:rsidRDefault="00792543" w:rsidP="00A175BD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4077B3DE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B3C34FF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5FCA034F" w14:textId="77777777" w:rsidR="00402575" w:rsidRDefault="004C37C2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IMEN,aucune </w:t>
      </w:r>
      <w:r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  <w:r>
        <w:rPr>
          <w:rFonts w:cs="Arial"/>
          <w:b/>
          <w:sz w:val="20"/>
          <w:lang w:val="fr-FR"/>
        </w:rPr>
        <w:t xml:space="preserve"> </w:t>
      </w:r>
    </w:p>
    <w:p w14:paraId="63EDE462" w14:textId="77777777" w:rsidR="000948E4" w:rsidRDefault="000948E4">
      <w:pPr>
        <w:rPr>
          <w:rFonts w:cs="Arial"/>
          <w:b/>
          <w:sz w:val="20"/>
          <w:lang w:val="fr-FR"/>
        </w:rPr>
      </w:pPr>
    </w:p>
    <w:p w14:paraId="385F7904" w14:textId="77777777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41B25A22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72388F5C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104"/>
        <w:gridCol w:w="1217"/>
        <w:gridCol w:w="768"/>
        <w:gridCol w:w="715"/>
        <w:gridCol w:w="1293"/>
        <w:gridCol w:w="2311"/>
        <w:gridCol w:w="1643"/>
        <w:gridCol w:w="1352"/>
        <w:gridCol w:w="1352"/>
        <w:gridCol w:w="1350"/>
      </w:tblGrid>
      <w:tr w:rsidR="00853554" w:rsidRPr="00E43050" w14:paraId="551AB4C8" w14:textId="77777777" w:rsidTr="004C37C2">
        <w:trPr>
          <w:trHeight w:val="435"/>
        </w:trPr>
        <w:tc>
          <w:tcPr>
            <w:tcW w:w="395" w:type="pct"/>
            <w:vMerge w:val="restart"/>
            <w:vAlign w:val="center"/>
          </w:tcPr>
          <w:p w14:paraId="7EE0A16C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0A9DA6BF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5" w:type="pct"/>
            <w:gridSpan w:val="2"/>
            <w:vAlign w:val="center"/>
          </w:tcPr>
          <w:p w14:paraId="5D12A043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2E9B10F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0DE7B44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0CFB864C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85BD32C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65C11659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B834C98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371E2B27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1B6A3908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3B1DC5B8" w14:textId="77777777" w:rsidTr="004C37C2">
        <w:trPr>
          <w:trHeight w:val="562"/>
        </w:trPr>
        <w:tc>
          <w:tcPr>
            <w:tcW w:w="395" w:type="pct"/>
            <w:vMerge/>
            <w:tcBorders>
              <w:bottom w:val="single" w:sz="4" w:space="0" w:color="auto"/>
            </w:tcBorders>
          </w:tcPr>
          <w:p w14:paraId="7C96446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2BCC1FC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50EB094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63CEC9C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0F20600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6810492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53D4276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0CF77A86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0D2428B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3F39E91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BB0DD1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C37C2" w:rsidRPr="00E43050" w14:paraId="64F08D6D" w14:textId="77777777" w:rsidTr="004C37C2">
        <w:trPr>
          <w:trHeight w:val="441"/>
        </w:trPr>
        <w:tc>
          <w:tcPr>
            <w:tcW w:w="395" w:type="pct"/>
            <w:tcBorders>
              <w:left w:val="single" w:sz="2" w:space="0" w:color="auto"/>
            </w:tcBorders>
            <w:vAlign w:val="center"/>
          </w:tcPr>
          <w:p w14:paraId="0036F6F2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57AC3FE2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061BB41F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73" w:type="pct"/>
            <w:vAlign w:val="center"/>
          </w:tcPr>
          <w:p w14:paraId="6FD9C427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254" w:type="pct"/>
            <w:vAlign w:val="center"/>
          </w:tcPr>
          <w:p w14:paraId="10470388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</w:t>
            </w:r>
          </w:p>
        </w:tc>
        <w:tc>
          <w:tcPr>
            <w:tcW w:w="457" w:type="pct"/>
            <w:vAlign w:val="center"/>
          </w:tcPr>
          <w:p w14:paraId="0F5F3986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</w:t>
            </w:r>
          </w:p>
        </w:tc>
        <w:tc>
          <w:tcPr>
            <w:tcW w:w="815" w:type="pct"/>
            <w:vAlign w:val="center"/>
          </w:tcPr>
          <w:p w14:paraId="532E773C" w14:textId="59B12A22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38A1236C" w14:textId="59EC4F75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18D8ABEC" w14:textId="00B63F3C" w:rsidR="004C37C2" w:rsidRDefault="003519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4B482D5D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2B011E34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0"/>
    <w:p w14:paraId="7B6E74F2" w14:textId="77777777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57896CC3" w14:textId="77777777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E1E50A0" w14:textId="77777777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09"/>
        <w:gridCol w:w="1217"/>
        <w:gridCol w:w="761"/>
        <w:gridCol w:w="1000"/>
        <w:gridCol w:w="1095"/>
        <w:gridCol w:w="1925"/>
        <w:gridCol w:w="1428"/>
        <w:gridCol w:w="928"/>
        <w:gridCol w:w="1095"/>
        <w:gridCol w:w="1083"/>
      </w:tblGrid>
      <w:tr w:rsidR="00853554" w:rsidRPr="005E42DE" w14:paraId="3DFC5703" w14:textId="77777777" w:rsidTr="004C37C2">
        <w:trPr>
          <w:trHeight w:val="435"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F784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8AA6" w14:textId="77777777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6DA58" w14:textId="77777777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4C3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FC9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EB74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BB0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A994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6741A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79A0BB0B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49EA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4BB6C6FB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DEE5D5B" w14:textId="77777777" w:rsidTr="004C37C2">
        <w:trPr>
          <w:trHeight w:val="793"/>
        </w:trPr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E10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F308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ECC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E09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040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68F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004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8100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DBB5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683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38C3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5375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C37C2" w14:paraId="5333E0B8" w14:textId="77777777" w:rsidTr="004C37C2">
        <w:trPr>
          <w:trHeight w:val="39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728E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8D3A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32A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6BD5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A198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E8C" w14:textId="77777777" w:rsidR="004C37C2" w:rsidRDefault="004C37C2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5AAC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12,9613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3998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680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F720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C4F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49B1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840CF62" w14:textId="77777777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3960A297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B4A5957" w14:textId="777777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335"/>
        <w:gridCol w:w="1426"/>
        <w:gridCol w:w="1598"/>
        <w:gridCol w:w="2011"/>
        <w:gridCol w:w="2059"/>
        <w:gridCol w:w="2056"/>
        <w:gridCol w:w="2056"/>
      </w:tblGrid>
      <w:tr w:rsidR="00E63586" w:rsidRPr="00351914" w14:paraId="1DB43927" w14:textId="77777777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3A50" w14:textId="77777777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1BDB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5FB9" w14:textId="77777777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1AC4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B3E2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C769" w14:textId="77777777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C69D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0822BE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9A539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4C37C2" w:rsidRPr="005E42DE" w14:paraId="2D9381DC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3E8C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4F3D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8A7C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A125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EA13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860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640A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7C18" w14:textId="77777777" w:rsidR="004C37C2" w:rsidRDefault="004C37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EE996F0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25029A3" w14:textId="77777777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485A31C0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47335CEE" w14:textId="77777777" w:rsidR="00050C23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880E98F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tbl>
      <w:tblPr>
        <w:tblW w:w="11080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1100"/>
        <w:gridCol w:w="1480"/>
        <w:gridCol w:w="1480"/>
        <w:gridCol w:w="1480"/>
        <w:gridCol w:w="1480"/>
        <w:gridCol w:w="1480"/>
        <w:gridCol w:w="1480"/>
      </w:tblGrid>
      <w:tr w:rsidR="00021FDB" w:rsidRPr="00021FDB" w14:paraId="4A8A7F7C" w14:textId="77777777" w:rsidTr="00021FDB">
        <w:trPr>
          <w:trHeight w:val="264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D749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D82C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E2DC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C15B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72B6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81DD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DBA5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130B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21FDB" w:rsidRPr="00021FDB" w14:paraId="07ED6395" w14:textId="77777777" w:rsidTr="00021FDB">
        <w:trPr>
          <w:trHeight w:val="264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A6DE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5EED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807D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25D0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4D57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E5F7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E2A9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480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21FDB" w:rsidRPr="00021FDB" w14:paraId="03889705" w14:textId="77777777" w:rsidTr="00021FDB">
        <w:trPr>
          <w:trHeight w:val="264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FDA2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F3AA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F82FE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39FE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AF72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9117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EFAE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B543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21FDB" w:rsidRPr="00021FDB" w14:paraId="376706A8" w14:textId="77777777" w:rsidTr="00021FDB">
        <w:trPr>
          <w:trHeight w:val="264"/>
        </w:trPr>
        <w:tc>
          <w:tcPr>
            <w:tcW w:w="11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5FD4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Table 6a: Video records used to estimate the number of fish control transferred</w:t>
            </w:r>
          </w:p>
        </w:tc>
      </w:tr>
      <w:tr w:rsidR="00021FDB" w:rsidRPr="00021FDB" w14:paraId="3A94D3E8" w14:textId="77777777" w:rsidTr="00021FDB">
        <w:trPr>
          <w:trHeight w:val="435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2F2E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Fishing Op #*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AA84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Transfer Op #**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4345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Voluntary or Control Transfer Op #***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AC8C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Transfer recorded by Video camera (Yes/No)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41B6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Video Quality****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CE90" w14:textId="77777777" w:rsidR="00021FDB" w:rsidRPr="00021FDB" w:rsidRDefault="00021FDB" w:rsidP="00021FD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021FDB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Estimate of amount of BFT based on video (Yes/No)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5649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en-US" w:eastAsia="fr-FR"/>
              </w:rPr>
            </w:pPr>
            <w:r w:rsidRPr="00021FDB">
              <w:rPr>
                <w:rFonts w:cs="Arial"/>
                <w:color w:val="000000"/>
                <w:sz w:val="20"/>
                <w:lang w:val="en-US" w:eastAsia="fr-FR"/>
              </w:rPr>
              <w:t>Cage seals shown at end of video (Yes / No)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FE9F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Cage seal identification numbers</w:t>
            </w:r>
          </w:p>
        </w:tc>
      </w:tr>
      <w:tr w:rsidR="00021FDB" w:rsidRPr="00021FDB" w14:paraId="64955A14" w14:textId="77777777" w:rsidTr="00021FDB">
        <w:trPr>
          <w:trHeight w:val="435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4352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8B09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C7FC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0815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D8EE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115B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34E" w14:textId="77777777" w:rsidR="00021FDB" w:rsidRPr="00021FDB" w:rsidRDefault="00021FDB" w:rsidP="00021FDB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B99C" w14:textId="77777777" w:rsidR="00021FDB" w:rsidRPr="00021FDB" w:rsidRDefault="00021FDB" w:rsidP="00021FDB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21FDB" w:rsidRPr="00021FDB" w14:paraId="0D9E1FAD" w14:textId="77777777" w:rsidTr="00021FDB">
        <w:trPr>
          <w:trHeight w:val="435"/>
        </w:trPr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AB40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8500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272A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721D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A60A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AFDD" w14:textId="77777777" w:rsidR="00021FDB" w:rsidRPr="00021FDB" w:rsidRDefault="00021FDB" w:rsidP="00021FD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9026" w14:textId="77777777" w:rsidR="00021FDB" w:rsidRPr="00021FDB" w:rsidRDefault="00021FDB" w:rsidP="00021FDB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B3A2" w14:textId="77777777" w:rsidR="00021FDB" w:rsidRPr="00021FDB" w:rsidRDefault="00021FDB" w:rsidP="00021FDB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021FDB" w:rsidRPr="00021FDB" w14:paraId="5FD653AA" w14:textId="77777777" w:rsidTr="00021FDB">
        <w:trPr>
          <w:trHeight w:val="264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1F0D0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0218C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3C45C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0E8B9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CB8E1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6802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DE29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No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7EAD" w14:textId="77777777" w:rsidR="00021FDB" w:rsidRPr="00021FDB" w:rsidRDefault="00021FDB" w:rsidP="00021FD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021FD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C549007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13263AA8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3CA4F7E7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1FC72D97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372CB713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497816BD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1F0D2B67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5746C09E" w14:textId="77777777" w:rsidR="00021FDB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50586210" w14:textId="77777777" w:rsidR="00021FDB" w:rsidRPr="0030740A" w:rsidRDefault="00021FDB" w:rsidP="0030740A">
      <w:pPr>
        <w:pStyle w:val="Textoindependiente"/>
        <w:rPr>
          <w:rFonts w:cs="Arial"/>
          <w:sz w:val="20"/>
          <w:lang w:val="fr-FR"/>
        </w:rPr>
      </w:pPr>
    </w:p>
    <w:p w14:paraId="69B6D288" w14:textId="77777777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25B799A1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0F8D7063" w14:textId="77777777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01D3099" w14:textId="77777777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54"/>
        <w:gridCol w:w="1854"/>
        <w:gridCol w:w="2221"/>
        <w:gridCol w:w="2039"/>
        <w:gridCol w:w="2409"/>
        <w:gridCol w:w="2036"/>
      </w:tblGrid>
      <w:tr w:rsidR="00C914E5" w:rsidRPr="00E43050" w14:paraId="320AB5D6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ADE44FC" w14:textId="77777777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7C09447F" w14:textId="77777777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A95AAE2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2AC9659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B4A0767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2F8F8004" w14:textId="77777777" w:rsidTr="00021FDB">
        <w:trPr>
          <w:trHeight w:val="397"/>
        </w:trPr>
        <w:tc>
          <w:tcPr>
            <w:tcW w:w="635" w:type="pct"/>
            <w:vMerge/>
          </w:tcPr>
          <w:p w14:paraId="5FEEAE27" w14:textId="77777777" w:rsidR="00C914E5" w:rsidRPr="00E43050" w:rsidRDefault="00C914E5" w:rsidP="00A175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629BFF15" w14:textId="77777777" w:rsidR="00C914E5" w:rsidRPr="00E43050" w:rsidRDefault="00C914E5" w:rsidP="00A175B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1595BE92" w14:textId="77777777" w:rsidR="00C914E5" w:rsidRPr="00E43050" w:rsidRDefault="00C914E5" w:rsidP="00A175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CBC96C5" w14:textId="77777777" w:rsidR="00C914E5" w:rsidRPr="00E43050" w:rsidRDefault="00C914E5" w:rsidP="00A175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59F0D217" w14:textId="77777777" w:rsidR="00C914E5" w:rsidRPr="00E43050" w:rsidRDefault="00C914E5" w:rsidP="00A175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06B8A3FC" w14:textId="77777777" w:rsidR="00C914E5" w:rsidRPr="00E43050" w:rsidRDefault="00C914E5" w:rsidP="00A175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7477B609" w14:textId="77777777" w:rsidR="00C914E5" w:rsidRPr="00E43050" w:rsidRDefault="00C914E5" w:rsidP="00A175B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6F493E" w:rsidRPr="00E43050" w14:paraId="38920179" w14:textId="77777777" w:rsidTr="006F493E">
        <w:trPr>
          <w:trHeight w:val="3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DFF6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B749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39F8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BFC1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0EBA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D793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12B9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493E" w:rsidRPr="00E43050" w14:paraId="4697019F" w14:textId="77777777" w:rsidTr="006F493E">
        <w:trPr>
          <w:trHeight w:val="397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569F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FF89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E237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841B5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928C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DDE0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AC1F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493E" w:rsidRPr="00E43050" w14:paraId="77171855" w14:textId="77777777" w:rsidTr="006F493E">
        <w:trPr>
          <w:trHeight w:val="397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5FADE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5E2C7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4BF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F607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64115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141840,001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BAF7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64C7" w14:textId="77777777" w:rsidR="006F493E" w:rsidRDefault="006F493E" w:rsidP="006F49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C0D6040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38325C54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7F0CDDA0" w14:textId="77777777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2B9F3E89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172EC78B" w14:textId="7777777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78A9D4B1" w14:textId="77777777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6518928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21078AF1" w14:textId="77777777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705"/>
        <w:gridCol w:w="739"/>
        <w:gridCol w:w="1098"/>
        <w:gridCol w:w="1863"/>
        <w:gridCol w:w="967"/>
        <w:gridCol w:w="1168"/>
        <w:gridCol w:w="2286"/>
        <w:gridCol w:w="2057"/>
        <w:gridCol w:w="1895"/>
      </w:tblGrid>
      <w:tr w:rsidR="009A634D" w:rsidRPr="00E43050" w14:paraId="71AB631B" w14:textId="77777777" w:rsidTr="00E42B44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69F700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7E5D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D7493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E0D7D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C481F0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5DBD066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CD6A602" w14:textId="77777777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0354A0D4" w14:textId="77777777" w:rsidTr="00E42B44">
        <w:trPr>
          <w:trHeight w:val="397"/>
        </w:trPr>
        <w:tc>
          <w:tcPr>
            <w:tcW w:w="0" w:type="auto"/>
            <w:vMerge/>
          </w:tcPr>
          <w:p w14:paraId="5705EE7B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99ABF46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A8AB0E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734FE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78C63F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305A2DCA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0E9B5C21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92A04DF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5C09E9A1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42B44" w:rsidRPr="00E43050" w14:paraId="4744B3CE" w14:textId="77777777" w:rsidTr="00E42B44">
        <w:trPr>
          <w:trHeight w:val="397"/>
        </w:trPr>
        <w:tc>
          <w:tcPr>
            <w:tcW w:w="0" w:type="auto"/>
            <w:vMerge w:val="restart"/>
            <w:vAlign w:val="center"/>
          </w:tcPr>
          <w:p w14:paraId="60AAA899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2EFA5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534E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79F3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5C56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08CA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F40B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087D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699D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E42B44" w:rsidRPr="00E43050" w14:paraId="21285AAC" w14:textId="77777777" w:rsidTr="00E42B4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31B2C4C5" w14:textId="77777777" w:rsidR="00E42B44" w:rsidRPr="00E43050" w:rsidRDefault="00E42B44" w:rsidP="00E42B4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3398BA" w14:textId="77777777" w:rsidR="00E42B44" w:rsidRPr="00E43050" w:rsidRDefault="00E42B44" w:rsidP="00E42B4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E546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6FC4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A9B07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456B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E698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556C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E1E9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2B44" w:rsidRPr="00E43050" w14:paraId="6549446B" w14:textId="77777777" w:rsidTr="00E42B44">
        <w:trPr>
          <w:trHeight w:val="397"/>
        </w:trPr>
        <w:tc>
          <w:tcPr>
            <w:tcW w:w="0" w:type="auto"/>
            <w:vMerge w:val="restart"/>
            <w:vAlign w:val="center"/>
          </w:tcPr>
          <w:p w14:paraId="242B46B6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47FDF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59FC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1FCB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141840,001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8357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7D37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944D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2856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TN22900012 / MA22900027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4755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TUN/2022/015/ITD</w:t>
            </w:r>
          </w:p>
        </w:tc>
      </w:tr>
      <w:tr w:rsidR="00E42B44" w:rsidRPr="00E43050" w14:paraId="3D5115E8" w14:textId="77777777" w:rsidTr="00E42B4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46D2B415" w14:textId="77777777" w:rsidR="00E42B44" w:rsidRPr="00E43050" w:rsidRDefault="00E42B44" w:rsidP="00E42B4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C536319" w14:textId="77777777" w:rsidR="00E42B44" w:rsidRPr="00E43050" w:rsidRDefault="00E42B44" w:rsidP="00E42B4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64EA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2CA5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E5BEF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96D3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DC90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7E32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FDA2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2B44" w:rsidRPr="00E43050" w14:paraId="1B235D54" w14:textId="77777777" w:rsidTr="00E42B44">
        <w:trPr>
          <w:trHeight w:val="397"/>
        </w:trPr>
        <w:tc>
          <w:tcPr>
            <w:tcW w:w="0" w:type="auto"/>
            <w:vMerge w:val="restart"/>
            <w:vAlign w:val="center"/>
          </w:tcPr>
          <w:p w14:paraId="6AC227E4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814207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C51C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C905A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A839E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23B4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B264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E85DD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23977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E42B44" w:rsidRPr="00E43050" w14:paraId="16C721AB" w14:textId="77777777" w:rsidTr="00E42B4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36C023DA" w14:textId="77777777" w:rsidR="00E42B44" w:rsidRPr="00E43050" w:rsidRDefault="00E42B44" w:rsidP="00E42B4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2C2EDA" w14:textId="77777777" w:rsidR="00E42B44" w:rsidRPr="00E43050" w:rsidRDefault="00E42B44" w:rsidP="00E42B4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E0DB4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882E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4C17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E01B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25CF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19F1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FEAE" w14:textId="77777777" w:rsidR="00E42B44" w:rsidRDefault="00E42B44" w:rsidP="00E42B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0636965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30CF4473" w14:textId="77777777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A81B3E4" w14:textId="77777777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7CDEE992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0EB38BA4" w14:textId="77777777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2706"/>
        <w:gridCol w:w="1592"/>
        <w:gridCol w:w="1909"/>
        <w:gridCol w:w="2943"/>
        <w:gridCol w:w="2943"/>
      </w:tblGrid>
      <w:tr w:rsidR="00037B46" w:rsidRPr="00351914" w14:paraId="04DFD268" w14:textId="77777777" w:rsidTr="00EA5D65">
        <w:trPr>
          <w:trHeight w:val="298"/>
        </w:trPr>
        <w:tc>
          <w:tcPr>
            <w:tcW w:w="813" w:type="pct"/>
            <w:vMerge w:val="restart"/>
            <w:vAlign w:val="center"/>
          </w:tcPr>
          <w:p w14:paraId="1900C0F6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4CF7618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966434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7330BC15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FAC6D0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B6D4D3D" w14:textId="77777777" w:rsidTr="00EA5D65">
        <w:trPr>
          <w:trHeight w:val="298"/>
        </w:trPr>
        <w:tc>
          <w:tcPr>
            <w:tcW w:w="813" w:type="pct"/>
            <w:vMerge/>
            <w:vAlign w:val="center"/>
          </w:tcPr>
          <w:p w14:paraId="199794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673B39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6620692D" w14:textId="77777777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046FE08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3066F1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38DFC3F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A5D65" w:rsidRPr="00E43050" w14:paraId="729ED154" w14:textId="77777777" w:rsidTr="00EA5D65">
        <w:trPr>
          <w:trHeight w:val="298"/>
        </w:trPr>
        <w:tc>
          <w:tcPr>
            <w:tcW w:w="813" w:type="pct"/>
          </w:tcPr>
          <w:p w14:paraId="2B39290E" w14:textId="77777777" w:rsidR="00EA5D65" w:rsidRPr="00DD78A3" w:rsidRDefault="00EA5D65" w:rsidP="00EA5D65">
            <w:r w:rsidRPr="00DD78A3">
              <w:t>29/05/2022</w:t>
            </w:r>
          </w:p>
        </w:tc>
        <w:tc>
          <w:tcPr>
            <w:tcW w:w="937" w:type="pct"/>
          </w:tcPr>
          <w:p w14:paraId="4AE8B65B" w14:textId="77777777" w:rsidR="00EA5D65" w:rsidRPr="00DD78A3" w:rsidRDefault="00EA5D65" w:rsidP="00EA5D65">
            <w:r w:rsidRPr="00DD78A3">
              <w:t>004</w:t>
            </w:r>
          </w:p>
        </w:tc>
        <w:tc>
          <w:tcPr>
            <w:tcW w:w="551" w:type="pct"/>
          </w:tcPr>
          <w:p w14:paraId="5CA8AAB5" w14:textId="77777777" w:rsidR="00EA5D65" w:rsidRPr="00DD78A3" w:rsidRDefault="00EA5D65" w:rsidP="00EA5D65"/>
        </w:tc>
        <w:tc>
          <w:tcPr>
            <w:tcW w:w="661" w:type="pct"/>
          </w:tcPr>
          <w:p w14:paraId="4DA9BFF0" w14:textId="77777777" w:rsidR="00EA5D65" w:rsidRPr="00DD78A3" w:rsidRDefault="00EA5D65" w:rsidP="00EA5D65">
            <w:r w:rsidRPr="00DD78A3">
              <w:t>18148,8</w:t>
            </w:r>
          </w:p>
        </w:tc>
        <w:tc>
          <w:tcPr>
            <w:tcW w:w="1019" w:type="pct"/>
          </w:tcPr>
          <w:p w14:paraId="04354065" w14:textId="490F59A0" w:rsidR="00EA5D65" w:rsidRPr="00DD78A3" w:rsidRDefault="00EA5D65" w:rsidP="00EA5D65"/>
        </w:tc>
        <w:tc>
          <w:tcPr>
            <w:tcW w:w="1019" w:type="pct"/>
          </w:tcPr>
          <w:p w14:paraId="09F40CE1" w14:textId="6AA4A308" w:rsidR="00EA5D65" w:rsidRPr="00DD78A3" w:rsidRDefault="00EA5D65" w:rsidP="00EA5D65"/>
        </w:tc>
      </w:tr>
      <w:tr w:rsidR="00EA5D65" w:rsidRPr="00E43050" w14:paraId="089AF172" w14:textId="77777777" w:rsidTr="00EA5D65">
        <w:trPr>
          <w:trHeight w:val="298"/>
        </w:trPr>
        <w:tc>
          <w:tcPr>
            <w:tcW w:w="813" w:type="pct"/>
          </w:tcPr>
          <w:p w14:paraId="51D16931" w14:textId="77777777" w:rsidR="00EA5D65" w:rsidRPr="00DD78A3" w:rsidRDefault="00EA5D65" w:rsidP="00EA5D65">
            <w:r w:rsidRPr="00DD78A3">
              <w:t>30/05/2022</w:t>
            </w:r>
          </w:p>
        </w:tc>
        <w:tc>
          <w:tcPr>
            <w:tcW w:w="937" w:type="pct"/>
          </w:tcPr>
          <w:p w14:paraId="69BD695F" w14:textId="77777777" w:rsidR="00EA5D65" w:rsidRPr="00DD78A3" w:rsidRDefault="00EA5D65" w:rsidP="00EA5D65">
            <w:r w:rsidRPr="00DD78A3">
              <w:t>005</w:t>
            </w:r>
          </w:p>
        </w:tc>
        <w:tc>
          <w:tcPr>
            <w:tcW w:w="551" w:type="pct"/>
          </w:tcPr>
          <w:p w14:paraId="228042EC" w14:textId="77777777" w:rsidR="00EA5D65" w:rsidRPr="00DD78A3" w:rsidRDefault="00EA5D65" w:rsidP="00EA5D65"/>
        </w:tc>
        <w:tc>
          <w:tcPr>
            <w:tcW w:w="661" w:type="pct"/>
          </w:tcPr>
          <w:p w14:paraId="2D94104F" w14:textId="77777777" w:rsidR="00EA5D65" w:rsidRPr="00DD78A3" w:rsidRDefault="00EA5D65" w:rsidP="00EA5D65">
            <w:r w:rsidRPr="00DD78A3">
              <w:t>5898,545</w:t>
            </w:r>
          </w:p>
        </w:tc>
        <w:tc>
          <w:tcPr>
            <w:tcW w:w="1019" w:type="pct"/>
          </w:tcPr>
          <w:p w14:paraId="24425F7F" w14:textId="085E5521" w:rsidR="00EA5D65" w:rsidRPr="00DD78A3" w:rsidRDefault="00EA5D65" w:rsidP="00EA5D65"/>
        </w:tc>
        <w:tc>
          <w:tcPr>
            <w:tcW w:w="1019" w:type="pct"/>
          </w:tcPr>
          <w:p w14:paraId="215658D7" w14:textId="6CEE2DC2" w:rsidR="00EA5D65" w:rsidRPr="00DD78A3" w:rsidRDefault="00EA5D65" w:rsidP="00EA5D65"/>
        </w:tc>
      </w:tr>
      <w:tr w:rsidR="00EA5D65" w:rsidRPr="00E43050" w14:paraId="40B6AA46" w14:textId="77777777" w:rsidTr="00EA5D65">
        <w:trPr>
          <w:trHeight w:val="298"/>
        </w:trPr>
        <w:tc>
          <w:tcPr>
            <w:tcW w:w="813" w:type="pct"/>
          </w:tcPr>
          <w:p w14:paraId="3B2D64E0" w14:textId="77777777" w:rsidR="00EA5D65" w:rsidRPr="00DD78A3" w:rsidRDefault="00EA5D65" w:rsidP="00EA5D65">
            <w:r w:rsidRPr="00DD78A3">
              <w:t>30/05/2022</w:t>
            </w:r>
          </w:p>
        </w:tc>
        <w:tc>
          <w:tcPr>
            <w:tcW w:w="937" w:type="pct"/>
          </w:tcPr>
          <w:p w14:paraId="5783C3A2" w14:textId="77777777" w:rsidR="00EA5D65" w:rsidRPr="00DD78A3" w:rsidRDefault="00EA5D65" w:rsidP="00EA5D65">
            <w:r w:rsidRPr="00DD78A3">
              <w:t>005</w:t>
            </w:r>
          </w:p>
        </w:tc>
        <w:tc>
          <w:tcPr>
            <w:tcW w:w="551" w:type="pct"/>
          </w:tcPr>
          <w:p w14:paraId="74F50B05" w14:textId="77777777" w:rsidR="00EA5D65" w:rsidRPr="00DD78A3" w:rsidRDefault="00EA5D65" w:rsidP="00EA5D65"/>
        </w:tc>
        <w:tc>
          <w:tcPr>
            <w:tcW w:w="661" w:type="pct"/>
          </w:tcPr>
          <w:p w14:paraId="77B4B19A" w14:textId="77777777" w:rsidR="00EA5D65" w:rsidRPr="00DD78A3" w:rsidRDefault="00EA5D65" w:rsidP="00EA5D65">
            <w:r w:rsidRPr="00DD78A3">
              <w:t>14411,218</w:t>
            </w:r>
          </w:p>
        </w:tc>
        <w:tc>
          <w:tcPr>
            <w:tcW w:w="1019" w:type="pct"/>
          </w:tcPr>
          <w:p w14:paraId="6A0E6BA3" w14:textId="3183CD25" w:rsidR="00EA5D65" w:rsidRPr="00DD78A3" w:rsidRDefault="00EA5D65" w:rsidP="00EA5D65"/>
        </w:tc>
        <w:tc>
          <w:tcPr>
            <w:tcW w:w="1019" w:type="pct"/>
          </w:tcPr>
          <w:p w14:paraId="46442E72" w14:textId="25F48AF6" w:rsidR="00EA5D65" w:rsidRPr="00DD78A3" w:rsidRDefault="00EA5D65" w:rsidP="00EA5D65"/>
        </w:tc>
      </w:tr>
      <w:tr w:rsidR="00EA5D65" w:rsidRPr="00E43050" w14:paraId="34850C96" w14:textId="77777777" w:rsidTr="00EA5D65">
        <w:trPr>
          <w:trHeight w:val="298"/>
        </w:trPr>
        <w:tc>
          <w:tcPr>
            <w:tcW w:w="813" w:type="pct"/>
          </w:tcPr>
          <w:p w14:paraId="3AAF179F" w14:textId="77777777" w:rsidR="00EA5D65" w:rsidRPr="00DD78A3" w:rsidRDefault="00EA5D65" w:rsidP="00EA5D65">
            <w:r w:rsidRPr="00DD78A3">
              <w:t>02/06/2022</w:t>
            </w:r>
          </w:p>
        </w:tc>
        <w:tc>
          <w:tcPr>
            <w:tcW w:w="937" w:type="pct"/>
          </w:tcPr>
          <w:p w14:paraId="6A2A0095" w14:textId="77777777" w:rsidR="00EA5D65" w:rsidRPr="00DD78A3" w:rsidRDefault="00EA5D65" w:rsidP="00EA5D65">
            <w:r w:rsidRPr="00DD78A3">
              <w:t>008</w:t>
            </w:r>
          </w:p>
        </w:tc>
        <w:tc>
          <w:tcPr>
            <w:tcW w:w="551" w:type="pct"/>
          </w:tcPr>
          <w:p w14:paraId="68653B74" w14:textId="77777777" w:rsidR="00EA5D65" w:rsidRPr="00DD78A3" w:rsidRDefault="00EA5D65" w:rsidP="00EA5D65"/>
        </w:tc>
        <w:tc>
          <w:tcPr>
            <w:tcW w:w="661" w:type="pct"/>
          </w:tcPr>
          <w:p w14:paraId="0EA6BD7E" w14:textId="77777777" w:rsidR="00EA5D65" w:rsidRPr="00DD78A3" w:rsidRDefault="00EA5D65" w:rsidP="00EA5D65">
            <w:r w:rsidRPr="00DD78A3">
              <w:t>14189,55</w:t>
            </w:r>
          </w:p>
        </w:tc>
        <w:tc>
          <w:tcPr>
            <w:tcW w:w="1019" w:type="pct"/>
          </w:tcPr>
          <w:p w14:paraId="2DC030EA" w14:textId="4AF8A017" w:rsidR="00EA5D65" w:rsidRPr="00DD78A3" w:rsidRDefault="00EA5D65" w:rsidP="00EA5D65"/>
        </w:tc>
        <w:tc>
          <w:tcPr>
            <w:tcW w:w="1019" w:type="pct"/>
          </w:tcPr>
          <w:p w14:paraId="412145F1" w14:textId="2861CCC0" w:rsidR="00EA5D65" w:rsidRPr="00DD78A3" w:rsidRDefault="00EA5D65" w:rsidP="00EA5D65"/>
        </w:tc>
      </w:tr>
      <w:tr w:rsidR="00EA5D65" w:rsidRPr="00E43050" w14:paraId="5E7F64AC" w14:textId="77777777" w:rsidTr="00EA5D65">
        <w:trPr>
          <w:trHeight w:val="298"/>
        </w:trPr>
        <w:tc>
          <w:tcPr>
            <w:tcW w:w="813" w:type="pct"/>
          </w:tcPr>
          <w:p w14:paraId="6F40AEC1" w14:textId="77777777" w:rsidR="00EA5D65" w:rsidRPr="00DD78A3" w:rsidRDefault="00EA5D65" w:rsidP="00EA5D65">
            <w:r w:rsidRPr="00DD78A3">
              <w:t>02/06/2022</w:t>
            </w:r>
          </w:p>
        </w:tc>
        <w:tc>
          <w:tcPr>
            <w:tcW w:w="937" w:type="pct"/>
          </w:tcPr>
          <w:p w14:paraId="1F7D2145" w14:textId="77777777" w:rsidR="00EA5D65" w:rsidRPr="00DD78A3" w:rsidRDefault="00EA5D65" w:rsidP="00EA5D65">
            <w:r w:rsidRPr="00DD78A3">
              <w:t>008</w:t>
            </w:r>
          </w:p>
        </w:tc>
        <w:tc>
          <w:tcPr>
            <w:tcW w:w="551" w:type="pct"/>
          </w:tcPr>
          <w:p w14:paraId="1E7210FC" w14:textId="77777777" w:rsidR="00EA5D65" w:rsidRPr="00DD78A3" w:rsidRDefault="00EA5D65" w:rsidP="00EA5D65"/>
        </w:tc>
        <w:tc>
          <w:tcPr>
            <w:tcW w:w="661" w:type="pct"/>
          </w:tcPr>
          <w:p w14:paraId="190260E0" w14:textId="77777777" w:rsidR="00EA5D65" w:rsidRPr="00DD78A3" w:rsidRDefault="00EA5D65" w:rsidP="00EA5D65">
            <w:r w:rsidRPr="00DD78A3">
              <w:t>26638,433</w:t>
            </w:r>
          </w:p>
        </w:tc>
        <w:tc>
          <w:tcPr>
            <w:tcW w:w="1019" w:type="pct"/>
          </w:tcPr>
          <w:p w14:paraId="0B4B363D" w14:textId="27558390" w:rsidR="00EA5D65" w:rsidRPr="00DD78A3" w:rsidRDefault="00EA5D65" w:rsidP="00EA5D65"/>
        </w:tc>
        <w:tc>
          <w:tcPr>
            <w:tcW w:w="1019" w:type="pct"/>
          </w:tcPr>
          <w:p w14:paraId="5F6C72DD" w14:textId="3F2270FE" w:rsidR="00EA5D65" w:rsidRPr="00DD78A3" w:rsidRDefault="00EA5D65" w:rsidP="00EA5D65"/>
        </w:tc>
      </w:tr>
      <w:tr w:rsidR="00EA5D65" w:rsidRPr="00E43050" w14:paraId="11C0116B" w14:textId="77777777" w:rsidTr="00EA5D65">
        <w:trPr>
          <w:trHeight w:val="298"/>
        </w:trPr>
        <w:tc>
          <w:tcPr>
            <w:tcW w:w="813" w:type="pct"/>
          </w:tcPr>
          <w:p w14:paraId="5845F2E6" w14:textId="77777777" w:rsidR="00EA5D65" w:rsidRPr="00DD78A3" w:rsidRDefault="00EA5D65" w:rsidP="00EA5D65">
            <w:r w:rsidRPr="00DD78A3">
              <w:t>04/06/2022</w:t>
            </w:r>
          </w:p>
        </w:tc>
        <w:tc>
          <w:tcPr>
            <w:tcW w:w="937" w:type="pct"/>
          </w:tcPr>
          <w:p w14:paraId="0E844849" w14:textId="77777777" w:rsidR="00EA5D65" w:rsidRPr="00DD78A3" w:rsidRDefault="00EA5D65" w:rsidP="00EA5D65">
            <w:r w:rsidRPr="00DD78A3">
              <w:t>011</w:t>
            </w:r>
          </w:p>
        </w:tc>
        <w:tc>
          <w:tcPr>
            <w:tcW w:w="551" w:type="pct"/>
          </w:tcPr>
          <w:p w14:paraId="03D5CD20" w14:textId="77777777" w:rsidR="00EA5D65" w:rsidRPr="00DD78A3" w:rsidRDefault="00EA5D65" w:rsidP="00EA5D65"/>
        </w:tc>
        <w:tc>
          <w:tcPr>
            <w:tcW w:w="661" w:type="pct"/>
          </w:tcPr>
          <w:p w14:paraId="3C2AE55F" w14:textId="77777777" w:rsidR="00EA5D65" w:rsidRPr="00DD78A3" w:rsidRDefault="00EA5D65" w:rsidP="00EA5D65">
            <w:r w:rsidRPr="00DD78A3">
              <w:t>16818,428</w:t>
            </w:r>
          </w:p>
        </w:tc>
        <w:tc>
          <w:tcPr>
            <w:tcW w:w="1019" w:type="pct"/>
          </w:tcPr>
          <w:p w14:paraId="54AE2F73" w14:textId="4EAA758E" w:rsidR="00EA5D65" w:rsidRPr="00DD78A3" w:rsidRDefault="00EA5D65" w:rsidP="00EA5D65"/>
        </w:tc>
        <w:tc>
          <w:tcPr>
            <w:tcW w:w="1019" w:type="pct"/>
          </w:tcPr>
          <w:p w14:paraId="395F229F" w14:textId="16A4E323" w:rsidR="00EA5D65" w:rsidRPr="00DD78A3" w:rsidRDefault="00EA5D65" w:rsidP="00EA5D65"/>
        </w:tc>
      </w:tr>
      <w:tr w:rsidR="00EA5D65" w:rsidRPr="00E43050" w14:paraId="7111AFD5" w14:textId="77777777" w:rsidTr="00EA5D65">
        <w:trPr>
          <w:trHeight w:val="298"/>
        </w:trPr>
        <w:tc>
          <w:tcPr>
            <w:tcW w:w="813" w:type="pct"/>
          </w:tcPr>
          <w:p w14:paraId="1068FFAE" w14:textId="77777777" w:rsidR="00EA5D65" w:rsidRPr="00DD78A3" w:rsidRDefault="00EA5D65" w:rsidP="00EA5D65">
            <w:r w:rsidRPr="00DD78A3">
              <w:t>04/06/2022</w:t>
            </w:r>
          </w:p>
        </w:tc>
        <w:tc>
          <w:tcPr>
            <w:tcW w:w="937" w:type="pct"/>
          </w:tcPr>
          <w:p w14:paraId="27256677" w14:textId="77777777" w:rsidR="00EA5D65" w:rsidRPr="00DD78A3" w:rsidRDefault="00EA5D65" w:rsidP="00EA5D65">
            <w:r w:rsidRPr="00DD78A3">
              <w:t>011</w:t>
            </w:r>
          </w:p>
        </w:tc>
        <w:tc>
          <w:tcPr>
            <w:tcW w:w="551" w:type="pct"/>
          </w:tcPr>
          <w:p w14:paraId="60D8BC2B" w14:textId="77777777" w:rsidR="00EA5D65" w:rsidRPr="00DD78A3" w:rsidRDefault="00EA5D65" w:rsidP="00EA5D65"/>
        </w:tc>
        <w:tc>
          <w:tcPr>
            <w:tcW w:w="661" w:type="pct"/>
          </w:tcPr>
          <w:p w14:paraId="75B7AEC3" w14:textId="77777777" w:rsidR="00EA5D65" w:rsidRPr="00DD78A3" w:rsidRDefault="00EA5D65" w:rsidP="00EA5D65">
            <w:r w:rsidRPr="00DD78A3">
              <w:t>9507,382</w:t>
            </w:r>
          </w:p>
        </w:tc>
        <w:tc>
          <w:tcPr>
            <w:tcW w:w="1019" w:type="pct"/>
          </w:tcPr>
          <w:p w14:paraId="22B85352" w14:textId="6D3B914E" w:rsidR="00EA5D65" w:rsidRPr="00DD78A3" w:rsidRDefault="00EA5D65" w:rsidP="00EA5D65"/>
        </w:tc>
        <w:tc>
          <w:tcPr>
            <w:tcW w:w="1019" w:type="pct"/>
          </w:tcPr>
          <w:p w14:paraId="14613A99" w14:textId="7C6C9921" w:rsidR="00EA5D65" w:rsidRDefault="00EA5D65" w:rsidP="00EA5D65"/>
        </w:tc>
      </w:tr>
    </w:tbl>
    <w:p w14:paraId="4E937DAE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0B496D6E" w14:textId="77777777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1AF7DA0C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74C3F8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78"/>
        <w:gridCol w:w="1409"/>
        <w:gridCol w:w="1278"/>
        <w:gridCol w:w="1796"/>
        <w:gridCol w:w="1278"/>
        <w:gridCol w:w="1281"/>
        <w:gridCol w:w="1637"/>
        <w:gridCol w:w="1637"/>
        <w:gridCol w:w="1631"/>
      </w:tblGrid>
      <w:tr w:rsidR="0032475D" w:rsidRPr="00351914" w14:paraId="33D7F533" w14:textId="77777777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8ED11D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CF9456F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E9B5DA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2FDA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BF38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EBF73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3A593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3C98D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57569687" w14:textId="77777777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EE66A3C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866F4A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684E84" w14:textId="77777777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CF42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E63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369" w14:textId="77777777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CDE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C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0B8F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1795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57AF459E" w14:textId="77777777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AC5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0DCD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5D24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E2EF4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30AB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C46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34D4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A1CD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07D1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EAB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A0EB3E2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2117DE1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BB0BF80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36AF577C" w14:textId="77777777" w:rsidR="00735421" w:rsidRDefault="00021FDB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IMANE,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7FBBFC8C" w14:textId="77777777" w:rsidR="00A82E36" w:rsidRDefault="00A82E36">
      <w:pPr>
        <w:rPr>
          <w:rFonts w:cs="Arial"/>
          <w:b/>
          <w:sz w:val="20"/>
          <w:lang w:val="fr-FR"/>
        </w:rPr>
      </w:pPr>
    </w:p>
    <w:p w14:paraId="69D47228" w14:textId="77777777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162C4692" w14:textId="77777777" w:rsidR="00FB57F1" w:rsidRDefault="00FB57F1" w:rsidP="00163B9F">
      <w:pPr>
        <w:pStyle w:val="Listaconvietas2"/>
      </w:pPr>
    </w:p>
    <w:p w14:paraId="3B9C00F1" w14:textId="77777777" w:rsidR="008E79C6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p w14:paraId="6ADCF657" w14:textId="77777777" w:rsidR="00A175BD" w:rsidRDefault="00A175BD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p w14:paraId="39E34AD0" w14:textId="77777777" w:rsidR="00A175BD" w:rsidRDefault="00A175BD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7"/>
        <w:gridCol w:w="1097"/>
        <w:gridCol w:w="9544"/>
        <w:gridCol w:w="2046"/>
      </w:tblGrid>
      <w:tr w:rsidR="00A175BD" w:rsidRPr="00A175BD" w14:paraId="7703CDB6" w14:textId="77777777" w:rsidTr="00A175BD">
        <w:trPr>
          <w:tblHeader/>
          <w:tblCellSpacing w:w="0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14:paraId="5FB9D3EB" w14:textId="77777777" w:rsidR="00A175BD" w:rsidRPr="00A175BD" w:rsidRDefault="00A175BD" w:rsidP="00A175BD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en-US" w:eastAsia="fr-FR"/>
              </w:rPr>
            </w:pPr>
            <w:r w:rsidRPr="00A175B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en-US" w:eastAsia="fr-FR"/>
              </w:rPr>
              <w:t>qry_Table11_Summary_Observed_Vessels_PNC</w:t>
            </w:r>
          </w:p>
        </w:tc>
      </w:tr>
      <w:tr w:rsidR="00A175BD" w:rsidRPr="00A175BD" w14:paraId="5FBA7959" w14:textId="77777777" w:rsidTr="00A175BD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67F7BC2C" w14:textId="77777777" w:rsidR="00A175BD" w:rsidRPr="00A175BD" w:rsidRDefault="00A175BD" w:rsidP="00A175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 w:eastAsia="fr-FR"/>
              </w:rPr>
            </w:pPr>
            <w:r w:rsidRPr="00A175B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Operation 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25FAC3F8" w14:textId="77777777" w:rsidR="00A175BD" w:rsidRPr="00A175BD" w:rsidRDefault="00A175BD" w:rsidP="00A175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 w:eastAsia="fr-FR"/>
              </w:rPr>
            </w:pPr>
            <w:r w:rsidRPr="00A175B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Other Details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203CCEB9" w14:textId="77777777" w:rsidR="00A175BD" w:rsidRPr="00A175BD" w:rsidRDefault="00A175BD" w:rsidP="00A175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 w:eastAsia="fr-FR"/>
              </w:rPr>
            </w:pPr>
            <w:r w:rsidRPr="00A175B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Potential Non-compliance Event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14:paraId="57D34993" w14:textId="77777777" w:rsidR="00A175BD" w:rsidRPr="00A175BD" w:rsidRDefault="00A175BD" w:rsidP="00A175B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 w:eastAsia="fr-FR"/>
              </w:rPr>
            </w:pPr>
            <w:r w:rsidRPr="00A175BD">
              <w:rPr>
                <w:rFonts w:ascii="Calibri" w:hAnsi="Calibri" w:cs="Calibri"/>
                <w:b/>
                <w:bCs/>
                <w:color w:val="000000"/>
                <w:szCs w:val="22"/>
                <w:lang w:val="fr-FR" w:eastAsia="fr-FR"/>
              </w:rPr>
              <w:t>Related Fishing Operation #</w:t>
            </w:r>
          </w:p>
        </w:tc>
      </w:tr>
      <w:tr w:rsidR="00A175BD" w:rsidRPr="00A175BD" w14:paraId="3A05A96B" w14:textId="77777777" w:rsidTr="00A175BD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0FCE2938" w14:textId="77777777" w:rsidR="00A175BD" w:rsidRPr="00A175BD" w:rsidRDefault="00A175BD" w:rsidP="00A175BD">
            <w:pPr>
              <w:rPr>
                <w:rFonts w:ascii="Times New Roman" w:hAnsi="Times New Roman"/>
                <w:sz w:val="24"/>
                <w:szCs w:val="24"/>
                <w:lang w:val="fr-FR" w:eastAsia="fr-FR"/>
              </w:rPr>
            </w:pPr>
            <w:r w:rsidRPr="00A175B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Fishing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731013AB" w14:textId="77777777" w:rsidR="00A175BD" w:rsidRPr="00A175BD" w:rsidRDefault="00402575" w:rsidP="00A175BD">
            <w:pPr>
              <w:rPr>
                <w:rFonts w:ascii="Times New Roman" w:hAnsi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fr-FR"/>
              </w:rPr>
              <w:t>FBIN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4ACF8E84" w14:textId="77777777" w:rsidR="00A175BD" w:rsidRPr="00A175BD" w:rsidRDefault="00A175BD" w:rsidP="00A175BD">
            <w:pPr>
              <w:rPr>
                <w:rFonts w:ascii="Times New Roman" w:hAnsi="Times New Roman"/>
                <w:sz w:val="24"/>
                <w:szCs w:val="24"/>
                <w:lang w:val="en-US" w:eastAsia="fr-FR"/>
              </w:rPr>
            </w:pPr>
            <w:r w:rsidRPr="00A175BD">
              <w:rPr>
                <w:rFonts w:ascii="Calibri" w:hAnsi="Calibri" w:cs="Calibri"/>
                <w:color w:val="000000"/>
                <w:szCs w:val="22"/>
                <w:lang w:val="en-US" w:eastAsia="fr-FR"/>
              </w:rPr>
              <w:t>Official Documentation - Information in the eBCD is incorrect or inconsistent (operation dates, vessel/cage details, number and weight of fish transferred)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14:paraId="179B407D" w14:textId="77777777" w:rsidR="00A175BD" w:rsidRPr="00A175BD" w:rsidRDefault="00A175BD" w:rsidP="00A175BD">
            <w:pPr>
              <w:rPr>
                <w:rFonts w:ascii="Times New Roman" w:hAnsi="Times New Roman"/>
                <w:sz w:val="24"/>
                <w:szCs w:val="24"/>
                <w:lang w:val="fr-FR" w:eastAsia="fr-FR"/>
              </w:rPr>
            </w:pPr>
            <w:r w:rsidRPr="00A175BD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FOP2</w:t>
            </w:r>
          </w:p>
        </w:tc>
      </w:tr>
    </w:tbl>
    <w:p w14:paraId="06413595" w14:textId="77777777" w:rsidR="00A175BD" w:rsidRDefault="00A175BD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p w14:paraId="0EB14217" w14:textId="77777777" w:rsidR="00A175BD" w:rsidRDefault="00A175BD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p w14:paraId="41411F3B" w14:textId="77777777" w:rsidR="00A175BD" w:rsidRDefault="00A175BD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p w14:paraId="7A580115" w14:textId="77777777" w:rsidR="00A175BD" w:rsidRDefault="00A175BD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</w:p>
    <w:p w14:paraId="1D2E7CFD" w14:textId="77777777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1B7DC137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426A2383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CE12BD5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55B8303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02BDF504" w14:textId="77777777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4C6D55A5" w14:textId="77777777" w:rsidR="0036413A" w:rsidRPr="00E43050" w:rsidRDefault="0036413A" w:rsidP="00361D74">
      <w:pPr>
        <w:rPr>
          <w:sz w:val="20"/>
          <w:lang w:val="fr-FR"/>
        </w:rPr>
      </w:pPr>
    </w:p>
    <w:p w14:paraId="197B87D1" w14:textId="77777777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3080"/>
        <w:gridCol w:w="3080"/>
        <w:gridCol w:w="3080"/>
        <w:gridCol w:w="3077"/>
      </w:tblGrid>
      <w:tr w:rsidR="00A82E36" w:rsidRPr="00351914" w14:paraId="632E1D0C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3316247C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73826E6D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6DD3537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5F34FC07" w14:textId="77777777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EB57AA1" w14:textId="77777777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E47897" w:rsidRPr="005E42DE" w14:paraId="3773BB78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B1D35CA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AA57DD2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29D8A972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7E9512E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CDC3896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DEBB06D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05DC2A88" w14:textId="77777777" w:rsidR="00762175" w:rsidRDefault="00762175" w:rsidP="00163B9F">
      <w:pPr>
        <w:pStyle w:val="Listaconvietas2"/>
      </w:pPr>
    </w:p>
    <w:p w14:paraId="6A584A4B" w14:textId="77777777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58270380" w14:textId="77777777" w:rsidR="00C914E5" w:rsidRDefault="00C914E5" w:rsidP="00163B9F">
      <w:pPr>
        <w:pStyle w:val="Listaconvietas2"/>
      </w:pPr>
    </w:p>
    <w:p w14:paraId="6BBE20AF" w14:textId="77777777" w:rsidR="00762175" w:rsidRDefault="00762175" w:rsidP="00163B9F">
      <w:pPr>
        <w:pStyle w:val="Listaconvietas2"/>
      </w:pPr>
    </w:p>
    <w:p w14:paraId="77F8DBF2" w14:textId="77777777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4"/>
        <w:gridCol w:w="1641"/>
        <w:gridCol w:w="1641"/>
        <w:gridCol w:w="1641"/>
        <w:gridCol w:w="1641"/>
        <w:gridCol w:w="1641"/>
        <w:gridCol w:w="1641"/>
        <w:gridCol w:w="1635"/>
      </w:tblGrid>
      <w:tr w:rsidR="008C21AD" w14:paraId="640ECDA2" w14:textId="77777777" w:rsidTr="00E47897">
        <w:trPr>
          <w:trHeight w:val="39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D537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27407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EA3D" w14:textId="7777777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FAC2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9AB9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9887" w14:textId="77777777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4D7C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poidsmesuré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4ABD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1372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47897" w14:paraId="6AC7F0BC" w14:textId="77777777" w:rsidTr="00E47897">
        <w:trPr>
          <w:trHeight w:val="972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BC29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6317B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0A252B8E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4F04A167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</w:p>
          <w:p w14:paraId="7FB0DCCF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B9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71DB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D7CB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5CB0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2E4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9E54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3FD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C3F8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7897" w14:paraId="23C79F67" w14:textId="77777777" w:rsidTr="00E47897">
        <w:trPr>
          <w:trHeight w:val="390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4F04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0387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18ED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0F7D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34FB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63B7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37DA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weight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6DE8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0A3E" w14:textId="77777777" w:rsidR="00E47897" w:rsidRDefault="00E478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C3AF2B5" w14:textId="7777777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C7DDDC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43B0D9FA" w14:textId="77777777" w:rsidR="00A66865" w:rsidRDefault="00A66865" w:rsidP="00652E15">
      <w:pPr>
        <w:rPr>
          <w:b/>
          <w:sz w:val="20"/>
          <w:lang w:val="fr-FR"/>
        </w:rPr>
      </w:pPr>
    </w:p>
    <w:p w14:paraId="72A733BE" w14:textId="77777777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7A162DE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FDC2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BA729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8A5C4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C09D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1B146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AD186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4EEB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731C1052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FD7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A60EC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51B6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8CD7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FAEB7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E83D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39A88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38C4E33C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0D7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0EC8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F679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4DBB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D3A7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E7C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39843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B033C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44A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D4615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69E7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A51C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F7C7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66D7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1793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37D0B0C6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2D3F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ABD2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65C6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3A4D9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7F2FA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101A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8B97D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67E1A348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76E4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FF64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A9E8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237D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D561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B93FB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8DAE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641EE2D" w14:textId="77777777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3A5B1934" w14:textId="77777777" w:rsidR="00C914E5" w:rsidRDefault="00E47897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 w:val="18"/>
          <w:szCs w:val="18"/>
          <w:lang w:val="fr-FR"/>
        </w:rPr>
        <w:t xml:space="preserve">IMANE,aucun </w:t>
      </w:r>
      <w:r w:rsidRPr="00E43050">
        <w:rPr>
          <w:b/>
          <w:sz w:val="20"/>
          <w:lang w:val="fr-FR"/>
        </w:rPr>
        <w:t xml:space="preserve">navires </w:t>
      </w:r>
      <w:r>
        <w:rPr>
          <w:b/>
          <w:sz w:val="20"/>
          <w:lang w:val="fr-FR"/>
        </w:rPr>
        <w:t xml:space="preserve">observés </w:t>
      </w:r>
      <w:r w:rsidRPr="00E43050">
        <w:rPr>
          <w:b/>
          <w:sz w:val="20"/>
          <w:lang w:val="fr-FR"/>
        </w:rPr>
        <w:t>impliqués dans les activités de capture/remorquage/support/autres opérations</w:t>
      </w:r>
      <w:r>
        <w:rPr>
          <w:b/>
          <w:sz w:val="20"/>
          <w:lang w:val="fr-FR"/>
        </w:rPr>
        <w:t xml:space="preserve"> durant la campagne</w:t>
      </w: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99AAE" w14:textId="77777777" w:rsidR="0089151E" w:rsidRPr="00064508" w:rsidRDefault="0089151E" w:rsidP="00064508">
      <w:r>
        <w:separator/>
      </w:r>
    </w:p>
  </w:endnote>
  <w:endnote w:type="continuationSeparator" w:id="0">
    <w:p w14:paraId="751029CB" w14:textId="77777777" w:rsidR="0089151E" w:rsidRPr="00064508" w:rsidRDefault="0089151E" w:rsidP="00064508">
      <w:r>
        <w:continuationSeparator/>
      </w:r>
    </w:p>
  </w:endnote>
  <w:endnote w:type="continuationNotice" w:id="1">
    <w:p w14:paraId="584A68FE" w14:textId="77777777" w:rsidR="0089151E" w:rsidRDefault="008915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8DABC" w14:textId="77777777" w:rsidR="0089151E" w:rsidRPr="00064508" w:rsidRDefault="0089151E" w:rsidP="00064508">
      <w:r>
        <w:separator/>
      </w:r>
    </w:p>
  </w:footnote>
  <w:footnote w:type="continuationSeparator" w:id="0">
    <w:p w14:paraId="4692623C" w14:textId="77777777" w:rsidR="0089151E" w:rsidRPr="00064508" w:rsidRDefault="0089151E" w:rsidP="00064508">
      <w:r>
        <w:continuationSeparator/>
      </w:r>
    </w:p>
  </w:footnote>
  <w:footnote w:type="continuationNotice" w:id="1">
    <w:p w14:paraId="4AFF1819" w14:textId="77777777" w:rsidR="0089151E" w:rsidRDefault="008915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437755">
    <w:abstractNumId w:val="0"/>
  </w:num>
  <w:num w:numId="2" w16cid:durableId="1930771496">
    <w:abstractNumId w:val="0"/>
  </w:num>
  <w:num w:numId="3" w16cid:durableId="1255095346">
    <w:abstractNumId w:val="0"/>
  </w:num>
  <w:num w:numId="4" w16cid:durableId="1120303805">
    <w:abstractNumId w:val="0"/>
  </w:num>
  <w:num w:numId="5" w16cid:durableId="532807975">
    <w:abstractNumId w:val="0"/>
  </w:num>
  <w:num w:numId="6" w16cid:durableId="1629699046">
    <w:abstractNumId w:val="0"/>
  </w:num>
  <w:num w:numId="7" w16cid:durableId="1037048834">
    <w:abstractNumId w:val="0"/>
  </w:num>
  <w:num w:numId="8" w16cid:durableId="665591976">
    <w:abstractNumId w:val="0"/>
  </w:num>
  <w:num w:numId="9" w16cid:durableId="1272207487">
    <w:abstractNumId w:val="0"/>
  </w:num>
  <w:num w:numId="10" w16cid:durableId="802162181">
    <w:abstractNumId w:val="0"/>
  </w:num>
  <w:num w:numId="11" w16cid:durableId="748427054">
    <w:abstractNumId w:val="0"/>
  </w:num>
  <w:num w:numId="12" w16cid:durableId="1766882127">
    <w:abstractNumId w:val="0"/>
  </w:num>
  <w:num w:numId="13" w16cid:durableId="1962766677">
    <w:abstractNumId w:val="0"/>
  </w:num>
  <w:num w:numId="14" w16cid:durableId="782265406">
    <w:abstractNumId w:val="0"/>
  </w:num>
  <w:num w:numId="15" w16cid:durableId="762144317">
    <w:abstractNumId w:val="0"/>
  </w:num>
  <w:num w:numId="16" w16cid:durableId="662394137">
    <w:abstractNumId w:val="0"/>
  </w:num>
  <w:num w:numId="17" w16cid:durableId="1560946016">
    <w:abstractNumId w:val="0"/>
  </w:num>
  <w:num w:numId="18" w16cid:durableId="2012677066">
    <w:abstractNumId w:val="0"/>
  </w:num>
  <w:num w:numId="19" w16cid:durableId="1107115333">
    <w:abstractNumId w:val="0"/>
  </w:num>
  <w:num w:numId="20" w16cid:durableId="2048214215">
    <w:abstractNumId w:val="2"/>
  </w:num>
  <w:num w:numId="21" w16cid:durableId="389889264">
    <w:abstractNumId w:val="10"/>
  </w:num>
  <w:num w:numId="22" w16cid:durableId="1032270815">
    <w:abstractNumId w:val="9"/>
  </w:num>
  <w:num w:numId="23" w16cid:durableId="959647355">
    <w:abstractNumId w:val="6"/>
  </w:num>
  <w:num w:numId="24" w16cid:durableId="341978585">
    <w:abstractNumId w:val="5"/>
  </w:num>
  <w:num w:numId="25" w16cid:durableId="669602595">
    <w:abstractNumId w:val="1"/>
  </w:num>
  <w:num w:numId="26" w16cid:durableId="60449350">
    <w:abstractNumId w:val="3"/>
  </w:num>
  <w:num w:numId="27" w16cid:durableId="2077777104">
    <w:abstractNumId w:val="8"/>
  </w:num>
  <w:num w:numId="28" w16cid:durableId="1815439885">
    <w:abstractNumId w:val="4"/>
  </w:num>
  <w:num w:numId="29" w16cid:durableId="67575112">
    <w:abstractNumId w:val="11"/>
  </w:num>
  <w:num w:numId="30" w16cid:durableId="15663307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162AB"/>
    <w:rsid w:val="00020F9C"/>
    <w:rsid w:val="00021711"/>
    <w:rsid w:val="00021DFD"/>
    <w:rsid w:val="00021FDB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1914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2575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37C2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65433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42DE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361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493E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51E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9F6580"/>
    <w:rsid w:val="00A012B9"/>
    <w:rsid w:val="00A01C54"/>
    <w:rsid w:val="00A0238B"/>
    <w:rsid w:val="00A0543F"/>
    <w:rsid w:val="00A10509"/>
    <w:rsid w:val="00A10845"/>
    <w:rsid w:val="00A175BD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679CD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220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2B44"/>
    <w:rsid w:val="00E43050"/>
    <w:rsid w:val="00E45215"/>
    <w:rsid w:val="00E4745F"/>
    <w:rsid w:val="00E47897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A5D65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09A64D"/>
  <w15:docId w15:val="{41E6B098-33F2-4891-B6BE-A82E9965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2861B-533E-4CCA-83AE-BCCFB6013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10</Pages>
  <Words>1419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12</cp:revision>
  <cp:lastPrinted>2019-06-05T09:15:00Z</cp:lastPrinted>
  <dcterms:created xsi:type="dcterms:W3CDTF">2022-06-09T15:08:00Z</dcterms:created>
  <dcterms:modified xsi:type="dcterms:W3CDTF">2022-09-14T09:42:00Z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