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711CA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EB46A57" w14:textId="66499661" w:rsidR="0007588A" w:rsidRPr="00AC28B6" w:rsidRDefault="00F34577" w:rsidP="00AC28B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7588A" w:rsidRPr="00AC28B6">
              <w:rPr>
                <w:rFonts w:cs="Arial"/>
                <w:color w:val="000000"/>
                <w:sz w:val="20"/>
                <w:lang w:val="fr-FR"/>
              </w:rPr>
              <w:t>000TN133</w:t>
            </w:r>
          </w:p>
          <w:p w14:paraId="6156ABBE" w14:textId="166E6335" w:rsidR="0036413A" w:rsidRPr="00882772" w:rsidRDefault="0036413A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</w:p>
        </w:tc>
      </w:tr>
      <w:tr w:rsidR="0007588A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07588A" w:rsidRPr="00E43050" w:rsidRDefault="0007588A" w:rsidP="0007588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2066F30" w:rsidR="0007588A" w:rsidRPr="00E14C5C" w:rsidRDefault="0007588A" w:rsidP="0007588A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7588A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07588A" w:rsidRPr="00E43050" w:rsidRDefault="0007588A" w:rsidP="000758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BE44FE4" w:rsidR="0007588A" w:rsidRPr="00E14C5C" w:rsidRDefault="0007588A" w:rsidP="0007588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7588A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07588A" w:rsidRPr="00E43050" w:rsidRDefault="0007588A" w:rsidP="000758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AD1C50F" w:rsidR="0007588A" w:rsidRPr="00E14C5C" w:rsidRDefault="0007588A" w:rsidP="0007588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07588A" w:rsidRPr="0007588A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07588A" w:rsidRPr="00E43050" w:rsidRDefault="0007588A" w:rsidP="000758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0D9B44C" w:rsidR="0007588A" w:rsidRPr="004E3C0B" w:rsidRDefault="0007588A" w:rsidP="0007588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07588A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07588A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07588A" w:rsidRPr="00E43050" w:rsidRDefault="0007588A" w:rsidP="000758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F52F0E8" w:rsidR="0007588A" w:rsidRPr="0032475D" w:rsidRDefault="0007588A" w:rsidP="0007588A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2022-001</w:t>
            </w:r>
          </w:p>
        </w:tc>
      </w:tr>
      <w:tr w:rsidR="0007588A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07588A" w:rsidRPr="00E43050" w:rsidRDefault="0007588A" w:rsidP="000758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BF0DE75" w:rsidR="0007588A" w:rsidRPr="0032475D" w:rsidRDefault="0007588A" w:rsidP="0007588A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4,33</w:t>
            </w:r>
          </w:p>
        </w:tc>
      </w:tr>
      <w:tr w:rsidR="0007588A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07588A" w:rsidRPr="00E43050" w:rsidRDefault="0007588A" w:rsidP="0007588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292F0D1" w:rsidR="0007588A" w:rsidRPr="00E14C5C" w:rsidRDefault="0007588A" w:rsidP="0007588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Salim BOUGHAMSA</w:t>
            </w:r>
          </w:p>
        </w:tc>
      </w:tr>
      <w:tr w:rsidR="0007588A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07588A" w:rsidRPr="00E43050" w:rsidRDefault="0007588A" w:rsidP="0007588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A2D523F" w:rsidR="0007588A" w:rsidRPr="00E14C5C" w:rsidRDefault="0007588A" w:rsidP="0007588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</w:t>
            </w:r>
          </w:p>
        </w:tc>
      </w:tr>
      <w:tr w:rsidR="0007588A" w:rsidRPr="0090362F" w14:paraId="0FE59D54" w14:textId="77777777" w:rsidTr="00C612C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07588A" w:rsidRPr="00E43050" w:rsidRDefault="0007588A" w:rsidP="000758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AE6929C" w:rsidR="0007588A" w:rsidRDefault="0007588A" w:rsidP="00C612CD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F1D4E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DF1D4E" w:rsidRPr="00853554" w:rsidRDefault="00DF1D4E" w:rsidP="00DF1D4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3B17275" w:rsidR="00DF1D4E" w:rsidRPr="00853554" w:rsidRDefault="00DF1D4E" w:rsidP="00DF1D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26/04/2022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1980BCB0" w:rsidR="00DF1D4E" w:rsidRPr="00853554" w:rsidRDefault="00DF1D4E" w:rsidP="00DF1D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AD358AB" w:rsidR="00DF1D4E" w:rsidRPr="00DF1D4E" w:rsidRDefault="00DF1D4E" w:rsidP="00DF1D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hotel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azzefoun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beach -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tizi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ouzou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-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lagerie</w:t>
            </w:r>
            <w:proofErr w:type="spellEnd"/>
          </w:p>
        </w:tc>
      </w:tr>
      <w:tr w:rsidR="00DF1D4E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DF1D4E" w:rsidRPr="00853554" w:rsidRDefault="00DF1D4E" w:rsidP="00DF1D4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18FD82D2" w:rsidR="00DF1D4E" w:rsidRPr="00853554" w:rsidRDefault="00DF1D4E" w:rsidP="00DF1D4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0907EF1" w:rsidR="00DF1D4E" w:rsidRPr="00853554" w:rsidRDefault="00DF1D4E" w:rsidP="00DF1D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262B66C" w:rsidR="00DF1D4E" w:rsidRPr="00853554" w:rsidRDefault="00DF1D4E" w:rsidP="00DF1D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F1D4E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DF1D4E" w:rsidRPr="00853554" w:rsidRDefault="00DF1D4E" w:rsidP="00DF1D4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FFD2307" w:rsidR="00DF1D4E" w:rsidRPr="00853554" w:rsidRDefault="00DF1D4E" w:rsidP="00DF1D4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D359C8F" w:rsidR="00DF1D4E" w:rsidRPr="00853554" w:rsidRDefault="00DF1D4E" w:rsidP="00DF1D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CC3EBB3" w:rsidR="00DF1D4E" w:rsidRPr="00853554" w:rsidRDefault="00DF1D4E" w:rsidP="00DF1D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DF1D4E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DF1D4E" w:rsidRPr="00853554" w:rsidRDefault="00DF1D4E" w:rsidP="00DF1D4E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7335EC05" w:rsidR="00DF1D4E" w:rsidRPr="00853554" w:rsidRDefault="00DF1D4E" w:rsidP="00DF1D4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76AC6C48" w:rsidR="00DF1D4E" w:rsidRPr="00853554" w:rsidRDefault="00DF1D4E" w:rsidP="00DF1D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4FC2F8B9" w:rsidR="00DF1D4E" w:rsidRPr="00853554" w:rsidRDefault="00DF1D4E" w:rsidP="00DF1D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F1D4E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DF1D4E" w:rsidRPr="00853554" w:rsidRDefault="00DF1D4E" w:rsidP="00DF1D4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05CCA0B6" w:rsidR="00DF1D4E" w:rsidRPr="00853554" w:rsidRDefault="00DF1D4E" w:rsidP="00DF1D4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163E0EE2" w:rsidR="00DF1D4E" w:rsidRPr="00853554" w:rsidRDefault="00DF1D4E" w:rsidP="00DF1D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65CDA062" w:rsidR="00DF1D4E" w:rsidRPr="00853554" w:rsidRDefault="00DF1D4E" w:rsidP="00DF1D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F1D4E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DF1D4E" w:rsidRPr="00853554" w:rsidRDefault="00DF1D4E" w:rsidP="00DF1D4E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C8EB6DB" w:rsidR="00DF1D4E" w:rsidRPr="00853554" w:rsidRDefault="00DF1D4E" w:rsidP="00DF1D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A09AE93" w:rsidR="00DF1D4E" w:rsidRPr="00853554" w:rsidRDefault="00DF1D4E" w:rsidP="00DF1D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07B0E06" w:rsidR="00DF1D4E" w:rsidRPr="00853554" w:rsidRDefault="00DF1D4E" w:rsidP="00DF1D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F1D4E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DF1D4E" w:rsidRPr="00853554" w:rsidRDefault="00DF1D4E" w:rsidP="00DF1D4E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1BD5E71B" w:rsidR="00DF1D4E" w:rsidRPr="00853554" w:rsidRDefault="00DF1D4E" w:rsidP="00DF1D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780FB200" w:rsidR="00DF1D4E" w:rsidRPr="00853554" w:rsidRDefault="00DF1D4E" w:rsidP="00DF1D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0D2C96E0" w:rsidR="00DF1D4E" w:rsidRPr="00853554" w:rsidRDefault="00DF1D4E" w:rsidP="00DF1D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DF1D4E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DF1D4E" w:rsidRPr="00853554" w:rsidRDefault="00DF1D4E" w:rsidP="00DF1D4E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lastRenderedPageBreak/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2A4C002" w:rsidR="00DF1D4E" w:rsidRPr="00853554" w:rsidRDefault="00DF1D4E" w:rsidP="00DF1D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566BBC9" w:rsidR="00DF1D4E" w:rsidRPr="00853554" w:rsidRDefault="00DF1D4E" w:rsidP="00DF1D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13EC432" w:rsidR="00DF1D4E" w:rsidRPr="00853554" w:rsidRDefault="00DF1D4E" w:rsidP="00DF1D4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DF1D4E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DF1D4E" w:rsidRPr="00853554" w:rsidRDefault="00DF1D4E" w:rsidP="00DF1D4E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FF98925" w:rsidR="00DF1D4E" w:rsidRPr="00853554" w:rsidRDefault="00DF1D4E" w:rsidP="00DF1D4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30F3CF0" w:rsidR="00DF1D4E" w:rsidRPr="00853554" w:rsidRDefault="00DF1D4E" w:rsidP="00DF1D4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AA19DA1" w:rsidR="00DF1D4E" w:rsidRPr="00853554" w:rsidRDefault="00DF1D4E" w:rsidP="00DF1D4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1D4E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DF1D4E" w:rsidRPr="00853554" w:rsidRDefault="00DF1D4E" w:rsidP="00DF1D4E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7528E62D" w:rsidR="00DF1D4E" w:rsidRPr="00853554" w:rsidRDefault="00DF1D4E" w:rsidP="00DF1D4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3D13517F" w:rsidR="00DF1D4E" w:rsidRPr="00853554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292A4670" w:rsidR="00DF1D4E" w:rsidRPr="00853554" w:rsidRDefault="00DF1D4E" w:rsidP="00DF1D4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HOTEL YASMINE EL HAMMAMET - TUNISIE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AC28B6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DF1D4E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F1D4E" w:rsidRPr="00E43050" w14:paraId="5419F7E5" w14:textId="7382C8FB" w:rsidTr="00DF1D4E">
        <w:trPr>
          <w:trHeight w:val="432"/>
        </w:trPr>
        <w:tc>
          <w:tcPr>
            <w:tcW w:w="1086" w:type="dxa"/>
            <w:vAlign w:val="center"/>
          </w:tcPr>
          <w:p w14:paraId="3A698CDB" w14:textId="6820CBE7" w:rsidR="00DF1D4E" w:rsidRPr="009A52CF" w:rsidRDefault="00DF1D4E" w:rsidP="00DF1D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4D3B4E22" w:rsidR="00DF1D4E" w:rsidRDefault="00DF1D4E" w:rsidP="00DF1D4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7FC8E04B" w14:textId="773159CC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850" w:type="dxa"/>
            <w:vAlign w:val="center"/>
          </w:tcPr>
          <w:p w14:paraId="5851895E" w14:textId="3B4ED315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881" w:type="dxa"/>
            <w:vAlign w:val="center"/>
          </w:tcPr>
          <w:p w14:paraId="4B0FB92F" w14:textId="5A049CBA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08:40</w:t>
            </w:r>
          </w:p>
        </w:tc>
        <w:tc>
          <w:tcPr>
            <w:tcW w:w="708" w:type="dxa"/>
            <w:vAlign w:val="center"/>
          </w:tcPr>
          <w:p w14:paraId="35401857" w14:textId="7DFD6C13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34,93</w:t>
            </w:r>
          </w:p>
        </w:tc>
        <w:tc>
          <w:tcPr>
            <w:tcW w:w="851" w:type="dxa"/>
            <w:vAlign w:val="center"/>
          </w:tcPr>
          <w:p w14:paraId="76F29A64" w14:textId="7E28134E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13,02</w:t>
            </w:r>
          </w:p>
        </w:tc>
        <w:tc>
          <w:tcPr>
            <w:tcW w:w="672" w:type="dxa"/>
            <w:vAlign w:val="center"/>
          </w:tcPr>
          <w:p w14:paraId="65AA4F63" w14:textId="627981A8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717F7B4" w14:textId="6A7000A4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85" w:type="dxa"/>
            <w:vAlign w:val="center"/>
          </w:tcPr>
          <w:p w14:paraId="3ECB369F" w14:textId="65D58205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5" w:type="dxa"/>
            <w:vAlign w:val="center"/>
          </w:tcPr>
          <w:p w14:paraId="7D0BD1B6" w14:textId="4AE9EFFA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5" w:type="dxa"/>
            <w:vAlign w:val="center"/>
          </w:tcPr>
          <w:p w14:paraId="2E1A82E7" w14:textId="0BA834D2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59BD83FE" w14:textId="4EFF1E73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7B654814" w14:textId="2C400A87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F1D4E" w:rsidRPr="00E43050" w14:paraId="7424875F" w14:textId="77777777" w:rsidTr="00DF1D4E">
        <w:trPr>
          <w:trHeight w:val="432"/>
        </w:trPr>
        <w:tc>
          <w:tcPr>
            <w:tcW w:w="1086" w:type="dxa"/>
            <w:vAlign w:val="center"/>
          </w:tcPr>
          <w:p w14:paraId="21557602" w14:textId="2FE0B456" w:rsidR="00DF1D4E" w:rsidRPr="009A52CF" w:rsidRDefault="00DF1D4E" w:rsidP="00DF1D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5A73122B" w:rsidR="00DF1D4E" w:rsidRDefault="00DF1D4E" w:rsidP="00DF1D4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2E1BBF00" w14:textId="0B8CEE0A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850" w:type="dxa"/>
            <w:vAlign w:val="center"/>
          </w:tcPr>
          <w:p w14:paraId="797B27A2" w14:textId="3894B71F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11:39</w:t>
            </w:r>
          </w:p>
        </w:tc>
        <w:tc>
          <w:tcPr>
            <w:tcW w:w="881" w:type="dxa"/>
            <w:vAlign w:val="center"/>
          </w:tcPr>
          <w:p w14:paraId="04AC5A61" w14:textId="3C41F0A9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708" w:type="dxa"/>
            <w:vAlign w:val="center"/>
          </w:tcPr>
          <w:p w14:paraId="6313FDB3" w14:textId="48BA5969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35,72</w:t>
            </w:r>
          </w:p>
        </w:tc>
        <w:tc>
          <w:tcPr>
            <w:tcW w:w="851" w:type="dxa"/>
            <w:vAlign w:val="center"/>
          </w:tcPr>
          <w:p w14:paraId="10F89A4A" w14:textId="3004FF11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11,83</w:t>
            </w:r>
          </w:p>
        </w:tc>
        <w:tc>
          <w:tcPr>
            <w:tcW w:w="672" w:type="dxa"/>
            <w:vAlign w:val="center"/>
          </w:tcPr>
          <w:p w14:paraId="2C43CFB1" w14:textId="4AB9F48F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408385BA" w14:textId="5AE7F36E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085" w:type="dxa"/>
            <w:vAlign w:val="center"/>
          </w:tcPr>
          <w:p w14:paraId="10AE14E7" w14:textId="0F72A8DE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dxa"/>
            <w:vAlign w:val="center"/>
          </w:tcPr>
          <w:p w14:paraId="01649DB7" w14:textId="3CC50153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0C032703" w14:textId="6CD09B3A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6FFC5409" w14:textId="19DFE441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3E30E095" w14:textId="3D443F8B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DF1D4E" w:rsidRPr="00E43050" w14:paraId="321E1C9C" w14:textId="77777777" w:rsidTr="00DF1D4E">
        <w:trPr>
          <w:trHeight w:val="432"/>
        </w:trPr>
        <w:tc>
          <w:tcPr>
            <w:tcW w:w="1086" w:type="dxa"/>
            <w:vAlign w:val="center"/>
          </w:tcPr>
          <w:p w14:paraId="21CC56D2" w14:textId="7E469E98" w:rsidR="00DF1D4E" w:rsidRPr="009A52CF" w:rsidRDefault="00DF1D4E" w:rsidP="00DF1D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372B82A4" w14:textId="763F2B05" w:rsidR="00DF1D4E" w:rsidRDefault="00DF1D4E" w:rsidP="00DF1D4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1B3FAAF1" w14:textId="70625E1E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850" w:type="dxa"/>
            <w:vAlign w:val="center"/>
          </w:tcPr>
          <w:p w14:paraId="748D9F76" w14:textId="08C1961E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881" w:type="dxa"/>
            <w:vAlign w:val="center"/>
          </w:tcPr>
          <w:p w14:paraId="782B6FBE" w14:textId="05A8C210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08:40</w:t>
            </w:r>
          </w:p>
        </w:tc>
        <w:tc>
          <w:tcPr>
            <w:tcW w:w="708" w:type="dxa"/>
            <w:vAlign w:val="center"/>
          </w:tcPr>
          <w:p w14:paraId="356AD239" w14:textId="36298607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34,93</w:t>
            </w:r>
          </w:p>
        </w:tc>
        <w:tc>
          <w:tcPr>
            <w:tcW w:w="851" w:type="dxa"/>
            <w:vAlign w:val="center"/>
          </w:tcPr>
          <w:p w14:paraId="5E0F9478" w14:textId="72078671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13,02</w:t>
            </w:r>
          </w:p>
        </w:tc>
        <w:tc>
          <w:tcPr>
            <w:tcW w:w="672" w:type="dxa"/>
            <w:vAlign w:val="center"/>
          </w:tcPr>
          <w:p w14:paraId="16BFAF8A" w14:textId="25BD9D54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52BE02D8" w14:textId="76497827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85" w:type="dxa"/>
            <w:vAlign w:val="center"/>
          </w:tcPr>
          <w:p w14:paraId="5E7FFDC5" w14:textId="7B936BCC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5" w:type="dxa"/>
            <w:vAlign w:val="center"/>
          </w:tcPr>
          <w:p w14:paraId="6F375E95" w14:textId="619B6638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5" w:type="dxa"/>
            <w:vAlign w:val="center"/>
          </w:tcPr>
          <w:p w14:paraId="3A34692C" w14:textId="21AD6EF4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07B39E52" w14:textId="15863CBE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10CD6165" w14:textId="59D4FE0B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39"/>
        <w:gridCol w:w="884"/>
        <w:gridCol w:w="1644"/>
        <w:gridCol w:w="1595"/>
        <w:gridCol w:w="1364"/>
        <w:gridCol w:w="7"/>
        <w:gridCol w:w="1147"/>
        <w:gridCol w:w="962"/>
        <w:gridCol w:w="945"/>
        <w:gridCol w:w="1376"/>
      </w:tblGrid>
      <w:tr w:rsidR="004F51D3" w:rsidRPr="007711CA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DF1D4E" w14:paraId="3D425EFE" w14:textId="77777777" w:rsidTr="00DF1D4E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73D67BC" w14:textId="3B8E4AFA" w:rsidR="00DF1D4E" w:rsidRDefault="00DF1D4E" w:rsidP="00DF1D4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9C168D1" w14:textId="5CDF2ADE" w:rsidR="00DF1D4E" w:rsidRDefault="00DF1D4E" w:rsidP="00DF1D4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BDF0BBF" w14:textId="57FB0BCA" w:rsidR="00DF1D4E" w:rsidRDefault="00B259E5" w:rsidP="00DF1D4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noProof/>
                <w:color w:val="000000"/>
                <w:sz w:val="20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55002C9B" wp14:editId="45D78813">
                      <wp:simplePos x="0" y="0"/>
                      <wp:positionH relativeFrom="column">
                        <wp:posOffset>418792</wp:posOffset>
                      </wp:positionH>
                      <wp:positionV relativeFrom="paragraph">
                        <wp:posOffset>196884</wp:posOffset>
                      </wp:positionV>
                      <wp:extent cx="360" cy="360"/>
                      <wp:effectExtent l="38100" t="38100" r="57150" b="57150"/>
                      <wp:wrapNone/>
                      <wp:docPr id="2" name="Encre 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49D9BE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cre 2" o:spid="_x0000_s1026" type="#_x0000_t75" style="position:absolute;margin-left:32.3pt;margin-top:14.8pt;width:1.45pt;height: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qd/RqAQAAAwMAAA4AAABkcnMvZTJvRG9jLnhtbJxSzU4CMRC+m/gO&#10;Te9SFgnBDQsHiQkHlYM+QO22bOO2s5kWdnl7Z3dBQGNMuDTTmfSb76ezReNKttMYLPiMJ4MhZ9or&#10;yK3fZPz97eluylmI0ueyBK8zvteBL+a3N7O6SvUICihzjYxAfEjrKuNFjFUqRFCFdjIMoNKehgbQ&#10;yUhX3IgcZU3orhSj4XAiasC8QlA6BOou+yGfd/jGaBVfjQk6sjLj08mY6MVjgRl/uJ9Q5+NQiPlM&#10;phuUVWHVgZK8gpGT1hOBb6iljJJt0f6CclYhBDBxoMAJMMYq3ekhZcnwh7KV/2xVJWO1xVSBj9rH&#10;tcR49K4bXLPCleRA/Qw5pSO3EfgBkez5P4ye9BLU1hGfPhHUpYz0HUJhq8AZpjbPOK7y5MTf7x5P&#10;CtZ40vVyOaBExEHyX08ag641m5iwJuMU5749uyx1E5miZpeyon5bnGH2b48bzkyltRfxnd9bSmd/&#10;d/4FAAD//wMAUEsDBBQABgAIAAAAIQDRrvm3xwEAAGgEAAAQAAAAZHJzL2luay9pbmsxLnhtbLST&#10;QW/bIBTH75P2HRA77DLbgJM6ter0tEiTNmlaO2k9ujaNUQ1EGMfJt98zJsRV0506WbLgwfvz3o8/&#10;N7cH2aI9N53QqsA0JhhxVelaqG2Bf99vohVGnS1VXbZa8QIfeYdv1x8/3Aj1LNsc/ggUVDeOZFvg&#10;xtpdniTDMMRDGmuzTRghafJNPf/4jtc+q+ZPQgkLR3anUKWV5Qc7iuWiLnBlDyTsB+073ZuKh+Ux&#10;YqrzDmvKim+0kaUNik2pFG+RKiXU/Qcje9zBQMA5W24wkgIajlhMF9li9fUaAuWhwLN5DyV2UInE&#10;yWXNh/+guXmtOZaVsuwqw8iXVPP9WFPimOdv9/7T6B03VvAz5gmKXziiapo7PhMowzvd9uPdYLQv&#10;2x6QUULAFv5smlwA8loP2LyrHnB5U29e3Es0vr05Bw8tWOp0tVZIDkaXu+Ax24HwGL6zxj0HRhiL&#10;yFVEyT2j+SLN02XMstXsKryLT5qPpu+aoPdozn51K4Ha1NkgatsE6CQmywB9jvxSasPFtrH/yvVt&#10;u+TgnAvv0JkJ+T5+8acCf3JPEbnMKeAaoYgitlhmyy+fCXzRil7TF44MpwDq9V8AAAD//wMAUEsD&#10;BBQABgAIAAAAIQDNp/DY4AAAAAcBAAAPAAAAZHJzL2Rvd25yZXYueG1sTI5PS8NAFMTvgt9heYI3&#10;uzG2qcZsihisRRQ0/gFv2+xrEsy+DdltE7+9z5OehmGGmV+2mmwnDjj41pGC81kEAqlypqVawdvr&#10;3dklCB80Gd05QgXf6GGVHx9lOjVupBc8lKEWPEI+1QqaEPpUSl81aLWfuR6Js50brA5sh1qaQY88&#10;bjsZR1EirW6JHxrd422D1Ve5twrWj58bv7x/Krv1fHzYFe/Fh38ulDo9mW6uQQScwl8ZfvEZHXJm&#10;2ro9GS86Bck84aaC+IqV82S5ALFVcBEvQOaZ/M+f/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BL6nf0agEAAAMDAAAOAAAAAAAAAAAAAAAAADwCAABkcnMv&#10;ZTJvRG9jLnhtbFBLAQItABQABgAIAAAAIQDRrvm3xwEAAGgEAAAQAAAAAAAAAAAAAAAAANIDAABk&#10;cnMvaW5rL2luazEueG1sUEsBAi0AFAAGAAgAAAAhAM2n8NjgAAAABwEAAA8AAAAAAAAAAAAAAAAA&#10;xwUAAGRycy9kb3ducmV2LnhtbFBLAQItABQABgAIAAAAIQB5GLydvwAAACEBAAAZAAAAAAAAAAAA&#10;AAAAANQGAABkcnMvX3JlbHMvZTJvRG9jLnhtbC5yZWxzUEsFBgAAAAAGAAYAeAEAAMoHAAAAAA==&#10;">
                      <v:imagedata r:id="rId13" o:title=""/>
                    </v:shape>
                  </w:pict>
                </mc:Fallback>
              </mc:AlternateContent>
            </w:r>
            <w:r w:rsidR="00DF1D4E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55F613EF" w:rsidR="00DF1D4E" w:rsidRDefault="00DF1D4E" w:rsidP="00DF1D4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5C67ABE3" w:rsidR="00DF1D4E" w:rsidRDefault="00DF1D4E" w:rsidP="00DF1D4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103A0B2B" w:rsidR="00DF1D4E" w:rsidRDefault="00DF1D4E" w:rsidP="00DF1D4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1DCB3316" w:rsidR="00DF1D4E" w:rsidRDefault="00DF1D4E" w:rsidP="00DF1D4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17738AE4" w:rsidR="00DF1D4E" w:rsidRDefault="00DF1D4E" w:rsidP="00DF1D4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46A413A3" w:rsidR="00DF1D4E" w:rsidRDefault="00DF1D4E" w:rsidP="00DF1D4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1F9220A5" w:rsidR="00DF1D4E" w:rsidRDefault="00DF1D4E" w:rsidP="00DF1D4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F1D4E" w14:paraId="101650CC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509BB" w14:textId="64BAB970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33CFB" w14:textId="6A68F9D7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71EE8" w14:textId="5845AC7B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98D2F" w14:textId="03F6E2CC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3B49" w14:textId="3167661B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TUN2022/AUT-017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38FC" w14:textId="66C4E3E9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F0BF" w14:textId="2A685423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70A7" w14:textId="7F708B2B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A961" w14:textId="1B97E344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F1F7" w14:textId="2CF657E2" w:rsidR="00DF1D4E" w:rsidRDefault="00DF1D4E" w:rsidP="00DF1D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AC28B6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3DEFD919" w:rsidR="00792543" w:rsidRPr="00E43050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.</w:t>
      </w:r>
    </w:p>
    <w:p w14:paraId="6AEC07AB" w14:textId="5A58D821" w:rsidR="00792543" w:rsidRDefault="00B259E5" w:rsidP="0079254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Hadj moukhtar, aucune </w:t>
      </w:r>
      <w:r w:rsidR="0027629C" w:rsidRPr="004F51D3">
        <w:rPr>
          <w:rFonts w:cs="Arial"/>
          <w:b/>
          <w:sz w:val="20"/>
          <w:lang w:val="fr-FR"/>
        </w:rPr>
        <w:t>opérations de remise à l’eau</w:t>
      </w: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0F92AF75" w14:textId="77777777" w:rsidR="0027629C" w:rsidRDefault="0027629C" w:rsidP="0027629C">
      <w:pPr>
        <w:pStyle w:val="Textoindependiente"/>
        <w:widowControl w:val="0"/>
        <w:rPr>
          <w:rFonts w:cs="Arial"/>
          <w:i/>
          <w:sz w:val="20"/>
          <w:lang w:val="fr-FR"/>
        </w:rPr>
      </w:pPr>
      <w:r>
        <w:rPr>
          <w:rFonts w:cs="Arial"/>
          <w:b/>
          <w:sz w:val="20"/>
          <w:lang w:val="fr-FR"/>
        </w:rPr>
        <w:t xml:space="preserve">Hadj moukhtar, aucune </w:t>
      </w:r>
      <w:r w:rsidRPr="00E43050">
        <w:rPr>
          <w:rFonts w:cs="Arial"/>
          <w:i/>
          <w:sz w:val="20"/>
          <w:lang w:val="fr-FR"/>
        </w:rPr>
        <w:t>Estimation par le navire et l’observateur de la quantité de thon rouge remise à l’eau suite à un ordre de remise à l’eau</w:t>
      </w:r>
    </w:p>
    <w:p w14:paraId="4FA790CE" w14:textId="0961C684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1858"/>
        <w:gridCol w:w="1514"/>
        <w:gridCol w:w="1229"/>
        <w:gridCol w:w="1230"/>
        <w:gridCol w:w="1227"/>
      </w:tblGrid>
      <w:tr w:rsidR="00853554" w:rsidRPr="00E43050" w14:paraId="38F3C6EA" w14:textId="0838FBA6" w:rsidTr="0027629C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27629C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27629C" w:rsidRPr="00E43050" w14:paraId="17E6A1B6" w14:textId="73B633DC" w:rsidTr="0027629C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41BB7985" w:rsidR="0027629C" w:rsidRDefault="0027629C" w:rsidP="0027629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5031B37D" w:rsidR="0027629C" w:rsidRDefault="0027629C" w:rsidP="002762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1DBFA9E3" w:rsidR="0027629C" w:rsidRDefault="0027629C" w:rsidP="002762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272" w:type="pct"/>
            <w:vAlign w:val="center"/>
          </w:tcPr>
          <w:p w14:paraId="48FA13BC" w14:textId="5CE53D62" w:rsidR="0027629C" w:rsidRDefault="0027629C" w:rsidP="002762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07:54</w:t>
            </w:r>
          </w:p>
        </w:tc>
        <w:tc>
          <w:tcPr>
            <w:tcW w:w="254" w:type="pct"/>
            <w:vAlign w:val="center"/>
          </w:tcPr>
          <w:p w14:paraId="16E8374A" w14:textId="6170C339" w:rsidR="0027629C" w:rsidRDefault="0027629C" w:rsidP="002762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35,76666667</w:t>
            </w:r>
          </w:p>
        </w:tc>
        <w:tc>
          <w:tcPr>
            <w:tcW w:w="457" w:type="pct"/>
            <w:vAlign w:val="center"/>
          </w:tcPr>
          <w:p w14:paraId="659DE101" w14:textId="3DFE4DC1" w:rsidR="0027629C" w:rsidRDefault="0027629C" w:rsidP="002762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11,83333333</w:t>
            </w:r>
          </w:p>
        </w:tc>
        <w:tc>
          <w:tcPr>
            <w:tcW w:w="815" w:type="pct"/>
            <w:vAlign w:val="center"/>
          </w:tcPr>
          <w:p w14:paraId="74CDDC5F" w14:textId="037250D2" w:rsidR="0027629C" w:rsidRDefault="0027629C" w:rsidP="002762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7A93640D" w:rsidR="0027629C" w:rsidRDefault="0027629C" w:rsidP="002762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6584EE18" w:rsidR="0027629C" w:rsidRDefault="0027629C" w:rsidP="002762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EUMLT-008</w:t>
            </w:r>
            <w:r w:rsidR="007711C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vAlign w:val="center"/>
          </w:tcPr>
          <w:p w14:paraId="2FF06E44" w14:textId="2904AEAA" w:rsidR="0027629C" w:rsidRDefault="0027629C" w:rsidP="002762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77" w:type="pct"/>
            <w:vAlign w:val="center"/>
          </w:tcPr>
          <w:p w14:paraId="35C2FD8C" w14:textId="33AD6808" w:rsidR="0027629C" w:rsidRDefault="0027629C" w:rsidP="002762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AC28B6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9B5EB77" w:rsidR="00735421" w:rsidRDefault="00735421" w:rsidP="00735421">
      <w:pPr>
        <w:pStyle w:val="Listaconvietas2"/>
      </w:pPr>
      <w:r w:rsidRPr="00D4118A">
        <w:t>Aucun transfert volontaire ou de contrôle n'a été effectué pendant la période d</w:t>
      </w:r>
      <w:r w:rsidR="007C7ED1">
        <w:t>’observation.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7711CA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1D0282" w:rsidRPr="0007588A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0DD558DE" w:rsidR="001D0282" w:rsidRPr="00A476FE" w:rsidRDefault="001D0282" w:rsidP="001D0282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4CBEE7BB" w:rsidR="001D0282" w:rsidRPr="00A476FE" w:rsidRDefault="001D0282" w:rsidP="001D02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52CCDBC8" w:rsidR="001D0282" w:rsidRPr="00A476FE" w:rsidRDefault="001D0282" w:rsidP="001D02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1818623F" w:rsidR="001D0282" w:rsidRPr="00A476FE" w:rsidRDefault="001D0282" w:rsidP="001D02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A7DD583" w:rsidR="001D0282" w:rsidRPr="00A476FE" w:rsidRDefault="001D0282" w:rsidP="001D02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874FF7F" w:rsidR="001D0282" w:rsidRPr="00A476FE" w:rsidRDefault="001D0282" w:rsidP="001D02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4B7A7D2F" w:rsidR="001D0282" w:rsidRPr="00A476FE" w:rsidRDefault="001D0282" w:rsidP="001D02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352149F1" w:rsidR="001D0282" w:rsidRPr="00A476FE" w:rsidRDefault="001D0282" w:rsidP="001D02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4"/>
        <w:gridCol w:w="1845"/>
        <w:gridCol w:w="1844"/>
        <w:gridCol w:w="2209"/>
        <w:gridCol w:w="2028"/>
        <w:gridCol w:w="2395"/>
        <w:gridCol w:w="2025"/>
      </w:tblGrid>
      <w:tr w:rsidR="00C914E5" w:rsidRPr="00E43050" w14:paraId="67B25B0B" w14:textId="77777777" w:rsidTr="001D0282">
        <w:trPr>
          <w:trHeight w:val="536"/>
        </w:trPr>
        <w:tc>
          <w:tcPr>
            <w:tcW w:w="634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1D0282">
        <w:trPr>
          <w:trHeight w:val="536"/>
        </w:trPr>
        <w:tc>
          <w:tcPr>
            <w:tcW w:w="634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D0282" w:rsidRPr="00E43050" w14:paraId="5F7A236B" w14:textId="77777777" w:rsidTr="001D0282">
        <w:trPr>
          <w:trHeight w:val="692"/>
        </w:trPr>
        <w:tc>
          <w:tcPr>
            <w:tcW w:w="634" w:type="pct"/>
            <w:vAlign w:val="center"/>
          </w:tcPr>
          <w:p w14:paraId="72B01758" w14:textId="77777777" w:rsidR="001D0282" w:rsidRDefault="001D0282" w:rsidP="001D0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0A05AA90" w14:textId="77777777" w:rsidR="001D0282" w:rsidRDefault="001D0282" w:rsidP="001D0282">
            <w:pPr>
              <w:jc w:val="center"/>
              <w:rPr>
                <w:rFonts w:cs="Arial"/>
                <w:color w:val="000000"/>
                <w:sz w:val="20"/>
              </w:rPr>
            </w:pPr>
          </w:p>
          <w:p w14:paraId="72596251" w14:textId="77777777" w:rsidR="001D0282" w:rsidRDefault="001D0282" w:rsidP="001D0282">
            <w:pPr>
              <w:jc w:val="center"/>
              <w:rPr>
                <w:rFonts w:cs="Arial"/>
                <w:color w:val="000000"/>
                <w:sz w:val="20"/>
              </w:rPr>
            </w:pPr>
          </w:p>
          <w:p w14:paraId="5597DB16" w14:textId="0390FD0C" w:rsidR="001D0282" w:rsidRDefault="001D0282" w:rsidP="001D028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43B29274" w:rsidR="001D0282" w:rsidRDefault="001D0282" w:rsidP="001D0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2" w:type="pct"/>
            <w:vAlign w:val="center"/>
          </w:tcPr>
          <w:p w14:paraId="0BF37B3C" w14:textId="34A9332C" w:rsidR="001D0282" w:rsidRDefault="001D0282" w:rsidP="001D0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141C44E3" w14:textId="5A1D0051" w:rsidR="001D0282" w:rsidRDefault="001D0282" w:rsidP="001D0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7" w:type="pct"/>
            <w:vAlign w:val="center"/>
          </w:tcPr>
          <w:p w14:paraId="1B8B7F33" w14:textId="25A1FB65" w:rsidR="001D0282" w:rsidRDefault="001D0282" w:rsidP="001D0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7" w:type="pct"/>
            <w:vAlign w:val="center"/>
          </w:tcPr>
          <w:p w14:paraId="519B8CFC" w14:textId="52360E9B" w:rsidR="001D0282" w:rsidRDefault="001D0282" w:rsidP="001D0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vMerge w:val="restart"/>
            <w:shd w:val="clear" w:color="auto" w:fill="808080" w:themeFill="background1" w:themeFillShade="80"/>
            <w:vAlign w:val="center"/>
          </w:tcPr>
          <w:p w14:paraId="577C87FF" w14:textId="77777777" w:rsidR="001D0282" w:rsidRDefault="001D0282" w:rsidP="001D02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0282" w:rsidRPr="00E43050" w14:paraId="4924CAE4" w14:textId="77777777" w:rsidTr="001D0282">
        <w:trPr>
          <w:trHeight w:val="669"/>
        </w:trPr>
        <w:tc>
          <w:tcPr>
            <w:tcW w:w="634" w:type="pct"/>
            <w:vAlign w:val="center"/>
          </w:tcPr>
          <w:p w14:paraId="2C94A5AD" w14:textId="5FA04F4D" w:rsidR="001D0282" w:rsidRDefault="001D0282" w:rsidP="001D0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5DA49A9D" w14:textId="240F2F3E" w:rsidR="001D0282" w:rsidRPr="001D0282" w:rsidRDefault="001D0282" w:rsidP="001D028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0ECC5ECB" w14:textId="75941112" w:rsidR="001D0282" w:rsidRDefault="001D0282" w:rsidP="001D0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515D387C" w14:textId="4C5FDE8B" w:rsidR="001D0282" w:rsidRDefault="001D0282" w:rsidP="001D0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2850</w:t>
            </w:r>
          </w:p>
        </w:tc>
        <w:tc>
          <w:tcPr>
            <w:tcW w:w="717" w:type="pct"/>
            <w:vAlign w:val="center"/>
          </w:tcPr>
          <w:p w14:paraId="004CC35E" w14:textId="14E94FD8" w:rsidR="001D0282" w:rsidRDefault="001D0282" w:rsidP="001D0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250612,996</w:t>
            </w:r>
          </w:p>
        </w:tc>
        <w:tc>
          <w:tcPr>
            <w:tcW w:w="847" w:type="pct"/>
            <w:vAlign w:val="center"/>
          </w:tcPr>
          <w:p w14:paraId="1BEFAA38" w14:textId="55A8C0AC" w:rsidR="001D0282" w:rsidRDefault="001D0282" w:rsidP="001D028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2760</w:t>
            </w:r>
          </w:p>
        </w:tc>
        <w:tc>
          <w:tcPr>
            <w:tcW w:w="716" w:type="pct"/>
            <w:vMerge/>
            <w:shd w:val="clear" w:color="auto" w:fill="808080" w:themeFill="background1" w:themeFillShade="80"/>
            <w:vAlign w:val="center"/>
          </w:tcPr>
          <w:p w14:paraId="5461DB3E" w14:textId="77777777" w:rsidR="001D0282" w:rsidRDefault="001D0282" w:rsidP="001D028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799"/>
        <w:gridCol w:w="739"/>
        <w:gridCol w:w="1499"/>
        <w:gridCol w:w="1415"/>
        <w:gridCol w:w="1401"/>
        <w:gridCol w:w="929"/>
        <w:gridCol w:w="2498"/>
        <w:gridCol w:w="1358"/>
        <w:gridCol w:w="2326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273E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E273E5" w:rsidRDefault="00E273E5" w:rsidP="00E273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44FCE79B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354DEFF0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283B8A6D" w14:textId="09FAA0BC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0F3A508A" w14:textId="6EF4F7E7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B3088E9" w14:textId="46D74E2E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4CDF1EE4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69AC905A" w14:textId="26B0E50D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273E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E273E5" w:rsidRPr="00E43050" w:rsidRDefault="00E273E5" w:rsidP="00E273E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E273E5" w:rsidRPr="00E43050" w:rsidRDefault="00E273E5" w:rsidP="00E273E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6B4FDD7D" w:rsidR="00E273E5" w:rsidRPr="00E43050" w:rsidRDefault="00E273E5" w:rsidP="00E273E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1F10655" w:rsidR="00E273E5" w:rsidRPr="00E43050" w:rsidRDefault="00E273E5" w:rsidP="00E273E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137502A9" w14:textId="468CE9E2" w:rsidR="00E273E5" w:rsidRPr="00E43050" w:rsidRDefault="00E273E5" w:rsidP="00E273E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0AF3D5DB" w14:textId="26F55872" w:rsidR="00E273E5" w:rsidRPr="00E43050" w:rsidRDefault="00E273E5" w:rsidP="00E273E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475FD879" w14:textId="2D4EE2FC" w:rsidR="00E273E5" w:rsidRPr="00E43050" w:rsidRDefault="00E273E5" w:rsidP="00E273E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4666A1A8" w:rsidR="00E273E5" w:rsidRPr="00E43050" w:rsidRDefault="00E273E5" w:rsidP="00E273E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02E2F0BC" w14:textId="6A548824" w:rsidR="00E273E5" w:rsidRPr="00E43050" w:rsidRDefault="00E273E5" w:rsidP="00E273E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273E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E273E5" w:rsidRDefault="00E273E5" w:rsidP="00E273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47F7AC50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039A4DBC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2850</w:t>
            </w:r>
          </w:p>
        </w:tc>
        <w:tc>
          <w:tcPr>
            <w:tcW w:w="0" w:type="auto"/>
            <w:vAlign w:val="center"/>
          </w:tcPr>
          <w:p w14:paraId="0668BCEE" w14:textId="51A4E283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250612,996</w:t>
            </w:r>
          </w:p>
        </w:tc>
        <w:tc>
          <w:tcPr>
            <w:tcW w:w="0" w:type="auto"/>
            <w:vAlign w:val="center"/>
          </w:tcPr>
          <w:p w14:paraId="7B24B360" w14:textId="3D92A4CA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2760</w:t>
            </w:r>
          </w:p>
        </w:tc>
        <w:tc>
          <w:tcPr>
            <w:tcW w:w="0" w:type="auto"/>
            <w:vAlign w:val="center"/>
          </w:tcPr>
          <w:p w14:paraId="4A025D90" w14:textId="3DC8B41F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57B2E1D3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2864</w:t>
            </w:r>
          </w:p>
        </w:tc>
        <w:tc>
          <w:tcPr>
            <w:tcW w:w="0" w:type="auto"/>
            <w:vAlign w:val="center"/>
          </w:tcPr>
          <w:p w14:paraId="530786D6" w14:textId="048E5052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TN229000011 /MA229000026</w:t>
            </w:r>
          </w:p>
        </w:tc>
      </w:tr>
      <w:tr w:rsidR="00E273E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E273E5" w:rsidRPr="00E43050" w:rsidRDefault="00E273E5" w:rsidP="00E273E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E273E5" w:rsidRPr="00E43050" w:rsidRDefault="00E273E5" w:rsidP="00E273E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62AC0625" w:rsidR="00E273E5" w:rsidRPr="00E43050" w:rsidRDefault="00E273E5" w:rsidP="00E273E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C74A7A8" w:rsidR="00E273E5" w:rsidRPr="00E43050" w:rsidRDefault="00E273E5" w:rsidP="00E273E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B6A72C3" w14:textId="2250DFA7" w:rsidR="00E273E5" w:rsidRPr="00E43050" w:rsidRDefault="00E273E5" w:rsidP="00E273E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0" w:type="auto"/>
            <w:vAlign w:val="center"/>
          </w:tcPr>
          <w:p w14:paraId="6DC19D0C" w14:textId="13A0DAD1" w:rsidR="00E273E5" w:rsidRPr="00E43050" w:rsidRDefault="00E273E5" w:rsidP="00E273E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vAlign w:val="center"/>
          </w:tcPr>
          <w:p w14:paraId="37B2B917" w14:textId="1CF752E7" w:rsidR="00E273E5" w:rsidRPr="00E43050" w:rsidRDefault="00E273E5" w:rsidP="00E273E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57342CA0" w:rsidR="00E273E5" w:rsidRPr="00E43050" w:rsidRDefault="00E273E5" w:rsidP="00E273E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ED73C5C" w14:textId="07A0E59F" w:rsidR="00E273E5" w:rsidRPr="00E43050" w:rsidRDefault="00E273E5" w:rsidP="00E273E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TN229000011 /MA229000026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7711CA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273E5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3FD42170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0B95F57D" w14:textId="48139855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30/04</w:t>
            </w:r>
          </w:p>
        </w:tc>
        <w:tc>
          <w:tcPr>
            <w:tcW w:w="551" w:type="pct"/>
            <w:vAlign w:val="center"/>
          </w:tcPr>
          <w:p w14:paraId="12F76061" w14:textId="32C7DC22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73923E8" w14:textId="3854C35E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9" w:type="pct"/>
            <w:vAlign w:val="center"/>
          </w:tcPr>
          <w:p w14:paraId="26235DBD" w14:textId="4FD6DCAF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37AF016F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73E5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0F16B1F8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46E5CB3D" w14:textId="74B63D99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</w:t>
            </w:r>
          </w:p>
        </w:tc>
        <w:tc>
          <w:tcPr>
            <w:tcW w:w="551" w:type="pct"/>
            <w:vAlign w:val="center"/>
          </w:tcPr>
          <w:p w14:paraId="78B2AC83" w14:textId="0E6613DE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991171F" w14:textId="7D14D3BB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9" w:type="pct"/>
            <w:vAlign w:val="center"/>
          </w:tcPr>
          <w:p w14:paraId="4E30F214" w14:textId="3B1C81B6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00DD0BDB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73E5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07FCB826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3282FCED" w14:textId="05314B85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</w:t>
            </w:r>
          </w:p>
        </w:tc>
        <w:tc>
          <w:tcPr>
            <w:tcW w:w="551" w:type="pct"/>
            <w:vAlign w:val="center"/>
          </w:tcPr>
          <w:p w14:paraId="662DDAF3" w14:textId="4F2AEC41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83587BA" w14:textId="3CB669A2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9" w:type="pct"/>
            <w:vAlign w:val="center"/>
          </w:tcPr>
          <w:p w14:paraId="08A4B02F" w14:textId="21E315CC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4FA902F3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73E5" w:rsidRPr="00E43050" w14:paraId="409C2A2F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DE821A" w14:textId="7FC838E2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3B320A38" w14:textId="3F3B21A0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</w:t>
            </w:r>
          </w:p>
        </w:tc>
        <w:tc>
          <w:tcPr>
            <w:tcW w:w="551" w:type="pct"/>
            <w:vAlign w:val="center"/>
          </w:tcPr>
          <w:p w14:paraId="09BED9F8" w14:textId="5A85C3C6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9BCA77A" w14:textId="58B47C2A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9" w:type="pct"/>
            <w:vAlign w:val="center"/>
          </w:tcPr>
          <w:p w14:paraId="5571EFDA" w14:textId="53F6EDE1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F0B53D7" w14:textId="1FC7EDB5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73E5" w:rsidRPr="00E43050" w14:paraId="58BEC22F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180AC71" w14:textId="12733869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0646257" w14:textId="6947CE23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</w:t>
            </w:r>
          </w:p>
        </w:tc>
        <w:tc>
          <w:tcPr>
            <w:tcW w:w="551" w:type="pct"/>
            <w:vAlign w:val="center"/>
          </w:tcPr>
          <w:p w14:paraId="461D5DAD" w14:textId="02BC0530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6F9F86EB" w14:textId="021FA835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9" w:type="pct"/>
            <w:vAlign w:val="center"/>
          </w:tcPr>
          <w:p w14:paraId="5607D3BD" w14:textId="702DAFCA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552E8EF" w14:textId="4310A243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273E5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36AD8E60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23D7A53F" w14:textId="3B3BC800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</w:t>
            </w:r>
          </w:p>
        </w:tc>
        <w:tc>
          <w:tcPr>
            <w:tcW w:w="551" w:type="pct"/>
            <w:vAlign w:val="center"/>
          </w:tcPr>
          <w:p w14:paraId="22EB2DDE" w14:textId="7F747AA4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34B582B" w14:textId="3291F332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9" w:type="pct"/>
            <w:vAlign w:val="center"/>
          </w:tcPr>
          <w:p w14:paraId="6C823E23" w14:textId="44A96A22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23BDD537" w:rsidR="00E273E5" w:rsidRDefault="00E273E5" w:rsidP="00E273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F6F5D1B" w14:textId="77777777" w:rsidR="00E273E5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19B566AB" w14:textId="12213809" w:rsidR="002164E3" w:rsidRDefault="002164E3">
      <w:pPr>
        <w:rPr>
          <w:rFonts w:cs="Arial"/>
          <w:b/>
          <w:sz w:val="20"/>
          <w:lang w:val="fr-FR"/>
        </w:rPr>
      </w:pP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7711CA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14B9B872" w:rsidR="00735421" w:rsidRDefault="00EF0F4E" w:rsidP="00735421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 HADJ MOUKHTAR : </w:t>
      </w:r>
      <w:r w:rsidR="00735421" w:rsidRPr="00E361F1">
        <w:rPr>
          <w:rFonts w:cs="Arial"/>
          <w:sz w:val="20"/>
          <w:lang w:val="fr-FR"/>
        </w:rPr>
        <w:t xml:space="preserve">Aucune autre espèce n'a été </w:t>
      </w:r>
      <w:r>
        <w:rPr>
          <w:rFonts w:cs="Arial"/>
          <w:sz w:val="20"/>
          <w:lang w:val="fr-FR"/>
        </w:rPr>
        <w:t>observée.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7AF25BA2" w:rsidR="00C914E5" w:rsidRDefault="00192B6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FOP</w:t>
            </w:r>
            <w:r w:rsidR="00EF0F4E">
              <w:rPr>
                <w:rFonts w:cs="Arial"/>
                <w:bCs/>
                <w:color w:val="000000"/>
                <w:sz w:val="20"/>
                <w:lang w:val="fr-FR"/>
              </w:rPr>
              <w:t>2</w:t>
            </w: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6F8DAF4" w:rsidR="00C914E5" w:rsidRPr="00E43050" w:rsidRDefault="00192B6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FBIN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4A048796" w:rsidR="00C914E5" w:rsidRPr="00AE3CB1" w:rsidRDefault="00192B63" w:rsidP="00AE3CB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TOP1</w:t>
            </w: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7711CA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192B63" w:rsidRPr="0007588A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1120832B" w:rsidR="00192B63" w:rsidRDefault="00192B63" w:rsidP="00192B6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6E16A5E" w14:textId="2754CEC1" w:rsidR="00192B63" w:rsidRPr="00AE7D2D" w:rsidRDefault="00192B63" w:rsidP="00192B6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50BA61F4" w14:textId="7B8C9C8C" w:rsidR="00192B63" w:rsidRPr="00AE7D2D" w:rsidRDefault="00192B63" w:rsidP="00192B6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94CA443" w14:textId="5C5EB047" w:rsidR="00192B63" w:rsidRPr="00AE7D2D" w:rsidRDefault="00192B63" w:rsidP="00192B6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379D72BA" w:rsidR="00192B63" w:rsidRPr="00AE7D2D" w:rsidRDefault="00192B63" w:rsidP="00192B6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3EB23D8D" w:rsidR="008C21AD" w:rsidRDefault="00192B63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56F0330C" w:rsidR="008C21AD" w:rsidRDefault="00192B63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57E3319E" w:rsidR="008C21AD" w:rsidRDefault="00192B63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41F36792" w:rsidR="008C21AD" w:rsidRDefault="00192B63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8182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32597B4F" w:rsidR="0008182F" w:rsidRDefault="0008182F" w:rsidP="0008182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1DCEF87E" w:rsidR="0008182F" w:rsidRDefault="0008182F" w:rsidP="000818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281FB006" w:rsidR="0008182F" w:rsidRDefault="0008182F" w:rsidP="000818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62B09D23" w:rsidR="0008182F" w:rsidRDefault="0008182F" w:rsidP="000818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2C892214" w:rsidR="0008182F" w:rsidRDefault="0008182F" w:rsidP="000818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23ED355B" w:rsidR="0008182F" w:rsidRDefault="0008182F" w:rsidP="000818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6B4220F8" w:rsidR="0008182F" w:rsidRDefault="0008182F" w:rsidP="000818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sans indicative ICCAT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A630B" w14:textId="77777777" w:rsidR="00872881" w:rsidRPr="00064508" w:rsidRDefault="00872881" w:rsidP="00064508">
      <w:r>
        <w:separator/>
      </w:r>
    </w:p>
  </w:endnote>
  <w:endnote w:type="continuationSeparator" w:id="0">
    <w:p w14:paraId="0F7A0F22" w14:textId="77777777" w:rsidR="00872881" w:rsidRPr="00064508" w:rsidRDefault="00872881" w:rsidP="00064508">
      <w:r>
        <w:continuationSeparator/>
      </w:r>
    </w:p>
  </w:endnote>
  <w:endnote w:type="continuationNotice" w:id="1">
    <w:p w14:paraId="0BCED42F" w14:textId="77777777" w:rsidR="00872881" w:rsidRDefault="008728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A7E4B" w14:textId="77777777" w:rsidR="00872881" w:rsidRPr="00064508" w:rsidRDefault="00872881" w:rsidP="00064508">
      <w:r>
        <w:separator/>
      </w:r>
    </w:p>
  </w:footnote>
  <w:footnote w:type="continuationSeparator" w:id="0">
    <w:p w14:paraId="4CF89107" w14:textId="77777777" w:rsidR="00872881" w:rsidRPr="00064508" w:rsidRDefault="00872881" w:rsidP="00064508">
      <w:r>
        <w:continuationSeparator/>
      </w:r>
    </w:p>
  </w:footnote>
  <w:footnote w:type="continuationNotice" w:id="1">
    <w:p w14:paraId="1F1B9871" w14:textId="77777777" w:rsidR="00872881" w:rsidRDefault="008728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7588A"/>
    <w:rsid w:val="0008182F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B63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282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7629C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11CA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C7ED1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2881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28B6"/>
    <w:rsid w:val="00AC34A3"/>
    <w:rsid w:val="00AC7383"/>
    <w:rsid w:val="00AD109B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59E5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612CD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1D4E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3E5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0F4E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0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ustomXml" Target="ink/ink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6-10T21:43:35.27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24575,'0'0'-8191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983229-D457-4940-A405-3EBBF41800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12</Pages>
  <Words>1312</Words>
  <Characters>7248</Characters>
  <Application>Microsoft Office Word</Application>
  <DocSecurity>0</DocSecurity>
  <Lines>60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7</cp:revision>
  <cp:lastPrinted>2022-06-18T19:12:00Z</cp:lastPrinted>
  <dcterms:created xsi:type="dcterms:W3CDTF">2022-06-09T15:08:00Z</dcterms:created>
  <dcterms:modified xsi:type="dcterms:W3CDTF">2022-09-14T09:41:00Z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