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81DD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8286BD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22E0" w:rsidRPr="00E222E0">
              <w:rPr>
                <w:rFonts w:cs="Arial"/>
                <w:color w:val="000000" w:themeColor="text1"/>
                <w:sz w:val="20"/>
                <w:lang w:val="fr-FR"/>
              </w:rPr>
              <w:t>000TN131</w:t>
            </w:r>
          </w:p>
        </w:tc>
      </w:tr>
      <w:tr w:rsidR="004E3C0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E3C0B" w:rsidRPr="00E43050" w:rsidRDefault="004E3C0B" w:rsidP="004E3C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112523C" w:rsidR="004E3C0B" w:rsidRPr="00E14C5C" w:rsidRDefault="004E3C0B" w:rsidP="004E3C0B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222E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222E0" w:rsidRPr="00E43050" w:rsidRDefault="00E222E0" w:rsidP="00E222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6E9A0CF" w:rsidR="00E222E0" w:rsidRPr="00E14C5C" w:rsidRDefault="00E222E0" w:rsidP="00E222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22E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222E0" w:rsidRPr="00E43050" w:rsidRDefault="00E222E0" w:rsidP="00E222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96167B3" w:rsidR="00E222E0" w:rsidRPr="00E14C5C" w:rsidRDefault="00E222E0" w:rsidP="00E222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222E0" w:rsidRPr="00E222E0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222E0" w:rsidRPr="00E43050" w:rsidRDefault="00E222E0" w:rsidP="00E222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05F1552" w:rsidR="00E222E0" w:rsidRPr="004E3C0B" w:rsidRDefault="00E222E0" w:rsidP="00E222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222E0" w:rsidRPr="00E222E0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E222E0" w:rsidRPr="00E43050" w:rsidRDefault="00E222E0" w:rsidP="00E222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9C746CB" w:rsidR="00E222E0" w:rsidRPr="0032475D" w:rsidRDefault="00E222E0" w:rsidP="00E222E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E222E0" w:rsidRPr="00E222E0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E222E0" w:rsidRPr="00E43050" w:rsidRDefault="00E222E0" w:rsidP="00E222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A37226B" w:rsidR="00E222E0" w:rsidRPr="0032475D" w:rsidRDefault="00E222E0" w:rsidP="00E222E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603D6" w:rsidRPr="004603D6">
              <w:rPr>
                <w:rFonts w:cs="Arial"/>
                <w:color w:val="000000"/>
                <w:sz w:val="20"/>
              </w:rPr>
              <w:t>5,5966</w:t>
            </w:r>
          </w:p>
        </w:tc>
      </w:tr>
      <w:tr w:rsidR="00E222E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222E0" w:rsidRPr="00E43050" w:rsidRDefault="00E222E0" w:rsidP="00E222E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5752146" w:rsidR="00E222E0" w:rsidRPr="00E14C5C" w:rsidRDefault="00E222E0" w:rsidP="00E222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Hamid SOUIRI</w:t>
            </w:r>
          </w:p>
        </w:tc>
      </w:tr>
      <w:tr w:rsidR="00E222E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222E0" w:rsidRPr="00E43050" w:rsidRDefault="00E222E0" w:rsidP="00E222E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98A75B0" w:rsidR="00E222E0" w:rsidRPr="00E14C5C" w:rsidRDefault="00E222E0" w:rsidP="00E222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</w:tr>
      <w:tr w:rsidR="004E3C0B" w:rsidRPr="0090362F" w14:paraId="0FE59D54" w14:textId="77777777" w:rsidTr="004945D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AC1D69D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9"/>
        <w:gridCol w:w="1606"/>
        <w:gridCol w:w="1419"/>
        <w:gridCol w:w="2639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222E0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E222E0" w:rsidRPr="00853554" w:rsidRDefault="00E222E0" w:rsidP="00E222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E03F2B2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Briefing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8824AD1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97CF796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22E0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E222E0" w:rsidRPr="00853554" w:rsidRDefault="00E222E0" w:rsidP="00E222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A331028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Mobilisation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3FFA022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0AEE46A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22E0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E222E0" w:rsidRPr="00853554" w:rsidRDefault="00E222E0" w:rsidP="00E222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07D627D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Arrival in port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5384726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B0E7E22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22E0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E222E0" w:rsidRPr="00853554" w:rsidRDefault="00E222E0" w:rsidP="00E222E0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609A59C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Embarkation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B23218B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DCAC377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22E0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222E0" w:rsidRPr="00853554" w:rsidRDefault="00E222E0" w:rsidP="00E222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6B96A59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Request Dates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231A211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5230F76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</w:tr>
      <w:tr w:rsidR="00E222E0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222E0" w:rsidRPr="00853554" w:rsidRDefault="00E222E0" w:rsidP="00E222E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D14FEEE" w:rsidR="00E222E0" w:rsidRPr="00853554" w:rsidRDefault="00E222E0" w:rsidP="00E222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984D1DE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7741095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</w:tr>
      <w:tr w:rsidR="00E222E0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E222E0" w:rsidRPr="00853554" w:rsidRDefault="00E222E0" w:rsidP="00E222E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AAD034A" w:rsidR="00E222E0" w:rsidRPr="00853554" w:rsidRDefault="00E222E0" w:rsidP="00E222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A63FB95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8B76AD4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22E0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E222E0" w:rsidRPr="00853554" w:rsidRDefault="00E222E0" w:rsidP="00E222E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F8A2FD7" w:rsidR="00E222E0" w:rsidRPr="00853554" w:rsidRDefault="00E222E0" w:rsidP="00E222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 port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35A295D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4F1C1F5" w:rsidR="00E222E0" w:rsidRPr="00853554" w:rsidRDefault="00E222E0" w:rsidP="00E222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22E0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222E0" w:rsidRPr="00853554" w:rsidRDefault="00E222E0" w:rsidP="00E222E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9AAA06F" w:rsidR="00E222E0" w:rsidRPr="00853554" w:rsidRDefault="00E222E0" w:rsidP="00E222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1D9804A" w:rsidR="00E222E0" w:rsidRPr="00853554" w:rsidRDefault="00E222E0" w:rsidP="00E222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01B790A" w:rsidR="00E222E0" w:rsidRPr="00853554" w:rsidRDefault="00E222E0" w:rsidP="00E222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222E0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222E0" w:rsidRPr="00853554" w:rsidRDefault="00E222E0" w:rsidP="00E222E0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8FF4CAC" w:rsidR="00E222E0" w:rsidRPr="00853554" w:rsidRDefault="00E222E0" w:rsidP="00E222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52D4CBB" w:rsidR="00E222E0" w:rsidRPr="00853554" w:rsidRDefault="00E222E0" w:rsidP="00E222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5E591A6" w:rsidR="00E222E0" w:rsidRPr="00853554" w:rsidRDefault="00E222E0" w:rsidP="00E222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820"/>
        <w:gridCol w:w="739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E222E0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A60B37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20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739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60B37" w:rsidRPr="00E43050" w14:paraId="5419F7E5" w14:textId="7382C8FB" w:rsidTr="00A60B37">
        <w:trPr>
          <w:trHeight w:val="432"/>
        </w:trPr>
        <w:tc>
          <w:tcPr>
            <w:tcW w:w="1086" w:type="dxa"/>
            <w:vAlign w:val="center"/>
          </w:tcPr>
          <w:p w14:paraId="3A698CDB" w14:textId="280CDC6A" w:rsidR="00A60B37" w:rsidRPr="009A52CF" w:rsidRDefault="00A60B37" w:rsidP="00A60B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107093D2" w:rsidR="00A60B37" w:rsidRDefault="00A60B37" w:rsidP="00A60B3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49E39370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850" w:type="dxa"/>
            <w:vAlign w:val="center"/>
          </w:tcPr>
          <w:p w14:paraId="5851895E" w14:textId="3A9C19B6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881" w:type="dxa"/>
            <w:vAlign w:val="center"/>
          </w:tcPr>
          <w:p w14:paraId="4B0FB92F" w14:textId="119335C9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820" w:type="dxa"/>
            <w:vAlign w:val="center"/>
          </w:tcPr>
          <w:p w14:paraId="35401857" w14:textId="57830B41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34,84</w:t>
            </w:r>
          </w:p>
        </w:tc>
        <w:tc>
          <w:tcPr>
            <w:tcW w:w="739" w:type="dxa"/>
            <w:vAlign w:val="center"/>
          </w:tcPr>
          <w:p w14:paraId="76F29A64" w14:textId="59538F08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13,02</w:t>
            </w:r>
          </w:p>
        </w:tc>
        <w:tc>
          <w:tcPr>
            <w:tcW w:w="672" w:type="dxa"/>
            <w:vAlign w:val="center"/>
          </w:tcPr>
          <w:p w14:paraId="65AA4F63" w14:textId="75A31E9D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0DDA5EC8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3ECB369F" w14:textId="0D72C7F2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7D0BD1B6" w14:textId="076D459E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1A82E7" w14:textId="06146271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57114AB0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4D6B2046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60B37" w:rsidRPr="00E43050" w14:paraId="7424875F" w14:textId="77777777" w:rsidTr="00A60B37">
        <w:trPr>
          <w:trHeight w:val="432"/>
        </w:trPr>
        <w:tc>
          <w:tcPr>
            <w:tcW w:w="1086" w:type="dxa"/>
            <w:vAlign w:val="center"/>
          </w:tcPr>
          <w:p w14:paraId="21557602" w14:textId="21C1EB35" w:rsidR="00A60B37" w:rsidRPr="009A52CF" w:rsidRDefault="00A60B37" w:rsidP="00A60B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27691890" w:rsidR="00A60B37" w:rsidRDefault="00A60B37" w:rsidP="00A60B3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05E00AA8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850" w:type="dxa"/>
            <w:vAlign w:val="center"/>
          </w:tcPr>
          <w:p w14:paraId="797B27A2" w14:textId="7F05874D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06:28</w:t>
            </w:r>
          </w:p>
        </w:tc>
        <w:tc>
          <w:tcPr>
            <w:tcW w:w="881" w:type="dxa"/>
            <w:vAlign w:val="center"/>
          </w:tcPr>
          <w:p w14:paraId="04AC5A61" w14:textId="12247EA0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08:14</w:t>
            </w:r>
          </w:p>
        </w:tc>
        <w:tc>
          <w:tcPr>
            <w:tcW w:w="820" w:type="dxa"/>
            <w:vAlign w:val="center"/>
          </w:tcPr>
          <w:p w14:paraId="6313FDB3" w14:textId="1D1A7819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35,92</w:t>
            </w:r>
          </w:p>
        </w:tc>
        <w:tc>
          <w:tcPr>
            <w:tcW w:w="739" w:type="dxa"/>
            <w:vAlign w:val="center"/>
          </w:tcPr>
          <w:p w14:paraId="10F89A4A" w14:textId="1B7E24DC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11,99</w:t>
            </w:r>
          </w:p>
        </w:tc>
        <w:tc>
          <w:tcPr>
            <w:tcW w:w="672" w:type="dxa"/>
            <w:vAlign w:val="center"/>
          </w:tcPr>
          <w:p w14:paraId="2C43CFB1" w14:textId="5158D43A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57D299C6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1085" w:type="dxa"/>
            <w:vAlign w:val="center"/>
          </w:tcPr>
          <w:p w14:paraId="10AE14E7" w14:textId="45621F90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01649DB7" w14:textId="6061C0F6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0C032703" w14:textId="21347B8E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7574B66C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19874426" w:rsidR="00A60B37" w:rsidRDefault="00A60B37" w:rsidP="00A60B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39"/>
        <w:gridCol w:w="884"/>
        <w:gridCol w:w="1644"/>
        <w:gridCol w:w="1595"/>
        <w:gridCol w:w="1364"/>
        <w:gridCol w:w="7"/>
        <w:gridCol w:w="1147"/>
        <w:gridCol w:w="962"/>
        <w:gridCol w:w="945"/>
        <w:gridCol w:w="1376"/>
      </w:tblGrid>
      <w:tr w:rsidR="004F51D3" w:rsidRPr="00F81DD0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140EE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C934715" w:rsidR="009140EE" w:rsidRDefault="009140EE" w:rsidP="009140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91AC839" w:rsidR="009140EE" w:rsidRDefault="009140EE" w:rsidP="009140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37FF326" w:rsidR="009140EE" w:rsidRDefault="009140EE" w:rsidP="009140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E9FB45F" w:rsidR="009140EE" w:rsidRDefault="009140EE" w:rsidP="009140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2FD789DD" w:rsidR="009140EE" w:rsidRDefault="009140EE" w:rsidP="009140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TUN2022/AUT-012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AD0A598" w:rsidR="009140EE" w:rsidRDefault="009140EE" w:rsidP="009140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316DAEE8" w:rsidR="009140EE" w:rsidRDefault="009140EE" w:rsidP="009140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57DBC954" w:rsidR="009140EE" w:rsidRDefault="009140EE" w:rsidP="009140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25C78D8F" w:rsidR="009140EE" w:rsidRDefault="009140EE" w:rsidP="009140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38E6BF5" w:rsidR="009140EE" w:rsidRDefault="009140EE" w:rsidP="009140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0C12CAF9" w:rsidR="00AE7D2D" w:rsidRPr="00E43050" w:rsidRDefault="00F81DD0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9140EE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E222E0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939"/>
        <w:gridCol w:w="1384"/>
        <w:gridCol w:w="1965"/>
        <w:gridCol w:w="1773"/>
        <w:gridCol w:w="1256"/>
        <w:gridCol w:w="1256"/>
        <w:gridCol w:w="1253"/>
      </w:tblGrid>
      <w:tr w:rsidR="00853554" w:rsidRPr="00E43050" w14:paraId="38F3C6EA" w14:textId="0838FBA6" w:rsidTr="009140EE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9140EE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140EE" w:rsidRPr="00E43050" w14:paraId="17E6A1B6" w14:textId="73B633DC" w:rsidTr="009140EE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2E75DB0C" w:rsidR="009140EE" w:rsidRDefault="009140EE" w:rsidP="009140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7A612071" w:rsidR="009140EE" w:rsidRDefault="009140EE" w:rsidP="00914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7B267B05" w:rsidR="009140EE" w:rsidRDefault="009140EE" w:rsidP="00914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2" w:type="pct"/>
            <w:vAlign w:val="center"/>
          </w:tcPr>
          <w:p w14:paraId="48FA13BC" w14:textId="0E4A6548" w:rsidR="009140EE" w:rsidRDefault="009140EE" w:rsidP="00914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254" w:type="pct"/>
            <w:vAlign w:val="center"/>
          </w:tcPr>
          <w:p w14:paraId="16E8374A" w14:textId="571C3560" w:rsidR="009140EE" w:rsidRDefault="009140EE" w:rsidP="00914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35,9237</w:t>
            </w:r>
          </w:p>
        </w:tc>
        <w:tc>
          <w:tcPr>
            <w:tcW w:w="457" w:type="pct"/>
            <w:vAlign w:val="center"/>
          </w:tcPr>
          <w:p w14:paraId="659DE101" w14:textId="703882E2" w:rsidR="009140EE" w:rsidRDefault="009140EE" w:rsidP="00914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11,99361667</w:t>
            </w:r>
          </w:p>
        </w:tc>
        <w:tc>
          <w:tcPr>
            <w:tcW w:w="815" w:type="pct"/>
            <w:vAlign w:val="center"/>
          </w:tcPr>
          <w:p w14:paraId="74CDDC5F" w14:textId="4301FE3B" w:rsidR="009140EE" w:rsidRDefault="009140EE" w:rsidP="00914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IBRAHIM</w:t>
            </w:r>
          </w:p>
        </w:tc>
        <w:tc>
          <w:tcPr>
            <w:tcW w:w="580" w:type="pct"/>
            <w:vAlign w:val="center"/>
          </w:tcPr>
          <w:p w14:paraId="188C0FC4" w14:textId="3E82E717" w:rsidR="009140EE" w:rsidRDefault="009140EE" w:rsidP="00914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AT000TUN01161</w:t>
            </w:r>
          </w:p>
        </w:tc>
        <w:tc>
          <w:tcPr>
            <w:tcW w:w="478" w:type="pct"/>
            <w:vAlign w:val="center"/>
          </w:tcPr>
          <w:p w14:paraId="5045915E" w14:textId="3EE82609" w:rsidR="009140EE" w:rsidRDefault="009140EE" w:rsidP="00914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478" w:type="pct"/>
            <w:vAlign w:val="center"/>
          </w:tcPr>
          <w:p w14:paraId="2FF06E44" w14:textId="6B080873" w:rsidR="009140EE" w:rsidRDefault="009140EE" w:rsidP="00914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2E39142C" w:rsidR="009140EE" w:rsidRDefault="009140EE" w:rsidP="00914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E222E0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F81DD0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AF387E" w:rsidRPr="00E222E0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9279B58" w:rsidR="00AF387E" w:rsidRPr="00A476FE" w:rsidRDefault="00AF387E" w:rsidP="00AF387E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F7F46E7" w:rsidR="00AF387E" w:rsidRPr="00A476FE" w:rsidRDefault="00AF387E" w:rsidP="00AF38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0CFCDC7" w:rsidR="00AF387E" w:rsidRPr="00A476FE" w:rsidRDefault="00AF387E" w:rsidP="00AF38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F163E88" w:rsidR="00AF387E" w:rsidRPr="00A476FE" w:rsidRDefault="00AF387E" w:rsidP="00AF38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369CF55" w:rsidR="00AF387E" w:rsidRPr="00A476FE" w:rsidRDefault="00AF387E" w:rsidP="00AF38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D43C752" w:rsidR="00AF387E" w:rsidRPr="00A476FE" w:rsidRDefault="00AF387E" w:rsidP="00AF38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3C426DA8" w:rsidR="00AF387E" w:rsidRPr="00A476FE" w:rsidRDefault="00AF387E" w:rsidP="00AF38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5B7589D7" w:rsidR="00AF387E" w:rsidRPr="00A476FE" w:rsidRDefault="00AF387E" w:rsidP="00AF38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AF387E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F387E" w:rsidRPr="00E43050" w14:paraId="5F7A236B" w14:textId="77777777" w:rsidTr="00AF387E">
        <w:trPr>
          <w:trHeight w:val="397"/>
        </w:trPr>
        <w:tc>
          <w:tcPr>
            <w:tcW w:w="635" w:type="pct"/>
            <w:vAlign w:val="center"/>
          </w:tcPr>
          <w:p w14:paraId="5597DB16" w14:textId="2A9D0C19" w:rsidR="00AF387E" w:rsidRDefault="00AF387E" w:rsidP="00AF38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65E5EF73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vAlign w:val="center"/>
          </w:tcPr>
          <w:p w14:paraId="0BF37B3C" w14:textId="411FFCD9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0333E428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vAlign w:val="center"/>
          </w:tcPr>
          <w:p w14:paraId="1B8B7F33" w14:textId="78C48568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vAlign w:val="center"/>
          </w:tcPr>
          <w:p w14:paraId="519B8CFC" w14:textId="263ECD70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525C0665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387E" w:rsidRPr="00E43050" w14:paraId="1D053B7E" w14:textId="77777777" w:rsidTr="00AF387E">
        <w:trPr>
          <w:trHeight w:val="397"/>
        </w:trPr>
        <w:tc>
          <w:tcPr>
            <w:tcW w:w="635" w:type="pct"/>
            <w:vAlign w:val="center"/>
          </w:tcPr>
          <w:p w14:paraId="5D4D8E1F" w14:textId="2F6E4030" w:rsidR="00AF387E" w:rsidRDefault="00AF387E" w:rsidP="00AF38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035235D9" w14:textId="33A12FB4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3E87F9B" w14:textId="49AFE40E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09741284" w14:textId="7BCCDADA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4275</w:t>
            </w:r>
          </w:p>
        </w:tc>
        <w:tc>
          <w:tcPr>
            <w:tcW w:w="717" w:type="pct"/>
            <w:vAlign w:val="center"/>
          </w:tcPr>
          <w:p w14:paraId="44F6F4B6" w14:textId="7CF4E15E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397417</w:t>
            </w:r>
          </w:p>
        </w:tc>
        <w:tc>
          <w:tcPr>
            <w:tcW w:w="847" w:type="pct"/>
            <w:vAlign w:val="center"/>
          </w:tcPr>
          <w:p w14:paraId="5116BF7D" w14:textId="5976BCDF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4274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70BCFB65" w14:textId="3B389C3E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96"/>
        <w:gridCol w:w="834"/>
        <w:gridCol w:w="1310"/>
        <w:gridCol w:w="1600"/>
        <w:gridCol w:w="1004"/>
        <w:gridCol w:w="1078"/>
        <w:gridCol w:w="2493"/>
        <w:gridCol w:w="2150"/>
        <w:gridCol w:w="1699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F387E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98CAAF0" w14:textId="77777777" w:rsidR="00AF387E" w:rsidRDefault="00AF387E" w:rsidP="00AF38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54CA5A12" w14:textId="04869B59" w:rsidR="00AF387E" w:rsidRDefault="00AF387E" w:rsidP="00AF38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4F375BB6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19C630FB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6351DB2F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56527749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34B703DC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6C1BEEAE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06A0684C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69AC905A" w14:textId="52CDF26A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AF387E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AF387E" w:rsidRPr="00E43050" w:rsidRDefault="00AF387E" w:rsidP="00AF387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63CB123B" w:rsidR="00AF387E" w:rsidRPr="00E43050" w:rsidRDefault="00AF387E" w:rsidP="00AF387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00875940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63778A5F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7C043919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490F708A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705D2CBB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4189F087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63DD48C7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387E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674EE14" w14:textId="77777777" w:rsidR="00AF387E" w:rsidRDefault="00AF387E" w:rsidP="00AF38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69147542" w14:textId="5EDE5865" w:rsidR="00AF387E" w:rsidRDefault="00AF387E" w:rsidP="00AF38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449C3865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382C495E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16076A5A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397417</w:t>
            </w:r>
          </w:p>
        </w:tc>
        <w:tc>
          <w:tcPr>
            <w:tcW w:w="0" w:type="auto"/>
            <w:vAlign w:val="center"/>
          </w:tcPr>
          <w:p w14:paraId="0668BCEE" w14:textId="3587B1F2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4274</w:t>
            </w:r>
          </w:p>
        </w:tc>
        <w:tc>
          <w:tcPr>
            <w:tcW w:w="0" w:type="auto"/>
            <w:vAlign w:val="center"/>
          </w:tcPr>
          <w:p w14:paraId="7B24B360" w14:textId="31C2740C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A025D90" w14:textId="0BEAAFC1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456525DA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TN22900008 /MA22900022</w:t>
            </w:r>
          </w:p>
        </w:tc>
        <w:tc>
          <w:tcPr>
            <w:tcW w:w="0" w:type="auto"/>
            <w:vAlign w:val="center"/>
          </w:tcPr>
          <w:p w14:paraId="530786D6" w14:textId="5469F283" w:rsidR="00AF387E" w:rsidRDefault="00AF387E" w:rsidP="00AF3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TUN-2022/012/ITD</w:t>
            </w:r>
          </w:p>
        </w:tc>
      </w:tr>
      <w:tr w:rsidR="00AF387E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AF387E" w:rsidRPr="00E43050" w:rsidRDefault="00AF387E" w:rsidP="00AF387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6907E283" w:rsidR="00AF387E" w:rsidRPr="00E43050" w:rsidRDefault="00AF387E" w:rsidP="00AF387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6E89B845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346F127F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6B6A72C3" w14:textId="24256D7A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DC19D0C" w14:textId="4AE5A4E8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37B2B917" w14:textId="66F42BF9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4047EB8A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TN22900008 /MA22900022</w:t>
            </w:r>
          </w:p>
        </w:tc>
        <w:tc>
          <w:tcPr>
            <w:tcW w:w="0" w:type="auto"/>
            <w:vAlign w:val="center"/>
          </w:tcPr>
          <w:p w14:paraId="0ED73C5C" w14:textId="2223DF2E" w:rsidR="00AF387E" w:rsidRPr="00E43050" w:rsidRDefault="00AF387E" w:rsidP="00AF38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F81DD0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F0B47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1E82070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06/02/2022</w:t>
            </w:r>
          </w:p>
        </w:tc>
        <w:tc>
          <w:tcPr>
            <w:tcW w:w="937" w:type="pct"/>
            <w:vAlign w:val="center"/>
          </w:tcPr>
          <w:p w14:paraId="0B95F57D" w14:textId="41310E74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vAlign w:val="center"/>
          </w:tcPr>
          <w:p w14:paraId="12F76061" w14:textId="1204409A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482F10DD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11847,58</w:t>
            </w:r>
          </w:p>
        </w:tc>
        <w:tc>
          <w:tcPr>
            <w:tcW w:w="1019" w:type="pct"/>
            <w:vAlign w:val="center"/>
          </w:tcPr>
          <w:p w14:paraId="26235DBD" w14:textId="1A774584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51CF5832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F0B47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A783A42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06/02/2022</w:t>
            </w:r>
          </w:p>
        </w:tc>
        <w:tc>
          <w:tcPr>
            <w:tcW w:w="937" w:type="pct"/>
            <w:vAlign w:val="center"/>
          </w:tcPr>
          <w:p w14:paraId="46E5CB3D" w14:textId="015FD25E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vAlign w:val="center"/>
          </w:tcPr>
          <w:p w14:paraId="78B2AC83" w14:textId="54161233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6DC51541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22241,781</w:t>
            </w:r>
          </w:p>
        </w:tc>
        <w:tc>
          <w:tcPr>
            <w:tcW w:w="1019" w:type="pct"/>
            <w:vAlign w:val="center"/>
          </w:tcPr>
          <w:p w14:paraId="4E30F214" w14:textId="1AD031F8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CB29A23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F0B47" w:rsidRPr="00E43050" w14:paraId="3525E484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2C03936" w14:textId="5667E174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937" w:type="pct"/>
            <w:vAlign w:val="center"/>
          </w:tcPr>
          <w:p w14:paraId="235F90E1" w14:textId="6A4101D2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2445CD6D" w14:textId="5AEFB798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24E6963B" w14:textId="3963280C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7938,196</w:t>
            </w:r>
          </w:p>
        </w:tc>
        <w:tc>
          <w:tcPr>
            <w:tcW w:w="1019" w:type="pct"/>
            <w:vAlign w:val="center"/>
          </w:tcPr>
          <w:p w14:paraId="3D1E21C9" w14:textId="359A1EBA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02F961" w14:textId="4019B74F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F0B47" w:rsidRPr="00E43050" w14:paraId="5BC0C6D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6217545" w14:textId="4717A056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937" w:type="pct"/>
            <w:vAlign w:val="center"/>
          </w:tcPr>
          <w:p w14:paraId="4C9C9775" w14:textId="706EDAFB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2E6B309B" w14:textId="67D3C3EB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13480A0" w14:textId="42100E93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14042,56</w:t>
            </w:r>
          </w:p>
        </w:tc>
        <w:tc>
          <w:tcPr>
            <w:tcW w:w="1019" w:type="pct"/>
            <w:vAlign w:val="center"/>
          </w:tcPr>
          <w:p w14:paraId="36375D8E" w14:textId="42F2E2EC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0CEBDA" w14:textId="749994EB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F0B47" w:rsidRPr="00E43050" w14:paraId="5A396FA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7940C87" w14:textId="13095C8D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25B14952" w14:textId="6186C731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br/>
            </w:r>
          </w:p>
        </w:tc>
        <w:tc>
          <w:tcPr>
            <w:tcW w:w="551" w:type="pct"/>
            <w:vAlign w:val="center"/>
          </w:tcPr>
          <w:p w14:paraId="1D56A40F" w14:textId="7A1DD0FB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1FE0A20D" w14:textId="64E734CD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15152,754</w:t>
            </w:r>
          </w:p>
        </w:tc>
        <w:tc>
          <w:tcPr>
            <w:tcW w:w="1019" w:type="pct"/>
            <w:vAlign w:val="center"/>
          </w:tcPr>
          <w:p w14:paraId="07B594F5" w14:textId="238C4402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C203260" w14:textId="7AF852C5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F0B47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19CF4E64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40FF1B75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1" w:type="pct"/>
            <w:vAlign w:val="center"/>
          </w:tcPr>
          <w:p w14:paraId="662DDAF3" w14:textId="15CD3C23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7D88BC04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4924,995</w:t>
            </w:r>
          </w:p>
        </w:tc>
        <w:tc>
          <w:tcPr>
            <w:tcW w:w="1019" w:type="pct"/>
            <w:vAlign w:val="center"/>
          </w:tcPr>
          <w:p w14:paraId="08A4B02F" w14:textId="11B56E76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5719BEB1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F81DD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514C7843" w:rsidR="00C914E5" w:rsidRDefault="00EF0B47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ROP1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19B8587E" w:rsidR="00C914E5" w:rsidRPr="00EF0B47" w:rsidRDefault="00EF0B47" w:rsidP="00A012B9">
            <w:pPr>
              <w:rPr>
                <w:rFonts w:cs="Arial"/>
                <w:color w:val="000000"/>
                <w:sz w:val="20"/>
              </w:rPr>
            </w:pPr>
            <w:r w:rsidRPr="00EF0B47">
              <w:rPr>
                <w:rFonts w:cs="Arial"/>
                <w:color w:val="000000"/>
                <w:sz w:val="20"/>
              </w:rPr>
              <w:t>Official Documentation - Information in the eBCD is incorrect or inconsistent (operation dates,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01434F07" w:rsidR="00C914E5" w:rsidRPr="00AE3CB1" w:rsidRDefault="00EF0B47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TOP1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F81DD0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F81DD0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F0B47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692872F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CEF6215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ADA7BBE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06BF6E3A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A25376B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70CBDFE1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858BD0A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0B47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67A7B6EB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6E5901D2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0D3759E1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78F45E37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036B0ABE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3C87CAE7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407FDC61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0B47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20054F49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28214949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0121037D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6A8F95FE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217A2B56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66DD3D0F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07C58D7" w:rsidR="00EF0B47" w:rsidRDefault="00EF0B47" w:rsidP="00EF0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DCF71" w14:textId="77777777" w:rsidR="00562CE2" w:rsidRPr="00064508" w:rsidRDefault="00562CE2" w:rsidP="00064508">
      <w:r>
        <w:separator/>
      </w:r>
    </w:p>
  </w:endnote>
  <w:endnote w:type="continuationSeparator" w:id="0">
    <w:p w14:paraId="2BEE923B" w14:textId="77777777" w:rsidR="00562CE2" w:rsidRPr="00064508" w:rsidRDefault="00562CE2" w:rsidP="00064508">
      <w:r>
        <w:continuationSeparator/>
      </w:r>
    </w:p>
  </w:endnote>
  <w:endnote w:type="continuationNotice" w:id="1">
    <w:p w14:paraId="334318B0" w14:textId="77777777" w:rsidR="00562CE2" w:rsidRDefault="00562C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CA0A4" w14:textId="77777777" w:rsidR="00562CE2" w:rsidRPr="00064508" w:rsidRDefault="00562CE2" w:rsidP="00064508">
      <w:r>
        <w:separator/>
      </w:r>
    </w:p>
  </w:footnote>
  <w:footnote w:type="continuationSeparator" w:id="0">
    <w:p w14:paraId="2218BA49" w14:textId="77777777" w:rsidR="00562CE2" w:rsidRPr="00064508" w:rsidRDefault="00562CE2" w:rsidP="00064508">
      <w:r>
        <w:continuationSeparator/>
      </w:r>
    </w:p>
  </w:footnote>
  <w:footnote w:type="continuationNotice" w:id="1">
    <w:p w14:paraId="460717A6" w14:textId="77777777" w:rsidR="00562CE2" w:rsidRDefault="00562C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590357">
    <w:abstractNumId w:val="0"/>
  </w:num>
  <w:num w:numId="2" w16cid:durableId="964384940">
    <w:abstractNumId w:val="0"/>
  </w:num>
  <w:num w:numId="3" w16cid:durableId="2048338209">
    <w:abstractNumId w:val="0"/>
  </w:num>
  <w:num w:numId="4" w16cid:durableId="1916011579">
    <w:abstractNumId w:val="0"/>
  </w:num>
  <w:num w:numId="5" w16cid:durableId="719748133">
    <w:abstractNumId w:val="0"/>
  </w:num>
  <w:num w:numId="6" w16cid:durableId="1036656997">
    <w:abstractNumId w:val="0"/>
  </w:num>
  <w:num w:numId="7" w16cid:durableId="98373841">
    <w:abstractNumId w:val="0"/>
  </w:num>
  <w:num w:numId="8" w16cid:durableId="5443788">
    <w:abstractNumId w:val="0"/>
  </w:num>
  <w:num w:numId="9" w16cid:durableId="255986394">
    <w:abstractNumId w:val="0"/>
  </w:num>
  <w:num w:numId="10" w16cid:durableId="1848707654">
    <w:abstractNumId w:val="0"/>
  </w:num>
  <w:num w:numId="11" w16cid:durableId="1359358433">
    <w:abstractNumId w:val="0"/>
  </w:num>
  <w:num w:numId="12" w16cid:durableId="318117818">
    <w:abstractNumId w:val="0"/>
  </w:num>
  <w:num w:numId="13" w16cid:durableId="196551892">
    <w:abstractNumId w:val="0"/>
  </w:num>
  <w:num w:numId="14" w16cid:durableId="670255680">
    <w:abstractNumId w:val="0"/>
  </w:num>
  <w:num w:numId="15" w16cid:durableId="229466755">
    <w:abstractNumId w:val="0"/>
  </w:num>
  <w:num w:numId="16" w16cid:durableId="1679847284">
    <w:abstractNumId w:val="0"/>
  </w:num>
  <w:num w:numId="17" w16cid:durableId="1679842009">
    <w:abstractNumId w:val="0"/>
  </w:num>
  <w:num w:numId="18" w16cid:durableId="474224724">
    <w:abstractNumId w:val="0"/>
  </w:num>
  <w:num w:numId="19" w16cid:durableId="1125805947">
    <w:abstractNumId w:val="0"/>
  </w:num>
  <w:num w:numId="20" w16cid:durableId="1712337496">
    <w:abstractNumId w:val="2"/>
  </w:num>
  <w:num w:numId="21" w16cid:durableId="376054874">
    <w:abstractNumId w:val="10"/>
  </w:num>
  <w:num w:numId="22" w16cid:durableId="1130246312">
    <w:abstractNumId w:val="9"/>
  </w:num>
  <w:num w:numId="23" w16cid:durableId="1756198078">
    <w:abstractNumId w:val="6"/>
  </w:num>
  <w:num w:numId="24" w16cid:durableId="896933742">
    <w:abstractNumId w:val="5"/>
  </w:num>
  <w:num w:numId="25" w16cid:durableId="748161599">
    <w:abstractNumId w:val="1"/>
  </w:num>
  <w:num w:numId="26" w16cid:durableId="439839665">
    <w:abstractNumId w:val="3"/>
  </w:num>
  <w:num w:numId="27" w16cid:durableId="694112422">
    <w:abstractNumId w:val="8"/>
  </w:num>
  <w:num w:numId="28" w16cid:durableId="1864241387">
    <w:abstractNumId w:val="4"/>
  </w:num>
  <w:num w:numId="29" w16cid:durableId="1550065946">
    <w:abstractNumId w:val="11"/>
  </w:num>
  <w:num w:numId="30" w16cid:durableId="611523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5BE1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603D6"/>
    <w:rsid w:val="00471C96"/>
    <w:rsid w:val="00473DBC"/>
    <w:rsid w:val="004810A5"/>
    <w:rsid w:val="00482710"/>
    <w:rsid w:val="004911D4"/>
    <w:rsid w:val="004945DA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2CE2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0EE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0B37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AF387E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22E0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0B47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1DD0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7C908D6C-47EF-4597-9D4C-0E7899762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1327</Words>
  <Characters>7317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2022-06-09T15:08:00Z</dcterms:created>
  <dcterms:modified xsi:type="dcterms:W3CDTF">2022-09-14T10:21:00Z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