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2AB5958D">
            <wp:simplePos x="0" y="0"/>
            <wp:positionH relativeFrom="margin">
              <wp:posOffset>8001635</wp:posOffset>
            </wp:positionH>
            <wp:positionV relativeFrom="paragraph">
              <wp:posOffset>-734060</wp:posOffset>
            </wp:positionV>
            <wp:extent cx="1148316" cy="921500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6" cy="92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305"/>
        <w:gridCol w:w="4153"/>
      </w:tblGrid>
      <w:tr w:rsidR="0036413A" w:rsidRPr="0026678A" w14:paraId="331F699E" w14:textId="77777777" w:rsidTr="00F15272">
        <w:trPr>
          <w:cantSplit/>
          <w:trHeight w:val="680"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2B81CD" w14:textId="51E62D11" w:rsidR="0036413A" w:rsidRPr="0026678A" w:rsidRDefault="0036413A" w:rsidP="00F15272">
            <w:pPr>
              <w:tabs>
                <w:tab w:val="center" w:pos="2244"/>
              </w:tabs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0B2787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591A34" w:rsidRPr="000B2787">
              <w:rPr>
                <w:rFonts w:cs="Arial"/>
                <w:bCs/>
                <w:color w:val="000000"/>
                <w:sz w:val="20"/>
                <w:u w:val="single"/>
              </w:rPr>
              <w:t>000TR115</w:t>
            </w:r>
          </w:p>
        </w:tc>
      </w:tr>
      <w:tr w:rsidR="00591A34" w:rsidRPr="0026678A" w14:paraId="690918C0" w14:textId="77777777" w:rsidTr="00E7647A">
        <w:trPr>
          <w:cantSplit/>
          <w:trHeight w:val="680"/>
          <w:jc w:val="center"/>
        </w:trPr>
        <w:tc>
          <w:tcPr>
            <w:tcW w:w="2545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7777777" w:rsidR="00591A34" w:rsidRPr="0026678A" w:rsidRDefault="00591A34" w:rsidP="00F15272">
            <w:pPr>
              <w:tabs>
                <w:tab w:val="center" w:pos="2244"/>
              </w:tabs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2455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AEB2F6F" w:rsidR="00591A34" w:rsidRPr="0026678A" w:rsidRDefault="00591A34" w:rsidP="00F15272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91A34" w:rsidRPr="0026678A" w14:paraId="3EBCDB52" w14:textId="77777777" w:rsidTr="00E7647A">
        <w:trPr>
          <w:cantSplit/>
          <w:trHeight w:val="680"/>
          <w:jc w:val="center"/>
        </w:trPr>
        <w:tc>
          <w:tcPr>
            <w:tcW w:w="2545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7777777" w:rsidR="00591A34" w:rsidRPr="0026678A" w:rsidRDefault="00591A34" w:rsidP="00F15272">
            <w:pPr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2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B87ABF0" w:rsidR="00591A34" w:rsidRPr="0026678A" w:rsidRDefault="00591A34" w:rsidP="00F152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rPr>
                <w:rFonts w:cs="Arial"/>
                <w:color w:val="000000" w:themeColor="text1"/>
                <w:sz w:val="20"/>
              </w:rPr>
            </w:pPr>
          </w:p>
        </w:tc>
      </w:tr>
      <w:tr w:rsidR="00591A34" w:rsidRPr="0026678A" w14:paraId="3DBE7AAF" w14:textId="77777777" w:rsidTr="00E7647A">
        <w:trPr>
          <w:cantSplit/>
          <w:trHeight w:val="680"/>
          <w:jc w:val="center"/>
        </w:trPr>
        <w:tc>
          <w:tcPr>
            <w:tcW w:w="2545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7777777" w:rsidR="00591A34" w:rsidRPr="0026678A" w:rsidRDefault="00591A34" w:rsidP="00F15272">
            <w:pPr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2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2287030" w:rsidR="00591A34" w:rsidRPr="0026678A" w:rsidRDefault="00591A34" w:rsidP="00F152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Turkey</w:t>
            </w:r>
          </w:p>
        </w:tc>
      </w:tr>
      <w:tr w:rsidR="00591A34" w:rsidRPr="0026678A" w14:paraId="5293A383" w14:textId="77777777" w:rsidTr="00E7647A">
        <w:trPr>
          <w:cantSplit/>
          <w:trHeight w:val="680"/>
          <w:jc w:val="center"/>
        </w:trPr>
        <w:tc>
          <w:tcPr>
            <w:tcW w:w="2545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7777777" w:rsidR="00591A34" w:rsidRPr="0026678A" w:rsidRDefault="00591A34" w:rsidP="00F15272">
            <w:pPr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2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EDBDE59" w:rsidR="00591A34" w:rsidRPr="0026678A" w:rsidRDefault="00591A34" w:rsidP="00F152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rPr>
                <w:rFonts w:cs="Arial"/>
                <w:color w:val="000000" w:themeColor="text1"/>
                <w:sz w:val="20"/>
              </w:rPr>
            </w:pPr>
          </w:p>
        </w:tc>
      </w:tr>
      <w:tr w:rsidR="00591A34" w:rsidRPr="0026678A" w14:paraId="01AD1C52" w14:textId="77777777" w:rsidTr="00E7647A">
        <w:trPr>
          <w:cantSplit/>
          <w:trHeight w:val="680"/>
          <w:jc w:val="center"/>
        </w:trPr>
        <w:tc>
          <w:tcPr>
            <w:tcW w:w="2545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7777777" w:rsidR="00591A34" w:rsidRPr="0026678A" w:rsidRDefault="00591A34" w:rsidP="00F15272">
            <w:pPr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2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A976F74" w:rsidR="00591A34" w:rsidRPr="0026678A" w:rsidRDefault="00591A34" w:rsidP="00F15272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2022-005</w:t>
            </w:r>
          </w:p>
        </w:tc>
      </w:tr>
      <w:tr w:rsidR="00591A34" w:rsidRPr="0026678A" w14:paraId="09E70E8A" w14:textId="77777777" w:rsidTr="00E7647A">
        <w:trPr>
          <w:cantSplit/>
          <w:trHeight w:val="680"/>
          <w:jc w:val="center"/>
        </w:trPr>
        <w:tc>
          <w:tcPr>
            <w:tcW w:w="2545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7777777" w:rsidR="00591A34" w:rsidRPr="0026678A" w:rsidRDefault="00591A34" w:rsidP="00F15272">
            <w:pPr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2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F935B78" w:rsidR="00591A34" w:rsidRPr="0026678A" w:rsidRDefault="00591A34" w:rsidP="00F15272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12</w:t>
            </w:r>
            <w:r w:rsidR="00E7647A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65</w:t>
            </w:r>
          </w:p>
        </w:tc>
      </w:tr>
      <w:tr w:rsidR="00591A34" w:rsidRPr="0026678A" w14:paraId="326D89E2" w14:textId="77777777" w:rsidTr="00E7647A">
        <w:trPr>
          <w:cantSplit/>
          <w:trHeight w:val="680"/>
          <w:jc w:val="center"/>
        </w:trPr>
        <w:tc>
          <w:tcPr>
            <w:tcW w:w="2545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77777777" w:rsidR="00591A34" w:rsidRPr="0026678A" w:rsidRDefault="00591A34" w:rsidP="00F15272">
            <w:pPr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2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45F4BED" w:rsidR="00591A34" w:rsidRPr="0026678A" w:rsidRDefault="00591A34" w:rsidP="00F15272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Erdal Korkan</w:t>
            </w:r>
          </w:p>
        </w:tc>
      </w:tr>
      <w:tr w:rsidR="00591A34" w:rsidRPr="0026678A" w14:paraId="6C3BD69F" w14:textId="77777777" w:rsidTr="00E7647A">
        <w:trPr>
          <w:cantSplit/>
          <w:trHeight w:val="680"/>
          <w:jc w:val="center"/>
        </w:trPr>
        <w:tc>
          <w:tcPr>
            <w:tcW w:w="2545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7777777" w:rsidR="00591A34" w:rsidRPr="0026678A" w:rsidRDefault="00591A34" w:rsidP="00F15272">
            <w:pPr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2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38005DF" w:rsidR="00591A34" w:rsidRPr="0026678A" w:rsidRDefault="00591A34" w:rsidP="00F15272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640</w:t>
            </w:r>
          </w:p>
        </w:tc>
      </w:tr>
      <w:tr w:rsidR="00605754" w:rsidRPr="0026678A" w14:paraId="7DCE3F24" w14:textId="77777777" w:rsidTr="00E7647A">
        <w:trPr>
          <w:cantSplit/>
          <w:trHeight w:val="680"/>
          <w:jc w:val="center"/>
        </w:trPr>
        <w:tc>
          <w:tcPr>
            <w:tcW w:w="2545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F15272">
            <w:pPr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2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23EDACBD" w:rsidR="00605754" w:rsidRPr="0026678A" w:rsidRDefault="00605754" w:rsidP="0023625A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2"/>
        <w:gridCol w:w="1522"/>
        <w:gridCol w:w="1726"/>
        <w:gridCol w:w="3054"/>
      </w:tblGrid>
      <w:tr w:rsidR="00856EFC" w:rsidRPr="0026678A" w14:paraId="3CE28F25" w14:textId="77777777" w:rsidTr="000B2787">
        <w:trPr>
          <w:trHeight w:val="322"/>
        </w:trPr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8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0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17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391BB3" w:rsidRPr="0026678A" w14:paraId="41C06D3C" w14:textId="77777777" w:rsidTr="000B2787">
        <w:trPr>
          <w:trHeight w:val="332"/>
        </w:trPr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91BB3" w:rsidRPr="0026678A" w:rsidRDefault="00391BB3" w:rsidP="00391B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BB3969D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11</w:t>
            </w:r>
            <w:r w:rsidR="000B2787">
              <w:rPr>
                <w:rFonts w:ascii="Arial" w:eastAsia="Calibri" w:hAnsi="Arial" w:cs="Arial"/>
                <w:color w:val="000000"/>
                <w:lang w:val="tr-TR"/>
              </w:rPr>
              <w:t>/</w:t>
            </w: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05</w:t>
            </w:r>
            <w:r w:rsidR="000B2787">
              <w:rPr>
                <w:rFonts w:ascii="Arial" w:eastAsia="Calibri" w:hAnsi="Arial" w:cs="Arial"/>
                <w:color w:val="000000"/>
                <w:lang w:val="tr-TR"/>
              </w:rPr>
              <w:t>/</w:t>
            </w: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2022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007B3BE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3DBED66" w:rsidR="00391BB3" w:rsidRPr="000B2787" w:rsidRDefault="000B2787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Ankara</w:t>
            </w:r>
            <w:r>
              <w:rPr>
                <w:rFonts w:ascii="Arial" w:eastAsia="Calibri" w:hAnsi="Arial" w:cs="Arial"/>
                <w:color w:val="000000"/>
                <w:lang w:val="tr-TR"/>
              </w:rPr>
              <w:t>, Turkey</w:t>
            </w:r>
          </w:p>
        </w:tc>
      </w:tr>
      <w:tr w:rsidR="00391BB3" w:rsidRPr="0026678A" w14:paraId="1FDD007F" w14:textId="77777777" w:rsidTr="000B2787">
        <w:trPr>
          <w:trHeight w:val="332"/>
        </w:trPr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391BB3" w:rsidRPr="0026678A" w:rsidRDefault="00391BB3" w:rsidP="00391B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6F63470C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20</w:t>
            </w:r>
            <w:r w:rsidR="000B2787">
              <w:rPr>
                <w:rFonts w:ascii="Arial" w:eastAsia="Calibri" w:hAnsi="Arial" w:cs="Arial"/>
                <w:color w:val="000000"/>
                <w:lang w:val="tr-TR"/>
              </w:rPr>
              <w:t>/</w:t>
            </w: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05</w:t>
            </w:r>
            <w:r w:rsidR="000B2787">
              <w:rPr>
                <w:rFonts w:ascii="Arial" w:eastAsia="Calibri" w:hAnsi="Arial" w:cs="Arial"/>
                <w:color w:val="000000"/>
                <w:lang w:val="tr-TR"/>
              </w:rPr>
              <w:t>/</w:t>
            </w: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2022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77AECD0B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07FD2499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391BB3" w:rsidRPr="0026678A" w14:paraId="0318924B" w14:textId="77777777" w:rsidTr="000B2787">
        <w:trPr>
          <w:trHeight w:val="332"/>
        </w:trPr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391BB3" w:rsidRPr="0026678A" w:rsidRDefault="00391BB3" w:rsidP="00391B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167D2BA5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20</w:t>
            </w:r>
            <w:r w:rsidR="000B2787">
              <w:rPr>
                <w:rFonts w:ascii="Arial" w:eastAsia="Calibri" w:hAnsi="Arial" w:cs="Arial"/>
                <w:color w:val="000000"/>
                <w:lang w:val="tr-TR"/>
              </w:rPr>
              <w:t>/</w:t>
            </w: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05</w:t>
            </w:r>
            <w:r w:rsidR="000B2787">
              <w:rPr>
                <w:rFonts w:ascii="Arial" w:eastAsia="Calibri" w:hAnsi="Arial" w:cs="Arial"/>
                <w:color w:val="000000"/>
                <w:lang w:val="tr-TR"/>
              </w:rPr>
              <w:t>/</w:t>
            </w: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2022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544A816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3D83056B" w:rsidR="00391BB3" w:rsidRPr="000B2787" w:rsidRDefault="000B2787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Cakıl Fıshıng Port</w:t>
            </w:r>
            <w:r>
              <w:rPr>
                <w:rFonts w:ascii="Arial" w:eastAsia="Calibri" w:hAnsi="Arial" w:cs="Arial"/>
                <w:color w:val="000000"/>
                <w:lang w:val="tr-TR"/>
              </w:rPr>
              <w:t>, Turkey</w:t>
            </w:r>
          </w:p>
        </w:tc>
      </w:tr>
      <w:tr w:rsidR="00391BB3" w:rsidRPr="0026678A" w14:paraId="703C393F" w14:textId="77777777" w:rsidTr="000B2787">
        <w:trPr>
          <w:trHeight w:val="322"/>
        </w:trPr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91BB3" w:rsidRPr="0026678A" w:rsidRDefault="00391BB3" w:rsidP="00391BB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804A1F2" w:rsidR="00391BB3" w:rsidRPr="000B2787" w:rsidRDefault="00391BB3" w:rsidP="00391BB3">
            <w:pPr>
              <w:jc w:val="center"/>
              <w:rPr>
                <w:rFonts w:cs="Arial"/>
                <w:sz w:val="20"/>
              </w:rPr>
            </w:pP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20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05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179B9DE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5DC409C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391BB3" w:rsidRPr="0026678A" w14:paraId="0528A845" w14:textId="77777777" w:rsidTr="000B2787">
        <w:trPr>
          <w:trHeight w:val="332"/>
        </w:trPr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391BB3" w:rsidRPr="0026678A" w:rsidRDefault="00391BB3" w:rsidP="00391B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41F64C5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20</w:t>
            </w:r>
            <w:r w:rsidR="000B2787">
              <w:rPr>
                <w:rFonts w:ascii="Arial" w:eastAsia="Calibri" w:hAnsi="Arial" w:cs="Arial"/>
                <w:color w:val="000000"/>
                <w:lang w:val="tr-TR"/>
              </w:rPr>
              <w:t>/</w:t>
            </w: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05</w:t>
            </w:r>
            <w:r w:rsidR="000B2787">
              <w:rPr>
                <w:rFonts w:ascii="Arial" w:eastAsia="Calibri" w:hAnsi="Arial" w:cs="Arial"/>
                <w:color w:val="000000"/>
                <w:lang w:val="tr-TR"/>
              </w:rPr>
              <w:t>/</w:t>
            </w: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2022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D2B9094" w:rsidR="00391BB3" w:rsidRPr="000B2787" w:rsidRDefault="00046AC2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eastAsia="Calibri" w:hAnsi="Arial" w:cs="Arial"/>
                <w:color w:val="000000"/>
                <w:lang w:val="tr-TR"/>
              </w:rPr>
              <w:t>01</w:t>
            </w:r>
            <w:r w:rsidR="000B2787">
              <w:rPr>
                <w:rFonts w:ascii="Arial" w:eastAsia="Calibri" w:hAnsi="Arial" w:cs="Arial"/>
                <w:color w:val="000000"/>
                <w:lang w:val="tr-TR"/>
              </w:rPr>
              <w:t>/</w:t>
            </w:r>
            <w:r w:rsidR="00391BB3" w:rsidRPr="000B2787">
              <w:rPr>
                <w:rFonts w:ascii="Arial" w:eastAsia="Calibri" w:hAnsi="Arial" w:cs="Arial"/>
                <w:color w:val="000000"/>
                <w:lang w:val="tr-TR"/>
              </w:rPr>
              <w:t>0</w:t>
            </w:r>
            <w:r>
              <w:rPr>
                <w:rFonts w:ascii="Arial" w:eastAsia="Calibri" w:hAnsi="Arial" w:cs="Arial"/>
                <w:color w:val="000000"/>
                <w:lang w:val="tr-TR"/>
              </w:rPr>
              <w:t>7</w:t>
            </w:r>
            <w:r w:rsidR="000B2787">
              <w:rPr>
                <w:rFonts w:ascii="Arial" w:eastAsia="Calibri" w:hAnsi="Arial" w:cs="Arial"/>
                <w:color w:val="000000"/>
                <w:lang w:val="tr-TR"/>
              </w:rPr>
              <w:t>/</w:t>
            </w:r>
            <w:r w:rsidR="00391BB3" w:rsidRPr="000B2787">
              <w:rPr>
                <w:rFonts w:ascii="Arial" w:eastAsia="Calibri" w:hAnsi="Arial" w:cs="Arial"/>
                <w:color w:val="000000"/>
                <w:lang w:val="tr-TR"/>
              </w:rPr>
              <w:t>2022</w:t>
            </w: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EF12F4D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391BB3" w:rsidRPr="0026678A" w14:paraId="1D842989" w14:textId="77777777" w:rsidTr="000B2787">
        <w:trPr>
          <w:trHeight w:val="332"/>
        </w:trPr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91BB3" w:rsidRPr="0026678A" w:rsidRDefault="00391BB3" w:rsidP="00391BB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C2DFECB" w:rsidR="00391BB3" w:rsidRPr="000B2787" w:rsidRDefault="00391BB3" w:rsidP="00391BB3">
            <w:pPr>
              <w:jc w:val="center"/>
              <w:rPr>
                <w:rFonts w:cs="Arial"/>
                <w:sz w:val="20"/>
              </w:rPr>
            </w:pP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20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05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534FC80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12</w:t>
            </w:r>
            <w:r w:rsidR="000B2787">
              <w:rPr>
                <w:rFonts w:ascii="Arial" w:eastAsia="Calibri" w:hAnsi="Arial" w:cs="Arial"/>
                <w:color w:val="000000"/>
                <w:lang w:val="tr-TR"/>
              </w:rPr>
              <w:t>/</w:t>
            </w: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06</w:t>
            </w:r>
            <w:r w:rsidR="000B2787">
              <w:rPr>
                <w:rFonts w:ascii="Arial" w:eastAsia="Calibri" w:hAnsi="Arial" w:cs="Arial"/>
                <w:color w:val="000000"/>
                <w:lang w:val="tr-TR"/>
              </w:rPr>
              <w:t>/</w:t>
            </w: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2022</w:t>
            </w: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139E2C2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391BB3" w:rsidRPr="0026678A" w14:paraId="63C97B0B" w14:textId="77777777" w:rsidTr="000B2787">
        <w:trPr>
          <w:trHeight w:val="322"/>
        </w:trPr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91BB3" w:rsidRPr="0026678A" w:rsidRDefault="00391BB3" w:rsidP="00391BB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0BDD200" w:rsidR="00391BB3" w:rsidRPr="000B2787" w:rsidRDefault="00391BB3" w:rsidP="00391BB3">
            <w:pPr>
              <w:jc w:val="center"/>
              <w:rPr>
                <w:rFonts w:cs="Arial"/>
                <w:sz w:val="20"/>
              </w:rPr>
            </w:pP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12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AB6D405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2F09B2F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391BB3" w:rsidRPr="0026678A" w14:paraId="4EBDE6DF" w14:textId="77777777" w:rsidTr="000B2787">
        <w:trPr>
          <w:trHeight w:val="322"/>
        </w:trPr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391BB3" w:rsidRPr="0026678A" w:rsidRDefault="00391BB3" w:rsidP="00391BB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78AC23D9" w:rsidR="00391BB3" w:rsidRPr="000B2787" w:rsidRDefault="00391BB3" w:rsidP="00391BB3">
            <w:pPr>
              <w:jc w:val="center"/>
              <w:rPr>
                <w:rFonts w:cs="Arial"/>
                <w:sz w:val="20"/>
              </w:rPr>
            </w:pP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12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34AD3931" w:rsidR="00391BB3" w:rsidRPr="000B2787" w:rsidRDefault="00391BB3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8EE1F92" w:rsidR="00391BB3" w:rsidRPr="000B2787" w:rsidRDefault="000B2787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0B2787">
              <w:rPr>
                <w:rFonts w:ascii="Arial" w:eastAsia="Calibri" w:hAnsi="Arial" w:cs="Arial"/>
                <w:color w:val="000000"/>
                <w:lang w:val="tr-TR"/>
              </w:rPr>
              <w:t>Cakıl Fıshıng Port</w:t>
            </w:r>
            <w:r>
              <w:rPr>
                <w:rFonts w:ascii="Arial" w:eastAsia="Calibri" w:hAnsi="Arial" w:cs="Arial"/>
                <w:color w:val="000000"/>
                <w:lang w:val="tr-TR"/>
              </w:rPr>
              <w:t>, Turkey</w:t>
            </w:r>
          </w:p>
        </w:tc>
      </w:tr>
      <w:tr w:rsidR="00391BB3" w:rsidRPr="0026678A" w14:paraId="4802BAE9" w14:textId="77777777" w:rsidTr="000B2787">
        <w:trPr>
          <w:trHeight w:val="322"/>
        </w:trPr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91BB3" w:rsidRPr="0026678A" w:rsidRDefault="00391BB3" w:rsidP="00391BB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BF2EBB7" w:rsidR="00391BB3" w:rsidRPr="000B2787" w:rsidRDefault="00391BB3" w:rsidP="00391BB3">
            <w:pPr>
              <w:jc w:val="center"/>
              <w:rPr>
                <w:rFonts w:cs="Arial"/>
                <w:sz w:val="20"/>
              </w:rPr>
            </w:pP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13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E1875A4" w:rsidR="00391BB3" w:rsidRPr="000B2787" w:rsidRDefault="00391BB3" w:rsidP="00391B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B660439" w:rsidR="00391BB3" w:rsidRPr="000B2787" w:rsidRDefault="00391BB3" w:rsidP="00391B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91BB3" w:rsidRPr="0026678A" w14:paraId="2691909E" w14:textId="77777777" w:rsidTr="000B2787">
        <w:trPr>
          <w:trHeight w:val="332"/>
        </w:trPr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91BB3" w:rsidRPr="00EC39AA" w:rsidRDefault="00391BB3" w:rsidP="00391BB3">
            <w:pPr>
              <w:jc w:val="center"/>
              <w:rPr>
                <w:rFonts w:cs="Arial"/>
                <w:sz w:val="20"/>
              </w:rPr>
            </w:pPr>
            <w:r w:rsidRPr="00EC39AA">
              <w:rPr>
                <w:rFonts w:cs="Arial"/>
                <w:sz w:val="20"/>
              </w:rPr>
              <w:t>Debriefing</w:t>
            </w:r>
          </w:p>
        </w:tc>
        <w:tc>
          <w:tcPr>
            <w:tcW w:w="8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2A83B95" w:rsidR="00391BB3" w:rsidRPr="000B2787" w:rsidRDefault="00391BB3" w:rsidP="00391BB3">
            <w:pPr>
              <w:jc w:val="center"/>
              <w:rPr>
                <w:rFonts w:cs="Arial"/>
                <w:sz w:val="20"/>
              </w:rPr>
            </w:pP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23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37C372C" w:rsidR="00391BB3" w:rsidRPr="000B2787" w:rsidRDefault="00391BB3" w:rsidP="00391BB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24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0B2787"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92B5ABC" w:rsidR="00391BB3" w:rsidRPr="000B2787" w:rsidRDefault="000B2787" w:rsidP="00391BB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eastAsia="Calibri" w:hAnsi="Arial" w:cs="Arial"/>
                <w:color w:val="000000"/>
                <w:lang w:val="tr-TR"/>
              </w:rPr>
              <w:t>Ankara, Turkey</w:t>
            </w:r>
          </w:p>
        </w:tc>
      </w:tr>
    </w:tbl>
    <w:p w14:paraId="4BEA62EF" w14:textId="77777777" w:rsidR="00EF0B68" w:rsidRDefault="00EF0B68" w:rsidP="00EF0B68">
      <w:pPr>
        <w:pStyle w:val="Textoindependiente"/>
        <w:ind w:left="426"/>
        <w:rPr>
          <w:rFonts w:cs="Arial"/>
          <w:b/>
          <w:sz w:val="20"/>
        </w:rPr>
      </w:pPr>
      <w:bookmarkStart w:id="0" w:name="_Hlk25945062"/>
    </w:p>
    <w:p w14:paraId="30F0E32D" w14:textId="77777777" w:rsidR="001F7949" w:rsidRDefault="001F7949" w:rsidP="00EF0B68">
      <w:pPr>
        <w:pStyle w:val="Textoindependiente"/>
        <w:ind w:left="426"/>
        <w:rPr>
          <w:rFonts w:cs="Arial"/>
          <w:b/>
          <w:sz w:val="20"/>
        </w:rPr>
        <w:sectPr w:rsidR="001F7949" w:rsidSect="001F7949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4441E702" w14:textId="12F57DCB" w:rsidR="00050C23" w:rsidRPr="00EF0B68" w:rsidRDefault="00001318" w:rsidP="007D7CB2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EF0B68">
        <w:rPr>
          <w:rFonts w:cs="Arial"/>
          <w:b/>
          <w:sz w:val="20"/>
        </w:rPr>
        <w:lastRenderedPageBreak/>
        <w:t>Summary of</w:t>
      </w:r>
      <w:r w:rsidR="0036413A" w:rsidRPr="00EF0B68">
        <w:rPr>
          <w:rFonts w:cs="Arial"/>
          <w:b/>
          <w:sz w:val="20"/>
        </w:rPr>
        <w:t xml:space="preserve"> </w:t>
      </w:r>
      <w:r w:rsidR="009A52CF" w:rsidRPr="00EF0B68">
        <w:rPr>
          <w:rFonts w:cs="Arial"/>
          <w:b/>
          <w:sz w:val="20"/>
        </w:rPr>
        <w:t>all fishing activities</w:t>
      </w:r>
      <w:r w:rsidR="00B106E9" w:rsidRPr="00EF0B68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0B2787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8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0B2787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0B68" w:rsidRPr="0026678A" w14:paraId="5ED62EFB" w14:textId="281DDDDC" w:rsidTr="000B2787">
        <w:trPr>
          <w:trHeight w:val="397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A8EDF" w14:textId="3F3AF9C9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C0F" w14:textId="4FF8EB63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64405" w14:textId="74117782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28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05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C52FB" w14:textId="4D56741D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14:37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81CE8" w14:textId="168D8F93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15:34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9D32F" w14:textId="353C1276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35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01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A948" w14:textId="0D57244C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13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83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E9C06" w14:textId="188C6C84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DE502" w14:textId="4EDDE07C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3BB9E" w14:textId="7BC77D85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545DC" w14:textId="7662DCF3" w:rsidR="00EF0B68" w:rsidRPr="0026678A" w:rsidRDefault="000B2787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41332" w14:textId="49C36012" w:rsidR="00EF0B68" w:rsidRPr="0026678A" w:rsidRDefault="000B2787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7A1AB" w14:textId="3B898D5E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588D" w14:textId="70F33613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</w:tr>
      <w:tr w:rsidR="000B2787" w:rsidRPr="0026678A" w14:paraId="01FF0A25" w14:textId="3603416D" w:rsidTr="000B2787">
        <w:trPr>
          <w:trHeight w:val="397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54EE4" w14:textId="4E1EE3B2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05665" w14:textId="57EC2763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F4B2B" w14:textId="3F043247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30/05/2022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3685E" w14:textId="2E06D88A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06:42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BD62" w14:textId="45005625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07:27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92D46" w14:textId="30D80110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35.07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A93A6" w14:textId="424E9C23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13.54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D9085" w14:textId="7A7F01F9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4CB4" w14:textId="231B7114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53014" w14:textId="6ABF79F6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4F4DE" w14:textId="7F4B17D3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88205" w14:textId="7EDE0205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2D618" w14:textId="422B2AE3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54DC0" w14:textId="1547410D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</w:tr>
      <w:tr w:rsidR="000B2787" w:rsidRPr="0026678A" w14:paraId="0F905CE9" w14:textId="18A431B5" w:rsidTr="000B2787">
        <w:trPr>
          <w:trHeight w:val="397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4E1D1" w14:textId="69A69C75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7E77E" w14:textId="547D6BAB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8B213" w14:textId="48EA3B09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31/05/2022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472EC" w14:textId="5C5BB8BD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17:50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906A" w14:textId="18479660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18:35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613B1" w14:textId="1BBF1D8E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35.19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E3768" w14:textId="092288D4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13.97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08973" w14:textId="7DF09036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6C334" w14:textId="7CD2F33E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048D2" w14:textId="49B62763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DE9F2" w14:textId="26006A23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A6FDA" w14:textId="78F47EFA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B5036" w14:textId="0FF92B78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082FD" w14:textId="1A93378E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</w:tr>
      <w:tr w:rsidR="000B2787" w:rsidRPr="0026678A" w14:paraId="5E35730D" w14:textId="77777777" w:rsidTr="000B2787">
        <w:trPr>
          <w:trHeight w:val="397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F9CFD" w14:textId="18FFC84C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4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6409E" w14:textId="35E47E99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DBC6" w14:textId="22C3E762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02/06/2022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0DD65" w14:textId="1C7032E1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06:56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A5ACF" w14:textId="55A172FB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07:32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AAAF7" w14:textId="37C14641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35.36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D918F" w14:textId="7E5902BD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15.22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5EDE5" w14:textId="6840A531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446F4" w14:textId="21B54F58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2D389" w14:textId="135A91BF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A00E4" w14:textId="56B83AD9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107AA" w14:textId="74B684C0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FE0A0" w14:textId="6D51B666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901C3" w14:textId="173DDD62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</w:tr>
      <w:tr w:rsidR="00EF0B68" w:rsidRPr="0026678A" w14:paraId="0FCC84DA" w14:textId="77777777" w:rsidTr="000B2787">
        <w:trPr>
          <w:trHeight w:val="397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BA911" w14:textId="53FA46BB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5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C7DE" w14:textId="785541B8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D6F8E" w14:textId="6A2B882A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02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879B" w14:textId="6B5C2D30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20:16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82A3D" w14:textId="5CBE22DF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20:57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3355" w14:textId="0545FA30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35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34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34788" w14:textId="3AC1C9CA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15</w:t>
            </w:r>
            <w:r w:rsidR="000B2787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26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BE56C" w14:textId="0D284D7B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D6934" w14:textId="1CCC26FE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Alive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9D6C5" w14:textId="34DE592C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1061B" w14:textId="633D55FD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3F8AD" w14:textId="272CA09E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7C788" w14:textId="744A2677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E9F93" w14:textId="6AE4DCBB" w:rsidR="00EF0B68" w:rsidRPr="0026678A" w:rsidRDefault="00EF0B68" w:rsidP="00EF0B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</w:tr>
      <w:tr w:rsidR="000B2787" w:rsidRPr="0026678A" w14:paraId="7AD2F0D3" w14:textId="77777777" w:rsidTr="000B2787">
        <w:trPr>
          <w:trHeight w:val="397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14662" w14:textId="14A440F3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6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5F75E" w14:textId="7FFE15D7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9BDA" w14:textId="58E4D55D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06/06/2022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AD7B4" w14:textId="0BCD7385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01:20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2089B" w14:textId="0FFF0471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01:48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0F1A8" w14:textId="0AC01210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35.15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3A194" w14:textId="5B986613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13.37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AAC05" w14:textId="12E5AA74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5FC08" w14:textId="2774B507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28BEF" w14:textId="2D671998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F1F2C" w14:textId="778F3F91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BC289" w14:textId="4D86A12D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2DCA7" w14:textId="2C56F75F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FF89" w14:textId="41FB935E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</w:tr>
      <w:tr w:rsidR="000B2787" w:rsidRPr="0026678A" w14:paraId="769930E9" w14:textId="77777777" w:rsidTr="000B2787">
        <w:trPr>
          <w:trHeight w:val="397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7F801" w14:textId="27A5FA90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7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204B8" w14:textId="403F92B5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BF62F" w14:textId="42FE9815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06/06/2022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06621" w14:textId="48BD66AD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05:13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ADFFA" w14:textId="433FC5A5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05:50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F2116" w14:textId="50FEF3FD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35.14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5035C" w14:textId="2748008C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13.44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ED8DE" w14:textId="231976A7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2A925" w14:textId="78C05B1E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Both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FCAE1" w14:textId="3D04153B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6FCCB" w14:textId="3E56573C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CD687" w14:textId="491D87B9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EF0A1" w14:textId="6C97A29B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2266D" w14:textId="6A712410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</w:tr>
      <w:tr w:rsidR="000B2787" w:rsidRPr="0026678A" w14:paraId="18931EDF" w14:textId="77777777" w:rsidTr="000B2787">
        <w:trPr>
          <w:trHeight w:val="397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64AA9" w14:textId="2D07F616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8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B2484" w14:textId="19CB468C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JFO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49DD2" w14:textId="5BB47489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09/06/2022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727CE" w14:textId="4D650D93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04:47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ECB3F" w14:textId="374020E0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05:09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81FAE" w14:textId="791BC399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35.44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4305A" w14:textId="5B5210FF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15.08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FB3E2" w14:textId="68AF5D80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487A6" w14:textId="47143C70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Alive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494AB" w14:textId="5BAA7F09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82D4B" w14:textId="27631FB4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E44D0" w14:textId="1B737FAE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C85A" w14:textId="4F5D3C3A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CEC53" w14:textId="0E6C3568" w:rsidR="000B2787" w:rsidRPr="0026678A" w:rsidRDefault="000B2787" w:rsidP="000B27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4BB8F909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6A53A8B6" w14:textId="412B5393" w:rsidR="00050C23" w:rsidRPr="0026678A" w:rsidRDefault="00DD3A7F" w:rsidP="007D7CB2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sz w:val="20"/>
        </w:rPr>
        <w:br w:type="page"/>
      </w:r>
      <w:bookmarkStart w:id="2" w:name="_Hlk25945050"/>
      <w:r w:rsidR="000B746B"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="000B746B"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="000B746B"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="000B746B"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1962"/>
        <w:gridCol w:w="2029"/>
        <w:gridCol w:w="1864"/>
        <w:gridCol w:w="1744"/>
        <w:gridCol w:w="716"/>
        <w:gridCol w:w="716"/>
        <w:gridCol w:w="1912"/>
      </w:tblGrid>
      <w:tr w:rsidR="00EF7947" w:rsidRPr="0026678A" w14:paraId="0514B2CC" w14:textId="70607349" w:rsidTr="000B2787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0B2787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0B68" w:rsidRPr="00C942F3" w14:paraId="6C60E68A" w14:textId="77777777" w:rsidTr="000B2787">
        <w:trPr>
          <w:trHeight w:val="397"/>
        </w:trPr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E612002" w14:textId="728330CF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5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F15D720" w14:textId="15882AC2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EABDC5" w14:textId="72980106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15000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EEB8F" w14:textId="6F22C6A0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FA13F" w14:textId="1C9E5629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TUR_2022/AUT/085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AEA0" w14:textId="45E41FE6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D0791" w14:textId="5BA88C14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81E8B" w14:textId="6C12B22E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7E4E" w14:textId="244A8387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25EF0" w14:textId="59A48C69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F0B68" w:rsidRPr="00C942F3" w14:paraId="61DA47EE" w14:textId="77777777" w:rsidTr="000B2787">
        <w:trPr>
          <w:trHeight w:val="397"/>
        </w:trPr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5E0BA8F" w14:textId="27116F42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7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961BDFE" w14:textId="2C6E12A3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365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5C27C09" w14:textId="1286A705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14600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D390B" w14:textId="7FE248F2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1151" w14:textId="78CDF014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TUR_2022/AUT/085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F44B7" w14:textId="41625A85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F6BA" w14:textId="75377249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4F3AB" w14:textId="6B284FC8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4C682" w14:textId="04898FD7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02578" w14:textId="2C5FD90A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F0B68" w:rsidRPr="00C942F3" w14:paraId="2DFB5FFB" w14:textId="77777777" w:rsidTr="000B2787">
        <w:trPr>
          <w:trHeight w:val="397"/>
        </w:trPr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065F6A" w14:textId="0E3EB4F5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8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58712D7" w14:textId="17CB97E9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9EA97D3" w14:textId="34BE9992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6000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F4BB3" w14:textId="647C4DFF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7E7E4" w14:textId="31ECF76B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TUR_2022/AUT/136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81C2D" w14:textId="2D479908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Consultation With Vessel Master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DB80D" w14:textId="2EC6905D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A8C0F" w14:textId="129D0C11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0446" w14:textId="2DE49835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CCFC3" w14:textId="35AFED4A" w:rsidR="00EF0B68" w:rsidRPr="00C942F3" w:rsidRDefault="00EF0B68" w:rsidP="00EF0B6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3587A5D2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258DDE93" w:rsidR="00D33C5F" w:rsidRPr="000B2787" w:rsidRDefault="000B2787">
      <w:pPr>
        <w:rPr>
          <w:rFonts w:cs="Arial"/>
          <w:bCs/>
          <w:sz w:val="20"/>
        </w:rPr>
      </w:pPr>
      <w:bookmarkStart w:id="6" w:name="_Hlk25996294"/>
      <w:bookmarkEnd w:id="5"/>
      <w:r w:rsidRPr="000B2787">
        <w:rPr>
          <w:rFonts w:cs="Arial"/>
          <w:bCs/>
          <w:sz w:val="20"/>
        </w:rPr>
        <w:t>There were no release orders during the deployment period.</w:t>
      </w:r>
      <w:r w:rsidR="00D33C5F" w:rsidRPr="000B2787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33A782E" w:rsidR="00272E35" w:rsidRPr="0026678A" w:rsidRDefault="000B278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6D7E92E9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4E988AE4" w14:textId="77777777" w:rsidR="002E4FE0" w:rsidRDefault="002E4FE0" w:rsidP="002E4FE0">
      <w:pPr>
        <w:pStyle w:val="Textoindependiente"/>
        <w:rPr>
          <w:rFonts w:cs="Arial"/>
          <w:sz w:val="20"/>
        </w:rPr>
      </w:pPr>
      <w:r w:rsidRPr="00EF0B68">
        <w:rPr>
          <w:rFonts w:cs="Arial"/>
          <w:sz w:val="20"/>
        </w:rPr>
        <w:t xml:space="preserve">No release operations </w:t>
      </w:r>
      <w:r w:rsidRPr="00C93AF6">
        <w:rPr>
          <w:rFonts w:cs="Arial"/>
          <w:sz w:val="20"/>
        </w:rPr>
        <w:t>performed.</w:t>
      </w:r>
    </w:p>
    <w:p w14:paraId="310010B6" w14:textId="347D6DE8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4AEE2583" w14:textId="2D21F054" w:rsidR="002E4FE0" w:rsidRDefault="002E4FE0">
      <w:pPr>
        <w:pStyle w:val="Prrafodelista"/>
        <w:snapToGrid w:val="0"/>
        <w:ind w:left="0"/>
        <w:rPr>
          <w:rFonts w:cs="Arial"/>
          <w:sz w:val="20"/>
        </w:rPr>
      </w:pPr>
    </w:p>
    <w:p w14:paraId="0A0D82E9" w14:textId="77777777" w:rsidR="002E4FE0" w:rsidRPr="0026678A" w:rsidRDefault="002E4FE0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E4FE0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4DE28A1D" w:rsidR="002E4FE0" w:rsidRPr="000B2787" w:rsidRDefault="002E4FE0" w:rsidP="002E4FE0">
            <w:pPr>
              <w:widowControl w:val="0"/>
              <w:jc w:val="center"/>
              <w:rPr>
                <w:rFonts w:cs="Arial"/>
                <w:sz w:val="20"/>
              </w:rPr>
            </w:pPr>
            <w:r w:rsidRPr="000B278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E4FE0" w:rsidRPr="0026678A" w:rsidRDefault="002E4FE0" w:rsidP="002E4FE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E4FE0" w:rsidRPr="0026678A" w:rsidRDefault="002E4FE0" w:rsidP="002E4FE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E4FE0" w:rsidRPr="0026678A" w:rsidRDefault="002E4FE0" w:rsidP="002E4FE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E4FE0" w:rsidRPr="0026678A" w:rsidRDefault="002E4FE0" w:rsidP="002E4FE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E4FE0" w:rsidRPr="0026678A" w:rsidRDefault="002E4FE0" w:rsidP="002E4FE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994"/>
        <w:gridCol w:w="1273"/>
        <w:gridCol w:w="848"/>
        <w:gridCol w:w="848"/>
        <w:gridCol w:w="845"/>
        <w:gridCol w:w="1979"/>
        <w:gridCol w:w="1909"/>
        <w:gridCol w:w="2189"/>
        <w:gridCol w:w="1125"/>
        <w:gridCol w:w="994"/>
      </w:tblGrid>
      <w:tr w:rsidR="004D4E3E" w:rsidRPr="004D4E3E" w14:paraId="4BB783E5" w14:textId="59902AD4" w:rsidTr="004D4E3E">
        <w:trPr>
          <w:trHeight w:val="435"/>
          <w:tblHeader/>
        </w:trPr>
        <w:tc>
          <w:tcPr>
            <w:tcW w:w="354" w:type="pct"/>
            <w:vMerge w:val="restart"/>
            <w:vAlign w:val="center"/>
          </w:tcPr>
          <w:p w14:paraId="6B2625A6" w14:textId="50203408" w:rsidR="007F30E6" w:rsidRPr="004D4E3E" w:rsidRDefault="007F30E6" w:rsidP="000F5377">
            <w:pPr>
              <w:jc w:val="center"/>
              <w:rPr>
                <w:rFonts w:cs="Arial"/>
                <w:sz w:val="20"/>
              </w:rPr>
            </w:pPr>
            <w:bookmarkStart w:id="10" w:name="OLE_LINK1"/>
            <w:bookmarkEnd w:id="9"/>
            <w:r w:rsidRPr="004D4E3E">
              <w:rPr>
                <w:rFonts w:cs="Arial"/>
                <w:sz w:val="20"/>
              </w:rPr>
              <w:t>Fishing Op #</w:t>
            </w:r>
          </w:p>
        </w:tc>
        <w:tc>
          <w:tcPr>
            <w:tcW w:w="355" w:type="pct"/>
            <w:vMerge w:val="restart"/>
            <w:vAlign w:val="center"/>
          </w:tcPr>
          <w:p w14:paraId="317F399B" w14:textId="63A872D4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58" w:type="pct"/>
            <w:gridSpan w:val="2"/>
            <w:vAlign w:val="center"/>
          </w:tcPr>
          <w:p w14:paraId="78D1C326" w14:textId="4AD10809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605" w:type="pct"/>
            <w:gridSpan w:val="2"/>
            <w:vAlign w:val="center"/>
          </w:tcPr>
          <w:p w14:paraId="6F65729B" w14:textId="547DD885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07" w:type="pct"/>
            <w:vMerge w:val="restart"/>
            <w:vAlign w:val="center"/>
          </w:tcPr>
          <w:p w14:paraId="21EA88DD" w14:textId="77777777" w:rsidR="007F30E6" w:rsidRPr="004D4E3E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D4E3E">
              <w:rPr>
                <w:rFonts w:cs="Arial"/>
                <w:sz w:val="20"/>
              </w:rPr>
              <w:t>Towing Vessel Name</w:t>
            </w:r>
          </w:p>
        </w:tc>
        <w:tc>
          <w:tcPr>
            <w:tcW w:w="682" w:type="pct"/>
            <w:vMerge w:val="restart"/>
            <w:vAlign w:val="center"/>
          </w:tcPr>
          <w:p w14:paraId="3D915722" w14:textId="77777777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82" w:type="pct"/>
            <w:vMerge w:val="restart"/>
            <w:vAlign w:val="center"/>
          </w:tcPr>
          <w:p w14:paraId="27CF031F" w14:textId="4E20A518" w:rsidR="007F30E6" w:rsidRPr="004D4E3E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cs="Arial"/>
                <w:sz w:val="20"/>
              </w:rPr>
              <w:t>Towing</w:t>
            </w:r>
            <w:r w:rsidR="00F7746D" w:rsidRPr="004D4E3E">
              <w:rPr>
                <w:rFonts w:cs="Arial"/>
                <w:sz w:val="20"/>
              </w:rPr>
              <w:t xml:space="preserve"> </w:t>
            </w:r>
            <w:r w:rsidRPr="004D4E3E">
              <w:rPr>
                <w:rFonts w:cs="Arial"/>
                <w:sz w:val="20"/>
              </w:rPr>
              <w:t>Cage #</w:t>
            </w:r>
          </w:p>
        </w:tc>
        <w:tc>
          <w:tcPr>
            <w:tcW w:w="402" w:type="pct"/>
            <w:vMerge w:val="restart"/>
            <w:vAlign w:val="center"/>
          </w:tcPr>
          <w:p w14:paraId="790B3FA1" w14:textId="5C634730" w:rsidR="007F30E6" w:rsidRPr="004D4E3E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D4E3E">
              <w:rPr>
                <w:rFonts w:cs="Arial"/>
                <w:sz w:val="20"/>
              </w:rPr>
              <w:t>Operation monitored by observer</w:t>
            </w:r>
            <w:r w:rsidR="005C5EC7" w:rsidRPr="004D4E3E">
              <w:rPr>
                <w:rFonts w:cs="Arial"/>
                <w:sz w:val="20"/>
              </w:rPr>
              <w:t xml:space="preserve"> (Yes / No)</w:t>
            </w:r>
            <w:r w:rsidRPr="004D4E3E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55" w:type="pct"/>
            <w:vMerge w:val="restart"/>
            <w:vAlign w:val="center"/>
          </w:tcPr>
          <w:p w14:paraId="0AC7E50E" w14:textId="14C3234F" w:rsidR="007F30E6" w:rsidRPr="004D4E3E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D4E3E">
              <w:rPr>
                <w:rFonts w:cs="Arial"/>
                <w:sz w:val="20"/>
              </w:rPr>
              <w:t xml:space="preserve">ITD Signed by Obs. </w:t>
            </w:r>
            <w:r w:rsidR="005C5EC7" w:rsidRPr="004D4E3E">
              <w:rPr>
                <w:rFonts w:cs="Arial"/>
                <w:sz w:val="20"/>
              </w:rPr>
              <w:t xml:space="preserve"> (Yes / No)</w:t>
            </w:r>
          </w:p>
        </w:tc>
      </w:tr>
      <w:tr w:rsidR="004D4E3E" w:rsidRPr="004D4E3E" w14:paraId="3D7F8924" w14:textId="31AAFBFD" w:rsidTr="004D4E3E">
        <w:trPr>
          <w:trHeight w:val="422"/>
          <w:tblHeader/>
        </w:trPr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5A4BB48B" w14:textId="77777777" w:rsidR="007F30E6" w:rsidRPr="004D4E3E" w:rsidRDefault="007F30E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5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07" w:type="pct"/>
            <w:vMerge/>
            <w:tcBorders>
              <w:bottom w:val="single" w:sz="4" w:space="0" w:color="auto"/>
            </w:tcBorders>
            <w:vAlign w:val="center"/>
          </w:tcPr>
          <w:p w14:paraId="6EDCF7D8" w14:textId="77777777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4D4E3E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4E3E" w:rsidRPr="004D4E3E" w14:paraId="4915BDEC" w14:textId="04F2433D" w:rsidTr="004D4E3E">
        <w:trPr>
          <w:trHeight w:val="397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CFD79" w14:textId="7365B27F" w:rsidR="00EF0B68" w:rsidRPr="004D4E3E" w:rsidRDefault="00EF0B68" w:rsidP="00EF0B68">
            <w:pPr>
              <w:jc w:val="center"/>
              <w:rPr>
                <w:rFonts w:cs="Arial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5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4EB2A" w14:textId="306407FE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1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E8CCA" w14:textId="58520838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02</w:t>
            </w:r>
            <w:r w:rsidR="004D4E3E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4D4E3E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BF5C1" w14:textId="7DB1E373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23:20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5CCEA" w14:textId="75349A9D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35</w:t>
            </w:r>
            <w:r w:rsidR="004D4E3E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35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2ED4B" w14:textId="26AE7C1C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15</w:t>
            </w:r>
            <w:r w:rsidR="004D4E3E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28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6509A" w14:textId="136973E3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F159E" w14:textId="70088F2C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CF092" w14:textId="4BB0A27D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TUR_</w:t>
            </w:r>
            <w:r w:rsidR="00D02FF1">
              <w:rPr>
                <w:rFonts w:cs="Arial"/>
                <w:color w:val="000000"/>
                <w:sz w:val="20"/>
              </w:rPr>
              <w:t xml:space="preserve"> </w:t>
            </w:r>
            <w:r w:rsidR="00D02FF1">
              <w:rPr>
                <w:rFonts w:cs="Arial"/>
                <w:color w:val="000000"/>
                <w:sz w:val="20"/>
              </w:rPr>
              <w:t>xxx</w:t>
            </w:r>
            <w:r w:rsidR="00D02FF1" w:rsidRPr="004D4E3E">
              <w:rPr>
                <w:rFonts w:eastAsia="Calibri" w:cs="Arial"/>
                <w:color w:val="000000"/>
                <w:sz w:val="20"/>
                <w:lang w:val="tr-TR"/>
              </w:rPr>
              <w:t xml:space="preserve"> 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_2022_004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F1313" w14:textId="424D5872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A1B27" w14:textId="369B605D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</w:tr>
      <w:tr w:rsidR="004D4E3E" w:rsidRPr="004D4E3E" w14:paraId="3282DB9A" w14:textId="67C09682" w:rsidTr="004D4E3E">
        <w:trPr>
          <w:trHeight w:val="397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3D901" w14:textId="23CACE57" w:rsidR="00EF0B68" w:rsidRPr="004D4E3E" w:rsidRDefault="00EF0B68" w:rsidP="00EF0B68">
            <w:pPr>
              <w:jc w:val="center"/>
              <w:rPr>
                <w:rFonts w:cs="Arial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7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8E624" w14:textId="513B9694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2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1A056" w14:textId="61DB9720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4D4E3E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4D4E3E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0D1FD" w14:textId="1D1E935B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07:20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056BE" w14:textId="2C91FCC3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35</w:t>
            </w:r>
            <w:r w:rsidR="004D4E3E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13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C912A" w14:textId="01B50BAA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13</w:t>
            </w:r>
            <w:r w:rsidR="004D4E3E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43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9BF71" w14:textId="50BAA190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1AF4" w14:textId="4F8F8A54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0F8BA" w14:textId="219B7FAE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TUR_</w:t>
            </w:r>
            <w:r w:rsidR="00D02FF1">
              <w:rPr>
                <w:rFonts w:cs="Arial"/>
                <w:color w:val="000000"/>
                <w:sz w:val="20"/>
              </w:rPr>
              <w:t xml:space="preserve"> </w:t>
            </w:r>
            <w:r w:rsidR="00D02FF1">
              <w:rPr>
                <w:rFonts w:cs="Arial"/>
                <w:color w:val="000000"/>
                <w:sz w:val="20"/>
              </w:rPr>
              <w:t>xxx</w:t>
            </w:r>
            <w:r w:rsidR="00D02FF1" w:rsidRPr="004D4E3E">
              <w:rPr>
                <w:rFonts w:eastAsia="Calibri" w:cs="Arial"/>
                <w:color w:val="000000"/>
                <w:sz w:val="20"/>
                <w:lang w:val="tr-TR"/>
              </w:rPr>
              <w:t xml:space="preserve"> 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_2022_005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D441" w14:textId="3F0A45C2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F648" w14:textId="4076E872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</w:tr>
      <w:tr w:rsidR="004D4E3E" w:rsidRPr="004D4E3E" w14:paraId="45AB1DFB" w14:textId="56A70810" w:rsidTr="004D4E3E">
        <w:trPr>
          <w:trHeight w:val="397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F693A" w14:textId="62AD65F6" w:rsidR="00EF0B68" w:rsidRPr="004D4E3E" w:rsidRDefault="00EF0B68" w:rsidP="00EF0B68">
            <w:pPr>
              <w:jc w:val="center"/>
              <w:rPr>
                <w:rFonts w:cs="Arial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8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BE71" w14:textId="35E10C7B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3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AF63A" w14:textId="6B08F7A3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09</w:t>
            </w:r>
            <w:r w:rsidR="004D4E3E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4D4E3E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4EE9B" w14:textId="21273745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09:44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9F90" w14:textId="55CA63C9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35</w:t>
            </w:r>
            <w:r w:rsidR="004D4E3E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44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C23F8" w14:textId="7D598AF2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15</w:t>
            </w:r>
            <w:r w:rsidR="004D4E3E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1</w:t>
            </w:r>
            <w:r w:rsidR="000B2787" w:rsidRPr="004D4E3E">
              <w:rPr>
                <w:rFonts w:eastAsia="Calibri" w:cs="Arial"/>
                <w:color w:val="000000"/>
                <w:sz w:val="20"/>
                <w:lang w:val="tr-TR"/>
              </w:rPr>
              <w:t>3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C8D9B" w14:textId="61199D20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122BC" w14:textId="22D5047B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E85AE" w14:textId="4E317B36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TUR_</w:t>
            </w:r>
            <w:r w:rsidR="00D02FF1">
              <w:rPr>
                <w:rFonts w:cs="Arial"/>
                <w:color w:val="000000"/>
                <w:sz w:val="20"/>
              </w:rPr>
              <w:t xml:space="preserve"> </w:t>
            </w:r>
            <w:r w:rsidR="00D02FF1">
              <w:rPr>
                <w:rFonts w:cs="Arial"/>
                <w:color w:val="000000"/>
                <w:sz w:val="20"/>
              </w:rPr>
              <w:t>xxx</w:t>
            </w:r>
            <w:r w:rsidR="00D02FF1" w:rsidRPr="004D4E3E">
              <w:rPr>
                <w:rFonts w:eastAsia="Calibri" w:cs="Arial"/>
                <w:color w:val="000000"/>
                <w:sz w:val="20"/>
                <w:lang w:val="tr-TR"/>
              </w:rPr>
              <w:t xml:space="preserve"> </w:t>
            </w: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_2022_002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7DC38" w14:textId="748DE59F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D3AD5" w14:textId="0EBD50B9" w:rsidR="00EF0B68" w:rsidRPr="004D4E3E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D4E3E"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9A2E9E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2E4FE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2E4FE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4FE0" w:rsidRPr="0026678A" w14:paraId="50626515" w14:textId="50EC76E2" w:rsidTr="002E4FE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11E2D81E" w:rsidR="002E4FE0" w:rsidRPr="0026678A" w:rsidRDefault="002E4FE0" w:rsidP="002E4F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2E4FE0" w:rsidRPr="0026678A" w:rsidRDefault="002E4FE0" w:rsidP="002E4F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2E4FE0" w:rsidRPr="0026678A" w:rsidRDefault="002E4FE0" w:rsidP="002E4F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2E4FE0" w:rsidRPr="0026678A" w:rsidRDefault="002E4FE0" w:rsidP="002E4F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2E4FE0" w:rsidRPr="0026678A" w:rsidRDefault="002E4FE0" w:rsidP="002E4F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2E4FE0" w:rsidRPr="0026678A" w:rsidRDefault="002E4FE0" w:rsidP="002E4F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2E4FE0" w:rsidRPr="0026678A" w:rsidRDefault="002E4FE0" w:rsidP="002E4F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2E4FE0" w:rsidRPr="0026678A" w:rsidRDefault="002E4FE0" w:rsidP="002E4F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2E4FE0" w:rsidRPr="0026678A" w:rsidRDefault="002E4FE0" w:rsidP="002E4F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2E4FE0" w:rsidRPr="0026678A" w:rsidRDefault="002E4FE0" w:rsidP="002E4F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2E4FE0" w:rsidRPr="0026678A" w:rsidRDefault="002E4FE0" w:rsidP="002E4F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2E4FE0" w:rsidRPr="0026678A" w:rsidRDefault="002E4FE0" w:rsidP="002E4F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28ADA9D1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CED7562" w14:textId="77777777" w:rsidR="004D4E3E" w:rsidRDefault="002E4FE0" w:rsidP="00CD0320">
      <w:pPr>
        <w:pStyle w:val="Textoindependiente"/>
        <w:rPr>
          <w:rFonts w:cs="Arial"/>
          <w:sz w:val="20"/>
        </w:rPr>
      </w:pPr>
      <w:r w:rsidRPr="00EF0B68">
        <w:rPr>
          <w:rFonts w:cs="Arial"/>
          <w:sz w:val="20"/>
        </w:rPr>
        <w:t>There were no voluntary control nor control operations during the deployment period.</w:t>
      </w:r>
    </w:p>
    <w:p w14:paraId="7C1DF905" w14:textId="77777777" w:rsidR="004D4E3E" w:rsidRDefault="004D4E3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8624840" w14:textId="7CBD100F" w:rsidR="00050C23" w:rsidRPr="00CD0320" w:rsidRDefault="00FE2849" w:rsidP="00CD0320">
      <w:pPr>
        <w:pStyle w:val="Textoindependiente"/>
        <w:rPr>
          <w:rFonts w:cs="Arial"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4D4E3E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B68" w:rsidRPr="0026678A" w14:paraId="6D1A6B1A" w14:textId="18D1419A" w:rsidTr="004D4E3E">
        <w:trPr>
          <w:trHeight w:val="397"/>
        </w:trPr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67535" w14:textId="6B6B902E" w:rsidR="00EF0B68" w:rsidRPr="0026678A" w:rsidRDefault="00EF0B68" w:rsidP="00EF0B68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5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A977D" w14:textId="13092929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F0267" w14:textId="617CB38E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27FA6" w14:textId="2F6D2FCA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7CE61" w14:textId="466DECEB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4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1038A" w14:textId="259B624A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CB852" w14:textId="5CC384A8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E7A14" w14:textId="53C50A14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0B68" w:rsidRPr="0026678A" w14:paraId="45935AE4" w14:textId="422E0F88" w:rsidTr="004D4E3E">
        <w:trPr>
          <w:trHeight w:val="397"/>
        </w:trPr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AFE5" w14:textId="01EB20C6" w:rsidR="00EF0B68" w:rsidRPr="0026678A" w:rsidRDefault="00EF0B68" w:rsidP="00EF0B68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7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FAD3D" w14:textId="39FF9FAA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6F711" w14:textId="1E9D1E77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5CE9B" w14:textId="6CE2AE85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3FB29" w14:textId="0243A66E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4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517A2" w14:textId="5ECCC74C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813B6" w14:textId="2445A316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6AC12" w14:textId="1E8E52A5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0B68" w:rsidRPr="0026678A" w14:paraId="7DCE9C23" w14:textId="0CD41C50" w:rsidTr="004D4E3E">
        <w:trPr>
          <w:trHeight w:val="397"/>
        </w:trPr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2A4AF" w14:textId="44A76FFB" w:rsidR="00EF0B68" w:rsidRPr="0026678A" w:rsidRDefault="00EF0B68" w:rsidP="00EF0B68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8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3F25F" w14:textId="51956168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1961" w14:textId="6AC6C6EB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63448" w14:textId="716FA869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BD3" w14:textId="0C28E9EB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4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C1033" w14:textId="302A615C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Yes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E82D6" w14:textId="5D5E4F9C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No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EE096" w14:textId="06210E1C" w:rsidR="00EF0B68" w:rsidRPr="0026678A" w:rsidRDefault="00EF0B68" w:rsidP="00EF0B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72CCC485" w14:textId="77777777" w:rsidR="00CD0320" w:rsidRPr="004D4E3E" w:rsidRDefault="00CD0320" w:rsidP="000F5377">
      <w:pPr>
        <w:rPr>
          <w:iCs/>
          <w:sz w:val="20"/>
        </w:rPr>
      </w:pPr>
    </w:p>
    <w:p w14:paraId="6221F9E0" w14:textId="77777777" w:rsidR="00CD0320" w:rsidRPr="004D4E3E" w:rsidRDefault="00CD0320" w:rsidP="000F5377">
      <w:pPr>
        <w:rPr>
          <w:iCs/>
          <w:sz w:val="20"/>
        </w:rPr>
      </w:pPr>
    </w:p>
    <w:p w14:paraId="4AC22835" w14:textId="77777777" w:rsidR="00CD0320" w:rsidRPr="004D4E3E" w:rsidRDefault="00CD0320" w:rsidP="000F5377">
      <w:pPr>
        <w:rPr>
          <w:iCs/>
          <w:sz w:val="20"/>
        </w:rPr>
      </w:pPr>
    </w:p>
    <w:p w14:paraId="4CDEF80C" w14:textId="4C7BF711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4D4E3E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4D4E3E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6FAE" w:rsidRPr="0026678A" w14:paraId="536AE3CA" w14:textId="77777777" w:rsidTr="004D4E3E">
        <w:trPr>
          <w:trHeight w:val="397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97240" w14:textId="15FC07E5" w:rsidR="00B16FAE" w:rsidRPr="0026678A" w:rsidRDefault="00B16FAE" w:rsidP="00B16FAE">
            <w:pPr>
              <w:jc w:val="center"/>
              <w:rPr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5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FBE9" w14:textId="04D38E4B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CDA74" w14:textId="4306921D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598EA" w14:textId="63F9D6B0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360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81DC0" w14:textId="6882CDE4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16200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A394D" w14:textId="0D84FC42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372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4FDD7" w14:textId="77777777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6FAE" w:rsidRPr="0026678A" w14:paraId="74D2A89D" w14:textId="77777777" w:rsidTr="004D4E3E">
        <w:trPr>
          <w:trHeight w:val="397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46D96" w14:textId="0E9AE42D" w:rsidR="00B16FAE" w:rsidRPr="0026678A" w:rsidRDefault="00B16FAE" w:rsidP="00B16FAE">
            <w:pPr>
              <w:jc w:val="center"/>
              <w:rPr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7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CF4AD" w14:textId="420D6029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35AE1" w14:textId="162EDF90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22EE5" w14:textId="725CC747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365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DFA22" w14:textId="369F0B51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14600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1B666" w14:textId="2B391411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371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F7545" w14:textId="77777777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6FAE" w:rsidRPr="0026678A" w14:paraId="54BC4772" w14:textId="77777777" w:rsidTr="004D4E3E">
        <w:trPr>
          <w:trHeight w:val="397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B72FD" w14:textId="36BA8002" w:rsidR="00B16FAE" w:rsidRPr="0026678A" w:rsidRDefault="00B16FAE" w:rsidP="00B16FAE">
            <w:pPr>
              <w:jc w:val="center"/>
              <w:rPr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8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739BC" w14:textId="0998F014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EDBBB" w14:textId="4B3EE417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06747" w14:textId="7A504C15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105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008A" w14:textId="59F5029B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22670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C5744" w14:textId="55ECC33B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101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CC131" w14:textId="77777777" w:rsidR="00B16FAE" w:rsidRPr="0026678A" w:rsidRDefault="00B16FAE" w:rsidP="00B16F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20CE10BF" w:rsidR="00617AB1" w:rsidRDefault="007E086A" w:rsidP="00617AB1">
      <w:pPr>
        <w:pStyle w:val="Textoindependiente"/>
        <w:rPr>
          <w:rFonts w:cs="Arial"/>
          <w:sz w:val="20"/>
        </w:rPr>
      </w:pPr>
      <w:r w:rsidRPr="00B16FAE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4D4E3E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bookmarkStart w:id="14" w:name="_Hlk106306244"/>
            <w:bookmarkEnd w:id="12"/>
            <w:bookmarkEnd w:id="13"/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4D4E3E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51990" w:rsidRPr="0026678A" w14:paraId="5F393716" w14:textId="77777777" w:rsidTr="004D4E3E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6D18EFF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FADC6" w14:textId="50DFDDFC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Live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A7672" w14:textId="27A6420E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D472" w14:textId="41C90012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8FBDE" w14:textId="4729DBA3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676A" w14:textId="0BC9CBE6" w:rsidR="00151990" w:rsidRPr="0026678A" w:rsidRDefault="004D4E3E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31969" w14:textId="2E89C7E9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0468670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0FA1D" w14:textId="1D5FEFB2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2AB0F" w14:textId="03E5AE64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51990" w:rsidRPr="0026678A" w14:paraId="056BF935" w14:textId="77777777" w:rsidTr="004D4E3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FC2B9" w14:textId="0F2D416E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Dead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E21CE" w14:textId="1F899015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39336" w14:textId="0D7475CF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33B03" w14:textId="4FCFD4FF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BA4FF" w14:textId="5A6673D5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5D2B5" w14:textId="09C0141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0468670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8C6" w14:textId="047B5071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13E33" w14:textId="0379DA84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51990" w:rsidRPr="0026678A" w14:paraId="6BD98DA2" w14:textId="77777777" w:rsidTr="004D4E3E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70BAD954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E6639" w14:textId="2020373F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Live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6EA7" w14:textId="4794B6C0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5BD43" w14:textId="6CB2B5E8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A567C" w14:textId="64F2FE42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48DCB" w14:textId="579FE6CF" w:rsidR="00151990" w:rsidRPr="0026678A" w:rsidRDefault="004D4E3E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07631" w14:textId="7FE876C5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0468671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320A5" w14:textId="18B90364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85B0B" w14:textId="09C9AB30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51990" w:rsidRPr="0026678A" w14:paraId="43C5AC79" w14:textId="77777777" w:rsidTr="004D4E3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D12CB" w14:textId="0F3AC6FE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Dead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6F246" w14:textId="186CE999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9636F" w14:textId="2F122C3E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AD7" w14:textId="6B3F0F7F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33B23" w14:textId="2615FD4F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0902B" w14:textId="0060762D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0468671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7B589" w14:textId="0CC3DA9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C2288" w14:textId="24D22F88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51990" w:rsidRPr="0026678A" w14:paraId="7C104F3C" w14:textId="77777777" w:rsidTr="004D4E3E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4B305C6F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3BEF8" w14:textId="07940761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Live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21339" w14:textId="73A1916D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85776" w14:textId="0F900D4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016F7" w14:textId="2C65ED4D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DFE6A" w14:textId="2C666C24" w:rsidR="00151990" w:rsidRPr="0026678A" w:rsidRDefault="004D4E3E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5E593" w14:textId="011EA4B6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0468672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E8A37" w14:textId="77A0EDBF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513AB" w14:textId="50A57C5D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51990" w:rsidRPr="0026678A" w14:paraId="180196B7" w14:textId="77777777" w:rsidTr="004D4E3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8BCBDA1" w14:textId="7777777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78EC" w14:textId="691320F4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Dead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2A863" w14:textId="550D6D55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2AFB6" w14:textId="436AFB23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BB979" w14:textId="4F92E442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7476D" w14:textId="5B1A511D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BECCE" w14:textId="64A41BDF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0468672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02435" w14:textId="73CDC32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843E7" w14:textId="63F01509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51990" w:rsidRPr="0026678A" w14:paraId="07A7494E" w14:textId="77777777" w:rsidTr="004D4E3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5674F19E" w14:textId="23CBCF52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61057" w14:textId="70CF39AC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Live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C08E" w14:textId="4E5618AF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0F773" w14:textId="3FBC044F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1FE3F" w14:textId="70B30BFC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3A050" w14:textId="704F6BDB" w:rsidR="00151990" w:rsidRPr="0026678A" w:rsidRDefault="004D4E3E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9E658" w14:textId="66AF2C8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0468672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68A2D" w14:textId="0C134918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F8968" w14:textId="37C4984B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51990" w:rsidRPr="0026678A" w14:paraId="34601E5B" w14:textId="77777777" w:rsidTr="004D4E3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37B3E5BE" w14:textId="7777777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16A8A" w14:textId="09F41F5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Dead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0F2AA" w14:textId="72C4AEC3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A6F5A" w14:textId="6028517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E9274" w14:textId="39FEFE08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56647" w14:textId="538D66A0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16844" w14:textId="074E915F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0468672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9D492" w14:textId="5AE7DB02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CA3AD" w14:textId="5370B93C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51990" w:rsidRPr="0026678A" w14:paraId="6F20BEB4" w14:textId="77777777" w:rsidTr="004D4E3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354413FA" w14:textId="5BCE3326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F3EB5" w14:textId="717F4D1E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Live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553E9" w14:textId="15D8A632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360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0E74A" w14:textId="67B98219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16200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5CCF7" w14:textId="4C20459E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372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4D35A" w14:textId="1C659D0A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D29AB" w14:textId="79D9A93B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TUR-2022-15-010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45644" w14:textId="224A862D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TR22900065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E640B" w14:textId="4336A800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TUR-2022/060/ITD</w:t>
            </w:r>
          </w:p>
        </w:tc>
      </w:tr>
      <w:tr w:rsidR="00151990" w:rsidRPr="0026678A" w14:paraId="2FFA9415" w14:textId="77777777" w:rsidTr="004D4E3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5640EEE2" w14:textId="7777777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938BC" w14:textId="4F02A6A6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Dead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2359A" w14:textId="6855ED00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F1C5A" w14:textId="089A2FF5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F8681" w14:textId="79E6B9F6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7EC97" w14:textId="77F80F21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C1BB9" w14:textId="1EAF8DE5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TUR-2022-15-010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04AE5" w14:textId="5DCFBA21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TR22900065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5FFFD" w14:textId="02FF6324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TUR-2022/060/ITD</w:t>
            </w:r>
          </w:p>
        </w:tc>
      </w:tr>
      <w:tr w:rsidR="00151990" w:rsidRPr="0026678A" w14:paraId="6C95D63C" w14:textId="77777777" w:rsidTr="004D4E3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274E8819" w14:textId="2CF5CDD0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7E5CD" w14:textId="0B079715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Live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79E39" w14:textId="376D967D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DC5C0" w14:textId="7BA4795C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836CE" w14:textId="3533D421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77CB" w14:textId="31E9950A" w:rsidR="00151990" w:rsidRPr="0026678A" w:rsidRDefault="004D4E3E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F836E" w14:textId="45D8F948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0468675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20740" w14:textId="60898646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CF87F" w14:textId="5C8B214E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51990" w:rsidRPr="0026678A" w14:paraId="58E2678B" w14:textId="77777777" w:rsidTr="004D4E3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4B489B2E" w14:textId="7777777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621EE" w14:textId="6C3C1218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Dead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088B8" w14:textId="2478C051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9CBD8" w14:textId="2FA6DE21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DDE83" w14:textId="502EA08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DEE2D" w14:textId="1F93378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72319" w14:textId="5D34BE22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0468675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A2C09" w14:textId="16F11C93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8005A" w14:textId="188F77BB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51990" w:rsidRPr="0026678A" w14:paraId="61874D92" w14:textId="77777777" w:rsidTr="004D4E3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2A56EDFA" w14:textId="3BE90868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451C1" w14:textId="01EB65AA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Live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15353" w14:textId="48647CB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365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65471" w14:textId="7B485FB6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14600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26338" w14:textId="0CE64E32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371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53209" w14:textId="28EEFC40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632D" w14:textId="490B28B1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TUR-2022-15-014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2A25F" w14:textId="4099AB5A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TR22900087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BD500" w14:textId="1CA4E2B9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TUR-2022/086/ITD</w:t>
            </w:r>
          </w:p>
        </w:tc>
      </w:tr>
      <w:tr w:rsidR="00151990" w:rsidRPr="0026678A" w14:paraId="22C16D8F" w14:textId="77777777" w:rsidTr="004D4E3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EB7BB73" w14:textId="7777777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EE35A" w14:textId="4E64824C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Dead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4AC7E" w14:textId="4DC9A6D3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A2B7A" w14:textId="614EE90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160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A8A8" w14:textId="02793B6B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D1DDC" w14:textId="69076A6F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F38D2" w14:textId="5F55EB5D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TUR-2022-15-014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39719" w14:textId="0C5C8BC8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TR22900087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86683" w14:textId="232F57E9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TUR-2022/086/ITD</w:t>
            </w:r>
          </w:p>
        </w:tc>
      </w:tr>
      <w:tr w:rsidR="00151990" w:rsidRPr="0026678A" w14:paraId="7A777919" w14:textId="77777777" w:rsidTr="004D4E3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384FEC25" w14:textId="03C9BED9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30B66" w14:textId="3C650233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Live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93E97" w14:textId="79FA8972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105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30E7B" w14:textId="5C9DF8AA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22670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F669D" w14:textId="092B36A1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101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07E63" w14:textId="5FB2CE4C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E6C" w14:textId="50AD598D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TUR-2022-15-021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C59DC" w14:textId="3CB85921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TR22900102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013E1" w14:textId="4297126B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TUR-2022/099/ITD</w:t>
            </w:r>
          </w:p>
        </w:tc>
      </w:tr>
      <w:tr w:rsidR="00151990" w:rsidRPr="0026678A" w14:paraId="755B518A" w14:textId="77777777" w:rsidTr="004D4E3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546DB688" w14:textId="7777777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06264" w14:textId="7FA5D66E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Dead Fish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B47C7" w14:textId="251CA92F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D9901" w14:textId="47599542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36AA6" w14:textId="275D97E2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F0705" w14:textId="1019C977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0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24CF" w14:textId="226686AD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TUR-2022-15-021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9DDF2" w14:textId="66537E03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TR22900102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46CB6" w14:textId="4A7DD4C9" w:rsidR="00151990" w:rsidRPr="0026678A" w:rsidRDefault="00151990" w:rsidP="0015199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TUR-2022/099/ITD</w:t>
            </w:r>
          </w:p>
        </w:tc>
      </w:tr>
    </w:tbl>
    <w:bookmarkEnd w:id="14"/>
    <w:p w14:paraId="7DF25E54" w14:textId="5619B75C" w:rsidR="007D7CB2" w:rsidRDefault="00C128F7" w:rsidP="007D7CB2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  <w:r w:rsidR="007D7CB2">
        <w:rPr>
          <w:rFonts w:cs="Arial"/>
          <w:sz w:val="20"/>
        </w:rPr>
        <w:br w:type="page"/>
      </w:r>
    </w:p>
    <w:p w14:paraId="00503C58" w14:textId="62207D4C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D7CB2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D7CB2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305212E8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75488" w14:textId="0F215DD0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28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05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2A6D2" w14:textId="2B58819C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TUR_2022_15_001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8FB8" w14:textId="762FB34D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30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45FFC" w14:textId="503D3CC8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2708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823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30DBA" w14:textId="10892B22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287D6" w14:textId="14A1716D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1F0517B6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C12EA" w14:textId="409CCDCC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29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05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E8387" w14:textId="5E0D9417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TUR_2022_15_002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8E127" w14:textId="272694F9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38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292F8" w14:textId="506506D9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2314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261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D3353" w14:textId="693A2411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6BB1C" w14:textId="7948643B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2DEBE7A9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B6262" w14:textId="1CE31C88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29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05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A0519" w14:textId="3CD86F3A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TUR_2022_15_003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24C1A" w14:textId="072CF0A1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47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E47E2" w14:textId="66CE0336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2807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464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852AF" w14:textId="22931FA4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8FC82" w14:textId="76868B18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7D7F55E4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8ABFB" w14:textId="351E4257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30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05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A7A87" w14:textId="4148F9AD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TUR_2022_15_004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B4550" w14:textId="24DB286D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28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EF7B6" w14:textId="1FBB6586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1808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412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1DF4E" w14:textId="6769EBA6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0732D" w14:textId="01319D3D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4F84C801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17517" w14:textId="7D697CB9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31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05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5B2E6" w14:textId="0D6AAA1F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TUR_2022_15_005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CD63A" w14:textId="2209B35C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22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36382" w14:textId="75DCBCFB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1106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546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D5668" w14:textId="4DDA1D3F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A813" w14:textId="65822BE0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33E80BAC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7B7B1" w14:textId="4547BAB7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31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05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ECC74" w14:textId="7601F5F6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TUR_2022_15_006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65F19" w14:textId="469B02D2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20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B1D91" w14:textId="42812863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999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053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A3B90" w14:textId="0B773D4A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BCEC4" w14:textId="43A0D0CE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40EF22DD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4907C" w14:textId="5E36BD6C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31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05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7DE6D" w14:textId="36B7C81F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TUR_2022_15_007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D05B0" w14:textId="679E5214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17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02827" w14:textId="7B0D8107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986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406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1359" w14:textId="07687654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FF322" w14:textId="7876FA2D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1176C959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94503" w14:textId="2F98A87B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95DEE" w14:textId="58952B73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TUR_2022_15_008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54523" w14:textId="2FDCD9C3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164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A02BF" w14:textId="5B8C82FE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7408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164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0140" w14:textId="2F973EB9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C001" w14:textId="4D90303C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2176664B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70CCA" w14:textId="0DFDF609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505D" w14:textId="62A81759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TUR_2022_15_009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1D55A" w14:textId="11C544F7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90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2C82B" w14:textId="2827CC3C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4102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438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5F7BC" w14:textId="4260E9DE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DA02B" w14:textId="584DF946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0996CC65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F0876" w14:textId="2F7398CC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48011" w14:textId="570D2046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TUR_2022_15_010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1E6EA" w14:textId="575DB637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45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47794" w14:textId="476D245A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2048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69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C10B4" w14:textId="51C442DC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99C1C" w14:textId="1AF8B1A8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5CC9F620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1A4F9" w14:textId="4244A8D2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2DC1F" w14:textId="078D2F01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TUR_2022_15_011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347D0" w14:textId="14412742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9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6B308" w14:textId="600103D9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455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264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F03C9" w14:textId="20D724C9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1139C" w14:textId="7145E10A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4EEB1F9F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41B24" w14:textId="74E18D94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4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2150A" w14:textId="37B38A4D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TUR_2022_15_012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DD5C1" w14:textId="4FC4578C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66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44FF" w14:textId="136CFB19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2301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615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DC73" w14:textId="522247BC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B24AE" w14:textId="78AAF913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1505DF1A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8ECA2" w14:textId="6E803615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5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ABC79" w14:textId="25DC14AD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TUR_2022_15_013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D3B95" w14:textId="593C7E9A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37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3A3DD" w14:textId="5F5A34EB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1305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724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21BDE" w14:textId="5637661B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3F188" w14:textId="0826DEA0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00621146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CA31E" w14:textId="6CF2F09B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A71FE" w14:textId="05E8DED6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TUR_2022_15_014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3EAAD" w14:textId="53BFF915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46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BAAE" w14:textId="605649A4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1866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584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C51CA" w14:textId="27D40DC9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AB582" w14:textId="26550CAD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1D018792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D6420" w14:textId="1FCB5FF5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6F438" w14:textId="336B970D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TUR_2022_15_015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3F358" w14:textId="169A09B0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61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3922" w14:textId="571FC6AB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2428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077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B8FBD" w14:textId="5B925191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61CF4" w14:textId="0D218FB2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4FD20ECC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B817" w14:textId="6569D1CE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3235" w14:textId="412C9FC5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TUR_2022_15_016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3EBA6" w14:textId="7F4F20BF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77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43BAF" w14:textId="4641EE87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3869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748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2967F" w14:textId="732EB86F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44B85" w14:textId="17500078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1A9F01D9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E8E03" w14:textId="6B2A8131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8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AE421" w14:textId="11D545A6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TUR_2022_15_017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E9411" w14:textId="7A6385B2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182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30DFE" w14:textId="4A1D3552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7294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348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C9D7E" w14:textId="0D8C006B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2CAE8" w14:textId="6266670B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3B7A1DF6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693F5" w14:textId="078C9F08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8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70BB3" w14:textId="1F2F810C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TUR_2022_15_018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A8DE" w14:textId="6452C9B9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71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33A7E" w14:textId="7C936E9F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2842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873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D8B4" w14:textId="37F10D69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13E91" w14:textId="4EF8C02B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4BF428B2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45AD" w14:textId="1B250FA9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lastRenderedPageBreak/>
              <w:t>8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9D97C" w14:textId="74DDF398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TUR_2022_15_019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94982" w14:textId="30A7AA1F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77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5C36F" w14:textId="259FFFBA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3471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391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776E8" w14:textId="45BD6BAE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9663E" w14:textId="359C3C2D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311CDEF5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A1C23" w14:textId="45712E36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9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66500" w14:textId="17229CC2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TUR_2022_15_020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D7542" w14:textId="4C277EF2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39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85106" w14:textId="6A1E54EB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3920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333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92A2B" w14:textId="2DD103A1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3AF67" w14:textId="0ED8CA2E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332D4" w:rsidRPr="0026678A" w14:paraId="6FA51723" w14:textId="77777777" w:rsidTr="007D7CB2">
        <w:trPr>
          <w:trHeight w:val="397"/>
        </w:trPr>
        <w:tc>
          <w:tcPr>
            <w:tcW w:w="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A3A4" w14:textId="3A895162" w:rsidR="001332D4" w:rsidRPr="0026678A" w:rsidRDefault="001332D4" w:rsidP="001332D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9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06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DA9F6" w14:textId="4CC814AE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TUR_2022_15_021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24F9" w14:textId="2C00089A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13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D3FCB" w14:textId="005AE4FE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2866</w:t>
            </w:r>
            <w:r w:rsidR="007D7CB2">
              <w:rPr>
                <w:rFonts w:eastAsia="Calibri" w:cs="Arial"/>
                <w:color w:val="000000"/>
                <w:sz w:val="20"/>
                <w:lang w:val="tr-TR"/>
              </w:rPr>
              <w:t>.</w:t>
            </w:r>
            <w:r>
              <w:rPr>
                <w:rFonts w:eastAsia="Calibri" w:cs="Arial"/>
                <w:color w:val="000000"/>
                <w:sz w:val="20"/>
                <w:lang w:val="tr-TR"/>
              </w:rPr>
              <w:t>901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538B2" w14:textId="78168AC8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CD85B" w14:textId="468504D0" w:rsidR="001332D4" w:rsidRPr="0026678A" w:rsidRDefault="001332D4" w:rsidP="001332D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917490A" w14:textId="77777777" w:rsidR="001D7F57" w:rsidRDefault="001D7F57" w:rsidP="001D7F57">
      <w:pPr>
        <w:rPr>
          <w:rFonts w:cs="Arial"/>
          <w:sz w:val="20"/>
        </w:rPr>
      </w:pPr>
    </w:p>
    <w:p w14:paraId="68462154" w14:textId="77777777" w:rsidR="001D7F57" w:rsidRDefault="001D7F57" w:rsidP="001D7F57">
      <w:pPr>
        <w:rPr>
          <w:rFonts w:cs="Arial"/>
          <w:sz w:val="20"/>
        </w:rPr>
      </w:pPr>
    </w:p>
    <w:p w14:paraId="2F4DCDDE" w14:textId="77777777" w:rsidR="007D7CB2" w:rsidRDefault="007D7CB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56DF90BE" w:rsidR="004964A4" w:rsidRPr="007D7CB2" w:rsidRDefault="004964A4" w:rsidP="007D7CB2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D0320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E762FB3" w:rsidR="00CD0320" w:rsidRPr="007D7CB2" w:rsidRDefault="00CD0320" w:rsidP="00CD0320">
            <w:pPr>
              <w:jc w:val="center"/>
              <w:rPr>
                <w:sz w:val="20"/>
              </w:rPr>
            </w:pPr>
            <w:r w:rsidRPr="007D7CB2"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CD0320" w:rsidRPr="0026678A" w:rsidRDefault="00CD0320" w:rsidP="00CD032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CD0320" w:rsidRPr="0026678A" w:rsidRDefault="00CD0320" w:rsidP="00CD03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CD0320" w:rsidRPr="0026678A" w:rsidRDefault="00CD0320" w:rsidP="00CD03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CD0320" w:rsidRPr="0026678A" w:rsidRDefault="00CD0320" w:rsidP="00CD03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CD0320" w:rsidRPr="0026678A" w:rsidRDefault="00CD0320" w:rsidP="00CD03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CD0320" w:rsidRPr="0026678A" w:rsidRDefault="00CD0320" w:rsidP="00CD03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CD0320" w:rsidRPr="0026678A" w:rsidRDefault="00CD0320" w:rsidP="00CD03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CD0320" w:rsidRPr="0026678A" w:rsidRDefault="00CD0320" w:rsidP="00CD03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CD0320" w:rsidRPr="0026678A" w:rsidRDefault="00CD0320" w:rsidP="00CD03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4A160861" w:rsidR="00050C23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27FCDA6C" w14:textId="77777777" w:rsidR="00CD0320" w:rsidRDefault="00CD0320" w:rsidP="00CD0320">
      <w:pPr>
        <w:pStyle w:val="Textoindependiente"/>
        <w:spacing w:line="240" w:lineRule="atLeast"/>
        <w:rPr>
          <w:rFonts w:cs="Arial"/>
          <w:sz w:val="20"/>
        </w:rPr>
      </w:pPr>
      <w:r w:rsidRPr="00D824F0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6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A046294" w:rsidR="00F7746D" w:rsidRPr="0026678A" w:rsidRDefault="00B540A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FOP7</w:t>
            </w:r>
            <w:r w:rsidR="007D7CB2">
              <w:rPr>
                <w:rFonts w:cs="Arial"/>
                <w:bCs/>
                <w:color w:val="000000"/>
                <w:sz w:val="20"/>
              </w:rPr>
              <w:t xml:space="preserve"> / TOP2</w:t>
            </w:r>
          </w:p>
        </w:tc>
      </w:tr>
      <w:tr w:rsidR="00B540A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99718DD" w:rsidR="00B540AD" w:rsidRPr="0026678A" w:rsidRDefault="00B540AD" w:rsidP="00B540AD">
            <w:pPr>
              <w:rPr>
                <w:rFonts w:cs="Arial"/>
                <w:color w:val="000000"/>
                <w:sz w:val="20"/>
              </w:rPr>
            </w:pPr>
            <w:r w:rsidRPr="0072199D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3516A1ED" w:rsidR="00B540AD" w:rsidRPr="0026678A" w:rsidRDefault="007D7CB2" w:rsidP="00B540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019F9437" w14:textId="77777777" w:rsidR="007D7CB2" w:rsidRDefault="007D7CB2" w:rsidP="007D7CB2">
      <w:pPr>
        <w:jc w:val="both"/>
        <w:rPr>
          <w:rFonts w:cs="Arial"/>
          <w:sz w:val="20"/>
          <w:lang w:eastAsia="en-GB"/>
        </w:rPr>
      </w:pPr>
      <w:r>
        <w:rPr>
          <w:rFonts w:cs="Arial"/>
          <w:sz w:val="20"/>
          <w:lang w:eastAsia="en-GB"/>
        </w:rPr>
        <w:t>After fishing operation 7 and the associated transfer, there were two mortalities. These dead fish was not recorded in accordance with the procedures established in Annex 11.</w:t>
      </w:r>
    </w:p>
    <w:p w14:paraId="39BA0C5A" w14:textId="6205B754" w:rsidR="00F35CAB" w:rsidRPr="0026678A" w:rsidRDefault="007D7CB2" w:rsidP="007D7CB2">
      <w:pPr>
        <w:jc w:val="both"/>
        <w:rPr>
          <w:rFonts w:cs="Arial"/>
          <w:b/>
        </w:rPr>
      </w:pPr>
      <w:r>
        <w:rPr>
          <w:rFonts w:cs="Arial"/>
          <w:sz w:val="20"/>
          <w:lang w:eastAsia="en-GB"/>
        </w:rPr>
        <w:t>Section 2 and Section 3 of the eBCD (TR22900087)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declared). This is a possible non-compliance (PNC) with Rec. 19-04; Para 87, Annex 11 (Rec. 21-08; Para 139; Annex 11 Paras 3-5)</w:t>
      </w:r>
      <w:r w:rsidR="00F35CAB"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7D7CB2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6540DA" w:rsidRPr="0026678A" w14:paraId="41933460" w14:textId="77777777" w:rsidTr="007D7CB2">
        <w:trPr>
          <w:trHeight w:val="397"/>
        </w:trPr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07B86" w14:textId="25D9AA7C" w:rsidR="006540DA" w:rsidRPr="0026678A" w:rsidRDefault="006540DA" w:rsidP="006540DA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7</w:t>
            </w:r>
          </w:p>
        </w:tc>
        <w:tc>
          <w:tcPr>
            <w:tcW w:w="10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0E400" w14:textId="5B6B3EC8" w:rsidR="006540DA" w:rsidRPr="0026678A" w:rsidRDefault="006540DA" w:rsidP="006540DA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</w:t>
            </w:r>
          </w:p>
        </w:tc>
        <w:tc>
          <w:tcPr>
            <w:tcW w:w="10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B808" w14:textId="37D9F749" w:rsidR="006540DA" w:rsidRPr="0026678A" w:rsidRDefault="007D7CB2" w:rsidP="006540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BD131" w14:textId="3FF08FC6" w:rsidR="006540DA" w:rsidRPr="0026678A" w:rsidRDefault="007D7CB2" w:rsidP="006540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506D0" w14:textId="0AC87A1F" w:rsidR="006540DA" w:rsidRPr="0026678A" w:rsidRDefault="007D7CB2" w:rsidP="006540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7D7CB2" w:rsidRDefault="00966585">
      <w:pPr>
        <w:rPr>
          <w:bCs/>
          <w:sz w:val="20"/>
        </w:rPr>
      </w:pPr>
    </w:p>
    <w:p w14:paraId="7DD5BB72" w14:textId="77777777" w:rsidR="00966585" w:rsidRPr="007D7CB2" w:rsidRDefault="00966585">
      <w:pPr>
        <w:rPr>
          <w:bCs/>
          <w:sz w:val="20"/>
        </w:rPr>
      </w:pPr>
    </w:p>
    <w:p w14:paraId="6A265A5C" w14:textId="77777777" w:rsidR="00966585" w:rsidRPr="007D7CB2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EC39AA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EC39A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EC39A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EC39A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EC39A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EC39A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EC39A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EC39A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EC39A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EC39A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6540DA" w:rsidRPr="0026678A" w14:paraId="256A1C96" w14:textId="77777777" w:rsidTr="007D7CB2">
        <w:trPr>
          <w:trHeight w:val="397"/>
        </w:trPr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4FA85" w14:textId="15A703D8" w:rsidR="006540DA" w:rsidRPr="0026678A" w:rsidRDefault="007D7CB2" w:rsidP="006540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B9342" w14:textId="77777777" w:rsidR="006540DA" w:rsidRPr="0026678A" w:rsidRDefault="006540DA" w:rsidP="006540DA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D4E1A" w14:textId="77777777" w:rsidR="006540DA" w:rsidRPr="0026678A" w:rsidRDefault="006540DA" w:rsidP="006540DA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107D" w14:textId="2C2E2319" w:rsidR="006540DA" w:rsidRPr="0026678A" w:rsidRDefault="006540DA" w:rsidP="006540DA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76B77" w14:textId="77777777" w:rsidR="006540DA" w:rsidRPr="0026678A" w:rsidRDefault="006540DA" w:rsidP="006540DA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2AF2F" w14:textId="03534296" w:rsidR="006540DA" w:rsidRPr="0026678A" w:rsidRDefault="006540DA" w:rsidP="006540DA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7A120" w14:textId="4801ACE9" w:rsidR="006540DA" w:rsidRPr="0026678A" w:rsidRDefault="006540DA" w:rsidP="006540DA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D16A1" w14:textId="77777777" w:rsidR="006540DA" w:rsidRPr="0026678A" w:rsidRDefault="006540DA" w:rsidP="006540DA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9D557" w14:textId="77777777" w:rsidR="006540DA" w:rsidRPr="0026678A" w:rsidRDefault="006540DA" w:rsidP="006540DA">
            <w:pPr>
              <w:jc w:val="center"/>
              <w:rPr>
                <w:sz w:val="20"/>
              </w:rPr>
            </w:pPr>
          </w:p>
        </w:tc>
      </w:tr>
    </w:tbl>
    <w:p w14:paraId="0C562FB7" w14:textId="434B2BDE" w:rsidR="004964A4" w:rsidRPr="0026678A" w:rsidRDefault="004964A4">
      <w:pPr>
        <w:rPr>
          <w:b/>
          <w:sz w:val="20"/>
        </w:rPr>
      </w:pPr>
    </w:p>
    <w:p w14:paraId="3C5A7E9E" w14:textId="77777777" w:rsidR="007D7CB2" w:rsidRDefault="007D7CB2">
      <w:pPr>
        <w:rPr>
          <w:b/>
          <w:sz w:val="20"/>
        </w:rPr>
      </w:pPr>
      <w:bookmarkStart w:id="18" w:name="_Hlk25998246"/>
      <w:r>
        <w:rPr>
          <w:b/>
          <w:sz w:val="20"/>
        </w:rPr>
        <w:br w:type="page"/>
      </w:r>
    </w:p>
    <w:p w14:paraId="6171447D" w14:textId="35DEB88B" w:rsidR="00DA2C71" w:rsidRPr="0026678A" w:rsidRDefault="0098376F" w:rsidP="00652E15">
      <w:pPr>
        <w:rPr>
          <w:b/>
          <w:sz w:val="20"/>
        </w:rPr>
      </w:pPr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A3642C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AF2237" w:rsidRPr="0026678A" w14:paraId="683AB436" w14:textId="77777777" w:rsidTr="00A3642C">
        <w:trPr>
          <w:trHeight w:val="397"/>
        </w:trPr>
        <w:tc>
          <w:tcPr>
            <w:tcW w:w="1150" w:type="pct"/>
            <w:vAlign w:val="center"/>
          </w:tcPr>
          <w:p w14:paraId="00D71BC4" w14:textId="06DCC08B" w:rsidR="00AF2237" w:rsidRPr="007D7CB2" w:rsidRDefault="00AF2237" w:rsidP="00AF2237">
            <w:pPr>
              <w:rPr>
                <w:sz w:val="20"/>
                <w:highlight w:val="yellow"/>
              </w:rPr>
            </w:pPr>
            <w:r w:rsidRPr="007D7CB2"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AF2237" w:rsidRPr="0026678A" w:rsidRDefault="00AF2237" w:rsidP="00AF223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AF2237" w:rsidRPr="0026678A" w:rsidRDefault="00AF2237" w:rsidP="00AF223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AF2237" w:rsidRPr="0026678A" w:rsidRDefault="00AF2237" w:rsidP="00AF223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AF2237" w:rsidRPr="0026678A" w:rsidRDefault="00AF2237" w:rsidP="00AF223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AF2237" w:rsidRPr="0026678A" w:rsidRDefault="00AF2237" w:rsidP="00AF223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AF2237" w:rsidRPr="0026678A" w:rsidRDefault="00AF2237" w:rsidP="00AF223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0101BFD2" w14:textId="7AC1DED9" w:rsidR="00081C91" w:rsidRPr="007D7CB2" w:rsidRDefault="007D7CB2">
      <w:pPr>
        <w:rPr>
          <w:rFonts w:cs="Arial"/>
          <w:bCs/>
          <w:iCs/>
          <w:sz w:val="20"/>
        </w:rPr>
      </w:pPr>
      <w:r>
        <w:rPr>
          <w:rFonts w:cs="Arial"/>
          <w:bCs/>
          <w:iCs/>
          <w:sz w:val="20"/>
        </w:rPr>
        <w:t>No vessels of interest observed.</w:t>
      </w:r>
    </w:p>
    <w:sectPr w:rsidR="00081C91" w:rsidRPr="007D7CB2" w:rsidSect="001F794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6C82" w14:textId="77777777" w:rsidR="00E737EC" w:rsidRPr="00064508" w:rsidRDefault="00E737EC" w:rsidP="00064508">
      <w:r>
        <w:separator/>
      </w:r>
    </w:p>
  </w:endnote>
  <w:endnote w:type="continuationSeparator" w:id="0">
    <w:p w14:paraId="7E2D3457" w14:textId="77777777" w:rsidR="00E737EC" w:rsidRPr="00064508" w:rsidRDefault="00E737E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F070D" w14:textId="77777777" w:rsidR="00E737EC" w:rsidRPr="00064508" w:rsidRDefault="00E737EC" w:rsidP="00064508">
      <w:r>
        <w:separator/>
      </w:r>
    </w:p>
  </w:footnote>
  <w:footnote w:type="continuationSeparator" w:id="0">
    <w:p w14:paraId="4246D886" w14:textId="77777777" w:rsidR="00E737EC" w:rsidRPr="00064508" w:rsidRDefault="00E737E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84335">
    <w:abstractNumId w:val="0"/>
  </w:num>
  <w:num w:numId="2" w16cid:durableId="1137802246">
    <w:abstractNumId w:val="0"/>
  </w:num>
  <w:num w:numId="3" w16cid:durableId="24987421">
    <w:abstractNumId w:val="0"/>
  </w:num>
  <w:num w:numId="4" w16cid:durableId="920600480">
    <w:abstractNumId w:val="0"/>
  </w:num>
  <w:num w:numId="5" w16cid:durableId="2006081275">
    <w:abstractNumId w:val="0"/>
  </w:num>
  <w:num w:numId="6" w16cid:durableId="501360399">
    <w:abstractNumId w:val="0"/>
  </w:num>
  <w:num w:numId="7" w16cid:durableId="1342318193">
    <w:abstractNumId w:val="0"/>
  </w:num>
  <w:num w:numId="8" w16cid:durableId="1804500621">
    <w:abstractNumId w:val="0"/>
  </w:num>
  <w:num w:numId="9" w16cid:durableId="1043599826">
    <w:abstractNumId w:val="0"/>
  </w:num>
  <w:num w:numId="10" w16cid:durableId="1886792702">
    <w:abstractNumId w:val="0"/>
  </w:num>
  <w:num w:numId="11" w16cid:durableId="1482890697">
    <w:abstractNumId w:val="0"/>
  </w:num>
  <w:num w:numId="12" w16cid:durableId="310015176">
    <w:abstractNumId w:val="0"/>
  </w:num>
  <w:num w:numId="13" w16cid:durableId="1592197566">
    <w:abstractNumId w:val="0"/>
  </w:num>
  <w:num w:numId="14" w16cid:durableId="833452046">
    <w:abstractNumId w:val="0"/>
  </w:num>
  <w:num w:numId="15" w16cid:durableId="987708003">
    <w:abstractNumId w:val="0"/>
  </w:num>
  <w:num w:numId="16" w16cid:durableId="2108188831">
    <w:abstractNumId w:val="0"/>
  </w:num>
  <w:num w:numId="17" w16cid:durableId="740833370">
    <w:abstractNumId w:val="0"/>
  </w:num>
  <w:num w:numId="18" w16cid:durableId="437526809">
    <w:abstractNumId w:val="0"/>
  </w:num>
  <w:num w:numId="19" w16cid:durableId="493883723">
    <w:abstractNumId w:val="0"/>
  </w:num>
  <w:num w:numId="20" w16cid:durableId="293484392">
    <w:abstractNumId w:val="2"/>
  </w:num>
  <w:num w:numId="21" w16cid:durableId="2045984105">
    <w:abstractNumId w:val="9"/>
  </w:num>
  <w:num w:numId="22" w16cid:durableId="1194804473">
    <w:abstractNumId w:val="8"/>
  </w:num>
  <w:num w:numId="23" w16cid:durableId="1460873699">
    <w:abstractNumId w:val="6"/>
  </w:num>
  <w:num w:numId="24" w16cid:durableId="730349158">
    <w:abstractNumId w:val="5"/>
  </w:num>
  <w:num w:numId="25" w16cid:durableId="420952562">
    <w:abstractNumId w:val="1"/>
  </w:num>
  <w:num w:numId="26" w16cid:durableId="1725635721">
    <w:abstractNumId w:val="3"/>
  </w:num>
  <w:num w:numId="27" w16cid:durableId="1973365646">
    <w:abstractNumId w:val="7"/>
  </w:num>
  <w:num w:numId="28" w16cid:durableId="7484969">
    <w:abstractNumId w:val="4"/>
  </w:num>
  <w:num w:numId="29" w16cid:durableId="7182387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46AC2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81C91"/>
    <w:rsid w:val="00092926"/>
    <w:rsid w:val="000A01CB"/>
    <w:rsid w:val="000A2C5F"/>
    <w:rsid w:val="000A38F1"/>
    <w:rsid w:val="000A5B4B"/>
    <w:rsid w:val="000B2787"/>
    <w:rsid w:val="000B6026"/>
    <w:rsid w:val="000B746B"/>
    <w:rsid w:val="000C2868"/>
    <w:rsid w:val="000C5030"/>
    <w:rsid w:val="000C6D59"/>
    <w:rsid w:val="000D1D81"/>
    <w:rsid w:val="000D2442"/>
    <w:rsid w:val="000D540B"/>
    <w:rsid w:val="000D6C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32D4"/>
    <w:rsid w:val="00134E62"/>
    <w:rsid w:val="001422EF"/>
    <w:rsid w:val="00142F16"/>
    <w:rsid w:val="00145F57"/>
    <w:rsid w:val="001475DF"/>
    <w:rsid w:val="00150DEA"/>
    <w:rsid w:val="00151990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D7F57"/>
    <w:rsid w:val="001E0745"/>
    <w:rsid w:val="001E1904"/>
    <w:rsid w:val="001E3222"/>
    <w:rsid w:val="001E7B13"/>
    <w:rsid w:val="001F7949"/>
    <w:rsid w:val="00206FAA"/>
    <w:rsid w:val="00206FC0"/>
    <w:rsid w:val="00214AA3"/>
    <w:rsid w:val="00214D60"/>
    <w:rsid w:val="002200B2"/>
    <w:rsid w:val="002220AE"/>
    <w:rsid w:val="002261C7"/>
    <w:rsid w:val="002263C8"/>
    <w:rsid w:val="0023006B"/>
    <w:rsid w:val="00232D62"/>
    <w:rsid w:val="0023625A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77BBF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07E3"/>
    <w:rsid w:val="002E4FE0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1BCB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1BB3"/>
    <w:rsid w:val="00393BE3"/>
    <w:rsid w:val="00394399"/>
    <w:rsid w:val="00394EB7"/>
    <w:rsid w:val="003955E7"/>
    <w:rsid w:val="003A5B95"/>
    <w:rsid w:val="003B41BA"/>
    <w:rsid w:val="003C5866"/>
    <w:rsid w:val="003D761F"/>
    <w:rsid w:val="003D76F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56AB"/>
    <w:rsid w:val="00466997"/>
    <w:rsid w:val="00470E04"/>
    <w:rsid w:val="00471C96"/>
    <w:rsid w:val="00473DBC"/>
    <w:rsid w:val="00476600"/>
    <w:rsid w:val="004911D4"/>
    <w:rsid w:val="0049358D"/>
    <w:rsid w:val="00496186"/>
    <w:rsid w:val="004964A4"/>
    <w:rsid w:val="00496BDF"/>
    <w:rsid w:val="004A4510"/>
    <w:rsid w:val="004A5355"/>
    <w:rsid w:val="004A591B"/>
    <w:rsid w:val="004C1B5E"/>
    <w:rsid w:val="004C35EE"/>
    <w:rsid w:val="004C6B89"/>
    <w:rsid w:val="004D0292"/>
    <w:rsid w:val="004D108C"/>
    <w:rsid w:val="004D4E3E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1A34"/>
    <w:rsid w:val="00595327"/>
    <w:rsid w:val="0059634A"/>
    <w:rsid w:val="005A63D7"/>
    <w:rsid w:val="005B00FD"/>
    <w:rsid w:val="005B2A49"/>
    <w:rsid w:val="005B2A80"/>
    <w:rsid w:val="005B3036"/>
    <w:rsid w:val="005B3C7C"/>
    <w:rsid w:val="005C1388"/>
    <w:rsid w:val="005C51AD"/>
    <w:rsid w:val="005C5EC7"/>
    <w:rsid w:val="005C5ED9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136C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40DA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C5AAE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4CA6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D7CB2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5B38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C2FBF"/>
    <w:rsid w:val="008D2330"/>
    <w:rsid w:val="008D5ED7"/>
    <w:rsid w:val="008E22C2"/>
    <w:rsid w:val="008E40BB"/>
    <w:rsid w:val="008E4A2F"/>
    <w:rsid w:val="008E79C6"/>
    <w:rsid w:val="008F0680"/>
    <w:rsid w:val="008F1813"/>
    <w:rsid w:val="008F3FCA"/>
    <w:rsid w:val="0090170D"/>
    <w:rsid w:val="00902E54"/>
    <w:rsid w:val="00905587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3642C"/>
    <w:rsid w:val="00A46323"/>
    <w:rsid w:val="00A51563"/>
    <w:rsid w:val="00A55CDF"/>
    <w:rsid w:val="00A61189"/>
    <w:rsid w:val="00A63ECB"/>
    <w:rsid w:val="00A64166"/>
    <w:rsid w:val="00A65AEC"/>
    <w:rsid w:val="00A66865"/>
    <w:rsid w:val="00A67FA6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06C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237"/>
    <w:rsid w:val="00AF248F"/>
    <w:rsid w:val="00AF357D"/>
    <w:rsid w:val="00B0375B"/>
    <w:rsid w:val="00B03E01"/>
    <w:rsid w:val="00B0475A"/>
    <w:rsid w:val="00B079D0"/>
    <w:rsid w:val="00B07AF0"/>
    <w:rsid w:val="00B106E9"/>
    <w:rsid w:val="00B10BA7"/>
    <w:rsid w:val="00B16FAE"/>
    <w:rsid w:val="00B21F10"/>
    <w:rsid w:val="00B25384"/>
    <w:rsid w:val="00B25ECF"/>
    <w:rsid w:val="00B27072"/>
    <w:rsid w:val="00B30594"/>
    <w:rsid w:val="00B31636"/>
    <w:rsid w:val="00B34CA9"/>
    <w:rsid w:val="00B540AD"/>
    <w:rsid w:val="00B6043C"/>
    <w:rsid w:val="00B64972"/>
    <w:rsid w:val="00B664B0"/>
    <w:rsid w:val="00B76720"/>
    <w:rsid w:val="00B76C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19BD"/>
    <w:rsid w:val="00C4504C"/>
    <w:rsid w:val="00C454B9"/>
    <w:rsid w:val="00C46ED0"/>
    <w:rsid w:val="00C511C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3AF6"/>
    <w:rsid w:val="00C942F3"/>
    <w:rsid w:val="00C94B14"/>
    <w:rsid w:val="00CA29D4"/>
    <w:rsid w:val="00CA4D46"/>
    <w:rsid w:val="00CA7B89"/>
    <w:rsid w:val="00CB35FE"/>
    <w:rsid w:val="00CB7D27"/>
    <w:rsid w:val="00CC03E6"/>
    <w:rsid w:val="00CD0320"/>
    <w:rsid w:val="00CD290A"/>
    <w:rsid w:val="00CD3A7F"/>
    <w:rsid w:val="00CE0073"/>
    <w:rsid w:val="00CE3350"/>
    <w:rsid w:val="00CE5114"/>
    <w:rsid w:val="00CF3E2D"/>
    <w:rsid w:val="00CF4726"/>
    <w:rsid w:val="00D02FF1"/>
    <w:rsid w:val="00D11043"/>
    <w:rsid w:val="00D11FBD"/>
    <w:rsid w:val="00D14AFD"/>
    <w:rsid w:val="00D276F7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24F0"/>
    <w:rsid w:val="00D844A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3A22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37EC"/>
    <w:rsid w:val="00E7647A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39AA"/>
    <w:rsid w:val="00EC56EC"/>
    <w:rsid w:val="00EC7545"/>
    <w:rsid w:val="00ED142A"/>
    <w:rsid w:val="00ED4C19"/>
    <w:rsid w:val="00EF0A45"/>
    <w:rsid w:val="00EF0B68"/>
    <w:rsid w:val="00EF7947"/>
    <w:rsid w:val="00F10895"/>
    <w:rsid w:val="00F15272"/>
    <w:rsid w:val="00F162B6"/>
    <w:rsid w:val="00F22F91"/>
    <w:rsid w:val="00F269E8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F57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F61AE-8D57-4A67-A015-377002E30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13</Pages>
  <Words>1567</Words>
  <Characters>8396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36</cp:revision>
  <cp:lastPrinted>2012-03-13T10:05:00Z</cp:lastPrinted>
  <dcterms:created xsi:type="dcterms:W3CDTF">2022-06-06T08:53:00Z</dcterms:created>
  <dcterms:modified xsi:type="dcterms:W3CDTF">2022-07-15T11:01:00Z</dcterms:modified>
</cp:coreProperties>
</file>