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E947B18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5277F" w:rsidRPr="00443BE1">
              <w:rPr>
                <w:rFonts w:cs="Arial"/>
                <w:color w:val="000000" w:themeColor="text1"/>
                <w:sz w:val="20"/>
                <w:u w:val="single"/>
              </w:rPr>
              <w:t>000</w:t>
            </w:r>
            <w:r w:rsidR="00443BE1" w:rsidRPr="00443BE1">
              <w:rPr>
                <w:rFonts w:cs="Arial"/>
                <w:color w:val="000000" w:themeColor="text1"/>
                <w:sz w:val="20"/>
                <w:u w:val="single"/>
              </w:rPr>
              <w:t>TR</w:t>
            </w:r>
            <w:r w:rsidR="0045277F" w:rsidRPr="00443BE1">
              <w:rPr>
                <w:rFonts w:cs="Arial"/>
                <w:color w:val="000000" w:themeColor="text1"/>
                <w:sz w:val="20"/>
                <w:u w:val="single"/>
              </w:rPr>
              <w:t>114</w:t>
            </w:r>
          </w:p>
        </w:tc>
      </w:tr>
      <w:tr w:rsidR="00443BE1" w:rsidRPr="0026678A" w14:paraId="690918C0" w14:textId="77777777" w:rsidTr="001C32D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443BE1" w:rsidRPr="0026678A" w:rsidRDefault="00443BE1" w:rsidP="00443BE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AE04541" w:rsidR="00443BE1" w:rsidRPr="0026678A" w:rsidRDefault="00443BE1" w:rsidP="00443BE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43BE1" w:rsidRPr="0026678A" w14:paraId="3EBCDB52" w14:textId="77777777" w:rsidTr="001C32D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443BE1" w:rsidRPr="0026678A" w:rsidRDefault="00443BE1" w:rsidP="00443BE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8CDC992" w:rsidR="00443BE1" w:rsidRPr="0026678A" w:rsidRDefault="00443BE1" w:rsidP="00443BE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43BE1" w:rsidRPr="0026678A" w14:paraId="3DBE7AAF" w14:textId="77777777" w:rsidTr="001C32D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443BE1" w:rsidRPr="0026678A" w:rsidRDefault="00443BE1" w:rsidP="00443BE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38E3136" w:rsidR="00443BE1" w:rsidRPr="0026678A" w:rsidRDefault="00443BE1" w:rsidP="00443BE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443BE1" w:rsidRPr="0026678A" w14:paraId="5293A383" w14:textId="77777777" w:rsidTr="001C32D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443BE1" w:rsidRPr="0026678A" w:rsidRDefault="00443BE1" w:rsidP="00443BE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9BAC2BA" w:rsidR="00443BE1" w:rsidRPr="0026678A" w:rsidRDefault="00443BE1" w:rsidP="00443BE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43BE1" w:rsidRPr="0026678A" w14:paraId="01AD1C52" w14:textId="77777777" w:rsidTr="001C32D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443BE1" w:rsidRPr="0026678A" w:rsidRDefault="00443BE1" w:rsidP="00443BE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57EB2A7" w:rsidR="00443BE1" w:rsidRPr="0026678A" w:rsidRDefault="00443BE1" w:rsidP="00443BE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2022-005</w:t>
            </w:r>
          </w:p>
        </w:tc>
      </w:tr>
      <w:tr w:rsidR="00443BE1" w:rsidRPr="0026678A" w14:paraId="09E70E8A" w14:textId="77777777" w:rsidTr="001C32D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443BE1" w:rsidRPr="0026678A" w:rsidRDefault="00443BE1" w:rsidP="00443BE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CB64989" w:rsidR="00443BE1" w:rsidRPr="0026678A" w:rsidRDefault="00443BE1" w:rsidP="00443BE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15.64</w:t>
            </w:r>
          </w:p>
        </w:tc>
      </w:tr>
      <w:tr w:rsidR="00443BE1" w:rsidRPr="0026678A" w14:paraId="326D89E2" w14:textId="77777777" w:rsidTr="001C32D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443BE1" w:rsidRPr="0026678A" w:rsidRDefault="00443BE1" w:rsidP="00443BE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71AF671" w:rsidR="00443BE1" w:rsidRPr="0026678A" w:rsidRDefault="00443BE1" w:rsidP="00443BE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ARİF KOCABACAKOGLU</w:t>
            </w:r>
          </w:p>
        </w:tc>
      </w:tr>
      <w:tr w:rsidR="00443BE1" w:rsidRPr="0026678A" w14:paraId="6C3BD69F" w14:textId="77777777" w:rsidTr="001C32D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443BE1" w:rsidRPr="0026678A" w:rsidRDefault="00443BE1" w:rsidP="00443BE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AA71A64" w:rsidR="00443BE1" w:rsidRPr="0026678A" w:rsidRDefault="00443BE1" w:rsidP="00443BE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</w:t>
            </w:r>
          </w:p>
        </w:tc>
      </w:tr>
      <w:tr w:rsidR="00443BE1" w:rsidRPr="0026678A" w14:paraId="7DCE3F24" w14:textId="77777777" w:rsidTr="00443BE1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443BE1" w:rsidRPr="0026678A" w:rsidRDefault="00443BE1" w:rsidP="00443BE1">
            <w:pPr>
              <w:spacing w:before="120" w:after="12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1CCD2780" w:rsidR="00443BE1" w:rsidRPr="0026678A" w:rsidRDefault="00443BE1" w:rsidP="00443BE1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45277F" w:rsidRPr="0026678A" w14:paraId="41C06D3C" w14:textId="77777777" w:rsidTr="0045277F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45277F" w:rsidRPr="0026678A" w:rsidRDefault="0045277F" w:rsidP="0045277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29BB501A" w:rsidR="0045277F" w:rsidRPr="0026678A" w:rsidRDefault="0045277F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129C7B9" w:rsidR="0045277F" w:rsidRPr="0026678A" w:rsidRDefault="0045277F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F740C1F" w:rsidR="0045277F" w:rsidRPr="0026678A" w:rsidRDefault="00443BE1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  <w:tr w:rsidR="0045277F" w:rsidRPr="0026678A" w14:paraId="1FDD007F" w14:textId="77777777" w:rsidTr="0045277F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45277F" w:rsidRPr="0026678A" w:rsidRDefault="0045277F" w:rsidP="0045277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91BAE" w14:textId="46BDE8EB" w:rsidR="0045277F" w:rsidRPr="0026678A" w:rsidRDefault="0045277F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1ADFEC0F" w:rsidR="0045277F" w:rsidRPr="0026678A" w:rsidRDefault="0045277F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1B6FCBDA" w:rsidR="0045277F" w:rsidRPr="0026678A" w:rsidRDefault="0045277F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45277F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45277F" w:rsidRPr="0026678A" w:rsidRDefault="0045277F" w:rsidP="0045277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54217B0D" w:rsidR="0045277F" w:rsidRPr="0026678A" w:rsidRDefault="0045277F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2AEC19DA" w:rsidR="0045277F" w:rsidRPr="0026678A" w:rsidRDefault="0045277F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53D6A5D1" w:rsidR="0045277F" w:rsidRPr="0026678A" w:rsidRDefault="00443BE1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Cakil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45277F" w:rsidRPr="0026678A" w14:paraId="703C393F" w14:textId="77777777" w:rsidTr="0045277F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45277F" w:rsidRPr="0026678A" w:rsidRDefault="0045277F" w:rsidP="0045277F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59A96C90" w:rsidR="0045277F" w:rsidRPr="0026678A" w:rsidRDefault="0045277F" w:rsidP="00443BE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EA887C1" w:rsidR="0045277F" w:rsidRPr="0026678A" w:rsidRDefault="0045277F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26CBC7F" w:rsidR="0045277F" w:rsidRPr="0026678A" w:rsidRDefault="0045277F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45277F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45277F" w:rsidRPr="0026678A" w:rsidRDefault="0045277F" w:rsidP="0045277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4588D94" w:rsidR="0045277F" w:rsidRPr="0026678A" w:rsidRDefault="0045277F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43C1F7C" w:rsidR="0045277F" w:rsidRPr="0026678A" w:rsidRDefault="0045277F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0088359F" w:rsidR="0045277F" w:rsidRPr="0026678A" w:rsidRDefault="0045277F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45277F" w:rsidRPr="0026678A" w14:paraId="1D842989" w14:textId="77777777" w:rsidTr="0045277F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45277F" w:rsidRPr="0026678A" w:rsidRDefault="0045277F" w:rsidP="0045277F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49E7E1E6" w:rsidR="0045277F" w:rsidRPr="0026678A" w:rsidRDefault="0045277F" w:rsidP="00443BE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FD21D01" w:rsidR="0045277F" w:rsidRPr="0026678A" w:rsidRDefault="0045277F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47DD44E" w:rsidR="0045277F" w:rsidRPr="0026678A" w:rsidRDefault="0045277F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45277F" w:rsidRPr="0026678A" w14:paraId="63C97B0B" w14:textId="77777777" w:rsidTr="0045277F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45277F" w:rsidRPr="0026678A" w:rsidRDefault="0045277F" w:rsidP="0045277F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5C6013DA" w:rsidR="0045277F" w:rsidRPr="0026678A" w:rsidRDefault="0045277F" w:rsidP="00443BE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A466902" w:rsidR="0045277F" w:rsidRPr="0026678A" w:rsidRDefault="0045277F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A3771AA" w:rsidR="0045277F" w:rsidRPr="0026678A" w:rsidRDefault="0045277F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45277F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45277F" w:rsidRPr="0026678A" w:rsidRDefault="0045277F" w:rsidP="004527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68F06B6A" w:rsidR="0045277F" w:rsidRPr="0026678A" w:rsidRDefault="0045277F" w:rsidP="00443BE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2C104B9E" w:rsidR="0045277F" w:rsidRPr="0026678A" w:rsidRDefault="0045277F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7FF870FE" w:rsidR="0045277F" w:rsidRPr="0026678A" w:rsidRDefault="00443BE1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Cakil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45277F" w:rsidRPr="0026678A" w14:paraId="4802BAE9" w14:textId="77777777" w:rsidTr="0045277F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45277F" w:rsidRPr="0026678A" w:rsidRDefault="0045277F" w:rsidP="0045277F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3EC3B4ED" w:rsidR="0045277F" w:rsidRPr="0026678A" w:rsidRDefault="0045277F" w:rsidP="00443BE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831C378" w:rsidR="0045277F" w:rsidRPr="0026678A" w:rsidRDefault="0045277F" w:rsidP="00443BE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824889D" w:rsidR="0045277F" w:rsidRPr="0026678A" w:rsidRDefault="0045277F" w:rsidP="00443BE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43BE1" w:rsidRPr="0026678A" w14:paraId="2691909E" w14:textId="77777777" w:rsidTr="0045277F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443BE1" w:rsidRPr="0026678A" w:rsidRDefault="00443BE1" w:rsidP="00443BE1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422B4846" w:rsidR="00443BE1" w:rsidRPr="0026678A" w:rsidRDefault="00443BE1" w:rsidP="00443BE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1808916" w:rsidR="00443BE1" w:rsidRPr="0026678A" w:rsidRDefault="00443BE1" w:rsidP="00443BE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EA5D95D" w:rsidR="00443BE1" w:rsidRPr="00B25384" w:rsidRDefault="00443BE1" w:rsidP="00443B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61"/>
        <w:gridCol w:w="775"/>
        <w:gridCol w:w="966"/>
        <w:gridCol w:w="910"/>
        <w:gridCol w:w="1106"/>
        <w:gridCol w:w="929"/>
        <w:gridCol w:w="1050"/>
        <w:gridCol w:w="1150"/>
        <w:gridCol w:w="1150"/>
        <w:gridCol w:w="1039"/>
        <w:gridCol w:w="985"/>
      </w:tblGrid>
      <w:tr w:rsidR="00134E62" w:rsidRPr="0026678A" w14:paraId="538F540B" w14:textId="7BA551FF" w:rsidTr="00443BE1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9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443BE1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7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5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5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21584" w:rsidRPr="0026678A" w14:paraId="5ED62EFB" w14:textId="281DDDDC" w:rsidTr="00443BE1">
        <w:trPr>
          <w:trHeight w:val="397"/>
        </w:trPr>
        <w:tc>
          <w:tcPr>
            <w:tcW w:w="308" w:type="pct"/>
            <w:vAlign w:val="center"/>
          </w:tcPr>
          <w:p w14:paraId="2DFA8EDF" w14:textId="5CC6C244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5017A50F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B064405" w14:textId="45DD2E44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2A52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2A52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2" w:type="pct"/>
            <w:vAlign w:val="center"/>
          </w:tcPr>
          <w:p w14:paraId="1A6C52FB" w14:textId="233AC18F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06:31</w:t>
            </w:r>
          </w:p>
        </w:tc>
        <w:tc>
          <w:tcPr>
            <w:tcW w:w="277" w:type="pct"/>
            <w:vAlign w:val="center"/>
          </w:tcPr>
          <w:p w14:paraId="48B81CE8" w14:textId="20206251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07:11</w:t>
            </w:r>
          </w:p>
        </w:tc>
        <w:tc>
          <w:tcPr>
            <w:tcW w:w="345" w:type="pct"/>
            <w:vAlign w:val="center"/>
          </w:tcPr>
          <w:p w14:paraId="5A39D32F" w14:textId="6F736067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A529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325" w:type="pct"/>
            <w:vAlign w:val="center"/>
          </w:tcPr>
          <w:p w14:paraId="7767A948" w14:textId="78E5A10F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2A529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395" w:type="pct"/>
            <w:vAlign w:val="center"/>
          </w:tcPr>
          <w:p w14:paraId="6FEE9C06" w14:textId="6334ACDA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74DE502" w14:textId="76D81A6F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4CA3BB9E" w14:textId="5B7AFC19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61545DC" w14:textId="62CAAE60" w:rsidR="00C21584" w:rsidRPr="0026678A" w:rsidRDefault="00443BE1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BD41332" w14:textId="08E0565E" w:rsidR="00C21584" w:rsidRPr="0026678A" w:rsidRDefault="00443BE1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41FB6207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63EC6FD2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C21584" w:rsidRPr="0026678A" w14:paraId="58C64F51" w14:textId="77777777" w:rsidTr="00443BE1">
        <w:trPr>
          <w:trHeight w:val="397"/>
        </w:trPr>
        <w:tc>
          <w:tcPr>
            <w:tcW w:w="308" w:type="pct"/>
            <w:vAlign w:val="center"/>
          </w:tcPr>
          <w:p w14:paraId="4FF1EEB2" w14:textId="008ABDDC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vAlign w:val="center"/>
          </w:tcPr>
          <w:p w14:paraId="0F5F098B" w14:textId="65A249FB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BFDDC08" w14:textId="123421AC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2A52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2A52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2" w:type="pct"/>
            <w:vAlign w:val="center"/>
          </w:tcPr>
          <w:p w14:paraId="64EF0422" w14:textId="1076ABA0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23:05</w:t>
            </w:r>
          </w:p>
        </w:tc>
        <w:tc>
          <w:tcPr>
            <w:tcW w:w="277" w:type="pct"/>
            <w:vAlign w:val="center"/>
          </w:tcPr>
          <w:p w14:paraId="407E7567" w14:textId="33A2D19F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23:32</w:t>
            </w:r>
          </w:p>
        </w:tc>
        <w:tc>
          <w:tcPr>
            <w:tcW w:w="345" w:type="pct"/>
            <w:vAlign w:val="center"/>
          </w:tcPr>
          <w:p w14:paraId="4E6ABD38" w14:textId="460CC62C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A529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5" w:type="pct"/>
            <w:vAlign w:val="center"/>
          </w:tcPr>
          <w:p w14:paraId="6FE9EE26" w14:textId="7AC52401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2A529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5" w:type="pct"/>
            <w:vAlign w:val="center"/>
          </w:tcPr>
          <w:p w14:paraId="7C621BB7" w14:textId="401A8832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5ACE3BAE" w14:textId="54E7AC25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34D47A52" w14:textId="56C3FA4E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56657C25" w14:textId="37666DA2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0E5887EA" w14:textId="6F88BDE2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562C1C5" w14:textId="6BE985BA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68B09162" w14:textId="78BC2FDF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C21584" w:rsidRPr="0026678A" w14:paraId="22B2B502" w14:textId="77777777" w:rsidTr="00443BE1">
        <w:trPr>
          <w:trHeight w:val="397"/>
        </w:trPr>
        <w:tc>
          <w:tcPr>
            <w:tcW w:w="308" w:type="pct"/>
            <w:vAlign w:val="center"/>
          </w:tcPr>
          <w:p w14:paraId="752F6425" w14:textId="66856F3A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1" w:type="pct"/>
            <w:vAlign w:val="center"/>
          </w:tcPr>
          <w:p w14:paraId="3621DE4C" w14:textId="2808EF98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C59D104" w14:textId="2FF2713F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2A52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2A52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2" w:type="pct"/>
            <w:vAlign w:val="center"/>
          </w:tcPr>
          <w:p w14:paraId="2CB46444" w14:textId="17606C04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18:11</w:t>
            </w:r>
          </w:p>
        </w:tc>
        <w:tc>
          <w:tcPr>
            <w:tcW w:w="277" w:type="pct"/>
            <w:vAlign w:val="center"/>
          </w:tcPr>
          <w:p w14:paraId="1F774811" w14:textId="691C8914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18:41</w:t>
            </w:r>
          </w:p>
        </w:tc>
        <w:tc>
          <w:tcPr>
            <w:tcW w:w="345" w:type="pct"/>
            <w:vAlign w:val="center"/>
          </w:tcPr>
          <w:p w14:paraId="3E1472F7" w14:textId="2E0A6883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A529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25" w:type="pct"/>
            <w:vAlign w:val="center"/>
          </w:tcPr>
          <w:p w14:paraId="318B4FD0" w14:textId="328A8261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2A529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395" w:type="pct"/>
            <w:vAlign w:val="center"/>
          </w:tcPr>
          <w:p w14:paraId="4881AF7C" w14:textId="397878A8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3236087B" w14:textId="5DB989BD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5DF027C1" w14:textId="31E60728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132057B" w14:textId="60AD47CC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57092EE0" w14:textId="72A834C6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1658367F" w14:textId="39FD7DB3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512F67EC" w14:textId="4CCC19E9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C21584" w:rsidRPr="0026678A" w14:paraId="09B57A21" w14:textId="77777777" w:rsidTr="00443BE1">
        <w:trPr>
          <w:trHeight w:val="397"/>
        </w:trPr>
        <w:tc>
          <w:tcPr>
            <w:tcW w:w="308" w:type="pct"/>
            <w:vAlign w:val="center"/>
          </w:tcPr>
          <w:p w14:paraId="52E50372" w14:textId="4D0AF056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1" w:type="pct"/>
            <w:vAlign w:val="center"/>
          </w:tcPr>
          <w:p w14:paraId="36C20940" w14:textId="37B2F446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CE9B81D" w14:textId="3096AF06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2A52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A52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2" w:type="pct"/>
            <w:vAlign w:val="center"/>
          </w:tcPr>
          <w:p w14:paraId="3D48FE89" w14:textId="506BE8DD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15:53</w:t>
            </w:r>
          </w:p>
        </w:tc>
        <w:tc>
          <w:tcPr>
            <w:tcW w:w="277" w:type="pct"/>
            <w:vAlign w:val="center"/>
          </w:tcPr>
          <w:p w14:paraId="3459AAFB" w14:textId="56D1587A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16:34</w:t>
            </w:r>
          </w:p>
        </w:tc>
        <w:tc>
          <w:tcPr>
            <w:tcW w:w="345" w:type="pct"/>
            <w:vAlign w:val="center"/>
          </w:tcPr>
          <w:p w14:paraId="6F013786" w14:textId="71AE6E1C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A529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25" w:type="pct"/>
            <w:vAlign w:val="center"/>
          </w:tcPr>
          <w:p w14:paraId="1CBBEF71" w14:textId="177B0D70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2A529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95" w:type="pct"/>
            <w:vAlign w:val="center"/>
          </w:tcPr>
          <w:p w14:paraId="70DD7AEB" w14:textId="0C9E4E21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7BC18466" w14:textId="3027F3D3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4A014726" w14:textId="07C1A319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2E134DA7" w14:textId="2A9AA776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3596D922" w14:textId="0A17283F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714C28B" w14:textId="356FAC37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72783C7D" w14:textId="182E7DB8" w:rsidR="00C21584" w:rsidRPr="0026678A" w:rsidRDefault="00C21584" w:rsidP="00C2158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43BE1" w:rsidRPr="0026678A" w14:paraId="5B8B45D8" w14:textId="77777777" w:rsidTr="00443BE1">
        <w:trPr>
          <w:trHeight w:val="397"/>
        </w:trPr>
        <w:tc>
          <w:tcPr>
            <w:tcW w:w="308" w:type="pct"/>
            <w:vAlign w:val="center"/>
          </w:tcPr>
          <w:p w14:paraId="6799C510" w14:textId="4A99B71D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1" w:type="pct"/>
            <w:vAlign w:val="center"/>
          </w:tcPr>
          <w:p w14:paraId="1129E410" w14:textId="0612A104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0F1EE6D9" w14:textId="3D1DD23D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2A52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A52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2" w:type="pct"/>
            <w:vAlign w:val="center"/>
          </w:tcPr>
          <w:p w14:paraId="2F8ACCAE" w14:textId="0BBC4D4B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14:59</w:t>
            </w:r>
          </w:p>
        </w:tc>
        <w:tc>
          <w:tcPr>
            <w:tcW w:w="277" w:type="pct"/>
            <w:vAlign w:val="center"/>
          </w:tcPr>
          <w:p w14:paraId="7ADAEB60" w14:textId="51EDED05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15:34</w:t>
            </w:r>
          </w:p>
        </w:tc>
        <w:tc>
          <w:tcPr>
            <w:tcW w:w="345" w:type="pct"/>
            <w:vAlign w:val="center"/>
          </w:tcPr>
          <w:p w14:paraId="3B84BC9C" w14:textId="512DB501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A529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325" w:type="pct"/>
            <w:vAlign w:val="center"/>
          </w:tcPr>
          <w:p w14:paraId="6E447487" w14:textId="66A1B369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2A529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395" w:type="pct"/>
            <w:vAlign w:val="center"/>
          </w:tcPr>
          <w:p w14:paraId="5337404D" w14:textId="2F041D23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09AA9B20" w14:textId="4BDE91F8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710DC33C" w14:textId="3492B129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3807BFDF" w14:textId="002BF7D3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1C589738" w14:textId="6D20D4B7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DAE0495" w14:textId="0A2758E1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67F2754F" w14:textId="228970EE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43BE1" w:rsidRPr="0026678A" w14:paraId="0A7206E7" w14:textId="77777777" w:rsidTr="00443BE1">
        <w:trPr>
          <w:trHeight w:val="397"/>
        </w:trPr>
        <w:tc>
          <w:tcPr>
            <w:tcW w:w="308" w:type="pct"/>
            <w:vAlign w:val="center"/>
          </w:tcPr>
          <w:p w14:paraId="73432F4F" w14:textId="0DBE0EFD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1" w:type="pct"/>
            <w:vAlign w:val="center"/>
          </w:tcPr>
          <w:p w14:paraId="737AEBC6" w14:textId="4F51C00C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DB3F15B" w14:textId="55512FC9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2A52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A52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2" w:type="pct"/>
            <w:vAlign w:val="center"/>
          </w:tcPr>
          <w:p w14:paraId="0B3F1597" w14:textId="00C36421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02:24</w:t>
            </w:r>
          </w:p>
        </w:tc>
        <w:tc>
          <w:tcPr>
            <w:tcW w:w="277" w:type="pct"/>
            <w:vAlign w:val="center"/>
          </w:tcPr>
          <w:p w14:paraId="0E2BFA0E" w14:textId="62E506CD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03:04</w:t>
            </w:r>
          </w:p>
        </w:tc>
        <w:tc>
          <w:tcPr>
            <w:tcW w:w="345" w:type="pct"/>
            <w:vAlign w:val="center"/>
          </w:tcPr>
          <w:p w14:paraId="4824A767" w14:textId="37870D6F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A529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25" w:type="pct"/>
            <w:vAlign w:val="center"/>
          </w:tcPr>
          <w:p w14:paraId="4136FCB9" w14:textId="53411B8B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2A529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395" w:type="pct"/>
            <w:vAlign w:val="center"/>
          </w:tcPr>
          <w:p w14:paraId="758A2B08" w14:textId="2567A33B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50A1CC57" w14:textId="13EDE2CE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6A28F7F3" w14:textId="2822C08B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40BD1705" w14:textId="7868D1D1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3128EA51" w14:textId="6B5516B2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9B1F48E" w14:textId="75E5AFE8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AFF97DF" w14:textId="079A51A5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43BE1" w:rsidRPr="0026678A" w14:paraId="24F569D1" w14:textId="77777777" w:rsidTr="00443BE1">
        <w:trPr>
          <w:trHeight w:val="397"/>
        </w:trPr>
        <w:tc>
          <w:tcPr>
            <w:tcW w:w="308" w:type="pct"/>
            <w:vAlign w:val="center"/>
          </w:tcPr>
          <w:p w14:paraId="26D74838" w14:textId="463ACBE2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1" w:type="pct"/>
            <w:vAlign w:val="center"/>
          </w:tcPr>
          <w:p w14:paraId="2BFA5BB2" w14:textId="58AC65A2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3E9C7CDA" w14:textId="3893F9B8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2A52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A52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2" w:type="pct"/>
            <w:vAlign w:val="center"/>
          </w:tcPr>
          <w:p w14:paraId="146E9216" w14:textId="3A53505B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05:35</w:t>
            </w:r>
          </w:p>
        </w:tc>
        <w:tc>
          <w:tcPr>
            <w:tcW w:w="277" w:type="pct"/>
            <w:vAlign w:val="center"/>
          </w:tcPr>
          <w:p w14:paraId="70E71621" w14:textId="293E7778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06:04</w:t>
            </w:r>
          </w:p>
        </w:tc>
        <w:tc>
          <w:tcPr>
            <w:tcW w:w="345" w:type="pct"/>
            <w:vAlign w:val="center"/>
          </w:tcPr>
          <w:p w14:paraId="6C48DC68" w14:textId="0D9856FE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A529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25" w:type="pct"/>
            <w:vAlign w:val="center"/>
          </w:tcPr>
          <w:p w14:paraId="423C7BB1" w14:textId="51A92B50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2A529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395" w:type="pct"/>
            <w:vAlign w:val="center"/>
          </w:tcPr>
          <w:p w14:paraId="2561FD29" w14:textId="3CCA121A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3B39C8CA" w14:textId="2F2544F1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32D8BE62" w14:textId="43D28EB1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00C76A4" w14:textId="7FB8FE87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39303E88" w14:textId="77098643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ADBAFCA" w14:textId="4370B70B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F39DB1" w14:textId="562B00D4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43BE1" w:rsidRPr="0026678A" w14:paraId="01FF0A25" w14:textId="3603416D" w:rsidTr="00443BE1">
        <w:trPr>
          <w:trHeight w:val="397"/>
        </w:trPr>
        <w:tc>
          <w:tcPr>
            <w:tcW w:w="308" w:type="pct"/>
            <w:vAlign w:val="center"/>
          </w:tcPr>
          <w:p w14:paraId="59D54EE4" w14:textId="4ACBAB11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1" w:type="pct"/>
            <w:vAlign w:val="center"/>
          </w:tcPr>
          <w:p w14:paraId="67405665" w14:textId="026E9428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A3F4B2B" w14:textId="70FE2273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  <w:r w:rsidR="002A52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A52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2" w:type="pct"/>
            <w:vAlign w:val="center"/>
          </w:tcPr>
          <w:p w14:paraId="5933685E" w14:textId="2C5A7EEF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04:26</w:t>
            </w:r>
          </w:p>
        </w:tc>
        <w:tc>
          <w:tcPr>
            <w:tcW w:w="277" w:type="pct"/>
            <w:vAlign w:val="center"/>
          </w:tcPr>
          <w:p w14:paraId="2437BD62" w14:textId="26C454A4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04:49</w:t>
            </w:r>
          </w:p>
        </w:tc>
        <w:tc>
          <w:tcPr>
            <w:tcW w:w="345" w:type="pct"/>
            <w:vAlign w:val="center"/>
          </w:tcPr>
          <w:p w14:paraId="09692D46" w14:textId="3A8DD076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A529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325" w:type="pct"/>
            <w:vAlign w:val="center"/>
          </w:tcPr>
          <w:p w14:paraId="22FA93A6" w14:textId="58A85150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2A529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395" w:type="pct"/>
            <w:vAlign w:val="center"/>
          </w:tcPr>
          <w:p w14:paraId="6E5D9085" w14:textId="12A91317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5E174CB4" w14:textId="7B4E0B7B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6553014" w14:textId="7C1B5B60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408D6F15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0CEB4030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215DB4D6" w:rsidR="00443BE1" w:rsidRPr="0026678A" w:rsidRDefault="002A529C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7AE5F7C4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43BE1" w:rsidRPr="0026678A" w14:paraId="0F905CE9" w14:textId="18A431B5" w:rsidTr="00443BE1">
        <w:trPr>
          <w:trHeight w:val="397"/>
        </w:trPr>
        <w:tc>
          <w:tcPr>
            <w:tcW w:w="308" w:type="pct"/>
            <w:vAlign w:val="center"/>
          </w:tcPr>
          <w:p w14:paraId="3034E1D1" w14:textId="635F2678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91" w:type="pct"/>
            <w:vAlign w:val="center"/>
          </w:tcPr>
          <w:p w14:paraId="77C7E77E" w14:textId="5453A4A1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B08B213" w14:textId="2D720C4F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2A52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A52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2" w:type="pct"/>
            <w:vAlign w:val="center"/>
          </w:tcPr>
          <w:p w14:paraId="27A472EC" w14:textId="4A607047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00:50</w:t>
            </w:r>
          </w:p>
        </w:tc>
        <w:tc>
          <w:tcPr>
            <w:tcW w:w="277" w:type="pct"/>
            <w:vAlign w:val="center"/>
          </w:tcPr>
          <w:p w14:paraId="6AD9906A" w14:textId="70C02802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01:27</w:t>
            </w:r>
          </w:p>
        </w:tc>
        <w:tc>
          <w:tcPr>
            <w:tcW w:w="345" w:type="pct"/>
            <w:vAlign w:val="center"/>
          </w:tcPr>
          <w:p w14:paraId="378613B1" w14:textId="750CE2A2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A529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325" w:type="pct"/>
            <w:vAlign w:val="center"/>
          </w:tcPr>
          <w:p w14:paraId="2DAE3768" w14:textId="08D31F8F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2A529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395" w:type="pct"/>
            <w:vAlign w:val="center"/>
          </w:tcPr>
          <w:p w14:paraId="01208973" w14:textId="6AC2106D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2E36C334" w14:textId="31FD0F2C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C6048D2" w14:textId="543BE233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1861A8DA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7597835E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509794A0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622D921E" w:rsidR="00443BE1" w:rsidRPr="0026678A" w:rsidRDefault="00443BE1" w:rsidP="00443B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47DD69DC" w:rsidR="00A33328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75C187BD" w14:textId="77777777" w:rsidR="002A529C" w:rsidRDefault="002A529C">
      <w:pPr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br w:type="page"/>
      </w:r>
    </w:p>
    <w:p w14:paraId="6A53A8B6" w14:textId="266E6FBE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45277F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2A529C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45277F" w:rsidRPr="0026678A" w14:paraId="2A83372E" w14:textId="77777777" w:rsidTr="002A529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D592C" w14:textId="2E681434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2CB78" w14:textId="69DBCBCE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4964E" w14:textId="30269187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714C3" w14:textId="52A9ACE7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624C" w14:textId="525AF0FC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TUR-2022/AUT/057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AED7" w14:textId="05DBCFF0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2E8B" w14:textId="5D11AE01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6C6E" w14:textId="3F6D3EDE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7AF3" w14:textId="0248D703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7E96" w14:textId="6D8E2C5D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5277F" w:rsidRPr="0026678A" w14:paraId="7126F199" w14:textId="77777777" w:rsidTr="002A529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0B794" w14:textId="0E8CB07B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F4BD5" w14:textId="465B0C2A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D0486" w14:textId="2DEE8AEA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3297F" w14:textId="2017F833" w:rsidR="0045277F" w:rsidRPr="0026678A" w:rsidRDefault="002A529C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DC69" w14:textId="38168E2E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TUR-2022/AUT/068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5181" w14:textId="545953A6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A5E5" w14:textId="7958E9DB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13EF" w14:textId="405AE03A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BE8B" w14:textId="51C2FC6E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CB1E" w14:textId="0A4D47AA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5277F" w:rsidRPr="0026678A" w14:paraId="0931F2C2" w14:textId="77777777" w:rsidTr="002A529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AD895" w14:textId="71A41CF5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39E67" w14:textId="3FF7D498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099D3" w14:textId="21A3B325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A2DA2" w14:textId="201C69CF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94F7" w14:textId="7D13FC18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TUR-2022/AUT/76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9DE6" w14:textId="02BB1304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560C" w14:textId="45440EC1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EDDD" w14:textId="084E7751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984" w14:textId="0B103859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BBCF" w14:textId="63108020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5277F" w:rsidRPr="0026678A" w14:paraId="14D95F45" w14:textId="77777777" w:rsidTr="002A529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9B9A3" w14:textId="7BFEB8E5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38A85" w14:textId="760820B3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5BDCC" w14:textId="30DB6871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F1EC3" w14:textId="6C4282CD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0F03" w14:textId="4EA0E4D0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9658" w14:textId="0D76E099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86E8" w14:textId="521787CA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636C" w14:textId="695DE498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0AB7" w14:textId="4049C6D6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D836" w14:textId="5EF6E205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5277F" w:rsidRPr="0026678A" w14:paraId="5D049409" w14:textId="5755A56B" w:rsidTr="002A529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2D65F461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3B5D0248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7A2D6436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3D5744D6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EEDF217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TUR-2022/AUT/133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96D2A48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20091B24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2BF98FA9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6D9FF151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6BC131CA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5277F" w:rsidRPr="0026678A" w14:paraId="50F25FF9" w14:textId="27A34EE2" w:rsidTr="002A529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7BBC4B2B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019C9A93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6FE2A6E2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57F89042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734E5AD1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TUR-2022/AUT/134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1FFEFFDC" w:rsidR="0045277F" w:rsidRPr="0026678A" w:rsidRDefault="0045277F" w:rsidP="002E77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6868E96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18B86EFD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27DB076B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1862F844" w:rsidR="0045277F" w:rsidRPr="0026678A" w:rsidRDefault="0045277F" w:rsidP="0045277F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197BF20D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43019B96" w14:textId="12EA309A" w:rsidR="0002723D" w:rsidRPr="0026678A" w:rsidRDefault="002E77CB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No release orders received during the deployment.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3922EA13" w:rsidR="00272E35" w:rsidRPr="00BA3B17" w:rsidRDefault="00D64111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7" w:name="_Hlk106957076"/>
            <w:r w:rsidRPr="00BA3B1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8" w:name="_Hlk63875815"/>
      <w:bookmarkEnd w:id="7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8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2E330436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078F00A7" w14:textId="7EF4894E" w:rsidR="00670B0F" w:rsidRDefault="00670B0F" w:rsidP="00670B0F">
      <w:pPr>
        <w:pStyle w:val="Textoindependiente"/>
        <w:rPr>
          <w:rFonts w:cs="Arial"/>
          <w:sz w:val="20"/>
        </w:rPr>
      </w:pPr>
      <w:r w:rsidRPr="00670B0F">
        <w:rPr>
          <w:rFonts w:cs="Arial"/>
          <w:sz w:val="20"/>
        </w:rPr>
        <w:t>No release operations performed.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D64111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4868756D" w:rsidR="00D64111" w:rsidRPr="00BA3B17" w:rsidRDefault="00D64111" w:rsidP="00D64111">
            <w:pPr>
              <w:widowControl w:val="0"/>
              <w:jc w:val="center"/>
              <w:rPr>
                <w:rFonts w:cs="Arial"/>
                <w:sz w:val="20"/>
              </w:rPr>
            </w:pPr>
            <w:r w:rsidRPr="00BA3B1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D64111" w:rsidRPr="0026678A" w:rsidRDefault="00D64111" w:rsidP="00D6411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D64111" w:rsidRPr="0026678A" w:rsidRDefault="00D64111" w:rsidP="00D6411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D64111" w:rsidRPr="0026678A" w:rsidRDefault="00D64111" w:rsidP="00D6411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D64111" w:rsidRPr="0026678A" w:rsidRDefault="00D64111" w:rsidP="00D6411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D64111" w:rsidRPr="0026678A" w:rsidRDefault="00D64111" w:rsidP="00D6411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9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9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10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961"/>
        <w:gridCol w:w="1217"/>
        <w:gridCol w:w="750"/>
        <w:gridCol w:w="1384"/>
        <w:gridCol w:w="1385"/>
        <w:gridCol w:w="2368"/>
        <w:gridCol w:w="1842"/>
        <w:gridCol w:w="1226"/>
        <w:gridCol w:w="1106"/>
        <w:gridCol w:w="893"/>
      </w:tblGrid>
      <w:tr w:rsidR="007F30E6" w:rsidRPr="0026678A" w14:paraId="4BB783E5" w14:textId="59902AD4" w:rsidTr="00D64111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1" w:name="OLE_LINK1"/>
            <w:bookmarkEnd w:id="10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03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846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38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19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D64111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6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07CE" w:rsidRPr="0026678A" w14:paraId="4915BDEC" w14:textId="04F2433D" w:rsidTr="00D6411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5A6D0804" w:rsidR="008807CE" w:rsidRPr="0026678A" w:rsidRDefault="008807CE" w:rsidP="008807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23D9633D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65C0D035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3100722C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7928D18E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35.11666667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2DFC310B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13.56666667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5C81AAB3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05710962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672DCBBD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4062E">
              <w:rPr>
                <w:rFonts w:cs="Arial"/>
                <w:color w:val="000000"/>
                <w:sz w:val="20"/>
              </w:rPr>
              <w:t xml:space="preserve"> </w:t>
            </w:r>
            <w:r w:rsidR="0034062E">
              <w:rPr>
                <w:rFonts w:cs="Arial"/>
                <w:color w:val="000000"/>
                <w:sz w:val="20"/>
              </w:rPr>
              <w:t>xxx</w:t>
            </w:r>
            <w:r w:rsidR="0034062E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-2022-002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4A9AED71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3493D1EE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07CE" w:rsidRPr="0026678A" w14:paraId="7A8F9165" w14:textId="77777777" w:rsidTr="00D64111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E9FDB" w14:textId="25E9750C" w:rsidR="008807CE" w:rsidRPr="0026678A" w:rsidRDefault="008807CE" w:rsidP="008807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8494" w14:textId="083C222F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EA72" w14:textId="05F809DE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F898" w14:textId="179F443F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0CF9C" w14:textId="5409DA03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35.21666667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7F33" w14:textId="18FD769D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13.96666667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16DD1" w14:textId="0F44C2C1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BDCB" w14:textId="757E7468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10E7" w14:textId="733DF9E0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4062E">
              <w:rPr>
                <w:rFonts w:cs="Arial"/>
                <w:color w:val="000000"/>
                <w:sz w:val="20"/>
              </w:rPr>
              <w:t xml:space="preserve"> </w:t>
            </w:r>
            <w:r w:rsidR="0034062E">
              <w:rPr>
                <w:rFonts w:cs="Arial"/>
                <w:color w:val="000000"/>
                <w:sz w:val="20"/>
              </w:rPr>
              <w:t>xxx</w:t>
            </w:r>
            <w:r w:rsidR="0034062E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46EF" w14:textId="4A5D4F0B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1093" w14:textId="78AE3CB9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07CE" w:rsidRPr="0026678A" w14:paraId="49BA86BE" w14:textId="77777777" w:rsidTr="00D64111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D6AE" w14:textId="4F5C7C58" w:rsidR="008807CE" w:rsidRPr="0026678A" w:rsidRDefault="008807CE" w:rsidP="008807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862F" w14:textId="2A1B0E9E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A306" w14:textId="6B0C8449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3F107" w14:textId="5A3BC9E5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256D5" w14:textId="42BD4D41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A198B" w14:textId="73498223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15.18333333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2E67A" w14:textId="254C04F1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AF43" w14:textId="5BF01B16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0681E" w14:textId="7C7B54EA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4062E">
              <w:rPr>
                <w:rFonts w:cs="Arial"/>
                <w:color w:val="000000"/>
                <w:sz w:val="20"/>
              </w:rPr>
              <w:t xml:space="preserve"> </w:t>
            </w:r>
            <w:r w:rsidR="0034062E">
              <w:rPr>
                <w:rFonts w:cs="Arial"/>
                <w:color w:val="000000"/>
                <w:sz w:val="20"/>
              </w:rPr>
              <w:t>xxx</w:t>
            </w:r>
            <w:r w:rsidR="0034062E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72B61" w14:textId="7D47A3F6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F1F7" w14:textId="406A0536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07CE" w:rsidRPr="0026678A" w14:paraId="0291EAEC" w14:textId="77777777" w:rsidTr="00D64111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62CA" w14:textId="3E56B15F" w:rsidR="008807CE" w:rsidRPr="0026678A" w:rsidRDefault="008807CE" w:rsidP="008807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ECB2" w14:textId="1EDF71AA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8AE" w14:textId="7D184CAA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FA54" w14:textId="284201A8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50BD" w14:textId="07465317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35.11666667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55E7" w14:textId="2FEE50A7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13.45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407C" w14:textId="2346F79B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C860E" w14:textId="7066653E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729F" w14:textId="58E3C5C5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4062E">
              <w:rPr>
                <w:rFonts w:cs="Arial"/>
                <w:color w:val="000000"/>
                <w:sz w:val="20"/>
              </w:rPr>
              <w:t xml:space="preserve"> </w:t>
            </w:r>
            <w:r w:rsidR="0034062E">
              <w:rPr>
                <w:rFonts w:cs="Arial"/>
                <w:color w:val="000000"/>
                <w:sz w:val="20"/>
              </w:rPr>
              <w:t>xxx</w:t>
            </w:r>
            <w:r w:rsidR="0034062E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D05B1" w14:textId="71F5A369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3F86" w14:textId="778AD66C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07CE" w:rsidRPr="0026678A" w14:paraId="3282DB9A" w14:textId="67C09682" w:rsidTr="00D64111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2450E100" w:rsidR="008807CE" w:rsidRPr="0026678A" w:rsidRDefault="008807CE" w:rsidP="008807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4DD488E7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6D94DFD4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035BC706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72EEE028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35.43333333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511A5A76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14.91666667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310DC3ED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7495C75A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6E4192D8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4062E">
              <w:rPr>
                <w:rFonts w:cs="Arial"/>
                <w:color w:val="000000"/>
                <w:sz w:val="20"/>
              </w:rPr>
              <w:t xml:space="preserve"> </w:t>
            </w:r>
            <w:r w:rsidR="0034062E">
              <w:rPr>
                <w:rFonts w:cs="Arial"/>
                <w:color w:val="000000"/>
                <w:sz w:val="20"/>
              </w:rPr>
              <w:t>xxx</w:t>
            </w:r>
            <w:r w:rsidR="0034062E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2022-002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5547B64C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3B2955E8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07CE" w:rsidRPr="0026678A" w14:paraId="45AB1DFB" w14:textId="56A70810" w:rsidTr="00D64111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3BD16605" w:rsidR="008807CE" w:rsidRPr="0026678A" w:rsidRDefault="008807CE" w:rsidP="008807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6B43A541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1D27ADD8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1644FB6E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6F6E7B22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35.23333333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7C76AED3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14.48333333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544721FF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78223B3A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712303D2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4062E">
              <w:rPr>
                <w:rFonts w:cs="Arial"/>
                <w:color w:val="000000"/>
                <w:sz w:val="20"/>
              </w:rPr>
              <w:t xml:space="preserve"> </w:t>
            </w:r>
            <w:r w:rsidR="0034062E">
              <w:rPr>
                <w:rFonts w:cs="Arial"/>
                <w:color w:val="000000"/>
                <w:sz w:val="20"/>
              </w:rPr>
              <w:t>xxx</w:t>
            </w:r>
            <w:r w:rsidR="0034062E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769755D2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26C44DCE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1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328CE5FA" w14:textId="06B2752B" w:rsidR="00D64111" w:rsidRPr="00BA3B17" w:rsidRDefault="00045EDD" w:rsidP="002E77CB">
      <w:pPr>
        <w:pStyle w:val="Prrafodelista"/>
        <w:snapToGrid w:val="0"/>
        <w:ind w:left="0"/>
        <w:rPr>
          <w:iCs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</w:t>
      </w:r>
      <w:bookmarkStart w:id="12" w:name="_Hlk25945266"/>
      <w:r w:rsidR="002E77CB">
        <w:rPr>
          <w:rFonts w:cs="Arial"/>
          <w:sz w:val="20"/>
        </w:rPr>
        <w:t>er.</w:t>
      </w:r>
    </w:p>
    <w:p w14:paraId="46212ECC" w14:textId="77777777" w:rsidR="00BA3B17" w:rsidRDefault="00BA3B17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31F2AE9B" w:rsidR="0023766D" w:rsidRPr="0026678A" w:rsidRDefault="0023766D" w:rsidP="000F5377">
      <w:pPr>
        <w:rPr>
          <w:b/>
          <w:i/>
          <w:sz w:val="20"/>
        </w:rPr>
      </w:pPr>
      <w:r w:rsidRPr="0026678A">
        <w:rPr>
          <w:i/>
          <w:sz w:val="20"/>
        </w:rPr>
        <w:lastRenderedPageBreak/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2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34F4E49A" w:rsidR="007F30E6" w:rsidRPr="0026678A" w:rsidRDefault="00BA3B17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B24517" w14:textId="0AFA87D1" w:rsidR="00D64111" w:rsidRDefault="00045EDD" w:rsidP="00D641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51B28005" w14:textId="77777777" w:rsidR="00670B0F" w:rsidRPr="002A6AF4" w:rsidRDefault="00670B0F" w:rsidP="00670B0F">
      <w:pPr>
        <w:pStyle w:val="Textoindependiente"/>
        <w:rPr>
          <w:rFonts w:cs="Arial"/>
          <w:sz w:val="20"/>
        </w:rPr>
      </w:pPr>
      <w:r w:rsidRPr="00670B0F">
        <w:rPr>
          <w:rFonts w:cs="Arial"/>
          <w:sz w:val="20"/>
        </w:rPr>
        <w:t>There were no voluntary control nor control operations during the deployment period.</w:t>
      </w:r>
    </w:p>
    <w:p w14:paraId="48391A4B" w14:textId="77777777" w:rsidR="00670B0F" w:rsidRDefault="00670B0F" w:rsidP="00D64111">
      <w:pPr>
        <w:pStyle w:val="Prrafodelista"/>
        <w:snapToGrid w:val="0"/>
        <w:ind w:left="0"/>
        <w:rPr>
          <w:rFonts w:cs="Arial"/>
          <w:sz w:val="20"/>
        </w:rPr>
      </w:pPr>
    </w:p>
    <w:p w14:paraId="0BBBC0AC" w14:textId="77777777" w:rsidR="00D64111" w:rsidRDefault="00D64111" w:rsidP="00D64111">
      <w:pPr>
        <w:pStyle w:val="Prrafodelista"/>
        <w:snapToGrid w:val="0"/>
        <w:ind w:left="0"/>
        <w:rPr>
          <w:i/>
          <w:sz w:val="20"/>
        </w:rPr>
      </w:pPr>
    </w:p>
    <w:p w14:paraId="4D433431" w14:textId="77777777" w:rsidR="00D64111" w:rsidRDefault="00D64111" w:rsidP="00D64111">
      <w:pPr>
        <w:pStyle w:val="Prrafodelista"/>
        <w:snapToGrid w:val="0"/>
        <w:ind w:left="0"/>
        <w:rPr>
          <w:i/>
          <w:sz w:val="20"/>
        </w:rPr>
      </w:pPr>
    </w:p>
    <w:p w14:paraId="28624840" w14:textId="4940928E" w:rsidR="00050C23" w:rsidRPr="00D64111" w:rsidRDefault="00FE2849" w:rsidP="00D641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i/>
          <w:sz w:val="20"/>
        </w:rPr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8807CE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4DCC49EB" w:rsidR="008807CE" w:rsidRPr="0026678A" w:rsidRDefault="008807CE" w:rsidP="008807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20A977D" w14:textId="313C92B1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020D34AF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1AA8EA6A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5D35A146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3871038A" w14:textId="6D78E02E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513D382D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78B79DD6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07CE" w:rsidRPr="0026678A" w14:paraId="54769637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04449ACA" w14:textId="1CA6F910" w:rsidR="008807CE" w:rsidRPr="0026678A" w:rsidRDefault="008807CE" w:rsidP="008807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56F2E756" w14:textId="4CAD8B97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FA1B1AC" w14:textId="4FAAD89E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929EEBF" w14:textId="457502E9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8B8F85F" w14:textId="34FD8BBF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0B1D05F8" w14:textId="7DE6F5D3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737AAA12" w14:textId="20719EE2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3DB7078" w14:textId="372F1866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07CE" w:rsidRPr="0026678A" w14:paraId="35BC8507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14AB16E2" w14:textId="23E71DFD" w:rsidR="008807CE" w:rsidRPr="0026678A" w:rsidRDefault="008807CE" w:rsidP="008807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02999427" w14:textId="74763405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58D54A8C" w14:textId="68450455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0999C76A" w14:textId="79DC0FB4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6B83DCDC" w14:textId="0A535884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3CBCDC55" w14:textId="3A7777A0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45D7ED3" w14:textId="14350D65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01D7253F" w14:textId="24C7CC0F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07CE" w:rsidRPr="0026678A" w14:paraId="500CD366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77C37308" w14:textId="510BF81A" w:rsidR="008807CE" w:rsidRPr="0026678A" w:rsidRDefault="008807CE" w:rsidP="008807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0" w:type="pct"/>
            <w:vAlign w:val="center"/>
          </w:tcPr>
          <w:p w14:paraId="20210068" w14:textId="5339EA2A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vAlign w:val="center"/>
          </w:tcPr>
          <w:p w14:paraId="2D194B0F" w14:textId="3AC4270B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E61378C" w14:textId="7BF6B6A2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329CB912" w14:textId="42C96B33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4174BEC1" w14:textId="4422513A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C6DC70" w14:textId="739305C5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060384DD" w14:textId="1FEC2E79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07CE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49F9BDAA" w:rsidR="008807CE" w:rsidRPr="0026678A" w:rsidRDefault="008807CE" w:rsidP="008807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0" w:type="pct"/>
            <w:vAlign w:val="center"/>
          </w:tcPr>
          <w:p w14:paraId="486FAD3D" w14:textId="0CEDF089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2" w:type="pct"/>
            <w:vAlign w:val="center"/>
          </w:tcPr>
          <w:p w14:paraId="37A6F711" w14:textId="121A95A2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490B3D9B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4F4741F1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267517A2" w14:textId="7BB9A432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1BDD16B7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42BF9553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07CE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73103C34" w:rsidR="008807CE" w:rsidRPr="0026678A" w:rsidRDefault="008807CE" w:rsidP="008807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70" w:type="pct"/>
            <w:vAlign w:val="center"/>
          </w:tcPr>
          <w:p w14:paraId="7CF3F25F" w14:textId="50E29D16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02" w:type="pct"/>
            <w:vAlign w:val="center"/>
          </w:tcPr>
          <w:p w14:paraId="79841961" w14:textId="20EB2A04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4A35DDD7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0F8C692F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F2C1033" w14:textId="18ABEF04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16FD361C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4AD061ED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CB00789" w14:textId="77777777" w:rsidR="00BA3B17" w:rsidRDefault="00BA3B17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37499398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lastRenderedPageBreak/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807CE" w:rsidRPr="0026678A" w14:paraId="539B0EBE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D85784D" w14:textId="60CE8434" w:rsidR="008807CE" w:rsidRPr="0026678A" w:rsidRDefault="008807CE" w:rsidP="008807C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4652A32" w14:textId="6DB2A8C3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38107C55" w14:textId="281DDA07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6B7E9D3F" w14:textId="1B320B4D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596" w:type="pct"/>
            <w:vAlign w:val="center"/>
          </w:tcPr>
          <w:p w14:paraId="736367F4" w14:textId="69E85AB8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22200</w:t>
            </w:r>
          </w:p>
        </w:tc>
        <w:tc>
          <w:tcPr>
            <w:tcW w:w="702" w:type="pct"/>
            <w:vAlign w:val="center"/>
          </w:tcPr>
          <w:p w14:paraId="4797F566" w14:textId="11ED2534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2BAE2A57" w14:textId="67EFBD2C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07CE" w:rsidRPr="0026678A" w14:paraId="04176A0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5814E14D" w14:textId="4227D3C4" w:rsidR="008807CE" w:rsidRPr="0026678A" w:rsidRDefault="008807CE" w:rsidP="008807C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3414198B" w14:textId="0CF3CEAA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224C9C8" w14:textId="1C420E6B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85DC0CA" w14:textId="7D1C9DE0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596" w:type="pct"/>
            <w:vAlign w:val="center"/>
          </w:tcPr>
          <w:p w14:paraId="1FB9FC00" w14:textId="4DE184C6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7900</w:t>
            </w:r>
          </w:p>
        </w:tc>
        <w:tc>
          <w:tcPr>
            <w:tcW w:w="702" w:type="pct"/>
            <w:vAlign w:val="center"/>
          </w:tcPr>
          <w:p w14:paraId="3D0544B9" w14:textId="5FAF8575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E2A33F1" w14:textId="733940BC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07CE" w:rsidRPr="0026678A" w14:paraId="4B8DC6AD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B776F8B" w14:textId="6965207E" w:rsidR="008807CE" w:rsidRPr="0026678A" w:rsidRDefault="008807CE" w:rsidP="008807C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2FFF1DA9" w14:textId="679C6427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6921A11A" w14:textId="2D2FEA7A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4A2E51F0" w14:textId="25B98BAE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596" w:type="pct"/>
            <w:vAlign w:val="center"/>
          </w:tcPr>
          <w:p w14:paraId="6E0A48D0" w14:textId="5A3064DB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58500</w:t>
            </w:r>
          </w:p>
        </w:tc>
        <w:tc>
          <w:tcPr>
            <w:tcW w:w="702" w:type="pct"/>
            <w:vAlign w:val="center"/>
          </w:tcPr>
          <w:p w14:paraId="1B985198" w14:textId="0D9A0CD0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D7EFBC7" w14:textId="767560E2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07CE" w:rsidRPr="0026678A" w14:paraId="1CB78461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1AAF7388" w14:textId="28C825BF" w:rsidR="008807CE" w:rsidRPr="0026678A" w:rsidRDefault="008807CE" w:rsidP="008807C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vAlign w:val="center"/>
          </w:tcPr>
          <w:p w14:paraId="57EFECE4" w14:textId="215CC5E3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2A5FC16B" w14:textId="2243085D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8BF080" w14:textId="1894A972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</w:t>
            </w:r>
          </w:p>
        </w:tc>
        <w:tc>
          <w:tcPr>
            <w:tcW w:w="596" w:type="pct"/>
            <w:vAlign w:val="center"/>
          </w:tcPr>
          <w:p w14:paraId="3196350B" w14:textId="1A352C65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30600</w:t>
            </w:r>
          </w:p>
        </w:tc>
        <w:tc>
          <w:tcPr>
            <w:tcW w:w="702" w:type="pct"/>
            <w:vAlign w:val="center"/>
          </w:tcPr>
          <w:p w14:paraId="6A7DB8F7" w14:textId="04F4D817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742DD0FE" w14:textId="1012B038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07CE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2606FD00" w:rsidR="008807CE" w:rsidRPr="0026678A" w:rsidRDefault="008807CE" w:rsidP="008807C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2" w:type="pct"/>
            <w:vAlign w:val="center"/>
          </w:tcPr>
          <w:p w14:paraId="1A3FFA1A" w14:textId="7524AE75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004365DA" w14:textId="00A49A8D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5A22C092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596" w:type="pct"/>
            <w:vAlign w:val="center"/>
          </w:tcPr>
          <w:p w14:paraId="188BDF0C" w14:textId="02428A64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27450</w:t>
            </w:r>
          </w:p>
        </w:tc>
        <w:tc>
          <w:tcPr>
            <w:tcW w:w="702" w:type="pct"/>
            <w:vAlign w:val="center"/>
          </w:tcPr>
          <w:p w14:paraId="48F88708" w14:textId="4DC3E0A4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37FF2066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07CE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4FA15AF8" w:rsidR="008807CE" w:rsidRPr="0026678A" w:rsidRDefault="008807CE" w:rsidP="008807C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62" w:type="pct"/>
            <w:vAlign w:val="center"/>
          </w:tcPr>
          <w:p w14:paraId="48CAA0E9" w14:textId="7C2BC537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vAlign w:val="center"/>
          </w:tcPr>
          <w:p w14:paraId="09899A38" w14:textId="45C9C0A1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7590DCC" w14:textId="61E53A5F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596" w:type="pct"/>
            <w:vAlign w:val="center"/>
          </w:tcPr>
          <w:p w14:paraId="2E7332E3" w14:textId="31FD2A60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31000</w:t>
            </w:r>
          </w:p>
        </w:tc>
        <w:tc>
          <w:tcPr>
            <w:tcW w:w="702" w:type="pct"/>
            <w:vAlign w:val="center"/>
          </w:tcPr>
          <w:p w14:paraId="1473F7F9" w14:textId="584F72E0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518AAA8B" w:rsidR="008807CE" w:rsidRPr="0026678A" w:rsidRDefault="008807CE" w:rsidP="00880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20CE10BF" w:rsidR="00617AB1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AA306C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bookmarkStart w:id="15" w:name="_Hlk106306244"/>
            <w:bookmarkEnd w:id="13"/>
            <w:bookmarkEnd w:id="14"/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AA306C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5F393716" w14:textId="77777777" w:rsidTr="00AA306C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4FBD66E5" w:rsidR="00E25BE2" w:rsidRPr="0026678A" w:rsidRDefault="00E25BE2" w:rsidP="00BA3B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18269C8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332113E5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170503F2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F98FBDE" w14:textId="367526E4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B03676A" w14:textId="2BC9755F" w:rsidR="00E25BE2" w:rsidRPr="0026678A" w:rsidRDefault="00BA3B17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vAlign w:val="center"/>
          </w:tcPr>
          <w:p w14:paraId="3CA31969" w14:textId="0FE9EFA4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1392367</w:t>
            </w:r>
          </w:p>
        </w:tc>
        <w:tc>
          <w:tcPr>
            <w:tcW w:w="663" w:type="pct"/>
            <w:vAlign w:val="center"/>
          </w:tcPr>
          <w:p w14:paraId="5F20FA1D" w14:textId="3EDDA35F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6B83EB10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25BE2" w:rsidRPr="0026678A" w14:paraId="056BF935" w14:textId="77777777" w:rsidTr="00AA306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40E2CAD6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78C38C0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96A02C1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32F87A42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01770F25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4F8CB7C3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1392367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14EA37DA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7D15657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25BE2" w:rsidRPr="0026678A" w14:paraId="6BD98DA2" w14:textId="77777777" w:rsidTr="00AA306C">
        <w:trPr>
          <w:trHeight w:val="397"/>
        </w:trPr>
        <w:tc>
          <w:tcPr>
            <w:tcW w:w="329" w:type="pct"/>
            <w:vMerge w:val="restart"/>
            <w:vAlign w:val="center"/>
          </w:tcPr>
          <w:p w14:paraId="6F80B721" w14:textId="30213536" w:rsidR="00E25BE2" w:rsidRPr="0026678A" w:rsidRDefault="00E25BE2" w:rsidP="00BA3B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6AAF5B70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6453CB4D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7DAB2D39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22200</w:t>
            </w:r>
          </w:p>
        </w:tc>
        <w:tc>
          <w:tcPr>
            <w:tcW w:w="450" w:type="pct"/>
            <w:vAlign w:val="center"/>
          </w:tcPr>
          <w:p w14:paraId="28AA567C" w14:textId="2AF2E542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493" w:type="pct"/>
            <w:vAlign w:val="center"/>
          </w:tcPr>
          <w:p w14:paraId="29C48DCB" w14:textId="6D344A70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74807631" w14:textId="3999D5B8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TUR-2022-17-003</w:t>
            </w:r>
          </w:p>
        </w:tc>
        <w:tc>
          <w:tcPr>
            <w:tcW w:w="663" w:type="pct"/>
            <w:vAlign w:val="center"/>
          </w:tcPr>
          <w:p w14:paraId="7F4320A5" w14:textId="5DA8C4B1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TR22900035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D485B0B" w14:textId="2E8E93C4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TUR-2022/35/ITD</w:t>
            </w:r>
          </w:p>
        </w:tc>
      </w:tr>
      <w:tr w:rsidR="00E25BE2" w:rsidRPr="0026678A" w14:paraId="43C5AC79" w14:textId="77777777" w:rsidTr="00AA306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169E3BCE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4F68FEFD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0A0B0FBF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6567D213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5AF30BE0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391B7C92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TUR-2022-17-003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3F7B589" w14:textId="6E86D1F7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TR22900035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77F72D15" w:rsidR="00E25BE2" w:rsidRPr="0026678A" w:rsidRDefault="00BA3B17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TUR-2022/35/ITD</w:t>
            </w:r>
          </w:p>
        </w:tc>
      </w:tr>
      <w:tr w:rsidR="00E25BE2" w:rsidRPr="0026678A" w14:paraId="7C104F3C" w14:textId="77777777" w:rsidTr="00AA306C">
        <w:trPr>
          <w:trHeight w:val="397"/>
        </w:trPr>
        <w:tc>
          <w:tcPr>
            <w:tcW w:w="329" w:type="pct"/>
            <w:vMerge w:val="restart"/>
            <w:vAlign w:val="center"/>
          </w:tcPr>
          <w:p w14:paraId="1A440F18" w14:textId="0503202D" w:rsidR="00E25BE2" w:rsidRPr="0026678A" w:rsidRDefault="00E25BE2" w:rsidP="00BA3B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59D49DDD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4CB909D1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71BA6B4B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7900</w:t>
            </w:r>
          </w:p>
        </w:tc>
        <w:tc>
          <w:tcPr>
            <w:tcW w:w="450" w:type="pct"/>
            <w:vAlign w:val="center"/>
          </w:tcPr>
          <w:p w14:paraId="67F016F7" w14:textId="17B30A52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493" w:type="pct"/>
            <w:vAlign w:val="center"/>
          </w:tcPr>
          <w:p w14:paraId="00ADFE6A" w14:textId="7F68A94F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2E05E593" w14:textId="67B6907F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TUR-2022-17-006</w:t>
            </w:r>
          </w:p>
        </w:tc>
        <w:tc>
          <w:tcPr>
            <w:tcW w:w="663" w:type="pct"/>
            <w:vAlign w:val="center"/>
          </w:tcPr>
          <w:p w14:paraId="12DE8A37" w14:textId="61D23AAA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TR22900043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34513AB" w14:textId="5921867D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TUR-2022/044/ITD</w:t>
            </w:r>
          </w:p>
        </w:tc>
      </w:tr>
      <w:tr w:rsidR="00E25BE2" w:rsidRPr="0026678A" w14:paraId="180196B7" w14:textId="77777777" w:rsidTr="00AA306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18BCBDA1" w14:textId="77777777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1BC378EC" w14:textId="763E1B93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02A863" w14:textId="47B4C7FE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202AFB6" w14:textId="7D694332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C1BB979" w14:textId="4A43D2E5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4EA7476D" w14:textId="26FE6D3D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026BECCE" w14:textId="09B19308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TUR-2022-17-006</w:t>
            </w:r>
          </w:p>
        </w:tc>
        <w:tc>
          <w:tcPr>
            <w:tcW w:w="663" w:type="pct"/>
            <w:vAlign w:val="center"/>
          </w:tcPr>
          <w:p w14:paraId="22A02435" w14:textId="7C625386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TR22900043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016843E7" w14:textId="5452E58C" w:rsidR="00E25BE2" w:rsidRPr="0026678A" w:rsidRDefault="00BA3B17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TUR-2022/044/ITD</w:t>
            </w:r>
          </w:p>
        </w:tc>
      </w:tr>
      <w:tr w:rsidR="00E25BE2" w:rsidRPr="0026678A" w14:paraId="3F6FA0C4" w14:textId="77777777" w:rsidTr="00AA306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2E01DD84" w14:textId="63F623BB" w:rsidR="00E25BE2" w:rsidRPr="0026678A" w:rsidRDefault="00E25BE2" w:rsidP="00BA3B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189BCE19" w14:textId="667CE5F6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C3E50F4" w14:textId="608EFF22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DB45922" w14:textId="68DEA35A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58500</w:t>
            </w:r>
          </w:p>
        </w:tc>
        <w:tc>
          <w:tcPr>
            <w:tcW w:w="450" w:type="pct"/>
            <w:vAlign w:val="center"/>
          </w:tcPr>
          <w:p w14:paraId="3ACC6BE8" w14:textId="402D9208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1310</w:t>
            </w:r>
          </w:p>
        </w:tc>
        <w:tc>
          <w:tcPr>
            <w:tcW w:w="493" w:type="pct"/>
            <w:vAlign w:val="center"/>
          </w:tcPr>
          <w:p w14:paraId="4F54752D" w14:textId="64508B20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76202DA4" w14:textId="79CEA3E0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TUR-2022-17-008</w:t>
            </w:r>
          </w:p>
        </w:tc>
        <w:tc>
          <w:tcPr>
            <w:tcW w:w="663" w:type="pct"/>
            <w:vAlign w:val="center"/>
          </w:tcPr>
          <w:p w14:paraId="4B83D4CE" w14:textId="0771D372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TR22900056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1B87AFCA" w14:textId="34C974B0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TUR-2022/051/ITD</w:t>
            </w:r>
          </w:p>
        </w:tc>
      </w:tr>
      <w:tr w:rsidR="00E25BE2" w:rsidRPr="0026678A" w14:paraId="57D1FDC9" w14:textId="77777777" w:rsidTr="00AA306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078F13A4" w14:textId="77777777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16F11CAC" w14:textId="3B833B75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AE5BEC3" w14:textId="348CC38F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AD4153C" w14:textId="17370670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0" w:type="pct"/>
            <w:vAlign w:val="center"/>
          </w:tcPr>
          <w:p w14:paraId="553F62D5" w14:textId="34FEC716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3" w:type="pct"/>
            <w:vAlign w:val="center"/>
          </w:tcPr>
          <w:p w14:paraId="7BBF5C84" w14:textId="00F62EA9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774D3DAB" w14:textId="02EAD3A7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TUR-2022-17-008</w:t>
            </w:r>
          </w:p>
        </w:tc>
        <w:tc>
          <w:tcPr>
            <w:tcW w:w="663" w:type="pct"/>
            <w:vAlign w:val="center"/>
          </w:tcPr>
          <w:p w14:paraId="6943C3ED" w14:textId="05C64CB1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TR22900056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67C05035" w14:textId="61388933" w:rsidR="00E25BE2" w:rsidRPr="0026678A" w:rsidRDefault="00BA3B17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TUR-2022/051/ITD</w:t>
            </w:r>
          </w:p>
        </w:tc>
      </w:tr>
      <w:tr w:rsidR="00E25BE2" w:rsidRPr="0026678A" w14:paraId="3F82D474" w14:textId="77777777" w:rsidTr="00AA306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4B759958" w14:textId="74C59E6A" w:rsidR="00E25BE2" w:rsidRPr="0026678A" w:rsidRDefault="00E25BE2" w:rsidP="00BA3B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988A2A0" w14:textId="76A26076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9D3D647" w14:textId="4E5B7811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ED028E7" w14:textId="2619FEEA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32BDE7DB" w14:textId="4E552F93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3A749067" w14:textId="6AA87615" w:rsidR="00E25BE2" w:rsidRPr="0026678A" w:rsidRDefault="00BA3B17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vAlign w:val="center"/>
          </w:tcPr>
          <w:p w14:paraId="24D4A313" w14:textId="1802141D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1641002</w:t>
            </w:r>
          </w:p>
        </w:tc>
        <w:tc>
          <w:tcPr>
            <w:tcW w:w="663" w:type="pct"/>
            <w:vAlign w:val="center"/>
          </w:tcPr>
          <w:p w14:paraId="0C80D9B6" w14:textId="4A1ECCE6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462CCB5F" w14:textId="50F4604A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25BE2" w:rsidRPr="0026678A" w14:paraId="46D925AE" w14:textId="77777777" w:rsidTr="00AA306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191D30EC" w14:textId="77777777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FEA8BDA" w14:textId="371B5256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403F3ED" w14:textId="2E32728D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6B19AC0" w14:textId="606165BC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368A6E73" w14:textId="1388C753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77BBFC2E" w14:textId="01536F75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01C658B7" w14:textId="78E786BC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1641002</w:t>
            </w:r>
          </w:p>
        </w:tc>
        <w:tc>
          <w:tcPr>
            <w:tcW w:w="663" w:type="pct"/>
            <w:vAlign w:val="center"/>
          </w:tcPr>
          <w:p w14:paraId="31461C74" w14:textId="271EEAB5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69BE5BEB" w14:textId="1AA7817A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25BE2" w:rsidRPr="0026678A" w14:paraId="6CF9246E" w14:textId="77777777" w:rsidTr="00AA306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13875FDA" w14:textId="5C5B2E69" w:rsidR="00E25BE2" w:rsidRPr="0026678A" w:rsidRDefault="00E25BE2" w:rsidP="00BA3B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B74E74A" w14:textId="224D26E5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ED9EB75" w14:textId="04D9EC99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92ABEB8" w14:textId="37564F0C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27E3832B" w14:textId="0523524F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5E2BD8CB" w14:textId="5BC6E2C9" w:rsidR="00E25BE2" w:rsidRPr="0026678A" w:rsidRDefault="00BA3B17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vAlign w:val="center"/>
          </w:tcPr>
          <w:p w14:paraId="5328CB39" w14:textId="622F2EF9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1641003</w:t>
            </w:r>
          </w:p>
        </w:tc>
        <w:tc>
          <w:tcPr>
            <w:tcW w:w="663" w:type="pct"/>
            <w:vAlign w:val="center"/>
          </w:tcPr>
          <w:p w14:paraId="5F091DA0" w14:textId="030C3CEB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7BC26DBF" w14:textId="681EDCDF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25BE2" w:rsidRPr="0026678A" w14:paraId="5F2938D1" w14:textId="77777777" w:rsidTr="00AA306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7F89B164" w14:textId="77777777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0674EB3" w14:textId="6AE15019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6430F27" w14:textId="60CAAEEA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5A93B1D" w14:textId="5AA52D22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484D8966" w14:textId="0DC1614C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619CDAEE" w14:textId="4EBE6252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5987C43C" w14:textId="78CEC917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1641003</w:t>
            </w:r>
          </w:p>
        </w:tc>
        <w:tc>
          <w:tcPr>
            <w:tcW w:w="663" w:type="pct"/>
            <w:vAlign w:val="center"/>
          </w:tcPr>
          <w:p w14:paraId="48802197" w14:textId="49667270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769577FE" w14:textId="0789B80D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25BE2" w:rsidRPr="0026678A" w14:paraId="4E2C7846" w14:textId="77777777" w:rsidTr="00AA306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2C0C3C23" w14:textId="31104D2F" w:rsidR="00E25BE2" w:rsidRPr="0026678A" w:rsidRDefault="00E25BE2" w:rsidP="00BA3B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C6BC861" w14:textId="14DC0BF2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DF31DE2" w14:textId="58C30BF8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2CE4FA0" w14:textId="4DAF06C1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30600</w:t>
            </w:r>
          </w:p>
        </w:tc>
        <w:tc>
          <w:tcPr>
            <w:tcW w:w="450" w:type="pct"/>
            <w:vAlign w:val="center"/>
          </w:tcPr>
          <w:p w14:paraId="6FD195F2" w14:textId="4EA2F5E6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493" w:type="pct"/>
            <w:vAlign w:val="center"/>
          </w:tcPr>
          <w:p w14:paraId="5672699C" w14:textId="768AB223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7E4A79E2" w14:textId="5C13FC9C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TUR-2022-17-016</w:t>
            </w:r>
          </w:p>
        </w:tc>
        <w:tc>
          <w:tcPr>
            <w:tcW w:w="663" w:type="pct"/>
            <w:vAlign w:val="center"/>
          </w:tcPr>
          <w:p w14:paraId="0A32C8BE" w14:textId="05CEC4A4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TR22900093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94BDB64" w14:textId="685A847E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TUR-2022/089/ITD</w:t>
            </w:r>
          </w:p>
        </w:tc>
      </w:tr>
      <w:tr w:rsidR="00E25BE2" w:rsidRPr="0026678A" w14:paraId="6B8E4309" w14:textId="77777777" w:rsidTr="00AA306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1B0EF351" w14:textId="77777777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79934C2" w14:textId="35A24791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B89B125" w14:textId="2DA060F1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C5DBAE6" w14:textId="7CB3BA2A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22D7D6F5" w14:textId="15F9DB71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4D5E40D5" w14:textId="2D642D08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33E9FE53" w14:textId="77206179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TUR-2022-17-016</w:t>
            </w:r>
          </w:p>
        </w:tc>
        <w:tc>
          <w:tcPr>
            <w:tcW w:w="663" w:type="pct"/>
            <w:vAlign w:val="center"/>
          </w:tcPr>
          <w:p w14:paraId="32CE92EA" w14:textId="3048496E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TR22900093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9E6EFE7" w14:textId="7A41077E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TUR-2022/089/ITD</w:t>
            </w:r>
          </w:p>
        </w:tc>
      </w:tr>
      <w:tr w:rsidR="00E25BE2" w:rsidRPr="0026678A" w14:paraId="3740737B" w14:textId="77777777" w:rsidTr="00AA306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4BAEB378" w14:textId="596DD226" w:rsidR="00E25BE2" w:rsidRPr="0026678A" w:rsidRDefault="00E25BE2" w:rsidP="00BA3B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0827DE89" w14:textId="7C6BD55C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C90DC5F" w14:textId="4FE53676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C6327F7" w14:textId="27673971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27450</w:t>
            </w:r>
          </w:p>
        </w:tc>
        <w:tc>
          <w:tcPr>
            <w:tcW w:w="450" w:type="pct"/>
            <w:vAlign w:val="center"/>
          </w:tcPr>
          <w:p w14:paraId="63010785" w14:textId="3E135F18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622</w:t>
            </w:r>
          </w:p>
        </w:tc>
        <w:tc>
          <w:tcPr>
            <w:tcW w:w="493" w:type="pct"/>
            <w:vAlign w:val="center"/>
          </w:tcPr>
          <w:p w14:paraId="398A5C86" w14:textId="6D41208D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0C0C470A" w14:textId="4D23B7D4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TUR-2022-17-019</w:t>
            </w:r>
          </w:p>
        </w:tc>
        <w:tc>
          <w:tcPr>
            <w:tcW w:w="663" w:type="pct"/>
            <w:vAlign w:val="center"/>
          </w:tcPr>
          <w:p w14:paraId="4E0E139D" w14:textId="6E500DB7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TR22900100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0D1344BB" w14:textId="102B0D2F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TUR-2022/097/ITD</w:t>
            </w:r>
          </w:p>
        </w:tc>
      </w:tr>
      <w:tr w:rsidR="00E25BE2" w:rsidRPr="0026678A" w14:paraId="2122D6C6" w14:textId="77777777" w:rsidTr="00AA306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3E9AFC57" w14:textId="77777777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5ACF7A75" w14:textId="2DA461E9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499C713" w14:textId="164CE59D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A77054E" w14:textId="1F1173D5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431386A2" w14:textId="7B9563E7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5F20D415" w14:textId="2D269798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097524AA" w14:textId="3C9273AB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TUR-2022-17-019</w:t>
            </w:r>
          </w:p>
        </w:tc>
        <w:tc>
          <w:tcPr>
            <w:tcW w:w="663" w:type="pct"/>
            <w:vAlign w:val="center"/>
          </w:tcPr>
          <w:p w14:paraId="6E0C4AF9" w14:textId="596C2B9B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TR22900100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68A51BA7" w14:textId="51A08FDB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TUR-2022/097/ITD </w:t>
            </w:r>
          </w:p>
        </w:tc>
      </w:tr>
      <w:bookmarkEnd w:id="15"/>
      <w:tr w:rsidR="00E25BE2" w:rsidRPr="0026678A" w14:paraId="3E3009F8" w14:textId="77777777" w:rsidTr="007803F3">
        <w:trPr>
          <w:trHeight w:val="397"/>
        </w:trPr>
        <w:tc>
          <w:tcPr>
            <w:tcW w:w="329" w:type="pct"/>
            <w:vMerge w:val="restart"/>
            <w:vAlign w:val="center"/>
          </w:tcPr>
          <w:p w14:paraId="6164316F" w14:textId="4114219C" w:rsidR="00E25BE2" w:rsidRPr="0026678A" w:rsidRDefault="00E25BE2" w:rsidP="00BA3B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5BC9506E" w14:textId="5B78AD87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51F7562" w14:textId="3FA5FA52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E7203F" w14:textId="5D80F34E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31000</w:t>
            </w:r>
          </w:p>
        </w:tc>
        <w:tc>
          <w:tcPr>
            <w:tcW w:w="450" w:type="pct"/>
            <w:vAlign w:val="center"/>
          </w:tcPr>
          <w:p w14:paraId="67CCDD16" w14:textId="3702D72C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493" w:type="pct"/>
            <w:vAlign w:val="center"/>
          </w:tcPr>
          <w:p w14:paraId="394A8AC8" w14:textId="3C5A3F74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7BBAE2CF" w14:textId="030D1977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TUR-2022-17-020</w:t>
            </w:r>
          </w:p>
        </w:tc>
        <w:tc>
          <w:tcPr>
            <w:tcW w:w="663" w:type="pct"/>
            <w:vAlign w:val="center"/>
          </w:tcPr>
          <w:p w14:paraId="4B9C1C54" w14:textId="289689B4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TR22900101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EF7A98B" w14:textId="322D93F5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TUR-2022/098/ITD</w:t>
            </w:r>
          </w:p>
        </w:tc>
      </w:tr>
      <w:tr w:rsidR="00E25BE2" w:rsidRPr="0026678A" w14:paraId="627FEB27" w14:textId="77777777" w:rsidTr="00780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53FB4C14" w14:textId="77777777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28510" w14:textId="3BEDC565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7A2EE" w14:textId="2BBA94A6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288C9" w14:textId="2FE57FCB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5E965877" w14:textId="12646045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48CCB814" w14:textId="2FCE0285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70BEB1DA" w14:textId="0D437EC9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TUR-2022-17-020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EB9E930" w14:textId="7163B005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TR22900101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3ACFB" w14:textId="1DA71140" w:rsidR="00E25BE2" w:rsidRPr="0026678A" w:rsidRDefault="00E25BE2" w:rsidP="00E25B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TUR-2022/098/ITD </w:t>
            </w:r>
          </w:p>
        </w:tc>
      </w:tr>
    </w:tbl>
    <w:p w14:paraId="2ECCC28C" w14:textId="379D87A7" w:rsidR="0036413A" w:rsidRPr="0026678A" w:rsidRDefault="00BA3B17" w:rsidP="00BA3B1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 xml:space="preserve">The observer was not able to </w:t>
      </w:r>
      <w:r>
        <w:rPr>
          <w:rFonts w:cs="Arial"/>
          <w:sz w:val="20"/>
        </w:rPr>
        <w:t xml:space="preserve">independently </w:t>
      </w:r>
      <w:r w:rsidRPr="0026678A">
        <w:rPr>
          <w:rFonts w:cs="Arial"/>
          <w:sz w:val="20"/>
        </w:rPr>
        <w:t xml:space="preserve">estimate the weight of the </w:t>
      </w:r>
      <w:r>
        <w:rPr>
          <w:rFonts w:cs="Arial"/>
          <w:sz w:val="20"/>
        </w:rPr>
        <w:t xml:space="preserve">dead </w:t>
      </w:r>
      <w:r w:rsidRPr="0026678A">
        <w:rPr>
          <w:rFonts w:cs="Arial"/>
          <w:sz w:val="20"/>
        </w:rPr>
        <w:t>tuna</w:t>
      </w:r>
      <w:r>
        <w:rPr>
          <w:rFonts w:cs="Arial"/>
          <w:sz w:val="20"/>
        </w:rPr>
        <w:t xml:space="preserve"> from operation </w:t>
      </w:r>
      <w:r w:rsidR="00006C29">
        <w:rPr>
          <w:rFonts w:cs="Arial"/>
          <w:sz w:val="20"/>
        </w:rPr>
        <w:t>4</w:t>
      </w:r>
      <w:r w:rsidRPr="0026678A">
        <w:rPr>
          <w:rFonts w:cs="Arial"/>
          <w:sz w:val="20"/>
        </w:rPr>
        <w:t>.</w:t>
      </w: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373C59F" w14:textId="77777777" w:rsidR="008C2FBF" w:rsidRDefault="008C2FBF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00503C58" w14:textId="62207D4C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59D7A2C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1B9E7C" w14:textId="62CEE29E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vAlign w:val="center"/>
          </w:tcPr>
          <w:p w14:paraId="3A9BBC3C" w14:textId="35D8BCD0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TUR-2022-17-001</w:t>
            </w:r>
          </w:p>
        </w:tc>
        <w:tc>
          <w:tcPr>
            <w:tcW w:w="551" w:type="pct"/>
            <w:vAlign w:val="center"/>
          </w:tcPr>
          <w:p w14:paraId="039124B0" w14:textId="56D0433D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72393413" w14:textId="0EB06689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3350.372</w:t>
            </w:r>
          </w:p>
        </w:tc>
        <w:tc>
          <w:tcPr>
            <w:tcW w:w="1019" w:type="pct"/>
            <w:vAlign w:val="center"/>
          </w:tcPr>
          <w:p w14:paraId="178FA954" w14:textId="3598F375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D5FA8B2" w14:textId="7640F8E2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49D017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9715ED" w14:textId="74C8340B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2730EA42" w14:textId="3F81900B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TUR-2022-17-002</w:t>
            </w:r>
          </w:p>
        </w:tc>
        <w:tc>
          <w:tcPr>
            <w:tcW w:w="551" w:type="pct"/>
            <w:vAlign w:val="center"/>
          </w:tcPr>
          <w:p w14:paraId="1A97B28E" w14:textId="687FCE2F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48A9BD7D" w14:textId="0A15D943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2862.363</w:t>
            </w:r>
          </w:p>
        </w:tc>
        <w:tc>
          <w:tcPr>
            <w:tcW w:w="1019" w:type="pct"/>
            <w:vAlign w:val="center"/>
          </w:tcPr>
          <w:p w14:paraId="32D73E53" w14:textId="4486AE24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7ECECC" w14:textId="47C0A4FF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4C4F792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994930" w14:textId="4139944B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489993F3" w14:textId="58FADD2F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TUR-2022-17-003</w:t>
            </w:r>
          </w:p>
        </w:tc>
        <w:tc>
          <w:tcPr>
            <w:tcW w:w="551" w:type="pct"/>
            <w:vAlign w:val="center"/>
          </w:tcPr>
          <w:p w14:paraId="46CD9F21" w14:textId="2B04290B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595E8443" w14:textId="59A76416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3472.375</w:t>
            </w:r>
          </w:p>
        </w:tc>
        <w:tc>
          <w:tcPr>
            <w:tcW w:w="1019" w:type="pct"/>
            <w:vAlign w:val="center"/>
          </w:tcPr>
          <w:p w14:paraId="1A04DEED" w14:textId="357B1E8F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7E8E2BE" w14:textId="7DD37D4E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0611039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64B9E7" w14:textId="60A041C0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7A3CBD3D" w14:textId="7F0751B7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TUR-2022-17-004</w:t>
            </w:r>
          </w:p>
        </w:tc>
        <w:tc>
          <w:tcPr>
            <w:tcW w:w="551" w:type="pct"/>
            <w:vAlign w:val="center"/>
          </w:tcPr>
          <w:p w14:paraId="0734C3C7" w14:textId="56D6DA0E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0E474B17" w14:textId="0B783F9A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2374.718</w:t>
            </w:r>
          </w:p>
        </w:tc>
        <w:tc>
          <w:tcPr>
            <w:tcW w:w="1019" w:type="pct"/>
            <w:vAlign w:val="center"/>
          </w:tcPr>
          <w:p w14:paraId="601861C2" w14:textId="51BFF2A4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6B365B" w14:textId="4F502C4A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3F9AAED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CA1099" w14:textId="0DD5A46B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0BEB8524" w14:textId="58114E8C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TUR-2022-17-005</w:t>
            </w:r>
          </w:p>
        </w:tc>
        <w:tc>
          <w:tcPr>
            <w:tcW w:w="551" w:type="pct"/>
            <w:vAlign w:val="center"/>
          </w:tcPr>
          <w:p w14:paraId="655F7B76" w14:textId="2AFF3B1C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1B103F5A" w14:textId="1C8B6A61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1368.616</w:t>
            </w:r>
          </w:p>
        </w:tc>
        <w:tc>
          <w:tcPr>
            <w:tcW w:w="1019" w:type="pct"/>
            <w:vAlign w:val="center"/>
          </w:tcPr>
          <w:p w14:paraId="595B1F3C" w14:textId="7A0BAC7D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CA1BD6" w14:textId="4BCC5CA9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17B3691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895D63" w14:textId="084C6DA6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22D05BA9" w14:textId="77172D60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TUR-2022-17-006</w:t>
            </w:r>
          </w:p>
        </w:tc>
        <w:tc>
          <w:tcPr>
            <w:tcW w:w="551" w:type="pct"/>
            <w:vAlign w:val="center"/>
          </w:tcPr>
          <w:p w14:paraId="2E591AD1" w14:textId="4F34C54B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2B669526" w14:textId="3681AD2E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1235.665</w:t>
            </w:r>
          </w:p>
        </w:tc>
        <w:tc>
          <w:tcPr>
            <w:tcW w:w="1019" w:type="pct"/>
            <w:vAlign w:val="center"/>
          </w:tcPr>
          <w:p w14:paraId="1974A8C0" w14:textId="6D8576F5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B7A8E57" w14:textId="2CE5233C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40AD013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262114" w14:textId="246E01D2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5CCFACE5" w14:textId="2B4897C1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TUR-2022-17-007</w:t>
            </w:r>
          </w:p>
        </w:tc>
        <w:tc>
          <w:tcPr>
            <w:tcW w:w="551" w:type="pct"/>
            <w:vAlign w:val="center"/>
          </w:tcPr>
          <w:p w14:paraId="2628A29D" w14:textId="1AF27F03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7FF31734" w14:textId="63FF5CE5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1220.024</w:t>
            </w:r>
          </w:p>
        </w:tc>
        <w:tc>
          <w:tcPr>
            <w:tcW w:w="1019" w:type="pct"/>
            <w:vAlign w:val="center"/>
          </w:tcPr>
          <w:p w14:paraId="2BCE329C" w14:textId="69B22C8D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07842F2" w14:textId="34317DC1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35879D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DA3B76" w14:textId="7D0EC7BE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5927D89C" w14:textId="3B11C247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TUR-2022-17-008</w:t>
            </w:r>
          </w:p>
        </w:tc>
        <w:tc>
          <w:tcPr>
            <w:tcW w:w="551" w:type="pct"/>
            <w:vAlign w:val="center"/>
          </w:tcPr>
          <w:p w14:paraId="68ADC218" w14:textId="3356FA2E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61" w:type="pct"/>
            <w:vAlign w:val="center"/>
          </w:tcPr>
          <w:p w14:paraId="6CFC025C" w14:textId="2AC88F21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9162.69</w:t>
            </w:r>
          </w:p>
        </w:tc>
        <w:tc>
          <w:tcPr>
            <w:tcW w:w="1019" w:type="pct"/>
            <w:vAlign w:val="center"/>
          </w:tcPr>
          <w:p w14:paraId="1AF375FD" w14:textId="62A451F3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023A6A" w14:textId="73641C73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0B09E39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887638" w14:textId="5E9342A6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302BE7E2" w14:textId="5270D09E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TUR-2022-17-009</w:t>
            </w:r>
          </w:p>
        </w:tc>
        <w:tc>
          <w:tcPr>
            <w:tcW w:w="551" w:type="pct"/>
            <w:vAlign w:val="center"/>
          </w:tcPr>
          <w:p w14:paraId="1F6BA305" w14:textId="4D000FF8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61" w:type="pct"/>
            <w:vAlign w:val="center"/>
          </w:tcPr>
          <w:p w14:paraId="7F59A917" w14:textId="16717D61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5074.047</w:t>
            </w:r>
          </w:p>
        </w:tc>
        <w:tc>
          <w:tcPr>
            <w:tcW w:w="1019" w:type="pct"/>
            <w:vAlign w:val="center"/>
          </w:tcPr>
          <w:p w14:paraId="2DB8D2FD" w14:textId="0018C3F8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8302A9" w14:textId="54E8BFF4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23716CB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7DE52E" w14:textId="41EF37B5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1CDE4FD" w14:textId="1138EA8E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TUR-2022-17-010</w:t>
            </w:r>
          </w:p>
        </w:tc>
        <w:tc>
          <w:tcPr>
            <w:tcW w:w="551" w:type="pct"/>
            <w:vAlign w:val="center"/>
          </w:tcPr>
          <w:p w14:paraId="72D67820" w14:textId="4F8B0E38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28CB6900" w14:textId="24AD62DF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2533.895</w:t>
            </w:r>
          </w:p>
        </w:tc>
        <w:tc>
          <w:tcPr>
            <w:tcW w:w="1019" w:type="pct"/>
            <w:vAlign w:val="center"/>
          </w:tcPr>
          <w:p w14:paraId="1E87E4C4" w14:textId="39D82956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E5FFCC8" w14:textId="5122A9C7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593EECE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866D9D" w14:textId="147F0043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7D27F8D2" w14:textId="6739D664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TUR-2022-17-011</w:t>
            </w:r>
          </w:p>
        </w:tc>
        <w:tc>
          <w:tcPr>
            <w:tcW w:w="551" w:type="pct"/>
            <w:vAlign w:val="center"/>
          </w:tcPr>
          <w:p w14:paraId="018199DD" w14:textId="30E2A22E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63F85347" w14:textId="01748F1D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563.088</w:t>
            </w:r>
          </w:p>
        </w:tc>
        <w:tc>
          <w:tcPr>
            <w:tcW w:w="1019" w:type="pct"/>
            <w:vAlign w:val="center"/>
          </w:tcPr>
          <w:p w14:paraId="489FBA23" w14:textId="5C60DDB7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2B4B2DF" w14:textId="34B69AE4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492573E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83A2C2" w14:textId="2D49F06C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1B07F5D3" w14:textId="08992047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TUR-2022-17-012</w:t>
            </w:r>
          </w:p>
        </w:tc>
        <w:tc>
          <w:tcPr>
            <w:tcW w:w="551" w:type="pct"/>
            <w:vAlign w:val="center"/>
          </w:tcPr>
          <w:p w14:paraId="1B6E512F" w14:textId="7577EA61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722D2E05" w14:textId="146779FC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2846.722</w:t>
            </w:r>
          </w:p>
        </w:tc>
        <w:tc>
          <w:tcPr>
            <w:tcW w:w="1019" w:type="pct"/>
            <w:vAlign w:val="center"/>
          </w:tcPr>
          <w:p w14:paraId="4A4B6DA0" w14:textId="630FBA8B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AB97E0C" w14:textId="0B269ADD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03A3700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D96A49" w14:textId="375E1158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05/06/2022</w:t>
            </w:r>
          </w:p>
        </w:tc>
        <w:tc>
          <w:tcPr>
            <w:tcW w:w="937" w:type="pct"/>
            <w:vAlign w:val="center"/>
          </w:tcPr>
          <w:p w14:paraId="3DCF53A1" w14:textId="2ECC3862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TUR-2022-17-013</w:t>
            </w:r>
          </w:p>
        </w:tc>
        <w:tc>
          <w:tcPr>
            <w:tcW w:w="551" w:type="pct"/>
            <w:vAlign w:val="center"/>
          </w:tcPr>
          <w:p w14:paraId="55C80A8C" w14:textId="6B9BD227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76498C80" w14:textId="53DA181B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1614.967</w:t>
            </w:r>
          </w:p>
        </w:tc>
        <w:tc>
          <w:tcPr>
            <w:tcW w:w="1019" w:type="pct"/>
            <w:vAlign w:val="center"/>
          </w:tcPr>
          <w:p w14:paraId="7E9FFD10" w14:textId="2264576E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BC44AC" w14:textId="6D74516B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3D2E6B5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99D1D4" w14:textId="454D079C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2A139034" w14:textId="3729B5DA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TUR-2022-17-014</w:t>
            </w:r>
          </w:p>
        </w:tc>
        <w:tc>
          <w:tcPr>
            <w:tcW w:w="551" w:type="pct"/>
            <w:vAlign w:val="center"/>
          </w:tcPr>
          <w:p w14:paraId="4B8FDABB" w14:textId="56323F4A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68C7087B" w14:textId="60B2E494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2308.66</w:t>
            </w:r>
          </w:p>
        </w:tc>
        <w:tc>
          <w:tcPr>
            <w:tcW w:w="1019" w:type="pct"/>
            <w:vAlign w:val="center"/>
          </w:tcPr>
          <w:p w14:paraId="369D3AA4" w14:textId="4A94DB40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8DF64E4" w14:textId="7E7ADD9D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50E75E1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1F7B4F" w14:textId="02A163D7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2CCA3F52" w14:textId="047FE1C3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TUR-2022-17-015</w:t>
            </w:r>
          </w:p>
        </w:tc>
        <w:tc>
          <w:tcPr>
            <w:tcW w:w="551" w:type="pct"/>
            <w:vAlign w:val="center"/>
          </w:tcPr>
          <w:p w14:paraId="65EBFA6A" w14:textId="3904A13A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28F2953E" w14:textId="184C7B27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3003</w:t>
            </w:r>
            <w:r w:rsidR="00B678A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019" w:type="pct"/>
            <w:vAlign w:val="center"/>
          </w:tcPr>
          <w:p w14:paraId="7D54321A" w14:textId="2360A370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1313B2" w14:textId="4BAC12F8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1448396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8A3730" w14:textId="26C78D1B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33741C28" w14:textId="507D1056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TUR-2022-17-016</w:t>
            </w:r>
          </w:p>
        </w:tc>
        <w:tc>
          <w:tcPr>
            <w:tcW w:w="551" w:type="pct"/>
            <w:vAlign w:val="center"/>
          </w:tcPr>
          <w:p w14:paraId="0868FDB5" w14:textId="68E890AD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14:paraId="3ED9ADB2" w14:textId="3D032A18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4786.246</w:t>
            </w:r>
          </w:p>
        </w:tc>
        <w:tc>
          <w:tcPr>
            <w:tcW w:w="1019" w:type="pct"/>
            <w:vAlign w:val="center"/>
          </w:tcPr>
          <w:p w14:paraId="3FE94E32" w14:textId="16AF2726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469A768" w14:textId="4D6AD661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3A2C8EC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415035" w14:textId="3A3B518E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937" w:type="pct"/>
            <w:vAlign w:val="center"/>
          </w:tcPr>
          <w:p w14:paraId="05AEADD7" w14:textId="10B48909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TUR-2022-17-017</w:t>
            </w:r>
          </w:p>
        </w:tc>
        <w:tc>
          <w:tcPr>
            <w:tcW w:w="551" w:type="pct"/>
            <w:vAlign w:val="center"/>
          </w:tcPr>
          <w:p w14:paraId="194FC782" w14:textId="78F9C694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661" w:type="pct"/>
            <w:vAlign w:val="center"/>
          </w:tcPr>
          <w:p w14:paraId="24A574C2" w14:textId="21441155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9021.918</w:t>
            </w:r>
          </w:p>
        </w:tc>
        <w:tc>
          <w:tcPr>
            <w:tcW w:w="1019" w:type="pct"/>
            <w:vAlign w:val="center"/>
          </w:tcPr>
          <w:p w14:paraId="7A7D0898" w14:textId="66F4CAB8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9BFB26B" w14:textId="587DA376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37E765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E4E337" w14:textId="79B5748A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937" w:type="pct"/>
            <w:vAlign w:val="center"/>
          </w:tcPr>
          <w:p w14:paraId="19ED8ED2" w14:textId="4144C5F9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TUR-2022-17-018</w:t>
            </w:r>
          </w:p>
        </w:tc>
        <w:tc>
          <w:tcPr>
            <w:tcW w:w="551" w:type="pct"/>
            <w:vAlign w:val="center"/>
          </w:tcPr>
          <w:p w14:paraId="498CDFF6" w14:textId="066BB468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3C78B9C2" w14:textId="6CF4B02D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3516.17</w:t>
            </w:r>
          </w:p>
        </w:tc>
        <w:tc>
          <w:tcPr>
            <w:tcW w:w="1019" w:type="pct"/>
            <w:vAlign w:val="center"/>
          </w:tcPr>
          <w:p w14:paraId="7E7B15B3" w14:textId="410180EA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2FC6624" w14:textId="5811E16A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455E913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42CEDE" w14:textId="045945AD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937" w:type="pct"/>
            <w:vAlign w:val="center"/>
          </w:tcPr>
          <w:p w14:paraId="4D0726D7" w14:textId="6FD29FDD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TUR-2022-17-019</w:t>
            </w:r>
          </w:p>
        </w:tc>
        <w:tc>
          <w:tcPr>
            <w:tcW w:w="551" w:type="pct"/>
            <w:vAlign w:val="center"/>
          </w:tcPr>
          <w:p w14:paraId="2669DA40" w14:textId="7E4BCCF4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14:paraId="45E6A26A" w14:textId="3D02AD98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4293.544</w:t>
            </w:r>
          </w:p>
        </w:tc>
        <w:tc>
          <w:tcPr>
            <w:tcW w:w="1019" w:type="pct"/>
            <w:vAlign w:val="center"/>
          </w:tcPr>
          <w:p w14:paraId="3BF19C31" w14:textId="3EC24FB6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F01DBEB" w14:textId="71BB6FF0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38CE7BD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937" w:type="pct"/>
            <w:vAlign w:val="center"/>
          </w:tcPr>
          <w:p w14:paraId="1FE2A6D2" w14:textId="0FA30CF0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TUR-2022-17-020</w:t>
            </w:r>
          </w:p>
        </w:tc>
        <w:tc>
          <w:tcPr>
            <w:tcW w:w="551" w:type="pct"/>
            <w:vAlign w:val="center"/>
          </w:tcPr>
          <w:p w14:paraId="55268FB8" w14:textId="7D340D67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43645FFC" w14:textId="50F32DCA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4848.811</w:t>
            </w:r>
          </w:p>
        </w:tc>
        <w:tc>
          <w:tcPr>
            <w:tcW w:w="1019" w:type="pct"/>
            <w:vAlign w:val="center"/>
          </w:tcPr>
          <w:p w14:paraId="7CC30DBA" w14:textId="1775E75F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3F78C6F8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5BE2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547DCB3" w:rsidR="00E25BE2" w:rsidRPr="0026678A" w:rsidRDefault="00E25BE2" w:rsidP="00E25B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937" w:type="pct"/>
            <w:vAlign w:val="center"/>
          </w:tcPr>
          <w:p w14:paraId="7F5E8387" w14:textId="20EA7DF8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TUR-2022-17-021</w:t>
            </w:r>
          </w:p>
        </w:tc>
        <w:tc>
          <w:tcPr>
            <w:tcW w:w="551" w:type="pct"/>
            <w:vAlign w:val="center"/>
          </w:tcPr>
          <w:p w14:paraId="67E8E127" w14:textId="5EEF5CBF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6C1292F8" w14:textId="1FC5FA6F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3545.889</w:t>
            </w:r>
          </w:p>
        </w:tc>
        <w:tc>
          <w:tcPr>
            <w:tcW w:w="1019" w:type="pct"/>
            <w:vAlign w:val="center"/>
          </w:tcPr>
          <w:p w14:paraId="1F9D3353" w14:textId="4495A1F1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2139E1BC" w:rsidR="00E25BE2" w:rsidRPr="0026678A" w:rsidRDefault="00E25BE2" w:rsidP="00E25BE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59401E2" w14:textId="77777777" w:rsidR="00006C29" w:rsidRPr="00006C29" w:rsidRDefault="00006C29" w:rsidP="001D7F57">
      <w:pPr>
        <w:rPr>
          <w:rFonts w:cs="Arial"/>
          <w:bCs/>
          <w:sz w:val="20"/>
        </w:rPr>
      </w:pPr>
    </w:p>
    <w:p w14:paraId="51BF8DB3" w14:textId="77777777" w:rsidR="00006C29" w:rsidRDefault="00006C2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53D94882" w:rsidR="004964A4" w:rsidRPr="00006C29" w:rsidRDefault="004964A4" w:rsidP="00006C29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4111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C784774" w:rsidR="00D64111" w:rsidRPr="00006C29" w:rsidRDefault="00D64111" w:rsidP="00D64111">
            <w:pPr>
              <w:jc w:val="center"/>
              <w:rPr>
                <w:sz w:val="20"/>
              </w:rPr>
            </w:pPr>
            <w:r w:rsidRPr="00006C29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D64111" w:rsidRPr="0026678A" w:rsidRDefault="00D64111" w:rsidP="00D6411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D64111" w:rsidRPr="0026678A" w:rsidRDefault="00D64111" w:rsidP="00D641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D64111" w:rsidRPr="0026678A" w:rsidRDefault="00D64111" w:rsidP="00D641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D64111" w:rsidRPr="0026678A" w:rsidRDefault="00D64111" w:rsidP="00D641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D64111" w:rsidRPr="0026678A" w:rsidRDefault="00D64111" w:rsidP="00D641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D64111" w:rsidRPr="0026678A" w:rsidRDefault="00D64111" w:rsidP="00D641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D64111" w:rsidRPr="0026678A" w:rsidRDefault="00D64111" w:rsidP="00D641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D64111" w:rsidRPr="0026678A" w:rsidRDefault="00D64111" w:rsidP="00D641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D64111" w:rsidRPr="0026678A" w:rsidRDefault="00D64111" w:rsidP="00D641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0F6A6F54" w:rsidR="00EF7947" w:rsidRPr="00006C29" w:rsidRDefault="00006C29">
      <w:pPr>
        <w:rPr>
          <w:rFonts w:cs="Arial"/>
          <w:bCs/>
          <w:sz w:val="20"/>
        </w:rPr>
      </w:pPr>
      <w:r w:rsidRPr="00006C29">
        <w:rPr>
          <w:rFonts w:cs="Arial"/>
          <w:bCs/>
          <w:sz w:val="20"/>
        </w:rPr>
        <w:t>No bycatch observed.</w:t>
      </w:r>
      <w:r w:rsidR="00EF7947" w:rsidRPr="00006C29">
        <w:rPr>
          <w:rFonts w:cs="Arial"/>
          <w:bCs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6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7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7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030659E9" w:rsidR="00F7746D" w:rsidRPr="0026678A" w:rsidRDefault="005138E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FOP4</w:t>
            </w:r>
            <w:r w:rsidR="00006C29">
              <w:rPr>
                <w:rFonts w:cs="Arial"/>
                <w:bCs/>
                <w:color w:val="000000"/>
                <w:sz w:val="20"/>
              </w:rPr>
              <w:t xml:space="preserve"> / </w:t>
            </w:r>
            <w:r w:rsidR="00006C29">
              <w:rPr>
                <w:rFonts w:cs="Arial"/>
                <w:color w:val="000000"/>
                <w:sz w:val="20"/>
              </w:rPr>
              <w:t>TOP3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AB52C76" w:rsidR="00F7746D" w:rsidRPr="0026678A" w:rsidRDefault="002E77CB" w:rsidP="000309B0">
            <w:pPr>
              <w:rPr>
                <w:rFonts w:cs="Arial"/>
                <w:color w:val="000000"/>
                <w:sz w:val="20"/>
              </w:rPr>
            </w:pPr>
            <w:r w:rsidRPr="002E77CB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25B3F5F8" w:rsidR="00F7746D" w:rsidRPr="0026678A" w:rsidRDefault="00006C29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4CA81C18" w14:textId="77777777" w:rsidR="002E77CB" w:rsidRPr="002E77CB" w:rsidRDefault="002E77CB" w:rsidP="002E77CB">
      <w:pPr>
        <w:pStyle w:val="Textoindependiente"/>
        <w:spacing w:line="240" w:lineRule="atLeast"/>
        <w:rPr>
          <w:iCs/>
          <w:sz w:val="20"/>
          <w:szCs w:val="18"/>
        </w:rPr>
      </w:pPr>
      <w:r w:rsidRPr="002E77CB">
        <w:rPr>
          <w:iCs/>
          <w:sz w:val="20"/>
          <w:szCs w:val="18"/>
        </w:rPr>
        <w:t>After fishing operation 4 and the associated transfer, there were two mortalities.. These dead fish was not recorded in accordance with the procedures established in Annex 11.</w:t>
      </w:r>
    </w:p>
    <w:p w14:paraId="262490F1" w14:textId="56824860" w:rsidR="00954546" w:rsidRPr="0026678A" w:rsidRDefault="002E77CB" w:rsidP="002E77CB">
      <w:pPr>
        <w:pStyle w:val="Textoindependiente"/>
        <w:spacing w:line="240" w:lineRule="atLeast"/>
        <w:rPr>
          <w:i/>
          <w:sz w:val="20"/>
        </w:rPr>
      </w:pPr>
      <w:r w:rsidRPr="002E77CB">
        <w:rPr>
          <w:iCs/>
          <w:sz w:val="20"/>
          <w:szCs w:val="18"/>
        </w:rPr>
        <w:t>Section 2 and Section 3 of the eBCD (TR22900056)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declared). This is a possible non-compliance (PNC) with Rec. 19-04; Para 87, Annex 11 (Rec. 21-08; Para 139; Annex 11 Paras 3-5).</w:t>
      </w:r>
      <w:bookmarkStart w:id="18" w:name="_Hlk25997952"/>
    </w:p>
    <w:bookmarkEnd w:id="18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9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9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19C306D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0C0C092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6FB3471F" w14:textId="0547D744" w:rsidR="00FC01F5" w:rsidRPr="0026678A" w:rsidRDefault="00C9732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BBC557D" w14:textId="05B30469" w:rsidR="00FC01F5" w:rsidRPr="0026678A" w:rsidRDefault="002E77C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328858A" w14:textId="3FBCEF3C" w:rsidR="00FC01F5" w:rsidRPr="0026678A" w:rsidRDefault="002E77C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497AC8B" w14:textId="4E32A863" w:rsidR="00FC01F5" w:rsidRPr="0026678A" w:rsidRDefault="002E77C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E77CB" w:rsidRDefault="00966585">
      <w:pPr>
        <w:rPr>
          <w:bCs/>
          <w:sz w:val="20"/>
        </w:rPr>
      </w:pPr>
    </w:p>
    <w:p w14:paraId="7DD5BB72" w14:textId="77777777" w:rsidR="00966585" w:rsidRPr="002E77CB" w:rsidRDefault="00966585">
      <w:pPr>
        <w:rPr>
          <w:bCs/>
          <w:sz w:val="20"/>
        </w:rPr>
      </w:pPr>
    </w:p>
    <w:p w14:paraId="6A265A5C" w14:textId="77777777" w:rsidR="00966585" w:rsidRPr="002E77CB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C9732B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104D15DA" w:rsidR="00C9732B" w:rsidRPr="0026678A" w:rsidRDefault="002E77CB" w:rsidP="00C9732B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076A418D" w:rsidR="00C9732B" w:rsidRPr="0026678A" w:rsidRDefault="00C9732B" w:rsidP="00C9732B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17AA9D89" w:rsidR="00C9732B" w:rsidRPr="0026678A" w:rsidRDefault="00C9732B" w:rsidP="00C9732B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5961CAB6" w:rsidR="00C9732B" w:rsidRPr="0026678A" w:rsidRDefault="00C9732B" w:rsidP="00C9732B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015FF5B5" w:rsidR="00C9732B" w:rsidRPr="0026678A" w:rsidRDefault="00C9732B" w:rsidP="00C9732B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57E182B3" w:rsidR="00C9732B" w:rsidRPr="0026678A" w:rsidRDefault="00C9732B" w:rsidP="00C9732B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35F37523" w:rsidR="00C9732B" w:rsidRPr="0026678A" w:rsidRDefault="00C9732B" w:rsidP="00C9732B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0670F507" w:rsidR="00C9732B" w:rsidRPr="0026678A" w:rsidRDefault="00C9732B" w:rsidP="00C9732B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0872C4C5" w:rsidR="00C9732B" w:rsidRPr="0026678A" w:rsidRDefault="00C9732B" w:rsidP="00C9732B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20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C33A33">
        <w:trPr>
          <w:trHeight w:val="431"/>
          <w:tblHeader/>
        </w:trPr>
        <w:tc>
          <w:tcPr>
            <w:tcW w:w="1150" w:type="pct"/>
            <w:vAlign w:val="center"/>
          </w:tcPr>
          <w:bookmarkEnd w:id="20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242A36" w:rsidRPr="0026678A" w14:paraId="683AB436" w14:textId="77777777" w:rsidTr="00C33A33">
        <w:trPr>
          <w:trHeight w:val="397"/>
        </w:trPr>
        <w:tc>
          <w:tcPr>
            <w:tcW w:w="1150" w:type="pct"/>
            <w:vAlign w:val="center"/>
          </w:tcPr>
          <w:p w14:paraId="00D71BC4" w14:textId="32BF5CCB" w:rsidR="00242A36" w:rsidRPr="0026678A" w:rsidRDefault="00242A36" w:rsidP="006749E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3B7280AE" w:rsidR="00242A36" w:rsidRPr="0026678A" w:rsidRDefault="00242A36" w:rsidP="006749E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4F8D08E8" w:rsidR="00242A36" w:rsidRPr="0026678A" w:rsidRDefault="00242A36" w:rsidP="006749E5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3C4C1291" w14:textId="72579975" w:rsidR="00242A36" w:rsidRPr="0026678A" w:rsidRDefault="00242A36" w:rsidP="006749E5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302F70EB" w:rsidR="00242A36" w:rsidRPr="0026678A" w:rsidRDefault="006749E5" w:rsidP="006749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4536A397" w14:textId="28AE7D3C" w:rsidR="00242A36" w:rsidRPr="0026678A" w:rsidRDefault="00242A36" w:rsidP="006749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08C33E38" w:rsidR="00242A36" w:rsidRPr="0026678A" w:rsidRDefault="00242A36" w:rsidP="006749E5">
            <w:pPr>
              <w:jc w:val="center"/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2FBDD" w14:textId="77777777" w:rsidR="00133D38" w:rsidRPr="00064508" w:rsidRDefault="00133D38" w:rsidP="00064508">
      <w:r>
        <w:separator/>
      </w:r>
    </w:p>
  </w:endnote>
  <w:endnote w:type="continuationSeparator" w:id="0">
    <w:p w14:paraId="02C6A30E" w14:textId="77777777" w:rsidR="00133D38" w:rsidRPr="00064508" w:rsidRDefault="00133D3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6FF8B" w14:textId="77777777" w:rsidR="00133D38" w:rsidRPr="00064508" w:rsidRDefault="00133D38" w:rsidP="00064508">
      <w:r>
        <w:separator/>
      </w:r>
    </w:p>
  </w:footnote>
  <w:footnote w:type="continuationSeparator" w:id="0">
    <w:p w14:paraId="498B7D2F" w14:textId="77777777" w:rsidR="00133D38" w:rsidRPr="00064508" w:rsidRDefault="00133D38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6152877">
    <w:abstractNumId w:val="0"/>
  </w:num>
  <w:num w:numId="2" w16cid:durableId="1215384678">
    <w:abstractNumId w:val="0"/>
  </w:num>
  <w:num w:numId="3" w16cid:durableId="877283269">
    <w:abstractNumId w:val="0"/>
  </w:num>
  <w:num w:numId="4" w16cid:durableId="2131314581">
    <w:abstractNumId w:val="0"/>
  </w:num>
  <w:num w:numId="5" w16cid:durableId="2141263877">
    <w:abstractNumId w:val="0"/>
  </w:num>
  <w:num w:numId="6" w16cid:durableId="1103840139">
    <w:abstractNumId w:val="0"/>
  </w:num>
  <w:num w:numId="7" w16cid:durableId="190609480">
    <w:abstractNumId w:val="0"/>
  </w:num>
  <w:num w:numId="8" w16cid:durableId="1567837980">
    <w:abstractNumId w:val="0"/>
  </w:num>
  <w:num w:numId="9" w16cid:durableId="1302148734">
    <w:abstractNumId w:val="0"/>
  </w:num>
  <w:num w:numId="10" w16cid:durableId="248732996">
    <w:abstractNumId w:val="0"/>
  </w:num>
  <w:num w:numId="11" w16cid:durableId="1059790870">
    <w:abstractNumId w:val="0"/>
  </w:num>
  <w:num w:numId="12" w16cid:durableId="1532036713">
    <w:abstractNumId w:val="0"/>
  </w:num>
  <w:num w:numId="13" w16cid:durableId="1474715061">
    <w:abstractNumId w:val="0"/>
  </w:num>
  <w:num w:numId="14" w16cid:durableId="1927886784">
    <w:abstractNumId w:val="0"/>
  </w:num>
  <w:num w:numId="15" w16cid:durableId="599798031">
    <w:abstractNumId w:val="0"/>
  </w:num>
  <w:num w:numId="16" w16cid:durableId="408503268">
    <w:abstractNumId w:val="0"/>
  </w:num>
  <w:num w:numId="17" w16cid:durableId="1431044281">
    <w:abstractNumId w:val="0"/>
  </w:num>
  <w:num w:numId="18" w16cid:durableId="18120321">
    <w:abstractNumId w:val="0"/>
  </w:num>
  <w:num w:numId="19" w16cid:durableId="1019695946">
    <w:abstractNumId w:val="0"/>
  </w:num>
  <w:num w:numId="20" w16cid:durableId="1761174097">
    <w:abstractNumId w:val="2"/>
  </w:num>
  <w:num w:numId="21" w16cid:durableId="1136483090">
    <w:abstractNumId w:val="9"/>
  </w:num>
  <w:num w:numId="22" w16cid:durableId="1194227164">
    <w:abstractNumId w:val="8"/>
  </w:num>
  <w:num w:numId="23" w16cid:durableId="449473073">
    <w:abstractNumId w:val="6"/>
  </w:num>
  <w:num w:numId="24" w16cid:durableId="1492021545">
    <w:abstractNumId w:val="5"/>
  </w:num>
  <w:num w:numId="25" w16cid:durableId="873468149">
    <w:abstractNumId w:val="1"/>
  </w:num>
  <w:num w:numId="26" w16cid:durableId="1899825858">
    <w:abstractNumId w:val="3"/>
  </w:num>
  <w:num w:numId="27" w16cid:durableId="395981434">
    <w:abstractNumId w:val="7"/>
  </w:num>
  <w:num w:numId="28" w16cid:durableId="1417940702">
    <w:abstractNumId w:val="4"/>
  </w:num>
  <w:num w:numId="29" w16cid:durableId="11467750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6C29"/>
    <w:rsid w:val="00007E2A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2723D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064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3D38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05F3"/>
    <w:rsid w:val="001B38D5"/>
    <w:rsid w:val="001B58D1"/>
    <w:rsid w:val="001C1899"/>
    <w:rsid w:val="001C3B13"/>
    <w:rsid w:val="001D69BA"/>
    <w:rsid w:val="001D7F57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2A36"/>
    <w:rsid w:val="00245E1F"/>
    <w:rsid w:val="0024611A"/>
    <w:rsid w:val="00246CBE"/>
    <w:rsid w:val="00247262"/>
    <w:rsid w:val="002519A7"/>
    <w:rsid w:val="00256ADF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529C"/>
    <w:rsid w:val="002A6AF4"/>
    <w:rsid w:val="002B6CE8"/>
    <w:rsid w:val="002C1E92"/>
    <w:rsid w:val="002C232C"/>
    <w:rsid w:val="002C5C3B"/>
    <w:rsid w:val="002D01D5"/>
    <w:rsid w:val="002D38B5"/>
    <w:rsid w:val="002E685A"/>
    <w:rsid w:val="002E77CB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062E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3BE1"/>
    <w:rsid w:val="0045039B"/>
    <w:rsid w:val="0045277F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358D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38E4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2068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7939"/>
    <w:rsid w:val="00661644"/>
    <w:rsid w:val="006643EF"/>
    <w:rsid w:val="00665CD9"/>
    <w:rsid w:val="00670B0F"/>
    <w:rsid w:val="006721BA"/>
    <w:rsid w:val="006749E5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6E4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07CE"/>
    <w:rsid w:val="008918FB"/>
    <w:rsid w:val="008B07EF"/>
    <w:rsid w:val="008B18A9"/>
    <w:rsid w:val="008B7CA1"/>
    <w:rsid w:val="008C2FBF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06C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678A6"/>
    <w:rsid w:val="00B76720"/>
    <w:rsid w:val="00B80B9D"/>
    <w:rsid w:val="00B81E85"/>
    <w:rsid w:val="00B9048A"/>
    <w:rsid w:val="00B923B8"/>
    <w:rsid w:val="00BA035C"/>
    <w:rsid w:val="00BA3B17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21584"/>
    <w:rsid w:val="00C32347"/>
    <w:rsid w:val="00C33A3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9732B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E784E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4111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BE2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B5B59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F57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3AF72-B391-4B49-B774-5BFBF5F7B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14</Pages>
  <Words>1673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21</cp:revision>
  <cp:lastPrinted>2012-03-13T10:05:00Z</cp:lastPrinted>
  <dcterms:created xsi:type="dcterms:W3CDTF">2022-06-06T08:53:00Z</dcterms:created>
  <dcterms:modified xsi:type="dcterms:W3CDTF">2022-07-15T11:05:00Z</dcterms:modified>
</cp:coreProperties>
</file>