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3C443CEE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20E2407E" w14:textId="77777777" w:rsidR="00F0135F" w:rsidRPr="0026678A" w:rsidRDefault="00F0135F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5425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AF3D2B3" w:rsidR="00135425" w:rsidRPr="0026678A" w:rsidRDefault="00135425" w:rsidP="0013542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184CF3">
              <w:t>Deployment Request Number</w:t>
            </w:r>
            <w:r w:rsidR="00F06734">
              <w:t xml:space="preserve">: </w:t>
            </w:r>
            <w:r w:rsidR="00F06734" w:rsidRPr="00F06734">
              <w:rPr>
                <w:u w:val="single"/>
              </w:rPr>
              <w:t>000TR113</w:t>
            </w:r>
          </w:p>
        </w:tc>
      </w:tr>
      <w:tr w:rsidR="00F06734" w:rsidRPr="0026678A" w14:paraId="690918C0" w14:textId="77777777" w:rsidTr="007E585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3F1A27AF" w:rsidR="00F06734" w:rsidRPr="0026678A" w:rsidRDefault="00F06734" w:rsidP="00F0673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184CF3"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4BE6B47" w:rsidR="00F06734" w:rsidRPr="0026678A" w:rsidRDefault="00F06734" w:rsidP="00F0673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06734" w:rsidRPr="0026678A" w14:paraId="3EBCDB52" w14:textId="77777777" w:rsidTr="007E58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0954E3E6" w:rsidR="00F06734" w:rsidRPr="0026678A" w:rsidRDefault="00F06734" w:rsidP="00F0673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184CF3"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8268B89" w:rsidR="00F06734" w:rsidRPr="0026678A" w:rsidRDefault="00F06734" w:rsidP="00F067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6734" w:rsidRPr="0026678A" w14:paraId="3DBE7AAF" w14:textId="77777777" w:rsidTr="007E58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DE8BB18" w:rsidR="00F06734" w:rsidRPr="0026678A" w:rsidRDefault="00F06734" w:rsidP="00F0673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184CF3"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38BDBA9" w:rsidR="00F06734" w:rsidRPr="0026678A" w:rsidRDefault="00F06734" w:rsidP="00F067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F06734" w:rsidRPr="0026678A" w14:paraId="5293A383" w14:textId="77777777" w:rsidTr="007E58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488AE1CE" w:rsidR="00F06734" w:rsidRPr="0026678A" w:rsidRDefault="00F06734" w:rsidP="00F0673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184CF3"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9C3F3A5" w:rsidR="00F06734" w:rsidRPr="0026678A" w:rsidRDefault="00F06734" w:rsidP="00F067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6734" w:rsidRPr="0026678A" w14:paraId="01AD1C52" w14:textId="77777777" w:rsidTr="007E58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51A314FD" w:rsidR="00F06734" w:rsidRPr="0026678A" w:rsidRDefault="00F06734" w:rsidP="00F0673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184CF3"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6DCF989" w:rsidR="00F06734" w:rsidRPr="0026678A" w:rsidRDefault="00F06734" w:rsidP="00F0673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2022-005</w:t>
            </w:r>
          </w:p>
        </w:tc>
      </w:tr>
      <w:tr w:rsidR="00F06734" w:rsidRPr="0026678A" w14:paraId="09E70E8A" w14:textId="77777777" w:rsidTr="007E58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51F654D5" w:rsidR="00F06734" w:rsidRPr="0026678A" w:rsidRDefault="00F06734" w:rsidP="00F0673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184CF3"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DED93C3" w:rsidR="00F06734" w:rsidRPr="0026678A" w:rsidRDefault="00F06734" w:rsidP="00F0673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65004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</w:t>
            </w:r>
          </w:p>
        </w:tc>
      </w:tr>
      <w:tr w:rsidR="00F06734" w:rsidRPr="0026678A" w14:paraId="326D89E2" w14:textId="77777777" w:rsidTr="007E58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6CE820CE" w:rsidR="00F06734" w:rsidRPr="0026678A" w:rsidRDefault="00F06734" w:rsidP="00F0673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184CF3"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5E2B42B" w:rsidR="00F06734" w:rsidRPr="0026678A" w:rsidRDefault="00F06734" w:rsidP="00F0673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Sinan Sen</w:t>
            </w:r>
          </w:p>
        </w:tc>
      </w:tr>
      <w:tr w:rsidR="00F06734" w:rsidRPr="0026678A" w14:paraId="6C3BD69F" w14:textId="77777777" w:rsidTr="007E58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3F9DCA90" w:rsidR="00F06734" w:rsidRPr="0026678A" w:rsidRDefault="00F06734" w:rsidP="00F0673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184CF3"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526A5A5" w:rsidR="00F06734" w:rsidRPr="0026678A" w:rsidRDefault="00F06734" w:rsidP="00F0673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</w:t>
            </w:r>
          </w:p>
        </w:tc>
      </w:tr>
      <w:tr w:rsidR="006672AB" w:rsidRPr="0026678A" w14:paraId="0C1D8169" w14:textId="77777777" w:rsidTr="007E58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70A569" w14:textId="5C60BA48" w:rsidR="006672AB" w:rsidRPr="00184CF3" w:rsidRDefault="006672AB" w:rsidP="00F06734">
            <w:pPr>
              <w:spacing w:before="240" w:after="240"/>
              <w:ind w:left="113"/>
            </w:pPr>
            <w: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8868808" w14:textId="3D66B17F" w:rsidR="006672AB" w:rsidRDefault="006672AB" w:rsidP="006353AA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F06734" w:rsidRPr="0026678A" w14:paraId="41C06D3C" w14:textId="77777777" w:rsidTr="00130C3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06734" w:rsidRPr="0026678A" w:rsidRDefault="00F06734" w:rsidP="00F067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630689B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</w:t>
            </w:r>
            <w:r w:rsidR="006353A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6353A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AF5964A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24B70EE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</w:t>
            </w:r>
            <w:r w:rsidR="006353AA"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F06734" w:rsidRPr="0026678A" w14:paraId="1FDD007F" w14:textId="77777777" w:rsidTr="00130C3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F06734" w:rsidRPr="0026678A" w:rsidRDefault="00F06734" w:rsidP="00F067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6A925BF4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</w:t>
            </w:r>
            <w:r w:rsidR="006353A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6353A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A938C2B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49752E0E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06734" w:rsidRPr="0026678A" w14:paraId="0318924B" w14:textId="77777777" w:rsidTr="00130C3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F06734" w:rsidRPr="0026678A" w:rsidRDefault="00F06734" w:rsidP="00F067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76BC655C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</w:t>
            </w:r>
            <w:r w:rsidR="006353A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6353A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2F74A029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612A7E1" w:rsidR="00F06734" w:rsidRPr="0026678A" w:rsidRDefault="006353AA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Gulpinar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F06734" w:rsidRPr="0026678A" w14:paraId="703C393F" w14:textId="77777777" w:rsidTr="00130C3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06734" w:rsidRPr="0026678A" w:rsidRDefault="00F06734" w:rsidP="00F0673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8FD75CC" w:rsidR="00F06734" w:rsidRPr="0026678A" w:rsidRDefault="00F06734" w:rsidP="00F06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8310CE7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CC8C2BF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06734" w:rsidRPr="0026678A" w14:paraId="0528A845" w14:textId="77777777" w:rsidTr="00130C3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F06734" w:rsidRPr="0026678A" w:rsidRDefault="00F06734" w:rsidP="00F067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DE2CFD0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</w:t>
            </w:r>
            <w:r w:rsidR="006353A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6353A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5219668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</w:t>
            </w:r>
            <w:r w:rsidR="006353A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6353A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CE40882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06734" w:rsidRPr="0026678A" w14:paraId="1D842989" w14:textId="77777777" w:rsidTr="00130C3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06734" w:rsidRPr="0026678A" w:rsidRDefault="00F06734" w:rsidP="00F0673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8CC9E02" w:rsidR="00F06734" w:rsidRPr="0026678A" w:rsidRDefault="00F06734" w:rsidP="00F06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D155938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</w:t>
            </w:r>
            <w:r w:rsidR="006353A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6353AA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3272517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06734" w:rsidRPr="0026678A" w14:paraId="63C97B0B" w14:textId="77777777" w:rsidTr="00130C3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06734" w:rsidRPr="0026678A" w:rsidRDefault="00F06734" w:rsidP="00F0673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BE6F30E" w:rsidR="00F06734" w:rsidRPr="0026678A" w:rsidRDefault="00F06734" w:rsidP="00F06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FC6B03B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463AF35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06734" w:rsidRPr="0026678A" w14:paraId="4EBDE6DF" w14:textId="77777777" w:rsidTr="00130C3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F06734" w:rsidRPr="0026678A" w:rsidRDefault="00F06734" w:rsidP="00F06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A443082" w:rsidR="00F06734" w:rsidRPr="0026678A" w:rsidRDefault="00F06734" w:rsidP="00F06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5F45740C" w:rsidR="00F06734" w:rsidRPr="0026678A" w:rsidRDefault="00F06734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52BC11B7" w:rsidR="00F06734" w:rsidRPr="0026678A" w:rsidRDefault="006353AA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Istanbul -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Gürpinar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  <w:tr w:rsidR="00F06734" w:rsidRPr="0026678A" w14:paraId="4802BAE9" w14:textId="77777777" w:rsidTr="00130C31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06734" w:rsidRPr="0026678A" w:rsidRDefault="00F06734" w:rsidP="00F0673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03F3E39" w:rsidR="00F06734" w:rsidRPr="0026678A" w:rsidRDefault="00F06734" w:rsidP="00F06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C4257AF" w:rsidR="00F06734" w:rsidRPr="0026678A" w:rsidRDefault="00F06734" w:rsidP="00F067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82A9D7A" w:rsidR="00F06734" w:rsidRPr="0026678A" w:rsidRDefault="00F06734" w:rsidP="00F067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06734" w:rsidRPr="0026678A" w14:paraId="2691909E" w14:textId="77777777" w:rsidTr="00130C3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06734" w:rsidRPr="0026678A" w:rsidRDefault="00F06734" w:rsidP="00F0673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D0F7830" w:rsidR="00F06734" w:rsidRPr="0026678A" w:rsidRDefault="00F06734" w:rsidP="00F067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C0E29A1" w:rsidR="00F06734" w:rsidRPr="0026678A" w:rsidRDefault="00F06734" w:rsidP="00F067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FB2815D" w:rsidR="00F06734" w:rsidRPr="00B25384" w:rsidRDefault="006353AA" w:rsidP="00F067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footerReference w:type="first" r:id="rId9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F06734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F06734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6734" w:rsidRPr="0026678A" w14:paraId="5ED62EFB" w14:textId="281DDDDC" w:rsidTr="00F06734">
        <w:trPr>
          <w:trHeight w:val="397"/>
        </w:trPr>
        <w:tc>
          <w:tcPr>
            <w:tcW w:w="308" w:type="pct"/>
            <w:vAlign w:val="center"/>
          </w:tcPr>
          <w:p w14:paraId="2DFA8EDF" w14:textId="471F1263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0E114951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396827DB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1A6C52FB" w14:textId="6AA9A4FB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21:37</w:t>
            </w:r>
          </w:p>
        </w:tc>
        <w:tc>
          <w:tcPr>
            <w:tcW w:w="278" w:type="pct"/>
            <w:vAlign w:val="center"/>
          </w:tcPr>
          <w:p w14:paraId="48B81CE8" w14:textId="092B269A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22:20</w:t>
            </w:r>
          </w:p>
        </w:tc>
        <w:tc>
          <w:tcPr>
            <w:tcW w:w="346" w:type="pct"/>
            <w:vAlign w:val="center"/>
          </w:tcPr>
          <w:p w14:paraId="5A39D32F" w14:textId="7286008B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26" w:type="pct"/>
            <w:vAlign w:val="center"/>
          </w:tcPr>
          <w:p w14:paraId="7767A948" w14:textId="52EC421F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395" w:type="pct"/>
            <w:vAlign w:val="center"/>
          </w:tcPr>
          <w:p w14:paraId="6FEE9C06" w14:textId="40466D56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68DD5062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0D61BF22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79EE34AB" w:rsidR="00F06734" w:rsidRPr="0026678A" w:rsidRDefault="00F06734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08C11CE2" w:rsidR="00F06734" w:rsidRPr="0026678A" w:rsidRDefault="00451B48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180A18CD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5666358E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06734" w:rsidRPr="0026678A" w14:paraId="01FF0A25" w14:textId="3603416D" w:rsidTr="00F06734">
        <w:trPr>
          <w:trHeight w:val="397"/>
        </w:trPr>
        <w:tc>
          <w:tcPr>
            <w:tcW w:w="308" w:type="pct"/>
            <w:vAlign w:val="center"/>
          </w:tcPr>
          <w:p w14:paraId="59D54EE4" w14:textId="2A21748F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608161F9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538785EA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5933685E" w14:textId="17B420CD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278" w:type="pct"/>
            <w:vAlign w:val="center"/>
          </w:tcPr>
          <w:p w14:paraId="2437BD62" w14:textId="745B1BFB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14:35</w:t>
            </w:r>
          </w:p>
        </w:tc>
        <w:tc>
          <w:tcPr>
            <w:tcW w:w="346" w:type="pct"/>
            <w:vAlign w:val="center"/>
          </w:tcPr>
          <w:p w14:paraId="09692D46" w14:textId="50CA3D3E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326" w:type="pct"/>
            <w:vAlign w:val="center"/>
          </w:tcPr>
          <w:p w14:paraId="22FA93A6" w14:textId="414CDA45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95" w:type="pct"/>
            <w:vAlign w:val="center"/>
          </w:tcPr>
          <w:p w14:paraId="6E5D9085" w14:textId="3C5E5ABD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0ACBDE0E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6553014" w14:textId="4A1266F3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D4F4DE" w14:textId="2136C111" w:rsidR="00F06734" w:rsidRPr="0026678A" w:rsidRDefault="00451B48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1388205" w14:textId="4C997D5B" w:rsidR="00F06734" w:rsidRPr="0026678A" w:rsidRDefault="00451B48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5F8568FB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1C196012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06734" w:rsidRPr="0026678A" w14:paraId="0F905CE9" w14:textId="18A431B5" w:rsidTr="00F06734">
        <w:trPr>
          <w:trHeight w:val="397"/>
        </w:trPr>
        <w:tc>
          <w:tcPr>
            <w:tcW w:w="308" w:type="pct"/>
            <w:vAlign w:val="center"/>
          </w:tcPr>
          <w:p w14:paraId="3034E1D1" w14:textId="148741D2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vAlign w:val="center"/>
          </w:tcPr>
          <w:p w14:paraId="77C7E77E" w14:textId="23F4E05F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08B213" w14:textId="7661D020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27A472EC" w14:textId="181F2E53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278" w:type="pct"/>
            <w:vAlign w:val="center"/>
          </w:tcPr>
          <w:p w14:paraId="6AD9906A" w14:textId="7F40F74C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346" w:type="pct"/>
            <w:vAlign w:val="center"/>
          </w:tcPr>
          <w:p w14:paraId="378613B1" w14:textId="7FF6F06C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326" w:type="pct"/>
            <w:vAlign w:val="center"/>
          </w:tcPr>
          <w:p w14:paraId="2DAE3768" w14:textId="22371843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95" w:type="pct"/>
            <w:vAlign w:val="center"/>
          </w:tcPr>
          <w:p w14:paraId="01208973" w14:textId="023C13DC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2E36C334" w14:textId="55D29BEA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C6048D2" w14:textId="0BB4344F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6DDE9F2" w14:textId="376AFBE4" w:rsidR="00F06734" w:rsidRPr="0026678A" w:rsidRDefault="00451B48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110A6FDA" w14:textId="0A26ACD5" w:rsidR="00F06734" w:rsidRPr="0026678A" w:rsidRDefault="00451B48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0220B245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3B63C4CD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06734" w:rsidRPr="0026678A" w14:paraId="02CE577D" w14:textId="77777777" w:rsidTr="00F06734">
        <w:trPr>
          <w:trHeight w:val="397"/>
        </w:trPr>
        <w:tc>
          <w:tcPr>
            <w:tcW w:w="308" w:type="pct"/>
            <w:vAlign w:val="center"/>
          </w:tcPr>
          <w:p w14:paraId="2C8C12A0" w14:textId="7D81CE1A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vAlign w:val="center"/>
          </w:tcPr>
          <w:p w14:paraId="14B35EDE" w14:textId="77CCC649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04B1CDA" w14:textId="4ED5C60B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1C9EA57F" w14:textId="76090CA0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278" w:type="pct"/>
            <w:vAlign w:val="center"/>
          </w:tcPr>
          <w:p w14:paraId="0D3FCBDC" w14:textId="54365C65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346" w:type="pct"/>
            <w:vAlign w:val="center"/>
          </w:tcPr>
          <w:p w14:paraId="637C7EC7" w14:textId="497B8ACA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26" w:type="pct"/>
            <w:vAlign w:val="center"/>
          </w:tcPr>
          <w:p w14:paraId="3A18798D" w14:textId="3D0FDB52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395" w:type="pct"/>
            <w:vAlign w:val="center"/>
          </w:tcPr>
          <w:p w14:paraId="57FBE738" w14:textId="110FEBAB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75E236BE" w14:textId="2AD0BA2B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025B0A58" w14:textId="2482D332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79A8740F" w14:textId="49ECFB42" w:rsidR="00F06734" w:rsidRPr="0026678A" w:rsidRDefault="00F06734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4E795617" w14:textId="236FE181" w:rsidR="00F06734" w:rsidRPr="0026678A" w:rsidRDefault="00F06734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FE89DD4" w14:textId="162AD321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39FB8FF4" w14:textId="03F2547C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06734" w:rsidRPr="0026678A" w14:paraId="5B00D73A" w14:textId="77777777" w:rsidTr="00F06734">
        <w:trPr>
          <w:trHeight w:val="397"/>
        </w:trPr>
        <w:tc>
          <w:tcPr>
            <w:tcW w:w="308" w:type="pct"/>
            <w:vAlign w:val="center"/>
          </w:tcPr>
          <w:p w14:paraId="40FF13B4" w14:textId="029FD512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14A3AA33" w14:textId="48BDB39C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65C52DC8" w14:textId="52026155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587A47E4" w14:textId="0D82B857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278" w:type="pct"/>
            <w:vAlign w:val="center"/>
          </w:tcPr>
          <w:p w14:paraId="6624E7CB" w14:textId="6AE69275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346" w:type="pct"/>
            <w:vAlign w:val="center"/>
          </w:tcPr>
          <w:p w14:paraId="30DD3B27" w14:textId="374D56AC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26" w:type="pct"/>
            <w:vAlign w:val="center"/>
          </w:tcPr>
          <w:p w14:paraId="323309EE" w14:textId="6226472D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5" w:type="pct"/>
            <w:vAlign w:val="center"/>
          </w:tcPr>
          <w:p w14:paraId="6B10C33A" w14:textId="7A0975C8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7D1E8B1E" w14:textId="57F86FD1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17CBF244" w14:textId="70E68FFF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0619D1A1" w14:textId="582F1921" w:rsidR="00F06734" w:rsidRPr="0026678A" w:rsidRDefault="00F06734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278BC670" w14:textId="21E3EB9E" w:rsidR="00F06734" w:rsidRPr="0026678A" w:rsidRDefault="00F06734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8486BF6" w14:textId="3FD2E411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4D629BD3" w14:textId="18842796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06734" w:rsidRPr="0026678A" w14:paraId="1FE45FA3" w14:textId="77777777" w:rsidTr="00F06734">
        <w:trPr>
          <w:trHeight w:val="397"/>
        </w:trPr>
        <w:tc>
          <w:tcPr>
            <w:tcW w:w="308" w:type="pct"/>
            <w:vAlign w:val="center"/>
          </w:tcPr>
          <w:p w14:paraId="4A4DA349" w14:textId="20EF5CF1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vAlign w:val="center"/>
          </w:tcPr>
          <w:p w14:paraId="1F7E11D8" w14:textId="19CD4CEA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27F5BA4" w14:textId="5703F756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2AEB8A0E" w14:textId="1B905331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278" w:type="pct"/>
            <w:vAlign w:val="center"/>
          </w:tcPr>
          <w:p w14:paraId="291C0F02" w14:textId="0AD44FCD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05:20</w:t>
            </w:r>
          </w:p>
        </w:tc>
        <w:tc>
          <w:tcPr>
            <w:tcW w:w="346" w:type="pct"/>
            <w:vAlign w:val="center"/>
          </w:tcPr>
          <w:p w14:paraId="347883FD" w14:textId="27D2FC3D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26" w:type="pct"/>
            <w:vAlign w:val="center"/>
          </w:tcPr>
          <w:p w14:paraId="0E6C4699" w14:textId="3DB4EA3F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395" w:type="pct"/>
            <w:vAlign w:val="center"/>
          </w:tcPr>
          <w:p w14:paraId="6ADD0C35" w14:textId="2B921EE1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3D2A4909" w14:textId="1FB7630D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1A40BACF" w14:textId="595F9DDF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04B5730" w14:textId="44385E09" w:rsidR="00F06734" w:rsidRPr="0026678A" w:rsidRDefault="00F06734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255CAAED" w14:textId="417C59EF" w:rsidR="00F06734" w:rsidRPr="0026678A" w:rsidRDefault="00F06734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6F15FB72" w14:textId="5A92F76B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395C2AD7" w14:textId="532ABCA8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06734" w:rsidRPr="0026678A" w14:paraId="4C272E33" w14:textId="77777777" w:rsidTr="00F06734">
        <w:trPr>
          <w:trHeight w:val="397"/>
        </w:trPr>
        <w:tc>
          <w:tcPr>
            <w:tcW w:w="308" w:type="pct"/>
            <w:vAlign w:val="center"/>
          </w:tcPr>
          <w:p w14:paraId="5A1D802D" w14:textId="29944B61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vAlign w:val="center"/>
          </w:tcPr>
          <w:p w14:paraId="38CB32B6" w14:textId="391C939E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66654D53" w14:textId="767B15F6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353AA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vAlign w:val="center"/>
          </w:tcPr>
          <w:p w14:paraId="575467DB" w14:textId="7ECEBDAD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20:20</w:t>
            </w:r>
          </w:p>
        </w:tc>
        <w:tc>
          <w:tcPr>
            <w:tcW w:w="278" w:type="pct"/>
            <w:vAlign w:val="center"/>
          </w:tcPr>
          <w:p w14:paraId="5C211C51" w14:textId="5C4F8EDB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21:35</w:t>
            </w:r>
          </w:p>
        </w:tc>
        <w:tc>
          <w:tcPr>
            <w:tcW w:w="346" w:type="pct"/>
            <w:vAlign w:val="center"/>
          </w:tcPr>
          <w:p w14:paraId="7D482E82" w14:textId="5CE2B808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326" w:type="pct"/>
            <w:vAlign w:val="center"/>
          </w:tcPr>
          <w:p w14:paraId="552D1E52" w14:textId="1F086C7D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6353AA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395" w:type="pct"/>
            <w:vAlign w:val="center"/>
          </w:tcPr>
          <w:p w14:paraId="3EF11B9C" w14:textId="4B54A86E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42BD181F" w14:textId="09CE56E9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6B533F0A" w14:textId="4BE8DF0B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73A66468" w14:textId="3FC17DE4" w:rsidR="00F06734" w:rsidRPr="0026678A" w:rsidRDefault="00F06734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5166DAB3" w14:textId="7D0765F2" w:rsidR="00F06734" w:rsidRPr="0026678A" w:rsidRDefault="00F06734" w:rsidP="006353A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1E0D4AC" w14:textId="1FDEF81E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94BCDE8" w14:textId="47E14C79" w:rsidR="00F06734" w:rsidRPr="0026678A" w:rsidRDefault="00F06734" w:rsidP="00F06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B85AF6A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451B48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451B48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451B48" w:rsidRPr="0026678A" w14:paraId="3A54840A" w14:textId="3FDE5C19" w:rsidTr="00451B48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44D3CA4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21C165A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A924C11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97D0C0E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D4453CB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TUR-2022/AUT/055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14F835D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1B48" w:rsidRPr="0026678A" w14:paraId="5D049409" w14:textId="5755A56B" w:rsidTr="00451B48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26F60ED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5E62B48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A173211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6E85F89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BA5EECD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TUR-2022/AUT/105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7C6F4C1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1B48" w:rsidRPr="0026678A" w14:paraId="50F25FF9" w14:textId="27A34EE2" w:rsidTr="00451B48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6A8787E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8232E4D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8B4001C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C751E9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42380B1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TUR-2022/AUT/116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10CC71D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51B48" w:rsidRPr="0026678A" w14:paraId="6E6CFAC3" w14:textId="77777777" w:rsidTr="00451B48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EDC8E" w14:textId="523F81F2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FE5A4" w14:textId="6968F5A8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984F0" w14:textId="7AA51893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DEC83" w14:textId="2AACCAD8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4B36" w14:textId="41EE9BA8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TUR-2022/AUT/129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67E" w14:textId="79D6580A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7B60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F648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EAEB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0D24" w14:textId="77777777" w:rsidR="00451B48" w:rsidRPr="0026678A" w:rsidRDefault="00451B48" w:rsidP="00451B4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30DE796" w14:textId="7D238BBC" w:rsidR="00380A7F" w:rsidRPr="005F27F1" w:rsidRDefault="006353AA" w:rsidP="00380A7F">
      <w:pPr>
        <w:rPr>
          <w:rFonts w:cs="Arial"/>
          <w:bCs/>
          <w:sz w:val="20"/>
        </w:rPr>
      </w:pPr>
      <w:bookmarkStart w:id="6" w:name="_Hlk25996294"/>
      <w:bookmarkEnd w:id="5"/>
      <w:r>
        <w:rPr>
          <w:rFonts w:cs="Arial"/>
          <w:bCs/>
          <w:sz w:val="20"/>
        </w:rPr>
        <w:t>No release orders received during the deployment.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56A3AEBD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741025A7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465779" w:rsidRPr="0026678A" w14:paraId="033F118F" w14:textId="77777777" w:rsidTr="00FC6CA4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p w14:paraId="7F6DA316" w14:textId="77777777" w:rsidR="00465779" w:rsidRPr="0026678A" w:rsidRDefault="00465779" w:rsidP="00FC6CA4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C168226" w14:textId="77777777" w:rsidR="00465779" w:rsidRPr="0026678A" w:rsidRDefault="00465779" w:rsidP="00FC6CA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768BA8B8" w14:textId="77777777" w:rsidR="00465779" w:rsidRPr="0026678A" w:rsidRDefault="00465779" w:rsidP="00FC6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66D48E88" w14:textId="77777777" w:rsidR="00465779" w:rsidRPr="0026678A" w:rsidRDefault="00465779" w:rsidP="00FC6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036CE2A2" w14:textId="77777777" w:rsidR="00465779" w:rsidRPr="0026678A" w:rsidRDefault="00465779" w:rsidP="00FC6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465779" w:rsidRPr="0026678A" w14:paraId="3C467303" w14:textId="77777777" w:rsidTr="00FC6CA4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259150F9" w14:textId="77777777" w:rsidR="00465779" w:rsidRPr="0026678A" w:rsidRDefault="00465779" w:rsidP="00FC6CA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52DC38E0" w14:textId="77777777" w:rsidR="00465779" w:rsidRPr="0026678A" w:rsidRDefault="00465779" w:rsidP="00FC6CA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57EC0BD" w14:textId="77777777" w:rsidR="00465779" w:rsidRPr="0026678A" w:rsidRDefault="00465779" w:rsidP="00FC6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4AB50AEB" w14:textId="77777777" w:rsidR="00465779" w:rsidRPr="0026678A" w:rsidRDefault="00465779" w:rsidP="00FC6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1E70C7AB" w14:textId="77777777" w:rsidR="00465779" w:rsidRPr="0026678A" w:rsidRDefault="00465779" w:rsidP="00FC6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67A8ACFB" w14:textId="77777777" w:rsidR="00465779" w:rsidRPr="0026678A" w:rsidRDefault="00465779" w:rsidP="00FC6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4D010C6C" w14:textId="77777777" w:rsidR="00465779" w:rsidRPr="0026678A" w:rsidRDefault="00465779" w:rsidP="00FC6CA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465779" w:rsidRPr="0026678A" w14:paraId="1661E071" w14:textId="77777777" w:rsidTr="00F0135F">
        <w:trPr>
          <w:trHeight w:val="397"/>
        </w:trPr>
        <w:tc>
          <w:tcPr>
            <w:tcW w:w="731" w:type="pct"/>
            <w:vAlign w:val="center"/>
          </w:tcPr>
          <w:p w14:paraId="75B70384" w14:textId="68EAA4C1" w:rsidR="00465779" w:rsidRPr="004C39DA" w:rsidRDefault="00465779" w:rsidP="0046577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C39DA">
              <w:rPr>
                <w:rFonts w:cs="Arial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090EDF75" w14:textId="77777777" w:rsidR="00465779" w:rsidRPr="0026678A" w:rsidRDefault="00465779" w:rsidP="0046577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1A9F52C3" w14:textId="77777777" w:rsidR="00465779" w:rsidRPr="0026678A" w:rsidRDefault="00465779" w:rsidP="0046577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6D36D2B6" w14:textId="77777777" w:rsidR="00465779" w:rsidRPr="0026678A" w:rsidRDefault="00465779" w:rsidP="0046577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6B3E8215" w14:textId="77777777" w:rsidR="00465779" w:rsidRPr="0026678A" w:rsidRDefault="00465779" w:rsidP="0046577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5811441B" w14:textId="77777777" w:rsidR="00465779" w:rsidRPr="0026678A" w:rsidRDefault="00465779" w:rsidP="0046577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96EAFFA" w14:textId="77777777" w:rsidR="00465779" w:rsidRPr="0026678A" w:rsidRDefault="00465779" w:rsidP="0046577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bookmarkEnd w:id="6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08BC2C36" w:rsidR="004C1B5E" w:rsidRPr="0026678A" w:rsidRDefault="005F27F1">
      <w:pPr>
        <w:pStyle w:val="Prrafodelista"/>
        <w:snapToGrid w:val="0"/>
        <w:ind w:left="0"/>
        <w:rPr>
          <w:rFonts w:cs="Arial"/>
          <w:sz w:val="20"/>
        </w:rPr>
      </w:pPr>
      <w:r w:rsidRPr="005F27F1">
        <w:rPr>
          <w:rFonts w:cs="Arial"/>
          <w:sz w:val="20"/>
        </w:rPr>
        <w:t>No release operations performed.</w:t>
      </w:r>
    </w:p>
    <w:p w14:paraId="6121BF5A" w14:textId="2FEFA310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174F69EB" w14:textId="77777777" w:rsidR="004C39DA" w:rsidRPr="0026678A" w:rsidRDefault="004C39D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7385C788" w:rsidR="00272E35" w:rsidRPr="004C39DA" w:rsidRDefault="0069431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 w:rsidRPr="004C39DA"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317"/>
        <w:gridCol w:w="766"/>
        <w:gridCol w:w="1499"/>
        <w:gridCol w:w="1503"/>
        <w:gridCol w:w="2018"/>
        <w:gridCol w:w="1842"/>
        <w:gridCol w:w="1282"/>
        <w:gridCol w:w="1106"/>
        <w:gridCol w:w="839"/>
      </w:tblGrid>
      <w:tr w:rsidR="007F30E6" w:rsidRPr="0026678A" w14:paraId="4BB783E5" w14:textId="59902AD4" w:rsidTr="00694310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44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1073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21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58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694310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21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94310" w:rsidRPr="0026678A" w14:paraId="4915BDEC" w14:textId="04F2433D" w:rsidTr="00694310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58569BF6" w:rsidR="00694310" w:rsidRPr="0026678A" w:rsidRDefault="00694310" w:rsidP="006943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52ADE388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0EA9B9CF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51913C1A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761772F6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35.16666667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799D7267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44C61226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27B42397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7B584341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6215AF">
              <w:rPr>
                <w:rFonts w:cs="Arial"/>
                <w:color w:val="000000"/>
                <w:sz w:val="20"/>
              </w:rPr>
              <w:t xml:space="preserve"> </w:t>
            </w:r>
            <w:r w:rsidR="006215AF">
              <w:rPr>
                <w:rFonts w:cs="Arial"/>
                <w:color w:val="000000"/>
                <w:sz w:val="20"/>
              </w:rPr>
              <w:t>xxx</w:t>
            </w:r>
            <w:r w:rsidR="006215AF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427E1632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2C4B0FB3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94310" w:rsidRPr="0026678A" w14:paraId="3282DB9A" w14:textId="67C09682" w:rsidTr="0069431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3C8EEB6D" w:rsidR="00694310" w:rsidRPr="0026678A" w:rsidRDefault="00694310" w:rsidP="006943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2E8F6E8D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0385E6A1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29D3BB62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36FDE185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35.13333333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4B0D9005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5C23D7A9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7DB321C7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094F6C9A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215AF">
              <w:rPr>
                <w:rFonts w:cs="Arial"/>
                <w:color w:val="000000"/>
                <w:sz w:val="20"/>
              </w:rPr>
              <w:t xml:space="preserve"> </w:t>
            </w:r>
            <w:r w:rsidR="006215AF">
              <w:rPr>
                <w:rFonts w:cs="Arial"/>
                <w:color w:val="000000"/>
                <w:sz w:val="20"/>
              </w:rPr>
              <w:t>xxx</w:t>
            </w:r>
            <w:r w:rsidR="006215AF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5FDB5EFF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6F23E4A6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94310" w:rsidRPr="0026678A" w14:paraId="6D4E0F50" w14:textId="77777777" w:rsidTr="0069431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2C28" w14:textId="71DEDC6D" w:rsidR="00694310" w:rsidRPr="0026678A" w:rsidRDefault="00694310" w:rsidP="006943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9FC6" w14:textId="5F9C780C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2CF8" w14:textId="3F5F63F1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0F38" w14:textId="4D0992CD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AB1E" w14:textId="6B2EAE85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5438" w14:textId="4637F138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13.45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DCA2" w14:textId="5CDF50AB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14A3" w14:textId="66155EB6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6643" w14:textId="23BC38DB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6215AF">
              <w:rPr>
                <w:rFonts w:cs="Arial"/>
                <w:color w:val="000000"/>
                <w:sz w:val="20"/>
              </w:rPr>
              <w:t xml:space="preserve"> </w:t>
            </w:r>
            <w:r w:rsidR="006215AF">
              <w:rPr>
                <w:rFonts w:cs="Arial"/>
                <w:color w:val="000000"/>
                <w:sz w:val="20"/>
              </w:rPr>
              <w:t>xxx</w:t>
            </w:r>
            <w:r w:rsidR="006215AF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0942" w14:textId="29F02DEA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AF88D" w14:textId="68EFDB15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94310" w:rsidRPr="0026678A" w14:paraId="45AB1DFB" w14:textId="56A70810" w:rsidTr="0069431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2F57116C" w:rsidR="00694310" w:rsidRPr="0026678A" w:rsidRDefault="00694310" w:rsidP="006943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610CFFED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35D40B30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6F2A1CA3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44835EF4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35.41666667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3865925E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14.88333333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2BE8819A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7E26A72E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4C521E01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6215AF">
              <w:rPr>
                <w:rFonts w:cs="Arial"/>
                <w:color w:val="000000"/>
                <w:sz w:val="20"/>
              </w:rPr>
              <w:t xml:space="preserve"> </w:t>
            </w:r>
            <w:r w:rsidR="006215AF">
              <w:rPr>
                <w:rFonts w:cs="Arial"/>
                <w:color w:val="000000"/>
                <w:sz w:val="20"/>
              </w:rPr>
              <w:t>xxx</w:t>
            </w:r>
            <w:r w:rsidR="006215AF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2F5D84A0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2518A82A" w:rsidR="00694310" w:rsidRPr="0026678A" w:rsidRDefault="00694310" w:rsidP="006943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1838DE99" w14:textId="77777777" w:rsidR="008019B6" w:rsidRDefault="008019B6" w:rsidP="0037438D">
      <w:pPr>
        <w:pStyle w:val="Textoindependiente"/>
        <w:rPr>
          <w:rFonts w:cs="Arial"/>
          <w:sz w:val="20"/>
        </w:rPr>
      </w:pPr>
    </w:p>
    <w:p w14:paraId="33668CDE" w14:textId="4EBC2CC0" w:rsidR="007E086A" w:rsidRDefault="007E086A" w:rsidP="0037438D">
      <w:pPr>
        <w:pStyle w:val="Textoindependiente"/>
        <w:rPr>
          <w:rFonts w:cs="Arial"/>
          <w:sz w:val="20"/>
        </w:rPr>
      </w:pPr>
    </w:p>
    <w:p w14:paraId="240DB0CC" w14:textId="77777777" w:rsidR="00F0135F" w:rsidRPr="0026678A" w:rsidRDefault="00F0135F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E11C5B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E11C5B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5B" w:rsidRPr="0026678A" w14:paraId="50626515" w14:textId="50EC76E2" w:rsidTr="00E11C5B">
        <w:trPr>
          <w:trHeight w:val="397"/>
        </w:trPr>
        <w:tc>
          <w:tcPr>
            <w:tcW w:w="344" w:type="pct"/>
            <w:vAlign w:val="center"/>
          </w:tcPr>
          <w:p w14:paraId="3219AD16" w14:textId="1357DC70" w:rsidR="00E11C5B" w:rsidRPr="004C39DA" w:rsidRDefault="00E11C5B" w:rsidP="00E11C5B">
            <w:pPr>
              <w:jc w:val="center"/>
              <w:rPr>
                <w:sz w:val="20"/>
              </w:rPr>
            </w:pPr>
            <w:r w:rsidRPr="004C39DA">
              <w:rPr>
                <w:rFonts w:cs="Arial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E11C5B" w:rsidRPr="0026678A" w:rsidRDefault="00E11C5B" w:rsidP="00E11C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E11C5B" w:rsidRPr="0026678A" w:rsidRDefault="00E11C5B" w:rsidP="00E11C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E11C5B" w:rsidRPr="0026678A" w:rsidRDefault="00E11C5B" w:rsidP="00E11C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E11C5B" w:rsidRPr="0026678A" w:rsidRDefault="00E11C5B" w:rsidP="00E11C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E11C5B" w:rsidRPr="0026678A" w:rsidRDefault="00E11C5B" w:rsidP="00E11C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E11C5B" w:rsidRPr="0026678A" w:rsidRDefault="00E11C5B" w:rsidP="00E11C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E11C5B" w:rsidRPr="0026678A" w:rsidRDefault="00E11C5B" w:rsidP="00E11C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E11C5B" w:rsidRPr="0026678A" w:rsidRDefault="00E11C5B" w:rsidP="00E11C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E11C5B" w:rsidRPr="0026678A" w:rsidRDefault="00E11C5B" w:rsidP="00E11C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E11C5B" w:rsidRPr="0026678A" w:rsidRDefault="00E11C5B" w:rsidP="00E11C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E11C5B" w:rsidRPr="0026678A" w:rsidRDefault="00E11C5B" w:rsidP="00E11C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16DDBC62" w:rsidR="00336ED7" w:rsidRPr="0026678A" w:rsidRDefault="002F401A">
      <w:pPr>
        <w:rPr>
          <w:i/>
          <w:sz w:val="20"/>
        </w:rPr>
      </w:pPr>
      <w:r w:rsidRPr="002F401A">
        <w:rPr>
          <w:iCs/>
          <w:sz w:val="20"/>
        </w:rPr>
        <w:t>There were no voluntary control nor control operations during the deployment period</w:t>
      </w:r>
      <w:r w:rsidRPr="002F401A">
        <w:rPr>
          <w:i/>
          <w:sz w:val="20"/>
        </w:rPr>
        <w:t>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2"/>
        <w:gridCol w:w="1322"/>
        <w:gridCol w:w="1412"/>
        <w:gridCol w:w="1560"/>
        <w:gridCol w:w="1989"/>
        <w:gridCol w:w="2037"/>
        <w:gridCol w:w="2034"/>
        <w:gridCol w:w="2034"/>
      </w:tblGrid>
      <w:tr w:rsidR="00EF0A45" w:rsidRPr="0026678A" w14:paraId="14C6ECC8" w14:textId="73555F92" w:rsidTr="00A50648">
        <w:trPr>
          <w:trHeight w:val="405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B1717C" w:rsidRPr="0026678A" w14:paraId="6D1A6B1A" w14:textId="18D1419A" w:rsidTr="00574348">
        <w:trPr>
          <w:trHeight w:val="405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57170E52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2A8D377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4E64C264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2867AA7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2C030DDE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0C37BC71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852" w14:textId="5144F6C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A14" w14:textId="03299D2E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717C" w:rsidRPr="0026678A" w14:paraId="45935AE4" w14:textId="422E0F88" w:rsidTr="00574348">
        <w:trPr>
          <w:trHeight w:val="405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0507FFD9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1EEED28B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0A825950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3C0AABB2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0069946C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6D6FB50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3B6" w14:textId="71806D16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AC12" w14:textId="6E7FB1F8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717C" w:rsidRPr="0026678A" w14:paraId="7DCE9C23" w14:textId="0CD41C50" w:rsidTr="00574348">
        <w:trPr>
          <w:trHeight w:val="405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1BB64B00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3B680788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45A90384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0EC63BF1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65F650F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358CC0FD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82D6" w14:textId="73D478A8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E096" w14:textId="33DB632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717C" w:rsidRPr="0026678A" w14:paraId="70AFE911" w14:textId="77777777" w:rsidTr="00574348">
        <w:trPr>
          <w:trHeight w:val="405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891B" w14:textId="787F86F4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9E23" w14:textId="4F69301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6993" w14:textId="7FF8B44B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0377" w14:textId="21DA9FC0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EEFB" w14:textId="5B2F51A7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9EBAC" w14:textId="415C69C1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132F" w14:textId="1151F52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A28D" w14:textId="02774A27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3E68BAED" w14:textId="2755D2FE" w:rsidR="00336ED7" w:rsidRPr="00A27950" w:rsidRDefault="00336ED7" w:rsidP="00A27950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4C016129" w14:textId="77777777" w:rsidR="00B1717C" w:rsidRPr="004C39DA" w:rsidRDefault="00B1717C" w:rsidP="000F5377">
      <w:pPr>
        <w:rPr>
          <w:iCs/>
          <w:sz w:val="20"/>
        </w:rPr>
      </w:pPr>
    </w:p>
    <w:p w14:paraId="55B732F9" w14:textId="77777777" w:rsidR="00B1717C" w:rsidRPr="004C39DA" w:rsidRDefault="00B1717C" w:rsidP="000F5377">
      <w:pPr>
        <w:rPr>
          <w:iCs/>
          <w:sz w:val="20"/>
        </w:rPr>
      </w:pPr>
    </w:p>
    <w:p w14:paraId="4B981EE6" w14:textId="77777777" w:rsidR="00B1717C" w:rsidRPr="004C39DA" w:rsidRDefault="00B1717C" w:rsidP="000F5377">
      <w:pPr>
        <w:rPr>
          <w:iCs/>
          <w:sz w:val="20"/>
        </w:rPr>
      </w:pPr>
    </w:p>
    <w:p w14:paraId="4CDEF80C" w14:textId="702B6394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C7DB0" w:rsidRPr="0026678A" w14:paraId="4EDCE65B" w14:textId="77777777" w:rsidTr="00E921EF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73B342FE" w:rsidR="002C7DB0" w:rsidRPr="0026678A" w:rsidRDefault="002C7DB0" w:rsidP="002C7DB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3F1E0DA0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35646720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5CBD17F1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5D4C5263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18300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54019800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1C5700BD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C7DB0" w:rsidRPr="0026678A" w14:paraId="5F4C7BF3" w14:textId="77777777" w:rsidTr="00E921EF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EE0B" w14:textId="7A186544" w:rsidR="002C7DB0" w:rsidRPr="0026678A" w:rsidRDefault="002C7DB0" w:rsidP="002C7DB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A0E9" w14:textId="14F1C882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9A38" w14:textId="67D50FDD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DCC" w14:textId="6860FB18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32E3" w14:textId="6B8DB064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F7F9" w14:textId="35B4E304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C633" w14:textId="50C41426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C7DB0" w:rsidRPr="0026678A" w14:paraId="5FF468D6" w14:textId="77777777" w:rsidTr="00E921EF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2EC1" w14:textId="1B786EE9" w:rsidR="002C7DB0" w:rsidRPr="0026678A" w:rsidRDefault="002C7DB0" w:rsidP="002C7DB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C7EE0" w14:textId="7643AF77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2C46" w14:textId="73CE8EF0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2530" w14:textId="6DC4B661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7F45" w14:textId="2E959216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7C4A" w14:textId="3B1230BB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1766" w14:textId="0D45C635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C7DB0" w:rsidRPr="0026678A" w14:paraId="52ABEC54" w14:textId="77777777" w:rsidTr="00E921EF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D034" w14:textId="28A452CD" w:rsidR="002C7DB0" w:rsidRPr="0026678A" w:rsidRDefault="002C7DB0" w:rsidP="002C7DB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3B67" w14:textId="43095532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9019" w14:textId="564E7E7A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D2F8" w14:textId="64E3CC12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3D4C" w14:textId="1218C5E7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57680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7834" w14:textId="5B6CEFF4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5CCC" w14:textId="48D18EE8" w:rsidR="002C7DB0" w:rsidRPr="0026678A" w:rsidRDefault="002C7DB0" w:rsidP="002C7D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2C7DB0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2C7DB0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05274" w:rsidRPr="0026678A" w14:paraId="5F393716" w14:textId="77777777" w:rsidTr="00F41161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6A70742A" w:rsidR="00505274" w:rsidRPr="0026678A" w:rsidRDefault="00505274" w:rsidP="00042B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5C4E4032" w:rsidR="00505274" w:rsidRPr="0026678A" w:rsidRDefault="00505274" w:rsidP="005052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7A6C1D4C" w:rsidR="00505274" w:rsidRPr="0026678A" w:rsidRDefault="00505274" w:rsidP="005052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20ACEF49" w:rsidR="00505274" w:rsidRPr="0026678A" w:rsidRDefault="00505274" w:rsidP="005052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18300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256494F8" w:rsidR="00505274" w:rsidRPr="0026678A" w:rsidRDefault="00505274" w:rsidP="005052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634BF9A6" w:rsidR="00505274" w:rsidRPr="0026678A" w:rsidRDefault="00505274" w:rsidP="005052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6ED6B25A" w:rsidR="00505274" w:rsidRPr="0026678A" w:rsidRDefault="00505274" w:rsidP="005052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TUR-2022-13-002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FA1D" w14:textId="3D8517B0" w:rsidR="00505274" w:rsidRPr="0026678A" w:rsidRDefault="00505274" w:rsidP="005052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TR22900031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35EA917B" w:rsidR="00505274" w:rsidRPr="0026678A" w:rsidRDefault="00505274" w:rsidP="0050527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TUR-2022/033/ITD</w:t>
            </w:r>
          </w:p>
        </w:tc>
      </w:tr>
      <w:tr w:rsidR="004C39DA" w:rsidRPr="0026678A" w14:paraId="056BF935" w14:textId="77777777" w:rsidTr="00F411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4D1C2422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02DBEDA9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4A3914EE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0AE4D292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076EE8EF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44EACDA6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TUR-2022-13-002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58C6" w14:textId="7EE03550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2C45DFA1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TUR-2022/033/ITD</w:t>
            </w:r>
          </w:p>
        </w:tc>
      </w:tr>
      <w:tr w:rsidR="004C39DA" w:rsidRPr="0026678A" w14:paraId="6BD98DA2" w14:textId="77777777" w:rsidTr="00F41161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B721" w14:textId="70AAE520" w:rsidR="004C39DA" w:rsidRPr="0026678A" w:rsidRDefault="004C39DA" w:rsidP="00042B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6639" w14:textId="6CBCBF45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6EA7" w14:textId="593404D4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BD43" w14:textId="3BAA1926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567C" w14:textId="0793A25F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8DCB" w14:textId="66ECA3F4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7631" w14:textId="42C602E9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1162415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20A5" w14:textId="3377776C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B0B" w14:textId="7EE5082C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C39DA" w:rsidRPr="0026678A" w14:paraId="43C5AC79" w14:textId="77777777" w:rsidTr="00F411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7B7C" w14:textId="77777777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12CB" w14:textId="322DE5DD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F246" w14:textId="6156DC9B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636F" w14:textId="5C5A0BE9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8AD7" w14:textId="0587CF2D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3B23" w14:textId="4623A98B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902B" w14:textId="612C1C2D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1162415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B589" w14:textId="25F2FD19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2288" w14:textId="092D3265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C39DA" w:rsidRPr="0026678A" w14:paraId="7C104F3C" w14:textId="77777777" w:rsidTr="00F41161"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0EB9BD26" w:rsidR="004C39DA" w:rsidRPr="0026678A" w:rsidRDefault="004C39DA" w:rsidP="00042B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57294784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2833C448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64FDD752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793A4478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78108261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7D5FD9C1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1162416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8A37" w14:textId="568D781E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75E46898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C39DA" w:rsidRPr="0026678A" w14:paraId="180196B7" w14:textId="77777777" w:rsidTr="00F4116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5D9B78D6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5FE24E7F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07EA55CD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43EA5005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0F0CB2A6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752E542E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1162416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2435" w14:textId="73E640AC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0C45FC21" w:rsidR="004C39DA" w:rsidRPr="0026678A" w:rsidRDefault="004C39DA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42B89" w:rsidRPr="0026678A" w14:paraId="323BD946" w14:textId="77777777" w:rsidTr="00E005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F34D" w14:textId="644DD05C" w:rsidR="00042B89" w:rsidRPr="0026678A" w:rsidRDefault="00042B89" w:rsidP="00042B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A2A6" w14:textId="63AE6452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6D56" w14:textId="66553D01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241B" w14:textId="6F122C32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EB90" w14:textId="27367C64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BF4B" w14:textId="7D6A5789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5AC4" w14:textId="1B86F178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TUR-2022-13-012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E5B8" w14:textId="22EA58D8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BFD9" w14:textId="135F1E8E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TUR-2022/078/ITD</w:t>
            </w:r>
          </w:p>
        </w:tc>
      </w:tr>
      <w:tr w:rsidR="00042B89" w:rsidRPr="0026678A" w14:paraId="2116DC6D" w14:textId="77777777" w:rsidTr="00E005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2C92" w14:textId="369D9D02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A438" w14:textId="7411FB67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E79D" w14:textId="4323D705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41D6" w14:textId="50FCC5D0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7361" w14:textId="0C3DA517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1266" w14:textId="33F325BE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BBCE" w14:textId="11FBC151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TUR-2022-13-012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A521" w14:textId="02340B5C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TR22900080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2ADEB" w14:textId="5D202412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TUR-2022/078/ITD</w:t>
            </w:r>
          </w:p>
        </w:tc>
      </w:tr>
      <w:tr w:rsidR="00042B89" w:rsidRPr="0026678A" w14:paraId="2C8583BA" w14:textId="77777777" w:rsidTr="008676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0317" w14:textId="562C9750" w:rsidR="00042B89" w:rsidRPr="0026678A" w:rsidRDefault="00042B89" w:rsidP="00042B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3364" w14:textId="27958FAC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25959" w14:textId="3C211006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72E4" w14:textId="5B709D94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65A37" w14:textId="0A5A2A15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AB19" w14:textId="53E15F1A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C3FB" w14:textId="54F7A866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1162419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7597" w14:textId="062D7C82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C9A4" w14:textId="5CF38B22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42B89" w:rsidRPr="0026678A" w14:paraId="16D81A25" w14:textId="77777777" w:rsidTr="008676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46AC" w14:textId="25267583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EEA1" w14:textId="093FBDB7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6E87" w14:textId="631A04B0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1B4B" w14:textId="7832CBE5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D573" w14:textId="4FC508FA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8860" w14:textId="54F6312A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9E6C" w14:textId="03C90A01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1162419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5D04" w14:textId="302B0ED7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3CBF" w14:textId="1A0E42F2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42B89" w:rsidRPr="0026678A" w14:paraId="0F1F3BEF" w14:textId="77777777" w:rsidTr="00F34F5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6001" w14:textId="4BE1D17B" w:rsidR="00042B89" w:rsidRPr="0026678A" w:rsidRDefault="00042B89" w:rsidP="00042B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A40A" w14:textId="34D66FD4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C46A" w14:textId="38F06EC6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DF01" w14:textId="7AD662D0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E5E7" w14:textId="0D99D14F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C621" w14:textId="0F441DAC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B988" w14:textId="422D1ACC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TUR-2022-13-015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4C34" w14:textId="5769E18B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TUR22900089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850C4" w14:textId="13FE7EBF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TUR-2022/087/ITD</w:t>
            </w:r>
          </w:p>
        </w:tc>
      </w:tr>
      <w:tr w:rsidR="00042B89" w:rsidRPr="0026678A" w14:paraId="53B48FDD" w14:textId="77777777" w:rsidTr="00F34F5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76FC" w14:textId="08DF7364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99F6" w14:textId="25C147A1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21F2" w14:textId="2551126C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27DE" w14:textId="323C7315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3927" w14:textId="5417A8CC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6E46" w14:textId="2AB36E7B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5CDA" w14:textId="40A22C64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TUR-2022-13-015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06D7" w14:textId="288DCBA6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TUR22900089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3275" w14:textId="5CCC8B66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TUR-2022/087/ITD</w:t>
            </w:r>
          </w:p>
        </w:tc>
      </w:tr>
      <w:tr w:rsidR="00042B89" w:rsidRPr="0026678A" w14:paraId="18FAE071" w14:textId="77777777" w:rsidTr="00A907E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F790" w14:textId="10C17D20" w:rsidR="00042B89" w:rsidRPr="0026678A" w:rsidRDefault="00042B89" w:rsidP="00042B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26D5" w14:textId="3B31AD74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72D9" w14:textId="0C7F5327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9D4E2" w14:textId="0BA5ACCE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57680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CB39" w14:textId="6DE2FFB3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43D7" w14:textId="1AAE7EE2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6BF1" w14:textId="7CB93114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TUR-2022-13-017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D869" w14:textId="679CCB7E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TR22900097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2883" w14:textId="05378B1A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TUR-2022/094/ITD</w:t>
            </w:r>
          </w:p>
        </w:tc>
      </w:tr>
      <w:tr w:rsidR="00042B89" w:rsidRPr="0026678A" w14:paraId="0CE382D3" w14:textId="77777777" w:rsidTr="00A907E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0107" w14:textId="348C3655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494D" w14:textId="0F814A93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EE34" w14:textId="3EE00E41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3BEC" w14:textId="348FBB17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7B050" w14:textId="09093547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D642" w14:textId="33465661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A314" w14:textId="5B5B43C5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TUR-2022-13-017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0EE9" w14:textId="5743B38F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TR22900097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AF8D" w14:textId="13591E7E" w:rsidR="00042B89" w:rsidRPr="0026678A" w:rsidRDefault="00042B89" w:rsidP="004C39D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TUR-2022/094/ITD</w:t>
            </w:r>
          </w:p>
        </w:tc>
      </w:tr>
    </w:tbl>
    <w:p w14:paraId="19A80823" w14:textId="2C6C9C82" w:rsidR="00617AB1" w:rsidRDefault="00C128F7" w:rsidP="00A27950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5DBCF5D3" w14:textId="6B7D63AB" w:rsidR="004C39DA" w:rsidRDefault="004C39DA" w:rsidP="00A27950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the dead tuna in operation 7.</w:t>
      </w:r>
    </w:p>
    <w:p w14:paraId="5C556D45" w14:textId="77777777" w:rsidR="004C39DA" w:rsidRDefault="004C39DA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CB2A44A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305212E8" w14:textId="77777777" w:rsidTr="007526C6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4691DA81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7905EC5A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5B749D29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50745857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9207.535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72B077EB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7EF75CCF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1F0517B6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25F58EA8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2600AEA2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22FB1AA1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332904C3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7866.381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3EE35E0D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76F562FC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2DEBE7A9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6A714F46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1846A264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25FB1636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28D6ADB2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9542.823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7DEC700E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339BDFFB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7D7F55E4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262E8313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4FD8AE79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0D758C0E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72348E2B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6146.954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287BC634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7293BB0D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4F84C801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7517" w14:textId="740573AB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2E6" w14:textId="1D63603F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D63A" w14:textId="4E723DCA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6382" w14:textId="53FA4E86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3761.248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668" w14:textId="63F5BD48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813" w14:textId="2F6F82B2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662AB97D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2E1D" w14:textId="1C45D917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CD40" w14:textId="00C84CBA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EB5E" w14:textId="304E2D6A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23D4" w14:textId="6BE988A8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3395.87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5C13" w14:textId="605325DC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E19A6" w14:textId="656B4C18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3779AFDE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D57E" w14:textId="6E16294A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F785" w14:textId="68503076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0A4BA" w14:textId="6C2D7760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2D57" w14:textId="4AE6BD9B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3352.884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3E2B" w14:textId="6806322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D01E" w14:textId="70E04D66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1DCBC726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AE7D" w14:textId="5D735909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DF41" w14:textId="7F10924A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A565" w14:textId="75182E86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D2ED" w14:textId="7BF4A838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25181.018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D9FD" w14:textId="3DC45E34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9D8C" w14:textId="50BEAB74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69B80254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B4A1" w14:textId="67B32277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4453" w14:textId="1152B6A6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1B10" w14:textId="7FDDF83B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18D8" w14:textId="7BDFC33C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13944.558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DCD4" w14:textId="1A441440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79FF" w14:textId="315EBB4C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4626E7A5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306C" w14:textId="1C655B24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8C42" w14:textId="2789476C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57E77" w14:textId="1B99AE77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87CD" w14:textId="70DF73CD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6963.682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A4E1" w14:textId="1021BF7C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2AAC" w14:textId="40C99339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116DB2E8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2489" w14:textId="28BBF449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7EC0" w14:textId="412A625E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6390" w14:textId="059AE626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8705" w14:textId="05EF1CD4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1547.485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A076" w14:textId="32CF2166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99F1" w14:textId="79BBC059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69CE095A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2787" w14:textId="2ADF94C5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3732" w14:textId="679B5346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21C6" w14:textId="5D57BBFC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9401" w14:textId="161C085A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7823.396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BEF6" w14:textId="11295D97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999E" w14:textId="4F4124B0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22A118CA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C26D" w14:textId="5B08C54D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8552" w14:textId="016F315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7DB2" w14:textId="7F2AEC79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E683" w14:textId="2EB00B86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4438.273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5090F" w14:textId="1C30D00D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3348" w14:textId="7AF821AC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040C4104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C9BD" w14:textId="1C2B93FE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0EA8" w14:textId="7F9133A8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294F" w14:textId="091C8CA3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9337" w14:textId="29384ED4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6344.688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84D1" w14:textId="7C496204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059E" w14:textId="17AA5346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7CB2D752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D5EC" w14:textId="40D8978E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A3AA" w14:textId="0134FBCF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7DF0" w14:textId="4CB3A459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4171C" w14:textId="0BC83E4E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8253.253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6C7A" w14:textId="568AB158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8653" w14:textId="26423F7F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39987BBB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5554" w14:textId="028C4C2F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7C84" w14:textId="29B7058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9750" w14:textId="6DE1674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BD37" w14:textId="6FD735F3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13153.621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2C90F" w14:textId="38AB67CF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3BBC" w14:textId="21C25E61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197B0783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8602" w14:textId="73FE49E0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C2BC" w14:textId="26B34509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6F20" w14:textId="3D6A724D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0DBE" w14:textId="6BD6D47F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24794.147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1A2D" w14:textId="60834A1F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F642" w14:textId="22BA4F5C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5A89C642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F5A6" w14:textId="4E2C06D5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989A" w14:textId="79452C2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27BC" w14:textId="4BC313F8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1E54" w14:textId="19268BAB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9663.183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5DD9" w14:textId="7610BC30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25DF" w14:textId="27BF6EF7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53C34C73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C18B" w14:textId="6739E53F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08/06/2022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DD17" w14:textId="684A4EA7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B544" w14:textId="093D91D0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B97C" w14:textId="6256A379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11799.572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CA456" w14:textId="435A66C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4C5C" w14:textId="7B10820F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70C6AD1B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8A841" w14:textId="31151662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7C3D" w14:textId="0E0A59B1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F399" w14:textId="5F1952E8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FA56" w14:textId="1A621ABA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13325.564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B992" w14:textId="7CF9FF6A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C11F" w14:textId="7E256E00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1717C" w:rsidRPr="0026678A" w14:paraId="2F07098B" w14:textId="77777777" w:rsidTr="007526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1249" w14:textId="14656B7F" w:rsidR="00B1717C" w:rsidRPr="0026678A" w:rsidRDefault="00B1717C" w:rsidP="00B1717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6179" w14:textId="64BCA2D1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TUR-2022-13-021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289C" w14:textId="44CE0509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D7B7" w14:textId="656F55A5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9744.856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68AA" w14:textId="3181E012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0BCA" w14:textId="1DC88ACF" w:rsidR="00B1717C" w:rsidRPr="0026678A" w:rsidRDefault="00B1717C" w:rsidP="00B171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C2279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239BB91" w:rsidR="00EC2279" w:rsidRPr="00B50FC6" w:rsidRDefault="00EC2279" w:rsidP="00EC2279">
            <w:pPr>
              <w:jc w:val="center"/>
              <w:rPr>
                <w:sz w:val="20"/>
              </w:rPr>
            </w:pPr>
            <w:r w:rsidRPr="00B50FC6">
              <w:rPr>
                <w:rFonts w:cs="Arial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C2279" w:rsidRPr="0026678A" w:rsidRDefault="00EC2279" w:rsidP="00EC227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C2279" w:rsidRPr="0026678A" w:rsidRDefault="00EC2279" w:rsidP="00EC22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C2279" w:rsidRPr="0026678A" w:rsidRDefault="00EC2279" w:rsidP="00EC22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C2279" w:rsidRPr="0026678A" w:rsidRDefault="00EC2279" w:rsidP="00EC22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C2279" w:rsidRPr="0026678A" w:rsidRDefault="00EC2279" w:rsidP="00EC22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C2279" w:rsidRPr="0026678A" w:rsidRDefault="00EC2279" w:rsidP="00EC22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C2279" w:rsidRPr="0026678A" w:rsidRDefault="00EC2279" w:rsidP="00EC22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C2279" w:rsidRPr="0026678A" w:rsidRDefault="00EC2279" w:rsidP="00EC22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C2279" w:rsidRPr="0026678A" w:rsidRDefault="00EC2279" w:rsidP="00EC22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637279C9" w:rsidR="00EF7947" w:rsidRPr="002F401A" w:rsidRDefault="002F401A">
      <w:pPr>
        <w:rPr>
          <w:rFonts w:cs="Arial"/>
          <w:bCs/>
          <w:sz w:val="20"/>
        </w:rPr>
      </w:pPr>
      <w:r w:rsidRPr="002F401A">
        <w:rPr>
          <w:rFonts w:cs="Arial"/>
          <w:bCs/>
          <w:sz w:val="20"/>
        </w:rPr>
        <w:t>There was no bycatch observed during the deployment period.</w:t>
      </w:r>
      <w:r w:rsidR="00EF7947" w:rsidRPr="002F401A">
        <w:rPr>
          <w:rFonts w:cs="Arial"/>
          <w:bCs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B50FC6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B50FC6" w:rsidRPr="0026678A" w:rsidRDefault="00B50FC6" w:rsidP="00B50FC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C2487BA" w:rsidR="00B50FC6" w:rsidRPr="0026678A" w:rsidRDefault="00B50FC6" w:rsidP="00B50FC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FOP7 / TOP4</w:t>
            </w:r>
          </w:p>
        </w:tc>
      </w:tr>
      <w:tr w:rsidR="00B50FC6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C2840D9" w:rsidR="00B50FC6" w:rsidRPr="0026678A" w:rsidRDefault="00B50FC6" w:rsidP="00B50FC6">
            <w:pPr>
              <w:rPr>
                <w:rFonts w:cs="Arial"/>
                <w:color w:val="000000"/>
                <w:sz w:val="20"/>
              </w:rPr>
            </w:pPr>
            <w:r w:rsidRPr="00A27950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4077A16B" w:rsidR="00B50FC6" w:rsidRPr="0026678A" w:rsidRDefault="00B50FC6" w:rsidP="00B50F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0840FE52" w14:textId="122C28A3" w:rsidR="004B76CC" w:rsidRPr="004B76CC" w:rsidRDefault="004B76CC" w:rsidP="004B76CC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Following </w:t>
      </w:r>
      <w:r w:rsidRPr="004B76CC">
        <w:rPr>
          <w:iCs/>
          <w:sz w:val="20"/>
          <w:szCs w:val="18"/>
        </w:rPr>
        <w:t xml:space="preserve">fishing operation </w:t>
      </w:r>
      <w:r>
        <w:rPr>
          <w:iCs/>
          <w:sz w:val="20"/>
          <w:szCs w:val="18"/>
        </w:rPr>
        <w:t xml:space="preserve">7 </w:t>
      </w:r>
      <w:r w:rsidRPr="004B76CC">
        <w:rPr>
          <w:iCs/>
          <w:sz w:val="20"/>
          <w:szCs w:val="18"/>
        </w:rPr>
        <w:t xml:space="preserve">and the associated transfer, </w:t>
      </w:r>
      <w:r>
        <w:rPr>
          <w:iCs/>
          <w:sz w:val="20"/>
          <w:szCs w:val="18"/>
        </w:rPr>
        <w:t xml:space="preserve">two </w:t>
      </w:r>
      <w:r w:rsidRPr="004B76CC">
        <w:rPr>
          <w:iCs/>
          <w:sz w:val="20"/>
          <w:szCs w:val="18"/>
        </w:rPr>
        <w:t>mortali</w:t>
      </w:r>
      <w:r>
        <w:rPr>
          <w:iCs/>
          <w:sz w:val="20"/>
          <w:szCs w:val="18"/>
        </w:rPr>
        <w:t>ties</w:t>
      </w:r>
      <w:r w:rsidRPr="004B76CC">
        <w:rPr>
          <w:iCs/>
          <w:sz w:val="20"/>
          <w:szCs w:val="18"/>
        </w:rPr>
        <w:t xml:space="preserve"> occurred. These dead fish have not been registered in accordance with the procedures set out in Annex 11.</w:t>
      </w:r>
    </w:p>
    <w:p w14:paraId="406954CC" w14:textId="28148323" w:rsidR="004B76CC" w:rsidRPr="004B76CC" w:rsidRDefault="004B76CC" w:rsidP="004B76CC">
      <w:pPr>
        <w:pStyle w:val="Textoindependiente"/>
        <w:spacing w:line="240" w:lineRule="atLeast"/>
        <w:rPr>
          <w:iCs/>
          <w:sz w:val="20"/>
          <w:szCs w:val="18"/>
        </w:rPr>
      </w:pPr>
      <w:r w:rsidRPr="004B76CC">
        <w:rPr>
          <w:iCs/>
          <w:sz w:val="20"/>
          <w:szCs w:val="18"/>
        </w:rPr>
        <w:t>Section</w:t>
      </w:r>
      <w:r>
        <w:rPr>
          <w:iCs/>
          <w:sz w:val="20"/>
          <w:szCs w:val="18"/>
        </w:rPr>
        <w:t>s 2 and</w:t>
      </w:r>
      <w:r w:rsidRPr="004B76CC">
        <w:rPr>
          <w:iCs/>
          <w:sz w:val="20"/>
          <w:szCs w:val="18"/>
        </w:rPr>
        <w:t xml:space="preserve"> 3 of the eBCD (TR22900097) included </w:t>
      </w:r>
      <w:r>
        <w:rPr>
          <w:iCs/>
          <w:sz w:val="20"/>
          <w:szCs w:val="18"/>
        </w:rPr>
        <w:t xml:space="preserve">both </w:t>
      </w:r>
      <w:r w:rsidRPr="004B76CC">
        <w:rPr>
          <w:iCs/>
          <w:sz w:val="20"/>
          <w:szCs w:val="18"/>
        </w:rPr>
        <w:t>live fish</w:t>
      </w:r>
      <w:r>
        <w:rPr>
          <w:iCs/>
          <w:sz w:val="20"/>
          <w:szCs w:val="18"/>
        </w:rPr>
        <w:t xml:space="preserve"> and dead fish</w:t>
      </w:r>
      <w:r w:rsidRPr="004B76CC">
        <w:rPr>
          <w:iCs/>
          <w:sz w:val="20"/>
          <w:szCs w:val="18"/>
        </w:rPr>
        <w:t xml:space="preserve">. </w:t>
      </w:r>
      <w:r>
        <w:rPr>
          <w:iCs/>
          <w:sz w:val="20"/>
          <w:szCs w:val="18"/>
        </w:rPr>
        <w:t>S</w:t>
      </w:r>
      <w:r w:rsidRPr="004B76CC">
        <w:rPr>
          <w:iCs/>
          <w:sz w:val="20"/>
          <w:szCs w:val="18"/>
        </w:rPr>
        <w:t>ection 4 include</w:t>
      </w:r>
      <w:r>
        <w:rPr>
          <w:iCs/>
          <w:sz w:val="20"/>
          <w:szCs w:val="18"/>
        </w:rPr>
        <w:t>d</w:t>
      </w:r>
      <w:r w:rsidRPr="004B76CC">
        <w:rPr>
          <w:iCs/>
          <w:sz w:val="20"/>
          <w:szCs w:val="18"/>
        </w:rPr>
        <w:t xml:space="preserve"> dead fish. Therefore, the quantities declared in Sections 3 and 4 are not equal to the quantity declared in Section 2</w:t>
      </w:r>
      <w:r>
        <w:rPr>
          <w:iCs/>
          <w:sz w:val="20"/>
          <w:szCs w:val="18"/>
        </w:rPr>
        <w:t>, nor does the amount declared in section 3 equal that declared in the ITD.</w:t>
      </w:r>
    </w:p>
    <w:p w14:paraId="23E6FB1D" w14:textId="2DDE8068" w:rsidR="004B76CC" w:rsidRPr="004B76CC" w:rsidRDefault="004B76CC" w:rsidP="004B76CC">
      <w:pPr>
        <w:pStyle w:val="Textoindependiente"/>
        <w:spacing w:line="240" w:lineRule="atLeast"/>
        <w:rPr>
          <w:iCs/>
          <w:sz w:val="20"/>
          <w:szCs w:val="18"/>
        </w:rPr>
      </w:pPr>
      <w:r w:rsidRPr="004B76CC">
        <w:rPr>
          <w:iCs/>
          <w:sz w:val="20"/>
          <w:szCs w:val="18"/>
        </w:rPr>
        <w:t>This is a possible non-compliance (PNC) with Rec. 19-04; Annex 11 and Rec. 21-08; Para 139; Annex 11 Para 3-5</w:t>
      </w:r>
      <w:r>
        <w:rPr>
          <w:iCs/>
          <w:sz w:val="20"/>
          <w:szCs w:val="18"/>
        </w:rPr>
        <w:t>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223A54" w:rsidRPr="0026678A" w14:paraId="41933460" w14:textId="77777777" w:rsidTr="003B3429">
        <w:trPr>
          <w:trHeight w:val="397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7B86" w14:textId="11CA8183" w:rsidR="00223A54" w:rsidRPr="0026678A" w:rsidRDefault="00223A54" w:rsidP="00223A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E400" w14:textId="20D7488C" w:rsidR="00223A54" w:rsidRPr="0026678A" w:rsidRDefault="00223A54" w:rsidP="00223A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B808" w14:textId="699BBE3D" w:rsidR="00223A54" w:rsidRPr="0026678A" w:rsidRDefault="00934EDF" w:rsidP="00223A5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D131" w14:textId="6165A1FA" w:rsidR="00223A54" w:rsidRPr="0026678A" w:rsidRDefault="00934EDF" w:rsidP="00223A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06D0" w14:textId="15E9C791" w:rsidR="00223A54" w:rsidRPr="0026678A" w:rsidRDefault="00934EDF" w:rsidP="00223A5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934EDF" w:rsidRDefault="00966585">
      <w:pPr>
        <w:rPr>
          <w:bCs/>
          <w:sz w:val="20"/>
        </w:rPr>
      </w:pPr>
    </w:p>
    <w:p w14:paraId="7DD5BB72" w14:textId="77777777" w:rsidR="00966585" w:rsidRPr="00934EDF" w:rsidRDefault="00966585">
      <w:pPr>
        <w:rPr>
          <w:bCs/>
          <w:sz w:val="20"/>
        </w:rPr>
      </w:pPr>
    </w:p>
    <w:p w14:paraId="6A265A5C" w14:textId="77777777" w:rsidR="00966585" w:rsidRPr="00934EDF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D0569B" w:rsidRPr="00934EDF" w14:paraId="256A1C96" w14:textId="77777777" w:rsidTr="00934EDF">
        <w:trPr>
          <w:trHeight w:val="397"/>
        </w:trPr>
        <w:tc>
          <w:tcPr>
            <w:tcW w:w="350" w:type="pct"/>
            <w:vAlign w:val="center"/>
          </w:tcPr>
          <w:p w14:paraId="38C4FA85" w14:textId="27EE2019" w:rsidR="00D0569B" w:rsidRPr="00934EDF" w:rsidRDefault="00934EDF" w:rsidP="00D0569B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D0569B" w:rsidRPr="00934EDF" w:rsidRDefault="00D0569B" w:rsidP="00D0569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D0569B" w:rsidRPr="00934EDF" w:rsidRDefault="00D0569B" w:rsidP="00D0569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600A107D" w14:textId="2DEB4E20" w:rsidR="00D0569B" w:rsidRPr="00934EDF" w:rsidRDefault="00D0569B" w:rsidP="00D0569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D0569B" w:rsidRPr="00934EDF" w:rsidRDefault="00D0569B" w:rsidP="00D0569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6C52AF2F" w14:textId="0D3B0A42" w:rsidR="00D0569B" w:rsidRPr="00934EDF" w:rsidRDefault="00D0569B" w:rsidP="00D0569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3B17A120" w14:textId="0E452221" w:rsidR="00D0569B" w:rsidRPr="00934EDF" w:rsidRDefault="00D0569B" w:rsidP="00D0569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D0569B" w:rsidRPr="00934EDF" w:rsidRDefault="00D0569B" w:rsidP="00D0569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D0569B" w:rsidRPr="00934EDF" w:rsidRDefault="00D0569B" w:rsidP="00D0569B">
            <w:pPr>
              <w:jc w:val="center"/>
              <w:rPr>
                <w:sz w:val="20"/>
                <w:szCs w:val="18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2C7289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2B3083" w:rsidRPr="0026678A" w14:paraId="683AB436" w14:textId="77777777" w:rsidTr="002C7289">
        <w:trPr>
          <w:trHeight w:val="397"/>
        </w:trPr>
        <w:tc>
          <w:tcPr>
            <w:tcW w:w="1150" w:type="pct"/>
            <w:vAlign w:val="center"/>
          </w:tcPr>
          <w:p w14:paraId="00D71BC4" w14:textId="19870CBB" w:rsidR="002B3083" w:rsidRPr="00934EDF" w:rsidRDefault="002B3083" w:rsidP="002B3083">
            <w:pPr>
              <w:rPr>
                <w:sz w:val="20"/>
                <w:highlight w:val="yellow"/>
              </w:rPr>
            </w:pPr>
            <w:r w:rsidRPr="00934EDF">
              <w:rPr>
                <w:rFonts w:cs="Arial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2B3083" w:rsidRPr="0026678A" w:rsidRDefault="002B3083" w:rsidP="002B3083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2B3083" w:rsidRPr="0026678A" w:rsidRDefault="002B3083" w:rsidP="002B3083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2B3083" w:rsidRPr="0026678A" w:rsidRDefault="002B3083" w:rsidP="002B3083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2B3083" w:rsidRPr="0026678A" w:rsidRDefault="002B3083" w:rsidP="002B3083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2B3083" w:rsidRPr="0026678A" w:rsidRDefault="002B3083" w:rsidP="002B3083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2B3083" w:rsidRPr="0026678A" w:rsidRDefault="002B3083" w:rsidP="002B3083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431617A7" w14:textId="3F9EF3B1" w:rsidR="002C7289" w:rsidRPr="00934EDF" w:rsidRDefault="00934EDF">
      <w:pPr>
        <w:rPr>
          <w:rFonts w:cs="Arial"/>
          <w:bCs/>
          <w:iCs/>
          <w:sz w:val="20"/>
        </w:rPr>
      </w:pPr>
      <w:r>
        <w:rPr>
          <w:rFonts w:cs="Arial"/>
          <w:bCs/>
          <w:iCs/>
          <w:sz w:val="20"/>
        </w:rPr>
        <w:t>No vessels of interest observed.</w:t>
      </w:r>
    </w:p>
    <w:sectPr w:rsidR="002C7289" w:rsidRPr="00934EDF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0BDD3" w14:textId="77777777" w:rsidR="001F6A24" w:rsidRPr="00064508" w:rsidRDefault="001F6A24" w:rsidP="00064508">
      <w:r>
        <w:separator/>
      </w:r>
    </w:p>
  </w:endnote>
  <w:endnote w:type="continuationSeparator" w:id="0">
    <w:p w14:paraId="3EFE12E7" w14:textId="77777777" w:rsidR="001F6A24" w:rsidRPr="00064508" w:rsidRDefault="001F6A2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E7873" w14:textId="77777777" w:rsidR="001F6A24" w:rsidRPr="00064508" w:rsidRDefault="001F6A24" w:rsidP="00064508">
      <w:r>
        <w:separator/>
      </w:r>
    </w:p>
  </w:footnote>
  <w:footnote w:type="continuationSeparator" w:id="0">
    <w:p w14:paraId="5A944DAB" w14:textId="77777777" w:rsidR="001F6A24" w:rsidRPr="00064508" w:rsidRDefault="001F6A2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086046">
    <w:abstractNumId w:val="0"/>
  </w:num>
  <w:num w:numId="2" w16cid:durableId="139158698">
    <w:abstractNumId w:val="0"/>
  </w:num>
  <w:num w:numId="3" w16cid:durableId="1734082681">
    <w:abstractNumId w:val="0"/>
  </w:num>
  <w:num w:numId="4" w16cid:durableId="1965887177">
    <w:abstractNumId w:val="0"/>
  </w:num>
  <w:num w:numId="5" w16cid:durableId="1408767679">
    <w:abstractNumId w:val="0"/>
  </w:num>
  <w:num w:numId="6" w16cid:durableId="2037845270">
    <w:abstractNumId w:val="0"/>
  </w:num>
  <w:num w:numId="7" w16cid:durableId="103154253">
    <w:abstractNumId w:val="0"/>
  </w:num>
  <w:num w:numId="8" w16cid:durableId="2097742863">
    <w:abstractNumId w:val="0"/>
  </w:num>
  <w:num w:numId="9" w16cid:durableId="1115295790">
    <w:abstractNumId w:val="0"/>
  </w:num>
  <w:num w:numId="10" w16cid:durableId="916668505">
    <w:abstractNumId w:val="0"/>
  </w:num>
  <w:num w:numId="11" w16cid:durableId="736241488">
    <w:abstractNumId w:val="0"/>
  </w:num>
  <w:num w:numId="12" w16cid:durableId="1815021841">
    <w:abstractNumId w:val="0"/>
  </w:num>
  <w:num w:numId="13" w16cid:durableId="1964195337">
    <w:abstractNumId w:val="0"/>
  </w:num>
  <w:num w:numId="14" w16cid:durableId="1461681129">
    <w:abstractNumId w:val="0"/>
  </w:num>
  <w:num w:numId="15" w16cid:durableId="1804692974">
    <w:abstractNumId w:val="0"/>
  </w:num>
  <w:num w:numId="16" w16cid:durableId="1816221302">
    <w:abstractNumId w:val="0"/>
  </w:num>
  <w:num w:numId="17" w16cid:durableId="222058587">
    <w:abstractNumId w:val="0"/>
  </w:num>
  <w:num w:numId="18" w16cid:durableId="1263609223">
    <w:abstractNumId w:val="0"/>
  </w:num>
  <w:num w:numId="19" w16cid:durableId="639270558">
    <w:abstractNumId w:val="0"/>
  </w:num>
  <w:num w:numId="20" w16cid:durableId="1472363151">
    <w:abstractNumId w:val="2"/>
  </w:num>
  <w:num w:numId="21" w16cid:durableId="1335256782">
    <w:abstractNumId w:val="9"/>
  </w:num>
  <w:num w:numId="22" w16cid:durableId="7409579">
    <w:abstractNumId w:val="8"/>
  </w:num>
  <w:num w:numId="23" w16cid:durableId="1242252068">
    <w:abstractNumId w:val="6"/>
  </w:num>
  <w:num w:numId="24" w16cid:durableId="718670907">
    <w:abstractNumId w:val="5"/>
  </w:num>
  <w:num w:numId="25" w16cid:durableId="323364950">
    <w:abstractNumId w:val="1"/>
  </w:num>
  <w:num w:numId="26" w16cid:durableId="1227448080">
    <w:abstractNumId w:val="3"/>
  </w:num>
  <w:num w:numId="27" w16cid:durableId="648242072">
    <w:abstractNumId w:val="7"/>
  </w:num>
  <w:num w:numId="28" w16cid:durableId="1737821857">
    <w:abstractNumId w:val="4"/>
  </w:num>
  <w:num w:numId="29" w16cid:durableId="17110321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17047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2B89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3BD0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35425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6B3"/>
    <w:rsid w:val="001B58D1"/>
    <w:rsid w:val="001C1899"/>
    <w:rsid w:val="001C3B13"/>
    <w:rsid w:val="001C5E4B"/>
    <w:rsid w:val="001D69BA"/>
    <w:rsid w:val="001E0745"/>
    <w:rsid w:val="001E1904"/>
    <w:rsid w:val="001E3222"/>
    <w:rsid w:val="001E7B13"/>
    <w:rsid w:val="001F6A24"/>
    <w:rsid w:val="00206FAA"/>
    <w:rsid w:val="00206FC0"/>
    <w:rsid w:val="00214AA3"/>
    <w:rsid w:val="002200B2"/>
    <w:rsid w:val="002220AE"/>
    <w:rsid w:val="00223A54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84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3083"/>
    <w:rsid w:val="002B6CE8"/>
    <w:rsid w:val="002C1E92"/>
    <w:rsid w:val="002C232C"/>
    <w:rsid w:val="002C5C3B"/>
    <w:rsid w:val="002C7289"/>
    <w:rsid w:val="002C7DB0"/>
    <w:rsid w:val="002D01D5"/>
    <w:rsid w:val="002D38B5"/>
    <w:rsid w:val="002E685A"/>
    <w:rsid w:val="002F01EB"/>
    <w:rsid w:val="002F3CCE"/>
    <w:rsid w:val="002F3D3F"/>
    <w:rsid w:val="002F401A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2D00"/>
    <w:rsid w:val="00373E7E"/>
    <w:rsid w:val="0037438D"/>
    <w:rsid w:val="00380A7F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6140"/>
    <w:rsid w:val="0045039B"/>
    <w:rsid w:val="00451B48"/>
    <w:rsid w:val="004529E2"/>
    <w:rsid w:val="00454106"/>
    <w:rsid w:val="00455768"/>
    <w:rsid w:val="00455F1A"/>
    <w:rsid w:val="00456598"/>
    <w:rsid w:val="004627B2"/>
    <w:rsid w:val="00465779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76CC"/>
    <w:rsid w:val="004C1B5E"/>
    <w:rsid w:val="004C35EE"/>
    <w:rsid w:val="004C39DA"/>
    <w:rsid w:val="004C6B89"/>
    <w:rsid w:val="004D0292"/>
    <w:rsid w:val="004D108C"/>
    <w:rsid w:val="004E2858"/>
    <w:rsid w:val="004E316A"/>
    <w:rsid w:val="004E5600"/>
    <w:rsid w:val="004F39F7"/>
    <w:rsid w:val="00505274"/>
    <w:rsid w:val="00507B31"/>
    <w:rsid w:val="00507D72"/>
    <w:rsid w:val="005145A5"/>
    <w:rsid w:val="00516A02"/>
    <w:rsid w:val="00517A39"/>
    <w:rsid w:val="005227E1"/>
    <w:rsid w:val="005237A6"/>
    <w:rsid w:val="00542398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27F1"/>
    <w:rsid w:val="005F4BF0"/>
    <w:rsid w:val="00600A66"/>
    <w:rsid w:val="00605754"/>
    <w:rsid w:val="00613CC7"/>
    <w:rsid w:val="00617AB1"/>
    <w:rsid w:val="006215AF"/>
    <w:rsid w:val="006219D9"/>
    <w:rsid w:val="0062426D"/>
    <w:rsid w:val="00624B6D"/>
    <w:rsid w:val="0063069C"/>
    <w:rsid w:val="00630D6F"/>
    <w:rsid w:val="006353AA"/>
    <w:rsid w:val="0063697B"/>
    <w:rsid w:val="00637668"/>
    <w:rsid w:val="006379AD"/>
    <w:rsid w:val="006438EB"/>
    <w:rsid w:val="00644895"/>
    <w:rsid w:val="0064546A"/>
    <w:rsid w:val="00650040"/>
    <w:rsid w:val="00652E15"/>
    <w:rsid w:val="00656B6F"/>
    <w:rsid w:val="00657939"/>
    <w:rsid w:val="00661644"/>
    <w:rsid w:val="006643EF"/>
    <w:rsid w:val="00665CD9"/>
    <w:rsid w:val="006672AB"/>
    <w:rsid w:val="006721BA"/>
    <w:rsid w:val="00676486"/>
    <w:rsid w:val="0068057D"/>
    <w:rsid w:val="0068102C"/>
    <w:rsid w:val="00685A0D"/>
    <w:rsid w:val="00686566"/>
    <w:rsid w:val="00694310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3366"/>
    <w:rsid w:val="00704A99"/>
    <w:rsid w:val="00705402"/>
    <w:rsid w:val="00711674"/>
    <w:rsid w:val="00711D94"/>
    <w:rsid w:val="00715FA5"/>
    <w:rsid w:val="0071716A"/>
    <w:rsid w:val="00721255"/>
    <w:rsid w:val="00730C79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065B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19B6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05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34EDF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E5D"/>
    <w:rsid w:val="009B1FA2"/>
    <w:rsid w:val="009B3A3F"/>
    <w:rsid w:val="009B3DBC"/>
    <w:rsid w:val="009B42CF"/>
    <w:rsid w:val="009B47EE"/>
    <w:rsid w:val="009B4881"/>
    <w:rsid w:val="009B4DD3"/>
    <w:rsid w:val="009B5857"/>
    <w:rsid w:val="009C0D69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5675"/>
    <w:rsid w:val="00A10509"/>
    <w:rsid w:val="00A10845"/>
    <w:rsid w:val="00A2001C"/>
    <w:rsid w:val="00A22D88"/>
    <w:rsid w:val="00A24827"/>
    <w:rsid w:val="00A2484B"/>
    <w:rsid w:val="00A27950"/>
    <w:rsid w:val="00A30028"/>
    <w:rsid w:val="00A33328"/>
    <w:rsid w:val="00A352FF"/>
    <w:rsid w:val="00A46323"/>
    <w:rsid w:val="00A50648"/>
    <w:rsid w:val="00A51563"/>
    <w:rsid w:val="00A53D39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717C"/>
    <w:rsid w:val="00B21F10"/>
    <w:rsid w:val="00B25384"/>
    <w:rsid w:val="00B25ECF"/>
    <w:rsid w:val="00B27072"/>
    <w:rsid w:val="00B30594"/>
    <w:rsid w:val="00B31636"/>
    <w:rsid w:val="00B34CA9"/>
    <w:rsid w:val="00B50FC6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43B3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0878"/>
    <w:rsid w:val="00C9151B"/>
    <w:rsid w:val="00C93787"/>
    <w:rsid w:val="00C94B14"/>
    <w:rsid w:val="00CA4D46"/>
    <w:rsid w:val="00CA7B89"/>
    <w:rsid w:val="00CB35FE"/>
    <w:rsid w:val="00CB55E0"/>
    <w:rsid w:val="00CB7D27"/>
    <w:rsid w:val="00CD290A"/>
    <w:rsid w:val="00CD3A7F"/>
    <w:rsid w:val="00CE0073"/>
    <w:rsid w:val="00CE3350"/>
    <w:rsid w:val="00CE5114"/>
    <w:rsid w:val="00CF3E2D"/>
    <w:rsid w:val="00CF4726"/>
    <w:rsid w:val="00D0569B"/>
    <w:rsid w:val="00D11043"/>
    <w:rsid w:val="00D11FBD"/>
    <w:rsid w:val="00D14AFD"/>
    <w:rsid w:val="00D251B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7558D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0B2A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1C5B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4CA5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79"/>
    <w:rsid w:val="00EC229A"/>
    <w:rsid w:val="00EC32B4"/>
    <w:rsid w:val="00EC7545"/>
    <w:rsid w:val="00ED142A"/>
    <w:rsid w:val="00ED4C19"/>
    <w:rsid w:val="00EF0A45"/>
    <w:rsid w:val="00EF7947"/>
    <w:rsid w:val="00F0135F"/>
    <w:rsid w:val="00F06734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66B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04C0B-8E50-48CD-A8E0-7820EEAE3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13</Pages>
  <Words>1560</Words>
  <Characters>8468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29</cp:revision>
  <cp:lastPrinted>2012-03-13T10:05:00Z</cp:lastPrinted>
  <dcterms:created xsi:type="dcterms:W3CDTF">2022-06-06T08:53:00Z</dcterms:created>
  <dcterms:modified xsi:type="dcterms:W3CDTF">2022-07-15T11:08:00Z</dcterms:modified>
</cp:coreProperties>
</file>