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6CFA630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CB53C82" w14:textId="77777777" w:rsidR="00C13237" w:rsidRDefault="00C13237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32729990" w:rsidR="0036413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717A0373" w14:textId="77777777" w:rsidR="00C13237" w:rsidRPr="0026678A" w:rsidRDefault="00C13237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5DEC0F4" w:rsidR="0036413A" w:rsidRPr="0026678A" w:rsidRDefault="0036413A" w:rsidP="00B368EA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368EA" w:rsidRPr="00C13237">
              <w:rPr>
                <w:rFonts w:cs="Arial"/>
                <w:color w:val="000000" w:themeColor="text1"/>
                <w:sz w:val="20"/>
                <w:u w:val="single"/>
              </w:rPr>
              <w:t>000TR112</w:t>
            </w:r>
          </w:p>
        </w:tc>
      </w:tr>
      <w:tr w:rsidR="00B368EA" w:rsidRPr="0026678A" w14:paraId="690918C0" w14:textId="77777777" w:rsidTr="00B368E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368EA" w:rsidRPr="0026678A" w:rsidRDefault="00B368E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D31A84F" w:rsidR="00B368EA" w:rsidRPr="0026678A" w:rsidRDefault="00B368EA" w:rsidP="007E086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368EA" w:rsidRPr="0026678A" w14:paraId="3EBCDB52" w14:textId="77777777" w:rsidTr="00B368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368EA" w:rsidRPr="0026678A" w:rsidRDefault="00B368E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5128570" w:rsidR="00B368EA" w:rsidRPr="0026678A" w:rsidRDefault="00B368E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368EA" w:rsidRPr="0026678A" w14:paraId="3DBE7AAF" w14:textId="77777777" w:rsidTr="00B368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368EA" w:rsidRPr="0026678A" w:rsidRDefault="00B368E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52CE218" w:rsidR="00B368EA" w:rsidRPr="0026678A" w:rsidRDefault="00B368E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B368EA" w:rsidRPr="0026678A" w14:paraId="5293A383" w14:textId="77777777" w:rsidTr="00B368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368EA" w:rsidRPr="0026678A" w:rsidRDefault="00B368E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295F001" w:rsidR="00B368EA" w:rsidRPr="0026678A" w:rsidRDefault="00B368E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368EA" w:rsidRPr="0026678A" w14:paraId="01AD1C52" w14:textId="77777777" w:rsidTr="00B368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368EA" w:rsidRPr="0026678A" w:rsidRDefault="00B368E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C0C0197" w:rsidR="00B368EA" w:rsidRPr="0026678A" w:rsidRDefault="00B368EA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2022-005</w:t>
            </w:r>
          </w:p>
        </w:tc>
      </w:tr>
      <w:tr w:rsidR="00B368EA" w:rsidRPr="0026678A" w14:paraId="09E70E8A" w14:textId="77777777" w:rsidTr="00B368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368EA" w:rsidRPr="0026678A" w:rsidRDefault="00B368E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9277935" w:rsidR="00B368EA" w:rsidRPr="0026678A" w:rsidRDefault="00B368E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6064199</w:t>
            </w:r>
          </w:p>
        </w:tc>
      </w:tr>
      <w:tr w:rsidR="00B368EA" w:rsidRPr="0026678A" w14:paraId="326D89E2" w14:textId="77777777" w:rsidTr="00B368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368EA" w:rsidRPr="0026678A" w:rsidRDefault="00B368E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72934B2" w:rsidR="00B368EA" w:rsidRPr="0026678A" w:rsidRDefault="00B368E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ERHAN ELEKCI</w:t>
            </w:r>
          </w:p>
        </w:tc>
      </w:tr>
      <w:tr w:rsidR="00B368EA" w:rsidRPr="0026678A" w14:paraId="6C3BD69F" w14:textId="77777777" w:rsidTr="00B368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368EA" w:rsidRPr="0026678A" w:rsidRDefault="00B368E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2D775D2" w:rsidR="00B368EA" w:rsidRPr="0026678A" w:rsidRDefault="00B368E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</w:tr>
      <w:tr w:rsidR="00B368EA" w:rsidRPr="0026678A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B368EA" w:rsidRPr="0026678A" w:rsidRDefault="00B368E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D2539CA" w:rsidR="00B368EA" w:rsidRPr="0026678A" w:rsidRDefault="00B368EA" w:rsidP="00C13237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903193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903193" w:rsidRPr="0026678A" w:rsidRDefault="00903193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1D292D9" w:rsidR="00903193" w:rsidRPr="0026678A" w:rsidRDefault="00C13237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903193">
              <w:rPr>
                <w:rFonts w:ascii="Arial" w:hAnsi="Arial" w:cs="Arial"/>
                <w:color w:val="00000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903193">
              <w:rPr>
                <w:rFonts w:ascii="Arial" w:hAnsi="Arial" w:cs="Arial"/>
                <w:color w:val="000000"/>
                <w:szCs w:val="20"/>
              </w:rPr>
              <w:t>05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903193"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47F19F3" w:rsidR="00903193" w:rsidRPr="0026678A" w:rsidRDefault="00903193" w:rsidP="00C132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8B114D0" w:rsidR="00903193" w:rsidRPr="0026678A" w:rsidRDefault="00C13237" w:rsidP="00C132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  <w:tr w:rsidR="00903193" w:rsidRPr="0026678A" w14:paraId="1FDD007F" w14:textId="77777777" w:rsidTr="00005F47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903193" w:rsidRPr="0026678A" w:rsidRDefault="00903193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768BF212" w:rsidR="00903193" w:rsidRPr="0026678A" w:rsidRDefault="00C13237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</w:t>
            </w:r>
            <w:r w:rsidR="00903193">
              <w:rPr>
                <w:rFonts w:ascii="Arial" w:hAnsi="Arial" w:cs="Arial"/>
                <w:color w:val="000000"/>
                <w:szCs w:val="20"/>
              </w:rPr>
              <w:t>05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903193"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2B136CAD" w:rsidR="00903193" w:rsidRPr="0026678A" w:rsidRDefault="00903193" w:rsidP="00C132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233CE3D1" w:rsidR="00903193" w:rsidRPr="0026678A" w:rsidRDefault="00903193" w:rsidP="00C132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03193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903193" w:rsidRPr="0026678A" w:rsidRDefault="00903193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6240E091" w:rsidR="00903193" w:rsidRPr="0026678A" w:rsidRDefault="00903193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</w:t>
            </w:r>
            <w:r w:rsidR="00C13237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C13237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71FCA0E4" w:rsidR="00903193" w:rsidRPr="0026678A" w:rsidRDefault="00903193" w:rsidP="00C132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364F08B9" w:rsidR="00903193" w:rsidRPr="0026678A" w:rsidRDefault="00C13237" w:rsidP="00C132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Istanbul –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Gürpinar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Turkey</w:t>
            </w:r>
          </w:p>
        </w:tc>
      </w:tr>
      <w:tr w:rsidR="00903193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903193" w:rsidRPr="0026678A" w:rsidRDefault="00903193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767139D" w:rsidR="00903193" w:rsidRPr="0026678A" w:rsidRDefault="00903193" w:rsidP="00FE60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8B6B592" w:rsidR="00903193" w:rsidRPr="0026678A" w:rsidRDefault="00903193" w:rsidP="00C132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460943A" w:rsidR="00903193" w:rsidRPr="0026678A" w:rsidRDefault="00903193" w:rsidP="00C132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03193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903193" w:rsidRPr="0026678A" w:rsidRDefault="00903193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44AC0F9F" w:rsidR="00903193" w:rsidRPr="0026678A" w:rsidRDefault="00903193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</w:t>
            </w:r>
            <w:r w:rsidR="00C13237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C13237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5C127D47" w:rsidR="00903193" w:rsidRPr="0026678A" w:rsidRDefault="00C13237" w:rsidP="00C132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903193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903193">
              <w:rPr>
                <w:rFonts w:ascii="Arial" w:hAnsi="Arial" w:cs="Arial"/>
                <w:color w:val="000000"/>
                <w:szCs w:val="20"/>
              </w:rPr>
              <w:t>07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903193"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38236E61" w:rsidR="00903193" w:rsidRPr="0026678A" w:rsidRDefault="00903193" w:rsidP="00C132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03193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903193" w:rsidRPr="0026678A" w:rsidRDefault="00903193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84D68A6" w:rsidR="00903193" w:rsidRPr="0026678A" w:rsidRDefault="00903193" w:rsidP="00FE60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32E74B7" w:rsidR="00903193" w:rsidRPr="0026678A" w:rsidRDefault="00903193" w:rsidP="00C132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</w:t>
            </w:r>
            <w:r w:rsidR="00C13237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C13237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24E5C13" w:rsidR="00903193" w:rsidRPr="0026678A" w:rsidRDefault="00903193" w:rsidP="00C132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03193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903193" w:rsidRPr="0026678A" w:rsidRDefault="00903193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B15C461" w:rsidR="00903193" w:rsidRPr="0026678A" w:rsidRDefault="00903193" w:rsidP="00FE60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32F20C3" w:rsidR="00903193" w:rsidRPr="0026678A" w:rsidRDefault="00903193" w:rsidP="00C132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208CD34" w:rsidR="00903193" w:rsidRPr="0026678A" w:rsidRDefault="00903193" w:rsidP="00C132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03193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903193" w:rsidRPr="0026678A" w:rsidRDefault="00903193" w:rsidP="00FE60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5172D361" w:rsidR="00903193" w:rsidRPr="0026678A" w:rsidRDefault="00903193" w:rsidP="00FE60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36B5211A" w:rsidR="00903193" w:rsidRPr="0026678A" w:rsidRDefault="00903193" w:rsidP="00C132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4DFBB639" w:rsidR="00903193" w:rsidRPr="0026678A" w:rsidRDefault="00C13237" w:rsidP="00C132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Istanbul –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Gürpinar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Turkey</w:t>
            </w:r>
          </w:p>
        </w:tc>
      </w:tr>
      <w:tr w:rsidR="00903193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903193" w:rsidRPr="0026678A" w:rsidRDefault="00903193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814F409" w:rsidR="00903193" w:rsidRPr="0026678A" w:rsidRDefault="00903193" w:rsidP="00FE60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8E190C7" w:rsidR="00903193" w:rsidRPr="0026678A" w:rsidRDefault="00903193" w:rsidP="00C1323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07C0161" w:rsidR="00903193" w:rsidRPr="0026678A" w:rsidRDefault="00903193" w:rsidP="00C1323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03193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903193" w:rsidRPr="0026678A" w:rsidRDefault="00903193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32AB6E4" w:rsidR="00903193" w:rsidRPr="0026678A" w:rsidRDefault="00903193" w:rsidP="00FE60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CEDDBB5" w:rsidR="00903193" w:rsidRPr="0026678A" w:rsidRDefault="00903193" w:rsidP="00C1323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AB675D7" w:rsidR="00903193" w:rsidRPr="00B25384" w:rsidRDefault="00C13237" w:rsidP="00C132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"/>
        <w:gridCol w:w="1125"/>
        <w:gridCol w:w="1217"/>
        <w:gridCol w:w="799"/>
        <w:gridCol w:w="802"/>
        <w:gridCol w:w="998"/>
        <w:gridCol w:w="941"/>
        <w:gridCol w:w="1135"/>
        <w:gridCol w:w="961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005F47">
        <w:trPr>
          <w:trHeight w:val="397"/>
        </w:trPr>
        <w:tc>
          <w:tcPr>
            <w:tcW w:w="319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9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3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9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7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12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1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69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04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04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65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6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005F47">
        <w:trPr>
          <w:trHeight w:val="397"/>
        </w:trPr>
        <w:tc>
          <w:tcPr>
            <w:tcW w:w="319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4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5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4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4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12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4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4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05F47" w:rsidRPr="0026678A" w14:paraId="5ED62EFB" w14:textId="281DDDDC" w:rsidTr="00005F47">
        <w:trPr>
          <w:trHeight w:val="397"/>
        </w:trPr>
        <w:tc>
          <w:tcPr>
            <w:tcW w:w="319" w:type="pct"/>
            <w:vAlign w:val="center"/>
          </w:tcPr>
          <w:p w14:paraId="2DFA8EDF" w14:textId="43757F60" w:rsidR="00005F47" w:rsidRPr="0026678A" w:rsidRDefault="00005F47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9" w:type="pct"/>
            <w:vAlign w:val="center"/>
          </w:tcPr>
          <w:p w14:paraId="0047BC0F" w14:textId="0DA45F91" w:rsidR="00005F47" w:rsidRPr="0026678A" w:rsidRDefault="00005F47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3" w:type="pct"/>
            <w:vAlign w:val="center"/>
          </w:tcPr>
          <w:p w14:paraId="5B064405" w14:textId="4BBFB665" w:rsidR="00005F47" w:rsidRPr="0026678A" w:rsidRDefault="00005F4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94" w:type="pct"/>
            <w:vAlign w:val="center"/>
          </w:tcPr>
          <w:p w14:paraId="1A6C52FB" w14:textId="0689FAC8" w:rsidR="00005F47" w:rsidRPr="0026678A" w:rsidRDefault="00005F4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20:55</w:t>
            </w:r>
          </w:p>
        </w:tc>
        <w:tc>
          <w:tcPr>
            <w:tcW w:w="295" w:type="pct"/>
            <w:vAlign w:val="center"/>
          </w:tcPr>
          <w:p w14:paraId="48B81CE8" w14:textId="766671D7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21:29</w:t>
            </w:r>
          </w:p>
        </w:tc>
        <w:tc>
          <w:tcPr>
            <w:tcW w:w="364" w:type="pct"/>
            <w:vAlign w:val="center"/>
          </w:tcPr>
          <w:p w14:paraId="5A39D32F" w14:textId="5405130D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344" w:type="pct"/>
            <w:vAlign w:val="center"/>
          </w:tcPr>
          <w:p w14:paraId="7767A948" w14:textId="06BEE220" w:rsidR="00005F47" w:rsidRPr="0026678A" w:rsidRDefault="00005F4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412" w:type="pct"/>
            <w:vAlign w:val="center"/>
          </w:tcPr>
          <w:p w14:paraId="6FEE9C06" w14:textId="29E0A0C1" w:rsidR="00005F47" w:rsidRPr="0026678A" w:rsidRDefault="00005F4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vAlign w:val="center"/>
          </w:tcPr>
          <w:p w14:paraId="674DE502" w14:textId="2983D1B9" w:rsidR="00005F47" w:rsidRPr="0026678A" w:rsidRDefault="00005F4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69" w:type="pct"/>
            <w:vAlign w:val="center"/>
          </w:tcPr>
          <w:p w14:paraId="4CA3BB9E" w14:textId="4111763B" w:rsidR="00005F47" w:rsidRPr="0026678A" w:rsidRDefault="00005F4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4" w:type="pct"/>
            <w:vAlign w:val="center"/>
          </w:tcPr>
          <w:p w14:paraId="661545DC" w14:textId="55F18EF9" w:rsidR="00005F47" w:rsidRPr="0026678A" w:rsidRDefault="00005F47" w:rsidP="000B1C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4" w:type="pct"/>
            <w:vAlign w:val="center"/>
          </w:tcPr>
          <w:p w14:paraId="7BD41332" w14:textId="2F06C29F" w:rsidR="00005F47" w:rsidRPr="0026678A" w:rsidRDefault="00005F47" w:rsidP="000B1C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23A7A1AB" w14:textId="31651146" w:rsidR="00005F47" w:rsidRPr="0026678A" w:rsidRDefault="00005F4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46" w:type="pct"/>
            <w:vAlign w:val="center"/>
          </w:tcPr>
          <w:p w14:paraId="2822588D" w14:textId="0D547729" w:rsidR="00005F47" w:rsidRPr="0026678A" w:rsidRDefault="00005F4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05F47" w:rsidRPr="0026678A" w14:paraId="01FF0A25" w14:textId="3603416D" w:rsidTr="00005F47">
        <w:trPr>
          <w:trHeight w:val="397"/>
        </w:trPr>
        <w:tc>
          <w:tcPr>
            <w:tcW w:w="319" w:type="pct"/>
            <w:vAlign w:val="center"/>
          </w:tcPr>
          <w:p w14:paraId="59D54EE4" w14:textId="7C6C135E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9" w:type="pct"/>
            <w:vAlign w:val="center"/>
          </w:tcPr>
          <w:p w14:paraId="67405665" w14:textId="592FF52F" w:rsidR="00005F47" w:rsidRPr="0026678A" w:rsidRDefault="00005F47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3" w:type="pct"/>
            <w:vAlign w:val="center"/>
          </w:tcPr>
          <w:p w14:paraId="2A3F4B2B" w14:textId="66245644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94" w:type="pct"/>
            <w:vAlign w:val="center"/>
          </w:tcPr>
          <w:p w14:paraId="5933685E" w14:textId="1EBE9433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19:30</w:t>
            </w:r>
          </w:p>
        </w:tc>
        <w:tc>
          <w:tcPr>
            <w:tcW w:w="295" w:type="pct"/>
            <w:vAlign w:val="center"/>
          </w:tcPr>
          <w:p w14:paraId="2437BD62" w14:textId="10482C0A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19:58</w:t>
            </w:r>
          </w:p>
        </w:tc>
        <w:tc>
          <w:tcPr>
            <w:tcW w:w="364" w:type="pct"/>
            <w:vAlign w:val="center"/>
          </w:tcPr>
          <w:p w14:paraId="09692D46" w14:textId="5FCB8E72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344" w:type="pct"/>
            <w:vAlign w:val="center"/>
          </w:tcPr>
          <w:p w14:paraId="22FA93A6" w14:textId="56A5E575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12" w:type="pct"/>
            <w:vAlign w:val="center"/>
          </w:tcPr>
          <w:p w14:paraId="6E5D9085" w14:textId="60149B03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vAlign w:val="center"/>
          </w:tcPr>
          <w:p w14:paraId="5E174CB4" w14:textId="118B9BA2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69" w:type="pct"/>
            <w:vAlign w:val="center"/>
          </w:tcPr>
          <w:p w14:paraId="76553014" w14:textId="33DE4BA7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4" w:type="pct"/>
            <w:vAlign w:val="center"/>
          </w:tcPr>
          <w:p w14:paraId="1ED4F4DE" w14:textId="7209092D" w:rsidR="00005F47" w:rsidRPr="0026678A" w:rsidRDefault="00005F47" w:rsidP="000B1C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4" w:type="pct"/>
            <w:vAlign w:val="center"/>
          </w:tcPr>
          <w:p w14:paraId="71388205" w14:textId="5FB1F670" w:rsidR="00005F47" w:rsidRPr="0026678A" w:rsidRDefault="00005F47" w:rsidP="000B1C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0CD2D618" w14:textId="49480087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46" w:type="pct"/>
            <w:vAlign w:val="center"/>
          </w:tcPr>
          <w:p w14:paraId="06454DC0" w14:textId="6A490CB6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05F47" w:rsidRPr="0026678A" w14:paraId="290CDEF1" w14:textId="77777777" w:rsidTr="00005F47">
        <w:trPr>
          <w:trHeight w:val="397"/>
        </w:trPr>
        <w:tc>
          <w:tcPr>
            <w:tcW w:w="319" w:type="pct"/>
            <w:vAlign w:val="center"/>
          </w:tcPr>
          <w:p w14:paraId="7FE1A086" w14:textId="0F79A1E0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9" w:type="pct"/>
            <w:vAlign w:val="center"/>
          </w:tcPr>
          <w:p w14:paraId="0DD841B3" w14:textId="4843B63D" w:rsidR="00005F47" w:rsidRPr="0026678A" w:rsidRDefault="00005F47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3" w:type="pct"/>
            <w:vAlign w:val="center"/>
          </w:tcPr>
          <w:p w14:paraId="3C5D1DCF" w14:textId="7235D779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94" w:type="pct"/>
            <w:vAlign w:val="center"/>
          </w:tcPr>
          <w:p w14:paraId="5B4D675D" w14:textId="382995FC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03:55</w:t>
            </w:r>
          </w:p>
        </w:tc>
        <w:tc>
          <w:tcPr>
            <w:tcW w:w="295" w:type="pct"/>
            <w:vAlign w:val="center"/>
          </w:tcPr>
          <w:p w14:paraId="43833A78" w14:textId="2E6BC56E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04:21</w:t>
            </w:r>
          </w:p>
        </w:tc>
        <w:tc>
          <w:tcPr>
            <w:tcW w:w="364" w:type="pct"/>
            <w:vAlign w:val="center"/>
          </w:tcPr>
          <w:p w14:paraId="1C66E5B6" w14:textId="56A515C2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344" w:type="pct"/>
            <w:vAlign w:val="center"/>
          </w:tcPr>
          <w:p w14:paraId="328741F9" w14:textId="473A99EC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12" w:type="pct"/>
            <w:vAlign w:val="center"/>
          </w:tcPr>
          <w:p w14:paraId="09FAB28B" w14:textId="30A3BEAC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vAlign w:val="center"/>
          </w:tcPr>
          <w:p w14:paraId="71A0441A" w14:textId="14D68715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69" w:type="pct"/>
            <w:vAlign w:val="center"/>
          </w:tcPr>
          <w:p w14:paraId="2C618FD5" w14:textId="0508E5C2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4" w:type="pct"/>
            <w:vAlign w:val="center"/>
          </w:tcPr>
          <w:p w14:paraId="35D7B7EB" w14:textId="4162EEA3" w:rsidR="00005F47" w:rsidRPr="0026678A" w:rsidRDefault="00005F47" w:rsidP="000B1C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4" w:type="pct"/>
            <w:vAlign w:val="center"/>
          </w:tcPr>
          <w:p w14:paraId="2FB78E89" w14:textId="0B69AEAC" w:rsidR="00005F47" w:rsidRPr="0026678A" w:rsidRDefault="00005F47" w:rsidP="000B1C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2FE3E148" w14:textId="705EAC96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46" w:type="pct"/>
            <w:vAlign w:val="center"/>
          </w:tcPr>
          <w:p w14:paraId="544653E2" w14:textId="7B0FE7DB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05F47" w:rsidRPr="0026678A" w14:paraId="6F093600" w14:textId="77777777" w:rsidTr="00005F47">
        <w:trPr>
          <w:trHeight w:val="397"/>
        </w:trPr>
        <w:tc>
          <w:tcPr>
            <w:tcW w:w="319" w:type="pct"/>
            <w:vAlign w:val="center"/>
          </w:tcPr>
          <w:p w14:paraId="077EE024" w14:textId="2C3EB605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9" w:type="pct"/>
            <w:vAlign w:val="center"/>
          </w:tcPr>
          <w:p w14:paraId="296983DF" w14:textId="7CD9A239" w:rsidR="00005F47" w:rsidRPr="0026678A" w:rsidRDefault="00005F47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3" w:type="pct"/>
            <w:vAlign w:val="center"/>
          </w:tcPr>
          <w:p w14:paraId="4FF4BDBB" w14:textId="64F9F8FA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94" w:type="pct"/>
            <w:vAlign w:val="center"/>
          </w:tcPr>
          <w:p w14:paraId="7B1F7FDA" w14:textId="350A7B0D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20:30</w:t>
            </w:r>
          </w:p>
        </w:tc>
        <w:tc>
          <w:tcPr>
            <w:tcW w:w="295" w:type="pct"/>
            <w:vAlign w:val="center"/>
          </w:tcPr>
          <w:p w14:paraId="0278D4FF" w14:textId="6E1F77E3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20:57</w:t>
            </w:r>
          </w:p>
        </w:tc>
        <w:tc>
          <w:tcPr>
            <w:tcW w:w="364" w:type="pct"/>
            <w:vAlign w:val="center"/>
          </w:tcPr>
          <w:p w14:paraId="708FE56B" w14:textId="7C1B25CF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344" w:type="pct"/>
            <w:vAlign w:val="center"/>
          </w:tcPr>
          <w:p w14:paraId="5B612F36" w14:textId="1B450A7A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12" w:type="pct"/>
            <w:vAlign w:val="center"/>
          </w:tcPr>
          <w:p w14:paraId="3A5D0668" w14:textId="0B6AAB5A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vAlign w:val="center"/>
          </w:tcPr>
          <w:p w14:paraId="1DCB8AD1" w14:textId="163C5013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69" w:type="pct"/>
            <w:vAlign w:val="center"/>
          </w:tcPr>
          <w:p w14:paraId="24992EE5" w14:textId="22D89B1B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4" w:type="pct"/>
            <w:vAlign w:val="center"/>
          </w:tcPr>
          <w:p w14:paraId="23A8DF29" w14:textId="6AC3291B" w:rsidR="00005F47" w:rsidRPr="0026678A" w:rsidRDefault="00005F47" w:rsidP="000B1C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4" w:type="pct"/>
            <w:vAlign w:val="center"/>
          </w:tcPr>
          <w:p w14:paraId="2085E4D0" w14:textId="5C0CE9E4" w:rsidR="00005F47" w:rsidRPr="0026678A" w:rsidRDefault="00005F47" w:rsidP="000B1C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4BA7CCE3" w14:textId="7675BE0B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46" w:type="pct"/>
            <w:vAlign w:val="center"/>
          </w:tcPr>
          <w:p w14:paraId="7F6C0BAF" w14:textId="1E08B39E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05F47" w:rsidRPr="0026678A" w14:paraId="383FE817" w14:textId="77777777" w:rsidTr="00005F47">
        <w:trPr>
          <w:trHeight w:val="397"/>
        </w:trPr>
        <w:tc>
          <w:tcPr>
            <w:tcW w:w="319" w:type="pct"/>
            <w:vAlign w:val="center"/>
          </w:tcPr>
          <w:p w14:paraId="4F69A0E6" w14:textId="4EDF858C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09" w:type="pct"/>
            <w:vAlign w:val="center"/>
          </w:tcPr>
          <w:p w14:paraId="224E7DFC" w14:textId="70131AD5" w:rsidR="00005F47" w:rsidRPr="0026678A" w:rsidRDefault="00005F47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3" w:type="pct"/>
            <w:vAlign w:val="center"/>
          </w:tcPr>
          <w:p w14:paraId="3843EBA3" w14:textId="0332FC5D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94" w:type="pct"/>
            <w:vAlign w:val="center"/>
          </w:tcPr>
          <w:p w14:paraId="20B3A3CF" w14:textId="215D5359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295" w:type="pct"/>
            <w:vAlign w:val="center"/>
          </w:tcPr>
          <w:p w14:paraId="269FFCA4" w14:textId="14534292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10:23</w:t>
            </w:r>
          </w:p>
        </w:tc>
        <w:tc>
          <w:tcPr>
            <w:tcW w:w="364" w:type="pct"/>
            <w:vAlign w:val="center"/>
          </w:tcPr>
          <w:p w14:paraId="62ABDB25" w14:textId="662B8DF1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07</w:t>
            </w:r>
          </w:p>
        </w:tc>
        <w:tc>
          <w:tcPr>
            <w:tcW w:w="344" w:type="pct"/>
            <w:vAlign w:val="center"/>
          </w:tcPr>
          <w:p w14:paraId="760303CA" w14:textId="5857DEC2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12" w:type="pct"/>
            <w:vAlign w:val="center"/>
          </w:tcPr>
          <w:p w14:paraId="6CB5450E" w14:textId="363227B3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vAlign w:val="center"/>
          </w:tcPr>
          <w:p w14:paraId="012720DA" w14:textId="3D29D325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69" w:type="pct"/>
            <w:vAlign w:val="center"/>
          </w:tcPr>
          <w:p w14:paraId="5523FAEC" w14:textId="08961979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4" w:type="pct"/>
            <w:vAlign w:val="center"/>
          </w:tcPr>
          <w:p w14:paraId="605E249F" w14:textId="015BE112" w:rsidR="00005F47" w:rsidRPr="0026678A" w:rsidRDefault="00005F47" w:rsidP="000B1C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4" w:type="pct"/>
            <w:vAlign w:val="center"/>
          </w:tcPr>
          <w:p w14:paraId="16AFDADB" w14:textId="3CD6262A" w:rsidR="00005F47" w:rsidRPr="0026678A" w:rsidRDefault="00005F47" w:rsidP="000B1C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736BB708" w14:textId="7E82DCB1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6" w:type="pct"/>
            <w:vAlign w:val="center"/>
          </w:tcPr>
          <w:p w14:paraId="0659A5F2" w14:textId="7D5969E2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05F47" w:rsidRPr="0026678A" w14:paraId="0F905CE9" w14:textId="18A431B5" w:rsidTr="00005F47">
        <w:trPr>
          <w:trHeight w:val="397"/>
        </w:trPr>
        <w:tc>
          <w:tcPr>
            <w:tcW w:w="319" w:type="pct"/>
            <w:vAlign w:val="center"/>
          </w:tcPr>
          <w:p w14:paraId="3034E1D1" w14:textId="6A3FFF68" w:rsidR="00005F47" w:rsidRPr="0026678A" w:rsidRDefault="00005F47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09" w:type="pct"/>
            <w:vAlign w:val="center"/>
          </w:tcPr>
          <w:p w14:paraId="77C7E77E" w14:textId="34361FCF" w:rsidR="00005F47" w:rsidRPr="0026678A" w:rsidRDefault="00005F47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3" w:type="pct"/>
            <w:vAlign w:val="center"/>
          </w:tcPr>
          <w:p w14:paraId="4B08B213" w14:textId="28C06B31" w:rsidR="00005F47" w:rsidRPr="0026678A" w:rsidRDefault="00005F4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94" w:type="pct"/>
            <w:vAlign w:val="center"/>
          </w:tcPr>
          <w:p w14:paraId="27A472EC" w14:textId="10125B79" w:rsidR="00005F47" w:rsidRPr="0026678A" w:rsidRDefault="00005F4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21:05</w:t>
            </w:r>
          </w:p>
        </w:tc>
        <w:tc>
          <w:tcPr>
            <w:tcW w:w="295" w:type="pct"/>
            <w:vAlign w:val="center"/>
          </w:tcPr>
          <w:p w14:paraId="6AD9906A" w14:textId="2B4BF465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21:50</w:t>
            </w:r>
          </w:p>
        </w:tc>
        <w:tc>
          <w:tcPr>
            <w:tcW w:w="364" w:type="pct"/>
            <w:vAlign w:val="center"/>
          </w:tcPr>
          <w:p w14:paraId="378613B1" w14:textId="12E280B6" w:rsidR="00005F47" w:rsidRPr="0026678A" w:rsidRDefault="00005F4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344" w:type="pct"/>
            <w:vAlign w:val="center"/>
          </w:tcPr>
          <w:p w14:paraId="2DAE3768" w14:textId="727CFED4" w:rsidR="00005F47" w:rsidRPr="0026678A" w:rsidRDefault="00005F4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12" w:type="pct"/>
            <w:vAlign w:val="center"/>
          </w:tcPr>
          <w:p w14:paraId="01208973" w14:textId="331B24F5" w:rsidR="00005F47" w:rsidRPr="0026678A" w:rsidRDefault="00005F4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vAlign w:val="center"/>
          </w:tcPr>
          <w:p w14:paraId="2E36C334" w14:textId="3365A7EB" w:rsidR="00005F47" w:rsidRPr="0026678A" w:rsidRDefault="00005F4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69" w:type="pct"/>
            <w:vAlign w:val="center"/>
          </w:tcPr>
          <w:p w14:paraId="6C6048D2" w14:textId="5DE79ED6" w:rsidR="00005F47" w:rsidRPr="0026678A" w:rsidRDefault="00005F4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04" w:type="pct"/>
            <w:vAlign w:val="center"/>
          </w:tcPr>
          <w:p w14:paraId="46DDE9F2" w14:textId="40490D8B" w:rsidR="00005F47" w:rsidRPr="0026678A" w:rsidRDefault="00C13237" w:rsidP="000B1C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04" w:type="pct"/>
            <w:vAlign w:val="center"/>
          </w:tcPr>
          <w:p w14:paraId="110A6FDA" w14:textId="4D995128" w:rsidR="00005F47" w:rsidRPr="0026678A" w:rsidRDefault="00C13237" w:rsidP="000B1C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41BB5036" w14:textId="5265492B" w:rsidR="00005F47" w:rsidRPr="0026678A" w:rsidRDefault="00005F4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46" w:type="pct"/>
            <w:vAlign w:val="center"/>
          </w:tcPr>
          <w:p w14:paraId="287082FD" w14:textId="12B4E824" w:rsidR="00005F47" w:rsidRPr="0026678A" w:rsidRDefault="00005F4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41"/>
        <w:gridCol w:w="768"/>
        <w:gridCol w:w="867"/>
        <w:gridCol w:w="2082"/>
        <w:gridCol w:w="1766"/>
        <w:gridCol w:w="1940"/>
        <w:gridCol w:w="1817"/>
        <w:gridCol w:w="774"/>
        <w:gridCol w:w="774"/>
        <w:gridCol w:w="1991"/>
      </w:tblGrid>
      <w:tr w:rsidR="00EF7947" w:rsidRPr="0026678A" w14:paraId="0514B2CC" w14:textId="70607349" w:rsidTr="00005F47">
        <w:trPr>
          <w:trHeight w:val="397"/>
          <w:tblHeader/>
        </w:trPr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005F47">
        <w:trPr>
          <w:trHeight w:val="397"/>
          <w:tblHeader/>
        </w:trPr>
        <w:tc>
          <w:tcPr>
            <w:tcW w:w="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005F47" w:rsidRPr="0026678A" w14:paraId="3A54840A" w14:textId="3FDE5C19" w:rsidTr="00005F47">
        <w:trPr>
          <w:trHeight w:val="397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1FBC0BE" w:rsidR="00005F47" w:rsidRPr="0026678A" w:rsidRDefault="00005F4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21DF246" w:rsidR="00005F47" w:rsidRPr="0026678A" w:rsidRDefault="00005F4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1E41237" w:rsidR="00005F47" w:rsidRPr="0026678A" w:rsidRDefault="00005F4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59B96F5" w:rsidR="00005F47" w:rsidRPr="0026678A" w:rsidRDefault="00005F4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CFB10B8" w:rsidR="00005F47" w:rsidRPr="0026678A" w:rsidRDefault="00005F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TUR-2022/AUT/060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6BD22E9" w:rsidR="00005F47" w:rsidRPr="0026678A" w:rsidRDefault="00005F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30F4DCC5" w:rsidR="00005F47" w:rsidRPr="0026678A" w:rsidRDefault="00005F47" w:rsidP="00C132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3CC630BB" w:rsidR="00005F47" w:rsidRPr="0026678A" w:rsidRDefault="00005F47" w:rsidP="00C132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1A48547F" w:rsidR="00005F47" w:rsidRPr="0026678A" w:rsidRDefault="00005F47" w:rsidP="00C132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63DE4874" w:rsidR="00005F47" w:rsidRPr="0026678A" w:rsidRDefault="00005F47" w:rsidP="00C1323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05F47" w:rsidRPr="0026678A" w14:paraId="5D049409" w14:textId="5755A56B" w:rsidTr="00005F47">
        <w:trPr>
          <w:trHeight w:val="397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67A5BF33" w:rsidR="00005F47" w:rsidRPr="0026678A" w:rsidRDefault="00005F4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5CA4F033" w:rsidR="00005F47" w:rsidRPr="0026678A" w:rsidRDefault="00005F4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3E9FCB37" w:rsidR="00005F47" w:rsidRPr="0026678A" w:rsidRDefault="00005F4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343CC08" w:rsidR="00005F47" w:rsidRPr="0026678A" w:rsidRDefault="00005F4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2AF71A96" w:rsidR="00005F47" w:rsidRPr="0026678A" w:rsidRDefault="00005F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TUR-2022/AUT/071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64C3B180" w:rsidR="00005F47" w:rsidRPr="0026678A" w:rsidRDefault="00005F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618E6C72" w:rsidR="00005F47" w:rsidRPr="0026678A" w:rsidRDefault="00005F47" w:rsidP="00C132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2FE3373E" w:rsidR="00005F47" w:rsidRPr="0026678A" w:rsidRDefault="00005F47" w:rsidP="00C132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3ACB1998" w:rsidR="00005F47" w:rsidRPr="0026678A" w:rsidRDefault="00005F47" w:rsidP="00C132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1CA1AE6B" w:rsidR="00005F47" w:rsidRPr="0026678A" w:rsidRDefault="00005F47" w:rsidP="00C1323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05F47" w:rsidRPr="0026678A" w14:paraId="30DD867F" w14:textId="77777777" w:rsidTr="00005F47">
        <w:trPr>
          <w:trHeight w:val="397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7CB47" w14:textId="2FFA55B5" w:rsidR="00005F47" w:rsidRPr="0026678A" w:rsidRDefault="00005F4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E6A30" w14:textId="31B6CB9C" w:rsidR="00005F47" w:rsidRPr="0026678A" w:rsidRDefault="00005F4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C95F8" w14:textId="4CADE4C1" w:rsidR="00005F47" w:rsidRPr="0026678A" w:rsidRDefault="00005F4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21F77" w14:textId="462DAC16" w:rsidR="00005F47" w:rsidRPr="0026678A" w:rsidRDefault="00005F4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DFEF" w14:textId="612F9804" w:rsidR="00005F47" w:rsidRPr="0026678A" w:rsidRDefault="00005F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TUR-2022/AUT/082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CD81" w14:textId="79E7AAFD" w:rsidR="00005F47" w:rsidRPr="0026678A" w:rsidRDefault="00005F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CD78" w14:textId="01ACFC51" w:rsidR="00005F47" w:rsidRPr="0026678A" w:rsidRDefault="00005F47" w:rsidP="00C132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34E1" w14:textId="645860CD" w:rsidR="00005F47" w:rsidRPr="0026678A" w:rsidRDefault="00005F47" w:rsidP="00C132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9619" w14:textId="2D868D37" w:rsidR="00005F47" w:rsidRPr="0026678A" w:rsidRDefault="00005F47" w:rsidP="00C132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0863" w14:textId="1DE44150" w:rsidR="00005F47" w:rsidRPr="0026678A" w:rsidRDefault="00005F47" w:rsidP="00C1323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05F47" w:rsidRPr="0026678A" w14:paraId="0E250CC7" w14:textId="77777777" w:rsidTr="00005F47">
        <w:trPr>
          <w:trHeight w:val="397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D8962" w14:textId="379A3238" w:rsidR="00005F47" w:rsidRPr="0026678A" w:rsidRDefault="00005F4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C46E0" w14:textId="318560B1" w:rsidR="00005F47" w:rsidRPr="0026678A" w:rsidRDefault="00005F4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7C3C9" w14:textId="64DB31AD" w:rsidR="00005F47" w:rsidRPr="0026678A" w:rsidRDefault="00005F4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EC9A3" w14:textId="480DAFB6" w:rsidR="00005F47" w:rsidRPr="0026678A" w:rsidRDefault="00005F4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6753" w14:textId="501AA83E" w:rsidR="00005F47" w:rsidRPr="0026678A" w:rsidRDefault="00005F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TUR-2022/AUT/087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D7AE" w14:textId="29B5252C" w:rsidR="00005F47" w:rsidRPr="0026678A" w:rsidRDefault="00005F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2A37" w14:textId="58AA54BB" w:rsidR="00005F47" w:rsidRPr="0026678A" w:rsidRDefault="00005F47" w:rsidP="00C132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717F" w14:textId="19816C64" w:rsidR="00005F47" w:rsidRPr="0026678A" w:rsidRDefault="00005F47" w:rsidP="00C132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F618" w14:textId="152805BB" w:rsidR="00005F47" w:rsidRPr="0026678A" w:rsidRDefault="00005F47" w:rsidP="00C132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D235" w14:textId="3B70A2C3" w:rsidR="00005F47" w:rsidRPr="0026678A" w:rsidRDefault="00005F47" w:rsidP="00C1323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05F47" w:rsidRPr="0026678A" w14:paraId="379FBFDE" w14:textId="77777777" w:rsidTr="00005F47">
        <w:trPr>
          <w:trHeight w:val="397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5B743" w14:textId="24873C16" w:rsidR="00005F47" w:rsidRPr="0026678A" w:rsidRDefault="00005F4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45A63" w14:textId="7318DE7F" w:rsidR="00005F47" w:rsidRPr="0026678A" w:rsidRDefault="00005F4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C41A8" w14:textId="1C1CAB6B" w:rsidR="00005F47" w:rsidRPr="0026678A" w:rsidRDefault="00005F4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FC4FE" w14:textId="12E8F653" w:rsidR="00005F47" w:rsidRPr="0026678A" w:rsidRDefault="00005F4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FA99" w14:textId="0E3E8873" w:rsidR="00005F47" w:rsidRPr="0026678A" w:rsidRDefault="00005F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TUR-2022/AUT/111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8D81" w14:textId="10056365" w:rsidR="00005F47" w:rsidRPr="0026678A" w:rsidRDefault="00005F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8A78" w14:textId="6B20E5C8" w:rsidR="00005F47" w:rsidRPr="0026678A" w:rsidRDefault="00005F47" w:rsidP="00C132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FA0F" w14:textId="681C2CC7" w:rsidR="00005F47" w:rsidRPr="0026678A" w:rsidRDefault="00005F47" w:rsidP="00C132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CA79" w14:textId="1BEEC9B4" w:rsidR="00005F47" w:rsidRPr="0026678A" w:rsidRDefault="00005F47" w:rsidP="00C132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4033" w14:textId="32BCB816" w:rsidR="00005F47" w:rsidRPr="0026678A" w:rsidRDefault="00005F47" w:rsidP="00C1323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6E1EDC43" w:rsidR="00D33C5F" w:rsidRPr="0026678A" w:rsidRDefault="00C13237">
      <w:pPr>
        <w:rPr>
          <w:rFonts w:cs="Arial"/>
          <w:b/>
          <w:sz w:val="20"/>
        </w:rPr>
      </w:pPr>
      <w:bookmarkStart w:id="6" w:name="_Hlk25996294"/>
      <w:bookmarkEnd w:id="5"/>
      <w:r>
        <w:rPr>
          <w:sz w:val="20"/>
        </w:rPr>
        <w:t>No release orders received.</w:t>
      </w:r>
      <w:r w:rsidR="00D33C5F"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9"/>
        <w:gridCol w:w="2079"/>
        <w:gridCol w:w="1962"/>
        <w:gridCol w:w="1974"/>
        <w:gridCol w:w="1957"/>
        <w:gridCol w:w="1968"/>
        <w:gridCol w:w="2201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1102377C" w:rsidR="00272E35" w:rsidRPr="00C13237" w:rsidRDefault="00005F47" w:rsidP="004C1B5E">
            <w:pPr>
              <w:jc w:val="center"/>
              <w:rPr>
                <w:rFonts w:cs="Arial"/>
                <w:iCs/>
                <w:color w:val="000000" w:themeColor="text1"/>
                <w:sz w:val="20"/>
              </w:rPr>
            </w:pPr>
            <w:r w:rsidRPr="00C13237">
              <w:rPr>
                <w:rFonts w:cs="Arial"/>
                <w:iCs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C0B2041" w:rsidR="004C1B5E" w:rsidRPr="0026678A" w:rsidRDefault="000B1C1B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performed.</w:t>
      </w:r>
    </w:p>
    <w:p w14:paraId="6121BF5A" w14:textId="0CEEF897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6C36F1A" w14:textId="77777777" w:rsidR="00C13237" w:rsidRPr="0026678A" w:rsidRDefault="00C13237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3"/>
        <w:gridCol w:w="2185"/>
        <w:gridCol w:w="5037"/>
        <w:gridCol w:w="1149"/>
        <w:gridCol w:w="2102"/>
        <w:gridCol w:w="2634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6DFC986E" w:rsidR="00272E35" w:rsidRPr="00C13237" w:rsidRDefault="00005F47" w:rsidP="004C1B5E">
            <w:pPr>
              <w:widowControl w:val="0"/>
              <w:jc w:val="center"/>
              <w:rPr>
                <w:rFonts w:cs="Arial"/>
                <w:iCs/>
                <w:sz w:val="20"/>
              </w:rPr>
            </w:pPr>
            <w:r w:rsidRPr="00C13237">
              <w:rPr>
                <w:rFonts w:cs="Arial"/>
                <w:iCs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961"/>
        <w:gridCol w:w="1217"/>
        <w:gridCol w:w="799"/>
        <w:gridCol w:w="1385"/>
        <w:gridCol w:w="1385"/>
        <w:gridCol w:w="1988"/>
        <w:gridCol w:w="2270"/>
        <w:gridCol w:w="1300"/>
        <w:gridCol w:w="1106"/>
        <w:gridCol w:w="933"/>
      </w:tblGrid>
      <w:tr w:rsidR="000B1C1B" w:rsidRPr="0026678A" w14:paraId="4BB783E5" w14:textId="59902AD4" w:rsidTr="000B1C1B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38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0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7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9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798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457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89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8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0B1C1B" w:rsidRPr="0026678A" w14:paraId="3D7F8924" w14:textId="31AAFBFD" w:rsidTr="000B1C1B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B1C1B" w:rsidRPr="0026678A" w14:paraId="4915BDEC" w14:textId="04F2433D" w:rsidTr="000B1C1B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58BBB148" w:rsidR="00A11094" w:rsidRPr="0026678A" w:rsidRDefault="00A11094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4D54EB2A" w14:textId="338D09DF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8" w:type="pct"/>
            <w:vAlign w:val="center"/>
          </w:tcPr>
          <w:p w14:paraId="4DCE8CCA" w14:textId="28D513BF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81" w:type="pct"/>
            <w:vAlign w:val="center"/>
          </w:tcPr>
          <w:p w14:paraId="07FBF5C1" w14:textId="29FC5BCA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23:08</w:t>
            </w:r>
          </w:p>
        </w:tc>
        <w:tc>
          <w:tcPr>
            <w:tcW w:w="487" w:type="pct"/>
            <w:vAlign w:val="center"/>
          </w:tcPr>
          <w:p w14:paraId="2595CCEA" w14:textId="2E840456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18333333</w:t>
            </w:r>
          </w:p>
        </w:tc>
        <w:tc>
          <w:tcPr>
            <w:tcW w:w="487" w:type="pct"/>
            <w:vAlign w:val="center"/>
          </w:tcPr>
          <w:p w14:paraId="7EE2ED4B" w14:textId="3A5E2EFB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01666667</w:t>
            </w:r>
          </w:p>
        </w:tc>
        <w:tc>
          <w:tcPr>
            <w:tcW w:w="699" w:type="pct"/>
            <w:vAlign w:val="center"/>
          </w:tcPr>
          <w:p w14:paraId="62B6509A" w14:textId="2AA19BA7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8" w:type="pct"/>
            <w:vAlign w:val="center"/>
          </w:tcPr>
          <w:p w14:paraId="073F159E" w14:textId="1826FC16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1A2CF092" w14:textId="1C3FE703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C730C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-2022-001</w:t>
            </w:r>
          </w:p>
        </w:tc>
        <w:tc>
          <w:tcPr>
            <w:tcW w:w="389" w:type="pct"/>
            <w:vAlign w:val="center"/>
          </w:tcPr>
          <w:p w14:paraId="335F1313" w14:textId="072681AE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8" w:type="pct"/>
            <w:vAlign w:val="center"/>
          </w:tcPr>
          <w:p w14:paraId="5D0A1B27" w14:textId="6B499705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1C1B" w:rsidRPr="0026678A" w14:paraId="3282DB9A" w14:textId="67C09682" w:rsidTr="000B1C1B">
        <w:trPr>
          <w:trHeight w:val="397"/>
        </w:trPr>
        <w:tc>
          <w:tcPr>
            <w:tcW w:w="308" w:type="pct"/>
            <w:vAlign w:val="center"/>
          </w:tcPr>
          <w:p w14:paraId="6223D901" w14:textId="01339E78" w:rsidR="00A11094" w:rsidRPr="0026678A" w:rsidRDefault="00A11094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8" w:type="pct"/>
            <w:vAlign w:val="center"/>
          </w:tcPr>
          <w:p w14:paraId="1448E624" w14:textId="34531A9D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8" w:type="pct"/>
            <w:vAlign w:val="center"/>
          </w:tcPr>
          <w:p w14:paraId="4BB1A056" w14:textId="4C53D467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81" w:type="pct"/>
            <w:vAlign w:val="center"/>
          </w:tcPr>
          <w:p w14:paraId="7860D1FD" w14:textId="3467096B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01:37</w:t>
            </w:r>
          </w:p>
        </w:tc>
        <w:tc>
          <w:tcPr>
            <w:tcW w:w="487" w:type="pct"/>
            <w:vAlign w:val="center"/>
          </w:tcPr>
          <w:p w14:paraId="290056BE" w14:textId="24B93619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21666667</w:t>
            </w:r>
          </w:p>
        </w:tc>
        <w:tc>
          <w:tcPr>
            <w:tcW w:w="487" w:type="pct"/>
            <w:vAlign w:val="center"/>
          </w:tcPr>
          <w:p w14:paraId="0D0C912A" w14:textId="42A39252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41666667</w:t>
            </w:r>
          </w:p>
        </w:tc>
        <w:tc>
          <w:tcPr>
            <w:tcW w:w="699" w:type="pct"/>
            <w:vAlign w:val="center"/>
          </w:tcPr>
          <w:p w14:paraId="3629BF71" w14:textId="0493FE7B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8" w:type="pct"/>
            <w:vAlign w:val="center"/>
          </w:tcPr>
          <w:p w14:paraId="7AA21AF4" w14:textId="14DD3056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37F0F8BA" w14:textId="1880EB20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C730C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-2022-002</w:t>
            </w:r>
          </w:p>
        </w:tc>
        <w:tc>
          <w:tcPr>
            <w:tcW w:w="389" w:type="pct"/>
            <w:vAlign w:val="center"/>
          </w:tcPr>
          <w:p w14:paraId="762CD441" w14:textId="3C51F543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8" w:type="pct"/>
            <w:vAlign w:val="center"/>
          </w:tcPr>
          <w:p w14:paraId="625AF648" w14:textId="2F3AE09C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1C1B" w:rsidRPr="0026678A" w14:paraId="49B79D07" w14:textId="77777777" w:rsidTr="000B1C1B">
        <w:trPr>
          <w:trHeight w:val="397"/>
        </w:trPr>
        <w:tc>
          <w:tcPr>
            <w:tcW w:w="308" w:type="pct"/>
            <w:vAlign w:val="center"/>
          </w:tcPr>
          <w:p w14:paraId="7F4EDBB6" w14:textId="00C78F47" w:rsidR="00A11094" w:rsidRPr="0026678A" w:rsidRDefault="00A11094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8" w:type="pct"/>
            <w:vAlign w:val="center"/>
          </w:tcPr>
          <w:p w14:paraId="0F4FE283" w14:textId="02D038AA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8" w:type="pct"/>
            <w:vAlign w:val="center"/>
          </w:tcPr>
          <w:p w14:paraId="06B165C7" w14:textId="296FE965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81" w:type="pct"/>
            <w:vAlign w:val="center"/>
          </w:tcPr>
          <w:p w14:paraId="5E9A40E2" w14:textId="5A0BA53E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09:18</w:t>
            </w:r>
          </w:p>
        </w:tc>
        <w:tc>
          <w:tcPr>
            <w:tcW w:w="487" w:type="pct"/>
            <w:vAlign w:val="center"/>
          </w:tcPr>
          <w:p w14:paraId="5EB803C7" w14:textId="3217C681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7" w:type="pct"/>
            <w:vAlign w:val="center"/>
          </w:tcPr>
          <w:p w14:paraId="5475D5CA" w14:textId="59372F0B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21666667</w:t>
            </w:r>
          </w:p>
        </w:tc>
        <w:tc>
          <w:tcPr>
            <w:tcW w:w="699" w:type="pct"/>
            <w:vAlign w:val="center"/>
          </w:tcPr>
          <w:p w14:paraId="479780D2" w14:textId="700A2B5E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8" w:type="pct"/>
            <w:vAlign w:val="center"/>
          </w:tcPr>
          <w:p w14:paraId="1A35DB59" w14:textId="3C9660BE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1F2C9DC1" w14:textId="49FA51BC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C730C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-2022-003</w:t>
            </w:r>
          </w:p>
        </w:tc>
        <w:tc>
          <w:tcPr>
            <w:tcW w:w="389" w:type="pct"/>
            <w:vAlign w:val="center"/>
          </w:tcPr>
          <w:p w14:paraId="0DACC657" w14:textId="03F17F33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8" w:type="pct"/>
            <w:vAlign w:val="center"/>
          </w:tcPr>
          <w:p w14:paraId="3841A730" w14:textId="62A988E7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1C1B" w:rsidRPr="0026678A" w14:paraId="72A62429" w14:textId="77777777" w:rsidTr="000B1C1B">
        <w:trPr>
          <w:trHeight w:val="397"/>
        </w:trPr>
        <w:tc>
          <w:tcPr>
            <w:tcW w:w="308" w:type="pct"/>
            <w:vAlign w:val="center"/>
          </w:tcPr>
          <w:p w14:paraId="4F0CD35A" w14:textId="1CF5DF0C" w:rsidR="00A11094" w:rsidRPr="0026678A" w:rsidRDefault="00A11094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8" w:type="pct"/>
            <w:vAlign w:val="center"/>
          </w:tcPr>
          <w:p w14:paraId="3A14F07F" w14:textId="1F7A9858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8" w:type="pct"/>
            <w:vAlign w:val="center"/>
          </w:tcPr>
          <w:p w14:paraId="505B18F2" w14:textId="29704BAA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81" w:type="pct"/>
            <w:vAlign w:val="center"/>
          </w:tcPr>
          <w:p w14:paraId="51D8C977" w14:textId="6C37FB84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03:45</w:t>
            </w:r>
          </w:p>
        </w:tc>
        <w:tc>
          <w:tcPr>
            <w:tcW w:w="487" w:type="pct"/>
            <w:vAlign w:val="center"/>
          </w:tcPr>
          <w:p w14:paraId="04B5B400" w14:textId="7334D7AF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36666667</w:t>
            </w:r>
          </w:p>
        </w:tc>
        <w:tc>
          <w:tcPr>
            <w:tcW w:w="487" w:type="pct"/>
            <w:vAlign w:val="center"/>
          </w:tcPr>
          <w:p w14:paraId="49C70857" w14:textId="2AC1EBEC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31666667</w:t>
            </w:r>
          </w:p>
        </w:tc>
        <w:tc>
          <w:tcPr>
            <w:tcW w:w="699" w:type="pct"/>
            <w:vAlign w:val="center"/>
          </w:tcPr>
          <w:p w14:paraId="7397CF1D" w14:textId="05C5487B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8" w:type="pct"/>
            <w:vAlign w:val="center"/>
          </w:tcPr>
          <w:p w14:paraId="21F17FC0" w14:textId="512EA6E4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8BEB819" w14:textId="654773F3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C730C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-2022-004</w:t>
            </w:r>
          </w:p>
        </w:tc>
        <w:tc>
          <w:tcPr>
            <w:tcW w:w="389" w:type="pct"/>
            <w:vAlign w:val="center"/>
          </w:tcPr>
          <w:p w14:paraId="57A97EA2" w14:textId="55A8145B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8" w:type="pct"/>
            <w:vAlign w:val="center"/>
          </w:tcPr>
          <w:p w14:paraId="1C6BE7BE" w14:textId="2C21C685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1C1B" w:rsidRPr="0026678A" w14:paraId="30BF93D9" w14:textId="77777777" w:rsidTr="000B1C1B">
        <w:trPr>
          <w:trHeight w:val="397"/>
        </w:trPr>
        <w:tc>
          <w:tcPr>
            <w:tcW w:w="308" w:type="pct"/>
            <w:vAlign w:val="center"/>
          </w:tcPr>
          <w:p w14:paraId="58A49645" w14:textId="26C99F87" w:rsidR="00A11094" w:rsidRPr="0026678A" w:rsidRDefault="00A11094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8" w:type="pct"/>
            <w:vAlign w:val="center"/>
          </w:tcPr>
          <w:p w14:paraId="3D25B952" w14:textId="1FF9D543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8" w:type="pct"/>
            <w:vAlign w:val="center"/>
          </w:tcPr>
          <w:p w14:paraId="6B4359F9" w14:textId="14AF96C9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81" w:type="pct"/>
            <w:vAlign w:val="center"/>
          </w:tcPr>
          <w:p w14:paraId="11DFA7D6" w14:textId="4D5E6D25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487" w:type="pct"/>
            <w:vAlign w:val="center"/>
          </w:tcPr>
          <w:p w14:paraId="4C367251" w14:textId="32135F4C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11666667</w:t>
            </w:r>
          </w:p>
        </w:tc>
        <w:tc>
          <w:tcPr>
            <w:tcW w:w="487" w:type="pct"/>
            <w:vAlign w:val="center"/>
          </w:tcPr>
          <w:p w14:paraId="5FCC6265" w14:textId="07DD7549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99" w:type="pct"/>
            <w:vAlign w:val="center"/>
          </w:tcPr>
          <w:p w14:paraId="3EE795C8" w14:textId="7AF77301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8" w:type="pct"/>
            <w:vAlign w:val="center"/>
          </w:tcPr>
          <w:p w14:paraId="5569F25F" w14:textId="7C7A4D61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5C8402BF" w14:textId="613FAAD7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C730C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-2022-005</w:t>
            </w:r>
          </w:p>
        </w:tc>
        <w:tc>
          <w:tcPr>
            <w:tcW w:w="389" w:type="pct"/>
            <w:vAlign w:val="center"/>
          </w:tcPr>
          <w:p w14:paraId="4F6A4A3A" w14:textId="5D773886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8" w:type="pct"/>
            <w:vAlign w:val="center"/>
          </w:tcPr>
          <w:p w14:paraId="3BAE820A" w14:textId="41C049AA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1C1B" w:rsidRPr="0026678A" w14:paraId="45AB1DFB" w14:textId="56A70810" w:rsidTr="000B1C1B">
        <w:trPr>
          <w:trHeight w:val="397"/>
        </w:trPr>
        <w:tc>
          <w:tcPr>
            <w:tcW w:w="308" w:type="pct"/>
            <w:vAlign w:val="center"/>
          </w:tcPr>
          <w:p w14:paraId="612F693A" w14:textId="08D6E88F" w:rsidR="00A11094" w:rsidRPr="0026678A" w:rsidRDefault="00A11094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8" w:type="pct"/>
            <w:vAlign w:val="center"/>
          </w:tcPr>
          <w:p w14:paraId="72E4BE71" w14:textId="37A47BB5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8" w:type="pct"/>
            <w:vAlign w:val="center"/>
          </w:tcPr>
          <w:p w14:paraId="4C6AF63A" w14:textId="5CFE8AF2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132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81" w:type="pct"/>
            <w:vAlign w:val="center"/>
          </w:tcPr>
          <w:p w14:paraId="3E74EE9B" w14:textId="4C30B9C7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23:08</w:t>
            </w:r>
          </w:p>
        </w:tc>
        <w:tc>
          <w:tcPr>
            <w:tcW w:w="487" w:type="pct"/>
            <w:vAlign w:val="center"/>
          </w:tcPr>
          <w:p w14:paraId="431E9F90" w14:textId="6CAA5764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18333333</w:t>
            </w:r>
          </w:p>
        </w:tc>
        <w:tc>
          <w:tcPr>
            <w:tcW w:w="487" w:type="pct"/>
            <w:vAlign w:val="center"/>
          </w:tcPr>
          <w:p w14:paraId="08DC23F8" w14:textId="1823145D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C1323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01666667</w:t>
            </w:r>
          </w:p>
        </w:tc>
        <w:tc>
          <w:tcPr>
            <w:tcW w:w="699" w:type="pct"/>
            <w:vAlign w:val="center"/>
          </w:tcPr>
          <w:p w14:paraId="005C8D9B" w14:textId="68200F10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8" w:type="pct"/>
            <w:vAlign w:val="center"/>
          </w:tcPr>
          <w:p w14:paraId="79B122BC" w14:textId="0203D571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1B8E85AE" w14:textId="5F57E83C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C730C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-2022-001</w:t>
            </w:r>
          </w:p>
        </w:tc>
        <w:tc>
          <w:tcPr>
            <w:tcW w:w="389" w:type="pct"/>
            <w:vAlign w:val="center"/>
          </w:tcPr>
          <w:p w14:paraId="6097DC38" w14:textId="37D7F084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8" w:type="pct"/>
            <w:vAlign w:val="center"/>
          </w:tcPr>
          <w:p w14:paraId="60ED3AD5" w14:textId="7232D4C9" w:rsidR="00A11094" w:rsidRPr="0026678A" w:rsidRDefault="00A11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14D0F3C7" w:rsidR="004A591B" w:rsidRDefault="004A591B" w:rsidP="0037438D">
      <w:pPr>
        <w:pStyle w:val="Textoindependiente"/>
        <w:rPr>
          <w:rFonts w:cs="Arial"/>
          <w:sz w:val="20"/>
        </w:rPr>
      </w:pPr>
    </w:p>
    <w:p w14:paraId="2F24D16A" w14:textId="3282AB39" w:rsidR="00C13237" w:rsidRDefault="00C13237" w:rsidP="0037438D">
      <w:pPr>
        <w:pStyle w:val="Textoindependiente"/>
        <w:rPr>
          <w:rFonts w:cs="Arial"/>
          <w:sz w:val="20"/>
        </w:rPr>
      </w:pPr>
    </w:p>
    <w:p w14:paraId="59EF69C5" w14:textId="77777777" w:rsidR="00C13237" w:rsidRPr="0026678A" w:rsidRDefault="00C13237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1227"/>
        <w:gridCol w:w="1178"/>
        <w:gridCol w:w="933"/>
        <w:gridCol w:w="933"/>
        <w:gridCol w:w="1177"/>
        <w:gridCol w:w="1112"/>
        <w:gridCol w:w="1880"/>
        <w:gridCol w:w="1650"/>
        <w:gridCol w:w="1112"/>
        <w:gridCol w:w="1123"/>
        <w:gridCol w:w="919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61CB61DE" w:rsidR="007F30E6" w:rsidRPr="00C13237" w:rsidRDefault="00240574" w:rsidP="00174A4A">
            <w:pPr>
              <w:jc w:val="center"/>
              <w:rPr>
                <w:iCs/>
                <w:sz w:val="20"/>
              </w:rPr>
            </w:pPr>
            <w:r w:rsidRPr="00C13237">
              <w:rPr>
                <w:iCs/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78DE8AFA" w14:textId="249C3B56" w:rsidR="0037360D" w:rsidRPr="0026678A" w:rsidRDefault="000B1C1B" w:rsidP="0037360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There were no voluntary </w:t>
      </w:r>
      <w:r w:rsidR="0037360D" w:rsidRPr="001679A3">
        <w:rPr>
          <w:rFonts w:cs="Arial"/>
          <w:sz w:val="20"/>
        </w:rPr>
        <w:t xml:space="preserve">control </w:t>
      </w:r>
      <w:r>
        <w:rPr>
          <w:rFonts w:cs="Arial"/>
          <w:sz w:val="20"/>
        </w:rPr>
        <w:t>n</w:t>
      </w:r>
      <w:r w:rsidR="0037360D" w:rsidRPr="001679A3">
        <w:rPr>
          <w:rFonts w:cs="Arial"/>
          <w:sz w:val="20"/>
        </w:rPr>
        <w:t>or control operations during the deployment period</w:t>
      </w:r>
    </w:p>
    <w:p w14:paraId="6E1EBFA8" w14:textId="2C285920" w:rsidR="00336ED7" w:rsidRPr="00C13237" w:rsidRDefault="00336ED7">
      <w:pPr>
        <w:rPr>
          <w:iCs/>
          <w:sz w:val="20"/>
        </w:rPr>
      </w:pPr>
    </w:p>
    <w:p w14:paraId="6449A8D3" w14:textId="77777777" w:rsidR="0037360D" w:rsidRPr="00C13237" w:rsidRDefault="0037360D">
      <w:pPr>
        <w:rPr>
          <w:iCs/>
          <w:sz w:val="20"/>
        </w:rPr>
      </w:pPr>
    </w:p>
    <w:p w14:paraId="5A2AA10F" w14:textId="77777777" w:rsidR="00C13237" w:rsidRDefault="00C1323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44786795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2"/>
        <w:gridCol w:w="1338"/>
        <w:gridCol w:w="1428"/>
        <w:gridCol w:w="1578"/>
        <w:gridCol w:w="2014"/>
        <w:gridCol w:w="2062"/>
        <w:gridCol w:w="2059"/>
        <w:gridCol w:w="2059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240574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3DCBB907" w:rsidR="00240574" w:rsidRPr="0026678A" w:rsidRDefault="00240574" w:rsidP="00336ED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420A977D" w14:textId="4B8610D1" w:rsidR="00240574" w:rsidRPr="0026678A" w:rsidRDefault="00240574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3071A5CD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3FAD143C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6DEE27EC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3871038A" w14:textId="647E78AD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62E86D12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12F26BCA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0574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564E4011" w:rsidR="00240574" w:rsidRPr="0026678A" w:rsidRDefault="00240574" w:rsidP="00336ED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486FAD3D" w14:textId="12FCBBF9" w:rsidR="00240574" w:rsidRPr="0026678A" w:rsidRDefault="00240574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791DCE57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F55CE9B" w14:textId="6C570BFA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62736516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267517A2" w14:textId="7FF9F327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32F20A2B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0781D506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0574" w:rsidRPr="0026678A" w14:paraId="12FB562B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3580E6F4" w14:textId="72224267" w:rsidR="00240574" w:rsidRPr="0026678A" w:rsidRDefault="00240574" w:rsidP="00336ED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2D28FEDA" w14:textId="275A6713" w:rsidR="00240574" w:rsidRPr="0026678A" w:rsidRDefault="00240574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vAlign w:val="center"/>
          </w:tcPr>
          <w:p w14:paraId="18C5AD5E" w14:textId="1AD5EC92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2989D27" w14:textId="3F15AD4D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63D1CF3C" w14:textId="3DA646B4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03082A8F" w14:textId="2EF3382A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6B5569CB" w14:textId="43BE75C1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6C87347" w14:textId="1BE16905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0574" w:rsidRPr="0026678A" w14:paraId="14EE399C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573738C9" w14:textId="4472B138" w:rsidR="00240574" w:rsidRPr="0026678A" w:rsidRDefault="00240574" w:rsidP="00336ED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vAlign w:val="center"/>
          </w:tcPr>
          <w:p w14:paraId="7C8A4CCF" w14:textId="7F05814A" w:rsidR="00240574" w:rsidRPr="0026678A" w:rsidRDefault="00240574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vAlign w:val="center"/>
          </w:tcPr>
          <w:p w14:paraId="60B1A093" w14:textId="31869F56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196A1F84" w14:textId="0FB2EE5D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747C4F3" w14:textId="5E6F107E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375B6862" w14:textId="65D8A024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8C043BA" w14:textId="42847446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12F32564" w14:textId="149B7AC4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0574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768F7539" w:rsidR="00240574" w:rsidRPr="0026678A" w:rsidRDefault="00240574" w:rsidP="00336ED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0" w:type="pct"/>
            <w:vAlign w:val="center"/>
          </w:tcPr>
          <w:p w14:paraId="7CF3F25F" w14:textId="7890F820" w:rsidR="00240574" w:rsidRPr="0026678A" w:rsidRDefault="00240574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2" w:type="pct"/>
            <w:vAlign w:val="center"/>
          </w:tcPr>
          <w:p w14:paraId="79841961" w14:textId="2BC1607C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5A63448" w14:textId="4CBE98A0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4306BD3" w14:textId="46F21375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F2C1033" w14:textId="4FE14778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39E82D6" w14:textId="107FA9E1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04EE096" w14:textId="349F4020" w:rsidR="00240574" w:rsidRPr="0026678A" w:rsidRDefault="00240574" w:rsidP="00C13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22296ECB" w14:textId="5C6BE59D" w:rsidR="000843BE" w:rsidRDefault="000843BE" w:rsidP="0037360D">
      <w:pPr>
        <w:rPr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51C87CC4" w14:textId="77777777" w:rsidR="00584E1B" w:rsidRPr="0026678A" w:rsidRDefault="00584E1B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6"/>
        <w:gridCol w:w="2452"/>
        <w:gridCol w:w="2452"/>
        <w:gridCol w:w="1840"/>
        <w:gridCol w:w="1695"/>
        <w:gridCol w:w="1996"/>
        <w:gridCol w:w="1689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84E1B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7382B165" w:rsidR="00584E1B" w:rsidRPr="0026678A" w:rsidRDefault="00584E1B" w:rsidP="00336ED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77DC6DF1" w:rsidR="00584E1B" w:rsidRPr="0026678A" w:rsidRDefault="00584E1B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21D1B36C" w:rsidR="00584E1B" w:rsidRPr="0026678A" w:rsidRDefault="00584E1B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23B9776" w:rsidR="00584E1B" w:rsidRPr="0026678A" w:rsidRDefault="00584E1B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96" w:type="pct"/>
            <w:vAlign w:val="center"/>
          </w:tcPr>
          <w:p w14:paraId="4103A0EE" w14:textId="732E778F" w:rsidR="00584E1B" w:rsidRPr="0026678A" w:rsidRDefault="00584E1B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</w:t>
            </w:r>
          </w:p>
        </w:tc>
        <w:tc>
          <w:tcPr>
            <w:tcW w:w="702" w:type="pct"/>
            <w:vAlign w:val="center"/>
          </w:tcPr>
          <w:p w14:paraId="43419C0F" w14:textId="58ADA627" w:rsidR="00584E1B" w:rsidRPr="0026678A" w:rsidRDefault="00584E1B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325497A5" w:rsidR="00584E1B" w:rsidRPr="0026678A" w:rsidRDefault="00584E1B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4E1B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682B7BBD" w:rsidR="00584E1B" w:rsidRPr="0026678A" w:rsidRDefault="00584E1B" w:rsidP="00336ED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3FFA1A" w14:textId="6736E324" w:rsidR="00584E1B" w:rsidRPr="0026678A" w:rsidRDefault="00584E1B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04365DA" w14:textId="04DCF69A" w:rsidR="00584E1B" w:rsidRPr="0026678A" w:rsidRDefault="00584E1B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CA28CB" w14:textId="14829539" w:rsidR="00584E1B" w:rsidRPr="0026678A" w:rsidRDefault="00584E1B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96" w:type="pct"/>
            <w:vAlign w:val="center"/>
          </w:tcPr>
          <w:p w14:paraId="188BDF0C" w14:textId="70A379C8" w:rsidR="00584E1B" w:rsidRPr="0026678A" w:rsidRDefault="00584E1B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  <w:tc>
          <w:tcPr>
            <w:tcW w:w="702" w:type="pct"/>
            <w:vAlign w:val="center"/>
          </w:tcPr>
          <w:p w14:paraId="48F88708" w14:textId="4A83D1D6" w:rsidR="00584E1B" w:rsidRPr="0026678A" w:rsidRDefault="00584E1B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724A6616" w:rsidR="00584E1B" w:rsidRPr="0026678A" w:rsidRDefault="00584E1B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4E1B" w:rsidRPr="0026678A" w14:paraId="0B545A90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4D2D6AFB" w14:textId="664DE75E" w:rsidR="00584E1B" w:rsidRPr="0026678A" w:rsidRDefault="00584E1B" w:rsidP="00336ED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626DFB0C" w14:textId="55B1FEF4" w:rsidR="00584E1B" w:rsidRPr="0026678A" w:rsidRDefault="00584E1B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3044D4D3" w14:textId="2BED268C" w:rsidR="00584E1B" w:rsidRPr="0026678A" w:rsidRDefault="00584E1B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BA577D8" w14:textId="04EFD20A" w:rsidR="00584E1B" w:rsidRPr="0026678A" w:rsidRDefault="00584E1B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</w:t>
            </w:r>
          </w:p>
        </w:tc>
        <w:tc>
          <w:tcPr>
            <w:tcW w:w="596" w:type="pct"/>
            <w:vAlign w:val="center"/>
          </w:tcPr>
          <w:p w14:paraId="75F38776" w14:textId="7F598BDE" w:rsidR="00584E1B" w:rsidRPr="0026678A" w:rsidRDefault="00584E1B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32440</w:t>
            </w:r>
          </w:p>
        </w:tc>
        <w:tc>
          <w:tcPr>
            <w:tcW w:w="702" w:type="pct"/>
            <w:vAlign w:val="center"/>
          </w:tcPr>
          <w:p w14:paraId="1AA0AC96" w14:textId="2957B35E" w:rsidR="00584E1B" w:rsidRPr="0026678A" w:rsidRDefault="00584E1B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2109AD91" w14:textId="2B3B4F55" w:rsidR="00584E1B" w:rsidRPr="0026678A" w:rsidRDefault="00584E1B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4E1B" w:rsidRPr="0026678A" w14:paraId="5DFA433F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598C5CA0" w14:textId="347B24F7" w:rsidR="00584E1B" w:rsidRPr="0026678A" w:rsidRDefault="00584E1B" w:rsidP="00336ED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78CA595D" w14:textId="7345DC23" w:rsidR="00584E1B" w:rsidRPr="0026678A" w:rsidRDefault="00584E1B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05D32C91" w14:textId="43EC8FF7" w:rsidR="00584E1B" w:rsidRPr="0026678A" w:rsidRDefault="00584E1B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116159D2" w14:textId="5E5BB5C7" w:rsidR="00584E1B" w:rsidRPr="0026678A" w:rsidRDefault="00584E1B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96" w:type="pct"/>
            <w:vAlign w:val="center"/>
          </w:tcPr>
          <w:p w14:paraId="5EBF8808" w14:textId="7F596975" w:rsidR="00584E1B" w:rsidRPr="0026678A" w:rsidRDefault="00584E1B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702" w:type="pct"/>
            <w:vAlign w:val="center"/>
          </w:tcPr>
          <w:p w14:paraId="74D28454" w14:textId="242FA95D" w:rsidR="00584E1B" w:rsidRPr="0026678A" w:rsidRDefault="00584E1B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B2B7A29" w14:textId="1D5F34BE" w:rsidR="00584E1B" w:rsidRPr="0026678A" w:rsidRDefault="00584E1B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4E1B" w:rsidRPr="0026678A" w14:paraId="2E96AA6C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2DCD80C4" w14:textId="199C7334" w:rsidR="00584E1B" w:rsidRPr="0026678A" w:rsidRDefault="00584E1B" w:rsidP="00336ED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3FD1A988" w14:textId="21FC4645" w:rsidR="00584E1B" w:rsidRPr="0026678A" w:rsidRDefault="00584E1B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6961A770" w14:textId="655BDF07" w:rsidR="00584E1B" w:rsidRPr="0026678A" w:rsidRDefault="00584E1B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62615624" w14:textId="068C605F" w:rsidR="00584E1B" w:rsidRPr="0026678A" w:rsidRDefault="00584E1B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596" w:type="pct"/>
            <w:vAlign w:val="center"/>
          </w:tcPr>
          <w:p w14:paraId="4B3296D8" w14:textId="5259C8DE" w:rsidR="00584E1B" w:rsidRPr="0026678A" w:rsidRDefault="00584E1B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10325</w:t>
            </w:r>
          </w:p>
        </w:tc>
        <w:tc>
          <w:tcPr>
            <w:tcW w:w="702" w:type="pct"/>
            <w:vAlign w:val="center"/>
          </w:tcPr>
          <w:p w14:paraId="6ED1A84B" w14:textId="597BDADE" w:rsidR="00584E1B" w:rsidRPr="0026678A" w:rsidRDefault="00584E1B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7C323E8D" w14:textId="68770DBA" w:rsidR="00584E1B" w:rsidRPr="0026678A" w:rsidRDefault="00584E1B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836B0C9" w14:textId="282DF17C" w:rsidR="0037360D" w:rsidRDefault="0037360D" w:rsidP="0037360D">
      <w:pPr>
        <w:pStyle w:val="Textoindependiente"/>
        <w:rPr>
          <w:rFonts w:cs="Arial"/>
          <w:sz w:val="20"/>
        </w:rPr>
      </w:pPr>
      <w:r w:rsidRPr="001679A3">
        <w:rPr>
          <w:rFonts w:cs="Arial"/>
          <w:sz w:val="20"/>
        </w:rPr>
        <w:t>The observer was not able to estimate the weight of the transferred tuna</w:t>
      </w:r>
    </w:p>
    <w:p w14:paraId="0595EB1B" w14:textId="77777777" w:rsidR="0034731D" w:rsidRPr="001679A3" w:rsidRDefault="0034731D" w:rsidP="0037360D">
      <w:pPr>
        <w:pStyle w:val="Textoindependiente"/>
        <w:rPr>
          <w:rFonts w:cs="Arial"/>
          <w:sz w:val="20"/>
        </w:rPr>
      </w:pPr>
    </w:p>
    <w:p w14:paraId="25171117" w14:textId="5CE5C88E" w:rsidR="00617AB1" w:rsidRPr="0026678A" w:rsidRDefault="00617AB1">
      <w:pPr>
        <w:rPr>
          <w:rFonts w:cs="Arial"/>
          <w:b/>
          <w:sz w:val="20"/>
        </w:rPr>
      </w:pPr>
    </w:p>
    <w:p w14:paraId="48C8D596" w14:textId="77777777" w:rsidR="00C13237" w:rsidRDefault="00C13237">
      <w:pPr>
        <w:rPr>
          <w:rFonts w:cs="Arial"/>
          <w:b/>
          <w:sz w:val="20"/>
        </w:rPr>
      </w:pPr>
      <w:bookmarkStart w:id="12" w:name="_Hlk25996776"/>
      <w:r>
        <w:rPr>
          <w:rFonts w:cs="Arial"/>
          <w:b/>
          <w:sz w:val="20"/>
        </w:rPr>
        <w:br w:type="page"/>
      </w:r>
    </w:p>
    <w:p w14:paraId="1913372E" w14:textId="4DEAEE67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32"/>
        <w:gridCol w:w="1505"/>
        <w:gridCol w:w="1386"/>
        <w:gridCol w:w="1507"/>
        <w:gridCol w:w="1270"/>
        <w:gridCol w:w="1391"/>
        <w:gridCol w:w="2097"/>
        <w:gridCol w:w="1871"/>
        <w:gridCol w:w="2153"/>
      </w:tblGrid>
      <w:tr w:rsidR="001810D6" w:rsidRPr="0026678A" w14:paraId="37B5C650" w14:textId="77777777" w:rsidTr="0094041C">
        <w:trPr>
          <w:trHeight w:val="397"/>
          <w:tblHeader/>
        </w:trPr>
        <w:tc>
          <w:tcPr>
            <w:tcW w:w="330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94041C">
        <w:trPr>
          <w:trHeight w:val="397"/>
          <w:tblHeader/>
        </w:trPr>
        <w:tc>
          <w:tcPr>
            <w:tcW w:w="330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3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4041C" w:rsidRPr="0026678A" w14:paraId="5F393716" w14:textId="77777777" w:rsidTr="0094041C">
        <w:trPr>
          <w:trHeight w:val="397"/>
        </w:trPr>
        <w:tc>
          <w:tcPr>
            <w:tcW w:w="330" w:type="pct"/>
            <w:vMerge w:val="restart"/>
            <w:vAlign w:val="center"/>
          </w:tcPr>
          <w:p w14:paraId="7C703289" w14:textId="5BB6B21C" w:rsidR="0094041C" w:rsidRPr="0026678A" w:rsidRDefault="00C13237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94041C" w:rsidRPr="0026678A" w:rsidRDefault="0094041C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2988DC4A" w:rsidR="0094041C" w:rsidRPr="0026678A" w:rsidRDefault="0094041C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0277D4A2" w:rsidR="0094041C" w:rsidRPr="0026678A" w:rsidRDefault="0094041C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14300</w:t>
            </w:r>
          </w:p>
        </w:tc>
        <w:tc>
          <w:tcPr>
            <w:tcW w:w="450" w:type="pct"/>
            <w:vAlign w:val="center"/>
          </w:tcPr>
          <w:p w14:paraId="7F98FBDE" w14:textId="4A2504D9" w:rsidR="0094041C" w:rsidRPr="0026678A" w:rsidRDefault="0094041C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493" w:type="pct"/>
            <w:vAlign w:val="center"/>
          </w:tcPr>
          <w:p w14:paraId="2B03676A" w14:textId="0D83D347" w:rsidR="0094041C" w:rsidRPr="0026678A" w:rsidRDefault="0094041C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3B3E5451" w:rsidR="0094041C" w:rsidRPr="0026678A" w:rsidRDefault="0094041C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TUR-2022-14-004</w:t>
            </w:r>
          </w:p>
        </w:tc>
        <w:tc>
          <w:tcPr>
            <w:tcW w:w="663" w:type="pct"/>
            <w:vAlign w:val="center"/>
          </w:tcPr>
          <w:p w14:paraId="5F20FA1D" w14:textId="61358D2D" w:rsidR="0094041C" w:rsidRPr="0026678A" w:rsidRDefault="0094041C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TR22900038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5812AB0F" w14:textId="5E75EAD0" w:rsidR="0094041C" w:rsidRPr="0026678A" w:rsidRDefault="0094041C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TUR-2022/038/ITD</w:t>
            </w:r>
          </w:p>
        </w:tc>
      </w:tr>
      <w:tr w:rsidR="00C13237" w:rsidRPr="0026678A" w14:paraId="056BF935" w14:textId="77777777" w:rsidTr="0094041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CBE03E1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0A7B22B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4C6AF6F5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3E90FEF4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5B91AA56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TUR-2022-14-004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E407AF5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TR22900038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E3538BB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TUR-2022/038/ITD</w:t>
            </w:r>
          </w:p>
        </w:tc>
      </w:tr>
      <w:tr w:rsidR="00C13237" w:rsidRPr="0026678A" w14:paraId="7BA0D0DC" w14:textId="77777777" w:rsidTr="0094041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 w:val="restart"/>
            <w:vAlign w:val="center"/>
          </w:tcPr>
          <w:p w14:paraId="6E58B57A" w14:textId="0ADBB51E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706F9" w14:textId="42A3D1A8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36FD3" w14:textId="1CD51574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5C4AC" w14:textId="35A4C3BB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4246DE37" w14:textId="0CF5A671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33C7B4D4" w14:textId="3EE5B5FF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0F71027C" w14:textId="3E75102C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TUR-2022-14-007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7D78FDE0" w14:textId="2BFA3144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TR22900047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0685F" w14:textId="3840C9E8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TUR-2022/047/ITD</w:t>
            </w:r>
          </w:p>
        </w:tc>
      </w:tr>
      <w:tr w:rsidR="00C13237" w:rsidRPr="0026678A" w14:paraId="40BD223E" w14:textId="77777777" w:rsidTr="0094041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14:paraId="63798BA5" w14:textId="77777777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F1F5E" w14:textId="21AEEF27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33E9B" w14:textId="288E98B5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57189" w14:textId="01851FEA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0E717B93" w14:textId="6B260469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329E71F9" w14:textId="2C841706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03872072" w14:textId="62740F54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TUR-2022-14-007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71F477B9" w14:textId="197CF4AA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TR22900047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1EAE5" w14:textId="19371E33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TUR-2022/047/ITD</w:t>
            </w:r>
          </w:p>
        </w:tc>
      </w:tr>
      <w:tr w:rsidR="00C13237" w:rsidRPr="0026678A" w14:paraId="6B28E5F0" w14:textId="77777777" w:rsidTr="0094041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 w:val="restart"/>
            <w:vAlign w:val="center"/>
          </w:tcPr>
          <w:p w14:paraId="48F84AD0" w14:textId="29BFE451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AEFDB" w14:textId="16D3075A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0A177" w14:textId="762BCB10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F2447" w14:textId="091A2338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32440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3D8F8DA9" w14:textId="4AC5DF4E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716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473A6C61" w14:textId="408B6670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75C92DE" w14:textId="4205F9B4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TUR-2022-14-009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257B0905" w14:textId="7A49424F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TR22900059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5CB65" w14:textId="6781BB52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TUR-2022/057/ITD</w:t>
            </w:r>
          </w:p>
        </w:tc>
      </w:tr>
      <w:tr w:rsidR="00C13237" w:rsidRPr="0026678A" w14:paraId="72DCA94F" w14:textId="77777777" w:rsidTr="0094041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14:paraId="1B0A18F5" w14:textId="77777777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C30B7" w14:textId="38CDBF4B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5C1C8" w14:textId="76FC24E8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805AD" w14:textId="4220DC9B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63E8688" w14:textId="01BBF7C3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7BBCA39" w14:textId="3186923A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7A49DD19" w14:textId="1A1864F6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TUR-2022-14-009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7EB3F39A" w14:textId="34E5ECA3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TR22900059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54DF6" w14:textId="4C3AD8D8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TUR-2022/057/ITD</w:t>
            </w:r>
          </w:p>
        </w:tc>
      </w:tr>
      <w:tr w:rsidR="00C13237" w:rsidRPr="0026678A" w14:paraId="1BE0D23B" w14:textId="77777777" w:rsidTr="00B368E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 w:val="restart"/>
            <w:vAlign w:val="center"/>
          </w:tcPr>
          <w:p w14:paraId="1473FED0" w14:textId="41A6B58B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32124" w14:textId="7B26EC97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B4908" w14:textId="5A0BB718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D816A" w14:textId="0E7C08FC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3EA7A40" w14:textId="4771694A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3560D2AD" w14:textId="237AFEBD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E7F0020" w14:textId="2828419B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TUR-2022-14-011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4934BE31" w14:textId="2B69B27F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TR22900067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12D3B" w14:textId="10F18E27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TUR-2022/062/ITD</w:t>
            </w:r>
          </w:p>
        </w:tc>
      </w:tr>
      <w:tr w:rsidR="00C13237" w:rsidRPr="0026678A" w14:paraId="0238E2F5" w14:textId="77777777" w:rsidTr="0094041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14:paraId="1AEDD1D7" w14:textId="77777777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7E59F" w14:textId="1F4F580A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0C74C" w14:textId="1DE723BE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A93D7" w14:textId="475304FE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70661CB" w14:textId="56F35D5D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3AE2758C" w14:textId="51519180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1CC45CAB" w14:textId="4147B7BD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TUR-2022-14-011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3423D9AC" w14:textId="77609823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TR22900067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2753F" w14:textId="32A6EFE0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TUR-2022/062/ITD</w:t>
            </w:r>
          </w:p>
        </w:tc>
      </w:tr>
      <w:tr w:rsidR="00C13237" w:rsidRPr="0026678A" w14:paraId="6BD98DA2" w14:textId="77777777" w:rsidTr="0094041C">
        <w:trPr>
          <w:trHeight w:val="397"/>
        </w:trPr>
        <w:tc>
          <w:tcPr>
            <w:tcW w:w="330" w:type="pct"/>
            <w:vMerge w:val="restart"/>
            <w:vAlign w:val="center"/>
          </w:tcPr>
          <w:p w14:paraId="6F80B721" w14:textId="338F5F3A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7FE6639" w14:textId="77777777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A46EA7" w14:textId="167EC4DE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35BD43" w14:textId="18532768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10325</w:t>
            </w:r>
          </w:p>
        </w:tc>
        <w:tc>
          <w:tcPr>
            <w:tcW w:w="450" w:type="pct"/>
            <w:vAlign w:val="center"/>
          </w:tcPr>
          <w:p w14:paraId="28AA567C" w14:textId="491B8172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493" w:type="pct"/>
            <w:vAlign w:val="center"/>
          </w:tcPr>
          <w:p w14:paraId="29C48DCB" w14:textId="02E4ED94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74807631" w14:textId="58DE5B73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TUR-2022-14-013</w:t>
            </w:r>
          </w:p>
        </w:tc>
        <w:tc>
          <w:tcPr>
            <w:tcW w:w="663" w:type="pct"/>
            <w:vAlign w:val="center"/>
          </w:tcPr>
          <w:p w14:paraId="7F4320A5" w14:textId="65673493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TR22900085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4D485B0B" w14:textId="4358D786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TUR-2022/082/ITD</w:t>
            </w:r>
          </w:p>
        </w:tc>
      </w:tr>
      <w:tr w:rsidR="00C13237" w:rsidRPr="0026678A" w14:paraId="43C5AC79" w14:textId="77777777" w:rsidTr="0094041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42510DA4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3A851DE0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6588AD7" w14:textId="1FD7F74A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DD33B23" w14:textId="3B368E5A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B90902B" w14:textId="36FFDC93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TUR-2022-14-013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3F7B589" w14:textId="10BDD0FE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TR22900085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333FDC65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TUR-2022/082/ITD</w:t>
            </w:r>
          </w:p>
        </w:tc>
      </w:tr>
      <w:tr w:rsidR="00C13237" w:rsidRPr="0026678A" w14:paraId="7C104F3C" w14:textId="77777777" w:rsidTr="0094041C">
        <w:trPr>
          <w:trHeight w:val="397"/>
        </w:trPr>
        <w:tc>
          <w:tcPr>
            <w:tcW w:w="330" w:type="pct"/>
            <w:vMerge w:val="restart"/>
            <w:vAlign w:val="center"/>
          </w:tcPr>
          <w:p w14:paraId="1A440F18" w14:textId="1E4503B9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003BEF8" w14:textId="77777777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AC21339" w14:textId="7C642715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2685776" w14:textId="293C57F3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67F016F7" w14:textId="0B06E0EB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00ADFE6A" w14:textId="6DC03CAF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2E05E593" w14:textId="74EECECD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1089064</w:t>
            </w:r>
          </w:p>
        </w:tc>
        <w:tc>
          <w:tcPr>
            <w:tcW w:w="663" w:type="pct"/>
            <w:vAlign w:val="center"/>
          </w:tcPr>
          <w:p w14:paraId="12DE8A37" w14:textId="1F7D7B06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14:paraId="334513AB" w14:textId="33F6D606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13237" w:rsidRPr="0026678A" w14:paraId="180196B7" w14:textId="77777777" w:rsidTr="0094041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2C8CD189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14F35E2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7C1BB979" w14:textId="46D2F305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4EA7476D" w14:textId="25C1F171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026BECCE" w14:textId="1C5841BD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1089064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22A02435" w14:textId="1920A42D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2BE55CAA" w:rsidR="00C13237" w:rsidRPr="0026678A" w:rsidRDefault="00C13237" w:rsidP="00C13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36515195" w14:textId="7A9C5F9F" w:rsidR="0037360D" w:rsidRPr="002B3A83" w:rsidRDefault="00932FAA" w:rsidP="006C58B6">
      <w:pPr>
        <w:pStyle w:val="Textoindependiente"/>
        <w:widowControl w:val="0"/>
        <w:rPr>
          <w:rFonts w:cs="Arial"/>
          <w:iCs/>
          <w:color w:val="000000" w:themeColor="text1"/>
          <w:sz w:val="20"/>
        </w:rPr>
      </w:pPr>
      <w:r>
        <w:rPr>
          <w:rFonts w:cs="Arial"/>
          <w:iCs/>
          <w:color w:val="000000" w:themeColor="text1"/>
          <w:sz w:val="20"/>
        </w:rPr>
        <w:t>The observer was unable to independently estimate the weight of the dead fish.</w:t>
      </w:r>
    </w:p>
    <w:p w14:paraId="2BACD1A5" w14:textId="77777777" w:rsidR="002B3A83" w:rsidRDefault="002B3A83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01D6E21B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5"/>
        <w:gridCol w:w="1408"/>
        <w:gridCol w:w="1408"/>
        <w:gridCol w:w="1280"/>
        <w:gridCol w:w="1795"/>
        <w:gridCol w:w="1280"/>
        <w:gridCol w:w="1280"/>
        <w:gridCol w:w="1632"/>
        <w:gridCol w:w="1632"/>
        <w:gridCol w:w="1630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427B63C1" w:rsidR="00EF7947" w:rsidRPr="0026678A" w:rsidRDefault="00B368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EF7947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3BA0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6113593" w:rsidR="00A53BA0" w:rsidRPr="0026678A" w:rsidRDefault="00A53BA0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1D411834" w:rsidR="00A53BA0" w:rsidRPr="0026678A" w:rsidRDefault="00A53BA0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1BB32AEE" w:rsidR="00A53BA0" w:rsidRPr="0026678A" w:rsidRDefault="00A53BA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46573C5A" w:rsidR="00A53BA0" w:rsidRPr="0026678A" w:rsidRDefault="00A53BA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6B696BBE" w:rsidR="00A53BA0" w:rsidRPr="0026678A" w:rsidRDefault="00A53BA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5D77A04" w:rsidR="00A53BA0" w:rsidRPr="0026678A" w:rsidRDefault="00A53BA0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6670EAAE" w:rsidR="00A53BA0" w:rsidRPr="0026678A" w:rsidRDefault="00A53BA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14E7FF8A" w:rsidR="00A53BA0" w:rsidRPr="0026678A" w:rsidRDefault="00A53BA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05FF2333" w:rsidR="00A53BA0" w:rsidRPr="0026678A" w:rsidRDefault="00A53BA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4382A4F5" w:rsidR="00A53BA0" w:rsidRPr="0026678A" w:rsidRDefault="00A53BA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250ADF04" w:rsidR="00050C23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5B214CD7" w14:textId="5A98D70E" w:rsidR="0034731D" w:rsidRPr="0026678A" w:rsidRDefault="002B3A83" w:rsidP="000F5377">
      <w:pPr>
        <w:rPr>
          <w:sz w:val="20"/>
          <w:szCs w:val="22"/>
        </w:rPr>
      </w:pPr>
      <w:r>
        <w:rPr>
          <w:sz w:val="20"/>
          <w:szCs w:val="22"/>
        </w:rPr>
        <w:t>Two a</w:t>
      </w:r>
      <w:r w:rsidR="0034731D">
        <w:rPr>
          <w:sz w:val="20"/>
          <w:szCs w:val="22"/>
        </w:rPr>
        <w:t>lbacore caught and retained onboard of fishing vessel</w:t>
      </w:r>
      <w:r>
        <w:rPr>
          <w:sz w:val="20"/>
          <w:szCs w:val="22"/>
        </w:rPr>
        <w:t>.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5005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681EC26F" w:rsidR="00F7746D" w:rsidRPr="0026678A" w:rsidRDefault="00B368E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FOP3</w:t>
            </w:r>
            <w:r w:rsidR="002B3A83">
              <w:rPr>
                <w:rFonts w:cs="Arial"/>
                <w:bCs/>
                <w:color w:val="000000"/>
                <w:sz w:val="20"/>
              </w:rPr>
              <w:t xml:space="preserve"> / </w:t>
            </w:r>
            <w:r w:rsidR="002B3A83">
              <w:rPr>
                <w:rFonts w:cs="Arial"/>
                <w:color w:val="000000"/>
                <w:sz w:val="20"/>
              </w:rPr>
              <w:t>TOP3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E0C3BD2" w:rsidR="00F7746D" w:rsidRPr="0026678A" w:rsidRDefault="00B368EA" w:rsidP="000309B0">
            <w:pPr>
              <w:rPr>
                <w:rFonts w:cs="Arial"/>
                <w:color w:val="000000"/>
                <w:sz w:val="20"/>
              </w:rPr>
            </w:pPr>
            <w:r w:rsidRPr="00B368EA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228C0000" w:rsidR="00F7746D" w:rsidRPr="0026678A" w:rsidRDefault="000E7F61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603FE2B9" w14:textId="593DFFE5" w:rsidR="002B3A83" w:rsidRPr="002B3A83" w:rsidRDefault="002B3A83" w:rsidP="002B3A83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A</w:t>
      </w:r>
      <w:r w:rsidRPr="002B3A83">
        <w:rPr>
          <w:iCs/>
          <w:sz w:val="20"/>
          <w:szCs w:val="18"/>
        </w:rPr>
        <w:t xml:space="preserve">fter fishing operation </w:t>
      </w:r>
      <w:r>
        <w:rPr>
          <w:iCs/>
          <w:sz w:val="20"/>
          <w:szCs w:val="18"/>
        </w:rPr>
        <w:t xml:space="preserve">3 </w:t>
      </w:r>
      <w:r w:rsidRPr="002B3A83">
        <w:rPr>
          <w:iCs/>
          <w:sz w:val="20"/>
          <w:szCs w:val="18"/>
        </w:rPr>
        <w:t xml:space="preserve">and the associated transfer, </w:t>
      </w:r>
      <w:r>
        <w:rPr>
          <w:iCs/>
          <w:sz w:val="20"/>
          <w:szCs w:val="18"/>
        </w:rPr>
        <w:t xml:space="preserve">one </w:t>
      </w:r>
      <w:r w:rsidRPr="002B3A83">
        <w:rPr>
          <w:iCs/>
          <w:sz w:val="20"/>
          <w:szCs w:val="18"/>
        </w:rPr>
        <w:t xml:space="preserve">fish </w:t>
      </w:r>
      <w:r>
        <w:rPr>
          <w:iCs/>
          <w:sz w:val="20"/>
          <w:szCs w:val="18"/>
        </w:rPr>
        <w:t xml:space="preserve">was </w:t>
      </w:r>
      <w:r w:rsidRPr="002B3A83">
        <w:rPr>
          <w:iCs/>
          <w:sz w:val="20"/>
          <w:szCs w:val="18"/>
        </w:rPr>
        <w:t>killed. Th</w:t>
      </w:r>
      <w:r>
        <w:rPr>
          <w:iCs/>
          <w:sz w:val="20"/>
          <w:szCs w:val="18"/>
        </w:rPr>
        <w:t>is</w:t>
      </w:r>
      <w:r w:rsidRPr="002B3A83">
        <w:rPr>
          <w:iCs/>
          <w:sz w:val="20"/>
          <w:szCs w:val="18"/>
        </w:rPr>
        <w:t xml:space="preserve"> dead fish </w:t>
      </w:r>
      <w:r>
        <w:rPr>
          <w:iCs/>
          <w:sz w:val="20"/>
          <w:szCs w:val="18"/>
        </w:rPr>
        <w:t xml:space="preserve">was </w:t>
      </w:r>
      <w:r w:rsidRPr="002B3A83">
        <w:rPr>
          <w:iCs/>
          <w:sz w:val="20"/>
          <w:szCs w:val="18"/>
        </w:rPr>
        <w:t>not recorded in accordance with the procedures established in Annex 11.</w:t>
      </w:r>
    </w:p>
    <w:p w14:paraId="5D54E0D8" w14:textId="0444D590" w:rsidR="002B3A83" w:rsidRPr="002B3A83" w:rsidRDefault="002B3A83" w:rsidP="000E7F61">
      <w:pPr>
        <w:pStyle w:val="Textoindependiente"/>
        <w:spacing w:line="240" w:lineRule="atLeast"/>
        <w:rPr>
          <w:iCs/>
          <w:sz w:val="20"/>
          <w:szCs w:val="18"/>
        </w:rPr>
      </w:pPr>
      <w:r w:rsidRPr="002B3A83">
        <w:rPr>
          <w:iCs/>
          <w:sz w:val="20"/>
          <w:szCs w:val="18"/>
        </w:rPr>
        <w:t>Section 3 of the eBCD (TR229000</w:t>
      </w:r>
      <w:r w:rsidR="000E7F61">
        <w:rPr>
          <w:iCs/>
          <w:sz w:val="20"/>
          <w:szCs w:val="18"/>
        </w:rPr>
        <w:t>59</w:t>
      </w:r>
      <w:r w:rsidRPr="002B3A83">
        <w:rPr>
          <w:iCs/>
          <w:sz w:val="20"/>
          <w:szCs w:val="18"/>
        </w:rPr>
        <w:t>) included both live and dead fish. Consequently, the quantities declared in sections 3 and 4 are not equal to the quantity declared in section 2. In addition, the quantity declared in section 3 is not equal to the number of bluefin tuna transferred in the ITD (alive declared).</w:t>
      </w:r>
      <w:r w:rsidR="000E7F61">
        <w:rPr>
          <w:iCs/>
          <w:sz w:val="20"/>
          <w:szCs w:val="18"/>
        </w:rPr>
        <w:t xml:space="preserve"> </w:t>
      </w:r>
      <w:r w:rsidRPr="002B3A83">
        <w:rPr>
          <w:iCs/>
          <w:sz w:val="20"/>
          <w:szCs w:val="18"/>
        </w:rPr>
        <w:t>This is a possible non-compliance (PNC) with Rec. 19-04; Para 87, Annex 11</w:t>
      </w:r>
      <w:r w:rsidR="000E7F61">
        <w:rPr>
          <w:iCs/>
          <w:sz w:val="20"/>
          <w:szCs w:val="18"/>
        </w:rPr>
        <w:t xml:space="preserve"> (</w:t>
      </w:r>
      <w:r w:rsidR="000E7F61" w:rsidRPr="000E7F61">
        <w:rPr>
          <w:iCs/>
          <w:sz w:val="20"/>
          <w:szCs w:val="18"/>
        </w:rPr>
        <w:t>Rec. 21-08; Para 139; Annex 11 Paras 3-5</w:t>
      </w:r>
      <w:r w:rsidR="000E7F61">
        <w:rPr>
          <w:iCs/>
          <w:sz w:val="20"/>
          <w:szCs w:val="18"/>
        </w:rPr>
        <w:t>)</w:t>
      </w:r>
      <w:r w:rsidR="000E7F61" w:rsidRPr="000E7F61">
        <w:rPr>
          <w:iCs/>
          <w:sz w:val="20"/>
          <w:szCs w:val="18"/>
        </w:rPr>
        <w:t>.</w:t>
      </w:r>
    </w:p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6"/>
        <w:gridCol w:w="3080"/>
        <w:gridCol w:w="3080"/>
        <w:gridCol w:w="3080"/>
        <w:gridCol w:w="3074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5ADD2BAD" w14:textId="15AC44D0" w:rsidR="00FC01F5" w:rsidRPr="0026678A" w:rsidRDefault="00B368EA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1E16D97" w14:textId="6CE3BFB5" w:rsidR="00FC01F5" w:rsidRPr="0026678A" w:rsidRDefault="0048465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362500" w14:textId="6FE8CDC6" w:rsidR="00FC01F5" w:rsidRPr="0026678A" w:rsidRDefault="000E7F61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512B1399" w:rsidR="00FC01F5" w:rsidRPr="0026678A" w:rsidRDefault="000E7F61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0E7F61" w:rsidRDefault="00966585">
      <w:pPr>
        <w:rPr>
          <w:bCs/>
          <w:sz w:val="20"/>
        </w:rPr>
      </w:pPr>
    </w:p>
    <w:p w14:paraId="7DD5BB72" w14:textId="77777777" w:rsidR="00966585" w:rsidRPr="000E7F61" w:rsidRDefault="00966585">
      <w:pPr>
        <w:rPr>
          <w:bCs/>
          <w:sz w:val="20"/>
        </w:rPr>
      </w:pPr>
    </w:p>
    <w:p w14:paraId="6A265A5C" w14:textId="77777777" w:rsidR="00966585" w:rsidRPr="000E7F61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6"/>
        <w:gridCol w:w="1659"/>
        <w:gridCol w:w="1653"/>
        <w:gridCol w:w="1652"/>
        <w:gridCol w:w="1652"/>
        <w:gridCol w:w="1652"/>
        <w:gridCol w:w="1652"/>
        <w:gridCol w:w="1652"/>
        <w:gridCol w:w="1652"/>
      </w:tblGrid>
      <w:tr w:rsidR="00966585" w:rsidRPr="0026678A" w14:paraId="5E247C64" w14:textId="77777777" w:rsidTr="00005F47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005F4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005F4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005F4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005F4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005F4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005F4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005F4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005F4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005F4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B368EA" w:rsidRPr="0026678A" w14:paraId="256A1C96" w14:textId="77777777" w:rsidTr="00005F47">
        <w:trPr>
          <w:trHeight w:val="397"/>
        </w:trPr>
        <w:tc>
          <w:tcPr>
            <w:tcW w:w="350" w:type="pct"/>
            <w:vAlign w:val="center"/>
          </w:tcPr>
          <w:p w14:paraId="38C4FA85" w14:textId="0F64E6DD" w:rsidR="00B368EA" w:rsidRPr="0026678A" w:rsidRDefault="000E7F61" w:rsidP="00005F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51A4668" w:rsidR="00B368EA" w:rsidRPr="0026678A" w:rsidRDefault="00B368EA" w:rsidP="00005F4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37FCB78C" w:rsidR="00B368EA" w:rsidRPr="0026678A" w:rsidRDefault="00B368EA" w:rsidP="00005F4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3F945138" w:rsidR="00B368EA" w:rsidRPr="0026678A" w:rsidRDefault="00B368EA" w:rsidP="00005F4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69D8DC9D" w:rsidR="00B368EA" w:rsidRPr="0026678A" w:rsidRDefault="00B368EA" w:rsidP="00005F4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1A05C164" w:rsidR="00B368EA" w:rsidRPr="0026678A" w:rsidRDefault="00B368EA" w:rsidP="00005F4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3E929FB5" w:rsidR="00B368EA" w:rsidRPr="0026678A" w:rsidRDefault="00B368EA" w:rsidP="00005F4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D22E405" w:rsidR="00B368EA" w:rsidRPr="0026678A" w:rsidRDefault="00B368EA" w:rsidP="00005F4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C9BB95B" w:rsidR="00B368EA" w:rsidRPr="0026678A" w:rsidRDefault="00B368EA" w:rsidP="00005F47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7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73"/>
        <w:gridCol w:w="2395"/>
        <w:gridCol w:w="1459"/>
        <w:gridCol w:w="1285"/>
        <w:gridCol w:w="1715"/>
        <w:gridCol w:w="1047"/>
        <w:gridCol w:w="3046"/>
      </w:tblGrid>
      <w:tr w:rsidR="00364517" w:rsidRPr="0026678A" w14:paraId="34D5958D" w14:textId="77777777" w:rsidTr="00364517">
        <w:trPr>
          <w:trHeight w:val="431"/>
          <w:tblHeader/>
        </w:trPr>
        <w:tc>
          <w:tcPr>
            <w:tcW w:w="1151" w:type="pct"/>
            <w:vAlign w:val="center"/>
          </w:tcPr>
          <w:bookmarkEnd w:id="17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2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3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2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68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B368EA" w:rsidRPr="0026678A" w14:paraId="683AB436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00D71BC4" w14:textId="0C53CA7B" w:rsidR="00B368EA" w:rsidRPr="0026678A" w:rsidRDefault="00B368EA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5750E400" w14:textId="4A752D33" w:rsidR="00B368EA" w:rsidRPr="0026678A" w:rsidRDefault="00B368EA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5547BDE0" w14:textId="6B57ADA6" w:rsidR="00B368EA" w:rsidRPr="0026678A" w:rsidRDefault="00B368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2" w:type="pct"/>
            <w:noWrap/>
            <w:vAlign w:val="center"/>
          </w:tcPr>
          <w:p w14:paraId="3C4C1291" w14:textId="74526B1E" w:rsidR="00B368EA" w:rsidRPr="0026678A" w:rsidRDefault="00B368EA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2A2E9EF2" w:rsidR="00B368EA" w:rsidRPr="0026678A" w:rsidRDefault="00B368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68" w:type="pct"/>
            <w:vAlign w:val="center"/>
          </w:tcPr>
          <w:p w14:paraId="4536A397" w14:textId="5994664E" w:rsidR="00B368EA" w:rsidRPr="0026678A" w:rsidRDefault="00B368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678ED77" w14:textId="51FCAC7F" w:rsidR="00B368EA" w:rsidRPr="0026678A" w:rsidRDefault="00B368EA">
            <w:pPr>
              <w:rPr>
                <w:sz w:val="20"/>
              </w:rPr>
            </w:pPr>
          </w:p>
        </w:tc>
      </w:tr>
      <w:tr w:rsidR="00B368EA" w:rsidRPr="0026678A" w14:paraId="42462443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2F206E7C" w14:textId="577BE67C" w:rsidR="00B368EA" w:rsidRPr="0026678A" w:rsidRDefault="00B368EA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0A3B4FFC" w14:textId="058B9911" w:rsidR="00B368EA" w:rsidRPr="0026678A" w:rsidRDefault="00B368EA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20782E39" w14:textId="474BE640" w:rsidR="00B368EA" w:rsidRPr="0026678A" w:rsidRDefault="00B368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2" w:type="pct"/>
            <w:noWrap/>
            <w:vAlign w:val="center"/>
          </w:tcPr>
          <w:p w14:paraId="3D91F29C" w14:textId="18E455DD" w:rsidR="00B368EA" w:rsidRPr="0026678A" w:rsidRDefault="00B368EA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3152377" w14:textId="62CAB964" w:rsidR="00B368EA" w:rsidRPr="0026678A" w:rsidRDefault="00B368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68" w:type="pct"/>
            <w:vAlign w:val="center"/>
          </w:tcPr>
          <w:p w14:paraId="05165A57" w14:textId="16371476" w:rsidR="00B368EA" w:rsidRPr="0026678A" w:rsidRDefault="00B368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7CFE4912" w14:textId="6572756D" w:rsidR="00B368EA" w:rsidRPr="0026678A" w:rsidRDefault="00B368EA">
            <w:pPr>
              <w:rPr>
                <w:sz w:val="20"/>
              </w:rPr>
            </w:pPr>
          </w:p>
        </w:tc>
      </w:tr>
      <w:tr w:rsidR="00B368EA" w:rsidRPr="0026678A" w14:paraId="01126204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17E9E766" w14:textId="631D40F9" w:rsidR="00B368EA" w:rsidRPr="0026678A" w:rsidRDefault="00B368EA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035EEB5B" w14:textId="4745FD8F" w:rsidR="00B368EA" w:rsidRPr="0026678A" w:rsidRDefault="00B368EA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6B77B77B" w14:textId="218B0B90" w:rsidR="00B368EA" w:rsidRPr="0026678A" w:rsidRDefault="00B368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2" w:type="pct"/>
            <w:noWrap/>
            <w:vAlign w:val="center"/>
          </w:tcPr>
          <w:p w14:paraId="6AC6D714" w14:textId="0ABEAB6C" w:rsidR="00B368EA" w:rsidRPr="0026678A" w:rsidRDefault="00B368EA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6935FB98" w14:textId="41635EBF" w:rsidR="00B368EA" w:rsidRPr="0026678A" w:rsidRDefault="00B368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68" w:type="pct"/>
            <w:vAlign w:val="center"/>
          </w:tcPr>
          <w:p w14:paraId="6D0B6C8E" w14:textId="1C369DBB" w:rsidR="00B368EA" w:rsidRPr="0026678A" w:rsidRDefault="00B368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5701F49F" w14:textId="730FC903" w:rsidR="00B368EA" w:rsidRPr="0026678A" w:rsidRDefault="00B368EA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34731D">
      <w:pgSz w:w="16838" w:h="11906" w:orient="landscape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EC7FD" w14:textId="77777777" w:rsidR="0002342F" w:rsidRPr="00064508" w:rsidRDefault="0002342F" w:rsidP="00064508">
      <w:r>
        <w:separator/>
      </w:r>
    </w:p>
  </w:endnote>
  <w:endnote w:type="continuationSeparator" w:id="0">
    <w:p w14:paraId="3B112264" w14:textId="77777777" w:rsidR="0002342F" w:rsidRPr="00064508" w:rsidRDefault="0002342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883366" w:rsidRDefault="0088336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883366" w:rsidRDefault="0088336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883366" w:rsidRPr="007E1BE6" w:rsidRDefault="0088336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09251" w14:textId="77777777" w:rsidR="0002342F" w:rsidRPr="00064508" w:rsidRDefault="0002342F" w:rsidP="00064508">
      <w:r>
        <w:separator/>
      </w:r>
    </w:p>
  </w:footnote>
  <w:footnote w:type="continuationSeparator" w:id="0">
    <w:p w14:paraId="6E1F46DA" w14:textId="77777777" w:rsidR="0002342F" w:rsidRPr="00064508" w:rsidRDefault="0002342F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883366" w:rsidRDefault="0088336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883366" w:rsidRDefault="0088336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883366" w:rsidRDefault="0088336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1771612">
    <w:abstractNumId w:val="0"/>
  </w:num>
  <w:num w:numId="2" w16cid:durableId="1047483964">
    <w:abstractNumId w:val="0"/>
  </w:num>
  <w:num w:numId="3" w16cid:durableId="474444678">
    <w:abstractNumId w:val="0"/>
  </w:num>
  <w:num w:numId="4" w16cid:durableId="1765419834">
    <w:abstractNumId w:val="0"/>
  </w:num>
  <w:num w:numId="5" w16cid:durableId="1291981184">
    <w:abstractNumId w:val="0"/>
  </w:num>
  <w:num w:numId="6" w16cid:durableId="299504786">
    <w:abstractNumId w:val="0"/>
  </w:num>
  <w:num w:numId="7" w16cid:durableId="411122387">
    <w:abstractNumId w:val="0"/>
  </w:num>
  <w:num w:numId="8" w16cid:durableId="672492169">
    <w:abstractNumId w:val="0"/>
  </w:num>
  <w:num w:numId="9" w16cid:durableId="703334257">
    <w:abstractNumId w:val="0"/>
  </w:num>
  <w:num w:numId="10" w16cid:durableId="1862619444">
    <w:abstractNumId w:val="0"/>
  </w:num>
  <w:num w:numId="11" w16cid:durableId="2119790171">
    <w:abstractNumId w:val="0"/>
  </w:num>
  <w:num w:numId="12" w16cid:durableId="1707828778">
    <w:abstractNumId w:val="0"/>
  </w:num>
  <w:num w:numId="13" w16cid:durableId="1955556277">
    <w:abstractNumId w:val="0"/>
  </w:num>
  <w:num w:numId="14" w16cid:durableId="765080308">
    <w:abstractNumId w:val="0"/>
  </w:num>
  <w:num w:numId="15" w16cid:durableId="1544512413">
    <w:abstractNumId w:val="0"/>
  </w:num>
  <w:num w:numId="16" w16cid:durableId="1170368601">
    <w:abstractNumId w:val="0"/>
  </w:num>
  <w:num w:numId="17" w16cid:durableId="976178282">
    <w:abstractNumId w:val="0"/>
  </w:num>
  <w:num w:numId="18" w16cid:durableId="2127656936">
    <w:abstractNumId w:val="0"/>
  </w:num>
  <w:num w:numId="19" w16cid:durableId="147282886">
    <w:abstractNumId w:val="0"/>
  </w:num>
  <w:num w:numId="20" w16cid:durableId="2139639410">
    <w:abstractNumId w:val="2"/>
  </w:num>
  <w:num w:numId="21" w16cid:durableId="1985117556">
    <w:abstractNumId w:val="9"/>
  </w:num>
  <w:num w:numId="22" w16cid:durableId="417676743">
    <w:abstractNumId w:val="8"/>
  </w:num>
  <w:num w:numId="23" w16cid:durableId="1608271867">
    <w:abstractNumId w:val="6"/>
  </w:num>
  <w:num w:numId="24" w16cid:durableId="602228804">
    <w:abstractNumId w:val="5"/>
  </w:num>
  <w:num w:numId="25" w16cid:durableId="1362197697">
    <w:abstractNumId w:val="1"/>
  </w:num>
  <w:num w:numId="26" w16cid:durableId="1851872158">
    <w:abstractNumId w:val="3"/>
  </w:num>
  <w:num w:numId="27" w16cid:durableId="833228766">
    <w:abstractNumId w:val="7"/>
  </w:num>
  <w:num w:numId="28" w16cid:durableId="581837628">
    <w:abstractNumId w:val="4"/>
  </w:num>
  <w:num w:numId="29" w16cid:durableId="21269978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5F47"/>
    <w:rsid w:val="00011F17"/>
    <w:rsid w:val="00012579"/>
    <w:rsid w:val="0001518A"/>
    <w:rsid w:val="00015EF3"/>
    <w:rsid w:val="00021711"/>
    <w:rsid w:val="00021DFD"/>
    <w:rsid w:val="00022FB1"/>
    <w:rsid w:val="0002342F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843BE"/>
    <w:rsid w:val="00092926"/>
    <w:rsid w:val="000A01CB"/>
    <w:rsid w:val="000A2C5F"/>
    <w:rsid w:val="000A38F1"/>
    <w:rsid w:val="000A5B4B"/>
    <w:rsid w:val="000A768A"/>
    <w:rsid w:val="000B1C1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E7F61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12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1F2100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574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3A83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4731D"/>
    <w:rsid w:val="0035488A"/>
    <w:rsid w:val="00356A9D"/>
    <w:rsid w:val="00361627"/>
    <w:rsid w:val="00361D74"/>
    <w:rsid w:val="00362BF4"/>
    <w:rsid w:val="0036413A"/>
    <w:rsid w:val="00364517"/>
    <w:rsid w:val="003723F0"/>
    <w:rsid w:val="0037360D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47BD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84655"/>
    <w:rsid w:val="004911D4"/>
    <w:rsid w:val="00496186"/>
    <w:rsid w:val="004964A4"/>
    <w:rsid w:val="00496BDF"/>
    <w:rsid w:val="004A5355"/>
    <w:rsid w:val="004A591B"/>
    <w:rsid w:val="004A7D46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00F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4E1B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1200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3366"/>
    <w:rsid w:val="008918FB"/>
    <w:rsid w:val="008B07EF"/>
    <w:rsid w:val="008B18A9"/>
    <w:rsid w:val="008B709E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3193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32FAA"/>
    <w:rsid w:val="0094041C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746B8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1094"/>
    <w:rsid w:val="00A2001C"/>
    <w:rsid w:val="00A22D88"/>
    <w:rsid w:val="00A24827"/>
    <w:rsid w:val="00A2484B"/>
    <w:rsid w:val="00A30028"/>
    <w:rsid w:val="00A307DE"/>
    <w:rsid w:val="00A33328"/>
    <w:rsid w:val="00A352FF"/>
    <w:rsid w:val="00A46323"/>
    <w:rsid w:val="00A51563"/>
    <w:rsid w:val="00A53BA0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0C"/>
    <w:rsid w:val="00AC7383"/>
    <w:rsid w:val="00AD2A84"/>
    <w:rsid w:val="00AD3769"/>
    <w:rsid w:val="00AD59DC"/>
    <w:rsid w:val="00AE07A2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368EA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3237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C964FE2-D33E-4276-BB07-5D5E7EECF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3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06D8F-7546-4D07-865F-7D517F369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11</Pages>
  <Words>1392</Words>
  <Characters>7937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12</cp:revision>
  <cp:lastPrinted>2012-03-13T10:05:00Z</cp:lastPrinted>
  <dcterms:created xsi:type="dcterms:W3CDTF">2022-06-24T10:54:00Z</dcterms:created>
  <dcterms:modified xsi:type="dcterms:W3CDTF">2022-07-15T11:10:00Z</dcterms:modified>
</cp:coreProperties>
</file>