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14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080"/>
        <w:gridCol w:w="3969"/>
      </w:tblGrid>
      <w:tr w:rsidR="0036413A" w:rsidRPr="005E758D" w14:paraId="55078112" w14:textId="77777777" w:rsidTr="00D050D5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CCFC0C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A28B3" w:rsidRPr="002A28B3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000MA110</w:t>
            </w:r>
          </w:p>
        </w:tc>
      </w:tr>
      <w:tr w:rsidR="002A28B3" w:rsidRPr="00E43050" w14:paraId="22F1B615" w14:textId="77777777" w:rsidTr="00D050D5">
        <w:trPr>
          <w:cantSplit/>
          <w:jc w:val="center"/>
        </w:trPr>
        <w:tc>
          <w:tcPr>
            <w:tcW w:w="2807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A28B3" w:rsidRPr="00E43050" w:rsidRDefault="002A28B3" w:rsidP="002A28B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193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F888773" w:rsidR="002A28B3" w:rsidRPr="00E14C5C" w:rsidRDefault="002A28B3" w:rsidP="002A28B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A28B3" w:rsidRPr="00E43050" w14:paraId="6356162E" w14:textId="77777777" w:rsidTr="00D050D5"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A28B3" w:rsidRPr="00E43050" w:rsidRDefault="002A28B3" w:rsidP="002A28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3C13AD7" w:rsidR="002A28B3" w:rsidRPr="00E14C5C" w:rsidRDefault="002A28B3" w:rsidP="002A28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28B3" w:rsidRPr="00E43050" w14:paraId="0CE64A3F" w14:textId="77777777" w:rsidTr="00D050D5"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A28B3" w:rsidRPr="00E43050" w:rsidRDefault="002A28B3" w:rsidP="002A28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F771E0B" w:rsidR="002A28B3" w:rsidRPr="00E14C5C" w:rsidRDefault="002A28B3" w:rsidP="002A28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2A28B3" w:rsidRPr="005E758D" w14:paraId="65E5AF16" w14:textId="77777777" w:rsidTr="00D050D5"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A28B3" w:rsidRPr="00E43050" w:rsidRDefault="002A28B3" w:rsidP="002A28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6FB31E3" w:rsidR="002A28B3" w:rsidRPr="002A28B3" w:rsidRDefault="002A28B3" w:rsidP="002A28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2A28B3" w:rsidRPr="00AE7D2D" w14:paraId="798C1A72" w14:textId="77777777" w:rsidTr="00D050D5"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A28B3" w:rsidRPr="00E43050" w:rsidRDefault="002A28B3" w:rsidP="002A28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A937B79" w:rsidR="002A28B3" w:rsidRPr="0032475D" w:rsidRDefault="002A28B3" w:rsidP="002A28B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2022-011</w:t>
            </w:r>
          </w:p>
        </w:tc>
      </w:tr>
      <w:tr w:rsidR="002A28B3" w:rsidRPr="00792543" w14:paraId="5F8A972A" w14:textId="77777777" w:rsidTr="00D050D5"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A28B3" w:rsidRPr="00E43050" w:rsidRDefault="002A28B3" w:rsidP="002A28B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CCE4911" w:rsidR="002A28B3" w:rsidRPr="0032475D" w:rsidRDefault="002A28B3" w:rsidP="002A28B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31,34</w:t>
            </w:r>
          </w:p>
        </w:tc>
      </w:tr>
      <w:tr w:rsidR="002A28B3" w:rsidRPr="0090362F" w14:paraId="7F3CBF59" w14:textId="77777777" w:rsidTr="00D050D5"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A28B3" w:rsidRPr="00E43050" w:rsidRDefault="002A28B3" w:rsidP="002A28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001CB8C" w:rsidR="002A28B3" w:rsidRPr="00E14C5C" w:rsidRDefault="002A28B3" w:rsidP="002A28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Fikret Can </w:t>
            </w:r>
            <w:proofErr w:type="spellStart"/>
            <w:r>
              <w:rPr>
                <w:rFonts w:cs="Arial"/>
                <w:color w:val="000000"/>
                <w:sz w:val="20"/>
              </w:rPr>
              <w:t>Bozkus</w:t>
            </w:r>
            <w:proofErr w:type="spellEnd"/>
          </w:p>
        </w:tc>
      </w:tr>
      <w:tr w:rsidR="002A28B3" w:rsidRPr="0090362F" w14:paraId="61DF8A5C" w14:textId="77777777" w:rsidTr="00D050D5"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A28B3" w:rsidRPr="00E43050" w:rsidRDefault="002A28B3" w:rsidP="002A28B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FEA7AF9" w:rsidR="002A28B3" w:rsidRPr="00E14C5C" w:rsidRDefault="002A28B3" w:rsidP="002A28B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649</w:t>
            </w:r>
          </w:p>
        </w:tc>
      </w:tr>
      <w:tr w:rsidR="004E3C0B" w:rsidRPr="0090362F" w14:paraId="0FE59D54" w14:textId="77777777" w:rsidTr="00D050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807" w:type="pct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6DB57487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7"/>
        <w:gridCol w:w="1435"/>
        <w:gridCol w:w="1401"/>
        <w:gridCol w:w="3997"/>
      </w:tblGrid>
      <w:tr w:rsidR="00856EFC" w:rsidRPr="00E43050" w14:paraId="5889AF59" w14:textId="77777777" w:rsidTr="00D050D5">
        <w:trPr>
          <w:trHeight w:val="32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A28B3" w:rsidRPr="00E43050" w14:paraId="731F0021" w14:textId="77777777" w:rsidTr="00D050D5">
        <w:trPr>
          <w:trHeight w:val="33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A28B3" w:rsidRPr="00853554" w:rsidRDefault="002A28B3" w:rsidP="002A28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89BDD1C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620E8F1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83DF42E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proofErr w:type="spellStart"/>
            <w:r w:rsidR="00F723BF" w:rsidRPr="00F723BF">
              <w:rPr>
                <w:rFonts w:ascii="Arial" w:hAnsi="Arial" w:cs="Arial"/>
                <w:color w:val="000000"/>
                <w:szCs w:val="20"/>
              </w:rPr>
              <w:t>Turquie</w:t>
            </w:r>
            <w:proofErr w:type="spellEnd"/>
          </w:p>
        </w:tc>
      </w:tr>
      <w:tr w:rsidR="002A28B3" w:rsidRPr="00E43050" w14:paraId="2988B26E" w14:textId="77777777" w:rsidTr="00D050D5">
        <w:trPr>
          <w:trHeight w:val="33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A28B3" w:rsidRPr="00853554" w:rsidRDefault="002A28B3" w:rsidP="002A28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7306A17" w:rsidR="002A28B3" w:rsidRPr="00853554" w:rsidRDefault="00F723BF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2A28B3"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7953293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1C2271E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28B3" w:rsidRPr="005E758D" w14:paraId="69A5E7C4" w14:textId="77777777" w:rsidTr="00D050D5">
        <w:trPr>
          <w:trHeight w:val="33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A28B3" w:rsidRPr="00853554" w:rsidRDefault="002A28B3" w:rsidP="002A28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C55406B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0636B2A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F367075" w:rsidR="002A28B3" w:rsidRPr="00F723BF" w:rsidRDefault="00F723BF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F723BF">
              <w:rPr>
                <w:rFonts w:ascii="Arial" w:hAnsi="Arial" w:cs="Arial"/>
                <w:color w:val="000000"/>
                <w:szCs w:val="20"/>
                <w:lang w:val="fr-FR"/>
              </w:rPr>
              <w:t>Port de pêche de Cesme, Turquie</w:t>
            </w:r>
          </w:p>
        </w:tc>
      </w:tr>
      <w:tr w:rsidR="002A28B3" w:rsidRPr="00E43050" w14:paraId="6CE95A9A" w14:textId="77777777" w:rsidTr="00D050D5">
        <w:trPr>
          <w:trHeight w:val="33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A28B3" w:rsidRPr="00853554" w:rsidRDefault="002A28B3" w:rsidP="002A28B3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1AD5CEB5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112E5C1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D04D922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28B3" w:rsidRPr="00E43050" w14:paraId="2C832AA7" w14:textId="77777777" w:rsidTr="00D050D5">
        <w:trPr>
          <w:trHeight w:val="33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A28B3" w:rsidRPr="00853554" w:rsidRDefault="002A28B3" w:rsidP="002A28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BAC9CDB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80A3C93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E0AC228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28B3" w:rsidRPr="00E43050" w14:paraId="0DBB366F" w14:textId="77777777" w:rsidTr="00D050D5">
        <w:trPr>
          <w:trHeight w:val="32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A28B3" w:rsidRPr="00853554" w:rsidRDefault="002A28B3" w:rsidP="002A28B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88DDD67" w:rsidR="002A28B3" w:rsidRPr="00853554" w:rsidRDefault="002A28B3" w:rsidP="002A28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573746F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10/06/2022</w:t>
            </w: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DC75EA9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28B3" w:rsidRPr="00E43050" w14:paraId="14CE69C2" w14:textId="77777777" w:rsidTr="00D050D5">
        <w:trPr>
          <w:trHeight w:val="32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A28B3" w:rsidRPr="00853554" w:rsidRDefault="002A28B3" w:rsidP="002A28B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8527C36" w:rsidR="002A28B3" w:rsidRPr="00853554" w:rsidRDefault="002A28B3" w:rsidP="002A28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48742FA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4213288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28B3" w:rsidRPr="005E758D" w14:paraId="54B49DA8" w14:textId="77777777" w:rsidTr="00D050D5">
        <w:trPr>
          <w:trHeight w:val="32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A28B3" w:rsidRPr="00853554" w:rsidRDefault="002A28B3" w:rsidP="002A28B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2E93963" w:rsidR="002A28B3" w:rsidRPr="00853554" w:rsidRDefault="002A28B3" w:rsidP="002A28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89C70B6" w:rsidR="002A28B3" w:rsidRPr="00853554" w:rsidRDefault="002A28B3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129D426" w:rsidR="002A28B3" w:rsidRPr="00853554" w:rsidRDefault="00F723BF" w:rsidP="002A28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F723BF">
              <w:rPr>
                <w:rFonts w:ascii="Arial" w:hAnsi="Arial" w:cs="Arial"/>
                <w:color w:val="000000"/>
                <w:szCs w:val="20"/>
                <w:lang w:val="fr-FR"/>
              </w:rPr>
              <w:t>Port de pêche de Cesme, Turquie</w:t>
            </w:r>
          </w:p>
        </w:tc>
      </w:tr>
      <w:tr w:rsidR="002A28B3" w:rsidRPr="0090362F" w14:paraId="29AC4F41" w14:textId="77777777" w:rsidTr="00D050D5">
        <w:trPr>
          <w:trHeight w:val="32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A28B3" w:rsidRPr="00853554" w:rsidRDefault="002A28B3" w:rsidP="002A28B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4A50FB5" w:rsidR="002A28B3" w:rsidRPr="00853554" w:rsidRDefault="002A28B3" w:rsidP="002A28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49CBFC6" w:rsidR="002A28B3" w:rsidRPr="00853554" w:rsidRDefault="002A28B3" w:rsidP="002A28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C75D79B" w:rsidR="002A28B3" w:rsidRPr="00853554" w:rsidRDefault="002A28B3" w:rsidP="002A28B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A28B3" w:rsidRPr="0090362F" w14:paraId="5C717D5D" w14:textId="77777777" w:rsidTr="00D050D5">
        <w:trPr>
          <w:trHeight w:val="322"/>
        </w:trPr>
        <w:tc>
          <w:tcPr>
            <w:tcW w:w="12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A28B3" w:rsidRPr="00853554" w:rsidRDefault="002A28B3" w:rsidP="002A28B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FD836BA" w:rsidR="002A28B3" w:rsidRPr="00853554" w:rsidRDefault="002A28B3" w:rsidP="002A28B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4B83B15" w:rsidR="002A28B3" w:rsidRPr="00853554" w:rsidRDefault="002A28B3" w:rsidP="002A28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2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1241B19" w:rsidR="002A28B3" w:rsidRPr="00853554" w:rsidRDefault="00F723BF" w:rsidP="002A28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Ankara, </w:t>
            </w:r>
            <w:proofErr w:type="spellStart"/>
            <w:r w:rsidRPr="00F723BF">
              <w:rPr>
                <w:rFonts w:cs="Arial"/>
                <w:color w:val="000000"/>
                <w:sz w:val="20"/>
                <w:szCs w:val="18"/>
              </w:rPr>
              <w:t>Turquie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581FDA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42C32DCC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F723BF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F723BF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723BF" w:rsidRPr="00E43050" w14:paraId="5419F7E5" w14:textId="7382C8FB" w:rsidTr="00F723BF">
        <w:trPr>
          <w:trHeight w:val="432"/>
        </w:trPr>
        <w:tc>
          <w:tcPr>
            <w:tcW w:w="1086" w:type="dxa"/>
            <w:vAlign w:val="center"/>
          </w:tcPr>
          <w:p w14:paraId="3A698CDB" w14:textId="58C58204" w:rsidR="00F723BF" w:rsidRPr="009A52CF" w:rsidRDefault="00F723BF" w:rsidP="00F723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19E37F9" w:rsidR="00F723BF" w:rsidRDefault="00F723BF" w:rsidP="00F723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73A91EEB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5851895E" w14:textId="3A141B1A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08:06</w:t>
            </w:r>
          </w:p>
        </w:tc>
        <w:tc>
          <w:tcPr>
            <w:tcW w:w="881" w:type="dxa"/>
            <w:vAlign w:val="center"/>
          </w:tcPr>
          <w:p w14:paraId="4B0FB92F" w14:textId="3060867E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708" w:type="dxa"/>
            <w:vAlign w:val="center"/>
          </w:tcPr>
          <w:p w14:paraId="35401857" w14:textId="3B7D8858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</w:t>
            </w:r>
          </w:p>
        </w:tc>
        <w:tc>
          <w:tcPr>
            <w:tcW w:w="851" w:type="dxa"/>
            <w:vAlign w:val="center"/>
          </w:tcPr>
          <w:p w14:paraId="76F29A64" w14:textId="2C5EFED4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15,34</w:t>
            </w:r>
          </w:p>
        </w:tc>
        <w:tc>
          <w:tcPr>
            <w:tcW w:w="672" w:type="dxa"/>
            <w:vAlign w:val="center"/>
          </w:tcPr>
          <w:p w14:paraId="65AA4F63" w14:textId="34AEE1F0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34EFD94A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0C3D4DA8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477F60BA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5311CDDD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691A1684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02B89CFD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F723BF" w:rsidRPr="00E43050" w14:paraId="7424875F" w14:textId="77777777" w:rsidTr="00F723BF">
        <w:trPr>
          <w:trHeight w:val="432"/>
        </w:trPr>
        <w:tc>
          <w:tcPr>
            <w:tcW w:w="1086" w:type="dxa"/>
            <w:vAlign w:val="center"/>
          </w:tcPr>
          <w:p w14:paraId="21557602" w14:textId="32AB388F" w:rsidR="00F723BF" w:rsidRPr="009A52CF" w:rsidRDefault="00F723BF" w:rsidP="00F723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039C7FC8" w:rsidR="00F723BF" w:rsidRDefault="00F723BF" w:rsidP="00F723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045D6C2A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0F0B3BF0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881" w:type="dxa"/>
            <w:vAlign w:val="center"/>
          </w:tcPr>
          <w:p w14:paraId="04AC5A61" w14:textId="3D070DE6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708" w:type="dxa"/>
            <w:vAlign w:val="center"/>
          </w:tcPr>
          <w:p w14:paraId="6313FDB3" w14:textId="12CA648E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</w:t>
            </w:r>
          </w:p>
        </w:tc>
        <w:tc>
          <w:tcPr>
            <w:tcW w:w="851" w:type="dxa"/>
            <w:vAlign w:val="center"/>
          </w:tcPr>
          <w:p w14:paraId="10F89A4A" w14:textId="4AB386FE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15,41</w:t>
            </w:r>
          </w:p>
        </w:tc>
        <w:tc>
          <w:tcPr>
            <w:tcW w:w="672" w:type="dxa"/>
            <w:vAlign w:val="center"/>
          </w:tcPr>
          <w:p w14:paraId="2C43CFB1" w14:textId="13D0ED7E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3C905EE4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10AE14E7" w14:textId="4900C448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01649DB7" w14:textId="37F6D199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12D3B16D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4F5BCA20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58B1EC78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F723BF" w:rsidRPr="00E43050" w14:paraId="321E1C9C" w14:textId="77777777" w:rsidTr="00F723BF">
        <w:trPr>
          <w:trHeight w:val="432"/>
        </w:trPr>
        <w:tc>
          <w:tcPr>
            <w:tcW w:w="1086" w:type="dxa"/>
            <w:vAlign w:val="center"/>
          </w:tcPr>
          <w:p w14:paraId="21CC56D2" w14:textId="5A5B9999" w:rsidR="00F723BF" w:rsidRPr="009A52CF" w:rsidRDefault="00F723BF" w:rsidP="00F723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6D93C5EB" w:rsidR="00F723BF" w:rsidRDefault="00F723BF" w:rsidP="00F723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1B3FAAF1" w14:textId="0146D8BC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850" w:type="dxa"/>
            <w:vAlign w:val="center"/>
          </w:tcPr>
          <w:p w14:paraId="748D9F76" w14:textId="15F5609E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03:49</w:t>
            </w:r>
          </w:p>
        </w:tc>
        <w:tc>
          <w:tcPr>
            <w:tcW w:w="881" w:type="dxa"/>
            <w:vAlign w:val="center"/>
          </w:tcPr>
          <w:p w14:paraId="782B6FBE" w14:textId="01884959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708" w:type="dxa"/>
            <w:vAlign w:val="center"/>
          </w:tcPr>
          <w:p w14:paraId="356AD239" w14:textId="36B29C42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</w:t>
            </w:r>
          </w:p>
        </w:tc>
        <w:tc>
          <w:tcPr>
            <w:tcW w:w="851" w:type="dxa"/>
            <w:vAlign w:val="center"/>
          </w:tcPr>
          <w:p w14:paraId="5E0F9478" w14:textId="062A457F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13,39</w:t>
            </w:r>
          </w:p>
        </w:tc>
        <w:tc>
          <w:tcPr>
            <w:tcW w:w="672" w:type="dxa"/>
            <w:vAlign w:val="center"/>
          </w:tcPr>
          <w:p w14:paraId="16BFAF8A" w14:textId="127A2CA0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2BE02D8" w14:textId="39B55DC0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5E7FFDC5" w14:textId="6FF51CFB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6F375E95" w14:textId="32F364D7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3A34692C" w14:textId="3E704EF1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1E9A8171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10CD6165" w14:textId="36F53C3E" w:rsidR="00F723BF" w:rsidRDefault="00F723BF" w:rsidP="00F723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53"/>
        <w:gridCol w:w="862"/>
        <w:gridCol w:w="1658"/>
        <w:gridCol w:w="1506"/>
        <w:gridCol w:w="1378"/>
        <w:gridCol w:w="7"/>
        <w:gridCol w:w="1174"/>
        <w:gridCol w:w="976"/>
        <w:gridCol w:w="959"/>
        <w:gridCol w:w="1390"/>
      </w:tblGrid>
      <w:tr w:rsidR="004F51D3" w:rsidRPr="005E758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511AAD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511AAD" w14:paraId="3D425EFE" w14:textId="77777777" w:rsidTr="00511AAD">
        <w:trPr>
          <w:trHeight w:val="410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3D67BC" w14:textId="5BE53ACC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C168D1" w14:textId="040D8B71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DF0BBF" w14:textId="16AB0DAC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D24E92" w14:textId="55B201C4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CE2A6" w14:textId="79C7EDD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MAR-2022/AUT/034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2FC934" w14:textId="2A12F63D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11AAD" w14:paraId="6172B830" w14:textId="77777777" w:rsidTr="00511AAD">
        <w:trPr>
          <w:trHeight w:val="410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826321" w14:textId="3C690E34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21D615" w14:textId="2552C0A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1ECF72" w14:textId="72B57F63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64000</w:t>
            </w:r>
          </w:p>
        </w:tc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9574D" w14:textId="1F099960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70DCB" w14:textId="635AB945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MAR-2022/AUT/036</w:t>
            </w:r>
          </w:p>
        </w:tc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9295F" w14:textId="17768D8E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E879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DF5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1C18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8142" w14:textId="77777777" w:rsidR="00511AAD" w:rsidRDefault="00511AAD" w:rsidP="00511AA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EDE4CBF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4372DE5D" w:rsidR="00AE7D2D" w:rsidRPr="00E43050" w:rsidRDefault="00F723BF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Azrou 1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581FDA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70548A07" w:rsidR="00792543" w:rsidRDefault="00511AAD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6DB46237" w:rsidR="00792543" w:rsidRPr="00E43050" w:rsidRDefault="00511AAD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11AAD">
        <w:rPr>
          <w:rFonts w:cs="Arial"/>
          <w:color w:val="000000" w:themeColor="text1"/>
          <w:sz w:val="20"/>
          <w:lang w:val="fr-FR"/>
        </w:rPr>
        <w:t>Aucun ordre de libération reçu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1B03D051" w:rsidR="00792543" w:rsidRDefault="00511AAD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051"/>
        <w:gridCol w:w="1100"/>
        <w:gridCol w:w="2233"/>
        <w:gridCol w:w="1575"/>
        <w:gridCol w:w="1290"/>
        <w:gridCol w:w="1290"/>
        <w:gridCol w:w="1287"/>
      </w:tblGrid>
      <w:tr w:rsidR="00853554" w:rsidRPr="00E43050" w14:paraId="38F3C6EA" w14:textId="0838FBA6" w:rsidTr="00511AAD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511AAD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11AAD" w:rsidRPr="00E43050" w14:paraId="17E6A1B6" w14:textId="73B633DC" w:rsidTr="00511AAD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D36425A" w:rsidR="00511AAD" w:rsidRDefault="00511AAD" w:rsidP="00511AA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159C3B42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259A0E2C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2" w:type="pct"/>
            <w:vAlign w:val="center"/>
          </w:tcPr>
          <w:p w14:paraId="48FA13BC" w14:textId="221E747E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21:33</w:t>
            </w:r>
          </w:p>
        </w:tc>
        <w:tc>
          <w:tcPr>
            <w:tcW w:w="254" w:type="pct"/>
            <w:vAlign w:val="center"/>
          </w:tcPr>
          <w:p w14:paraId="16E8374A" w14:textId="134AA7F4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35,095</w:t>
            </w:r>
          </w:p>
        </w:tc>
        <w:tc>
          <w:tcPr>
            <w:tcW w:w="457" w:type="pct"/>
            <w:vAlign w:val="center"/>
          </w:tcPr>
          <w:p w14:paraId="659DE101" w14:textId="28FF97AD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15,42167</w:t>
            </w:r>
          </w:p>
        </w:tc>
        <w:tc>
          <w:tcPr>
            <w:tcW w:w="815" w:type="pct"/>
            <w:vAlign w:val="center"/>
          </w:tcPr>
          <w:p w14:paraId="74CDDC5F" w14:textId="0B12451F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5445F8B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24E1955D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E758D">
              <w:rPr>
                <w:rFonts w:cs="Arial"/>
                <w:color w:val="000000"/>
                <w:sz w:val="20"/>
              </w:rPr>
              <w:t xml:space="preserve"> </w:t>
            </w:r>
            <w:r w:rsidR="005E758D">
              <w:rPr>
                <w:rFonts w:cs="Arial"/>
                <w:color w:val="000000"/>
                <w:sz w:val="20"/>
              </w:rPr>
              <w:t>xxx</w:t>
            </w:r>
            <w:r w:rsidR="005E758D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78" w:type="pct"/>
            <w:vAlign w:val="center"/>
          </w:tcPr>
          <w:p w14:paraId="2FF06E44" w14:textId="3670869B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1A8D1E96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511AAD" w:rsidRPr="00E43050" w14:paraId="2C50D00E" w14:textId="77777777" w:rsidTr="00511AAD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5DB56A2" w14:textId="6AD54F05" w:rsidR="00511AAD" w:rsidRDefault="00511AAD" w:rsidP="00511AA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A97497C" w14:textId="144561DD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48EB0292" w14:textId="44C81641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72" w:type="pct"/>
            <w:vAlign w:val="center"/>
          </w:tcPr>
          <w:p w14:paraId="7ACE83C9" w14:textId="4B0A9394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254" w:type="pct"/>
            <w:vAlign w:val="center"/>
          </w:tcPr>
          <w:p w14:paraId="5FA2B3AC" w14:textId="40A529D7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35,13667</w:t>
            </w:r>
          </w:p>
        </w:tc>
        <w:tc>
          <w:tcPr>
            <w:tcW w:w="457" w:type="pct"/>
            <w:vAlign w:val="center"/>
          </w:tcPr>
          <w:p w14:paraId="7FD3BED9" w14:textId="741C672B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13,37</w:t>
            </w:r>
          </w:p>
        </w:tc>
        <w:tc>
          <w:tcPr>
            <w:tcW w:w="815" w:type="pct"/>
            <w:vAlign w:val="center"/>
          </w:tcPr>
          <w:p w14:paraId="794D8436" w14:textId="2B50FA89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DD615B6" w14:textId="56F25FC5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90BB7F8" w14:textId="77990EED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E758D">
              <w:rPr>
                <w:rFonts w:cs="Arial"/>
                <w:color w:val="000000"/>
                <w:sz w:val="20"/>
              </w:rPr>
              <w:t xml:space="preserve"> </w:t>
            </w:r>
            <w:r w:rsidR="005E758D">
              <w:rPr>
                <w:rFonts w:cs="Arial"/>
                <w:color w:val="000000"/>
                <w:sz w:val="20"/>
              </w:rPr>
              <w:t>xxx</w:t>
            </w:r>
            <w:r w:rsidR="005E758D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478" w:type="pct"/>
            <w:vAlign w:val="center"/>
          </w:tcPr>
          <w:p w14:paraId="219D5832" w14:textId="1C688270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2C4D4B5C" w14:textId="49FCB223" w:rsidR="00511AAD" w:rsidRDefault="00511AAD" w:rsidP="00511AA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581FDA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6EEEB90" w:rsidR="00853554" w:rsidRPr="0030740A" w:rsidRDefault="00511AAD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5E758D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881149" w:rsidRPr="002A28B3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30614AE" w:rsidR="00881149" w:rsidRPr="00A476FE" w:rsidRDefault="00881149" w:rsidP="0088114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B54364B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5E4323B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EBE0B99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5B9470B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6AD407BC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6DE27435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81149" w:rsidRPr="002A28B3" w14:paraId="51D31163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7A25" w14:textId="1E56CD33" w:rsidR="00881149" w:rsidRPr="00A476FE" w:rsidRDefault="00881149" w:rsidP="0088114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B15C" w14:textId="030AE8FC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010C" w14:textId="7E6800E2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EF0B" w14:textId="360E1498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4FFE" w14:textId="47E37082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7254" w14:textId="0402D341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DD0E" w14:textId="1063F615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2214" w14:textId="77777777" w:rsidR="00881149" w:rsidRPr="00A476FE" w:rsidRDefault="00881149" w:rsidP="008811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881149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881149" w:rsidRPr="00E43050" w14:paraId="1647F584" w14:textId="77777777" w:rsidTr="00881149">
        <w:trPr>
          <w:trHeight w:val="397"/>
        </w:trPr>
        <w:tc>
          <w:tcPr>
            <w:tcW w:w="635" w:type="pct"/>
            <w:vAlign w:val="center"/>
          </w:tcPr>
          <w:p w14:paraId="4D13BF88" w14:textId="19C9049D" w:rsidR="00881149" w:rsidRDefault="00881149" w:rsidP="008811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09A7A2AB" w14:textId="4FC2AC6A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7F1840ED" w14:textId="47E0A1AA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07FB6E3" w14:textId="638FB3CA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717" w:type="pct"/>
            <w:vAlign w:val="center"/>
          </w:tcPr>
          <w:p w14:paraId="1E9806CC" w14:textId="1AF1368F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847" w:type="pct"/>
            <w:vAlign w:val="center"/>
          </w:tcPr>
          <w:p w14:paraId="49497BE7" w14:textId="32C6CE30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232324D0" w14:textId="77777777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1149" w:rsidRPr="00E43050" w14:paraId="26FEDB82" w14:textId="77777777" w:rsidTr="00881149">
        <w:trPr>
          <w:trHeight w:val="397"/>
        </w:trPr>
        <w:tc>
          <w:tcPr>
            <w:tcW w:w="635" w:type="pct"/>
            <w:vAlign w:val="center"/>
          </w:tcPr>
          <w:p w14:paraId="5C32C46F" w14:textId="0FE0D0CC" w:rsidR="00881149" w:rsidRDefault="00881149" w:rsidP="008811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22A6C6F2" w14:textId="3EB6CEEB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732AE59D" w14:textId="0FA6C25D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FB79E9D" w14:textId="01812D62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717" w:type="pct"/>
            <w:vAlign w:val="center"/>
          </w:tcPr>
          <w:p w14:paraId="524CBA23" w14:textId="53B6B57C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64000</w:t>
            </w:r>
          </w:p>
        </w:tc>
        <w:tc>
          <w:tcPr>
            <w:tcW w:w="847" w:type="pct"/>
            <w:vAlign w:val="center"/>
          </w:tcPr>
          <w:p w14:paraId="648DA708" w14:textId="235D2852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294DC156" w14:textId="77777777" w:rsidR="00881149" w:rsidRDefault="00881149" w:rsidP="008811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06"/>
        <w:gridCol w:w="739"/>
        <w:gridCol w:w="1341"/>
        <w:gridCol w:w="1586"/>
        <w:gridCol w:w="1003"/>
        <w:gridCol w:w="1088"/>
        <w:gridCol w:w="2513"/>
        <w:gridCol w:w="2166"/>
        <w:gridCol w:w="172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D35F9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AD35F9" w:rsidRDefault="00AD35F9" w:rsidP="00AD35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35B86A7C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ED9D443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05B0F78B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711543DE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57D99A93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1ED65700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1FD46BB3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35F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AD35F9" w:rsidRPr="00E43050" w:rsidRDefault="00AD35F9" w:rsidP="00AD35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AD35F9" w:rsidRPr="00E43050" w:rsidRDefault="00AD35F9" w:rsidP="00AD35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0591731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54DB94CE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06E89328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236223B9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070140E9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33347D8E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FC18E05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AD35F9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AD35F9" w:rsidRDefault="00AD35F9" w:rsidP="00AD35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0092D51A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1C05F37B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0" w:type="auto"/>
            <w:vAlign w:val="center"/>
          </w:tcPr>
          <w:p w14:paraId="0668BCEE" w14:textId="2B5A6F88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0" w:type="auto"/>
            <w:vAlign w:val="center"/>
          </w:tcPr>
          <w:p w14:paraId="7B24B360" w14:textId="3F724310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0125C7ED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217370D1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TR22900063 / MA22900025</w:t>
            </w:r>
          </w:p>
        </w:tc>
        <w:tc>
          <w:tcPr>
            <w:tcW w:w="0" w:type="auto"/>
            <w:vAlign w:val="center"/>
          </w:tcPr>
          <w:p w14:paraId="530786D6" w14:textId="4A1061A6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</w:t>
            </w:r>
            <w:r w:rsidR="00581FDA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17/ITD</w:t>
            </w:r>
          </w:p>
        </w:tc>
      </w:tr>
      <w:tr w:rsidR="00AD35F9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AD35F9" w:rsidRPr="00E43050" w:rsidRDefault="00AD35F9" w:rsidP="00AD35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AD35F9" w:rsidRPr="00E43050" w:rsidRDefault="00AD35F9" w:rsidP="00AD35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14699CB6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32AD9C87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495AB98A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388CBC73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0A264F0A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0 002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AB2DC24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TR22900063 / MA22900025</w:t>
            </w:r>
          </w:p>
        </w:tc>
        <w:tc>
          <w:tcPr>
            <w:tcW w:w="0" w:type="auto"/>
            <w:vAlign w:val="center"/>
          </w:tcPr>
          <w:p w14:paraId="0ED73C5C" w14:textId="4C1975A5" w:rsidR="00AD35F9" w:rsidRPr="00E43050" w:rsidRDefault="00AD35F9" w:rsidP="00AD35F9">
            <w:pPr>
              <w:ind w:left="57"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MAR-2022/</w:t>
            </w:r>
            <w:r w:rsidR="00581FDA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17/ITD</w:t>
            </w:r>
          </w:p>
        </w:tc>
      </w:tr>
      <w:tr w:rsidR="00AD35F9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AD35F9" w:rsidRDefault="00AD35F9" w:rsidP="00AD35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307CE17A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41E2CF0D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64000</w:t>
            </w:r>
          </w:p>
        </w:tc>
        <w:tc>
          <w:tcPr>
            <w:tcW w:w="0" w:type="auto"/>
            <w:vAlign w:val="center"/>
          </w:tcPr>
          <w:p w14:paraId="29EF25BD" w14:textId="352DF55F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0" w:type="auto"/>
            <w:vAlign w:val="center"/>
          </w:tcPr>
          <w:p w14:paraId="56877D22" w14:textId="5B45E134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3A743CE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2E11DD5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MA22900029 / TR22900091</w:t>
            </w:r>
          </w:p>
        </w:tc>
        <w:tc>
          <w:tcPr>
            <w:tcW w:w="0" w:type="auto"/>
            <w:vAlign w:val="center"/>
          </w:tcPr>
          <w:p w14:paraId="7808F3EF" w14:textId="41427914" w:rsidR="00AD35F9" w:rsidRDefault="00AD35F9" w:rsidP="00AD35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MAR-2022/019/ITD</w:t>
            </w:r>
          </w:p>
        </w:tc>
      </w:tr>
      <w:tr w:rsidR="00AD35F9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AD35F9" w:rsidRPr="00E43050" w:rsidRDefault="00AD35F9" w:rsidP="00AD35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AD35F9" w:rsidRPr="00E43050" w:rsidRDefault="00AD35F9" w:rsidP="00AD35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2E2BC21E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5FC2C82C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4E862091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0A9C39B0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265DD4B4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0 004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8B5C6F8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MA22900029 / TR22900091</w:t>
            </w:r>
          </w:p>
        </w:tc>
        <w:tc>
          <w:tcPr>
            <w:tcW w:w="0" w:type="auto"/>
            <w:vAlign w:val="center"/>
          </w:tcPr>
          <w:p w14:paraId="0E2EBDC8" w14:textId="4FA4F9DA" w:rsidR="00AD35F9" w:rsidRPr="00E43050" w:rsidRDefault="00AD35F9" w:rsidP="00AD35F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MAR-2022/019/ITD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0E7A2BEA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E758D" w14:paraId="70798C23" w14:textId="77777777" w:rsidTr="003A44B2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3A44B2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44B2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EE6A95C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0B95F57D" w14:textId="61FC0257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0 001</w:t>
            </w:r>
          </w:p>
        </w:tc>
        <w:tc>
          <w:tcPr>
            <w:tcW w:w="551" w:type="pct"/>
            <w:vAlign w:val="center"/>
          </w:tcPr>
          <w:p w14:paraId="12F76061" w14:textId="1BF2AE3B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73923E8" w14:textId="6455D3C8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3071,241</w:t>
            </w:r>
          </w:p>
        </w:tc>
        <w:tc>
          <w:tcPr>
            <w:tcW w:w="1019" w:type="pct"/>
            <w:vAlign w:val="center"/>
          </w:tcPr>
          <w:p w14:paraId="26235DBD" w14:textId="17813183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76B3946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44B2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2BC296C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6E5CB3D" w14:textId="378DFAAA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0 002</w:t>
            </w:r>
          </w:p>
        </w:tc>
        <w:tc>
          <w:tcPr>
            <w:tcW w:w="551" w:type="pct"/>
            <w:vAlign w:val="center"/>
          </w:tcPr>
          <w:p w14:paraId="78B2AC83" w14:textId="5CD60AEC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7991171F" w14:textId="6A2B5EF5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7521,408</w:t>
            </w:r>
          </w:p>
        </w:tc>
        <w:tc>
          <w:tcPr>
            <w:tcW w:w="1019" w:type="pct"/>
            <w:vAlign w:val="center"/>
          </w:tcPr>
          <w:p w14:paraId="4E30F214" w14:textId="2764B3B6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2552476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44B2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343E103F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282FCED" w14:textId="4C0214F5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0 003</w:t>
            </w:r>
          </w:p>
        </w:tc>
        <w:tc>
          <w:tcPr>
            <w:tcW w:w="551" w:type="pct"/>
            <w:vAlign w:val="center"/>
          </w:tcPr>
          <w:p w14:paraId="662DDAF3" w14:textId="06EACD34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083587BA" w14:textId="5B65BE1A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28832,06</w:t>
            </w:r>
          </w:p>
        </w:tc>
        <w:tc>
          <w:tcPr>
            <w:tcW w:w="1019" w:type="pct"/>
            <w:vAlign w:val="center"/>
          </w:tcPr>
          <w:p w14:paraId="08A4B02F" w14:textId="3E01346C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5D4F15B9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44B2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649C0B46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23D7A53F" w14:textId="51696268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0 004</w:t>
            </w:r>
          </w:p>
        </w:tc>
        <w:tc>
          <w:tcPr>
            <w:tcW w:w="551" w:type="pct"/>
            <w:vAlign w:val="center"/>
          </w:tcPr>
          <w:p w14:paraId="22EB2DDE" w14:textId="52F111C9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334B582B" w14:textId="128666F7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20057,085</w:t>
            </w:r>
          </w:p>
        </w:tc>
        <w:tc>
          <w:tcPr>
            <w:tcW w:w="1019" w:type="pct"/>
            <w:vAlign w:val="center"/>
          </w:tcPr>
          <w:p w14:paraId="6C823E23" w14:textId="208757C0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F44E162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44B2" w:rsidRPr="00E43050" w14:paraId="4217EAA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FD4120A" w14:textId="0FD7D5BB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07/06/2022</w:t>
            </w:r>
          </w:p>
        </w:tc>
        <w:tc>
          <w:tcPr>
            <w:tcW w:w="937" w:type="pct"/>
            <w:vAlign w:val="center"/>
          </w:tcPr>
          <w:p w14:paraId="15C4E832" w14:textId="662F1E01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0 005</w:t>
            </w:r>
          </w:p>
        </w:tc>
        <w:tc>
          <w:tcPr>
            <w:tcW w:w="551" w:type="pct"/>
            <w:vAlign w:val="center"/>
          </w:tcPr>
          <w:p w14:paraId="3E0C827B" w14:textId="389EF99C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661" w:type="pct"/>
            <w:vAlign w:val="center"/>
          </w:tcPr>
          <w:p w14:paraId="00F68AFE" w14:textId="3D92435F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70513,191</w:t>
            </w:r>
          </w:p>
        </w:tc>
        <w:tc>
          <w:tcPr>
            <w:tcW w:w="1019" w:type="pct"/>
            <w:vAlign w:val="center"/>
          </w:tcPr>
          <w:p w14:paraId="0D3EF1BE" w14:textId="03E4D558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CCB3BB" w14:textId="033E30DA" w:rsidR="003A44B2" w:rsidRDefault="003A44B2" w:rsidP="003A44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E758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5B1FD83" w:rsidR="0032475D" w:rsidRPr="00E43050" w:rsidRDefault="003A44B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0C619079" w:rsidR="00C914E5" w:rsidRDefault="003A44B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2C73172A" w:rsidR="00C914E5" w:rsidRPr="00E43050" w:rsidRDefault="003A44B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3A44B2" w:rsidRDefault="00C914E5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E758D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A28B3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5CF64762" w:rsidR="00A82E36" w:rsidRDefault="00C9721A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6F1D5B7B" w:rsidR="00C914E5" w:rsidRDefault="00C914E5" w:rsidP="00163B9F">
      <w:pPr>
        <w:pStyle w:val="Listaconvietas2"/>
      </w:pPr>
    </w:p>
    <w:p w14:paraId="544B7891" w14:textId="77777777" w:rsidR="00C9721A" w:rsidRDefault="00C9721A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1EECAC9" w:rsidR="008C21AD" w:rsidRDefault="00C9721A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C46D8AB" w:rsidR="00107ADF" w:rsidRDefault="00C9721A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43E56C14" w:rsidR="00C914E5" w:rsidRPr="00C9721A" w:rsidRDefault="00C9721A">
      <w:pPr>
        <w:rPr>
          <w:rFonts w:cs="Arial"/>
          <w:bCs/>
          <w:iCs/>
          <w:sz w:val="20"/>
          <w:lang w:val="fr-FR"/>
        </w:rPr>
      </w:pPr>
      <w:r w:rsidRPr="00C9721A">
        <w:rPr>
          <w:rFonts w:cs="Arial"/>
          <w:bCs/>
          <w:iCs/>
          <w:sz w:val="20"/>
          <w:lang w:val="fr-FR"/>
        </w:rPr>
        <w:t>Aucun navire d'intérêt observé</w:t>
      </w:r>
      <w:r>
        <w:rPr>
          <w:rFonts w:cs="Arial"/>
          <w:bCs/>
          <w:iCs/>
          <w:sz w:val="20"/>
          <w:lang w:val="fr-FR"/>
        </w:rPr>
        <w:t>.</w:t>
      </w:r>
    </w:p>
    <w:sectPr w:rsidR="00C914E5" w:rsidRPr="00C9721A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D5ECD" w14:textId="77777777" w:rsidR="001C67E0" w:rsidRPr="00064508" w:rsidRDefault="001C67E0" w:rsidP="00064508">
      <w:r>
        <w:separator/>
      </w:r>
    </w:p>
  </w:endnote>
  <w:endnote w:type="continuationSeparator" w:id="0">
    <w:p w14:paraId="7580869A" w14:textId="77777777" w:rsidR="001C67E0" w:rsidRPr="00064508" w:rsidRDefault="001C67E0" w:rsidP="00064508">
      <w:r>
        <w:continuationSeparator/>
      </w:r>
    </w:p>
  </w:endnote>
  <w:endnote w:type="continuationNotice" w:id="1">
    <w:p w14:paraId="704DA583" w14:textId="77777777" w:rsidR="001C67E0" w:rsidRDefault="001C67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FA873" w14:textId="77777777" w:rsidR="001C67E0" w:rsidRPr="00064508" w:rsidRDefault="001C67E0" w:rsidP="00064508">
      <w:r>
        <w:separator/>
      </w:r>
    </w:p>
  </w:footnote>
  <w:footnote w:type="continuationSeparator" w:id="0">
    <w:p w14:paraId="61308378" w14:textId="77777777" w:rsidR="001C67E0" w:rsidRPr="00064508" w:rsidRDefault="001C67E0" w:rsidP="00064508">
      <w:r>
        <w:continuationSeparator/>
      </w:r>
    </w:p>
  </w:footnote>
  <w:footnote w:type="continuationNotice" w:id="1">
    <w:p w14:paraId="691DE911" w14:textId="77777777" w:rsidR="001C67E0" w:rsidRDefault="001C67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C67E0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28B3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44B2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1AAD"/>
    <w:rsid w:val="005145A5"/>
    <w:rsid w:val="00516A02"/>
    <w:rsid w:val="00517A39"/>
    <w:rsid w:val="0052131D"/>
    <w:rsid w:val="005227E1"/>
    <w:rsid w:val="005237A6"/>
    <w:rsid w:val="00543ADB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1FDA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758D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1149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9F588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5F9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9721A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050D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3BF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1374</Words>
  <Characters>7349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2019-06-05T09:15:00Z</cp:lastPrinted>
  <dcterms:created xsi:type="dcterms:W3CDTF">2022-06-09T15:08:00Z</dcterms:created>
  <dcterms:modified xsi:type="dcterms:W3CDTF">2022-07-15T10:45:00Z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