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5DE35D0"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68C3705C" w14:textId="77777777" w:rsidR="00643482" w:rsidRPr="0026678A" w:rsidRDefault="00643482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47CFAFD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76BF7" w:rsidRPr="00643482">
              <w:rPr>
                <w:rFonts w:cs="Arial"/>
                <w:color w:val="000000" w:themeColor="text1"/>
                <w:sz w:val="20"/>
                <w:u w:val="single"/>
              </w:rPr>
              <w:t>000TR109</w:t>
            </w:r>
          </w:p>
        </w:tc>
      </w:tr>
      <w:tr w:rsidR="00A76BF7" w:rsidRPr="0026678A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76BF7" w:rsidRPr="0026678A" w:rsidRDefault="00A76BF7" w:rsidP="00A76BF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74BA7574" w:rsidR="00A76BF7" w:rsidRPr="00643482" w:rsidRDefault="00A76BF7" w:rsidP="00A76BF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A76BF7" w:rsidRPr="0026678A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76BF7" w:rsidRPr="0026678A" w:rsidRDefault="00A76BF7" w:rsidP="00A76B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3038DB2D" w:rsidR="00A76BF7" w:rsidRPr="0026678A" w:rsidRDefault="00A76BF7" w:rsidP="00A76BF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6BF7" w:rsidRPr="0026678A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76BF7" w:rsidRPr="0026678A" w:rsidRDefault="00A76BF7" w:rsidP="00A76B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74978459" w:rsidR="00A76BF7" w:rsidRPr="0026678A" w:rsidRDefault="00A76BF7" w:rsidP="00A76BF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A76BF7" w:rsidRPr="0026678A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76BF7" w:rsidRPr="0026678A" w:rsidRDefault="00A76BF7" w:rsidP="00A76B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103D26E4" w:rsidR="00A76BF7" w:rsidRPr="0026678A" w:rsidRDefault="00A76BF7" w:rsidP="00A76BF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6BF7" w:rsidRPr="0026678A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76BF7" w:rsidRPr="0026678A" w:rsidRDefault="00A76BF7" w:rsidP="00A76B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02E57000" w:rsidR="00A76BF7" w:rsidRPr="0026678A" w:rsidRDefault="00A76BF7" w:rsidP="00A76BF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0D7F78">
              <w:rPr>
                <w:rFonts w:cs="Arial"/>
                <w:color w:val="000000" w:themeColor="text1"/>
                <w:sz w:val="20"/>
              </w:rPr>
              <w:t>2022-003</w:t>
            </w:r>
          </w:p>
        </w:tc>
      </w:tr>
      <w:tr w:rsidR="00A76BF7" w:rsidRPr="0026678A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76BF7" w:rsidRPr="0026678A" w:rsidRDefault="00A76BF7" w:rsidP="00A76B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7066FEA" w:rsidR="00A76BF7" w:rsidRPr="0026678A" w:rsidRDefault="00A76BF7" w:rsidP="00A76BF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0D7F78">
              <w:rPr>
                <w:rFonts w:cs="Arial"/>
                <w:color w:val="000000" w:themeColor="text1"/>
                <w:sz w:val="20"/>
              </w:rPr>
              <w:t>29</w:t>
            </w:r>
            <w:r w:rsidR="00643482">
              <w:rPr>
                <w:rFonts w:cs="Arial"/>
                <w:color w:val="000000" w:themeColor="text1"/>
                <w:sz w:val="20"/>
              </w:rPr>
              <w:t>.</w:t>
            </w:r>
            <w:r w:rsidRPr="000D7F78">
              <w:rPr>
                <w:rFonts w:cs="Arial"/>
                <w:color w:val="000000" w:themeColor="text1"/>
                <w:sz w:val="20"/>
              </w:rPr>
              <w:t>98575</w:t>
            </w:r>
          </w:p>
        </w:tc>
      </w:tr>
      <w:tr w:rsidR="00A76BF7" w:rsidRPr="0026678A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76BF7" w:rsidRPr="0026678A" w:rsidRDefault="00A76BF7" w:rsidP="00A76BF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6434ECE9" w:rsidR="00A76BF7" w:rsidRPr="0026678A" w:rsidRDefault="00A76BF7" w:rsidP="00A76BF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SAKIR TANKUT AMBARCI</w:t>
            </w:r>
          </w:p>
        </w:tc>
      </w:tr>
      <w:tr w:rsidR="00A76BF7" w:rsidRPr="0026678A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76BF7" w:rsidRPr="0026678A" w:rsidRDefault="00A76BF7" w:rsidP="00A76BF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67DBCAF0" w:rsidR="00A76BF7" w:rsidRPr="0026678A" w:rsidRDefault="00A76BF7" w:rsidP="00A76BF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446</w:t>
            </w:r>
          </w:p>
        </w:tc>
      </w:tr>
      <w:tr w:rsidR="00A76BF7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A76BF7" w:rsidRPr="0026678A" w:rsidRDefault="00A76BF7" w:rsidP="00A76B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509AEA1" w:rsidR="00A76BF7" w:rsidRPr="0026678A" w:rsidRDefault="00A76BF7" w:rsidP="00643482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A76BF7" w:rsidRPr="0026678A" w14:paraId="41C06D3C" w14:textId="77777777" w:rsidTr="00F854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76BF7" w:rsidRPr="0026678A" w:rsidRDefault="00A76BF7" w:rsidP="00A76B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240C4DB" w:rsidR="00A76BF7" w:rsidRPr="0026678A" w:rsidRDefault="00A76BF7" w:rsidP="00A76B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564A883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036F599" w:rsidR="00A76BF7" w:rsidRPr="0026678A" w:rsidRDefault="00643482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A76BF7" w:rsidRPr="0026678A" w14:paraId="1FDD007F" w14:textId="77777777" w:rsidTr="00F854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A76BF7" w:rsidRPr="0026678A" w:rsidRDefault="00A76BF7" w:rsidP="00A76B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391471EC" w:rsidR="00A76BF7" w:rsidRPr="0026678A" w:rsidRDefault="00A76BF7" w:rsidP="00A76B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C66EA0">
              <w:rPr>
                <w:rFonts w:ascii="Arial" w:hAnsi="Arial" w:cs="Arial"/>
                <w:color w:val="000000"/>
                <w:szCs w:val="20"/>
              </w:rPr>
              <w:t>3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41A171E5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99B42E5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76BF7" w:rsidRPr="0026678A" w14:paraId="0318924B" w14:textId="77777777" w:rsidTr="00F854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A76BF7" w:rsidRPr="0026678A" w:rsidRDefault="00A76BF7" w:rsidP="00A76B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A501428" w:rsidR="00A76BF7" w:rsidRPr="0026678A" w:rsidRDefault="00A76BF7" w:rsidP="00A76B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046229D4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9B483FE" w:rsidR="00A76BF7" w:rsidRPr="0026678A" w:rsidRDefault="00643482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A76BF7" w:rsidRPr="0026678A" w14:paraId="703C393F" w14:textId="77777777" w:rsidTr="00F8546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A913089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4EB6D4D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6CD0129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76BF7" w:rsidRPr="0026678A" w14:paraId="0528A845" w14:textId="77777777" w:rsidTr="00F854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A76BF7" w:rsidRPr="0026678A" w:rsidRDefault="00A76BF7" w:rsidP="00A76B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4DF4235" w:rsidR="00A76BF7" w:rsidRPr="0026678A" w:rsidRDefault="00A76BF7" w:rsidP="00A76B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79DD5B6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1B241BC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76BF7" w:rsidRPr="0026678A" w14:paraId="1D842989" w14:textId="77777777" w:rsidTr="00F854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906E1C4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D12446F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643482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E9099D8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76BF7" w:rsidRPr="0026678A" w14:paraId="63C97B0B" w14:textId="77777777" w:rsidTr="00F8546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80175F8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C6AD76C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9D72FEA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76BF7" w:rsidRPr="0026678A" w14:paraId="4EBDE6DF" w14:textId="77777777" w:rsidTr="00F8546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328796D5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0F55EA25" w:rsidR="00A76BF7" w:rsidRPr="0026678A" w:rsidRDefault="00A76BF7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13979E4" w:rsidR="00A76BF7" w:rsidRPr="0026678A" w:rsidRDefault="00643482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A76BF7" w:rsidRPr="0026678A" w14:paraId="4802BAE9" w14:textId="77777777" w:rsidTr="00F8546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C6952EF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E044184" w:rsidR="00A76BF7" w:rsidRPr="0026678A" w:rsidRDefault="00A76BF7" w:rsidP="006434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4524802" w:rsidR="00A76BF7" w:rsidRPr="0026678A" w:rsidRDefault="00A76BF7" w:rsidP="006434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76BF7" w:rsidRPr="0026678A" w14:paraId="2691909E" w14:textId="77777777" w:rsidTr="00F854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F94CD6B" w:rsidR="00A76BF7" w:rsidRPr="0026678A" w:rsidRDefault="00A76BF7" w:rsidP="00A76B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F8BC9A9" w:rsidR="00A76BF7" w:rsidRPr="0026678A" w:rsidRDefault="00A76BF7" w:rsidP="006434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4348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7874DF8" w:rsidR="00A76BF7" w:rsidRPr="00B25384" w:rsidRDefault="00643482" w:rsidP="006434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A516A4">
        <w:trPr>
          <w:trHeight w:val="397"/>
          <w:tblHeader/>
          <w:jc w:val="center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0E517C">
        <w:trPr>
          <w:trHeight w:val="397"/>
          <w:jc w:val="center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6BF7" w:rsidRPr="00A76BF7" w14:paraId="757D11A0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9B2A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55C1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8922" w14:textId="3C614585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16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A3C8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18:18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25F9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18:45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6DBD" w14:textId="157AA455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94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D2EA" w14:textId="7DBE8F95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1A06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28CE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2B65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A33F" w14:textId="2C740C16" w:rsidR="00A76BF7" w:rsidRPr="00A76BF7" w:rsidRDefault="00A516A4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94C2" w14:textId="5B42B3EA" w:rsidR="00A76BF7" w:rsidRPr="00A76BF7" w:rsidRDefault="00A516A4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AD78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AA04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2F4AECCA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0D7A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DFF5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7D4A" w14:textId="6F2911F8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20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5E11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01:52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9861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02:21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91CA" w14:textId="4EC3CEA1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AFF9" w14:textId="1053F736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26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C923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09D9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A444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CE1E" w14:textId="5ABF2D35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5A32" w14:textId="360A0505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0F6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90BA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367618A3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C43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7315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C532" w14:textId="08180E2E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21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DD7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19:57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F0F4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20:35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8880" w14:textId="2374D0F3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5164" w14:textId="0BE1364D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60B1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275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018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9355" w14:textId="02F611A6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E931" w14:textId="01F1257E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B0F4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444D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34DFF946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F6C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5BFB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A4E5" w14:textId="036DF3B0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B092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10:51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A08A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11:15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9D41" w14:textId="7199DAB1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37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BFA0" w14:textId="43D621EB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1E03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3E78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523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F2E8" w14:textId="375B163B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6979" w14:textId="4F1DF961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33D4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22F0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23F8C688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D31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D8F9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841A" w14:textId="22E5961B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A366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21:01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649C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21:24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855F" w14:textId="16C49CD6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590A" w14:textId="0AD3A683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B211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236C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B9C8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F571" w14:textId="46F5E526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A3F9" w14:textId="0EAFDF4C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82E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183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213B5630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0D00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852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818E" w14:textId="3DFCC304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27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2563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00:14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4105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00:40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58FA" w14:textId="5D83BC38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217A" w14:textId="0BE0B740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F0B4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09C0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D4DB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A1B0" w14:textId="4E387104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A564" w14:textId="493DF548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DFF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03A3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76BF7" w:rsidRPr="00A76BF7" w14:paraId="38490BFB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3E55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4D58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1C96" w14:textId="0E141DCC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28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6476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13:08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BEAA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13:40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4314A" w14:textId="0363D248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99D4" w14:textId="7A6B8F16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69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51D3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F67F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6717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A80F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24F7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BF38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969F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4020371F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7B31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ECED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300A" w14:textId="6D4F6EDE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28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D7B5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20:57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00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21:22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A91B" w14:textId="136531E1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397D" w14:textId="5F3D731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68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5198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FE3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A269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62B9" w14:textId="557E2180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1F1C" w14:textId="15CD1B36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D4F16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D7A1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1782203E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6EDD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DC84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91AF" w14:textId="78C0B091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29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EFB1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03:52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42BA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04:15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A2D9" w14:textId="4CE71CEA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5166" w14:textId="7DA8F20B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62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857A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87D6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19D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66E4" w14:textId="369FA911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FB71" w14:textId="10214A33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E3E4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458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3BE0B2D5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A484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4C6C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9770" w14:textId="5660E4AB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29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731D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07:46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E7B2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08:17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4810" w14:textId="0E0D29B2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9B0E" w14:textId="26966F20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61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2AB2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DADD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0ED9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8E5F" w14:textId="6DE3A064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AFF2" w14:textId="4D1706FC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C42A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2C71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1FEFB570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6FAB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C83D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B32F" w14:textId="208A62E2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01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08EA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15:07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AFC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15:38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5D07" w14:textId="36F9D9BF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62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B992" w14:textId="26B9618A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31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02A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DBF2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D41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55E4" w14:textId="01C6F5B3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D601" w14:textId="68FB9719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DDD3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AC0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2FD4C2D6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492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313C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C35B" w14:textId="37010D91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02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5DF0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13:26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9EE5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14:07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A7CF" w14:textId="0F83C4F3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57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8A56" w14:textId="77C0330F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30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96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F2CA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F84B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FE9B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6457" w14:textId="3CFCA8B3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3247" w14:textId="1C3D14B5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8B03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B4EE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76BF7" w:rsidRPr="00A76BF7" w14:paraId="774012AE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6450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F901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47B9" w14:textId="7D8C0121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03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4C10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12:53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E313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13:40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FA89" w14:textId="2ACF8F78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56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412B" w14:textId="11B01090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31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51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01F0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1C91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D258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7AD9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9A7D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AE70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0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76BF7" w:rsidRPr="00A76BF7" w14:paraId="45F901B9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8DAD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186A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6A02" w14:textId="5AC8DC86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04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9DD9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11:17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86D7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11:52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CD70" w14:textId="5C9CED66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E150" w14:textId="0754C9D9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31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41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6034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86D1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EBFA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8672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BF32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BDB3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6261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76BF7" w:rsidRPr="00A76BF7" w14:paraId="08CA2E5E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F1EA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AACD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39A4" w14:textId="1D53E368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04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  <w:r w:rsidR="000E517C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00C7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22:17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8E9D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22:44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D8FB" w14:textId="03AFBBA6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51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D4A5" w14:textId="3255C836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31</w:t>
            </w:r>
            <w:r w:rsidR="000E517C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B860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0D11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4F58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BAB7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A67E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0977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DDF8" w14:textId="77777777" w:rsidR="00A76BF7" w:rsidRPr="00A76BF7" w:rsidRDefault="00A76BF7" w:rsidP="00A76B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A516A4" w:rsidRPr="00A76BF7" w14:paraId="426E90B7" w14:textId="77777777" w:rsidTr="000E517C">
        <w:trPr>
          <w:trHeight w:val="397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7343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lastRenderedPageBreak/>
              <w:t>16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BB21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BDD2" w14:textId="789262EF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2384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20:44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4D1B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21:19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998" w14:textId="1AF8A36D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48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09C52" w14:textId="20BA10F8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30</w:t>
            </w:r>
            <w:r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86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AFE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3BDE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82FF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582F" w14:textId="6FB1B94D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0453" w14:textId="051D842B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CABC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34F7" w14:textId="77777777" w:rsidR="00A516A4" w:rsidRPr="00A76BF7" w:rsidRDefault="00A516A4" w:rsidP="00A516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A76BF7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A76BF7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A76BF7" w:rsidRPr="00A76BF7" w14:paraId="0F71909C" w14:textId="77777777" w:rsidTr="00A76BF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E563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1F496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EE5E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6900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57C1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4528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TUR-2022/AUT/045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D24B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5B03" w14:textId="1F6F8142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8523" w14:textId="4DBE7A88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8413" w14:textId="78ED96C8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D08E" w14:textId="15C67119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76BF7" w:rsidRPr="00A76BF7" w14:paraId="44D54BBD" w14:textId="77777777" w:rsidTr="00A76BF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8B26A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16E5D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3C82A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7100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E00E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4908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TUR-2022/AUT/095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B0D7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088A" w14:textId="37145D18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6734" w14:textId="68EF1563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2442" w14:textId="10B0C7D6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E72B" w14:textId="13BE9041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76BF7" w:rsidRPr="00A76BF7" w14:paraId="63B57214" w14:textId="77777777" w:rsidTr="00A76BF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779CF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8E679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E757D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4200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2BD5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41AC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TUR-2022/AUT/102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65A2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E553" w14:textId="54372164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632A" w14:textId="276120E1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1D13" w14:textId="093DEAB0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1B13" w14:textId="23442B4D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76BF7" w:rsidRPr="00A76BF7" w14:paraId="22744180" w14:textId="77777777" w:rsidTr="00A76BF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662B9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63DE8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55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1B9EF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4200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D8B3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FA75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TUR-2022/AUT/106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3385" w14:textId="77777777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  <w:r w:rsidRPr="00A76BF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4711" w14:textId="5B209CD2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112D" w14:textId="1E9527B2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8F18" w14:textId="0AC765B3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317C" w14:textId="6208E85F" w:rsidR="00A76BF7" w:rsidRPr="00A76BF7" w:rsidRDefault="00A76BF7" w:rsidP="00A76BF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5E0FE57" w14:textId="77777777" w:rsidR="003B3BF6" w:rsidRDefault="003B3BF6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/>
          <w:sz w:val="20"/>
        </w:rPr>
        <w:br w:type="page"/>
      </w:r>
    </w:p>
    <w:p w14:paraId="320EEF9D" w14:textId="0D2D173C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1568E355" w:rsidR="00272E35" w:rsidRPr="0026678A" w:rsidRDefault="003B3BF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9187927" w:rsidR="004C1B5E" w:rsidRDefault="003B3BF6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performed.</w:t>
      </w:r>
    </w:p>
    <w:p w14:paraId="3AECCC3F" w14:textId="77777777" w:rsidR="003B3BF6" w:rsidRPr="0026678A" w:rsidRDefault="003B3BF6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0513C36B" w:rsidR="00272E35" w:rsidRPr="0026678A" w:rsidRDefault="003B3BF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957"/>
        <w:gridCol w:w="1217"/>
        <w:gridCol w:w="750"/>
        <w:gridCol w:w="1050"/>
        <w:gridCol w:w="1117"/>
        <w:gridCol w:w="2676"/>
        <w:gridCol w:w="1833"/>
        <w:gridCol w:w="1408"/>
        <w:gridCol w:w="1103"/>
        <w:gridCol w:w="1019"/>
      </w:tblGrid>
      <w:tr w:rsidR="003B3BF6" w:rsidRPr="0026678A" w14:paraId="4BB783E5" w14:textId="59902AD4" w:rsidTr="003B3BF6">
        <w:trPr>
          <w:trHeight w:val="435"/>
          <w:tblHeader/>
        </w:trPr>
        <w:tc>
          <w:tcPr>
            <w:tcW w:w="309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2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2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77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956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5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03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4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65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3B3BF6" w:rsidRPr="0026678A" w14:paraId="3D7F8924" w14:textId="31AAFBFD" w:rsidTr="003B3BF6">
        <w:trPr>
          <w:trHeight w:val="422"/>
          <w:tblHeader/>
        </w:trPr>
        <w:tc>
          <w:tcPr>
            <w:tcW w:w="309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3BF6" w:rsidRPr="00A76BF7" w14:paraId="6611C6AD" w14:textId="77777777" w:rsidTr="003B3BF6">
        <w:trPr>
          <w:trHeight w:val="397"/>
        </w:trPr>
        <w:tc>
          <w:tcPr>
            <w:tcW w:w="3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E2F7" w14:textId="77777777" w:rsidR="00A76BF7" w:rsidRPr="00A76BF7" w:rsidRDefault="00A76BF7" w:rsidP="00A76BF7">
            <w:pPr>
              <w:jc w:val="center"/>
              <w:rPr>
                <w:sz w:val="20"/>
              </w:rPr>
            </w:pPr>
            <w:r w:rsidRPr="00A76BF7">
              <w:rPr>
                <w:sz w:val="20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FF83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2001" w14:textId="3203937B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28</w:t>
            </w:r>
            <w:r w:rsidR="003B3BF6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 w:rsidR="003B3BF6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90EA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15:25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56F3" w14:textId="48FBEE5B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 w:rsidR="003B3BF6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0755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5828" w14:textId="4352355A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35</w:t>
            </w:r>
            <w:r w:rsidR="003B3BF6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6885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D2FF" w14:textId="6D5B3EB9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39A8" w14:textId="2F7D1A00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C4A4" w14:textId="5E998159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TUR-</w:t>
            </w:r>
            <w:r w:rsidR="003C5879">
              <w:rPr>
                <w:rFonts w:cs="Arial"/>
                <w:color w:val="000000"/>
                <w:sz w:val="20"/>
              </w:rPr>
              <w:t xml:space="preserve"> </w:t>
            </w:r>
            <w:r w:rsidR="003C5879">
              <w:rPr>
                <w:rFonts w:cs="Arial"/>
                <w:color w:val="000000"/>
                <w:sz w:val="20"/>
              </w:rPr>
              <w:t>xxx</w:t>
            </w:r>
            <w:r w:rsidR="003C5879" w:rsidRPr="00A76BF7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A76BF7">
              <w:rPr>
                <w:rFonts w:cs="Arial"/>
                <w:color w:val="000000" w:themeColor="text1"/>
                <w:sz w:val="20"/>
              </w:rPr>
              <w:t>-2022-023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7C8E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172C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3B3BF6" w:rsidRPr="00A76BF7" w14:paraId="07767928" w14:textId="77777777" w:rsidTr="003B3BF6">
        <w:trPr>
          <w:trHeight w:val="397"/>
        </w:trPr>
        <w:tc>
          <w:tcPr>
            <w:tcW w:w="3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D6EE" w14:textId="77777777" w:rsidR="00A76BF7" w:rsidRPr="00A76BF7" w:rsidRDefault="00A76BF7" w:rsidP="00A76BF7">
            <w:pPr>
              <w:jc w:val="center"/>
              <w:rPr>
                <w:sz w:val="20"/>
              </w:rPr>
            </w:pPr>
            <w:r w:rsidRPr="00A76BF7">
              <w:rPr>
                <w:sz w:val="20"/>
              </w:rPr>
              <w:t>13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3A82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6318" w14:textId="1D974AA8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03</w:t>
            </w:r>
            <w:r w:rsidR="003B3BF6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  <w:r w:rsidR="003B3BF6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6FB4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23:28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1A05" w14:textId="752308EE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 w:rsidR="003B3BF6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573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EC30" w14:textId="06A2AB78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31</w:t>
            </w:r>
            <w:r w:rsidR="003B3BF6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4267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B405" w14:textId="7FC770E3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01B4" w14:textId="60823F68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20B9" w14:textId="7015DADD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TUR-</w:t>
            </w:r>
            <w:r w:rsidR="003C5879">
              <w:rPr>
                <w:rFonts w:cs="Arial"/>
                <w:color w:val="000000"/>
                <w:sz w:val="20"/>
              </w:rPr>
              <w:t xml:space="preserve"> </w:t>
            </w:r>
            <w:r w:rsidR="003C5879">
              <w:rPr>
                <w:rFonts w:cs="Arial"/>
                <w:color w:val="000000"/>
                <w:sz w:val="20"/>
              </w:rPr>
              <w:t>xxx</w:t>
            </w:r>
            <w:r w:rsidR="003C5879" w:rsidRPr="00A76BF7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A76BF7">
              <w:rPr>
                <w:rFonts w:cs="Arial"/>
                <w:color w:val="000000" w:themeColor="text1"/>
                <w:sz w:val="20"/>
              </w:rPr>
              <w:t>-2022-024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13E1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5AD5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3B3BF6" w:rsidRPr="00A76BF7" w14:paraId="502DDBCB" w14:textId="77777777" w:rsidTr="003B3BF6">
        <w:trPr>
          <w:trHeight w:val="397"/>
        </w:trPr>
        <w:tc>
          <w:tcPr>
            <w:tcW w:w="3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BAAC" w14:textId="77777777" w:rsidR="00A76BF7" w:rsidRPr="00A76BF7" w:rsidRDefault="00A76BF7" w:rsidP="00A76BF7">
            <w:pPr>
              <w:jc w:val="center"/>
              <w:rPr>
                <w:sz w:val="20"/>
              </w:rPr>
            </w:pPr>
            <w:r w:rsidRPr="00A76BF7">
              <w:rPr>
                <w:sz w:val="20"/>
              </w:rPr>
              <w:t>14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5773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BBC8" w14:textId="4506A531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04</w:t>
            </w:r>
            <w:r w:rsidR="003B3BF6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  <w:r w:rsidR="003B3BF6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BBCD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16:42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80A3" w14:textId="5599F171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 w:rsidR="003B3BF6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5025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CCE7" w14:textId="0BFA8353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31</w:t>
            </w:r>
            <w:r w:rsidR="003B3BF6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3815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6BAB" w14:textId="1813EAB2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7057" w14:textId="2142BB30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8D28" w14:textId="6DFA9BAF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TUR-</w:t>
            </w:r>
            <w:r w:rsidR="003C5879">
              <w:rPr>
                <w:rFonts w:cs="Arial"/>
                <w:color w:val="000000"/>
                <w:sz w:val="20"/>
              </w:rPr>
              <w:t xml:space="preserve"> </w:t>
            </w:r>
            <w:r w:rsidR="003C5879">
              <w:rPr>
                <w:rFonts w:cs="Arial"/>
                <w:color w:val="000000"/>
                <w:sz w:val="20"/>
              </w:rPr>
              <w:t>xxx</w:t>
            </w:r>
            <w:r w:rsidR="003C5879" w:rsidRPr="00A76BF7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A76BF7">
              <w:rPr>
                <w:rFonts w:cs="Arial"/>
                <w:color w:val="000000" w:themeColor="text1"/>
                <w:sz w:val="20"/>
              </w:rPr>
              <w:t>-2022-024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D8F3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BC91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3B3BF6" w:rsidRPr="00A76BF7" w14:paraId="2A71334E" w14:textId="77777777" w:rsidTr="003B3BF6">
        <w:trPr>
          <w:trHeight w:val="397"/>
        </w:trPr>
        <w:tc>
          <w:tcPr>
            <w:tcW w:w="3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E1C7" w14:textId="77777777" w:rsidR="00A76BF7" w:rsidRPr="00A76BF7" w:rsidRDefault="00A76BF7" w:rsidP="00A76BF7">
            <w:pPr>
              <w:jc w:val="center"/>
              <w:rPr>
                <w:sz w:val="20"/>
              </w:rPr>
            </w:pPr>
            <w:r w:rsidRPr="00A76BF7">
              <w:rPr>
                <w:sz w:val="20"/>
              </w:rPr>
              <w:t>15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3968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0168" w14:textId="3F2DEED9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05</w:t>
            </w:r>
            <w:r w:rsidR="003B3BF6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06</w:t>
            </w:r>
            <w:r w:rsidR="003B3BF6">
              <w:rPr>
                <w:rFonts w:cs="Arial"/>
                <w:color w:val="000000" w:themeColor="text1"/>
                <w:sz w:val="20"/>
              </w:rPr>
              <w:t>/</w:t>
            </w:r>
            <w:r w:rsidRPr="00A76BF7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B638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00:25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481B" w14:textId="34F9C70C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36</w:t>
            </w:r>
            <w:r w:rsidR="003B3BF6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505</w:t>
            </w:r>
            <w:r w:rsidR="003B3BF6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EB68" w14:textId="7887ED86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31</w:t>
            </w:r>
            <w:r w:rsidR="003B3BF6">
              <w:rPr>
                <w:rFonts w:cs="Arial"/>
                <w:color w:val="000000" w:themeColor="text1"/>
                <w:sz w:val="20"/>
              </w:rPr>
              <w:t>.</w:t>
            </w:r>
            <w:r w:rsidRPr="00A76BF7">
              <w:rPr>
                <w:rFonts w:cs="Arial"/>
                <w:color w:val="000000" w:themeColor="text1"/>
                <w:sz w:val="20"/>
              </w:rPr>
              <w:t>3443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C615" w14:textId="020D705E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CA2E" w14:textId="4F1F625D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032F" w14:textId="79891BC6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TUR-</w:t>
            </w:r>
            <w:r w:rsidR="003C5879">
              <w:rPr>
                <w:rFonts w:cs="Arial"/>
                <w:color w:val="000000"/>
                <w:sz w:val="20"/>
              </w:rPr>
              <w:t xml:space="preserve"> </w:t>
            </w:r>
            <w:r w:rsidR="003C5879">
              <w:rPr>
                <w:rFonts w:cs="Arial"/>
                <w:color w:val="000000"/>
                <w:sz w:val="20"/>
              </w:rPr>
              <w:t>xxx</w:t>
            </w:r>
            <w:r w:rsidR="003C5879" w:rsidRPr="00A76BF7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A76BF7">
              <w:rPr>
                <w:rFonts w:cs="Arial"/>
                <w:color w:val="000000" w:themeColor="text1"/>
                <w:sz w:val="20"/>
              </w:rPr>
              <w:t>-2022-024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DC98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87BC" w14:textId="77777777" w:rsidR="00A76BF7" w:rsidRPr="00A76BF7" w:rsidRDefault="00A76BF7" w:rsidP="00A76B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76BF7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3668CDE" w14:textId="6D55E4AF" w:rsidR="007E086A" w:rsidRDefault="007E086A" w:rsidP="0037438D">
      <w:pPr>
        <w:pStyle w:val="Textoindependiente"/>
        <w:rPr>
          <w:rFonts w:cs="Arial"/>
          <w:sz w:val="20"/>
        </w:rPr>
      </w:pPr>
    </w:p>
    <w:p w14:paraId="1332F8CD" w14:textId="77777777" w:rsidR="003B3BF6" w:rsidRPr="0026678A" w:rsidRDefault="003B3BF6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AC3A99B" w:rsidR="007F30E6" w:rsidRPr="0026678A" w:rsidRDefault="003B3BF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09072B" w:rsidRPr="0009072B" w14:paraId="1F398671" w14:textId="77777777" w:rsidTr="0009072B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0BE2" w14:textId="77777777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C76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70C5" w14:textId="53C8B31A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1D31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C2B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6949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D7D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D6B4" w14:textId="3B91A4CC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072B" w:rsidRPr="0009072B" w14:paraId="143CD5F7" w14:textId="77777777" w:rsidTr="0009072B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68BA" w14:textId="77777777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13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92F1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0CA2" w14:textId="558BDE8F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579A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83F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60F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DED7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A24A" w14:textId="5D6C02B8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072B" w:rsidRPr="0009072B" w14:paraId="24FE6737" w14:textId="77777777" w:rsidTr="0009072B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197A" w14:textId="77777777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14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58BB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B7B3" w14:textId="71E60649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4FF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1C4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CB6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E333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E3C2" w14:textId="13B13A2B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072B" w:rsidRPr="0009072B" w14:paraId="5C2D73F2" w14:textId="77777777" w:rsidTr="0009072B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655F" w14:textId="77777777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15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D6C9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BEBA" w14:textId="208C25C4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BA04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FA21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9331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720D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3FDB" w14:textId="111137A0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CB07CF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07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9072B" w:rsidRPr="0009072B" w14:paraId="1914B973" w14:textId="77777777" w:rsidTr="0009072B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9C82" w14:textId="77777777" w:rsidR="0009072B" w:rsidRPr="0009072B" w:rsidRDefault="0009072B" w:rsidP="0009072B">
            <w:pPr>
              <w:jc w:val="center"/>
              <w:rPr>
                <w:sz w:val="20"/>
                <w:szCs w:val="18"/>
              </w:rPr>
            </w:pPr>
            <w:r w:rsidRPr="0009072B">
              <w:rPr>
                <w:sz w:val="20"/>
                <w:szCs w:val="18"/>
              </w:rPr>
              <w:t>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E532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6AF6" w14:textId="5C8FAAD9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10E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29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FD80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5061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0F50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30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C48348D" w14:textId="158C277F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072B" w:rsidRPr="0009072B" w14:paraId="4ED9A5E2" w14:textId="77777777" w:rsidTr="0009072B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D0CE" w14:textId="77777777" w:rsidR="0009072B" w:rsidRPr="0009072B" w:rsidRDefault="0009072B" w:rsidP="0009072B">
            <w:pPr>
              <w:jc w:val="center"/>
              <w:rPr>
                <w:sz w:val="20"/>
                <w:szCs w:val="18"/>
              </w:rPr>
            </w:pPr>
            <w:r w:rsidRPr="0009072B">
              <w:rPr>
                <w:sz w:val="20"/>
                <w:szCs w:val="18"/>
              </w:rPr>
              <w:t>13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623A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A6B" w14:textId="0E9A29BE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626D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A420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2734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1FC3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8116842" w14:textId="3CD3FAD8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072B" w:rsidRPr="0009072B" w14:paraId="68C92342" w14:textId="77777777" w:rsidTr="0009072B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BD53" w14:textId="77777777" w:rsidR="0009072B" w:rsidRPr="0009072B" w:rsidRDefault="0009072B" w:rsidP="0009072B">
            <w:pPr>
              <w:jc w:val="center"/>
              <w:rPr>
                <w:sz w:val="20"/>
                <w:szCs w:val="18"/>
              </w:rPr>
            </w:pPr>
            <w:r w:rsidRPr="0009072B">
              <w:rPr>
                <w:sz w:val="20"/>
                <w:szCs w:val="18"/>
              </w:rPr>
              <w:t>14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D40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A15B" w14:textId="4B400882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077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31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06D2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4342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6EA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29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CDD81CB" w14:textId="2B4B03CA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072B" w:rsidRPr="0009072B" w14:paraId="1894A13E" w14:textId="77777777" w:rsidTr="0009072B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8501" w14:textId="77777777" w:rsidR="0009072B" w:rsidRPr="0009072B" w:rsidRDefault="0009072B" w:rsidP="0009072B">
            <w:pPr>
              <w:jc w:val="center"/>
              <w:rPr>
                <w:sz w:val="20"/>
                <w:szCs w:val="18"/>
              </w:rPr>
            </w:pPr>
            <w:r w:rsidRPr="0009072B">
              <w:rPr>
                <w:sz w:val="20"/>
                <w:szCs w:val="18"/>
              </w:rPr>
              <w:t>15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2BAA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EA5B" w14:textId="72933CB0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777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27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7C0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3942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0A4A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072B">
              <w:rPr>
                <w:rFonts w:cs="Arial"/>
                <w:color w:val="000000" w:themeColor="text1"/>
                <w:sz w:val="20"/>
              </w:rPr>
              <w:t>26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8A97905" w14:textId="77DD359F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09072B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09072B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253EEBD2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6A31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A209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EAA4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7856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3E2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3FE0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48D1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1755153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6EF7" w14:textId="62DFE5A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C915" w14:textId="7C5EFB69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02FCA50A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8BD0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9111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FF3B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7444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3BE2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0526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578C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1755153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8068" w14:textId="5FE77AEE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FADB" w14:textId="427A10E8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77541397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1F50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2020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30DD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3B78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4962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DF76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87CF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1755157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F726" w14:textId="6C00A184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5CAC" w14:textId="4E63F6D1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79F86E31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714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A08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94D6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A80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65DC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A2E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6D08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1755157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A213" w14:textId="32638B2E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8864" w14:textId="6F412CE0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6CEE5E35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5665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3FA0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BC49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0A3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EE0C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04D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CA8D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1755158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4A07" w14:textId="22269D73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E156" w14:textId="2FDF3CA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04B459E8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F96A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0930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3A5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4B5D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CDA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799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018D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1755158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4F85" w14:textId="5D42D4EB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7E3B" w14:textId="3E7302E5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3535A10C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BCCD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BBB2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707B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1034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558F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3169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302F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46E7" w14:textId="5E4659A9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DEDD" w14:textId="67EF3162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572CEC92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1E40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5BD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8A2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636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09FC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BF78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3DE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A28F" w14:textId="0202A1E6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010B" w14:textId="4BEA9929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18B3D061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7454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ABCE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F040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AF19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48D8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5C7D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EEF8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657B" w14:textId="202C84D3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1DACE" w14:textId="3A09AC8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0F229103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CDEA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5815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01CE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366A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8702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0D00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9876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AA14" w14:textId="2B910839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987C" w14:textId="66F04B99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2C2DD82F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C9E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640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5AD4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3B46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D87A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977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6D38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F801" w14:textId="599E410C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161B" w14:textId="75F52BCD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02388FCD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5CC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8EF1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6ED1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3BC5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A12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0B91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8E9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492A" w14:textId="4DE71199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86BC" w14:textId="273240A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9072B" w:rsidRPr="0009072B" w14:paraId="5581358D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531C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366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3CF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29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E69C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5061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A83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30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C3301" w14:textId="332E3F30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6BED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TUR-2022-23-005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56A3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TR22900022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88A7" w14:textId="77777777" w:rsidR="0009072B" w:rsidRPr="0009072B" w:rsidRDefault="0009072B" w:rsidP="000907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TUR-2022/026/ITD</w:t>
            </w:r>
          </w:p>
        </w:tc>
      </w:tr>
      <w:tr w:rsidR="006979FE" w:rsidRPr="0009072B" w14:paraId="63EE779A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359E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CE9C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F2D8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F67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6E0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D5DD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588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TUR-2022-23-005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F355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TR22900022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D7E0" w14:textId="4C80718C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TUR-2022/026/ITD</w:t>
            </w:r>
          </w:p>
        </w:tc>
      </w:tr>
      <w:tr w:rsidR="006979FE" w:rsidRPr="0009072B" w14:paraId="6869C032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36D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E06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BB2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F5A6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A32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7580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70E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8A70" w14:textId="2D6C1601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C4D3" w14:textId="7690D5EF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08FEAE16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2D95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8AC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432C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B604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98C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2EFC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5CD5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FE58" w14:textId="3C142C22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AD4" w14:textId="2694F8A9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3395D882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3804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C9D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306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ADD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D83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77EC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463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8FA2" w14:textId="7E7BA39C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2A06" w14:textId="6CEDEBCA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59EE407C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D323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AC60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9D5D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E55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B57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752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AB6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F593" w14:textId="0DC7E3E3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C9BE" w14:textId="684081FE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69B1504D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B34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A48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DBA8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79FE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DC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FCC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9545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4146" w14:textId="2EF221A9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DFAA" w14:textId="487E438C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7894B5F1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881E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C130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38E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E59E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888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C03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C16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8EBA2" w14:textId="5CED9611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5D87" w14:textId="1A021508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38A4EC59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DDB3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25AC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04E3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444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C43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68A4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1113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FA44" w14:textId="034E4565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DFEA" w14:textId="21A2F2ED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6DE2DFB7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F218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3B7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24C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F87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48C6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8F5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4B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1755169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7DF1" w14:textId="701D280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561F" w14:textId="6CC8D841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443D4057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645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51C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FAC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D36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DCD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6725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C904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1755170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5860" w14:textId="6A447776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1E03" w14:textId="29959366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4A18DA5E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2EF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4A2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3E8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3C0E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ABB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7CE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89F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1755170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EA53" w14:textId="42A42192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2AB9" w14:textId="5FA7C7AD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33B12A16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15D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0D8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033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CCB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2734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8F7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E161" w14:textId="6D6AE29A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50EE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TUR-2022-23-016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9CB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TR22900071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112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TUR-2022/070/ITD</w:t>
            </w:r>
          </w:p>
        </w:tc>
      </w:tr>
      <w:tr w:rsidR="006979FE" w:rsidRPr="0009072B" w14:paraId="2E02B62A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5FD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95E4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11C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251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C21D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8A36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F9E3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TUR-2022-23-016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5554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TR22900071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4584" w14:textId="60757F06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TUR-2022/070/ITD</w:t>
            </w:r>
          </w:p>
        </w:tc>
      </w:tr>
      <w:tr w:rsidR="006979FE" w:rsidRPr="0009072B" w14:paraId="7503F65F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419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6A5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6AB0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31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CF0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4342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51B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29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3506" w14:textId="38842C46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E29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TUR-2022-23-019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E2F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TR22900079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1B3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TUR-2022/076/ITD</w:t>
            </w:r>
          </w:p>
        </w:tc>
      </w:tr>
      <w:tr w:rsidR="006979FE" w:rsidRPr="0009072B" w14:paraId="73B37CFF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96F8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76B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52E5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F8ED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7ED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5AA0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4F1D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TUR-2022-23-019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051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TR22900079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4ED8" w14:textId="23D6248B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TUR-2022/076/ITD</w:t>
            </w:r>
          </w:p>
        </w:tc>
      </w:tr>
      <w:tr w:rsidR="006979FE" w:rsidRPr="0009072B" w14:paraId="6876BBED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3C3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0F3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3C2C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27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5A00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3942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68B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26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656F" w14:textId="41A35CDC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14F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TUR-2022-23-020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FFB4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TR22900082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6A2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TUR-2022/079/ITD</w:t>
            </w:r>
          </w:p>
        </w:tc>
      </w:tr>
      <w:tr w:rsidR="006979FE" w:rsidRPr="0009072B" w14:paraId="7D8536CB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57CD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321B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1F76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A9B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AB24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54A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6215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TUR-2022-23-020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7EF1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TR22900082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D00D" w14:textId="6142C90C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TUR-2022/079/ITD</w:t>
            </w:r>
          </w:p>
        </w:tc>
      </w:tr>
      <w:tr w:rsidR="006979FE" w:rsidRPr="0009072B" w14:paraId="2A08E690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132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113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640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81F0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B7C4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C37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0106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1755175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3DFD" w14:textId="421B6FF4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E1AA" w14:textId="5A27C0C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979FE" w:rsidRPr="0009072B" w14:paraId="75B4B22F" w14:textId="77777777" w:rsidTr="000907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F7CF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7D57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54D6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749A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1022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E089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CF18" w14:textId="77777777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9072B">
              <w:rPr>
                <w:rFonts w:cs="Arial"/>
                <w:sz w:val="20"/>
                <w:szCs w:val="18"/>
              </w:rPr>
              <w:t>1755175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B823" w14:textId="4B96A5FE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108C" w14:textId="31A2BF6E" w:rsidR="006979FE" w:rsidRPr="0009072B" w:rsidRDefault="006979FE" w:rsidP="006979F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B72DDE7" w14:textId="77777777" w:rsidR="006979FE" w:rsidRDefault="006979F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03AD10F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7D91DD11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FFC4" w14:textId="5A5EC339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18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C5B7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CA36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2D1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5950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C364" w14:textId="2AC81199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ACB8" w14:textId="52BCA9B9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621ED496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C74A" w14:textId="38D25F70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19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544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CF76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B24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4368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B0B9" w14:textId="3FB63703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70C3" w14:textId="5857E9EE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09B91C16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FF9" w14:textId="40D63E71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20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B95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D97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51F1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5280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6EE1" w14:textId="7E218552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8FE4" w14:textId="4C6948FA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22B0B73A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2E05" w14:textId="1A7F7B9F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27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27DF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5660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7BD6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7866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BC99" w14:textId="33C3F62A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1D16" w14:textId="67048735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1D5EBEA3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E490" w14:textId="677D07EA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28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66DD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248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D6CB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5061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EB9C" w14:textId="214866EC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8C8D" w14:textId="7FC77109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091F8CCA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3CA5" w14:textId="0C2A6D44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28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601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CF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107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5502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9B51" w14:textId="5244B21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5674" w14:textId="71A140ED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190846B1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E366" w14:textId="6EA01A4A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29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7481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5866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0B3D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7200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CFE5" w14:textId="7C5C02E5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4888" w14:textId="30710F12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5E612C33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AEDB" w14:textId="00D9F928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30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F2BE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49E6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E574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5500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785E" w14:textId="12E71DF9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9746" w14:textId="70E817D4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05F6E14C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7D37" w14:textId="5F25EC9F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30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74E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BE86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F72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8002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FF76" w14:textId="05A0A7FF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347A" w14:textId="477599F8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7C1AD6F8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E431" w14:textId="1CFD41EB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31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05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25D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3EB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CB7F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5742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98E3" w14:textId="2C6F378D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F675" w14:textId="7F59A07F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19FB1B68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DA96" w14:textId="4DC29806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2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74F2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5A8E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CFFA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7400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9437" w14:textId="07A82BBB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FF7C" w14:textId="41B2E92D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02C6F390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12B6" w14:textId="526A2963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2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B739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B6CA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15E3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8190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6948" w14:textId="46D2A709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A208" w14:textId="59A26A3E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1DE663EE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A006" w14:textId="38EC0AE1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2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CF4F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055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5CA0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8370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E62A7" w14:textId="46E88DE9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9CAD" w14:textId="1A5EEE4C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302BD3FE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5517" w14:textId="664D275D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3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0C9A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411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04B1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8976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E560" w14:textId="21051DF2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5D01" w14:textId="6298F53D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72879F9F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8F04" w14:textId="60C0FA3F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3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5AD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50B5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F37D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4500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E40A" w14:textId="1B9C98B8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478B" w14:textId="5C5A9F42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11589A63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87FA" w14:textId="62E405D7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3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6D5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958B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E7C3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2733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FDC1" w14:textId="297CF118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ADC1" w14:textId="619B9A5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4DD29F50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77034" w14:textId="5EB86413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3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8431E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DA00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EE78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5510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3B79" w14:textId="7FF9EF08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6E8A" w14:textId="3939F85E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08D6D07D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B195" w14:textId="7BF77109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4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5BB9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A3B3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B52F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5808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BDE4" w14:textId="5E35DE00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AA5F" w14:textId="325411A6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2DE5C5DD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F3F3" w14:textId="457A32B0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</w:t>
            </w:r>
            <w:r w:rsidR="0009072B" w:rsidRPr="0009072B">
              <w:rPr>
                <w:sz w:val="20"/>
              </w:rPr>
              <w:t>4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6F04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E012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D06E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4342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E727" w14:textId="39D9E344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78D1" w14:textId="539297E4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00EF6214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8441" w14:textId="3AED87A9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4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8AB3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F41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8C0B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3942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72D6" w14:textId="00CF43E4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6ADD" w14:textId="76F06E95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625ECC8A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38CF" w14:textId="7F38A3B6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4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4919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18AC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8176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11662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52D3" w14:textId="153CF7E4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4303" w14:textId="2A6C3BC0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1B8EEE69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AD1C" w14:textId="268609F4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5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0959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9709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3033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8602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FF01" w14:textId="689563B5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811C" w14:textId="5EFE9B3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4F79DA1D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E073" w14:textId="3223E7F2" w:rsidR="0009072B" w:rsidRPr="0009072B" w:rsidRDefault="006979FE" w:rsidP="000907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9072B" w:rsidRPr="0009072B">
              <w:rPr>
                <w:sz w:val="20"/>
              </w:rPr>
              <w:t>5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09072B"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7F5B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AF43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51B6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4368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B20B" w14:textId="304DB75C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44AA" w14:textId="461F0D4A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072B" w:rsidRPr="0009072B" w14:paraId="5AA2DF81" w14:textId="77777777" w:rsidTr="0009072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78C2" w14:textId="52737387" w:rsidR="0009072B" w:rsidRPr="0009072B" w:rsidRDefault="0009072B" w:rsidP="0009072B">
            <w:pPr>
              <w:jc w:val="center"/>
              <w:rPr>
                <w:sz w:val="20"/>
              </w:rPr>
            </w:pPr>
            <w:r w:rsidRPr="0009072B">
              <w:rPr>
                <w:sz w:val="20"/>
              </w:rPr>
              <w:t>14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06</w:t>
            </w:r>
            <w:r w:rsidR="006979FE">
              <w:rPr>
                <w:sz w:val="20"/>
              </w:rPr>
              <w:t>/</w:t>
            </w:r>
            <w:r w:rsidRPr="0009072B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6560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TUR-2022-23-024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BE82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226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68A0" w14:textId="77777777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072B">
              <w:rPr>
                <w:rFonts w:cs="Arial"/>
                <w:sz w:val="20"/>
              </w:rPr>
              <w:t>47463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B570" w14:textId="3D32AC3B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7882" w14:textId="30801858" w:rsidR="0009072B" w:rsidRPr="0009072B" w:rsidRDefault="0009072B" w:rsidP="0009072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AF83CB1" w:rsidR="00EF7947" w:rsidRPr="0026678A" w:rsidRDefault="006979F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05AC5E04" w14:textId="0184F836" w:rsidR="0009072B" w:rsidRDefault="006979FE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No bycatch observed.</w:t>
      </w:r>
    </w:p>
    <w:p w14:paraId="6532D2C2" w14:textId="77777777" w:rsidR="006979FE" w:rsidRPr="006979FE" w:rsidRDefault="006979FE">
      <w:pPr>
        <w:rPr>
          <w:rFonts w:cs="Arial"/>
          <w:bCs/>
          <w:sz w:val="20"/>
        </w:rPr>
      </w:pPr>
    </w:p>
    <w:p w14:paraId="11750C8A" w14:textId="69CC3D95" w:rsidR="00EF7947" w:rsidRDefault="00EF7947">
      <w:pPr>
        <w:rPr>
          <w:rFonts w:cs="Arial"/>
          <w:bCs/>
          <w:sz w:val="20"/>
        </w:rPr>
      </w:pPr>
    </w:p>
    <w:p w14:paraId="5B637204" w14:textId="77777777" w:rsidR="006979FE" w:rsidRPr="006979FE" w:rsidRDefault="006979FE">
      <w:pPr>
        <w:rPr>
          <w:rFonts w:cs="Arial"/>
          <w:bCs/>
          <w:sz w:val="20"/>
        </w:rPr>
      </w:pPr>
    </w:p>
    <w:p w14:paraId="283BCB60" w14:textId="77777777" w:rsidR="006979FE" w:rsidRDefault="006979FE">
      <w:pPr>
        <w:rPr>
          <w:rFonts w:cs="Arial"/>
          <w:b/>
          <w:sz w:val="20"/>
        </w:rPr>
      </w:pPr>
      <w:bookmarkStart w:id="14" w:name="_Hlk25997879"/>
      <w:r>
        <w:rPr>
          <w:rFonts w:cs="Arial"/>
          <w:b/>
          <w:sz w:val="20"/>
        </w:rPr>
        <w:br w:type="page"/>
      </w:r>
    </w:p>
    <w:p w14:paraId="1F1A4442" w14:textId="3014C7A5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E07B0FE" w:rsidR="00F7746D" w:rsidRPr="0026678A" w:rsidRDefault="006979F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697E1C5" w:rsidR="00F7746D" w:rsidRPr="0026678A" w:rsidRDefault="006979FE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262490F1" w14:textId="51C4625E" w:rsidR="00954546" w:rsidRPr="0026678A" w:rsidRDefault="006979FE" w:rsidP="006979FE">
      <w:pPr>
        <w:pStyle w:val="Textoindependiente"/>
        <w:spacing w:line="240" w:lineRule="atLeast"/>
        <w:rPr>
          <w:i/>
          <w:sz w:val="20"/>
        </w:rPr>
      </w:pPr>
      <w:r>
        <w:rPr>
          <w:iCs/>
          <w:sz w:val="20"/>
          <w:szCs w:val="18"/>
        </w:rPr>
        <w:t>No potential non-compliances observed.</w:t>
      </w: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C933816" w:rsidR="00FC01F5" w:rsidRPr="0026678A" w:rsidRDefault="006979F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6AC730CC" w:rsidR="00966585" w:rsidRPr="006979FE" w:rsidRDefault="006979FE">
      <w:pPr>
        <w:rPr>
          <w:bCs/>
          <w:sz w:val="20"/>
        </w:rPr>
      </w:pPr>
      <w:r>
        <w:rPr>
          <w:bCs/>
          <w:sz w:val="20"/>
        </w:rPr>
        <w:t>No sampling carried out.</w:t>
      </w:r>
    </w:p>
    <w:p w14:paraId="7DD5BB72" w14:textId="77777777" w:rsidR="00966585" w:rsidRPr="009D39D7" w:rsidRDefault="00966585">
      <w:pPr>
        <w:rPr>
          <w:bCs/>
          <w:sz w:val="20"/>
        </w:rPr>
      </w:pPr>
    </w:p>
    <w:p w14:paraId="6A265A5C" w14:textId="2CFA32F1" w:rsidR="00966585" w:rsidRDefault="00966585">
      <w:pPr>
        <w:rPr>
          <w:bCs/>
          <w:sz w:val="20"/>
        </w:rPr>
      </w:pPr>
    </w:p>
    <w:p w14:paraId="158109A4" w14:textId="77777777" w:rsidR="009D39D7" w:rsidRPr="009D39D7" w:rsidRDefault="009D39D7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43B5B247" w:rsidR="00966585" w:rsidRPr="0026678A" w:rsidRDefault="009D39D7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4"/>
        <w:gridCol w:w="1257"/>
        <w:gridCol w:w="1125"/>
        <w:gridCol w:w="1125"/>
        <w:gridCol w:w="1254"/>
        <w:gridCol w:w="1259"/>
        <w:gridCol w:w="6440"/>
      </w:tblGrid>
      <w:tr w:rsidR="009D39D7" w:rsidRPr="0026678A" w14:paraId="34D5958D" w14:textId="77777777" w:rsidTr="009D39D7">
        <w:trPr>
          <w:trHeight w:val="431"/>
          <w:tblHeader/>
        </w:trPr>
        <w:tc>
          <w:tcPr>
            <w:tcW w:w="548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449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40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02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48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450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230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9D39D7" w:rsidRPr="0009072B" w14:paraId="425C44EA" w14:textId="77777777" w:rsidTr="009D39D7">
        <w:trPr>
          <w:trHeight w:val="397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7DE3" w14:textId="70FE6AE3" w:rsidR="0009072B" w:rsidRPr="0009072B" w:rsidRDefault="003C5879" w:rsidP="000907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33AB7" w14:textId="6287037B" w:rsidR="0009072B" w:rsidRPr="0009072B" w:rsidRDefault="0009072B" w:rsidP="0009072B">
            <w:pPr>
              <w:rPr>
                <w:sz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62BD" w14:textId="77777777" w:rsidR="0009072B" w:rsidRPr="0009072B" w:rsidRDefault="0009072B" w:rsidP="0009072B">
            <w:pPr>
              <w:rPr>
                <w:sz w:val="20"/>
              </w:rPr>
            </w:pPr>
            <w:r w:rsidRPr="0009072B">
              <w:rPr>
                <w:sz w:val="20"/>
              </w:rPr>
              <w:t>Turkey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8A17C" w14:textId="454D81DA" w:rsidR="0009072B" w:rsidRPr="0009072B" w:rsidRDefault="003C5879" w:rsidP="000907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7EE0F" w14:textId="77777777" w:rsidR="0009072B" w:rsidRPr="0009072B" w:rsidRDefault="0009072B" w:rsidP="0009072B">
            <w:pPr>
              <w:rPr>
                <w:sz w:val="20"/>
              </w:rPr>
            </w:pPr>
            <w:r w:rsidRPr="0009072B">
              <w:rPr>
                <w:sz w:val="20"/>
              </w:rPr>
              <w:t>Inspection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9163" w14:textId="77777777" w:rsidR="0009072B" w:rsidRPr="0009072B" w:rsidRDefault="0009072B" w:rsidP="0009072B">
            <w:pPr>
              <w:rPr>
                <w:sz w:val="20"/>
              </w:rPr>
            </w:pPr>
            <w:r w:rsidRPr="0009072B">
              <w:rPr>
                <w:sz w:val="20"/>
              </w:rPr>
              <w:t>No</w:t>
            </w:r>
          </w:p>
        </w:tc>
        <w:tc>
          <w:tcPr>
            <w:tcW w:w="2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A57EF" w14:textId="435FE334" w:rsidR="0009072B" w:rsidRPr="0009072B" w:rsidRDefault="0009072B" w:rsidP="0009072B">
            <w:pPr>
              <w:rPr>
                <w:sz w:val="20"/>
              </w:rPr>
            </w:pPr>
            <w:r w:rsidRPr="0009072B">
              <w:rPr>
                <w:sz w:val="20"/>
              </w:rPr>
              <w:t>18/05/2022 ICCAT Inspection by Turkish Coast Guard TCSG 89. ICCAT Inspectors: 2021/126</w:t>
            </w:r>
            <w:r w:rsidR="009D39D7">
              <w:rPr>
                <w:sz w:val="20"/>
              </w:rPr>
              <w:t xml:space="preserve"> </w:t>
            </w:r>
            <w:r w:rsidRPr="0009072B">
              <w:rPr>
                <w:sz w:val="20"/>
              </w:rPr>
              <w:t>and 2022/206</w:t>
            </w:r>
            <w:r w:rsidR="009D39D7">
              <w:rPr>
                <w:sz w:val="20"/>
              </w:rPr>
              <w:t>.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61653" w14:textId="77777777" w:rsidR="00122FE5" w:rsidRPr="00064508" w:rsidRDefault="00122FE5" w:rsidP="00064508">
      <w:r>
        <w:separator/>
      </w:r>
    </w:p>
  </w:endnote>
  <w:endnote w:type="continuationSeparator" w:id="0">
    <w:p w14:paraId="5432F04F" w14:textId="77777777" w:rsidR="00122FE5" w:rsidRPr="00064508" w:rsidRDefault="00122FE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15D57" w14:textId="77777777" w:rsidR="00122FE5" w:rsidRPr="00064508" w:rsidRDefault="00122FE5" w:rsidP="00064508">
      <w:r>
        <w:separator/>
      </w:r>
    </w:p>
  </w:footnote>
  <w:footnote w:type="continuationSeparator" w:id="0">
    <w:p w14:paraId="503843EF" w14:textId="77777777" w:rsidR="00122FE5" w:rsidRPr="00064508" w:rsidRDefault="00122FE5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126522">
    <w:abstractNumId w:val="0"/>
  </w:num>
  <w:num w:numId="2" w16cid:durableId="1659845127">
    <w:abstractNumId w:val="0"/>
  </w:num>
  <w:num w:numId="3" w16cid:durableId="342510207">
    <w:abstractNumId w:val="0"/>
  </w:num>
  <w:num w:numId="4" w16cid:durableId="1943104451">
    <w:abstractNumId w:val="0"/>
  </w:num>
  <w:num w:numId="5" w16cid:durableId="1378122797">
    <w:abstractNumId w:val="0"/>
  </w:num>
  <w:num w:numId="6" w16cid:durableId="1188986338">
    <w:abstractNumId w:val="0"/>
  </w:num>
  <w:num w:numId="7" w16cid:durableId="1654528005">
    <w:abstractNumId w:val="0"/>
  </w:num>
  <w:num w:numId="8" w16cid:durableId="1023629282">
    <w:abstractNumId w:val="0"/>
  </w:num>
  <w:num w:numId="9" w16cid:durableId="1720860873">
    <w:abstractNumId w:val="0"/>
  </w:num>
  <w:num w:numId="10" w16cid:durableId="114715193">
    <w:abstractNumId w:val="0"/>
  </w:num>
  <w:num w:numId="11" w16cid:durableId="722948884">
    <w:abstractNumId w:val="0"/>
  </w:num>
  <w:num w:numId="12" w16cid:durableId="657610353">
    <w:abstractNumId w:val="0"/>
  </w:num>
  <w:num w:numId="13" w16cid:durableId="2114398742">
    <w:abstractNumId w:val="0"/>
  </w:num>
  <w:num w:numId="14" w16cid:durableId="114447201">
    <w:abstractNumId w:val="0"/>
  </w:num>
  <w:num w:numId="15" w16cid:durableId="1048990588">
    <w:abstractNumId w:val="0"/>
  </w:num>
  <w:num w:numId="16" w16cid:durableId="1857496149">
    <w:abstractNumId w:val="0"/>
  </w:num>
  <w:num w:numId="17" w16cid:durableId="744642682">
    <w:abstractNumId w:val="0"/>
  </w:num>
  <w:num w:numId="18" w16cid:durableId="941569608">
    <w:abstractNumId w:val="0"/>
  </w:num>
  <w:num w:numId="19" w16cid:durableId="1408113464">
    <w:abstractNumId w:val="0"/>
  </w:num>
  <w:num w:numId="20" w16cid:durableId="1727944986">
    <w:abstractNumId w:val="2"/>
  </w:num>
  <w:num w:numId="21" w16cid:durableId="694622210">
    <w:abstractNumId w:val="9"/>
  </w:num>
  <w:num w:numId="22" w16cid:durableId="1520268697">
    <w:abstractNumId w:val="8"/>
  </w:num>
  <w:num w:numId="23" w16cid:durableId="1123839237">
    <w:abstractNumId w:val="6"/>
  </w:num>
  <w:num w:numId="24" w16cid:durableId="861433633">
    <w:abstractNumId w:val="5"/>
  </w:num>
  <w:num w:numId="25" w16cid:durableId="41223074">
    <w:abstractNumId w:val="1"/>
  </w:num>
  <w:num w:numId="26" w16cid:durableId="1920674505">
    <w:abstractNumId w:val="3"/>
  </w:num>
  <w:num w:numId="27" w16cid:durableId="278878660">
    <w:abstractNumId w:val="7"/>
  </w:num>
  <w:num w:numId="28" w16cid:durableId="1460421254">
    <w:abstractNumId w:val="4"/>
  </w:num>
  <w:num w:numId="29" w16cid:durableId="2790733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072B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517C"/>
    <w:rsid w:val="000F444C"/>
    <w:rsid w:val="000F450F"/>
    <w:rsid w:val="000F5377"/>
    <w:rsid w:val="000F5E2F"/>
    <w:rsid w:val="001021CF"/>
    <w:rsid w:val="001053FA"/>
    <w:rsid w:val="0011405A"/>
    <w:rsid w:val="001173E8"/>
    <w:rsid w:val="00122FE5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3BF6"/>
    <w:rsid w:val="003B41BA"/>
    <w:rsid w:val="003C5866"/>
    <w:rsid w:val="003C5879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502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482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979FE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2A5F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39D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16A4"/>
    <w:rsid w:val="00A55CDF"/>
    <w:rsid w:val="00A61189"/>
    <w:rsid w:val="00A63ECB"/>
    <w:rsid w:val="00A64166"/>
    <w:rsid w:val="00A65AEC"/>
    <w:rsid w:val="00A66865"/>
    <w:rsid w:val="00A73521"/>
    <w:rsid w:val="00A76BF7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BBE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66EA0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07CF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8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4DB0C-57DB-49CE-B803-5AA4E5BB2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15</Pages>
  <Words>1715</Words>
  <Characters>8713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13</cp:revision>
  <cp:lastPrinted>2012-03-13T10:05:00Z</cp:lastPrinted>
  <dcterms:created xsi:type="dcterms:W3CDTF">2022-03-03T12:56:00Z</dcterms:created>
  <dcterms:modified xsi:type="dcterms:W3CDTF">2022-07-15T10:12:00Z</dcterms:modified>
</cp:coreProperties>
</file>