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56A6AE0C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62B32BB6" w14:textId="77777777" w:rsidR="0007392B" w:rsidRDefault="0007392B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04C7090F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21F42B3D" w14:textId="3668A5F8" w:rsidR="0036413A" w:rsidRDefault="0036413A" w:rsidP="00E97593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67B3E98B" w14:textId="77777777" w:rsidR="00E97593" w:rsidRPr="0026678A" w:rsidRDefault="00E97593" w:rsidP="00E97593">
      <w:pPr>
        <w:spacing w:after="60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DDCA8C8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27BAD" w:rsidRPr="000C3C77">
              <w:rPr>
                <w:rFonts w:cs="Arial"/>
                <w:color w:val="000000" w:themeColor="text1"/>
                <w:sz w:val="20"/>
                <w:u w:val="single"/>
              </w:rPr>
              <w:t>000TR107</w:t>
            </w:r>
          </w:p>
        </w:tc>
      </w:tr>
      <w:tr w:rsidR="00C27BAD" w:rsidRPr="0026678A" w14:paraId="690918C0" w14:textId="77777777" w:rsidTr="000C3C7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5723AB90" w14:textId="77777777" w:rsidR="00C27BAD" w:rsidRPr="0026678A" w:rsidRDefault="00C27BAD" w:rsidP="00C27BA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1A07ABB2" w:rsidR="00C27BAD" w:rsidRPr="0026678A" w:rsidRDefault="00C27BAD" w:rsidP="00C27BA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27BAD" w:rsidRPr="0026678A" w14:paraId="3EBCDB52" w14:textId="77777777" w:rsidTr="000C3C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1D076EF8" w14:textId="77777777" w:rsidR="00C27BAD" w:rsidRPr="0026678A" w:rsidRDefault="00C27BAD" w:rsidP="00C27B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33527B8B" w:rsidR="00C27BAD" w:rsidRPr="0026678A" w:rsidRDefault="00C27BAD" w:rsidP="00C27B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7BAD" w:rsidRPr="0026678A" w14:paraId="3DBE7AAF" w14:textId="77777777" w:rsidTr="000C3C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E36A8CF" w14:textId="77777777" w:rsidR="00C27BAD" w:rsidRPr="0026678A" w:rsidRDefault="00C27BAD" w:rsidP="00C27B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476F81B3" w:rsidR="00C27BAD" w:rsidRPr="0026678A" w:rsidRDefault="00C27BAD" w:rsidP="00C27B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27BAD" w:rsidRPr="0026678A" w14:paraId="5293A383" w14:textId="77777777" w:rsidTr="000C3C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4F75560D" w14:textId="77777777" w:rsidR="00C27BAD" w:rsidRPr="0026678A" w:rsidRDefault="00C27BAD" w:rsidP="00C27B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7E5A5FF4" w:rsidR="00C27BAD" w:rsidRPr="0026678A" w:rsidRDefault="00C27BAD" w:rsidP="00C27BA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27BAD" w:rsidRPr="0026678A" w14:paraId="01AD1C52" w14:textId="77777777" w:rsidTr="000C3C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4F4CD1B" w14:textId="77777777" w:rsidR="00C27BAD" w:rsidRPr="0026678A" w:rsidRDefault="00C27BAD" w:rsidP="00C27B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0458F648" w:rsidR="00C27BAD" w:rsidRPr="0026678A" w:rsidRDefault="00C27BAD" w:rsidP="00C27B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2022-006</w:t>
            </w:r>
          </w:p>
        </w:tc>
      </w:tr>
      <w:tr w:rsidR="00C27BAD" w:rsidRPr="0026678A" w14:paraId="09E70E8A" w14:textId="77777777" w:rsidTr="000C3C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9242FEE" w14:textId="77777777" w:rsidR="00C27BAD" w:rsidRPr="0026678A" w:rsidRDefault="00C27BAD" w:rsidP="00C27BA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63ECD3EA" w:rsidR="00C27BAD" w:rsidRPr="0026678A" w:rsidRDefault="00C27BAD" w:rsidP="00C27B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52.49</w:t>
            </w:r>
          </w:p>
        </w:tc>
      </w:tr>
      <w:tr w:rsidR="00C27BAD" w:rsidRPr="0026678A" w14:paraId="326D89E2" w14:textId="77777777" w:rsidTr="000C3C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0258447" w14:textId="77777777" w:rsidR="00C27BAD" w:rsidRPr="0026678A" w:rsidRDefault="00C27BAD" w:rsidP="00C27BA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0F8A94D9" w:rsidR="00C27BAD" w:rsidRPr="0026678A" w:rsidRDefault="00C27BAD" w:rsidP="00C27B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Ismail Burak Daban</w:t>
            </w:r>
          </w:p>
        </w:tc>
      </w:tr>
      <w:tr w:rsidR="00C27BAD" w:rsidRPr="0026678A" w14:paraId="6C3BD69F" w14:textId="77777777" w:rsidTr="000C3C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2F4F724D" w14:textId="77777777" w:rsidR="00C27BAD" w:rsidRPr="0026678A" w:rsidRDefault="00C27BAD" w:rsidP="00C27BA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527CFE54" w:rsidR="00C27BAD" w:rsidRPr="0026678A" w:rsidRDefault="00C27BAD" w:rsidP="00C27BA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</w:tr>
      <w:tr w:rsidR="00605754" w:rsidRPr="0026678A" w14:paraId="7DCE3F24" w14:textId="77777777" w:rsidTr="000C3C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CE6D034" w14:textId="6C201963" w:rsidR="00605754" w:rsidRPr="0026678A" w:rsidRDefault="00605754" w:rsidP="000C3C77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C27BAD" w:rsidRPr="0026678A" w14:paraId="41C06D3C" w14:textId="77777777" w:rsidTr="00987A6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27BAD" w:rsidRPr="0026678A" w:rsidRDefault="00C27BAD" w:rsidP="00C27B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0566BD3" w:rsidR="00C27BAD" w:rsidRPr="0026678A" w:rsidRDefault="00C27BAD" w:rsidP="00C27B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2CC96FE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0CCD7DB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0C3C77">
              <w:rPr>
                <w:rFonts w:ascii="Arial" w:hAnsi="Arial" w:cs="Arial"/>
                <w:color w:val="00000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Cs w:val="20"/>
              </w:rPr>
              <w:t>Turkey</w:t>
            </w:r>
          </w:p>
        </w:tc>
      </w:tr>
      <w:tr w:rsidR="00C27BAD" w:rsidRPr="0026678A" w14:paraId="1FDD007F" w14:textId="77777777" w:rsidTr="00987A6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C27BAD" w:rsidRPr="0026678A" w:rsidRDefault="00C27BAD" w:rsidP="00C27B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185C7E30" w:rsidR="00C27BAD" w:rsidRPr="0026678A" w:rsidRDefault="00C27BAD" w:rsidP="00C27B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3DC96557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24196FD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27BAD" w:rsidRPr="0026678A" w14:paraId="0318924B" w14:textId="77777777" w:rsidTr="00987A6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C27BAD" w:rsidRPr="0026678A" w:rsidRDefault="00C27BAD" w:rsidP="00C27B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46B1D8FC" w:rsidR="00C27BAD" w:rsidRPr="0026678A" w:rsidRDefault="00C27BAD" w:rsidP="00C27B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94A66B0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3E780B80" w:rsidR="00C27BAD" w:rsidRPr="0026678A" w:rsidRDefault="000C3C77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Kucukkuyu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C27BAD" w:rsidRPr="0026678A" w14:paraId="703C393F" w14:textId="77777777" w:rsidTr="00987A6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44EFA9C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65254AB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F86D8B8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27BAD" w:rsidRPr="0026678A" w14:paraId="0528A845" w14:textId="77777777" w:rsidTr="00987A6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C27BAD" w:rsidRPr="0026678A" w:rsidRDefault="00C27BAD" w:rsidP="00C27BA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7E4E007" w:rsidR="00C27BAD" w:rsidRPr="0026678A" w:rsidRDefault="00C27BAD" w:rsidP="00C27BA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2734AE0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334F851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27BAD" w:rsidRPr="0026678A" w14:paraId="1D842989" w14:textId="77777777" w:rsidTr="00987A6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2EBFB43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212F7C2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226FD70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27BAD" w:rsidRPr="0026678A" w14:paraId="63C97B0B" w14:textId="77777777" w:rsidTr="00987A6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89E4503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CD58C80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77BEA08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27BAD" w:rsidRPr="0026678A" w14:paraId="4EBDE6DF" w14:textId="77777777" w:rsidTr="00987A6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4AF0515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7CE2586" w:rsidR="00C27BAD" w:rsidRPr="0026678A" w:rsidRDefault="00C27BAD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114F9E3" w:rsidR="00C27BAD" w:rsidRPr="0026678A" w:rsidRDefault="000C3C77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Kucukkuyu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C27BAD" w:rsidRPr="0026678A" w14:paraId="4802BAE9" w14:textId="77777777" w:rsidTr="00987A6E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7DA0B88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A825FBE" w:rsidR="00C27BAD" w:rsidRPr="0026678A" w:rsidRDefault="00C27BAD" w:rsidP="000C3C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69FE29B" w:rsidR="00C27BAD" w:rsidRPr="0026678A" w:rsidRDefault="00C27BAD" w:rsidP="000C3C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27BAD" w:rsidRPr="0026678A" w14:paraId="2691909E" w14:textId="77777777" w:rsidTr="00987A6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4A12E64" w:rsidR="00C27BAD" w:rsidRPr="0026678A" w:rsidRDefault="00C27BAD" w:rsidP="00C27BA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67D70F8" w:rsidR="00C27BAD" w:rsidRPr="0026678A" w:rsidRDefault="00C27BAD" w:rsidP="000C3C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783AA99" w:rsidR="00C27BAD" w:rsidRPr="00B25384" w:rsidRDefault="000C3C77" w:rsidP="000C3C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2D424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C27BAD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C27BAD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C27BAD">
        <w:trPr>
          <w:trHeight w:val="397"/>
        </w:trPr>
        <w:tc>
          <w:tcPr>
            <w:tcW w:w="316" w:type="pct"/>
            <w:vAlign w:val="center"/>
          </w:tcPr>
          <w:p w14:paraId="2DFA8EDF" w14:textId="2B5958D0" w:rsidR="00134E62" w:rsidRPr="002D424B" w:rsidRDefault="00C27BA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1DB0EC52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2766C794" w14:textId="7463287F" w:rsidR="00C27BAD" w:rsidRPr="0026678A" w:rsidRDefault="00C27BAD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2D424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101CC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101CC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101CC0" w:rsidRPr="0026678A" w14:paraId="3A54840A" w14:textId="3FDE5C19" w:rsidTr="00101CC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D662DD0" w:rsidR="00101CC0" w:rsidRPr="002D424B" w:rsidRDefault="00101CC0" w:rsidP="00101CC0">
            <w:pPr>
              <w:jc w:val="center"/>
              <w:rPr>
                <w:color w:val="000000" w:themeColor="text1"/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101CC0" w:rsidRPr="0026678A" w:rsidRDefault="00101CC0" w:rsidP="00101C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101CC0" w:rsidRPr="0026678A" w:rsidRDefault="00101CC0" w:rsidP="00101C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101CC0" w:rsidRPr="0026678A" w:rsidRDefault="00101CC0" w:rsidP="00101C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101CC0" w:rsidRPr="0026678A" w:rsidRDefault="00101CC0" w:rsidP="00101C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101CC0" w:rsidRPr="0026678A" w:rsidRDefault="00101CC0" w:rsidP="00101C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101CC0" w:rsidRPr="0026678A" w:rsidRDefault="00101CC0" w:rsidP="00101C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101CC0" w:rsidRPr="0026678A" w:rsidRDefault="00101CC0" w:rsidP="00101C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101CC0" w:rsidRPr="0026678A" w:rsidRDefault="00101CC0" w:rsidP="00101CC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101CC0" w:rsidRPr="0026678A" w:rsidRDefault="00101CC0" w:rsidP="00101CC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01CC0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72E6223" w:rsidR="00101CC0" w:rsidRPr="002D424B" w:rsidRDefault="00101CC0" w:rsidP="00101CC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101CC0" w:rsidRPr="0026678A" w:rsidRDefault="00101CC0" w:rsidP="00101C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101CC0" w:rsidRPr="0026678A" w:rsidRDefault="00101CC0" w:rsidP="00101C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101CC0" w:rsidRPr="0026678A" w:rsidRDefault="00101CC0" w:rsidP="00101C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101CC0" w:rsidRPr="0026678A" w:rsidRDefault="00101CC0" w:rsidP="00101C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101CC0" w:rsidRPr="0026678A" w:rsidRDefault="00101CC0" w:rsidP="00101C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101CC0" w:rsidRPr="0026678A" w:rsidRDefault="00101CC0" w:rsidP="00101CC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101CC0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13CFE285" w:rsidR="00101CC0" w:rsidRPr="002D424B" w:rsidRDefault="00101CC0" w:rsidP="00101CC0">
            <w:pPr>
              <w:widowControl w:val="0"/>
              <w:jc w:val="center"/>
              <w:rPr>
                <w:rFonts w:cs="Arial"/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101CC0" w:rsidRPr="0026678A" w:rsidRDefault="00101CC0" w:rsidP="00101C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101CC0" w:rsidRPr="0026678A" w:rsidRDefault="00101CC0" w:rsidP="00101C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101CC0" w:rsidRPr="0026678A" w:rsidRDefault="00101CC0" w:rsidP="00101C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101CC0" w:rsidRPr="0026678A" w:rsidRDefault="00101CC0" w:rsidP="00101C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101CC0" w:rsidRPr="0026678A" w:rsidRDefault="00101CC0" w:rsidP="00101C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101CC0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5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39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101CC0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01CC0" w:rsidRPr="0026678A" w14:paraId="4915BDEC" w14:textId="04F2433D" w:rsidTr="00101CC0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1F0BE5E5" w:rsidR="00101CC0" w:rsidRPr="002D424B" w:rsidRDefault="00101CC0" w:rsidP="00101CC0">
            <w:pPr>
              <w:jc w:val="center"/>
              <w:rPr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D0A1B27" w14:textId="25A483C0" w:rsidR="00101CC0" w:rsidRPr="0026678A" w:rsidRDefault="00101CC0" w:rsidP="00101C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061E1715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4B68396D" w14:textId="1B15742B" w:rsidR="00101CC0" w:rsidRPr="0026678A" w:rsidRDefault="00101CC0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Transfer Operation performed during deployment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E1720E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E1720E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1720E" w:rsidRPr="0026678A" w14:paraId="50626515" w14:textId="50EC76E2" w:rsidTr="00E1720E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6A4DC9D1" w:rsidR="00E1720E" w:rsidRPr="002D424B" w:rsidRDefault="00E1720E" w:rsidP="00E1720E">
            <w:pPr>
              <w:jc w:val="center"/>
              <w:rPr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1720E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09E21C0B" w:rsidR="00E1720E" w:rsidRPr="002D424B" w:rsidRDefault="00E1720E" w:rsidP="00E1720E">
            <w:pPr>
              <w:jc w:val="center"/>
              <w:rPr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1720E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7DBC6855" w:rsidR="00E1720E" w:rsidRPr="002D424B" w:rsidRDefault="00E1720E" w:rsidP="00E1720E">
            <w:pPr>
              <w:jc w:val="center"/>
              <w:rPr>
                <w:sz w:val="20"/>
                <w:szCs w:val="18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E1720E" w:rsidRPr="0026678A" w:rsidRDefault="00E1720E" w:rsidP="00E17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AA306C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bookmarkStart w:id="14" w:name="_Hlk106306244"/>
            <w:bookmarkEnd w:id="12"/>
            <w:bookmarkEnd w:id="13"/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A306C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1720E" w:rsidRPr="0026678A" w14:paraId="5F393716" w14:textId="77777777" w:rsidTr="00AA306C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32D18E7" w:rsidR="00E1720E" w:rsidRPr="002D424B" w:rsidRDefault="00E1720E" w:rsidP="00E172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E1720E" w:rsidRPr="0026678A" w:rsidRDefault="00E1720E" w:rsidP="00E172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E1720E" w:rsidRPr="0026678A" w:rsidRDefault="00E1720E" w:rsidP="00E172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E1720E" w:rsidRPr="0026678A" w:rsidRDefault="00E1720E" w:rsidP="00E172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E1720E" w:rsidRPr="0026678A" w:rsidRDefault="00E1720E" w:rsidP="00E172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E1720E" w:rsidRPr="0026678A" w:rsidRDefault="00E1720E" w:rsidP="00E172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E1720E" w:rsidRPr="0026678A" w:rsidRDefault="00E1720E" w:rsidP="00E172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E1720E" w:rsidRPr="0026678A" w:rsidRDefault="00E1720E" w:rsidP="00E172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E1720E" w:rsidRPr="0026678A" w:rsidRDefault="00E1720E" w:rsidP="00E1720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AA306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bookmarkEnd w:id="14"/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73C59F" w14:textId="77777777" w:rsidR="008C2FBF" w:rsidRDefault="008C2FBF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62207D4C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3ABF" w:rsidRPr="0026678A" w14:paraId="305212E8" w14:textId="77777777" w:rsidTr="00EE1B76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3BE45ACC" w:rsidR="00A53ABF" w:rsidRPr="0026678A" w:rsidRDefault="00A53ABF" w:rsidP="00A53A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427C2A29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TUR-2022-25-012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306A4FDF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7986E3D7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51958.027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50301552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267ACDA6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3ABF" w:rsidRPr="0026678A" w14:paraId="1F0517B6" w14:textId="77777777" w:rsidTr="00EE1B7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378B9C97" w:rsidR="00A53ABF" w:rsidRPr="0026678A" w:rsidRDefault="00A53ABF" w:rsidP="00A53A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0203280C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TUR-2022-25-019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4E240A02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57A0CAAA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30914.973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51916571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5FAED795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917490A" w14:textId="77777777" w:rsidR="001D7F57" w:rsidRDefault="001D7F57" w:rsidP="001D7F57">
      <w:pPr>
        <w:rPr>
          <w:rFonts w:cs="Arial"/>
          <w:sz w:val="20"/>
        </w:rPr>
      </w:pPr>
    </w:p>
    <w:p w14:paraId="68462154" w14:textId="77777777" w:rsidR="001D7F57" w:rsidRDefault="001D7F57" w:rsidP="001D7F57">
      <w:pPr>
        <w:rPr>
          <w:rFonts w:cs="Arial"/>
          <w:sz w:val="20"/>
        </w:rPr>
      </w:pPr>
    </w:p>
    <w:p w14:paraId="7C6C47A0" w14:textId="77777777" w:rsidR="002D424B" w:rsidRDefault="002D424B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5358456D" w:rsidR="004964A4" w:rsidRPr="002D424B" w:rsidRDefault="004964A4" w:rsidP="002D424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53ABF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E8ABFD2" w:rsidR="00A53ABF" w:rsidRPr="002D424B" w:rsidRDefault="00A53ABF" w:rsidP="00A53ABF">
            <w:pPr>
              <w:jc w:val="center"/>
              <w:rPr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A53ABF" w:rsidRPr="0026678A" w:rsidRDefault="00A53ABF" w:rsidP="00A53AB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A53ABF" w:rsidRPr="0026678A" w:rsidRDefault="00A53ABF" w:rsidP="00A53A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6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6D28C56" w:rsidR="00F7746D" w:rsidRPr="0026678A" w:rsidRDefault="002D42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D424B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A53ABF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6862BD2" w:rsidR="00A53ABF" w:rsidRPr="002D424B" w:rsidRDefault="00A53ABF" w:rsidP="00A53ABF">
            <w:pPr>
              <w:rPr>
                <w:rFonts w:cs="Arial"/>
                <w:color w:val="000000"/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A53ABF" w:rsidRPr="0026678A" w:rsidRDefault="00A53ABF" w:rsidP="00A53AB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060322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264290A" w:rsidR="00060322" w:rsidRPr="002D424B" w:rsidRDefault="00060322" w:rsidP="00060322">
            <w:pPr>
              <w:jc w:val="center"/>
              <w:rPr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D424B" w:rsidRDefault="00966585">
      <w:pPr>
        <w:rPr>
          <w:bCs/>
          <w:sz w:val="20"/>
        </w:rPr>
      </w:pPr>
    </w:p>
    <w:p w14:paraId="7DD5BB72" w14:textId="77777777" w:rsidR="00966585" w:rsidRPr="002D424B" w:rsidRDefault="00966585">
      <w:pPr>
        <w:rPr>
          <w:bCs/>
          <w:sz w:val="20"/>
        </w:rPr>
      </w:pPr>
    </w:p>
    <w:p w14:paraId="6A265A5C" w14:textId="77777777" w:rsidR="00966585" w:rsidRPr="002D424B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060322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D2C6C46" w:rsidR="00060322" w:rsidRPr="002D424B" w:rsidRDefault="00060322" w:rsidP="00060322">
            <w:pPr>
              <w:jc w:val="center"/>
              <w:rPr>
                <w:sz w:val="20"/>
              </w:rPr>
            </w:pPr>
            <w:r w:rsidRPr="002D424B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060322" w:rsidRPr="0026678A" w:rsidRDefault="00060322" w:rsidP="00060322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896"/>
        <w:gridCol w:w="1045"/>
        <w:gridCol w:w="1113"/>
        <w:gridCol w:w="1279"/>
        <w:gridCol w:w="1110"/>
        <w:gridCol w:w="4865"/>
      </w:tblGrid>
      <w:tr w:rsidR="00173ED7" w:rsidRPr="0026678A" w14:paraId="34D5958D" w14:textId="77777777" w:rsidTr="00925A8F">
        <w:trPr>
          <w:trHeight w:val="431"/>
          <w:tblHeader/>
        </w:trPr>
        <w:tc>
          <w:tcPr>
            <w:tcW w:w="986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673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71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95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454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94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727" w:type="pct"/>
            <w:noWrap/>
            <w:vAlign w:val="center"/>
          </w:tcPr>
          <w:p w14:paraId="60519532" w14:textId="5C5C3945" w:rsidR="00364517" w:rsidRPr="0026678A" w:rsidRDefault="00364517" w:rsidP="00925A8F">
            <w:pPr>
              <w:jc w:val="both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173ED7" w:rsidRPr="0026678A" w14:paraId="683AB436" w14:textId="77777777" w:rsidTr="00925A8F">
        <w:trPr>
          <w:trHeight w:val="39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51ED729F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6B85F3F3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79BFC09F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61128A01" w:rsidR="00060322" w:rsidRPr="0026678A" w:rsidRDefault="00060322" w:rsidP="00060322">
            <w:pPr>
              <w:rPr>
                <w:sz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5851AF8B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A397" w14:textId="50C851BE" w:rsidR="00060322" w:rsidRPr="0026678A" w:rsidRDefault="00060322" w:rsidP="00925A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72D5663B" w:rsidR="00060322" w:rsidRPr="0026678A" w:rsidRDefault="00802BCE" w:rsidP="00925A8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60322">
              <w:rPr>
                <w:rFonts w:cs="Arial"/>
                <w:color w:val="000000"/>
                <w:sz w:val="20"/>
              </w:rPr>
              <w:t>, which is an inspection vessel of Turkish Coast Guard, realised the first inspection of the fishing vessel Dursun Cinaroglu.</w:t>
            </w:r>
          </w:p>
        </w:tc>
      </w:tr>
      <w:tr w:rsidR="00173ED7" w:rsidRPr="0026678A" w14:paraId="42462443" w14:textId="77777777" w:rsidTr="00925A8F">
        <w:trPr>
          <w:trHeight w:val="397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18B4757F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1D531E0C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37737DB8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1F453337" w:rsidR="00060322" w:rsidRPr="0026678A" w:rsidRDefault="00060322" w:rsidP="00060322">
            <w:pPr>
              <w:rPr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08E5AB79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5A57" w14:textId="6DF0019E" w:rsidR="00060322" w:rsidRPr="0026678A" w:rsidRDefault="00060322" w:rsidP="00925A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3BDAE9ED" w:rsidR="00060322" w:rsidRPr="0026678A" w:rsidRDefault="00802BCE" w:rsidP="00925A8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="00060322">
              <w:rPr>
                <w:rFonts w:cs="Arial"/>
                <w:color w:val="000000"/>
                <w:sz w:val="20"/>
              </w:rPr>
              <w:t xml:space="preserve">is a towing vessel, which working for </w:t>
            </w:r>
            <w:proofErr w:type="spellStart"/>
            <w:r w:rsidR="00060322">
              <w:rPr>
                <w:rFonts w:cs="Arial"/>
                <w:color w:val="000000"/>
                <w:sz w:val="20"/>
              </w:rPr>
              <w:t>Dogo</w:t>
            </w:r>
            <w:proofErr w:type="spellEnd"/>
            <w:r w:rsidR="00060322">
              <w:rPr>
                <w:rFonts w:cs="Arial"/>
                <w:color w:val="000000"/>
                <w:sz w:val="20"/>
              </w:rPr>
              <w:t xml:space="preserve"> Group JFO-2022-006.</w:t>
            </w:r>
          </w:p>
        </w:tc>
      </w:tr>
      <w:tr w:rsidR="00173ED7" w:rsidRPr="0026678A" w14:paraId="01126204" w14:textId="77777777" w:rsidTr="00925A8F">
        <w:trPr>
          <w:trHeight w:val="397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1ACDF30C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5E0C5962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05146B0C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3CCA7935" w:rsidR="00060322" w:rsidRPr="0026678A" w:rsidRDefault="00060322" w:rsidP="00060322">
            <w:pPr>
              <w:rPr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7C0CE101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6C8E" w14:textId="1520E3DE" w:rsidR="00060322" w:rsidRPr="0026678A" w:rsidRDefault="00060322" w:rsidP="00925A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15889DDF" w:rsidR="00060322" w:rsidRPr="0026678A" w:rsidRDefault="00802BCE" w:rsidP="00925A8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60322">
              <w:rPr>
                <w:rFonts w:cs="Arial"/>
                <w:color w:val="000000"/>
                <w:sz w:val="20"/>
              </w:rPr>
              <w:t xml:space="preserve">, is a towing vessel, which is working as a </w:t>
            </w:r>
            <w:proofErr w:type="spellStart"/>
            <w:r w:rsidR="00060322">
              <w:rPr>
                <w:rFonts w:cs="Arial"/>
                <w:color w:val="000000"/>
                <w:sz w:val="20"/>
              </w:rPr>
              <w:t>Dogo</w:t>
            </w:r>
            <w:proofErr w:type="spellEnd"/>
            <w:r w:rsidR="00060322">
              <w:rPr>
                <w:rFonts w:cs="Arial"/>
                <w:color w:val="000000"/>
                <w:sz w:val="20"/>
              </w:rPr>
              <w:t xml:space="preserve"> Group JFO-2022-006.</w:t>
            </w:r>
          </w:p>
        </w:tc>
      </w:tr>
      <w:tr w:rsidR="00173ED7" w:rsidRPr="0026678A" w14:paraId="2972546B" w14:textId="77777777" w:rsidTr="00925A8F">
        <w:trPr>
          <w:trHeight w:val="397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7FA46086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69F1E328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0C2D1CC2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3E98B0E2" w:rsidR="00060322" w:rsidRPr="0026678A" w:rsidRDefault="00060322" w:rsidP="00060322">
            <w:pPr>
              <w:rPr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6FFD54ED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DDB9" w14:textId="64B00B25" w:rsidR="00060322" w:rsidRPr="0026678A" w:rsidRDefault="00060322" w:rsidP="00925A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663F454D" w:rsidR="00060322" w:rsidRPr="0026678A" w:rsidRDefault="00802BCE" w:rsidP="00925A8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="00060322">
              <w:rPr>
                <w:rFonts w:cs="Arial"/>
                <w:color w:val="000000"/>
                <w:sz w:val="20"/>
              </w:rPr>
              <w:t>towing cage at an identified position.</w:t>
            </w:r>
          </w:p>
        </w:tc>
      </w:tr>
      <w:tr w:rsidR="00173ED7" w:rsidRPr="0026678A" w14:paraId="41B11AB7" w14:textId="77777777" w:rsidTr="00925A8F">
        <w:trPr>
          <w:trHeight w:val="397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144DBA81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60180391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0EAE58DD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02C6A4A6" w:rsidR="00060322" w:rsidRPr="0026678A" w:rsidRDefault="00060322" w:rsidP="00060322">
            <w:pPr>
              <w:rPr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2F849A6F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BDD2" w14:textId="0D255A29" w:rsidR="00060322" w:rsidRPr="0026678A" w:rsidRDefault="00060322" w:rsidP="00925A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18DF95DD" w:rsidR="00060322" w:rsidRPr="0026678A" w:rsidRDefault="00802BCE" w:rsidP="00925A8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060322">
              <w:rPr>
                <w:rFonts w:cs="Arial"/>
                <w:color w:val="000000"/>
                <w:sz w:val="20"/>
              </w:rPr>
              <w:t xml:space="preserve">, is a fishing vessel, which is </w:t>
            </w:r>
            <w:proofErr w:type="gramStart"/>
            <w:r w:rsidR="00060322">
              <w:rPr>
                <w:rFonts w:cs="Arial"/>
                <w:color w:val="000000"/>
                <w:sz w:val="20"/>
              </w:rPr>
              <w:t>searching</w:t>
            </w:r>
            <w:proofErr w:type="gramEnd"/>
            <w:r w:rsidR="00060322">
              <w:rPr>
                <w:rFonts w:cs="Arial"/>
                <w:color w:val="000000"/>
                <w:sz w:val="20"/>
              </w:rPr>
              <w:t xml:space="preserve"> fish at an identified position for Kilic Group.</w:t>
            </w:r>
          </w:p>
        </w:tc>
      </w:tr>
      <w:tr w:rsidR="00173ED7" w:rsidRPr="0026678A" w14:paraId="7ABDC9CB" w14:textId="77777777" w:rsidTr="00925A8F">
        <w:trPr>
          <w:trHeight w:val="397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DD10" w14:textId="50EF65A5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8B80" w14:textId="04F89EC4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7B6D" w14:textId="4BBB4535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6DAD6" w14:textId="19A71FEA" w:rsidR="00060322" w:rsidRPr="0026678A" w:rsidRDefault="00060322" w:rsidP="00060322">
            <w:pPr>
              <w:rPr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4691" w14:textId="39C32183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0450" w14:textId="0DE98120" w:rsidR="00060322" w:rsidRPr="0026678A" w:rsidRDefault="00060322" w:rsidP="00925A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E0836" w14:textId="60A96ECB" w:rsidR="00060322" w:rsidRPr="0026678A" w:rsidRDefault="00802BCE" w:rsidP="00925A8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="00060322">
              <w:rPr>
                <w:rFonts w:cs="Arial"/>
                <w:color w:val="000000"/>
                <w:sz w:val="20"/>
              </w:rPr>
              <w:t>towing the cage</w:t>
            </w:r>
          </w:p>
        </w:tc>
      </w:tr>
      <w:tr w:rsidR="00173ED7" w:rsidRPr="0026678A" w14:paraId="79B834FA" w14:textId="77777777" w:rsidTr="00925A8F">
        <w:trPr>
          <w:trHeight w:val="397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6A34" w14:textId="33E7B343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E37A9" w14:textId="0B1B5DBC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A4861" w14:textId="0105794F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77FFE" w14:textId="3B8022E9" w:rsidR="00060322" w:rsidRPr="0026678A" w:rsidRDefault="00060322" w:rsidP="00060322">
            <w:pPr>
              <w:rPr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E314" w14:textId="38091CC7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FD9B" w14:textId="50A1D0DD" w:rsidR="00060322" w:rsidRPr="0026678A" w:rsidRDefault="00060322" w:rsidP="00925A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4BC3" w14:textId="1D3E4D9F" w:rsidR="00060322" w:rsidRPr="0026678A" w:rsidRDefault="00802BCE" w:rsidP="00925A8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="00060322">
              <w:rPr>
                <w:rFonts w:cs="Arial"/>
                <w:color w:val="000000"/>
                <w:sz w:val="20"/>
              </w:rPr>
              <w:t>is a support vessel working for Sagun group.</w:t>
            </w:r>
          </w:p>
        </w:tc>
      </w:tr>
      <w:tr w:rsidR="00173ED7" w:rsidRPr="0026678A" w14:paraId="68362009" w14:textId="77777777" w:rsidTr="00925A8F">
        <w:trPr>
          <w:trHeight w:val="397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636B" w14:textId="368E2707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B871" w14:textId="5AD4F37F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A636" w14:textId="54B9D5AA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3352" w14:textId="3DC81964" w:rsidR="00060322" w:rsidRPr="0026678A" w:rsidRDefault="00060322" w:rsidP="00060322">
            <w:pPr>
              <w:rPr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D9220" w14:textId="4A09F495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835A" w14:textId="7AF8E0A7" w:rsidR="00060322" w:rsidRPr="0026678A" w:rsidRDefault="00060322" w:rsidP="00925A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BE73" w14:textId="05FE0F69" w:rsidR="00060322" w:rsidRPr="0026678A" w:rsidRDefault="00802BCE" w:rsidP="00925A8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="00060322">
              <w:rPr>
                <w:rFonts w:cs="Arial"/>
                <w:color w:val="000000"/>
                <w:sz w:val="20"/>
              </w:rPr>
              <w:t xml:space="preserve">a support vessel working for </w:t>
            </w:r>
            <w:proofErr w:type="spellStart"/>
            <w:r w:rsidR="00060322">
              <w:rPr>
                <w:rFonts w:cs="Arial"/>
                <w:color w:val="000000"/>
                <w:sz w:val="20"/>
              </w:rPr>
              <w:t>Dogo</w:t>
            </w:r>
            <w:proofErr w:type="spellEnd"/>
            <w:r w:rsidR="00060322">
              <w:rPr>
                <w:rFonts w:cs="Arial"/>
                <w:color w:val="000000"/>
                <w:sz w:val="20"/>
              </w:rPr>
              <w:t xml:space="preserve"> group.</w:t>
            </w:r>
          </w:p>
        </w:tc>
      </w:tr>
      <w:tr w:rsidR="00173ED7" w:rsidRPr="0026678A" w14:paraId="02830DD5" w14:textId="77777777" w:rsidTr="00925A8F">
        <w:trPr>
          <w:trHeight w:val="397"/>
        </w:trPr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E670" w14:textId="067C13DC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497B" w14:textId="0CECA160" w:rsidR="00060322" w:rsidRPr="0026678A" w:rsidRDefault="00060322" w:rsidP="00060322">
            <w:pPr>
              <w:rPr>
                <w:sz w:val="20"/>
                <w:highlight w:val="yellow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B1A7" w14:textId="0CA43A46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F0F77" w14:textId="4082D583" w:rsidR="00060322" w:rsidRPr="0026678A" w:rsidRDefault="00060322" w:rsidP="00060322">
            <w:pPr>
              <w:rPr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F9C3" w14:textId="57B5D67A" w:rsidR="00060322" w:rsidRPr="0026678A" w:rsidRDefault="00060322" w:rsidP="0006032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8952" w14:textId="75F1D97D" w:rsidR="00060322" w:rsidRPr="0026678A" w:rsidRDefault="00060322" w:rsidP="00925A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63C9" w14:textId="156F9349" w:rsidR="00060322" w:rsidRPr="0026678A" w:rsidRDefault="00060322" w:rsidP="00925A8F">
            <w:pPr>
              <w:jc w:val="both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Inspection vessel </w:t>
            </w:r>
            <w:r w:rsidR="00802BCE">
              <w:rPr>
                <w:rFonts w:cs="Arial"/>
                <w:color w:val="000000"/>
                <w:sz w:val="20"/>
              </w:rPr>
              <w:t>xxx</w:t>
            </w:r>
            <w:r w:rsidR="00802BCE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realised our second inspection on 17.06.2022. The required photos obtained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B0EAB" w14:textId="77777777" w:rsidR="0000553C" w:rsidRPr="00064508" w:rsidRDefault="0000553C" w:rsidP="00064508">
      <w:r>
        <w:separator/>
      </w:r>
    </w:p>
  </w:endnote>
  <w:endnote w:type="continuationSeparator" w:id="0">
    <w:p w14:paraId="4EBFE873" w14:textId="77777777" w:rsidR="0000553C" w:rsidRPr="00064508" w:rsidRDefault="0000553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7CB6" w14:textId="77777777" w:rsidR="0000553C" w:rsidRPr="00064508" w:rsidRDefault="0000553C" w:rsidP="00064508">
      <w:r>
        <w:separator/>
      </w:r>
    </w:p>
  </w:footnote>
  <w:footnote w:type="continuationSeparator" w:id="0">
    <w:p w14:paraId="14C0055E" w14:textId="77777777" w:rsidR="0000553C" w:rsidRPr="00064508" w:rsidRDefault="0000553C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399780">
    <w:abstractNumId w:val="0"/>
  </w:num>
  <w:num w:numId="2" w16cid:durableId="602416814">
    <w:abstractNumId w:val="0"/>
  </w:num>
  <w:num w:numId="3" w16cid:durableId="2108890831">
    <w:abstractNumId w:val="0"/>
  </w:num>
  <w:num w:numId="4" w16cid:durableId="1169713677">
    <w:abstractNumId w:val="0"/>
  </w:num>
  <w:num w:numId="5" w16cid:durableId="196745821">
    <w:abstractNumId w:val="0"/>
  </w:num>
  <w:num w:numId="6" w16cid:durableId="1951039184">
    <w:abstractNumId w:val="0"/>
  </w:num>
  <w:num w:numId="7" w16cid:durableId="126315281">
    <w:abstractNumId w:val="0"/>
  </w:num>
  <w:num w:numId="8" w16cid:durableId="1818036423">
    <w:abstractNumId w:val="0"/>
  </w:num>
  <w:num w:numId="9" w16cid:durableId="535701771">
    <w:abstractNumId w:val="0"/>
  </w:num>
  <w:num w:numId="10" w16cid:durableId="601840409">
    <w:abstractNumId w:val="0"/>
  </w:num>
  <w:num w:numId="11" w16cid:durableId="293408021">
    <w:abstractNumId w:val="0"/>
  </w:num>
  <w:num w:numId="12" w16cid:durableId="534271788">
    <w:abstractNumId w:val="0"/>
  </w:num>
  <w:num w:numId="13" w16cid:durableId="1655790105">
    <w:abstractNumId w:val="0"/>
  </w:num>
  <w:num w:numId="14" w16cid:durableId="1072309835">
    <w:abstractNumId w:val="0"/>
  </w:num>
  <w:num w:numId="15" w16cid:durableId="228545022">
    <w:abstractNumId w:val="0"/>
  </w:num>
  <w:num w:numId="16" w16cid:durableId="236790902">
    <w:abstractNumId w:val="0"/>
  </w:num>
  <w:num w:numId="17" w16cid:durableId="2067297557">
    <w:abstractNumId w:val="0"/>
  </w:num>
  <w:num w:numId="18" w16cid:durableId="213856304">
    <w:abstractNumId w:val="0"/>
  </w:num>
  <w:num w:numId="19" w16cid:durableId="159468417">
    <w:abstractNumId w:val="0"/>
  </w:num>
  <w:num w:numId="20" w16cid:durableId="5445697">
    <w:abstractNumId w:val="2"/>
  </w:num>
  <w:num w:numId="21" w16cid:durableId="2084721610">
    <w:abstractNumId w:val="9"/>
  </w:num>
  <w:num w:numId="22" w16cid:durableId="931426165">
    <w:abstractNumId w:val="8"/>
  </w:num>
  <w:num w:numId="23" w16cid:durableId="310597446">
    <w:abstractNumId w:val="6"/>
  </w:num>
  <w:num w:numId="24" w16cid:durableId="1208569026">
    <w:abstractNumId w:val="5"/>
  </w:num>
  <w:num w:numId="25" w16cid:durableId="708914915">
    <w:abstractNumId w:val="1"/>
  </w:num>
  <w:num w:numId="26" w16cid:durableId="2110390431">
    <w:abstractNumId w:val="3"/>
  </w:num>
  <w:num w:numId="27" w16cid:durableId="1580869958">
    <w:abstractNumId w:val="7"/>
  </w:num>
  <w:num w:numId="28" w16cid:durableId="174350060">
    <w:abstractNumId w:val="4"/>
  </w:num>
  <w:num w:numId="29" w16cid:durableId="1149446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553C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0322"/>
    <w:rsid w:val="0006152B"/>
    <w:rsid w:val="00063EF8"/>
    <w:rsid w:val="00064508"/>
    <w:rsid w:val="000705F2"/>
    <w:rsid w:val="00071073"/>
    <w:rsid w:val="0007392B"/>
    <w:rsid w:val="00092926"/>
    <w:rsid w:val="000A01CB"/>
    <w:rsid w:val="000A2C5F"/>
    <w:rsid w:val="000A38F1"/>
    <w:rsid w:val="000A5B4B"/>
    <w:rsid w:val="000B6026"/>
    <w:rsid w:val="000B746B"/>
    <w:rsid w:val="000C2868"/>
    <w:rsid w:val="000C3C77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1CC0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ED7"/>
    <w:rsid w:val="00174A4A"/>
    <w:rsid w:val="001810D6"/>
    <w:rsid w:val="00183F66"/>
    <w:rsid w:val="00186CA0"/>
    <w:rsid w:val="00192DD5"/>
    <w:rsid w:val="001A75C7"/>
    <w:rsid w:val="001B05F3"/>
    <w:rsid w:val="001B38D5"/>
    <w:rsid w:val="001B58D1"/>
    <w:rsid w:val="001C1899"/>
    <w:rsid w:val="001C3B13"/>
    <w:rsid w:val="001D69BA"/>
    <w:rsid w:val="001D7F57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25FF"/>
    <w:rsid w:val="002D38B5"/>
    <w:rsid w:val="002D424B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358D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2BCE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C2FBF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5A8F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3ABF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06C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7BAD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1720E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54D2B"/>
    <w:rsid w:val="00E66F85"/>
    <w:rsid w:val="00E671C2"/>
    <w:rsid w:val="00E71386"/>
    <w:rsid w:val="00E71AA1"/>
    <w:rsid w:val="00E769AF"/>
    <w:rsid w:val="00E853C0"/>
    <w:rsid w:val="00E85BA0"/>
    <w:rsid w:val="00E872AE"/>
    <w:rsid w:val="00E873E7"/>
    <w:rsid w:val="00E96425"/>
    <w:rsid w:val="00E97593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5B59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F57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0CDA8-BCC9-40B2-9F10-149569321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1125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17</cp:revision>
  <cp:lastPrinted>2012-03-13T10:05:00Z</cp:lastPrinted>
  <dcterms:created xsi:type="dcterms:W3CDTF">2022-06-06T08:53:00Z</dcterms:created>
  <dcterms:modified xsi:type="dcterms:W3CDTF">2022-07-15T10:58:00Z</dcterms:modified>
</cp:coreProperties>
</file>