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 w:themeColor="background1"/>
  <w:body>
    <w:p w14:paraId="6F7AC840" w14:textId="651729F4" w:rsidR="0036413A" w:rsidRDefault="006D445A" w:rsidP="00EC7545">
      <w:pPr>
        <w:spacing w:after="60"/>
        <w:jc w:val="center"/>
        <w:rPr>
          <w:rFonts w:cs="Arial"/>
          <w:b/>
          <w:sz w:val="20"/>
        </w:rPr>
      </w:pPr>
      <w:r w:rsidRPr="0026678A">
        <w:rPr>
          <w:rFonts w:cs="Arial"/>
          <w:b/>
          <w:noProof/>
          <w:sz w:val="20"/>
          <w:lang w:val="tr-TR" w:eastAsia="tr-TR"/>
        </w:rPr>
        <w:drawing>
          <wp:anchor distT="0" distB="0" distL="114300" distR="114300" simplePos="0" relativeHeight="251642368" behindDoc="0" locked="0" layoutInCell="1" allowOverlap="1" wp14:anchorId="3C9CFBA9" wp14:editId="6D6F54D0">
            <wp:simplePos x="0" y="0"/>
            <wp:positionH relativeFrom="column">
              <wp:posOffset>5053804</wp:posOffset>
            </wp:positionH>
            <wp:positionV relativeFrom="paragraph">
              <wp:posOffset>-534626</wp:posOffset>
            </wp:positionV>
            <wp:extent cx="1148316" cy="921500"/>
            <wp:effectExtent l="19050" t="0" r="0" b="0"/>
            <wp:wrapNone/>
            <wp:docPr id="2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9200" cy="9222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6413A" w:rsidRPr="0026678A">
        <w:rPr>
          <w:rFonts w:cs="Arial"/>
          <w:b/>
          <w:sz w:val="20"/>
        </w:rPr>
        <w:t>ICCAT ROP-BFT</w:t>
      </w:r>
      <w:r w:rsidR="00057D1A" w:rsidRPr="0026678A">
        <w:rPr>
          <w:rFonts w:cs="Arial"/>
          <w:b/>
          <w:sz w:val="20"/>
        </w:rPr>
        <w:t xml:space="preserve"> </w:t>
      </w:r>
      <w:r w:rsidR="00EF0A45" w:rsidRPr="0026678A">
        <w:rPr>
          <w:rFonts w:cs="Arial"/>
          <w:b/>
          <w:sz w:val="20"/>
        </w:rPr>
        <w:t>2022</w:t>
      </w:r>
    </w:p>
    <w:p w14:paraId="44B1688B" w14:textId="77777777" w:rsidR="008D4BB7" w:rsidRPr="0026678A" w:rsidRDefault="008D4BB7" w:rsidP="00EC7545">
      <w:pPr>
        <w:spacing w:after="60"/>
        <w:jc w:val="center"/>
        <w:rPr>
          <w:rFonts w:cs="Arial"/>
          <w:b/>
          <w:sz w:val="20"/>
        </w:rPr>
      </w:pPr>
    </w:p>
    <w:p w14:paraId="07BA89E2" w14:textId="1A485CA7" w:rsidR="008D4BB7" w:rsidRPr="0026678A" w:rsidRDefault="0036413A" w:rsidP="008D4BB7">
      <w:pPr>
        <w:spacing w:after="60"/>
        <w:jc w:val="center"/>
        <w:rPr>
          <w:rFonts w:cs="Arial"/>
          <w:b/>
          <w:sz w:val="20"/>
        </w:rPr>
      </w:pPr>
      <w:r w:rsidRPr="0026678A">
        <w:rPr>
          <w:rFonts w:cs="Arial"/>
          <w:b/>
          <w:sz w:val="20"/>
        </w:rPr>
        <w:t>Observer Deployment Final Report</w:t>
      </w:r>
    </w:p>
    <w:p w14:paraId="05AEE782" w14:textId="77777777" w:rsidR="0036413A" w:rsidRPr="008D4BB7" w:rsidRDefault="0036413A" w:rsidP="00EC7545">
      <w:pPr>
        <w:spacing w:after="60"/>
        <w:jc w:val="center"/>
        <w:rPr>
          <w:rFonts w:cs="Arial"/>
          <w:b/>
          <w:sz w:val="20"/>
          <w:lang w:val="fr-FR"/>
        </w:rPr>
      </w:pPr>
      <w:r w:rsidRPr="008D4BB7">
        <w:rPr>
          <w:rFonts w:cs="Arial"/>
          <w:b/>
          <w:sz w:val="20"/>
          <w:lang w:val="fr-FR"/>
        </w:rPr>
        <w:t>Deployment on Purse Seine Vessel</w:t>
      </w:r>
    </w:p>
    <w:p w14:paraId="21F42B3D" w14:textId="77777777" w:rsidR="0036413A" w:rsidRPr="008D4BB7" w:rsidRDefault="0036413A" w:rsidP="00EC7545">
      <w:pPr>
        <w:spacing w:after="60"/>
        <w:jc w:val="center"/>
        <w:rPr>
          <w:rFonts w:cs="Arial"/>
          <w:b/>
          <w:sz w:val="20"/>
          <w:lang w:val="fr-FR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26678A" w14:paraId="331F699E" w14:textId="77777777" w:rsidTr="002519A7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2F2B81CD" w14:textId="2731A9D6" w:rsidR="0036413A" w:rsidRPr="0026678A" w:rsidRDefault="0036413A" w:rsidP="002519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 xml:space="preserve">Deployment Request Number: </w:t>
            </w:r>
            <w:r w:rsidR="0086444D" w:rsidRPr="008D4BB7">
              <w:rPr>
                <w:rFonts w:cs="Arial"/>
                <w:color w:val="000000" w:themeColor="text1"/>
                <w:sz w:val="20"/>
                <w:u w:val="single"/>
              </w:rPr>
              <w:t>000TR106</w:t>
            </w:r>
          </w:p>
        </w:tc>
      </w:tr>
      <w:tr w:rsidR="0086444D" w:rsidRPr="0026678A" w14:paraId="690918C0" w14:textId="77777777" w:rsidTr="00043CB4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8" w:space="0" w:color="auto"/>
            </w:tcBorders>
          </w:tcPr>
          <w:p w14:paraId="5723AB90" w14:textId="77777777" w:rsidR="0086444D" w:rsidRPr="0026678A" w:rsidRDefault="0086444D" w:rsidP="0086444D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Vessel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0E799300" w14:textId="7BABBE06" w:rsidR="0086444D" w:rsidRPr="0026678A" w:rsidRDefault="0086444D" w:rsidP="0086444D">
            <w:pPr>
              <w:pStyle w:val="Ttulo1"/>
              <w:numPr>
                <w:ilvl w:val="0"/>
                <w:numId w:val="0"/>
              </w:numPr>
              <w:spacing w:after="240"/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86444D" w:rsidRPr="0026678A" w14:paraId="3EBCDB52" w14:textId="77777777" w:rsidTr="00043CB4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8" w:space="0" w:color="auto"/>
            </w:tcBorders>
          </w:tcPr>
          <w:p w14:paraId="1D076EF8" w14:textId="77777777" w:rsidR="0086444D" w:rsidRPr="0026678A" w:rsidRDefault="0086444D" w:rsidP="0086444D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Vessel ICCAT Ref. No.</w:t>
            </w:r>
          </w:p>
        </w:tc>
        <w:tc>
          <w:tcPr>
            <w:tcW w:w="45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4138E52E" w14:textId="06A5E20C" w:rsidR="0086444D" w:rsidRPr="0026678A" w:rsidRDefault="0086444D" w:rsidP="0086444D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86444D" w:rsidRPr="0026678A" w14:paraId="3DBE7AAF" w14:textId="77777777" w:rsidTr="00043CB4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8" w:space="0" w:color="auto"/>
            </w:tcBorders>
          </w:tcPr>
          <w:p w14:paraId="6E36A8CF" w14:textId="77777777" w:rsidR="0086444D" w:rsidRPr="0026678A" w:rsidRDefault="0086444D" w:rsidP="0086444D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Vessel Flag:</w:t>
            </w:r>
          </w:p>
        </w:tc>
        <w:tc>
          <w:tcPr>
            <w:tcW w:w="45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41F70D1A" w14:textId="07BF0C6A" w:rsidR="0086444D" w:rsidRPr="0026678A" w:rsidRDefault="0086444D" w:rsidP="0086444D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</w:tr>
      <w:tr w:rsidR="0086444D" w:rsidRPr="0026678A" w14:paraId="5293A383" w14:textId="77777777" w:rsidTr="00043CB4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8" w:space="0" w:color="auto"/>
            </w:tcBorders>
          </w:tcPr>
          <w:p w14:paraId="4F75560D" w14:textId="77777777" w:rsidR="0086444D" w:rsidRPr="0026678A" w:rsidRDefault="0086444D" w:rsidP="0086444D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Vessel Operating Company</w:t>
            </w:r>
          </w:p>
        </w:tc>
        <w:tc>
          <w:tcPr>
            <w:tcW w:w="45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63731FB1" w14:textId="24DD8F33" w:rsidR="0086444D" w:rsidRPr="0026678A" w:rsidRDefault="0086444D" w:rsidP="0086444D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86444D" w:rsidRPr="0026678A" w14:paraId="01AD1C52" w14:textId="77777777" w:rsidTr="00043CB4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8" w:space="0" w:color="auto"/>
            </w:tcBorders>
          </w:tcPr>
          <w:p w14:paraId="04F4CD1B" w14:textId="77777777" w:rsidR="0086444D" w:rsidRPr="0026678A" w:rsidRDefault="0086444D" w:rsidP="0086444D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JFO number (if applicable)</w:t>
            </w:r>
          </w:p>
        </w:tc>
        <w:tc>
          <w:tcPr>
            <w:tcW w:w="45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3E6D4998" w14:textId="53E2D7D0" w:rsidR="0086444D" w:rsidRPr="0026678A" w:rsidRDefault="0086444D" w:rsidP="0086444D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2022-003</w:t>
            </w:r>
          </w:p>
        </w:tc>
      </w:tr>
      <w:tr w:rsidR="0086444D" w:rsidRPr="0026678A" w14:paraId="09E70E8A" w14:textId="77777777" w:rsidTr="00043CB4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8" w:space="0" w:color="auto"/>
            </w:tcBorders>
          </w:tcPr>
          <w:p w14:paraId="69242FEE" w14:textId="77777777" w:rsidR="0086444D" w:rsidRPr="0026678A" w:rsidRDefault="0086444D" w:rsidP="0086444D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JFO catch Allocation Key (if applicable)</w:t>
            </w:r>
          </w:p>
        </w:tc>
        <w:tc>
          <w:tcPr>
            <w:tcW w:w="45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2C4FBBDE" w14:textId="5533B27F" w:rsidR="0086444D" w:rsidRPr="0026678A" w:rsidRDefault="0086444D" w:rsidP="0086444D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31.29959</w:t>
            </w:r>
          </w:p>
        </w:tc>
      </w:tr>
      <w:tr w:rsidR="0086444D" w:rsidRPr="0026678A" w14:paraId="326D89E2" w14:textId="77777777" w:rsidTr="00043CB4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8" w:space="0" w:color="auto"/>
            </w:tcBorders>
          </w:tcPr>
          <w:p w14:paraId="00258447" w14:textId="77777777" w:rsidR="0086444D" w:rsidRPr="0026678A" w:rsidRDefault="0086444D" w:rsidP="0086444D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3A50377D" w14:textId="3B53A41A" w:rsidR="0086444D" w:rsidRPr="0026678A" w:rsidRDefault="0086444D" w:rsidP="0086444D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UGUR YUCEL KESICI</w:t>
            </w:r>
          </w:p>
        </w:tc>
      </w:tr>
      <w:tr w:rsidR="0086444D" w:rsidRPr="0026678A" w14:paraId="6C3BD69F" w14:textId="77777777" w:rsidTr="00043CB4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8" w:space="0" w:color="auto"/>
            </w:tcBorders>
          </w:tcPr>
          <w:p w14:paraId="2F4F724D" w14:textId="77777777" w:rsidR="0086444D" w:rsidRPr="0026678A" w:rsidRDefault="0086444D" w:rsidP="0086444D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Observer ICCAT ID No</w:t>
            </w:r>
          </w:p>
        </w:tc>
        <w:tc>
          <w:tcPr>
            <w:tcW w:w="45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15E0CD97" w14:textId="12CB5DDA" w:rsidR="0086444D" w:rsidRPr="0026678A" w:rsidRDefault="0086444D" w:rsidP="0086444D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439</w:t>
            </w:r>
          </w:p>
        </w:tc>
      </w:tr>
      <w:tr w:rsidR="00605754" w:rsidRPr="0026678A" w14:paraId="7DCE3F24" w14:textId="77777777" w:rsidTr="00043CB4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8" w:space="0" w:color="auto"/>
            </w:tcBorders>
          </w:tcPr>
          <w:p w14:paraId="4EA57784" w14:textId="77777777" w:rsidR="00605754" w:rsidRPr="0026678A" w:rsidRDefault="00605754" w:rsidP="002519A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double" w:sz="6" w:space="0" w:color="auto"/>
            </w:tcBorders>
          </w:tcPr>
          <w:p w14:paraId="3CE6D034" w14:textId="62CB4AC7" w:rsidR="00605754" w:rsidRPr="0026678A" w:rsidRDefault="00605754" w:rsidP="008D4BB7">
            <w:pPr>
              <w:spacing w:before="60" w:after="60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2F2833B4" w14:textId="77777777" w:rsidR="007E086A" w:rsidRPr="0026678A" w:rsidRDefault="007E086A" w:rsidP="00EC7545">
      <w:pPr>
        <w:spacing w:after="60"/>
        <w:jc w:val="both"/>
        <w:rPr>
          <w:rFonts w:cs="Arial"/>
          <w:sz w:val="20"/>
        </w:rPr>
      </w:pPr>
    </w:p>
    <w:p w14:paraId="386A8193" w14:textId="77777777" w:rsidR="00A22D88" w:rsidRPr="0026678A" w:rsidRDefault="0098376F" w:rsidP="00183F66">
      <w:pPr>
        <w:pStyle w:val="Textoindependiente"/>
        <w:rPr>
          <w:rFonts w:cs="Arial"/>
          <w:b/>
          <w:sz w:val="20"/>
        </w:rPr>
      </w:pPr>
      <w:r w:rsidRPr="0026678A">
        <w:rPr>
          <w:rFonts w:cs="Arial"/>
          <w:b/>
          <w:sz w:val="20"/>
        </w:rPr>
        <w:t>Deployment details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1624"/>
        <w:gridCol w:w="1843"/>
        <w:gridCol w:w="3260"/>
      </w:tblGrid>
      <w:tr w:rsidR="00856EFC" w:rsidRPr="0026678A" w14:paraId="3CE28F25" w14:textId="77777777" w:rsidTr="00A8461B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F9C761" w14:textId="77777777" w:rsidR="00856EFC" w:rsidRPr="0026678A" w:rsidRDefault="00856EFC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 w:rsidRPr="0026678A">
              <w:rPr>
                <w:rFonts w:cs="Arial"/>
              </w:rPr>
              <w:t>Activity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2D26B" w14:textId="77777777" w:rsidR="00856EFC" w:rsidRPr="0026678A" w:rsidRDefault="00856EFC" w:rsidP="00236C47">
            <w:pPr>
              <w:spacing w:before="60" w:after="6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Date from</w:t>
            </w:r>
          </w:p>
          <w:p w14:paraId="572F2837" w14:textId="77777777" w:rsidR="00856EFC" w:rsidRPr="0026678A" w:rsidRDefault="00856EFC" w:rsidP="00236C47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 w:rsidRPr="0026678A">
              <w:rPr>
                <w:rFonts w:cs="Arial"/>
                <w:sz w:val="20"/>
              </w:rPr>
              <w:t>(dd/mm/yyyy)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269B8C" w14:textId="77777777" w:rsidR="00856EFC" w:rsidRPr="0026678A" w:rsidRDefault="00856EFC" w:rsidP="00236C47">
            <w:pPr>
              <w:spacing w:before="60" w:after="6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Date to</w:t>
            </w:r>
          </w:p>
          <w:p w14:paraId="2F2A3455" w14:textId="77777777" w:rsidR="00856EFC" w:rsidRPr="0026678A" w:rsidRDefault="00856EFC" w:rsidP="00236C4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 w:rsidRPr="0026678A">
              <w:rPr>
                <w:rFonts w:cs="Arial"/>
                <w:lang w:val="en-GB"/>
              </w:rPr>
              <w:t>(d</w:t>
            </w:r>
            <w:r w:rsidRPr="0026678A">
              <w:rPr>
                <w:rFonts w:ascii="Arial" w:hAnsi="Arial" w:cs="Arial"/>
                <w:szCs w:val="20"/>
                <w:lang w:val="en-GB"/>
              </w:rPr>
              <w:t>d/mm/yyyy</w:t>
            </w:r>
            <w:r w:rsidRPr="0026678A">
              <w:rPr>
                <w:rFonts w:cs="Arial"/>
                <w:lang w:val="en-GB"/>
              </w:rPr>
              <w:t>)</w:t>
            </w: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267EFE" w14:textId="77777777" w:rsidR="00856EFC" w:rsidRPr="0026678A" w:rsidRDefault="00856EF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 w:rsidRPr="0026678A">
              <w:rPr>
                <w:rFonts w:ascii="Arial" w:hAnsi="Arial" w:cs="Arial"/>
                <w:szCs w:val="20"/>
                <w:lang w:val="en-GB"/>
              </w:rPr>
              <w:t>Comment</w:t>
            </w:r>
          </w:p>
        </w:tc>
      </w:tr>
      <w:tr w:rsidR="005A66AA" w:rsidRPr="0026678A" w14:paraId="41C06D3C" w14:textId="77777777" w:rsidTr="003B7231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DE8856" w14:textId="77777777" w:rsidR="005A66AA" w:rsidRPr="0026678A" w:rsidRDefault="005A66AA" w:rsidP="005A66AA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 w:rsidRPr="0026678A">
              <w:rPr>
                <w:rFonts w:eastAsiaTheme="minorHAnsi" w:cs="Arial"/>
                <w:sz w:val="20"/>
              </w:rPr>
              <w:t>Briefing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211366" w14:textId="5876D201" w:rsidR="005A66AA" w:rsidRPr="0026678A" w:rsidRDefault="005A66AA" w:rsidP="005A66AA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09/05/2022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F206D2" w14:textId="3F98D1B8" w:rsidR="005A66AA" w:rsidRPr="0026678A" w:rsidRDefault="005A66AA" w:rsidP="008D4BB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FC8D2B" w14:textId="67BC511D" w:rsidR="005A66AA" w:rsidRPr="0026678A" w:rsidRDefault="008D4BB7" w:rsidP="008D4BB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Ankara, Turkey</w:t>
            </w:r>
          </w:p>
        </w:tc>
      </w:tr>
      <w:tr w:rsidR="005A66AA" w:rsidRPr="0026678A" w14:paraId="1FDD007F" w14:textId="77777777" w:rsidTr="003B7231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55E4425" w14:textId="77777777" w:rsidR="005A66AA" w:rsidRPr="0026678A" w:rsidRDefault="005A66AA" w:rsidP="005A66AA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 w:rsidRPr="0026678A">
              <w:rPr>
                <w:rFonts w:eastAsiaTheme="minorHAnsi" w:cs="Arial"/>
                <w:sz w:val="20"/>
              </w:rPr>
              <w:t>Mobilisation</w:t>
            </w:r>
          </w:p>
        </w:tc>
        <w:tc>
          <w:tcPr>
            <w:tcW w:w="1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C691BAE" w14:textId="729417D9" w:rsidR="005A66AA" w:rsidRPr="0026678A" w:rsidRDefault="005A66AA" w:rsidP="005A66AA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</w:t>
            </w:r>
            <w:r w:rsidR="00D10726">
              <w:rPr>
                <w:rFonts w:ascii="Arial" w:hAnsi="Arial" w:cs="Arial"/>
                <w:color w:val="000000"/>
                <w:szCs w:val="20"/>
              </w:rPr>
              <w:t>3</w:t>
            </w:r>
            <w:r>
              <w:rPr>
                <w:rFonts w:ascii="Arial" w:hAnsi="Arial" w:cs="Arial"/>
                <w:color w:val="000000"/>
                <w:szCs w:val="20"/>
              </w:rPr>
              <w:t>/05/2022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57ACB2" w14:textId="27C2F049" w:rsidR="005A66AA" w:rsidRPr="0026678A" w:rsidRDefault="005A66AA" w:rsidP="008D4BB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88CAE8" w14:textId="7C88DFD5" w:rsidR="005A66AA" w:rsidRPr="0026678A" w:rsidRDefault="005A66AA" w:rsidP="008D4BB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</w:tr>
      <w:tr w:rsidR="005A66AA" w:rsidRPr="0026678A" w14:paraId="0318924B" w14:textId="77777777" w:rsidTr="003B7231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C4DEB6" w14:textId="755099A3" w:rsidR="005A66AA" w:rsidRPr="0026678A" w:rsidRDefault="005A66AA" w:rsidP="005A66AA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eastAsiaTheme="minorHAnsi" w:cs="Arial"/>
                <w:sz w:val="20"/>
              </w:rPr>
              <w:t>Arrival in port</w:t>
            </w:r>
          </w:p>
        </w:tc>
        <w:tc>
          <w:tcPr>
            <w:tcW w:w="1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A0A2D1" w14:textId="7DE54297" w:rsidR="005A66AA" w:rsidRPr="0026678A" w:rsidRDefault="005A66AA" w:rsidP="005A66AA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14/05/2022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92F654" w14:textId="29FFDAE0" w:rsidR="005A66AA" w:rsidRPr="0026678A" w:rsidRDefault="005A66AA" w:rsidP="008D4BB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00DC83" w14:textId="5FE8BACA" w:rsidR="005A66AA" w:rsidRPr="0026678A" w:rsidRDefault="008D4BB7" w:rsidP="008D4BB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Antalya Fishing Port, Turkey</w:t>
            </w:r>
          </w:p>
        </w:tc>
      </w:tr>
      <w:tr w:rsidR="005A66AA" w:rsidRPr="0026678A" w14:paraId="703C393F" w14:textId="77777777" w:rsidTr="003B7231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2B5CA2" w14:textId="77777777" w:rsidR="005A66AA" w:rsidRPr="0026678A" w:rsidRDefault="005A66AA" w:rsidP="005A66AA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Embarkation</w:t>
            </w:r>
          </w:p>
        </w:tc>
        <w:tc>
          <w:tcPr>
            <w:tcW w:w="1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8D716B" w14:textId="4B80BA57" w:rsidR="005A66AA" w:rsidRPr="0026678A" w:rsidRDefault="005A66AA" w:rsidP="005A66AA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14/05/2022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44E30C" w14:textId="577C9DD0" w:rsidR="005A66AA" w:rsidRPr="0026678A" w:rsidRDefault="005A66AA" w:rsidP="008D4BB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C720A6" w14:textId="62BF179E" w:rsidR="005A66AA" w:rsidRPr="0026678A" w:rsidRDefault="005A66AA" w:rsidP="008D4BB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</w:tr>
      <w:tr w:rsidR="005A66AA" w:rsidRPr="0026678A" w14:paraId="0528A845" w14:textId="77777777" w:rsidTr="003B7231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2893D0" w14:textId="2DBD35EF" w:rsidR="005A66AA" w:rsidRPr="0026678A" w:rsidRDefault="005A66AA" w:rsidP="005A66AA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 w:rsidRPr="0026678A">
              <w:rPr>
                <w:rFonts w:eastAsiaTheme="minorHAnsi" w:cs="Arial"/>
                <w:sz w:val="20"/>
              </w:rPr>
              <w:t>Request dates</w:t>
            </w:r>
          </w:p>
        </w:tc>
        <w:tc>
          <w:tcPr>
            <w:tcW w:w="1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BB6309" w14:textId="0C94AC9A" w:rsidR="005A66AA" w:rsidRPr="0026678A" w:rsidRDefault="005A66AA" w:rsidP="005A66AA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14/05/2022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D32D41" w14:textId="3FC7879D" w:rsidR="005A66AA" w:rsidRPr="0026678A" w:rsidRDefault="005A66AA" w:rsidP="008D4BB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30/06/2022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7C0069" w14:textId="57F9E72E" w:rsidR="005A66AA" w:rsidRPr="0026678A" w:rsidRDefault="005A66AA" w:rsidP="008D4BB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</w:tr>
      <w:tr w:rsidR="005A66AA" w:rsidRPr="0026678A" w14:paraId="1D842989" w14:textId="77777777" w:rsidTr="003B7231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D27E3" w14:textId="77777777" w:rsidR="005A66AA" w:rsidRPr="0026678A" w:rsidRDefault="005A66AA" w:rsidP="005A66AA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Monitoring</w:t>
            </w:r>
          </w:p>
        </w:tc>
        <w:tc>
          <w:tcPr>
            <w:tcW w:w="1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A00EFF" w14:textId="3FF09E47" w:rsidR="005A66AA" w:rsidRPr="0026678A" w:rsidRDefault="005A66AA" w:rsidP="005A66AA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14/05/2022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6C3D2F" w14:textId="270A6F57" w:rsidR="005A66AA" w:rsidRPr="0026678A" w:rsidRDefault="005A66AA" w:rsidP="008D4BB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14/06/2022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73E0CE" w14:textId="2926C74C" w:rsidR="005A66AA" w:rsidRPr="0026678A" w:rsidRDefault="005A66AA" w:rsidP="008D4BB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</w:tr>
      <w:tr w:rsidR="005A66AA" w:rsidRPr="0026678A" w14:paraId="63C97B0B" w14:textId="77777777" w:rsidTr="003B7231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3A396B" w14:textId="77777777" w:rsidR="005A66AA" w:rsidRPr="0026678A" w:rsidRDefault="005A66AA" w:rsidP="005A66AA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Disembarkation</w:t>
            </w:r>
          </w:p>
        </w:tc>
        <w:tc>
          <w:tcPr>
            <w:tcW w:w="1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B9B71B" w14:textId="7B155F12" w:rsidR="005A66AA" w:rsidRPr="0026678A" w:rsidRDefault="005A66AA" w:rsidP="005A66AA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14/06/2022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B25CC0" w14:textId="4FB8848D" w:rsidR="005A66AA" w:rsidRPr="0026678A" w:rsidRDefault="005A66AA" w:rsidP="008D4BB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9D18B3" w14:textId="74C1FC2C" w:rsidR="005A66AA" w:rsidRPr="0026678A" w:rsidRDefault="005A66AA" w:rsidP="008D4BB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</w:tr>
      <w:tr w:rsidR="005A66AA" w:rsidRPr="0026678A" w14:paraId="4EBDE6DF" w14:textId="77777777" w:rsidTr="003B7231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A0E276" w14:textId="0AB69967" w:rsidR="005A66AA" w:rsidRPr="0026678A" w:rsidRDefault="005A66AA" w:rsidP="005A66AA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Depart port</w:t>
            </w:r>
          </w:p>
        </w:tc>
        <w:tc>
          <w:tcPr>
            <w:tcW w:w="1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1CA3CA" w14:textId="51A60C13" w:rsidR="005A66AA" w:rsidRPr="0026678A" w:rsidRDefault="005A66AA" w:rsidP="005A66AA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14/06/2022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C47983" w14:textId="50F413DA" w:rsidR="005A66AA" w:rsidRPr="0026678A" w:rsidRDefault="005A66AA" w:rsidP="008D4BB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767D9E" w14:textId="079A7E66" w:rsidR="005A66AA" w:rsidRPr="0026678A" w:rsidRDefault="008D4BB7" w:rsidP="008D4BB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Antalya Fishing Port, Turkey</w:t>
            </w:r>
          </w:p>
        </w:tc>
      </w:tr>
      <w:tr w:rsidR="005A66AA" w:rsidRPr="0026678A" w14:paraId="4802BAE9" w14:textId="77777777" w:rsidTr="003B7231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82440A" w14:textId="77777777" w:rsidR="005A66AA" w:rsidRPr="0026678A" w:rsidRDefault="005A66AA" w:rsidP="005A66AA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Return Home</w:t>
            </w:r>
          </w:p>
        </w:tc>
        <w:tc>
          <w:tcPr>
            <w:tcW w:w="1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7914D0" w14:textId="1DE1BA46" w:rsidR="005A66AA" w:rsidRPr="0026678A" w:rsidRDefault="005A66AA" w:rsidP="005A66AA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15/06/2022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205FF4" w14:textId="3EAA7361" w:rsidR="005A66AA" w:rsidRPr="0026678A" w:rsidRDefault="005A66AA" w:rsidP="008D4BB7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0DFF2A" w14:textId="2C191A45" w:rsidR="005A66AA" w:rsidRPr="0026678A" w:rsidRDefault="005A66AA" w:rsidP="008D4BB7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761E59" w:rsidRPr="0026678A" w14:paraId="2691909E" w14:textId="77777777" w:rsidTr="00D01B81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C94F84" w14:textId="77777777" w:rsidR="00761E59" w:rsidRPr="0026678A" w:rsidRDefault="00761E59" w:rsidP="00761E59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Debriefing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FC50BE" w14:textId="1DEA9BE3" w:rsidR="00761E59" w:rsidRPr="0026678A" w:rsidRDefault="00761E59" w:rsidP="00761E5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  <w:r w:rsidR="008D4BB7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06</w:t>
            </w:r>
            <w:r w:rsidR="008D4BB7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2022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B28867" w14:textId="53B7B4B6" w:rsidR="00761E59" w:rsidRPr="0026678A" w:rsidRDefault="00761E59" w:rsidP="00761E59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  <w:r w:rsidR="008D4BB7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06</w:t>
            </w:r>
            <w:r w:rsidR="008D4BB7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2022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27A92A" w14:textId="3A877DC0" w:rsidR="00761E59" w:rsidRPr="00B25384" w:rsidRDefault="008D4BB7" w:rsidP="00761E5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Ankara, Turkey</w:t>
            </w:r>
          </w:p>
        </w:tc>
      </w:tr>
    </w:tbl>
    <w:p w14:paraId="6872B7BA" w14:textId="77777777" w:rsidR="0036413A" w:rsidRPr="0026678A" w:rsidRDefault="0036413A" w:rsidP="00EC7545">
      <w:pPr>
        <w:pStyle w:val="Textoindependiente"/>
        <w:rPr>
          <w:rFonts w:cs="Arial"/>
          <w:sz w:val="20"/>
        </w:rPr>
        <w:sectPr w:rsidR="0036413A" w:rsidRPr="0026678A" w:rsidSect="007E1BE6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/>
          <w:pgMar w:top="1361" w:right="1418" w:bottom="1361" w:left="1418" w:header="709" w:footer="709" w:gutter="0"/>
          <w:cols w:space="708"/>
          <w:titlePg/>
          <w:docGrid w:linePitch="360"/>
        </w:sectPr>
      </w:pPr>
    </w:p>
    <w:p w14:paraId="4441E702" w14:textId="77777777" w:rsidR="00050C23" w:rsidRPr="0026678A" w:rsidRDefault="00001318" w:rsidP="006F1883">
      <w:pPr>
        <w:pStyle w:val="Textoindependiente"/>
        <w:numPr>
          <w:ilvl w:val="0"/>
          <w:numId w:val="26"/>
        </w:numPr>
        <w:ind w:left="426" w:hanging="426"/>
        <w:rPr>
          <w:rFonts w:cs="Arial"/>
          <w:b/>
          <w:sz w:val="20"/>
        </w:rPr>
      </w:pPr>
      <w:bookmarkStart w:id="0" w:name="_Hlk25945062"/>
      <w:r w:rsidRPr="0026678A">
        <w:rPr>
          <w:rFonts w:cs="Arial"/>
          <w:b/>
          <w:sz w:val="20"/>
        </w:rPr>
        <w:lastRenderedPageBreak/>
        <w:t>Summary of</w:t>
      </w:r>
      <w:r w:rsidR="0036413A" w:rsidRPr="0026678A">
        <w:rPr>
          <w:rFonts w:cs="Arial"/>
          <w:b/>
          <w:sz w:val="20"/>
        </w:rPr>
        <w:t xml:space="preserve"> </w:t>
      </w:r>
      <w:r w:rsidR="009A52CF" w:rsidRPr="0026678A">
        <w:rPr>
          <w:rFonts w:cs="Arial"/>
          <w:b/>
          <w:sz w:val="20"/>
        </w:rPr>
        <w:t>all fishing activities</w:t>
      </w:r>
      <w:r w:rsidR="00B106E9" w:rsidRPr="0026678A">
        <w:rPr>
          <w:rFonts w:cs="Arial"/>
          <w:b/>
          <w:sz w:val="20"/>
        </w:rPr>
        <w:t xml:space="preserve"> </w:t>
      </w:r>
    </w:p>
    <w:bookmarkEnd w:id="0"/>
    <w:p w14:paraId="2F482220" w14:textId="77777777" w:rsidR="0036413A" w:rsidRPr="0026678A" w:rsidRDefault="0036413A" w:rsidP="00EC7545">
      <w:pPr>
        <w:pStyle w:val="Textoindependiente"/>
        <w:rPr>
          <w:rFonts w:cs="Arial"/>
          <w:sz w:val="20"/>
        </w:rPr>
      </w:pPr>
    </w:p>
    <w:p w14:paraId="72A33834" w14:textId="5B254C9F" w:rsidR="00183F66" w:rsidRPr="0026678A" w:rsidRDefault="00183F66" w:rsidP="00183F66">
      <w:pPr>
        <w:pStyle w:val="Descripcin"/>
      </w:pPr>
      <w:r w:rsidRPr="0026678A">
        <w:t xml:space="preserve">Table </w:t>
      </w:r>
      <w:r w:rsidRPr="0026678A">
        <w:fldChar w:fldCharType="begin"/>
      </w:r>
      <w:r w:rsidRPr="0026678A">
        <w:instrText xml:space="preserve"> SEQ Table \* ARABIC </w:instrText>
      </w:r>
      <w:r w:rsidRPr="0026678A">
        <w:fldChar w:fldCharType="separate"/>
      </w:r>
      <w:r w:rsidRPr="0026678A">
        <w:rPr>
          <w:noProof/>
        </w:rPr>
        <w:t>1</w:t>
      </w:r>
      <w:r w:rsidRPr="0026678A">
        <w:fldChar w:fldCharType="end"/>
      </w:r>
      <w:r w:rsidRPr="0026678A">
        <w:t xml:space="preserve">: </w:t>
      </w:r>
      <w:bookmarkStart w:id="1" w:name="_Hlk25944933"/>
      <w:r w:rsidRPr="0026678A">
        <w:t>Summary of all Fishing operations</w:t>
      </w:r>
      <w:bookmarkEnd w:id="1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61"/>
        <w:gridCol w:w="1095"/>
        <w:gridCol w:w="1217"/>
        <w:gridCol w:w="755"/>
        <w:gridCol w:w="778"/>
        <w:gridCol w:w="968"/>
        <w:gridCol w:w="912"/>
        <w:gridCol w:w="1106"/>
        <w:gridCol w:w="929"/>
        <w:gridCol w:w="1050"/>
        <w:gridCol w:w="1150"/>
        <w:gridCol w:w="1150"/>
        <w:gridCol w:w="1039"/>
        <w:gridCol w:w="984"/>
      </w:tblGrid>
      <w:tr w:rsidR="00134E62" w:rsidRPr="0026678A" w14:paraId="538F540B" w14:textId="7BA551FF" w:rsidTr="008D4BB7">
        <w:trPr>
          <w:trHeight w:val="397"/>
          <w:tblHeader/>
        </w:trPr>
        <w:tc>
          <w:tcPr>
            <w:tcW w:w="308" w:type="pct"/>
            <w:vMerge w:val="restart"/>
            <w:vAlign w:val="center"/>
          </w:tcPr>
          <w:p w14:paraId="4D5ACE8F" w14:textId="77777777" w:rsidR="00134E62" w:rsidRPr="0026678A" w:rsidRDefault="00134E62" w:rsidP="00134E6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Fishing Op #*</w:t>
            </w:r>
          </w:p>
        </w:tc>
        <w:tc>
          <w:tcPr>
            <w:tcW w:w="391" w:type="pct"/>
            <w:vMerge w:val="restart"/>
            <w:vAlign w:val="center"/>
          </w:tcPr>
          <w:p w14:paraId="2FB31865" w14:textId="77777777" w:rsidR="00134E62" w:rsidRPr="0026678A" w:rsidRDefault="00134E62" w:rsidP="00134E6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Operation Type**</w:t>
            </w:r>
          </w:p>
        </w:tc>
        <w:tc>
          <w:tcPr>
            <w:tcW w:w="435" w:type="pct"/>
            <w:vMerge w:val="restart"/>
            <w:vAlign w:val="center"/>
          </w:tcPr>
          <w:p w14:paraId="04BBA95F" w14:textId="1586EBC4" w:rsidR="00134E62" w:rsidRPr="0026678A" w:rsidRDefault="00134E62" w:rsidP="00134E6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sz w:val="20"/>
              </w:rPr>
              <w:t>Date***</w:t>
            </w:r>
          </w:p>
        </w:tc>
        <w:tc>
          <w:tcPr>
            <w:tcW w:w="548" w:type="pct"/>
            <w:gridSpan w:val="2"/>
            <w:vAlign w:val="center"/>
          </w:tcPr>
          <w:p w14:paraId="2E5D4A59" w14:textId="30975682" w:rsidR="00134E62" w:rsidRPr="0026678A" w:rsidRDefault="00134E62" w:rsidP="00134E6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Time****</w:t>
            </w:r>
          </w:p>
        </w:tc>
        <w:tc>
          <w:tcPr>
            <w:tcW w:w="672" w:type="pct"/>
            <w:gridSpan w:val="2"/>
            <w:vAlign w:val="center"/>
          </w:tcPr>
          <w:p w14:paraId="4BFA11F2" w14:textId="42F67E61" w:rsidR="00134E62" w:rsidRPr="0026678A" w:rsidRDefault="00134E62" w:rsidP="00134E6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Position*****</w:t>
            </w:r>
          </w:p>
        </w:tc>
        <w:tc>
          <w:tcPr>
            <w:tcW w:w="395" w:type="pct"/>
            <w:vMerge w:val="restart"/>
            <w:vAlign w:val="center"/>
          </w:tcPr>
          <w:p w14:paraId="3FC5D192" w14:textId="47C0AC92" w:rsidR="00134E62" w:rsidRPr="0026678A" w:rsidRDefault="00134E62" w:rsidP="00134E6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sz w:val="20"/>
              </w:rPr>
              <w:t>Operation monitored by observer</w:t>
            </w:r>
            <w:r w:rsidR="00A33328">
              <w:rPr>
                <w:rFonts w:cs="Arial"/>
                <w:sz w:val="20"/>
              </w:rPr>
              <w:t xml:space="preserve"> (Yes / No)</w:t>
            </w:r>
          </w:p>
        </w:tc>
        <w:tc>
          <w:tcPr>
            <w:tcW w:w="332" w:type="pct"/>
            <w:vMerge w:val="restart"/>
            <w:vAlign w:val="center"/>
          </w:tcPr>
          <w:p w14:paraId="5887CC9F" w14:textId="05CBF54D" w:rsidR="00134E62" w:rsidRPr="0026678A" w:rsidRDefault="00134E62" w:rsidP="00134E62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Fish caught (Alive / Dead / Both / No)</w:t>
            </w:r>
          </w:p>
        </w:tc>
        <w:tc>
          <w:tcPr>
            <w:tcW w:w="375" w:type="pct"/>
            <w:vMerge w:val="restart"/>
            <w:vAlign w:val="center"/>
          </w:tcPr>
          <w:p w14:paraId="03E97609" w14:textId="091ED2E2" w:rsidR="00134E62" w:rsidRPr="0026678A" w:rsidRDefault="00134E62" w:rsidP="00134E62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Transfer operation carried out</w:t>
            </w:r>
            <w:r w:rsidR="00A33328">
              <w:rPr>
                <w:rFonts w:cs="Arial"/>
                <w:sz w:val="20"/>
              </w:rPr>
              <w:t xml:space="preserve"> (Yes / No)</w:t>
            </w:r>
          </w:p>
        </w:tc>
        <w:tc>
          <w:tcPr>
            <w:tcW w:w="411" w:type="pct"/>
            <w:vMerge w:val="restart"/>
            <w:vAlign w:val="center"/>
          </w:tcPr>
          <w:p w14:paraId="28394360" w14:textId="2F2AC633" w:rsidR="00134E62" w:rsidRPr="0026678A" w:rsidRDefault="006B5191" w:rsidP="00134E6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Nº </w:t>
            </w:r>
            <w:r w:rsidR="00134E62" w:rsidRPr="0026678A">
              <w:rPr>
                <w:rFonts w:cs="Arial"/>
                <w:sz w:val="20"/>
              </w:rPr>
              <w:t>of transfer operations (excluding voluntary or control)</w:t>
            </w:r>
          </w:p>
        </w:tc>
        <w:tc>
          <w:tcPr>
            <w:tcW w:w="411" w:type="pct"/>
            <w:vMerge w:val="restart"/>
            <w:vAlign w:val="center"/>
          </w:tcPr>
          <w:p w14:paraId="5F5DBFE8" w14:textId="72F4A88B" w:rsidR="00134E62" w:rsidRPr="0026678A" w:rsidRDefault="006B5191" w:rsidP="00134E6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</w:t>
            </w:r>
            <w:r w:rsidRPr="006B5191">
              <w:rPr>
                <w:rFonts w:cs="Arial"/>
                <w:sz w:val="20"/>
              </w:rPr>
              <w:t>º</w:t>
            </w:r>
            <w:r w:rsidR="00134E62" w:rsidRPr="0026678A">
              <w:rPr>
                <w:rFonts w:cs="Arial"/>
                <w:sz w:val="20"/>
              </w:rPr>
              <w:t xml:space="preserve"> of voluntary /control operations</w:t>
            </w:r>
          </w:p>
        </w:tc>
        <w:tc>
          <w:tcPr>
            <w:tcW w:w="371" w:type="pct"/>
            <w:vMerge w:val="restart"/>
            <w:vAlign w:val="center"/>
          </w:tcPr>
          <w:p w14:paraId="02F271C2" w14:textId="417FC051" w:rsidR="00134E62" w:rsidRPr="0026678A" w:rsidRDefault="00134E62" w:rsidP="00134E62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Bycatch landed or observed</w:t>
            </w:r>
            <w:r w:rsidR="006B5191">
              <w:rPr>
                <w:rFonts w:cs="Arial"/>
                <w:sz w:val="20"/>
              </w:rPr>
              <w:t xml:space="preserve"> (Yes / No)</w:t>
            </w:r>
          </w:p>
        </w:tc>
        <w:tc>
          <w:tcPr>
            <w:tcW w:w="352" w:type="pct"/>
            <w:vMerge w:val="restart"/>
            <w:vAlign w:val="center"/>
          </w:tcPr>
          <w:p w14:paraId="0CBDCBDB" w14:textId="5211FD86" w:rsidR="00134E62" w:rsidRPr="0026678A" w:rsidRDefault="00134E62" w:rsidP="00134E62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Fish released (Yes / No)</w:t>
            </w:r>
          </w:p>
        </w:tc>
      </w:tr>
      <w:tr w:rsidR="00134E62" w:rsidRPr="0026678A" w14:paraId="0B53EEBD" w14:textId="2603B0B0" w:rsidTr="008D4BB7">
        <w:trPr>
          <w:trHeight w:val="397"/>
          <w:tblHeader/>
        </w:trPr>
        <w:tc>
          <w:tcPr>
            <w:tcW w:w="308" w:type="pct"/>
            <w:vMerge/>
            <w:vAlign w:val="center"/>
          </w:tcPr>
          <w:p w14:paraId="3C980FC0" w14:textId="77777777" w:rsidR="00134E62" w:rsidRPr="0026678A" w:rsidRDefault="00134E62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Merge/>
            <w:vAlign w:val="center"/>
          </w:tcPr>
          <w:p w14:paraId="30A105DA" w14:textId="77777777" w:rsidR="00134E62" w:rsidRPr="0026678A" w:rsidRDefault="00134E62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35" w:type="pct"/>
            <w:vMerge/>
            <w:vAlign w:val="center"/>
          </w:tcPr>
          <w:p w14:paraId="2C6A5284" w14:textId="77777777" w:rsidR="00134E62" w:rsidRPr="0026678A" w:rsidRDefault="00134E6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70" w:type="pct"/>
            <w:vAlign w:val="center"/>
          </w:tcPr>
          <w:p w14:paraId="05EC4F06" w14:textId="77777777" w:rsidR="00134E62" w:rsidRPr="0026678A" w:rsidRDefault="00134E6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278" w:type="pct"/>
            <w:vAlign w:val="center"/>
          </w:tcPr>
          <w:p w14:paraId="55A04E14" w14:textId="77777777" w:rsidR="00134E62" w:rsidRPr="0026678A" w:rsidRDefault="00134E6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346" w:type="pct"/>
            <w:vAlign w:val="center"/>
          </w:tcPr>
          <w:p w14:paraId="01E03840" w14:textId="77777777" w:rsidR="00134E62" w:rsidRPr="0026678A" w:rsidRDefault="00134E6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326" w:type="pct"/>
            <w:vAlign w:val="center"/>
          </w:tcPr>
          <w:p w14:paraId="11DAA0B5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395" w:type="pct"/>
            <w:vMerge/>
            <w:vAlign w:val="center"/>
          </w:tcPr>
          <w:p w14:paraId="2BF7A98C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2" w:type="pct"/>
            <w:vMerge/>
            <w:vAlign w:val="center"/>
          </w:tcPr>
          <w:p w14:paraId="65707BCD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75" w:type="pct"/>
            <w:vMerge/>
            <w:vAlign w:val="center"/>
          </w:tcPr>
          <w:p w14:paraId="7CB3FBD9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1" w:type="pct"/>
            <w:vMerge/>
            <w:vAlign w:val="center"/>
          </w:tcPr>
          <w:p w14:paraId="520C4295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1" w:type="pct"/>
            <w:vMerge/>
            <w:vAlign w:val="center"/>
          </w:tcPr>
          <w:p w14:paraId="27A5EEF3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71" w:type="pct"/>
            <w:vMerge/>
            <w:vAlign w:val="center"/>
          </w:tcPr>
          <w:p w14:paraId="4A3862BF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52" w:type="pct"/>
            <w:vMerge/>
            <w:vAlign w:val="center"/>
          </w:tcPr>
          <w:p w14:paraId="4F7E32DB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E76C5D" w:rsidRPr="0026678A" w14:paraId="5ED62EFB" w14:textId="281DDDDC" w:rsidTr="008D4BB7">
        <w:trPr>
          <w:trHeight w:val="397"/>
        </w:trPr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FA8EDF" w14:textId="7787BF9D" w:rsidR="00E76C5D" w:rsidRPr="0026678A" w:rsidRDefault="00E76C5D" w:rsidP="00E76C5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47BC0F" w14:textId="2DCEDE1A" w:rsidR="00E76C5D" w:rsidRPr="0026678A" w:rsidRDefault="00E76C5D" w:rsidP="00E76C5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4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064405" w14:textId="742B4CDB" w:rsidR="00E76C5D" w:rsidRPr="0026678A" w:rsidRDefault="00E76C5D" w:rsidP="00E76C5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18/05/2022</w:t>
            </w:r>
          </w:p>
        </w:tc>
        <w:tc>
          <w:tcPr>
            <w:tcW w:w="2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6C52FB" w14:textId="3C305D5A" w:rsidR="00E76C5D" w:rsidRPr="0026678A" w:rsidRDefault="00E76C5D" w:rsidP="00E76C5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09:57</w:t>
            </w:r>
          </w:p>
        </w:tc>
        <w:tc>
          <w:tcPr>
            <w:tcW w:w="2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B81CE8" w14:textId="267A1FD6" w:rsidR="00E76C5D" w:rsidRPr="0026678A" w:rsidRDefault="00E76C5D" w:rsidP="00E76C5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10:28</w:t>
            </w:r>
          </w:p>
        </w:tc>
        <w:tc>
          <w:tcPr>
            <w:tcW w:w="3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39D32F" w14:textId="36241BED" w:rsidR="00E76C5D" w:rsidRPr="0026678A" w:rsidRDefault="00E76C5D" w:rsidP="00E76C5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35.97</w:t>
            </w:r>
          </w:p>
        </w:tc>
        <w:tc>
          <w:tcPr>
            <w:tcW w:w="3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67A948" w14:textId="22501C01" w:rsidR="00E76C5D" w:rsidRPr="0026678A" w:rsidRDefault="00E76C5D" w:rsidP="00E76C5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35.04</w:t>
            </w:r>
          </w:p>
        </w:tc>
        <w:tc>
          <w:tcPr>
            <w:tcW w:w="3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EE9C06" w14:textId="764F2216" w:rsidR="00E76C5D" w:rsidRPr="0026678A" w:rsidRDefault="00E76C5D" w:rsidP="00E76C5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4DE502" w14:textId="54DB8A05" w:rsidR="00E76C5D" w:rsidRPr="0026678A" w:rsidRDefault="00E76C5D" w:rsidP="00E76C5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Alive</w:t>
            </w:r>
          </w:p>
        </w:tc>
        <w:tc>
          <w:tcPr>
            <w:tcW w:w="3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A3BB9E" w14:textId="054ACE8B" w:rsidR="00E76C5D" w:rsidRPr="0026678A" w:rsidRDefault="00E76C5D" w:rsidP="00E76C5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1545DC" w14:textId="21E24D1D" w:rsidR="00E76C5D" w:rsidRPr="0026678A" w:rsidRDefault="00E76C5D" w:rsidP="00E76C5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D41332" w14:textId="01B5283B" w:rsidR="00E76C5D" w:rsidRPr="0026678A" w:rsidRDefault="00E76C5D" w:rsidP="00E76C5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3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A7A1AB" w14:textId="1DD518FB" w:rsidR="00E76C5D" w:rsidRPr="0026678A" w:rsidRDefault="00E76C5D" w:rsidP="00E76C5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22588D" w14:textId="132C1BD9" w:rsidR="00E76C5D" w:rsidRPr="0026678A" w:rsidRDefault="00E76C5D" w:rsidP="00E76C5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  <w:tr w:rsidR="00E76C5D" w:rsidRPr="0026678A" w14:paraId="01FF0A25" w14:textId="3603416D" w:rsidTr="008D4BB7">
        <w:trPr>
          <w:trHeight w:val="397"/>
        </w:trPr>
        <w:tc>
          <w:tcPr>
            <w:tcW w:w="3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D54EE4" w14:textId="1E3502F7" w:rsidR="00E76C5D" w:rsidRPr="0026678A" w:rsidRDefault="00E76C5D" w:rsidP="00E76C5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405665" w14:textId="72BF7ADF" w:rsidR="00E76C5D" w:rsidRPr="0026678A" w:rsidRDefault="00E76C5D" w:rsidP="00E76C5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3F4B2B" w14:textId="36D99F3E" w:rsidR="00E76C5D" w:rsidRPr="0026678A" w:rsidRDefault="00E76C5D" w:rsidP="00E76C5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19/05/2022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33685E" w14:textId="55BEEC75" w:rsidR="00E76C5D" w:rsidRPr="0026678A" w:rsidRDefault="00E76C5D" w:rsidP="00E76C5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20:00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37BD62" w14:textId="188223AA" w:rsidR="00E76C5D" w:rsidRPr="0026678A" w:rsidRDefault="00E76C5D" w:rsidP="00E76C5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20:35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692D46" w14:textId="539EFE75" w:rsidR="00E76C5D" w:rsidRPr="0026678A" w:rsidRDefault="00E76C5D" w:rsidP="00E76C5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36.12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FA93A6" w14:textId="1594B635" w:rsidR="00E76C5D" w:rsidRPr="0026678A" w:rsidRDefault="00E76C5D" w:rsidP="00E76C5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35.28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5D9085" w14:textId="051ED1B8" w:rsidR="00E76C5D" w:rsidRPr="0026678A" w:rsidRDefault="00E76C5D" w:rsidP="00E76C5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174CB4" w14:textId="0A6037BE" w:rsidR="00E76C5D" w:rsidRPr="0026678A" w:rsidRDefault="00E76C5D" w:rsidP="00E76C5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Alive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53014" w14:textId="28473AD5" w:rsidR="00E76C5D" w:rsidRPr="0026678A" w:rsidRDefault="00E76C5D" w:rsidP="00E76C5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D4F4DE" w14:textId="4FA8C9CE" w:rsidR="00E76C5D" w:rsidRPr="0026678A" w:rsidRDefault="00E76C5D" w:rsidP="00E76C5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388205" w14:textId="1952C82B" w:rsidR="00E76C5D" w:rsidRPr="0026678A" w:rsidRDefault="00E76C5D" w:rsidP="00E76C5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D2D618" w14:textId="17D5D56B" w:rsidR="00E76C5D" w:rsidRPr="0026678A" w:rsidRDefault="00E76C5D" w:rsidP="00E76C5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454DC0" w14:textId="01691B67" w:rsidR="00E76C5D" w:rsidRPr="0026678A" w:rsidRDefault="00E76C5D" w:rsidP="00E76C5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  <w:tr w:rsidR="00E76C5D" w:rsidRPr="0026678A" w14:paraId="0F905CE9" w14:textId="18A431B5" w:rsidTr="008D4BB7">
        <w:trPr>
          <w:trHeight w:val="397"/>
        </w:trPr>
        <w:tc>
          <w:tcPr>
            <w:tcW w:w="3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34E1D1" w14:textId="384CF45E" w:rsidR="00E76C5D" w:rsidRPr="0026678A" w:rsidRDefault="00E76C5D" w:rsidP="00E76C5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C7E77E" w14:textId="7B478B98" w:rsidR="00E76C5D" w:rsidRPr="0026678A" w:rsidRDefault="00E76C5D" w:rsidP="00E76C5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08B213" w14:textId="02C33C89" w:rsidR="00E76C5D" w:rsidRPr="0026678A" w:rsidRDefault="00E76C5D" w:rsidP="00E76C5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21/05/2022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A472EC" w14:textId="16F6000E" w:rsidR="00E76C5D" w:rsidRPr="0026678A" w:rsidRDefault="00E76C5D" w:rsidP="00E76C5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17:30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D9906A" w14:textId="766CD9F9" w:rsidR="00E76C5D" w:rsidRPr="0026678A" w:rsidRDefault="00E76C5D" w:rsidP="00E76C5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18:00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8613B1" w14:textId="48F321D6" w:rsidR="00E76C5D" w:rsidRPr="0026678A" w:rsidRDefault="00E76C5D" w:rsidP="00E76C5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36.04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AE3768" w14:textId="3265FCAA" w:rsidR="00E76C5D" w:rsidRPr="0026678A" w:rsidRDefault="00E76C5D" w:rsidP="00E76C5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35.04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208973" w14:textId="0D9ACB25" w:rsidR="00E76C5D" w:rsidRPr="0026678A" w:rsidRDefault="00E76C5D" w:rsidP="00E76C5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36C334" w14:textId="06700590" w:rsidR="00E76C5D" w:rsidRPr="0026678A" w:rsidRDefault="00E76C5D" w:rsidP="00E76C5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6048D2" w14:textId="129224DB" w:rsidR="00E76C5D" w:rsidRPr="0026678A" w:rsidRDefault="00E76C5D" w:rsidP="00E76C5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DDE9F2" w14:textId="2F0531AA" w:rsidR="00E76C5D" w:rsidRPr="0026678A" w:rsidRDefault="008D4BB7" w:rsidP="00E76C5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0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0A6FDA" w14:textId="74B700E0" w:rsidR="00E76C5D" w:rsidRPr="0026678A" w:rsidRDefault="008D4BB7" w:rsidP="00E76C5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BB5036" w14:textId="4FE1F831" w:rsidR="00E76C5D" w:rsidRPr="0026678A" w:rsidRDefault="00E76C5D" w:rsidP="00E76C5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7082FD" w14:textId="2AFB4406" w:rsidR="00E76C5D" w:rsidRPr="0026678A" w:rsidRDefault="00E76C5D" w:rsidP="00E76C5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  <w:tr w:rsidR="008D4BB7" w:rsidRPr="0026678A" w14:paraId="5C6C883D" w14:textId="77777777" w:rsidTr="008D4BB7">
        <w:trPr>
          <w:trHeight w:val="397"/>
        </w:trPr>
        <w:tc>
          <w:tcPr>
            <w:tcW w:w="3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5A361D" w14:textId="046D53F4" w:rsidR="008D4BB7" w:rsidRPr="0026678A" w:rsidRDefault="008D4BB7" w:rsidP="008D4B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DAEC8C" w14:textId="713A6CD6" w:rsidR="008D4BB7" w:rsidRPr="0026678A" w:rsidRDefault="008D4BB7" w:rsidP="008D4B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B193EC" w14:textId="696E4C98" w:rsidR="008D4BB7" w:rsidRPr="0026678A" w:rsidRDefault="008D4BB7" w:rsidP="008D4B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25/05/2022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848F23" w14:textId="477D50FD" w:rsidR="008D4BB7" w:rsidRPr="0026678A" w:rsidRDefault="008D4BB7" w:rsidP="008D4B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23:45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7419B7" w14:textId="2D98D7B9" w:rsidR="008D4BB7" w:rsidRPr="0026678A" w:rsidRDefault="008D4BB7" w:rsidP="008D4B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00:15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0B5FD0" w14:textId="5B989791" w:rsidR="008D4BB7" w:rsidRPr="0026678A" w:rsidRDefault="008D4BB7" w:rsidP="008D4B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67A2B4" w14:textId="07FB7AD5" w:rsidR="008D4BB7" w:rsidRPr="0026678A" w:rsidRDefault="008D4BB7" w:rsidP="008D4B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35.06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D99BB3" w14:textId="55A3F919" w:rsidR="008D4BB7" w:rsidRPr="0026678A" w:rsidRDefault="008D4BB7" w:rsidP="008D4B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36E05F" w14:textId="0E980502" w:rsidR="008D4BB7" w:rsidRPr="0026678A" w:rsidRDefault="008D4BB7" w:rsidP="008D4B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4A54C8" w14:textId="7904D7CB" w:rsidR="008D4BB7" w:rsidRPr="0026678A" w:rsidRDefault="008D4BB7" w:rsidP="008D4B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A3664E" w14:textId="70362F3A" w:rsidR="008D4BB7" w:rsidRPr="0026678A" w:rsidRDefault="008D4BB7" w:rsidP="008D4B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0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989C86" w14:textId="53E760EC" w:rsidR="008D4BB7" w:rsidRPr="0026678A" w:rsidRDefault="008D4BB7" w:rsidP="008D4B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B98084" w14:textId="76D34333" w:rsidR="008D4BB7" w:rsidRPr="0026678A" w:rsidRDefault="008D4BB7" w:rsidP="008D4B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843EDE" w14:textId="21C5E28E" w:rsidR="008D4BB7" w:rsidRPr="0026678A" w:rsidRDefault="008D4BB7" w:rsidP="008D4B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  <w:tr w:rsidR="008D4BB7" w:rsidRPr="0026678A" w14:paraId="4F6568FC" w14:textId="77777777" w:rsidTr="008D4BB7">
        <w:trPr>
          <w:trHeight w:val="397"/>
        </w:trPr>
        <w:tc>
          <w:tcPr>
            <w:tcW w:w="3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B371D6" w14:textId="3F913222" w:rsidR="008D4BB7" w:rsidRPr="0026678A" w:rsidRDefault="008D4BB7" w:rsidP="008D4B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230B3D" w14:textId="403D264E" w:rsidR="008D4BB7" w:rsidRPr="0026678A" w:rsidRDefault="008D4BB7" w:rsidP="008D4B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72FD9A" w14:textId="04F36404" w:rsidR="008D4BB7" w:rsidRPr="0026678A" w:rsidRDefault="008D4BB7" w:rsidP="008D4B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28/05/2022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77B9A4" w14:textId="0850B397" w:rsidR="008D4BB7" w:rsidRPr="0026678A" w:rsidRDefault="008D4BB7" w:rsidP="008D4B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19:25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198100" w14:textId="1B065BEF" w:rsidR="008D4BB7" w:rsidRPr="0026678A" w:rsidRDefault="008D4BB7" w:rsidP="008D4B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20:10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76AE39" w14:textId="5E019C84" w:rsidR="008D4BB7" w:rsidRPr="0026678A" w:rsidRDefault="008D4BB7" w:rsidP="008D4B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36.05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0696A7" w14:textId="7EDE52BC" w:rsidR="008D4BB7" w:rsidRPr="0026678A" w:rsidRDefault="008D4BB7" w:rsidP="008D4B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35.65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CE4542" w14:textId="3218EDE2" w:rsidR="008D4BB7" w:rsidRPr="0026678A" w:rsidRDefault="008D4BB7" w:rsidP="008D4B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43BE7B" w14:textId="016ACD0C" w:rsidR="008D4BB7" w:rsidRPr="0026678A" w:rsidRDefault="008D4BB7" w:rsidP="008D4B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EF55CB" w14:textId="794905F2" w:rsidR="008D4BB7" w:rsidRPr="0026678A" w:rsidRDefault="008D4BB7" w:rsidP="008D4B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BB0FCF" w14:textId="3ABA0A94" w:rsidR="008D4BB7" w:rsidRPr="0026678A" w:rsidRDefault="008D4BB7" w:rsidP="008D4B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0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5A417B" w14:textId="168F0325" w:rsidR="008D4BB7" w:rsidRPr="0026678A" w:rsidRDefault="008D4BB7" w:rsidP="008D4B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8ED7E2" w14:textId="1A4BA739" w:rsidR="008D4BB7" w:rsidRPr="0026678A" w:rsidRDefault="008D4BB7" w:rsidP="008D4B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FCEEE4" w14:textId="635AF189" w:rsidR="008D4BB7" w:rsidRPr="0026678A" w:rsidRDefault="008D4BB7" w:rsidP="008D4B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  <w:tr w:rsidR="008D4BB7" w:rsidRPr="0026678A" w14:paraId="5526F07F" w14:textId="77777777" w:rsidTr="008D4BB7">
        <w:trPr>
          <w:trHeight w:val="397"/>
        </w:trPr>
        <w:tc>
          <w:tcPr>
            <w:tcW w:w="3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796251" w14:textId="32F10354" w:rsidR="008D4BB7" w:rsidRPr="0026678A" w:rsidRDefault="008D4BB7" w:rsidP="008D4B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BD7DF0" w14:textId="6319748C" w:rsidR="008D4BB7" w:rsidRPr="0026678A" w:rsidRDefault="008D4BB7" w:rsidP="008D4B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954917" w14:textId="62990030" w:rsidR="008D4BB7" w:rsidRPr="0026678A" w:rsidRDefault="008D4BB7" w:rsidP="008D4B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29/05/2022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21C1AF" w14:textId="22A92FC5" w:rsidR="008D4BB7" w:rsidRPr="0026678A" w:rsidRDefault="008D4BB7" w:rsidP="008D4B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02:00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10379B" w14:textId="4F9A557C" w:rsidR="008D4BB7" w:rsidRPr="0026678A" w:rsidRDefault="008D4BB7" w:rsidP="008D4B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02:29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3217C4" w14:textId="6ECE435F" w:rsidR="008D4BB7" w:rsidRPr="0026678A" w:rsidRDefault="008D4BB7" w:rsidP="008D4B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36.08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C687C1" w14:textId="79FB7EBB" w:rsidR="008D4BB7" w:rsidRPr="0026678A" w:rsidRDefault="008D4BB7" w:rsidP="008D4B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35.62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52D0E0" w14:textId="4039C970" w:rsidR="008D4BB7" w:rsidRPr="0026678A" w:rsidRDefault="008D4BB7" w:rsidP="008D4B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241272" w14:textId="03F1B11F" w:rsidR="008D4BB7" w:rsidRPr="0026678A" w:rsidRDefault="008D4BB7" w:rsidP="008D4B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Alive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E45690" w14:textId="6A24A729" w:rsidR="008D4BB7" w:rsidRPr="0026678A" w:rsidRDefault="008D4BB7" w:rsidP="008D4B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D9A029" w14:textId="1B2DB2E1" w:rsidR="008D4BB7" w:rsidRPr="0026678A" w:rsidRDefault="008D4BB7" w:rsidP="008D4B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E23A89" w14:textId="43341331" w:rsidR="008D4BB7" w:rsidRPr="0026678A" w:rsidRDefault="008D4BB7" w:rsidP="008D4B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EC53FD" w14:textId="3FD11425" w:rsidR="008D4BB7" w:rsidRPr="0026678A" w:rsidRDefault="008D4BB7" w:rsidP="008D4B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5EEFEC" w14:textId="52FEA502" w:rsidR="008D4BB7" w:rsidRPr="0026678A" w:rsidRDefault="008D4BB7" w:rsidP="008D4B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  <w:tr w:rsidR="008D4BB7" w:rsidRPr="0026678A" w14:paraId="551F403B" w14:textId="77777777" w:rsidTr="008D4BB7">
        <w:trPr>
          <w:trHeight w:val="397"/>
        </w:trPr>
        <w:tc>
          <w:tcPr>
            <w:tcW w:w="3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BA5D07" w14:textId="0E0D2834" w:rsidR="008D4BB7" w:rsidRPr="0026678A" w:rsidRDefault="008D4BB7" w:rsidP="008D4B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8F81AE" w14:textId="29CC0AA4" w:rsidR="008D4BB7" w:rsidRPr="0026678A" w:rsidRDefault="008D4BB7" w:rsidP="008D4B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6EA32A" w14:textId="13C0EE74" w:rsidR="008D4BB7" w:rsidRPr="0026678A" w:rsidRDefault="008D4BB7" w:rsidP="008D4B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30/05/2022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764983" w14:textId="6B888672" w:rsidR="008D4BB7" w:rsidRPr="0026678A" w:rsidRDefault="008D4BB7" w:rsidP="008D4B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07:10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EF1CD4" w14:textId="6F9AA6FE" w:rsidR="008D4BB7" w:rsidRPr="0026678A" w:rsidRDefault="008D4BB7" w:rsidP="008D4B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07:50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31BCC5" w14:textId="1B05478D" w:rsidR="008D4BB7" w:rsidRPr="0026678A" w:rsidRDefault="008D4BB7" w:rsidP="008D4B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36.12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39D8C" w14:textId="3496A7A4" w:rsidR="008D4BB7" w:rsidRPr="0026678A" w:rsidRDefault="008D4BB7" w:rsidP="008D4B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35.45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5FBE62" w14:textId="12AA19FE" w:rsidR="008D4BB7" w:rsidRPr="0026678A" w:rsidRDefault="008D4BB7" w:rsidP="008D4B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1763C2" w14:textId="22B3EFD4" w:rsidR="008D4BB7" w:rsidRPr="0026678A" w:rsidRDefault="008D4BB7" w:rsidP="008D4B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Alive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5ADF1F" w14:textId="6C046796" w:rsidR="008D4BB7" w:rsidRPr="0026678A" w:rsidRDefault="008D4BB7" w:rsidP="008D4B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2E7358" w14:textId="0006E1F4" w:rsidR="008D4BB7" w:rsidRPr="0026678A" w:rsidRDefault="008D4BB7" w:rsidP="008D4B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0BAA99" w14:textId="2316F5E1" w:rsidR="008D4BB7" w:rsidRPr="0026678A" w:rsidRDefault="008D4BB7" w:rsidP="008D4B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9C68D4" w14:textId="42E380F8" w:rsidR="008D4BB7" w:rsidRPr="0026678A" w:rsidRDefault="008D4BB7" w:rsidP="008D4B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6E5E29" w14:textId="2CD79578" w:rsidR="008D4BB7" w:rsidRPr="0026678A" w:rsidRDefault="008D4BB7" w:rsidP="008D4B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  <w:tr w:rsidR="008D4BB7" w:rsidRPr="0026678A" w14:paraId="6D400123" w14:textId="77777777" w:rsidTr="008D4BB7">
        <w:trPr>
          <w:trHeight w:val="397"/>
        </w:trPr>
        <w:tc>
          <w:tcPr>
            <w:tcW w:w="3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F002A8" w14:textId="658DDB3B" w:rsidR="008D4BB7" w:rsidRPr="0026678A" w:rsidRDefault="008D4BB7" w:rsidP="008D4B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A2BE19" w14:textId="0E2060F2" w:rsidR="008D4BB7" w:rsidRPr="0026678A" w:rsidRDefault="008D4BB7" w:rsidP="008D4B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63A179" w14:textId="0B33D6B8" w:rsidR="008D4BB7" w:rsidRPr="0026678A" w:rsidRDefault="008D4BB7" w:rsidP="008D4B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31/05/2022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365102" w14:textId="5EC10A2A" w:rsidR="008D4BB7" w:rsidRPr="0026678A" w:rsidRDefault="008D4BB7" w:rsidP="008D4B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05:15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CEA075" w14:textId="2EAFC560" w:rsidR="008D4BB7" w:rsidRPr="0026678A" w:rsidRDefault="008D4BB7" w:rsidP="008D4B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05:48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EE741C" w14:textId="2833BEBB" w:rsidR="008D4BB7" w:rsidRPr="0026678A" w:rsidRDefault="008D4BB7" w:rsidP="008D4B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36.13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E91437" w14:textId="6428D104" w:rsidR="008D4BB7" w:rsidRPr="0026678A" w:rsidRDefault="008D4BB7" w:rsidP="008D4B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35.44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B944BF" w14:textId="0CE7726E" w:rsidR="008D4BB7" w:rsidRPr="0026678A" w:rsidRDefault="008D4BB7" w:rsidP="008D4B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8F00CB" w14:textId="261D8F9F" w:rsidR="008D4BB7" w:rsidRPr="0026678A" w:rsidRDefault="008D4BB7" w:rsidP="008D4B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Alive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1E53EE" w14:textId="571BA04D" w:rsidR="008D4BB7" w:rsidRPr="0026678A" w:rsidRDefault="008D4BB7" w:rsidP="008D4B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86D46F" w14:textId="59E18622" w:rsidR="008D4BB7" w:rsidRPr="0026678A" w:rsidRDefault="008D4BB7" w:rsidP="008D4B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9093A6" w14:textId="3BE3B03A" w:rsidR="008D4BB7" w:rsidRPr="0026678A" w:rsidRDefault="008D4BB7" w:rsidP="008D4B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7CFB4F" w14:textId="28EC6DCC" w:rsidR="008D4BB7" w:rsidRPr="0026678A" w:rsidRDefault="008D4BB7" w:rsidP="008D4B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C1BB6C" w14:textId="113D04F4" w:rsidR="008D4BB7" w:rsidRPr="0026678A" w:rsidRDefault="008D4BB7" w:rsidP="008D4B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  <w:tr w:rsidR="008D4BB7" w:rsidRPr="0026678A" w14:paraId="713E286F" w14:textId="77777777" w:rsidTr="008D4BB7">
        <w:trPr>
          <w:trHeight w:val="397"/>
        </w:trPr>
        <w:tc>
          <w:tcPr>
            <w:tcW w:w="3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7892ED" w14:textId="6CF3AFF2" w:rsidR="008D4BB7" w:rsidRPr="0026678A" w:rsidRDefault="008D4BB7" w:rsidP="008D4B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A967A2" w14:textId="5BB1D6AA" w:rsidR="008D4BB7" w:rsidRPr="0026678A" w:rsidRDefault="008D4BB7" w:rsidP="008D4B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F9B460" w14:textId="50852C6C" w:rsidR="008D4BB7" w:rsidRPr="0026678A" w:rsidRDefault="008D4BB7" w:rsidP="008D4B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31/05/2022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89B0E5" w14:textId="2005FDF5" w:rsidR="008D4BB7" w:rsidRPr="0026678A" w:rsidRDefault="008D4BB7" w:rsidP="008D4B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09:50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544238" w14:textId="20EC67DD" w:rsidR="008D4BB7" w:rsidRPr="0026678A" w:rsidRDefault="008D4BB7" w:rsidP="008D4B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10:20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7D3017" w14:textId="2859442E" w:rsidR="008D4BB7" w:rsidRPr="0026678A" w:rsidRDefault="008D4BB7" w:rsidP="008D4B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36.09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AAC2B6" w14:textId="039969B6" w:rsidR="008D4BB7" w:rsidRPr="0026678A" w:rsidRDefault="008D4BB7" w:rsidP="008D4B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35.41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FCB096" w14:textId="2F792C28" w:rsidR="008D4BB7" w:rsidRPr="0026678A" w:rsidRDefault="008D4BB7" w:rsidP="008D4B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0F36B2" w14:textId="569FC77B" w:rsidR="008D4BB7" w:rsidRPr="0026678A" w:rsidRDefault="008D4BB7" w:rsidP="008D4B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B21A16" w14:textId="4AB4A86D" w:rsidR="008D4BB7" w:rsidRPr="0026678A" w:rsidRDefault="008D4BB7" w:rsidP="008D4B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9FAC83" w14:textId="44A632E5" w:rsidR="008D4BB7" w:rsidRPr="0026678A" w:rsidRDefault="008D4BB7" w:rsidP="008D4B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0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A9F45C" w14:textId="60538419" w:rsidR="008D4BB7" w:rsidRPr="0026678A" w:rsidRDefault="008D4BB7" w:rsidP="008D4B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102DEF" w14:textId="569235CA" w:rsidR="008D4BB7" w:rsidRPr="0026678A" w:rsidRDefault="008D4BB7" w:rsidP="008D4B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BF12B9" w14:textId="4226610C" w:rsidR="008D4BB7" w:rsidRPr="0026678A" w:rsidRDefault="008D4BB7" w:rsidP="008D4B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  <w:tr w:rsidR="008D4BB7" w:rsidRPr="0026678A" w14:paraId="25CA9118" w14:textId="77777777" w:rsidTr="008D4BB7">
        <w:trPr>
          <w:trHeight w:val="397"/>
        </w:trPr>
        <w:tc>
          <w:tcPr>
            <w:tcW w:w="3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AC89E2" w14:textId="5565DAF5" w:rsidR="008D4BB7" w:rsidRPr="0026678A" w:rsidRDefault="008D4BB7" w:rsidP="008D4B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326D22" w14:textId="3F8DBB6D" w:rsidR="008D4BB7" w:rsidRPr="0026678A" w:rsidRDefault="008D4BB7" w:rsidP="008D4B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917682" w14:textId="3B5C16F2" w:rsidR="008D4BB7" w:rsidRPr="0026678A" w:rsidRDefault="008D4BB7" w:rsidP="008D4B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02/06/2022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7C4C2A" w14:textId="56E90D4A" w:rsidR="008D4BB7" w:rsidRPr="0026678A" w:rsidRDefault="008D4BB7" w:rsidP="008D4B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02:04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82D986" w14:textId="45AFC5BF" w:rsidR="008D4BB7" w:rsidRPr="0026678A" w:rsidRDefault="008D4BB7" w:rsidP="008D4B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02:40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DFC398" w14:textId="0341FF84" w:rsidR="008D4BB7" w:rsidRPr="0026678A" w:rsidRDefault="008D4BB7" w:rsidP="008D4B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36.51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5F76DC" w14:textId="15F4173D" w:rsidR="008D4BB7" w:rsidRPr="0026678A" w:rsidRDefault="008D4BB7" w:rsidP="008D4B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30.87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5FAB31" w14:textId="502C400D" w:rsidR="008D4BB7" w:rsidRPr="0026678A" w:rsidRDefault="008D4BB7" w:rsidP="008D4B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374566" w14:textId="4CA208BD" w:rsidR="008D4BB7" w:rsidRPr="0026678A" w:rsidRDefault="008D4BB7" w:rsidP="008D4B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Alive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6E48A7" w14:textId="7F362894" w:rsidR="008D4BB7" w:rsidRPr="0026678A" w:rsidRDefault="008D4BB7" w:rsidP="008D4B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E5E60A" w14:textId="5BBFA183" w:rsidR="008D4BB7" w:rsidRPr="0026678A" w:rsidRDefault="008D4BB7" w:rsidP="008D4B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B6F063" w14:textId="61A40038" w:rsidR="008D4BB7" w:rsidRPr="0026678A" w:rsidRDefault="008D4BB7" w:rsidP="008D4B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30EF3E" w14:textId="6BA9582E" w:rsidR="008D4BB7" w:rsidRPr="0026678A" w:rsidRDefault="008D4BB7" w:rsidP="008D4B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56D8DE" w14:textId="5AA8D5DE" w:rsidR="008D4BB7" w:rsidRPr="0026678A" w:rsidRDefault="008D4BB7" w:rsidP="008D4B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  <w:tr w:rsidR="008D4BB7" w:rsidRPr="0026678A" w14:paraId="186B3804" w14:textId="77777777" w:rsidTr="008D4BB7">
        <w:trPr>
          <w:trHeight w:val="397"/>
        </w:trPr>
        <w:tc>
          <w:tcPr>
            <w:tcW w:w="3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2D1464" w14:textId="1A219AEA" w:rsidR="008D4BB7" w:rsidRPr="0026678A" w:rsidRDefault="008D4BB7" w:rsidP="008D4B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7435E4" w14:textId="1640C0C0" w:rsidR="008D4BB7" w:rsidRPr="0026678A" w:rsidRDefault="008D4BB7" w:rsidP="008D4B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444571" w14:textId="4D2F5300" w:rsidR="008D4BB7" w:rsidRPr="0026678A" w:rsidRDefault="008D4BB7" w:rsidP="008D4B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02/06/2022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28E32E" w14:textId="2B900B41" w:rsidR="008D4BB7" w:rsidRPr="0026678A" w:rsidRDefault="008D4BB7" w:rsidP="008D4B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13:57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A04177" w14:textId="500C97CD" w:rsidR="008D4BB7" w:rsidRPr="0026678A" w:rsidRDefault="008D4BB7" w:rsidP="008D4B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14:27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FC3F55" w14:textId="0E286F7D" w:rsidR="008D4BB7" w:rsidRPr="0026678A" w:rsidRDefault="008D4BB7" w:rsidP="008D4B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36.58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167633" w14:textId="4049C3FC" w:rsidR="008D4BB7" w:rsidRPr="0026678A" w:rsidRDefault="008D4BB7" w:rsidP="008D4B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30.97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C13F98" w14:textId="68F06F83" w:rsidR="008D4BB7" w:rsidRPr="0026678A" w:rsidRDefault="008D4BB7" w:rsidP="008D4B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B1857A" w14:textId="6AF2F40A" w:rsidR="008D4BB7" w:rsidRPr="0026678A" w:rsidRDefault="008D4BB7" w:rsidP="008D4B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Alive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5AA2AA" w14:textId="058922B7" w:rsidR="008D4BB7" w:rsidRPr="0026678A" w:rsidRDefault="008D4BB7" w:rsidP="008D4B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1F2BA7" w14:textId="79057C5A" w:rsidR="008D4BB7" w:rsidRPr="0026678A" w:rsidRDefault="008D4BB7" w:rsidP="008D4B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DA5B9E" w14:textId="62807989" w:rsidR="008D4BB7" w:rsidRPr="0026678A" w:rsidRDefault="008D4BB7" w:rsidP="008D4B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F98DD9" w14:textId="75C36BE3" w:rsidR="008D4BB7" w:rsidRPr="0026678A" w:rsidRDefault="008D4BB7" w:rsidP="008D4B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C38251" w14:textId="650ECB9D" w:rsidR="008D4BB7" w:rsidRPr="0026678A" w:rsidRDefault="008D4BB7" w:rsidP="008D4B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  <w:tr w:rsidR="008D4BB7" w:rsidRPr="0026678A" w14:paraId="3FC8C442" w14:textId="77777777" w:rsidTr="008D4BB7">
        <w:trPr>
          <w:trHeight w:val="397"/>
        </w:trPr>
        <w:tc>
          <w:tcPr>
            <w:tcW w:w="3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50BC14" w14:textId="03A63276" w:rsidR="008D4BB7" w:rsidRPr="0026678A" w:rsidRDefault="008D4BB7" w:rsidP="008D4B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4C482D" w14:textId="19EA85FA" w:rsidR="008D4BB7" w:rsidRPr="0026678A" w:rsidRDefault="008D4BB7" w:rsidP="008D4B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7991F4" w14:textId="552288A2" w:rsidR="008D4BB7" w:rsidRPr="0026678A" w:rsidRDefault="008D4BB7" w:rsidP="008D4B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03/06/2022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E132E7" w14:textId="28E08D43" w:rsidR="008D4BB7" w:rsidRPr="0026678A" w:rsidRDefault="008D4BB7" w:rsidP="008D4B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09:00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6AAC18" w14:textId="49981815" w:rsidR="008D4BB7" w:rsidRPr="0026678A" w:rsidRDefault="008D4BB7" w:rsidP="008D4B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09:30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590F4D" w14:textId="6AE0C82D" w:rsidR="008D4BB7" w:rsidRPr="0026678A" w:rsidRDefault="008D4BB7" w:rsidP="008D4B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36.49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ACDD1B" w14:textId="4C6C4B6D" w:rsidR="008D4BB7" w:rsidRPr="0026678A" w:rsidRDefault="008D4BB7" w:rsidP="008D4B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31.52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AB305F" w14:textId="71966FC8" w:rsidR="008D4BB7" w:rsidRPr="0026678A" w:rsidRDefault="008D4BB7" w:rsidP="008D4B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6B8501" w14:textId="334B4E08" w:rsidR="008D4BB7" w:rsidRPr="0026678A" w:rsidRDefault="008D4BB7" w:rsidP="008D4B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Alive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DA3EB1" w14:textId="6AFD64D7" w:rsidR="008D4BB7" w:rsidRPr="0026678A" w:rsidRDefault="008D4BB7" w:rsidP="008D4B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A40981" w14:textId="16128771" w:rsidR="008D4BB7" w:rsidRPr="0026678A" w:rsidRDefault="008D4BB7" w:rsidP="008D4B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0D87B5" w14:textId="5FE2ACED" w:rsidR="008D4BB7" w:rsidRPr="0026678A" w:rsidRDefault="008D4BB7" w:rsidP="008D4B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1C0F89" w14:textId="1610E6C1" w:rsidR="008D4BB7" w:rsidRPr="0026678A" w:rsidRDefault="008D4BB7" w:rsidP="008D4B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8CBA02" w14:textId="217127BF" w:rsidR="008D4BB7" w:rsidRPr="0026678A" w:rsidRDefault="008D4BB7" w:rsidP="008D4B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  <w:tr w:rsidR="008D4BB7" w:rsidRPr="0026678A" w14:paraId="453AD065" w14:textId="77777777" w:rsidTr="008D4BB7">
        <w:trPr>
          <w:trHeight w:val="397"/>
        </w:trPr>
        <w:tc>
          <w:tcPr>
            <w:tcW w:w="3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0E2DEF" w14:textId="0D0E959E" w:rsidR="008D4BB7" w:rsidRPr="0026678A" w:rsidRDefault="008D4BB7" w:rsidP="008D4B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04ECE2" w14:textId="038E8FF7" w:rsidR="008D4BB7" w:rsidRPr="0026678A" w:rsidRDefault="008D4BB7" w:rsidP="008D4B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0089BF" w14:textId="0F35A7BD" w:rsidR="008D4BB7" w:rsidRPr="0026678A" w:rsidRDefault="008D4BB7" w:rsidP="008D4B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03/06/2022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B13097" w14:textId="1870A932" w:rsidR="008D4BB7" w:rsidRPr="0026678A" w:rsidRDefault="008D4BB7" w:rsidP="008D4B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22:35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A1E048" w14:textId="3517AB19" w:rsidR="008D4BB7" w:rsidRPr="0026678A" w:rsidRDefault="008D4BB7" w:rsidP="008D4B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23:05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25F250" w14:textId="680B9FF1" w:rsidR="008D4BB7" w:rsidRPr="0026678A" w:rsidRDefault="008D4BB7" w:rsidP="008D4B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36.56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CDBDD4" w14:textId="2103D3CB" w:rsidR="008D4BB7" w:rsidRPr="0026678A" w:rsidRDefault="008D4BB7" w:rsidP="008D4B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31.43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F854E5" w14:textId="2AE0D429" w:rsidR="008D4BB7" w:rsidRPr="0026678A" w:rsidRDefault="008D4BB7" w:rsidP="008D4B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DD97BB" w14:textId="0E37F254" w:rsidR="008D4BB7" w:rsidRPr="0026678A" w:rsidRDefault="008D4BB7" w:rsidP="008D4B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Alive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129FCC" w14:textId="1358344B" w:rsidR="008D4BB7" w:rsidRPr="0026678A" w:rsidRDefault="008D4BB7" w:rsidP="008D4B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893E29" w14:textId="39DAE86E" w:rsidR="008D4BB7" w:rsidRPr="0026678A" w:rsidRDefault="008D4BB7" w:rsidP="008D4B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2277D8" w14:textId="1E138CDE" w:rsidR="008D4BB7" w:rsidRPr="0026678A" w:rsidRDefault="008D4BB7" w:rsidP="008D4B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5C8837" w14:textId="6F0FF05F" w:rsidR="008D4BB7" w:rsidRPr="0026678A" w:rsidRDefault="008D4BB7" w:rsidP="008D4B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E26B49" w14:textId="5185508A" w:rsidR="008D4BB7" w:rsidRPr="0026678A" w:rsidRDefault="008D4BB7" w:rsidP="008D4B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  <w:tr w:rsidR="008D4BB7" w:rsidRPr="0026678A" w14:paraId="18321038" w14:textId="77777777" w:rsidTr="008D4BB7">
        <w:trPr>
          <w:trHeight w:val="397"/>
        </w:trPr>
        <w:tc>
          <w:tcPr>
            <w:tcW w:w="3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599CB6" w14:textId="026FAADC" w:rsidR="008D4BB7" w:rsidRPr="0026678A" w:rsidRDefault="008D4BB7" w:rsidP="008D4B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DDF326" w14:textId="10FA5C8B" w:rsidR="008D4BB7" w:rsidRPr="0026678A" w:rsidRDefault="008D4BB7" w:rsidP="008D4B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C5A431" w14:textId="6FBCF0D3" w:rsidR="008D4BB7" w:rsidRPr="0026678A" w:rsidRDefault="008D4BB7" w:rsidP="008D4B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04/06/2022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38A5CC" w14:textId="3E6FC590" w:rsidR="008D4BB7" w:rsidRPr="0026678A" w:rsidRDefault="008D4BB7" w:rsidP="008D4B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13:43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3D4D37" w14:textId="60FB0957" w:rsidR="008D4BB7" w:rsidRPr="0026678A" w:rsidRDefault="008D4BB7" w:rsidP="008D4B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14:20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C8031B" w14:textId="19A23B41" w:rsidR="008D4BB7" w:rsidRPr="0026678A" w:rsidRDefault="008D4BB7" w:rsidP="008D4B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36.44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2C11A0" w14:textId="7FC7EE9F" w:rsidR="008D4BB7" w:rsidRPr="0026678A" w:rsidRDefault="008D4BB7" w:rsidP="008D4B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31.39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AD19C4" w14:textId="341A4AF0" w:rsidR="008D4BB7" w:rsidRPr="0026678A" w:rsidRDefault="008D4BB7" w:rsidP="008D4B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C24A99" w14:textId="6FB9B8B8" w:rsidR="008D4BB7" w:rsidRPr="0026678A" w:rsidRDefault="008D4BB7" w:rsidP="008D4B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B4939F" w14:textId="42F05B63" w:rsidR="008D4BB7" w:rsidRPr="0026678A" w:rsidRDefault="008D4BB7" w:rsidP="008D4B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8FEB8A" w14:textId="055DF508" w:rsidR="008D4BB7" w:rsidRPr="0026678A" w:rsidRDefault="008D4BB7" w:rsidP="008D4B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0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4BF07E" w14:textId="5CEA23AE" w:rsidR="008D4BB7" w:rsidRPr="0026678A" w:rsidRDefault="008D4BB7" w:rsidP="008D4B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55BFB5" w14:textId="6EA40C3C" w:rsidR="008D4BB7" w:rsidRPr="0026678A" w:rsidRDefault="008D4BB7" w:rsidP="008D4B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A8437D" w14:textId="267653DB" w:rsidR="008D4BB7" w:rsidRPr="0026678A" w:rsidRDefault="008D4BB7" w:rsidP="008D4B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  <w:tr w:rsidR="008D4BB7" w:rsidRPr="0026678A" w14:paraId="64AF2A79" w14:textId="77777777" w:rsidTr="008D4BB7">
        <w:trPr>
          <w:trHeight w:val="397"/>
        </w:trPr>
        <w:tc>
          <w:tcPr>
            <w:tcW w:w="3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A4E6EB" w14:textId="247BCE5A" w:rsidR="008D4BB7" w:rsidRPr="0026678A" w:rsidRDefault="008D4BB7" w:rsidP="008D4B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3BB682" w14:textId="3CA82BB6" w:rsidR="008D4BB7" w:rsidRPr="0026678A" w:rsidRDefault="008D4BB7" w:rsidP="008D4B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D5A412" w14:textId="1AA1B6DE" w:rsidR="008D4BB7" w:rsidRPr="0026678A" w:rsidRDefault="008D4BB7" w:rsidP="008D4B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04/06/2022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041059" w14:textId="48F11CA5" w:rsidR="008D4BB7" w:rsidRPr="0026678A" w:rsidRDefault="008D4BB7" w:rsidP="008D4B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21:35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F3D697" w14:textId="64E4B00B" w:rsidR="008D4BB7" w:rsidRPr="0026678A" w:rsidRDefault="008D4BB7" w:rsidP="008D4B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22:00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7C116E" w14:textId="3442887D" w:rsidR="008D4BB7" w:rsidRPr="0026678A" w:rsidRDefault="008D4BB7" w:rsidP="008D4B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36.5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B59A1A" w14:textId="777AEBDD" w:rsidR="008D4BB7" w:rsidRPr="0026678A" w:rsidRDefault="008D4BB7" w:rsidP="008D4B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31.31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E5BBED" w14:textId="41B76FED" w:rsidR="008D4BB7" w:rsidRPr="0026678A" w:rsidRDefault="008D4BB7" w:rsidP="008D4B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673CD3" w14:textId="354DADA4" w:rsidR="008D4BB7" w:rsidRPr="0026678A" w:rsidRDefault="008D4BB7" w:rsidP="008D4B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Alive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9560AA" w14:textId="000B3E8E" w:rsidR="008D4BB7" w:rsidRPr="0026678A" w:rsidRDefault="008D4BB7" w:rsidP="008D4B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AA36D1" w14:textId="4A6B761F" w:rsidR="008D4BB7" w:rsidRPr="0026678A" w:rsidRDefault="008D4BB7" w:rsidP="008D4B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05E0B2" w14:textId="179F675F" w:rsidR="008D4BB7" w:rsidRPr="0026678A" w:rsidRDefault="008D4BB7" w:rsidP="008D4B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89CE4D" w14:textId="594D5C09" w:rsidR="008D4BB7" w:rsidRPr="0026678A" w:rsidRDefault="008D4BB7" w:rsidP="008D4B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BC3E4F" w14:textId="07D0ABC6" w:rsidR="008D4BB7" w:rsidRPr="0026678A" w:rsidRDefault="008D4BB7" w:rsidP="008D4B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  <w:tr w:rsidR="008D4BB7" w:rsidRPr="0026678A" w14:paraId="5A11AD8C" w14:textId="77777777" w:rsidTr="008D4BB7">
        <w:trPr>
          <w:trHeight w:val="397"/>
        </w:trPr>
        <w:tc>
          <w:tcPr>
            <w:tcW w:w="3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FD52A1" w14:textId="6B5A90FC" w:rsidR="008D4BB7" w:rsidRPr="0026678A" w:rsidRDefault="008D4BB7" w:rsidP="008D4B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16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57A8D4" w14:textId="0C790D62" w:rsidR="008D4BB7" w:rsidRPr="0026678A" w:rsidRDefault="008D4BB7" w:rsidP="008D4B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F4ABA7" w14:textId="1B032991" w:rsidR="008D4BB7" w:rsidRPr="0026678A" w:rsidRDefault="008D4BB7" w:rsidP="008D4B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05/06/2022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69E8F4" w14:textId="635E65A8" w:rsidR="008D4BB7" w:rsidRPr="0026678A" w:rsidRDefault="008D4BB7" w:rsidP="008D4B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21:27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1AB6D3" w14:textId="376ED0E6" w:rsidR="008D4BB7" w:rsidRPr="0026678A" w:rsidRDefault="008D4BB7" w:rsidP="008D4B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21:53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E4A2DB" w14:textId="3150CC7D" w:rsidR="008D4BB7" w:rsidRPr="0026678A" w:rsidRDefault="008D4BB7" w:rsidP="008D4B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36.52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487C1B" w14:textId="03C1B573" w:rsidR="008D4BB7" w:rsidRPr="0026678A" w:rsidRDefault="008D4BB7" w:rsidP="008D4B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30.81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CDFBC3" w14:textId="395AAEAE" w:rsidR="008D4BB7" w:rsidRPr="0026678A" w:rsidRDefault="008D4BB7" w:rsidP="008D4B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404D84" w14:textId="66EC2200" w:rsidR="008D4BB7" w:rsidRPr="0026678A" w:rsidRDefault="008D4BB7" w:rsidP="008D4B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Alive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EAAD86" w14:textId="0BE13D35" w:rsidR="008D4BB7" w:rsidRPr="0026678A" w:rsidRDefault="008D4BB7" w:rsidP="008D4B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0FCF17" w14:textId="5AF5E09C" w:rsidR="008D4BB7" w:rsidRPr="0026678A" w:rsidRDefault="008D4BB7" w:rsidP="008D4B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885DED" w14:textId="25B6B004" w:rsidR="008D4BB7" w:rsidRPr="0026678A" w:rsidRDefault="008D4BB7" w:rsidP="008D4B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882C42" w14:textId="6C8B6025" w:rsidR="008D4BB7" w:rsidRPr="0026678A" w:rsidRDefault="008D4BB7" w:rsidP="008D4B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16ADAE" w14:textId="39F44B5A" w:rsidR="008D4BB7" w:rsidRPr="0026678A" w:rsidRDefault="008D4BB7" w:rsidP="008D4B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  <w:tr w:rsidR="008D4BB7" w:rsidRPr="0026678A" w14:paraId="088A2C6E" w14:textId="77777777" w:rsidTr="008D4BB7">
        <w:trPr>
          <w:trHeight w:val="397"/>
        </w:trPr>
        <w:tc>
          <w:tcPr>
            <w:tcW w:w="3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3BBCAE" w14:textId="6BFB825A" w:rsidR="008D4BB7" w:rsidRPr="0026678A" w:rsidRDefault="008D4BB7" w:rsidP="008D4B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C263D5" w14:textId="2AC49B8D" w:rsidR="008D4BB7" w:rsidRPr="0026678A" w:rsidRDefault="008D4BB7" w:rsidP="008D4B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7CCFB4" w14:textId="53903694" w:rsidR="008D4BB7" w:rsidRPr="0026678A" w:rsidRDefault="008D4BB7" w:rsidP="008D4B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14/06/2022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38E064" w14:textId="5E8ABB1C" w:rsidR="008D4BB7" w:rsidRPr="0026678A" w:rsidRDefault="008D4BB7" w:rsidP="008D4B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06:18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05386B" w14:textId="0B38F7DE" w:rsidR="008D4BB7" w:rsidRPr="0026678A" w:rsidRDefault="008D4BB7" w:rsidP="008D4B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06:45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521D69" w14:textId="2389B932" w:rsidR="008D4BB7" w:rsidRPr="0026678A" w:rsidRDefault="008D4BB7" w:rsidP="008D4B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36.53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3F3C5C" w14:textId="759279D2" w:rsidR="008D4BB7" w:rsidRPr="0026678A" w:rsidRDefault="008D4BB7" w:rsidP="008D4B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31.02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FB4898" w14:textId="0F585225" w:rsidR="008D4BB7" w:rsidRPr="0026678A" w:rsidRDefault="008D4BB7" w:rsidP="008D4B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1CF1BF" w14:textId="4A541BCC" w:rsidR="008D4BB7" w:rsidRPr="0026678A" w:rsidRDefault="008D4BB7" w:rsidP="008D4B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Alive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72FB71" w14:textId="17BB5075" w:rsidR="008D4BB7" w:rsidRPr="0026678A" w:rsidRDefault="008D4BB7" w:rsidP="008D4B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24C35E" w14:textId="080A48D6" w:rsidR="008D4BB7" w:rsidRPr="0026678A" w:rsidRDefault="008D4BB7" w:rsidP="008D4B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67B229" w14:textId="0D98F34A" w:rsidR="008D4BB7" w:rsidRPr="0026678A" w:rsidRDefault="008D4BB7" w:rsidP="008D4B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2A9909" w14:textId="3FBA248A" w:rsidR="008D4BB7" w:rsidRPr="0026678A" w:rsidRDefault="008D4BB7" w:rsidP="008D4B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3DD110" w14:textId="6318A6FC" w:rsidR="008D4BB7" w:rsidRPr="0026678A" w:rsidRDefault="008D4BB7" w:rsidP="008D4B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</w:tbl>
    <w:p w14:paraId="30491F1A" w14:textId="77777777" w:rsidR="00F75ECA" w:rsidRPr="0026678A" w:rsidRDefault="00F75ECA" w:rsidP="00F75ECA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</w:t>
      </w:r>
      <w:r w:rsidRPr="0026678A">
        <w:rPr>
          <w:rFonts w:cs="Arial"/>
          <w:sz w:val="20"/>
        </w:rPr>
        <w:tab/>
        <w:t>Fishing operation number</w:t>
      </w:r>
      <w:r w:rsidR="00236C47" w:rsidRPr="0026678A">
        <w:rPr>
          <w:rFonts w:cs="Arial"/>
          <w:sz w:val="20"/>
        </w:rPr>
        <w:t>:</w:t>
      </w:r>
      <w:r w:rsidR="00236C47" w:rsidRPr="0026678A">
        <w:rPr>
          <w:rFonts w:cs="Arial"/>
          <w:b/>
          <w:sz w:val="20"/>
        </w:rPr>
        <w:t xml:space="preserve"> </w:t>
      </w:r>
      <w:r w:rsidR="00236C47" w:rsidRPr="0026678A">
        <w:rPr>
          <w:rFonts w:cs="Arial"/>
          <w:sz w:val="20"/>
        </w:rPr>
        <w:t>Unique identification field</w:t>
      </w:r>
      <w:r w:rsidR="00236C47" w:rsidRPr="0026678A">
        <w:rPr>
          <w:rFonts w:cs="Arial"/>
          <w:b/>
          <w:sz w:val="20"/>
        </w:rPr>
        <w:t xml:space="preserve"> </w:t>
      </w:r>
      <w:r w:rsidR="009B4DD3" w:rsidRPr="0026678A">
        <w:rPr>
          <w:rFonts w:cs="Arial"/>
          <w:sz w:val="20"/>
        </w:rPr>
        <w:t xml:space="preserve">linked to the </w:t>
      </w:r>
      <w:r w:rsidR="00236C47" w:rsidRPr="0026678A">
        <w:rPr>
          <w:rFonts w:cs="Arial"/>
          <w:sz w:val="20"/>
        </w:rPr>
        <w:t xml:space="preserve">deployment </w:t>
      </w:r>
      <w:r w:rsidR="009B4DD3" w:rsidRPr="0026678A">
        <w:rPr>
          <w:rFonts w:cs="Arial"/>
          <w:sz w:val="20"/>
        </w:rPr>
        <w:t xml:space="preserve">data set </w:t>
      </w:r>
      <w:r w:rsidRPr="0026678A">
        <w:rPr>
          <w:rFonts w:cs="Arial"/>
          <w:sz w:val="20"/>
        </w:rPr>
        <w:t xml:space="preserve"> </w:t>
      </w:r>
    </w:p>
    <w:p w14:paraId="003AF4BA" w14:textId="1F965073" w:rsidR="00A2484B" w:rsidRPr="0026678A" w:rsidRDefault="00F75ECA" w:rsidP="007B3691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</w:t>
      </w:r>
      <w:r w:rsidRPr="0026678A">
        <w:rPr>
          <w:rFonts w:cs="Arial"/>
          <w:sz w:val="20"/>
        </w:rPr>
        <w:tab/>
        <w:t>Standard Operation</w:t>
      </w:r>
      <w:r w:rsidR="00A2484B" w:rsidRPr="0026678A">
        <w:rPr>
          <w:rFonts w:cs="Arial"/>
          <w:sz w:val="20"/>
        </w:rPr>
        <w:t xml:space="preserve"> / JFO</w:t>
      </w:r>
    </w:p>
    <w:p w14:paraId="15F1873A" w14:textId="77777777" w:rsidR="004C1B5E" w:rsidRPr="0026678A" w:rsidRDefault="004C1B5E" w:rsidP="004C1B5E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***</w:t>
      </w:r>
      <w:r w:rsidRPr="0026678A">
        <w:rPr>
          <w:rFonts w:cs="Arial"/>
          <w:sz w:val="20"/>
        </w:rPr>
        <w:tab/>
        <w:t>Date as recorded by the observer</w:t>
      </w:r>
    </w:p>
    <w:p w14:paraId="6DDD8054" w14:textId="6DBB5106" w:rsidR="004C1B5E" w:rsidRPr="0026678A" w:rsidRDefault="004C1B5E" w:rsidP="004C1B5E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****</w:t>
      </w:r>
      <w:r w:rsidRPr="0026678A">
        <w:rPr>
          <w:rFonts w:cs="Arial"/>
          <w:sz w:val="20"/>
        </w:rPr>
        <w:tab/>
        <w:t>Time as recorded by the observer</w:t>
      </w:r>
    </w:p>
    <w:p w14:paraId="2D251A69" w14:textId="7498EBD9" w:rsidR="00A33328" w:rsidRDefault="004C1B5E" w:rsidP="007B3691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*****</w:t>
      </w:r>
      <w:r w:rsidRPr="0026678A">
        <w:rPr>
          <w:rFonts w:cs="Arial"/>
          <w:sz w:val="20"/>
        </w:rPr>
        <w:tab/>
        <w:t>Position as recorded by the observer</w:t>
      </w:r>
    </w:p>
    <w:p w14:paraId="419715FB" w14:textId="77777777" w:rsidR="008D4BB7" w:rsidRDefault="008D4BB7">
      <w:pPr>
        <w:rPr>
          <w:rFonts w:cs="Arial"/>
          <w:b/>
          <w:sz w:val="20"/>
        </w:rPr>
      </w:pPr>
      <w:bookmarkStart w:id="2" w:name="_Hlk25945050"/>
      <w:r>
        <w:rPr>
          <w:rFonts w:cs="Arial"/>
          <w:b/>
          <w:sz w:val="20"/>
        </w:rPr>
        <w:br w:type="page"/>
      </w:r>
    </w:p>
    <w:p w14:paraId="6A53A8B6" w14:textId="4C6B0B23" w:rsidR="00050C23" w:rsidRPr="0026678A" w:rsidRDefault="000B746B" w:rsidP="006F1883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 w:rsidRPr="0026678A">
        <w:rPr>
          <w:rFonts w:cs="Arial"/>
          <w:b/>
          <w:sz w:val="20"/>
        </w:rPr>
        <w:lastRenderedPageBreak/>
        <w:t xml:space="preserve">Summary of </w:t>
      </w:r>
      <w:r w:rsidR="00B106E9" w:rsidRPr="0026678A">
        <w:rPr>
          <w:rFonts w:cs="Arial"/>
          <w:b/>
          <w:sz w:val="20"/>
        </w:rPr>
        <w:t>Pr</w:t>
      </w:r>
      <w:r w:rsidR="00EF7947" w:rsidRPr="0026678A">
        <w:rPr>
          <w:rFonts w:cs="Arial"/>
          <w:b/>
          <w:sz w:val="20"/>
        </w:rPr>
        <w:t>ior</w:t>
      </w:r>
      <w:r w:rsidR="00B106E9" w:rsidRPr="0026678A">
        <w:rPr>
          <w:rFonts w:cs="Arial"/>
          <w:b/>
          <w:sz w:val="20"/>
        </w:rPr>
        <w:t xml:space="preserve">-Transfer </w:t>
      </w:r>
      <w:r w:rsidRPr="0026678A">
        <w:rPr>
          <w:rFonts w:cs="Arial"/>
          <w:b/>
          <w:sz w:val="20"/>
        </w:rPr>
        <w:t>Notification</w:t>
      </w:r>
      <w:r w:rsidR="00AC34A3" w:rsidRPr="0026678A">
        <w:rPr>
          <w:rFonts w:cs="Arial"/>
          <w:b/>
          <w:sz w:val="20"/>
        </w:rPr>
        <w:t xml:space="preserve">, </w:t>
      </w:r>
      <w:r w:rsidR="006F1883" w:rsidRPr="0026678A">
        <w:rPr>
          <w:rFonts w:cs="Arial"/>
          <w:b/>
          <w:sz w:val="20"/>
        </w:rPr>
        <w:t xml:space="preserve">Transfer </w:t>
      </w:r>
      <w:r w:rsidR="00B106E9" w:rsidRPr="0026678A">
        <w:rPr>
          <w:rFonts w:cs="Arial"/>
          <w:b/>
          <w:sz w:val="20"/>
        </w:rPr>
        <w:t>Authorisation</w:t>
      </w:r>
      <w:r w:rsidRPr="0026678A">
        <w:rPr>
          <w:rFonts w:cs="Arial"/>
          <w:b/>
          <w:sz w:val="20"/>
        </w:rPr>
        <w:t xml:space="preserve"> </w:t>
      </w:r>
      <w:r w:rsidR="00AC34A3" w:rsidRPr="0026678A">
        <w:rPr>
          <w:rFonts w:cs="Arial"/>
          <w:b/>
          <w:sz w:val="20"/>
        </w:rPr>
        <w:t xml:space="preserve">and Release Order </w:t>
      </w:r>
      <w:r w:rsidRPr="0026678A">
        <w:rPr>
          <w:rFonts w:cs="Arial"/>
          <w:b/>
          <w:sz w:val="20"/>
        </w:rPr>
        <w:t>records</w:t>
      </w:r>
    </w:p>
    <w:bookmarkEnd w:id="2"/>
    <w:p w14:paraId="267C2CAE" w14:textId="77777777" w:rsidR="00B106E9" w:rsidRPr="0026678A" w:rsidRDefault="00B106E9" w:rsidP="00B106E9">
      <w:pPr>
        <w:pStyle w:val="Textoindependiente"/>
        <w:spacing w:line="240" w:lineRule="atLeast"/>
        <w:rPr>
          <w:rFonts w:cs="Arial"/>
          <w:sz w:val="20"/>
        </w:rPr>
      </w:pPr>
    </w:p>
    <w:p w14:paraId="540B9E0A" w14:textId="4620503C" w:rsidR="00183F66" w:rsidRPr="0026678A" w:rsidRDefault="00183F66" w:rsidP="00336ED7">
      <w:pPr>
        <w:pStyle w:val="Descripcin"/>
      </w:pPr>
      <w:r w:rsidRPr="0026678A">
        <w:t xml:space="preserve">Table </w:t>
      </w:r>
      <w:r w:rsidRPr="0026678A">
        <w:fldChar w:fldCharType="begin"/>
      </w:r>
      <w:r w:rsidRPr="0026678A">
        <w:instrText xml:space="preserve"> SEQ Table \* ARABIC </w:instrText>
      </w:r>
      <w:r w:rsidRPr="0026678A">
        <w:fldChar w:fldCharType="separate"/>
      </w:r>
      <w:r w:rsidRPr="0026678A">
        <w:t>2</w:t>
      </w:r>
      <w:r w:rsidRPr="0026678A">
        <w:fldChar w:fldCharType="end"/>
      </w:r>
      <w:r w:rsidRPr="0026678A">
        <w:t xml:space="preserve">: </w:t>
      </w:r>
      <w:bookmarkStart w:id="3" w:name="_Hlk25944920"/>
      <w:bookmarkStart w:id="4" w:name="_Hlk94018719"/>
      <w:r w:rsidRPr="0026678A">
        <w:t>Vessel records of Pr</w:t>
      </w:r>
      <w:r w:rsidR="00EF7947" w:rsidRPr="0026678A">
        <w:t>ior</w:t>
      </w:r>
      <w:r w:rsidRPr="0026678A">
        <w:t>-transfer Notification</w:t>
      </w:r>
      <w:r w:rsidR="00E026C8">
        <w:t xml:space="preserve">, </w:t>
      </w:r>
      <w:r w:rsidRPr="0026678A">
        <w:t>Transfer Authorisation</w:t>
      </w:r>
      <w:r w:rsidR="00E026C8">
        <w:t xml:space="preserve"> and Release Orders</w:t>
      </w:r>
      <w:r w:rsidRPr="0026678A">
        <w:t>.</w:t>
      </w:r>
      <w:bookmarkEnd w:id="3"/>
    </w:p>
    <w:tbl>
      <w:tblPr>
        <w:tblW w:w="5000" w:type="pct"/>
        <w:tblLook w:val="0000" w:firstRow="0" w:lastRow="0" w:firstColumn="0" w:lastColumn="0" w:noHBand="0" w:noVBand="0"/>
      </w:tblPr>
      <w:tblGrid>
        <w:gridCol w:w="1428"/>
        <w:gridCol w:w="761"/>
        <w:gridCol w:w="862"/>
        <w:gridCol w:w="2046"/>
        <w:gridCol w:w="1735"/>
        <w:gridCol w:w="1906"/>
        <w:gridCol w:w="1786"/>
        <w:gridCol w:w="758"/>
        <w:gridCol w:w="758"/>
        <w:gridCol w:w="1954"/>
      </w:tblGrid>
      <w:tr w:rsidR="00EF7947" w:rsidRPr="0026678A" w14:paraId="0514B2CC" w14:textId="70607349" w:rsidTr="008923D2">
        <w:trPr>
          <w:trHeight w:val="397"/>
          <w:tblHeader/>
        </w:trPr>
        <w:tc>
          <w:tcPr>
            <w:tcW w:w="51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bookmarkEnd w:id="4"/>
          <w:p w14:paraId="72EEDC59" w14:textId="77777777" w:rsidR="00EF7947" w:rsidRPr="0026678A" w:rsidRDefault="00EF7947" w:rsidP="00B106E9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Fishing Op #*</w:t>
            </w:r>
          </w:p>
        </w:tc>
        <w:tc>
          <w:tcPr>
            <w:tcW w:w="131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882829" w14:textId="51CAEC3C" w:rsidR="00EF7947" w:rsidRPr="0026678A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Prior-Transfer Notification</w:t>
            </w:r>
          </w:p>
        </w:tc>
        <w:tc>
          <w:tcPr>
            <w:tcW w:w="13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9810B" w14:textId="77777777" w:rsidR="00EF7947" w:rsidRPr="0026678A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Transfer Authorisation</w:t>
            </w:r>
          </w:p>
        </w:tc>
        <w:tc>
          <w:tcPr>
            <w:tcW w:w="187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39F5F" w14:textId="1BE1CAE1" w:rsidR="00EF7947" w:rsidRPr="0026678A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Release order</w:t>
            </w:r>
          </w:p>
        </w:tc>
      </w:tr>
      <w:tr w:rsidR="00EF7947" w:rsidRPr="0026678A" w14:paraId="6CA410F9" w14:textId="3A75D00F" w:rsidTr="008923D2">
        <w:trPr>
          <w:trHeight w:val="397"/>
          <w:tblHeader/>
        </w:trPr>
        <w:tc>
          <w:tcPr>
            <w:tcW w:w="51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1BEDDE" w14:textId="77777777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810223" w14:textId="77777777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BFT #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3BE42A" w14:textId="77777777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CACE503" w14:textId="77777777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AA86B" w14:textId="1C6DCA6A" w:rsidR="00EF7947" w:rsidRPr="0026678A" w:rsidRDefault="00EF0A45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Authorisation</w:t>
            </w:r>
            <w:r w:rsidR="00EF7947" w:rsidRPr="0026678A">
              <w:rPr>
                <w:color w:val="000000" w:themeColor="text1"/>
                <w:sz w:val="20"/>
              </w:rPr>
              <w:t>. Number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BBBF4" w14:textId="77777777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6FC85" w14:textId="10AFC487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F73AF" w14:textId="3C447EBF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BFT #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1106B" w14:textId="2ABF4213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BB367" w14:textId="0656A0D5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Verification**</w:t>
            </w:r>
          </w:p>
        </w:tc>
      </w:tr>
      <w:tr w:rsidR="008923D2" w:rsidRPr="008923D2" w14:paraId="53CE502B" w14:textId="77777777" w:rsidTr="008923D2">
        <w:trPr>
          <w:trHeight w:val="397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2D0A91" w14:textId="77777777" w:rsidR="008923D2" w:rsidRPr="008923D2" w:rsidRDefault="008923D2" w:rsidP="008923D2">
            <w:pPr>
              <w:jc w:val="center"/>
              <w:rPr>
                <w:color w:val="000000" w:themeColor="text1"/>
                <w:sz w:val="20"/>
              </w:rPr>
            </w:pPr>
            <w:r w:rsidRPr="008923D2">
              <w:rPr>
                <w:color w:val="000000" w:themeColor="text1"/>
                <w:sz w:val="20"/>
              </w:rPr>
              <w:t>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FB2641" w14:textId="77777777" w:rsidR="008923D2" w:rsidRPr="008923D2" w:rsidRDefault="008923D2" w:rsidP="008923D2">
            <w:pPr>
              <w:jc w:val="center"/>
              <w:rPr>
                <w:color w:val="000000" w:themeColor="text1"/>
                <w:sz w:val="20"/>
              </w:rPr>
            </w:pPr>
            <w:r w:rsidRPr="008923D2">
              <w:rPr>
                <w:color w:val="000000" w:themeColor="text1"/>
                <w:sz w:val="20"/>
              </w:rPr>
              <w:t>70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F773B0" w14:textId="77777777" w:rsidR="008923D2" w:rsidRPr="008923D2" w:rsidRDefault="008923D2" w:rsidP="008923D2">
            <w:pPr>
              <w:jc w:val="center"/>
              <w:rPr>
                <w:color w:val="000000" w:themeColor="text1"/>
                <w:sz w:val="20"/>
              </w:rPr>
            </w:pPr>
            <w:r w:rsidRPr="008923D2">
              <w:rPr>
                <w:color w:val="000000" w:themeColor="text1"/>
                <w:sz w:val="20"/>
              </w:rPr>
              <w:t>2500</w:t>
            </w:r>
          </w:p>
        </w:tc>
        <w:tc>
          <w:tcPr>
            <w:tcW w:w="7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1E0C3F" w14:textId="77777777" w:rsidR="008923D2" w:rsidRPr="008923D2" w:rsidRDefault="008923D2" w:rsidP="008923D2">
            <w:pPr>
              <w:jc w:val="center"/>
              <w:rPr>
                <w:color w:val="000000" w:themeColor="text1"/>
                <w:sz w:val="20"/>
              </w:rPr>
            </w:pPr>
            <w:r w:rsidRPr="008923D2">
              <w:rPr>
                <w:color w:val="000000" w:themeColor="text1"/>
                <w:sz w:val="20"/>
              </w:rPr>
              <w:t>Hardcopy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C8702E" w14:textId="77777777" w:rsidR="008923D2" w:rsidRPr="008923D2" w:rsidRDefault="008923D2" w:rsidP="008923D2">
            <w:pPr>
              <w:jc w:val="center"/>
              <w:rPr>
                <w:color w:val="000000" w:themeColor="text1"/>
                <w:sz w:val="20"/>
              </w:rPr>
            </w:pPr>
            <w:r w:rsidRPr="008923D2">
              <w:rPr>
                <w:color w:val="000000" w:themeColor="text1"/>
                <w:sz w:val="20"/>
              </w:rPr>
              <w:t>TUR-2022/AUT/018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845D63" w14:textId="77777777" w:rsidR="008923D2" w:rsidRPr="008923D2" w:rsidRDefault="008923D2" w:rsidP="008923D2">
            <w:pPr>
              <w:jc w:val="center"/>
              <w:rPr>
                <w:color w:val="000000" w:themeColor="text1"/>
                <w:sz w:val="20"/>
              </w:rPr>
            </w:pPr>
            <w:r w:rsidRPr="008923D2">
              <w:rPr>
                <w:color w:val="000000" w:themeColor="text1"/>
                <w:sz w:val="20"/>
              </w:rPr>
              <w:t>Hardcopy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FFA682" w14:textId="750B1DEF" w:rsidR="008923D2" w:rsidRPr="008923D2" w:rsidRDefault="008923D2" w:rsidP="008923D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A3B9B2" w14:textId="4B862A21" w:rsidR="008923D2" w:rsidRPr="008923D2" w:rsidRDefault="008923D2" w:rsidP="008923D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17ADCA" w14:textId="2E88A747" w:rsidR="008923D2" w:rsidRPr="008923D2" w:rsidRDefault="008923D2" w:rsidP="008923D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730D34" w14:textId="1D67B49D" w:rsidR="008923D2" w:rsidRPr="008923D2" w:rsidRDefault="008923D2" w:rsidP="008923D2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8923D2" w:rsidRPr="008923D2" w14:paraId="2FB1B4A0" w14:textId="77777777" w:rsidTr="008923D2">
        <w:trPr>
          <w:trHeight w:val="397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E65804" w14:textId="77777777" w:rsidR="008923D2" w:rsidRPr="008923D2" w:rsidRDefault="008923D2" w:rsidP="008923D2">
            <w:pPr>
              <w:jc w:val="center"/>
              <w:rPr>
                <w:color w:val="000000" w:themeColor="text1"/>
                <w:sz w:val="20"/>
              </w:rPr>
            </w:pPr>
            <w:r w:rsidRPr="008923D2">
              <w:rPr>
                <w:color w:val="000000" w:themeColor="text1"/>
                <w:sz w:val="20"/>
              </w:rPr>
              <w:t>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CB557E" w14:textId="77777777" w:rsidR="008923D2" w:rsidRPr="008923D2" w:rsidRDefault="008923D2" w:rsidP="008923D2">
            <w:pPr>
              <w:jc w:val="center"/>
              <w:rPr>
                <w:color w:val="000000" w:themeColor="text1"/>
                <w:sz w:val="20"/>
              </w:rPr>
            </w:pPr>
            <w:r w:rsidRPr="008923D2">
              <w:rPr>
                <w:color w:val="000000" w:themeColor="text1"/>
                <w:sz w:val="20"/>
              </w:rPr>
              <w:t>70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9B738D" w14:textId="77777777" w:rsidR="008923D2" w:rsidRPr="008923D2" w:rsidRDefault="008923D2" w:rsidP="008923D2">
            <w:pPr>
              <w:jc w:val="center"/>
              <w:rPr>
                <w:color w:val="000000" w:themeColor="text1"/>
                <w:sz w:val="20"/>
              </w:rPr>
            </w:pPr>
            <w:r w:rsidRPr="008923D2">
              <w:rPr>
                <w:color w:val="000000" w:themeColor="text1"/>
                <w:sz w:val="20"/>
              </w:rPr>
              <w:t>5000</w:t>
            </w:r>
          </w:p>
        </w:tc>
        <w:tc>
          <w:tcPr>
            <w:tcW w:w="7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ACCB95" w14:textId="77777777" w:rsidR="008923D2" w:rsidRPr="008923D2" w:rsidRDefault="008923D2" w:rsidP="008923D2">
            <w:pPr>
              <w:jc w:val="center"/>
              <w:rPr>
                <w:color w:val="000000" w:themeColor="text1"/>
                <w:sz w:val="20"/>
              </w:rPr>
            </w:pPr>
            <w:r w:rsidRPr="008923D2">
              <w:rPr>
                <w:color w:val="000000" w:themeColor="text1"/>
                <w:sz w:val="20"/>
              </w:rPr>
              <w:t>Hardcopy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0AC110" w14:textId="77777777" w:rsidR="008923D2" w:rsidRPr="008923D2" w:rsidRDefault="008923D2" w:rsidP="008923D2">
            <w:pPr>
              <w:jc w:val="center"/>
              <w:rPr>
                <w:color w:val="000000" w:themeColor="text1"/>
                <w:sz w:val="20"/>
              </w:rPr>
            </w:pPr>
            <w:r w:rsidRPr="008923D2">
              <w:rPr>
                <w:color w:val="000000" w:themeColor="text1"/>
                <w:sz w:val="20"/>
              </w:rPr>
              <w:t>TUR-2022/AUT/024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9D438D" w14:textId="77777777" w:rsidR="008923D2" w:rsidRPr="008923D2" w:rsidRDefault="008923D2" w:rsidP="008923D2">
            <w:pPr>
              <w:jc w:val="center"/>
              <w:rPr>
                <w:color w:val="000000" w:themeColor="text1"/>
                <w:sz w:val="20"/>
              </w:rPr>
            </w:pPr>
            <w:r w:rsidRPr="008923D2">
              <w:rPr>
                <w:color w:val="000000" w:themeColor="text1"/>
                <w:sz w:val="20"/>
              </w:rPr>
              <w:t>Hardcopy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355B2A" w14:textId="24C62F01" w:rsidR="008923D2" w:rsidRPr="008923D2" w:rsidRDefault="008923D2" w:rsidP="008923D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F72CE7" w14:textId="5D085C34" w:rsidR="008923D2" w:rsidRPr="008923D2" w:rsidRDefault="008923D2" w:rsidP="008923D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82812B" w14:textId="7706DAE4" w:rsidR="008923D2" w:rsidRPr="008923D2" w:rsidRDefault="008923D2" w:rsidP="008923D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A233FF" w14:textId="468853E2" w:rsidR="008923D2" w:rsidRPr="008923D2" w:rsidRDefault="008923D2" w:rsidP="008923D2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8923D2" w:rsidRPr="008923D2" w14:paraId="4E70453A" w14:textId="77777777" w:rsidTr="008923D2">
        <w:trPr>
          <w:trHeight w:val="397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73AD93" w14:textId="77777777" w:rsidR="008923D2" w:rsidRPr="008923D2" w:rsidRDefault="008923D2" w:rsidP="008923D2">
            <w:pPr>
              <w:jc w:val="center"/>
              <w:rPr>
                <w:color w:val="000000" w:themeColor="text1"/>
                <w:sz w:val="20"/>
              </w:rPr>
            </w:pPr>
            <w:r w:rsidRPr="008923D2">
              <w:rPr>
                <w:color w:val="000000" w:themeColor="text1"/>
                <w:sz w:val="20"/>
              </w:rPr>
              <w:t>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D6BAEB" w14:textId="77777777" w:rsidR="008923D2" w:rsidRPr="008923D2" w:rsidRDefault="008923D2" w:rsidP="008923D2">
            <w:pPr>
              <w:jc w:val="center"/>
              <w:rPr>
                <w:color w:val="000000" w:themeColor="text1"/>
                <w:sz w:val="20"/>
              </w:rPr>
            </w:pPr>
            <w:r w:rsidRPr="008923D2">
              <w:rPr>
                <w:color w:val="000000" w:themeColor="text1"/>
                <w:sz w:val="20"/>
              </w:rPr>
              <w:t>50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CD8D09" w14:textId="77777777" w:rsidR="008923D2" w:rsidRPr="008923D2" w:rsidRDefault="008923D2" w:rsidP="008923D2">
            <w:pPr>
              <w:jc w:val="center"/>
              <w:rPr>
                <w:color w:val="000000" w:themeColor="text1"/>
                <w:sz w:val="20"/>
              </w:rPr>
            </w:pPr>
            <w:r w:rsidRPr="008923D2">
              <w:rPr>
                <w:color w:val="000000" w:themeColor="text1"/>
                <w:sz w:val="20"/>
              </w:rPr>
              <w:t>6000</w:t>
            </w:r>
          </w:p>
        </w:tc>
        <w:tc>
          <w:tcPr>
            <w:tcW w:w="7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A84691" w14:textId="77777777" w:rsidR="008923D2" w:rsidRPr="008923D2" w:rsidRDefault="008923D2" w:rsidP="008923D2">
            <w:pPr>
              <w:jc w:val="center"/>
              <w:rPr>
                <w:color w:val="000000" w:themeColor="text1"/>
                <w:sz w:val="20"/>
              </w:rPr>
            </w:pPr>
            <w:r w:rsidRPr="008923D2">
              <w:rPr>
                <w:color w:val="000000" w:themeColor="text1"/>
                <w:sz w:val="20"/>
              </w:rPr>
              <w:t>Hardcopy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A820A4" w14:textId="77777777" w:rsidR="008923D2" w:rsidRPr="008923D2" w:rsidRDefault="008923D2" w:rsidP="008923D2">
            <w:pPr>
              <w:jc w:val="center"/>
              <w:rPr>
                <w:color w:val="000000" w:themeColor="text1"/>
                <w:sz w:val="20"/>
              </w:rPr>
            </w:pPr>
            <w:r w:rsidRPr="008923D2">
              <w:rPr>
                <w:color w:val="000000" w:themeColor="text1"/>
                <w:sz w:val="20"/>
              </w:rPr>
              <w:t>TUR-2022/AUT/049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F8DFA2" w14:textId="77777777" w:rsidR="008923D2" w:rsidRPr="008923D2" w:rsidRDefault="008923D2" w:rsidP="008923D2">
            <w:pPr>
              <w:jc w:val="center"/>
              <w:rPr>
                <w:color w:val="000000" w:themeColor="text1"/>
                <w:sz w:val="20"/>
              </w:rPr>
            </w:pPr>
            <w:r w:rsidRPr="008923D2">
              <w:rPr>
                <w:color w:val="000000" w:themeColor="text1"/>
                <w:sz w:val="20"/>
              </w:rPr>
              <w:t>Hardcopy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A8428F" w14:textId="49771571" w:rsidR="008923D2" w:rsidRPr="008923D2" w:rsidRDefault="008923D2" w:rsidP="008923D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0E59B1" w14:textId="0DAD392C" w:rsidR="008923D2" w:rsidRPr="008923D2" w:rsidRDefault="008923D2" w:rsidP="008923D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93AACE" w14:textId="1955DA87" w:rsidR="008923D2" w:rsidRPr="008923D2" w:rsidRDefault="008923D2" w:rsidP="008923D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0C499A" w14:textId="6205F35B" w:rsidR="008923D2" w:rsidRPr="008923D2" w:rsidRDefault="008923D2" w:rsidP="008923D2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8923D2" w:rsidRPr="008923D2" w14:paraId="7E9CA480" w14:textId="77777777" w:rsidTr="008923D2">
        <w:trPr>
          <w:trHeight w:val="397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1CA952" w14:textId="77777777" w:rsidR="008923D2" w:rsidRPr="008923D2" w:rsidRDefault="008923D2" w:rsidP="008923D2">
            <w:pPr>
              <w:jc w:val="center"/>
              <w:rPr>
                <w:color w:val="000000" w:themeColor="text1"/>
                <w:sz w:val="20"/>
              </w:rPr>
            </w:pPr>
            <w:r w:rsidRPr="008923D2">
              <w:rPr>
                <w:color w:val="000000" w:themeColor="text1"/>
                <w:sz w:val="20"/>
              </w:rPr>
              <w:t>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98942B" w14:textId="77777777" w:rsidR="008923D2" w:rsidRPr="008923D2" w:rsidRDefault="008923D2" w:rsidP="008923D2">
            <w:pPr>
              <w:jc w:val="center"/>
              <w:rPr>
                <w:color w:val="000000" w:themeColor="text1"/>
                <w:sz w:val="20"/>
              </w:rPr>
            </w:pPr>
            <w:r w:rsidRPr="008923D2">
              <w:rPr>
                <w:color w:val="000000" w:themeColor="text1"/>
                <w:sz w:val="20"/>
              </w:rPr>
              <w:t>60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79063E" w14:textId="77777777" w:rsidR="008923D2" w:rsidRPr="008923D2" w:rsidRDefault="008923D2" w:rsidP="008923D2">
            <w:pPr>
              <w:jc w:val="center"/>
              <w:rPr>
                <w:color w:val="000000" w:themeColor="text1"/>
                <w:sz w:val="20"/>
              </w:rPr>
            </w:pPr>
            <w:r w:rsidRPr="008923D2">
              <w:rPr>
                <w:color w:val="000000" w:themeColor="text1"/>
                <w:sz w:val="20"/>
              </w:rPr>
              <w:t>7000</w:t>
            </w:r>
          </w:p>
        </w:tc>
        <w:tc>
          <w:tcPr>
            <w:tcW w:w="7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F16372" w14:textId="77777777" w:rsidR="008923D2" w:rsidRPr="008923D2" w:rsidRDefault="008923D2" w:rsidP="008923D2">
            <w:pPr>
              <w:jc w:val="center"/>
              <w:rPr>
                <w:color w:val="000000" w:themeColor="text1"/>
                <w:sz w:val="20"/>
              </w:rPr>
            </w:pPr>
            <w:r w:rsidRPr="008923D2">
              <w:rPr>
                <w:color w:val="000000" w:themeColor="text1"/>
                <w:sz w:val="20"/>
              </w:rPr>
              <w:t>Hardcopy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80EDF9" w14:textId="77777777" w:rsidR="008923D2" w:rsidRPr="008923D2" w:rsidRDefault="008923D2" w:rsidP="008923D2">
            <w:pPr>
              <w:jc w:val="center"/>
              <w:rPr>
                <w:color w:val="000000" w:themeColor="text1"/>
                <w:sz w:val="20"/>
              </w:rPr>
            </w:pPr>
            <w:r w:rsidRPr="008923D2">
              <w:rPr>
                <w:color w:val="000000" w:themeColor="text1"/>
                <w:sz w:val="20"/>
              </w:rPr>
              <w:t>TUR-2022/AUT/056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362FF7" w14:textId="77777777" w:rsidR="008923D2" w:rsidRPr="008923D2" w:rsidRDefault="008923D2" w:rsidP="008923D2">
            <w:pPr>
              <w:jc w:val="center"/>
              <w:rPr>
                <w:color w:val="000000" w:themeColor="text1"/>
                <w:sz w:val="20"/>
              </w:rPr>
            </w:pPr>
            <w:r w:rsidRPr="008923D2">
              <w:rPr>
                <w:color w:val="000000" w:themeColor="text1"/>
                <w:sz w:val="20"/>
              </w:rPr>
              <w:t>Hardcopy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DAEDA6" w14:textId="1559983A" w:rsidR="008923D2" w:rsidRPr="008923D2" w:rsidRDefault="008923D2" w:rsidP="008923D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DBC7C2" w14:textId="429626C1" w:rsidR="008923D2" w:rsidRPr="008923D2" w:rsidRDefault="008923D2" w:rsidP="008923D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8B17C5" w14:textId="22A8D8E9" w:rsidR="008923D2" w:rsidRPr="008923D2" w:rsidRDefault="008923D2" w:rsidP="008923D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1BC68C" w14:textId="787E5C53" w:rsidR="008923D2" w:rsidRPr="008923D2" w:rsidRDefault="008923D2" w:rsidP="008923D2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8923D2" w:rsidRPr="008923D2" w14:paraId="2D04D214" w14:textId="77777777" w:rsidTr="008923D2">
        <w:trPr>
          <w:trHeight w:val="397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5FB2D2" w14:textId="77777777" w:rsidR="008923D2" w:rsidRPr="008923D2" w:rsidRDefault="008923D2" w:rsidP="008923D2">
            <w:pPr>
              <w:jc w:val="center"/>
              <w:rPr>
                <w:color w:val="000000" w:themeColor="text1"/>
                <w:sz w:val="20"/>
              </w:rPr>
            </w:pPr>
            <w:r w:rsidRPr="008923D2">
              <w:rPr>
                <w:color w:val="000000" w:themeColor="text1"/>
                <w:sz w:val="20"/>
              </w:rPr>
              <w:t>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5BF77C" w14:textId="77777777" w:rsidR="008923D2" w:rsidRPr="008923D2" w:rsidRDefault="008923D2" w:rsidP="008923D2">
            <w:pPr>
              <w:jc w:val="center"/>
              <w:rPr>
                <w:color w:val="000000" w:themeColor="text1"/>
                <w:sz w:val="20"/>
              </w:rPr>
            </w:pPr>
            <w:r w:rsidRPr="008923D2">
              <w:rPr>
                <w:color w:val="000000" w:themeColor="text1"/>
                <w:sz w:val="20"/>
              </w:rPr>
              <w:t>60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3217AD" w14:textId="77777777" w:rsidR="008923D2" w:rsidRPr="008923D2" w:rsidRDefault="008923D2" w:rsidP="008923D2">
            <w:pPr>
              <w:jc w:val="center"/>
              <w:rPr>
                <w:color w:val="000000" w:themeColor="text1"/>
                <w:sz w:val="20"/>
              </w:rPr>
            </w:pPr>
            <w:r w:rsidRPr="008923D2">
              <w:rPr>
                <w:color w:val="000000" w:themeColor="text1"/>
                <w:sz w:val="20"/>
              </w:rPr>
              <w:t>6100</w:t>
            </w:r>
          </w:p>
        </w:tc>
        <w:tc>
          <w:tcPr>
            <w:tcW w:w="7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C33A90" w14:textId="77777777" w:rsidR="008923D2" w:rsidRPr="008923D2" w:rsidRDefault="008923D2" w:rsidP="008923D2">
            <w:pPr>
              <w:jc w:val="center"/>
              <w:rPr>
                <w:color w:val="000000" w:themeColor="text1"/>
                <w:sz w:val="20"/>
              </w:rPr>
            </w:pPr>
            <w:r w:rsidRPr="008923D2">
              <w:rPr>
                <w:color w:val="000000" w:themeColor="text1"/>
                <w:sz w:val="20"/>
              </w:rPr>
              <w:t>Hardcopy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AA83BF" w14:textId="77777777" w:rsidR="008923D2" w:rsidRPr="008923D2" w:rsidRDefault="008923D2" w:rsidP="008923D2">
            <w:pPr>
              <w:jc w:val="center"/>
              <w:rPr>
                <w:color w:val="000000" w:themeColor="text1"/>
                <w:sz w:val="20"/>
              </w:rPr>
            </w:pPr>
            <w:r w:rsidRPr="008923D2">
              <w:rPr>
                <w:color w:val="000000" w:themeColor="text1"/>
                <w:sz w:val="20"/>
              </w:rPr>
              <w:t>TUR-2022/AUT/063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8D23A1" w14:textId="77777777" w:rsidR="008923D2" w:rsidRPr="008923D2" w:rsidRDefault="008923D2" w:rsidP="008923D2">
            <w:pPr>
              <w:jc w:val="center"/>
              <w:rPr>
                <w:color w:val="000000" w:themeColor="text1"/>
                <w:sz w:val="20"/>
              </w:rPr>
            </w:pPr>
            <w:r w:rsidRPr="008923D2">
              <w:rPr>
                <w:color w:val="000000" w:themeColor="text1"/>
                <w:sz w:val="20"/>
              </w:rPr>
              <w:t>Hardcopy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9CD166" w14:textId="6B4D3902" w:rsidR="008923D2" w:rsidRPr="008923D2" w:rsidRDefault="008923D2" w:rsidP="008923D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19FDD5" w14:textId="5A9D9AEC" w:rsidR="008923D2" w:rsidRPr="008923D2" w:rsidRDefault="008923D2" w:rsidP="008923D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2BD508" w14:textId="701E6F38" w:rsidR="008923D2" w:rsidRPr="008923D2" w:rsidRDefault="008923D2" w:rsidP="008923D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986919" w14:textId="2931A1F1" w:rsidR="008923D2" w:rsidRPr="008923D2" w:rsidRDefault="008923D2" w:rsidP="008923D2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8923D2" w:rsidRPr="008923D2" w14:paraId="5917C708" w14:textId="77777777" w:rsidTr="008923D2">
        <w:trPr>
          <w:trHeight w:val="397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F1E1AA" w14:textId="77777777" w:rsidR="008923D2" w:rsidRPr="008923D2" w:rsidRDefault="008923D2" w:rsidP="008923D2">
            <w:pPr>
              <w:jc w:val="center"/>
              <w:rPr>
                <w:color w:val="000000" w:themeColor="text1"/>
                <w:sz w:val="20"/>
              </w:rPr>
            </w:pPr>
            <w:r w:rsidRPr="008923D2">
              <w:rPr>
                <w:color w:val="000000" w:themeColor="text1"/>
                <w:sz w:val="20"/>
              </w:rPr>
              <w:t>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6B0BBA" w14:textId="77777777" w:rsidR="008923D2" w:rsidRPr="008923D2" w:rsidRDefault="008923D2" w:rsidP="008923D2">
            <w:pPr>
              <w:jc w:val="center"/>
              <w:rPr>
                <w:color w:val="000000" w:themeColor="text1"/>
                <w:sz w:val="20"/>
              </w:rPr>
            </w:pPr>
            <w:r w:rsidRPr="008923D2">
              <w:rPr>
                <w:color w:val="000000" w:themeColor="text1"/>
                <w:sz w:val="20"/>
              </w:rPr>
              <w:t>80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ADB7A9" w14:textId="77777777" w:rsidR="008923D2" w:rsidRPr="008923D2" w:rsidRDefault="008923D2" w:rsidP="008923D2">
            <w:pPr>
              <w:jc w:val="center"/>
              <w:rPr>
                <w:color w:val="000000" w:themeColor="text1"/>
                <w:sz w:val="20"/>
              </w:rPr>
            </w:pPr>
            <w:r w:rsidRPr="008923D2">
              <w:rPr>
                <w:color w:val="000000" w:themeColor="text1"/>
                <w:sz w:val="20"/>
              </w:rPr>
              <w:t>7100</w:t>
            </w:r>
          </w:p>
        </w:tc>
        <w:tc>
          <w:tcPr>
            <w:tcW w:w="7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6BA71B" w14:textId="77777777" w:rsidR="008923D2" w:rsidRPr="008923D2" w:rsidRDefault="008923D2" w:rsidP="008923D2">
            <w:pPr>
              <w:jc w:val="center"/>
              <w:rPr>
                <w:color w:val="000000" w:themeColor="text1"/>
                <w:sz w:val="20"/>
              </w:rPr>
            </w:pPr>
            <w:r w:rsidRPr="008923D2">
              <w:rPr>
                <w:color w:val="000000" w:themeColor="text1"/>
                <w:sz w:val="20"/>
              </w:rPr>
              <w:t>Hardcopy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F6B968" w14:textId="77777777" w:rsidR="008923D2" w:rsidRPr="008923D2" w:rsidRDefault="008923D2" w:rsidP="008923D2">
            <w:pPr>
              <w:jc w:val="center"/>
              <w:rPr>
                <w:color w:val="000000" w:themeColor="text1"/>
                <w:sz w:val="20"/>
              </w:rPr>
            </w:pPr>
            <w:r w:rsidRPr="008923D2">
              <w:rPr>
                <w:color w:val="000000" w:themeColor="text1"/>
                <w:sz w:val="20"/>
              </w:rPr>
              <w:t>TUR-2022/AUT/080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33BBB2" w14:textId="77777777" w:rsidR="008923D2" w:rsidRPr="008923D2" w:rsidRDefault="008923D2" w:rsidP="008923D2">
            <w:pPr>
              <w:jc w:val="center"/>
              <w:rPr>
                <w:color w:val="000000" w:themeColor="text1"/>
                <w:sz w:val="20"/>
              </w:rPr>
            </w:pPr>
            <w:r w:rsidRPr="008923D2">
              <w:rPr>
                <w:color w:val="000000" w:themeColor="text1"/>
                <w:sz w:val="20"/>
              </w:rPr>
              <w:t>Hardcopy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B491AE" w14:textId="5F5AB2B9" w:rsidR="008923D2" w:rsidRPr="008923D2" w:rsidRDefault="008923D2" w:rsidP="008923D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4576FD" w14:textId="06BB6D3F" w:rsidR="008923D2" w:rsidRPr="008923D2" w:rsidRDefault="008923D2" w:rsidP="008923D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F272EA" w14:textId="2D71EDC5" w:rsidR="008923D2" w:rsidRPr="008923D2" w:rsidRDefault="008923D2" w:rsidP="008923D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2F8541" w14:textId="0C90E370" w:rsidR="008923D2" w:rsidRPr="008923D2" w:rsidRDefault="008923D2" w:rsidP="008923D2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8923D2" w:rsidRPr="008923D2" w14:paraId="20FAA5CF" w14:textId="77777777" w:rsidTr="008923D2">
        <w:trPr>
          <w:trHeight w:val="397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3B757F" w14:textId="77777777" w:rsidR="008923D2" w:rsidRPr="008923D2" w:rsidRDefault="008923D2" w:rsidP="008923D2">
            <w:pPr>
              <w:jc w:val="center"/>
              <w:rPr>
                <w:color w:val="000000" w:themeColor="text1"/>
                <w:sz w:val="20"/>
              </w:rPr>
            </w:pPr>
            <w:r w:rsidRPr="008923D2">
              <w:rPr>
                <w:color w:val="000000" w:themeColor="text1"/>
                <w:sz w:val="20"/>
              </w:rPr>
              <w:t>11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1738B8" w14:textId="77777777" w:rsidR="008923D2" w:rsidRPr="008923D2" w:rsidRDefault="008923D2" w:rsidP="008923D2">
            <w:pPr>
              <w:jc w:val="center"/>
              <w:rPr>
                <w:color w:val="000000" w:themeColor="text1"/>
                <w:sz w:val="20"/>
              </w:rPr>
            </w:pPr>
            <w:r w:rsidRPr="008923D2">
              <w:rPr>
                <w:color w:val="000000" w:themeColor="text1"/>
                <w:sz w:val="20"/>
              </w:rPr>
              <w:t>60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E7AB70" w14:textId="77777777" w:rsidR="008923D2" w:rsidRPr="008923D2" w:rsidRDefault="008923D2" w:rsidP="008923D2">
            <w:pPr>
              <w:jc w:val="center"/>
              <w:rPr>
                <w:color w:val="000000" w:themeColor="text1"/>
                <w:sz w:val="20"/>
              </w:rPr>
            </w:pPr>
            <w:r w:rsidRPr="008923D2">
              <w:rPr>
                <w:color w:val="000000" w:themeColor="text1"/>
                <w:sz w:val="20"/>
              </w:rPr>
              <w:t>4500</w:t>
            </w:r>
          </w:p>
        </w:tc>
        <w:tc>
          <w:tcPr>
            <w:tcW w:w="7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A89934" w14:textId="77777777" w:rsidR="008923D2" w:rsidRPr="008923D2" w:rsidRDefault="008923D2" w:rsidP="008923D2">
            <w:pPr>
              <w:jc w:val="center"/>
              <w:rPr>
                <w:color w:val="000000" w:themeColor="text1"/>
                <w:sz w:val="20"/>
              </w:rPr>
            </w:pPr>
            <w:r w:rsidRPr="008923D2">
              <w:rPr>
                <w:color w:val="000000" w:themeColor="text1"/>
                <w:sz w:val="20"/>
              </w:rPr>
              <w:t>Hardcopy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0A2550" w14:textId="77777777" w:rsidR="008923D2" w:rsidRPr="008923D2" w:rsidRDefault="008923D2" w:rsidP="008923D2">
            <w:pPr>
              <w:jc w:val="center"/>
              <w:rPr>
                <w:color w:val="000000" w:themeColor="text1"/>
                <w:sz w:val="20"/>
              </w:rPr>
            </w:pPr>
            <w:r w:rsidRPr="008923D2">
              <w:rPr>
                <w:color w:val="000000" w:themeColor="text1"/>
                <w:sz w:val="20"/>
              </w:rPr>
              <w:t>TUR-2022/AUT/084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463FD9" w14:textId="77777777" w:rsidR="008923D2" w:rsidRPr="008923D2" w:rsidRDefault="008923D2" w:rsidP="008923D2">
            <w:pPr>
              <w:jc w:val="center"/>
              <w:rPr>
                <w:color w:val="000000" w:themeColor="text1"/>
                <w:sz w:val="20"/>
              </w:rPr>
            </w:pPr>
            <w:r w:rsidRPr="008923D2">
              <w:rPr>
                <w:color w:val="000000" w:themeColor="text1"/>
                <w:sz w:val="20"/>
              </w:rPr>
              <w:t>Hardcopy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0C3874" w14:textId="6081DC39" w:rsidR="008923D2" w:rsidRPr="008923D2" w:rsidRDefault="008923D2" w:rsidP="008923D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DEA511" w14:textId="323619A0" w:rsidR="008923D2" w:rsidRPr="008923D2" w:rsidRDefault="008923D2" w:rsidP="008923D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6F385E" w14:textId="2035276C" w:rsidR="008923D2" w:rsidRPr="008923D2" w:rsidRDefault="008923D2" w:rsidP="008923D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D25B06" w14:textId="35873CD2" w:rsidR="008923D2" w:rsidRPr="008923D2" w:rsidRDefault="008923D2" w:rsidP="008923D2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8923D2" w:rsidRPr="008923D2" w14:paraId="1F704504" w14:textId="77777777" w:rsidTr="008923D2">
        <w:trPr>
          <w:trHeight w:val="397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B7CB9E" w14:textId="77777777" w:rsidR="008923D2" w:rsidRPr="008923D2" w:rsidRDefault="008923D2" w:rsidP="008923D2">
            <w:pPr>
              <w:jc w:val="center"/>
              <w:rPr>
                <w:color w:val="000000" w:themeColor="text1"/>
                <w:sz w:val="20"/>
              </w:rPr>
            </w:pPr>
            <w:r w:rsidRPr="008923D2">
              <w:rPr>
                <w:color w:val="000000" w:themeColor="text1"/>
                <w:sz w:val="20"/>
              </w:rPr>
              <w:t>12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0B5471" w14:textId="77777777" w:rsidR="008923D2" w:rsidRPr="008923D2" w:rsidRDefault="008923D2" w:rsidP="008923D2">
            <w:pPr>
              <w:jc w:val="center"/>
              <w:rPr>
                <w:color w:val="000000" w:themeColor="text1"/>
                <w:sz w:val="20"/>
              </w:rPr>
            </w:pPr>
            <w:r w:rsidRPr="008923D2">
              <w:rPr>
                <w:color w:val="000000" w:themeColor="text1"/>
                <w:sz w:val="20"/>
              </w:rPr>
              <w:t>55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B31B5D" w14:textId="77777777" w:rsidR="008923D2" w:rsidRPr="008923D2" w:rsidRDefault="008923D2" w:rsidP="008923D2">
            <w:pPr>
              <w:jc w:val="center"/>
              <w:rPr>
                <w:color w:val="000000" w:themeColor="text1"/>
                <w:sz w:val="20"/>
              </w:rPr>
            </w:pPr>
            <w:r w:rsidRPr="008923D2">
              <w:rPr>
                <w:color w:val="000000" w:themeColor="text1"/>
                <w:sz w:val="20"/>
              </w:rPr>
              <w:t>7000</w:t>
            </w:r>
          </w:p>
        </w:tc>
        <w:tc>
          <w:tcPr>
            <w:tcW w:w="7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2D8DFC" w14:textId="77777777" w:rsidR="008923D2" w:rsidRPr="008923D2" w:rsidRDefault="008923D2" w:rsidP="008923D2">
            <w:pPr>
              <w:jc w:val="center"/>
              <w:rPr>
                <w:color w:val="000000" w:themeColor="text1"/>
                <w:sz w:val="20"/>
              </w:rPr>
            </w:pPr>
            <w:r w:rsidRPr="008923D2">
              <w:rPr>
                <w:color w:val="000000" w:themeColor="text1"/>
                <w:sz w:val="20"/>
              </w:rPr>
              <w:t>Hardcopy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ACD628" w14:textId="77777777" w:rsidR="008923D2" w:rsidRPr="008923D2" w:rsidRDefault="008923D2" w:rsidP="008923D2">
            <w:pPr>
              <w:jc w:val="center"/>
              <w:rPr>
                <w:color w:val="000000" w:themeColor="text1"/>
                <w:sz w:val="20"/>
              </w:rPr>
            </w:pPr>
            <w:r w:rsidRPr="008923D2">
              <w:rPr>
                <w:color w:val="000000" w:themeColor="text1"/>
                <w:sz w:val="20"/>
              </w:rPr>
              <w:t>TUR-2022/AUT/090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A0C607" w14:textId="77777777" w:rsidR="008923D2" w:rsidRPr="008923D2" w:rsidRDefault="008923D2" w:rsidP="008923D2">
            <w:pPr>
              <w:jc w:val="center"/>
              <w:rPr>
                <w:color w:val="000000" w:themeColor="text1"/>
                <w:sz w:val="20"/>
              </w:rPr>
            </w:pPr>
            <w:r w:rsidRPr="008923D2">
              <w:rPr>
                <w:color w:val="000000" w:themeColor="text1"/>
                <w:sz w:val="20"/>
              </w:rPr>
              <w:t>Hardcopy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D9BA01" w14:textId="0AB2BC92" w:rsidR="008923D2" w:rsidRPr="008923D2" w:rsidRDefault="008923D2" w:rsidP="008923D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C1B2CC" w14:textId="1D9F7E08" w:rsidR="008923D2" w:rsidRPr="008923D2" w:rsidRDefault="008923D2" w:rsidP="008923D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F52562" w14:textId="6D598064" w:rsidR="008923D2" w:rsidRPr="008923D2" w:rsidRDefault="008923D2" w:rsidP="008923D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A80262" w14:textId="70EA7363" w:rsidR="008923D2" w:rsidRPr="008923D2" w:rsidRDefault="008923D2" w:rsidP="008923D2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8923D2" w:rsidRPr="008923D2" w14:paraId="2F4D7E45" w14:textId="77777777" w:rsidTr="008923D2">
        <w:trPr>
          <w:trHeight w:val="397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147502" w14:textId="77777777" w:rsidR="008923D2" w:rsidRPr="008923D2" w:rsidRDefault="008923D2" w:rsidP="008923D2">
            <w:pPr>
              <w:jc w:val="center"/>
              <w:rPr>
                <w:color w:val="000000" w:themeColor="text1"/>
                <w:sz w:val="20"/>
              </w:rPr>
            </w:pPr>
            <w:r w:rsidRPr="008923D2">
              <w:rPr>
                <w:color w:val="000000" w:themeColor="text1"/>
                <w:sz w:val="20"/>
              </w:rPr>
              <w:t>13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D99D4C" w14:textId="77777777" w:rsidR="008923D2" w:rsidRPr="008923D2" w:rsidRDefault="008923D2" w:rsidP="008923D2">
            <w:pPr>
              <w:jc w:val="center"/>
              <w:rPr>
                <w:color w:val="000000" w:themeColor="text1"/>
                <w:sz w:val="20"/>
              </w:rPr>
            </w:pPr>
            <w:r w:rsidRPr="008923D2">
              <w:rPr>
                <w:color w:val="000000" w:themeColor="text1"/>
                <w:sz w:val="20"/>
              </w:rPr>
              <w:t>40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746911" w14:textId="77777777" w:rsidR="008923D2" w:rsidRPr="008923D2" w:rsidRDefault="008923D2" w:rsidP="008923D2">
            <w:pPr>
              <w:jc w:val="center"/>
              <w:rPr>
                <w:color w:val="000000" w:themeColor="text1"/>
                <w:sz w:val="20"/>
              </w:rPr>
            </w:pPr>
            <w:r w:rsidRPr="008923D2">
              <w:rPr>
                <w:color w:val="000000" w:themeColor="text1"/>
                <w:sz w:val="20"/>
              </w:rPr>
              <w:t>3500</w:t>
            </w:r>
          </w:p>
        </w:tc>
        <w:tc>
          <w:tcPr>
            <w:tcW w:w="7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EF7FC7" w14:textId="77777777" w:rsidR="008923D2" w:rsidRPr="008923D2" w:rsidRDefault="008923D2" w:rsidP="008923D2">
            <w:pPr>
              <w:jc w:val="center"/>
              <w:rPr>
                <w:color w:val="000000" w:themeColor="text1"/>
                <w:sz w:val="20"/>
              </w:rPr>
            </w:pPr>
            <w:r w:rsidRPr="008923D2">
              <w:rPr>
                <w:color w:val="000000" w:themeColor="text1"/>
                <w:sz w:val="20"/>
              </w:rPr>
              <w:t>Hardcopy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05BD86" w14:textId="77777777" w:rsidR="008923D2" w:rsidRPr="008923D2" w:rsidRDefault="008923D2" w:rsidP="008923D2">
            <w:pPr>
              <w:jc w:val="center"/>
              <w:rPr>
                <w:color w:val="000000" w:themeColor="text1"/>
                <w:sz w:val="20"/>
              </w:rPr>
            </w:pPr>
            <w:r w:rsidRPr="008923D2">
              <w:rPr>
                <w:color w:val="000000" w:themeColor="text1"/>
                <w:sz w:val="20"/>
              </w:rPr>
              <w:t>TUR-2022/AUT/097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449B6B" w14:textId="77777777" w:rsidR="008923D2" w:rsidRPr="008923D2" w:rsidRDefault="008923D2" w:rsidP="008923D2">
            <w:pPr>
              <w:jc w:val="center"/>
              <w:rPr>
                <w:color w:val="000000" w:themeColor="text1"/>
                <w:sz w:val="20"/>
              </w:rPr>
            </w:pPr>
            <w:r w:rsidRPr="008923D2">
              <w:rPr>
                <w:color w:val="000000" w:themeColor="text1"/>
                <w:sz w:val="20"/>
              </w:rPr>
              <w:t>Hardcopy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0B1444" w14:textId="44843069" w:rsidR="008923D2" w:rsidRPr="008923D2" w:rsidRDefault="008923D2" w:rsidP="008923D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15379E" w14:textId="1780D551" w:rsidR="008923D2" w:rsidRPr="008923D2" w:rsidRDefault="008923D2" w:rsidP="008923D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0363BF" w14:textId="37E99834" w:rsidR="008923D2" w:rsidRPr="008923D2" w:rsidRDefault="008923D2" w:rsidP="008923D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164477" w14:textId="05F8E158" w:rsidR="008923D2" w:rsidRPr="008923D2" w:rsidRDefault="008923D2" w:rsidP="008923D2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8923D2" w:rsidRPr="008923D2" w14:paraId="10CEBE67" w14:textId="77777777" w:rsidTr="008923D2">
        <w:trPr>
          <w:trHeight w:val="397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A9DF0F" w14:textId="77777777" w:rsidR="008923D2" w:rsidRPr="008923D2" w:rsidRDefault="008923D2" w:rsidP="008923D2">
            <w:pPr>
              <w:jc w:val="center"/>
              <w:rPr>
                <w:color w:val="000000" w:themeColor="text1"/>
                <w:sz w:val="20"/>
              </w:rPr>
            </w:pPr>
            <w:r w:rsidRPr="008923D2">
              <w:rPr>
                <w:color w:val="000000" w:themeColor="text1"/>
                <w:sz w:val="20"/>
              </w:rPr>
              <w:t>15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DF0CC7" w14:textId="77777777" w:rsidR="008923D2" w:rsidRPr="008923D2" w:rsidRDefault="008923D2" w:rsidP="008923D2">
            <w:pPr>
              <w:jc w:val="center"/>
              <w:rPr>
                <w:color w:val="000000" w:themeColor="text1"/>
                <w:sz w:val="20"/>
              </w:rPr>
            </w:pPr>
            <w:r w:rsidRPr="008923D2">
              <w:rPr>
                <w:color w:val="000000" w:themeColor="text1"/>
                <w:sz w:val="20"/>
              </w:rPr>
              <w:t>40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FA0F53" w14:textId="77777777" w:rsidR="008923D2" w:rsidRPr="008923D2" w:rsidRDefault="008923D2" w:rsidP="008923D2">
            <w:pPr>
              <w:jc w:val="center"/>
              <w:rPr>
                <w:color w:val="000000" w:themeColor="text1"/>
                <w:sz w:val="20"/>
              </w:rPr>
            </w:pPr>
            <w:r w:rsidRPr="008923D2">
              <w:rPr>
                <w:color w:val="000000" w:themeColor="text1"/>
                <w:sz w:val="20"/>
              </w:rPr>
              <w:t>5000</w:t>
            </w:r>
          </w:p>
        </w:tc>
        <w:tc>
          <w:tcPr>
            <w:tcW w:w="7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2AC59C" w14:textId="77777777" w:rsidR="008923D2" w:rsidRPr="008923D2" w:rsidRDefault="008923D2" w:rsidP="008923D2">
            <w:pPr>
              <w:jc w:val="center"/>
              <w:rPr>
                <w:color w:val="000000" w:themeColor="text1"/>
                <w:sz w:val="20"/>
              </w:rPr>
            </w:pPr>
            <w:r w:rsidRPr="008923D2">
              <w:rPr>
                <w:color w:val="000000" w:themeColor="text1"/>
                <w:sz w:val="20"/>
              </w:rPr>
              <w:t>Hardcopy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EBBF12" w14:textId="77777777" w:rsidR="008923D2" w:rsidRPr="008923D2" w:rsidRDefault="008923D2" w:rsidP="008923D2">
            <w:pPr>
              <w:jc w:val="center"/>
              <w:rPr>
                <w:color w:val="000000" w:themeColor="text1"/>
                <w:sz w:val="20"/>
              </w:rPr>
            </w:pPr>
            <w:r w:rsidRPr="008923D2">
              <w:rPr>
                <w:color w:val="000000" w:themeColor="text1"/>
                <w:sz w:val="20"/>
              </w:rPr>
              <w:t>TUR-2022/AUT/107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0E07BA" w14:textId="77777777" w:rsidR="008923D2" w:rsidRPr="008923D2" w:rsidRDefault="008923D2" w:rsidP="008923D2">
            <w:pPr>
              <w:jc w:val="center"/>
              <w:rPr>
                <w:color w:val="000000" w:themeColor="text1"/>
                <w:sz w:val="20"/>
              </w:rPr>
            </w:pPr>
            <w:r w:rsidRPr="008923D2">
              <w:rPr>
                <w:color w:val="000000" w:themeColor="text1"/>
                <w:sz w:val="20"/>
              </w:rPr>
              <w:t>Hardcopy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4B63E2" w14:textId="444FC263" w:rsidR="008923D2" w:rsidRPr="008923D2" w:rsidRDefault="008923D2" w:rsidP="008923D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438B7F" w14:textId="160476D7" w:rsidR="008923D2" w:rsidRPr="008923D2" w:rsidRDefault="008923D2" w:rsidP="008923D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4B8266" w14:textId="63C19F2D" w:rsidR="008923D2" w:rsidRPr="008923D2" w:rsidRDefault="008923D2" w:rsidP="008923D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D62ED1" w14:textId="1E41F786" w:rsidR="008923D2" w:rsidRPr="008923D2" w:rsidRDefault="008923D2" w:rsidP="008923D2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8923D2" w:rsidRPr="008923D2" w14:paraId="2A8D690F" w14:textId="77777777" w:rsidTr="008923D2">
        <w:trPr>
          <w:trHeight w:val="397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6B2AEB" w14:textId="77777777" w:rsidR="008923D2" w:rsidRPr="008923D2" w:rsidRDefault="008923D2" w:rsidP="008923D2">
            <w:pPr>
              <w:jc w:val="center"/>
              <w:rPr>
                <w:color w:val="000000" w:themeColor="text1"/>
                <w:sz w:val="20"/>
              </w:rPr>
            </w:pPr>
            <w:r w:rsidRPr="008923D2">
              <w:rPr>
                <w:color w:val="000000" w:themeColor="text1"/>
                <w:sz w:val="20"/>
              </w:rPr>
              <w:t>16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5A5E60" w14:textId="77777777" w:rsidR="008923D2" w:rsidRPr="008923D2" w:rsidRDefault="008923D2" w:rsidP="008923D2">
            <w:pPr>
              <w:jc w:val="center"/>
              <w:rPr>
                <w:color w:val="000000" w:themeColor="text1"/>
                <w:sz w:val="20"/>
              </w:rPr>
            </w:pPr>
            <w:r w:rsidRPr="008923D2">
              <w:rPr>
                <w:color w:val="000000" w:themeColor="text1"/>
                <w:sz w:val="20"/>
              </w:rPr>
              <w:t>70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E35D04" w14:textId="77777777" w:rsidR="008923D2" w:rsidRPr="008923D2" w:rsidRDefault="008923D2" w:rsidP="008923D2">
            <w:pPr>
              <w:jc w:val="center"/>
              <w:rPr>
                <w:color w:val="000000" w:themeColor="text1"/>
                <w:sz w:val="20"/>
              </w:rPr>
            </w:pPr>
            <w:r w:rsidRPr="008923D2">
              <w:rPr>
                <w:color w:val="000000" w:themeColor="text1"/>
                <w:sz w:val="20"/>
              </w:rPr>
              <w:t>5600</w:t>
            </w:r>
          </w:p>
        </w:tc>
        <w:tc>
          <w:tcPr>
            <w:tcW w:w="7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7461FC" w14:textId="77777777" w:rsidR="008923D2" w:rsidRPr="008923D2" w:rsidRDefault="008923D2" w:rsidP="008923D2">
            <w:pPr>
              <w:jc w:val="center"/>
              <w:rPr>
                <w:color w:val="000000" w:themeColor="text1"/>
                <w:sz w:val="20"/>
              </w:rPr>
            </w:pPr>
            <w:r w:rsidRPr="008923D2">
              <w:rPr>
                <w:color w:val="000000" w:themeColor="text1"/>
                <w:sz w:val="20"/>
              </w:rPr>
              <w:t>Hardcopy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DFBA05" w14:textId="77777777" w:rsidR="008923D2" w:rsidRPr="008923D2" w:rsidRDefault="008923D2" w:rsidP="008923D2">
            <w:pPr>
              <w:jc w:val="center"/>
              <w:rPr>
                <w:color w:val="000000" w:themeColor="text1"/>
                <w:sz w:val="20"/>
              </w:rPr>
            </w:pPr>
            <w:r w:rsidRPr="008923D2">
              <w:rPr>
                <w:color w:val="000000" w:themeColor="text1"/>
                <w:sz w:val="20"/>
              </w:rPr>
              <w:t>TUR-2022/AUT/113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F01181" w14:textId="77777777" w:rsidR="008923D2" w:rsidRPr="008923D2" w:rsidRDefault="008923D2" w:rsidP="008923D2">
            <w:pPr>
              <w:jc w:val="center"/>
              <w:rPr>
                <w:color w:val="000000" w:themeColor="text1"/>
                <w:sz w:val="20"/>
              </w:rPr>
            </w:pPr>
            <w:r w:rsidRPr="008923D2">
              <w:rPr>
                <w:color w:val="000000" w:themeColor="text1"/>
                <w:sz w:val="20"/>
              </w:rPr>
              <w:t>Hardcopy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DC6AD7" w14:textId="786210EA" w:rsidR="008923D2" w:rsidRPr="008923D2" w:rsidRDefault="008923D2" w:rsidP="008923D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FB7FEF" w14:textId="6669800B" w:rsidR="008923D2" w:rsidRPr="008923D2" w:rsidRDefault="008923D2" w:rsidP="008923D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67FF1D" w14:textId="55101E5C" w:rsidR="008923D2" w:rsidRPr="008923D2" w:rsidRDefault="008923D2" w:rsidP="008923D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B2EF26" w14:textId="42E13737" w:rsidR="008923D2" w:rsidRPr="008923D2" w:rsidRDefault="008923D2" w:rsidP="008923D2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8923D2" w:rsidRPr="008923D2" w14:paraId="7DBA0418" w14:textId="77777777" w:rsidTr="008923D2">
        <w:trPr>
          <w:trHeight w:val="397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043FA4" w14:textId="77777777" w:rsidR="008923D2" w:rsidRPr="008923D2" w:rsidRDefault="008923D2" w:rsidP="008923D2">
            <w:pPr>
              <w:jc w:val="center"/>
              <w:rPr>
                <w:color w:val="000000" w:themeColor="text1"/>
                <w:sz w:val="20"/>
              </w:rPr>
            </w:pPr>
            <w:r w:rsidRPr="008923D2">
              <w:rPr>
                <w:color w:val="000000" w:themeColor="text1"/>
                <w:sz w:val="20"/>
              </w:rPr>
              <w:t>17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0A2C3A" w14:textId="77777777" w:rsidR="008923D2" w:rsidRPr="008923D2" w:rsidRDefault="008923D2" w:rsidP="008923D2">
            <w:pPr>
              <w:jc w:val="center"/>
              <w:rPr>
                <w:color w:val="000000" w:themeColor="text1"/>
                <w:sz w:val="20"/>
              </w:rPr>
            </w:pPr>
            <w:r w:rsidRPr="008923D2">
              <w:rPr>
                <w:color w:val="000000" w:themeColor="text1"/>
                <w:sz w:val="20"/>
              </w:rPr>
              <w:t>120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4F8902" w14:textId="77777777" w:rsidR="008923D2" w:rsidRPr="008923D2" w:rsidRDefault="008923D2" w:rsidP="008923D2">
            <w:pPr>
              <w:jc w:val="center"/>
              <w:rPr>
                <w:color w:val="000000" w:themeColor="text1"/>
                <w:sz w:val="20"/>
              </w:rPr>
            </w:pPr>
            <w:r w:rsidRPr="008923D2">
              <w:rPr>
                <w:color w:val="000000" w:themeColor="text1"/>
                <w:sz w:val="20"/>
              </w:rPr>
              <w:t>14000</w:t>
            </w:r>
          </w:p>
        </w:tc>
        <w:tc>
          <w:tcPr>
            <w:tcW w:w="7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47E6B1" w14:textId="77777777" w:rsidR="008923D2" w:rsidRPr="008923D2" w:rsidRDefault="008923D2" w:rsidP="008923D2">
            <w:pPr>
              <w:jc w:val="center"/>
              <w:rPr>
                <w:color w:val="000000" w:themeColor="text1"/>
                <w:sz w:val="20"/>
              </w:rPr>
            </w:pPr>
            <w:r w:rsidRPr="008923D2">
              <w:rPr>
                <w:color w:val="000000" w:themeColor="text1"/>
                <w:sz w:val="20"/>
              </w:rPr>
              <w:t>Hardcopy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6A13C2" w14:textId="77777777" w:rsidR="008923D2" w:rsidRPr="008923D2" w:rsidRDefault="008923D2" w:rsidP="008923D2">
            <w:pPr>
              <w:jc w:val="center"/>
              <w:rPr>
                <w:color w:val="000000" w:themeColor="text1"/>
                <w:sz w:val="20"/>
              </w:rPr>
            </w:pPr>
            <w:r w:rsidRPr="008923D2">
              <w:rPr>
                <w:color w:val="000000" w:themeColor="text1"/>
                <w:sz w:val="20"/>
              </w:rPr>
              <w:t>TUR-2022/AUT/144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84ABE8" w14:textId="77777777" w:rsidR="008923D2" w:rsidRPr="008923D2" w:rsidRDefault="008923D2" w:rsidP="008923D2">
            <w:pPr>
              <w:jc w:val="center"/>
              <w:rPr>
                <w:color w:val="000000" w:themeColor="text1"/>
                <w:sz w:val="20"/>
              </w:rPr>
            </w:pPr>
            <w:r w:rsidRPr="008923D2">
              <w:rPr>
                <w:color w:val="000000" w:themeColor="text1"/>
                <w:sz w:val="20"/>
              </w:rPr>
              <w:t>Hardcopy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C3A01F" w14:textId="0FD1EA79" w:rsidR="008923D2" w:rsidRPr="008923D2" w:rsidRDefault="008923D2" w:rsidP="008923D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E2B1FD" w14:textId="155598C1" w:rsidR="008923D2" w:rsidRPr="008923D2" w:rsidRDefault="008923D2" w:rsidP="008923D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D2D99B" w14:textId="7A07B91D" w:rsidR="008923D2" w:rsidRPr="008923D2" w:rsidRDefault="008923D2" w:rsidP="008923D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F2C69A" w14:textId="652FE8ED" w:rsidR="008923D2" w:rsidRPr="008923D2" w:rsidRDefault="008923D2" w:rsidP="008923D2">
            <w:pPr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7D58BE60" w14:textId="77777777" w:rsidR="00B106E9" w:rsidRPr="0026678A" w:rsidRDefault="0041660F" w:rsidP="00B106E9">
      <w:pPr>
        <w:pStyle w:val="Textoindependiente"/>
        <w:rPr>
          <w:rFonts w:cs="Arial"/>
          <w:color w:val="000000" w:themeColor="text1"/>
          <w:sz w:val="20"/>
        </w:rPr>
      </w:pPr>
      <w:r w:rsidRPr="0026678A">
        <w:rPr>
          <w:rFonts w:cs="Arial"/>
          <w:color w:val="000000" w:themeColor="text1"/>
          <w:sz w:val="20"/>
        </w:rPr>
        <w:t>*</w:t>
      </w:r>
      <w:r w:rsidRPr="0026678A">
        <w:rPr>
          <w:rFonts w:cs="Arial"/>
          <w:color w:val="000000" w:themeColor="text1"/>
          <w:sz w:val="20"/>
        </w:rPr>
        <w:tab/>
      </w:r>
      <w:r w:rsidR="001231D1" w:rsidRPr="0026678A">
        <w:rPr>
          <w:rFonts w:cs="Arial"/>
          <w:color w:val="000000" w:themeColor="text1"/>
          <w:sz w:val="20"/>
        </w:rPr>
        <w:t>F</w:t>
      </w:r>
      <w:r w:rsidR="00B106E9" w:rsidRPr="0026678A">
        <w:rPr>
          <w:rFonts w:cs="Arial"/>
          <w:color w:val="000000" w:themeColor="text1"/>
          <w:sz w:val="20"/>
        </w:rPr>
        <w:t>ishing operation numbers as in Table 1.</w:t>
      </w:r>
    </w:p>
    <w:p w14:paraId="508C70CB" w14:textId="101EFC4B" w:rsidR="00AC34A3" w:rsidRDefault="00AC34A3" w:rsidP="00B106E9">
      <w:pPr>
        <w:pStyle w:val="Textoindependiente"/>
        <w:rPr>
          <w:rFonts w:cs="Arial"/>
          <w:color w:val="000000" w:themeColor="text1"/>
          <w:sz w:val="20"/>
        </w:rPr>
      </w:pPr>
      <w:bookmarkStart w:id="5" w:name="_Hlk63875713"/>
      <w:r w:rsidRPr="0026678A">
        <w:rPr>
          <w:rFonts w:cs="Arial"/>
          <w:color w:val="000000" w:themeColor="text1"/>
          <w:sz w:val="20"/>
        </w:rPr>
        <w:t>**</w:t>
      </w:r>
      <w:r w:rsidRPr="0026678A">
        <w:rPr>
          <w:rFonts w:cs="Arial"/>
          <w:color w:val="000000" w:themeColor="text1"/>
          <w:sz w:val="20"/>
        </w:rPr>
        <w:tab/>
        <w:t>Verification Types: Hardcopy/e-copy control record or verbal confirmation from vessel master</w:t>
      </w:r>
    </w:p>
    <w:p w14:paraId="5C93D587" w14:textId="77777777" w:rsidR="00D33C5F" w:rsidRPr="0026678A" w:rsidRDefault="00D33C5F">
      <w:pPr>
        <w:rPr>
          <w:rFonts w:cs="Arial"/>
          <w:b/>
          <w:sz w:val="20"/>
        </w:rPr>
      </w:pPr>
      <w:bookmarkStart w:id="6" w:name="_Hlk25996294"/>
      <w:bookmarkEnd w:id="5"/>
      <w:r w:rsidRPr="0026678A">
        <w:rPr>
          <w:rFonts w:cs="Arial"/>
          <w:b/>
          <w:sz w:val="20"/>
        </w:rPr>
        <w:br w:type="page"/>
      </w:r>
    </w:p>
    <w:p w14:paraId="320EEF9D" w14:textId="6806811B" w:rsidR="009C2E11" w:rsidRPr="0026678A" w:rsidRDefault="009C2E11" w:rsidP="009C2E11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 w:rsidRPr="0026678A">
        <w:rPr>
          <w:rFonts w:cs="Arial"/>
          <w:b/>
          <w:sz w:val="20"/>
        </w:rPr>
        <w:lastRenderedPageBreak/>
        <w:t>Summary of Release Operations</w:t>
      </w:r>
    </w:p>
    <w:p w14:paraId="020B2AE3" w14:textId="77777777" w:rsidR="009C2E11" w:rsidRPr="0026678A" w:rsidRDefault="009C2E11" w:rsidP="009C2E11">
      <w:pPr>
        <w:pStyle w:val="Textoindependiente"/>
        <w:spacing w:line="240" w:lineRule="atLeast"/>
        <w:rPr>
          <w:rFonts w:cs="Arial"/>
          <w:sz w:val="20"/>
        </w:rPr>
      </w:pPr>
    </w:p>
    <w:p w14:paraId="0178F992" w14:textId="3AFAFC08" w:rsidR="009C2E11" w:rsidRPr="0026678A" w:rsidRDefault="009C2E11" w:rsidP="009C2E11">
      <w:pPr>
        <w:widowControl w:val="0"/>
        <w:jc w:val="both"/>
        <w:rPr>
          <w:bCs/>
          <w:i/>
          <w:iCs/>
          <w:sz w:val="20"/>
        </w:rPr>
      </w:pPr>
      <w:r w:rsidRPr="0026678A">
        <w:rPr>
          <w:bCs/>
          <w:i/>
          <w:iCs/>
          <w:sz w:val="20"/>
        </w:rPr>
        <w:t xml:space="preserve">Table 3: </w:t>
      </w:r>
      <w:r w:rsidR="00E026C8">
        <w:rPr>
          <w:bCs/>
          <w:i/>
          <w:iCs/>
          <w:sz w:val="20"/>
        </w:rPr>
        <w:t xml:space="preserve">Summary of all </w:t>
      </w:r>
      <w:r w:rsidRPr="0026678A">
        <w:rPr>
          <w:bCs/>
          <w:i/>
          <w:iCs/>
          <w:sz w:val="20"/>
        </w:rPr>
        <w:t xml:space="preserve">Release </w:t>
      </w:r>
      <w:r w:rsidR="00E026C8">
        <w:rPr>
          <w:bCs/>
          <w:i/>
          <w:iCs/>
          <w:sz w:val="20"/>
        </w:rPr>
        <w:t>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46"/>
        <w:gridCol w:w="2046"/>
        <w:gridCol w:w="1931"/>
        <w:gridCol w:w="1942"/>
        <w:gridCol w:w="1926"/>
        <w:gridCol w:w="1937"/>
        <w:gridCol w:w="2166"/>
      </w:tblGrid>
      <w:tr w:rsidR="00272E35" w:rsidRPr="0026678A" w14:paraId="25A8DE53" w14:textId="77777777" w:rsidTr="007E1BE6">
        <w:trPr>
          <w:trHeight w:val="397"/>
          <w:tblHeader/>
        </w:trPr>
        <w:tc>
          <w:tcPr>
            <w:tcW w:w="731" w:type="pct"/>
            <w:vMerge w:val="restart"/>
            <w:vAlign w:val="center"/>
          </w:tcPr>
          <w:bookmarkEnd w:id="6"/>
          <w:p w14:paraId="56C6BDA4" w14:textId="04C6A641" w:rsidR="00272E35" w:rsidRPr="0026678A" w:rsidRDefault="00272E35" w:rsidP="004C1B5E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Fishing Op #*</w:t>
            </w:r>
          </w:p>
        </w:tc>
        <w:tc>
          <w:tcPr>
            <w:tcW w:w="731" w:type="pct"/>
            <w:vMerge w:val="restart"/>
            <w:vAlign w:val="center"/>
          </w:tcPr>
          <w:p w14:paraId="2166131B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Release Op #</w:t>
            </w:r>
          </w:p>
        </w:tc>
        <w:tc>
          <w:tcPr>
            <w:tcW w:w="1384" w:type="pct"/>
            <w:gridSpan w:val="2"/>
            <w:vAlign w:val="center"/>
          </w:tcPr>
          <w:p w14:paraId="63F7A648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Start</w:t>
            </w:r>
          </w:p>
        </w:tc>
        <w:tc>
          <w:tcPr>
            <w:tcW w:w="1380" w:type="pct"/>
            <w:gridSpan w:val="2"/>
            <w:vAlign w:val="center"/>
          </w:tcPr>
          <w:p w14:paraId="2EB31031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Position</w:t>
            </w:r>
          </w:p>
        </w:tc>
        <w:tc>
          <w:tcPr>
            <w:tcW w:w="774" w:type="pct"/>
            <w:vMerge w:val="restart"/>
            <w:vAlign w:val="center"/>
          </w:tcPr>
          <w:p w14:paraId="26810131" w14:textId="764C170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Operation monitored by observer</w:t>
            </w:r>
            <w:r>
              <w:rPr>
                <w:color w:val="000000" w:themeColor="text1"/>
                <w:sz w:val="20"/>
              </w:rPr>
              <w:t xml:space="preserve"> (Yes / No)</w:t>
            </w:r>
            <w:r w:rsidRPr="0026678A">
              <w:rPr>
                <w:color w:val="000000" w:themeColor="text1"/>
                <w:sz w:val="20"/>
              </w:rPr>
              <w:t xml:space="preserve"> </w:t>
            </w:r>
          </w:p>
        </w:tc>
      </w:tr>
      <w:tr w:rsidR="00272E35" w:rsidRPr="0026678A" w14:paraId="191288B2" w14:textId="77777777" w:rsidTr="007E1BE6">
        <w:trPr>
          <w:trHeight w:val="397"/>
          <w:tblHeader/>
        </w:trPr>
        <w:tc>
          <w:tcPr>
            <w:tcW w:w="731" w:type="pct"/>
            <w:vMerge/>
            <w:vAlign w:val="center"/>
          </w:tcPr>
          <w:p w14:paraId="5A65C9C7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31" w:type="pct"/>
            <w:vMerge/>
            <w:vAlign w:val="center"/>
          </w:tcPr>
          <w:p w14:paraId="0DFAB6E8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0" w:type="pct"/>
            <w:vAlign w:val="center"/>
          </w:tcPr>
          <w:p w14:paraId="66478D10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694" w:type="pct"/>
            <w:vAlign w:val="center"/>
          </w:tcPr>
          <w:p w14:paraId="61FB9426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Time</w:t>
            </w:r>
          </w:p>
        </w:tc>
        <w:tc>
          <w:tcPr>
            <w:tcW w:w="688" w:type="pct"/>
            <w:vAlign w:val="center"/>
          </w:tcPr>
          <w:p w14:paraId="0B6F60E1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Latitude</w:t>
            </w:r>
          </w:p>
        </w:tc>
        <w:tc>
          <w:tcPr>
            <w:tcW w:w="692" w:type="pct"/>
            <w:vAlign w:val="center"/>
          </w:tcPr>
          <w:p w14:paraId="4AE460DE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Longitude</w:t>
            </w:r>
          </w:p>
        </w:tc>
        <w:tc>
          <w:tcPr>
            <w:tcW w:w="774" w:type="pct"/>
            <w:vMerge/>
            <w:vAlign w:val="center"/>
          </w:tcPr>
          <w:p w14:paraId="36650947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  <w:tr w:rsidR="00272E35" w:rsidRPr="0026678A" w14:paraId="72EF16B6" w14:textId="77777777" w:rsidTr="007E1BE6">
        <w:trPr>
          <w:trHeight w:val="397"/>
        </w:trPr>
        <w:tc>
          <w:tcPr>
            <w:tcW w:w="731" w:type="pct"/>
            <w:vAlign w:val="center"/>
          </w:tcPr>
          <w:p w14:paraId="7712E595" w14:textId="22FFD80A" w:rsidR="00272E35" w:rsidRPr="008D4BB7" w:rsidRDefault="005E2267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8D4BB7"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731" w:type="pct"/>
            <w:vAlign w:val="center"/>
          </w:tcPr>
          <w:p w14:paraId="2AFE8BED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0" w:type="pct"/>
            <w:vAlign w:val="center"/>
          </w:tcPr>
          <w:p w14:paraId="024AD440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4" w:type="pct"/>
            <w:vAlign w:val="center"/>
          </w:tcPr>
          <w:p w14:paraId="0BBD43DD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88" w:type="pct"/>
            <w:vAlign w:val="center"/>
          </w:tcPr>
          <w:p w14:paraId="76E139FE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2" w:type="pct"/>
            <w:vAlign w:val="center"/>
          </w:tcPr>
          <w:p w14:paraId="397ACBC3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4" w:type="pct"/>
            <w:vAlign w:val="center"/>
          </w:tcPr>
          <w:p w14:paraId="36E7C431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782F63E7" w14:textId="77777777" w:rsidR="009C2E11" w:rsidRPr="0026678A" w:rsidRDefault="009C2E11" w:rsidP="009C2E11">
      <w:pPr>
        <w:pStyle w:val="Textoindependiente"/>
        <w:rPr>
          <w:rFonts w:cs="Arial"/>
          <w:sz w:val="20"/>
        </w:rPr>
      </w:pPr>
      <w:bookmarkStart w:id="7" w:name="_Hlk63875815"/>
      <w:r w:rsidRPr="0026678A">
        <w:rPr>
          <w:rFonts w:cs="Arial"/>
          <w:sz w:val="20"/>
        </w:rPr>
        <w:t>*</w:t>
      </w:r>
      <w:r w:rsidRPr="0026678A">
        <w:rPr>
          <w:rFonts w:cs="Arial"/>
          <w:sz w:val="20"/>
        </w:rPr>
        <w:tab/>
        <w:t>Fishing operation as per Table 1.</w:t>
      </w:r>
    </w:p>
    <w:bookmarkEnd w:id="7"/>
    <w:p w14:paraId="4D189F59" w14:textId="77777777" w:rsidR="009C2E11" w:rsidRPr="0026678A" w:rsidRDefault="009C2E11" w:rsidP="009C2E11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</w:t>
      </w:r>
      <w:r w:rsidRPr="0026678A">
        <w:rPr>
          <w:rFonts w:cs="Arial"/>
          <w:sz w:val="20"/>
        </w:rPr>
        <w:tab/>
        <w:t>Date and time as recorded by the observer</w:t>
      </w:r>
    </w:p>
    <w:p w14:paraId="766AA779" w14:textId="3F9B5E3B" w:rsidR="004C1B5E" w:rsidRDefault="009C2E11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***</w:t>
      </w:r>
      <w:r w:rsidRPr="0026678A">
        <w:rPr>
          <w:rFonts w:cs="Arial"/>
          <w:sz w:val="20"/>
        </w:rPr>
        <w:tab/>
        <w:t>Position as recorded by the observer</w:t>
      </w:r>
    </w:p>
    <w:p w14:paraId="24E596A7" w14:textId="77777777" w:rsidR="00F70345" w:rsidRDefault="00F70345" w:rsidP="00F70345">
      <w:pPr>
        <w:pStyle w:val="Textoindependiente"/>
        <w:rPr>
          <w:rFonts w:cs="Arial"/>
          <w:sz w:val="20"/>
        </w:rPr>
      </w:pPr>
      <w:r w:rsidRPr="005254D2">
        <w:rPr>
          <w:rFonts w:cs="Arial"/>
          <w:sz w:val="20"/>
        </w:rPr>
        <w:t>No release operations performed.</w:t>
      </w:r>
    </w:p>
    <w:p w14:paraId="5E824458" w14:textId="77777777" w:rsidR="00F70345" w:rsidRPr="0026678A" w:rsidRDefault="00F70345">
      <w:pPr>
        <w:pStyle w:val="Prrafodelista"/>
        <w:snapToGrid w:val="0"/>
        <w:ind w:left="0"/>
        <w:rPr>
          <w:rFonts w:cs="Arial"/>
          <w:sz w:val="20"/>
        </w:rPr>
      </w:pPr>
    </w:p>
    <w:p w14:paraId="310010B6" w14:textId="77777777" w:rsidR="004C1B5E" w:rsidRPr="0026678A" w:rsidRDefault="004C1B5E">
      <w:pPr>
        <w:pStyle w:val="Prrafodelista"/>
        <w:snapToGrid w:val="0"/>
        <w:ind w:left="0"/>
        <w:rPr>
          <w:rFonts w:cs="Arial"/>
          <w:sz w:val="20"/>
        </w:rPr>
      </w:pPr>
    </w:p>
    <w:p w14:paraId="5F6D7ABB" w14:textId="77777777" w:rsidR="00C041EB" w:rsidRDefault="00C041EB" w:rsidP="004C1B5E">
      <w:pPr>
        <w:widowControl w:val="0"/>
        <w:jc w:val="both"/>
        <w:rPr>
          <w:bCs/>
          <w:i/>
          <w:iCs/>
          <w:sz w:val="20"/>
        </w:rPr>
      </w:pPr>
    </w:p>
    <w:p w14:paraId="74925AB0" w14:textId="44BB45B1" w:rsidR="004C1B5E" w:rsidRPr="0026678A" w:rsidRDefault="004C1B5E" w:rsidP="004C1B5E">
      <w:pPr>
        <w:widowControl w:val="0"/>
        <w:jc w:val="both"/>
        <w:rPr>
          <w:bCs/>
          <w:i/>
          <w:iCs/>
          <w:sz w:val="20"/>
        </w:rPr>
      </w:pPr>
      <w:r w:rsidRPr="0026678A">
        <w:rPr>
          <w:bCs/>
          <w:i/>
          <w:iCs/>
          <w:sz w:val="20"/>
        </w:rPr>
        <w:t xml:space="preserve">Table 4: Vessel </w:t>
      </w:r>
      <w:r w:rsidR="00EC229A">
        <w:rPr>
          <w:bCs/>
          <w:i/>
          <w:iCs/>
          <w:sz w:val="20"/>
        </w:rPr>
        <w:t xml:space="preserve">ICCAT Release Report and </w:t>
      </w:r>
      <w:r w:rsidRPr="0026678A">
        <w:rPr>
          <w:bCs/>
          <w:i/>
          <w:iCs/>
          <w:sz w:val="20"/>
        </w:rPr>
        <w:t xml:space="preserve">estimates for released bluefin tuna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95"/>
        <w:gridCol w:w="2150"/>
        <w:gridCol w:w="4958"/>
        <w:gridCol w:w="1131"/>
        <w:gridCol w:w="2068"/>
        <w:gridCol w:w="2592"/>
      </w:tblGrid>
      <w:tr w:rsidR="00272E35" w:rsidRPr="0026678A" w14:paraId="33BBA3D0" w14:textId="0E554AA9" w:rsidTr="007E1BE6">
        <w:trPr>
          <w:trHeight w:val="397"/>
        </w:trPr>
        <w:tc>
          <w:tcPr>
            <w:tcW w:w="391" w:type="pct"/>
            <w:vAlign w:val="center"/>
          </w:tcPr>
          <w:p w14:paraId="1BBFBB61" w14:textId="2AE5FD12" w:rsidR="00272E35" w:rsidRPr="00272E35" w:rsidRDefault="00272E35" w:rsidP="007E1BE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7E1BE6">
              <w:rPr>
                <w:rFonts w:cs="Arial"/>
                <w:color w:val="000000" w:themeColor="text1"/>
                <w:sz w:val="20"/>
              </w:rPr>
              <w:t>Release Op #</w:t>
            </w:r>
          </w:p>
        </w:tc>
        <w:tc>
          <w:tcPr>
            <w:tcW w:w="768" w:type="pct"/>
            <w:vAlign w:val="center"/>
          </w:tcPr>
          <w:p w14:paraId="298D6FA3" w14:textId="48C37969" w:rsidR="00272E35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ICCAT Release report completed (Yes / No)</w:t>
            </w:r>
          </w:p>
        </w:tc>
        <w:tc>
          <w:tcPr>
            <w:tcW w:w="1771" w:type="pct"/>
            <w:vAlign w:val="center"/>
          </w:tcPr>
          <w:p w14:paraId="5AF24046" w14:textId="416C7620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report document number</w:t>
            </w:r>
          </w:p>
        </w:tc>
        <w:tc>
          <w:tcPr>
            <w:tcW w:w="404" w:type="pct"/>
            <w:vAlign w:val="center"/>
          </w:tcPr>
          <w:p w14:paraId="5F50A651" w14:textId="00CFD4D9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#</w:t>
            </w:r>
            <w:r>
              <w:rPr>
                <w:color w:val="000000" w:themeColor="text1"/>
                <w:sz w:val="20"/>
              </w:rPr>
              <w:t xml:space="preserve"> of BFT released</w:t>
            </w:r>
          </w:p>
        </w:tc>
        <w:tc>
          <w:tcPr>
            <w:tcW w:w="739" w:type="pct"/>
            <w:vAlign w:val="center"/>
          </w:tcPr>
          <w:p w14:paraId="6622E425" w14:textId="31E4EBD4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Weight of BFT released </w:t>
            </w:r>
            <w:r w:rsidRPr="0026678A"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926" w:type="pct"/>
            <w:vAlign w:val="center"/>
          </w:tcPr>
          <w:p w14:paraId="791DDE61" w14:textId="121C1CD2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report validated by the observer (Yes / No / N/A)</w:t>
            </w:r>
          </w:p>
        </w:tc>
      </w:tr>
      <w:tr w:rsidR="00F642FB" w:rsidRPr="0026678A" w14:paraId="74B0067D" w14:textId="09E916CB" w:rsidTr="007E1BE6">
        <w:trPr>
          <w:trHeight w:val="397"/>
        </w:trPr>
        <w:tc>
          <w:tcPr>
            <w:tcW w:w="391" w:type="pct"/>
            <w:vAlign w:val="center"/>
          </w:tcPr>
          <w:p w14:paraId="408844CB" w14:textId="763BEBCF" w:rsidR="00F642FB" w:rsidRPr="008D4BB7" w:rsidRDefault="00F642FB" w:rsidP="00F642FB">
            <w:pPr>
              <w:widowControl w:val="0"/>
              <w:jc w:val="center"/>
              <w:rPr>
                <w:rFonts w:cs="Arial"/>
                <w:sz w:val="20"/>
              </w:rPr>
            </w:pPr>
            <w:r w:rsidRPr="008D4BB7"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768" w:type="pct"/>
            <w:vAlign w:val="center"/>
          </w:tcPr>
          <w:p w14:paraId="59CCF7A8" w14:textId="77777777" w:rsidR="00F642FB" w:rsidRPr="0026678A" w:rsidRDefault="00F642FB" w:rsidP="00F642FB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771" w:type="pct"/>
            <w:vAlign w:val="center"/>
          </w:tcPr>
          <w:p w14:paraId="6D79A682" w14:textId="0C96A386" w:rsidR="00F642FB" w:rsidRPr="0026678A" w:rsidRDefault="00F642FB" w:rsidP="00F642FB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04" w:type="pct"/>
            <w:vAlign w:val="center"/>
          </w:tcPr>
          <w:p w14:paraId="680B587F" w14:textId="1A98A835" w:rsidR="00F642FB" w:rsidRPr="0026678A" w:rsidRDefault="00F642FB" w:rsidP="00F642FB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39" w:type="pct"/>
            <w:vAlign w:val="center"/>
          </w:tcPr>
          <w:p w14:paraId="6E99491D" w14:textId="77777777" w:rsidR="00F642FB" w:rsidRPr="0026678A" w:rsidRDefault="00F642FB" w:rsidP="00F642FB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26" w:type="pct"/>
            <w:vAlign w:val="center"/>
          </w:tcPr>
          <w:p w14:paraId="4E1C1E6C" w14:textId="77777777" w:rsidR="00F642FB" w:rsidRPr="0026678A" w:rsidRDefault="00F642FB" w:rsidP="00F642FB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06F78C8F" w14:textId="4EF10397" w:rsidR="00050C23" w:rsidRPr="0026678A" w:rsidRDefault="009C2E11" w:rsidP="00336ED7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 w:rsidRPr="0026678A">
        <w:rPr>
          <w:rFonts w:cs="Arial"/>
          <w:b/>
          <w:sz w:val="20"/>
        </w:rPr>
        <w:br w:type="page"/>
      </w:r>
      <w:bookmarkStart w:id="8" w:name="_Hlk25945079"/>
      <w:r w:rsidR="0098376F" w:rsidRPr="0026678A">
        <w:rPr>
          <w:rFonts w:cs="Arial"/>
          <w:b/>
          <w:sz w:val="20"/>
        </w:rPr>
        <w:lastRenderedPageBreak/>
        <w:t>Summary of Transfer Activities</w:t>
      </w:r>
    </w:p>
    <w:bookmarkEnd w:id="8"/>
    <w:p w14:paraId="61D80A50" w14:textId="77777777" w:rsidR="00050C23" w:rsidRPr="0026678A" w:rsidRDefault="00050C23" w:rsidP="000F5377">
      <w:pPr>
        <w:rPr>
          <w:sz w:val="20"/>
        </w:rPr>
      </w:pPr>
    </w:p>
    <w:p w14:paraId="38107A07" w14:textId="59539FFC" w:rsidR="00050C23" w:rsidRPr="0026678A" w:rsidRDefault="00405206" w:rsidP="000F5377">
      <w:pPr>
        <w:rPr>
          <w:b/>
          <w:i/>
          <w:sz w:val="20"/>
        </w:rPr>
      </w:pPr>
      <w:bookmarkStart w:id="9" w:name="_Hlk25945165"/>
      <w:r w:rsidRPr="0026678A">
        <w:rPr>
          <w:i/>
          <w:sz w:val="20"/>
        </w:rPr>
        <w:t xml:space="preserve">Table </w:t>
      </w:r>
      <w:r w:rsidR="002A6AF4" w:rsidRPr="0026678A">
        <w:rPr>
          <w:i/>
          <w:sz w:val="20"/>
        </w:rPr>
        <w:t>5</w:t>
      </w:r>
      <w:r w:rsidRPr="0026678A">
        <w:rPr>
          <w:i/>
          <w:sz w:val="20"/>
        </w:rPr>
        <w:t>: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61"/>
        <w:gridCol w:w="961"/>
        <w:gridCol w:w="1217"/>
        <w:gridCol w:w="717"/>
        <w:gridCol w:w="1384"/>
        <w:gridCol w:w="1384"/>
        <w:gridCol w:w="2437"/>
        <w:gridCol w:w="1815"/>
        <w:gridCol w:w="1249"/>
        <w:gridCol w:w="1106"/>
        <w:gridCol w:w="863"/>
      </w:tblGrid>
      <w:tr w:rsidR="007F30E6" w:rsidRPr="0026678A" w14:paraId="4BB783E5" w14:textId="59902AD4" w:rsidTr="000F2922">
        <w:trPr>
          <w:trHeight w:val="435"/>
          <w:tblHeader/>
        </w:trPr>
        <w:tc>
          <w:tcPr>
            <w:tcW w:w="308" w:type="pct"/>
            <w:vMerge w:val="restart"/>
            <w:vAlign w:val="center"/>
          </w:tcPr>
          <w:p w14:paraId="6B2625A6" w14:textId="50203408" w:rsidR="007F30E6" w:rsidRPr="0026678A" w:rsidRDefault="007F30E6" w:rsidP="000F5377">
            <w:pPr>
              <w:jc w:val="center"/>
              <w:rPr>
                <w:sz w:val="20"/>
              </w:rPr>
            </w:pPr>
            <w:bookmarkStart w:id="10" w:name="OLE_LINK1"/>
            <w:bookmarkEnd w:id="9"/>
            <w:r w:rsidRPr="0026678A">
              <w:rPr>
                <w:sz w:val="20"/>
              </w:rPr>
              <w:t>Fishing Op #</w:t>
            </w:r>
          </w:p>
        </w:tc>
        <w:tc>
          <w:tcPr>
            <w:tcW w:w="343" w:type="pct"/>
            <w:vMerge w:val="restart"/>
            <w:vAlign w:val="center"/>
          </w:tcPr>
          <w:p w14:paraId="317F399B" w14:textId="63A872D4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702" w:type="pct"/>
            <w:gridSpan w:val="2"/>
            <w:vAlign w:val="center"/>
          </w:tcPr>
          <w:p w14:paraId="78D1C326" w14:textId="4AD10809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Start**</w:t>
            </w:r>
          </w:p>
        </w:tc>
        <w:tc>
          <w:tcPr>
            <w:tcW w:w="989" w:type="pct"/>
            <w:gridSpan w:val="2"/>
            <w:vAlign w:val="center"/>
          </w:tcPr>
          <w:p w14:paraId="6F65729B" w14:textId="547DD885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Position***</w:t>
            </w:r>
          </w:p>
        </w:tc>
        <w:tc>
          <w:tcPr>
            <w:tcW w:w="897" w:type="pct"/>
            <w:vMerge w:val="restart"/>
            <w:vAlign w:val="center"/>
          </w:tcPr>
          <w:p w14:paraId="21EA88DD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Towing Vessel Name</w:t>
            </w:r>
          </w:p>
        </w:tc>
        <w:tc>
          <w:tcPr>
            <w:tcW w:w="658" w:type="pct"/>
            <w:vMerge w:val="restart"/>
            <w:vAlign w:val="center"/>
          </w:tcPr>
          <w:p w14:paraId="3D915722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sz w:val="20"/>
              </w:rPr>
              <w:t>Towing Vessel ICCAT #</w:t>
            </w:r>
          </w:p>
        </w:tc>
        <w:tc>
          <w:tcPr>
            <w:tcW w:w="456" w:type="pct"/>
            <w:vMerge w:val="restart"/>
            <w:vAlign w:val="center"/>
          </w:tcPr>
          <w:p w14:paraId="27CF031F" w14:textId="4E20A518" w:rsidR="007F30E6" w:rsidRPr="0026678A" w:rsidRDefault="007F30E6" w:rsidP="00F7746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sz w:val="20"/>
              </w:rPr>
              <w:t>Towing</w:t>
            </w:r>
            <w:r w:rsidR="00F7746D" w:rsidRPr="0026678A">
              <w:rPr>
                <w:rFonts w:cs="Arial"/>
                <w:sz w:val="20"/>
              </w:rPr>
              <w:t xml:space="preserve"> </w:t>
            </w:r>
            <w:r w:rsidRPr="0026678A">
              <w:rPr>
                <w:rFonts w:cs="Arial"/>
                <w:sz w:val="20"/>
              </w:rPr>
              <w:t>Cage #</w:t>
            </w:r>
          </w:p>
        </w:tc>
        <w:tc>
          <w:tcPr>
            <w:tcW w:w="328" w:type="pct"/>
            <w:vMerge w:val="restart"/>
            <w:vAlign w:val="center"/>
          </w:tcPr>
          <w:p w14:paraId="790B3FA1" w14:textId="5C634730" w:rsidR="007F30E6" w:rsidRPr="0026678A" w:rsidRDefault="007F30E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Operation monitored by observer</w:t>
            </w:r>
            <w:r w:rsidR="005C5EC7">
              <w:rPr>
                <w:rFonts w:cs="Arial"/>
                <w:sz w:val="20"/>
              </w:rPr>
              <w:t xml:space="preserve"> (Yes / No)</w:t>
            </w:r>
            <w:r w:rsidRPr="0026678A">
              <w:rPr>
                <w:rFonts w:cs="Arial"/>
                <w:sz w:val="20"/>
              </w:rPr>
              <w:t xml:space="preserve"> </w:t>
            </w:r>
          </w:p>
        </w:tc>
        <w:tc>
          <w:tcPr>
            <w:tcW w:w="318" w:type="pct"/>
            <w:vMerge w:val="restart"/>
            <w:vAlign w:val="center"/>
          </w:tcPr>
          <w:p w14:paraId="0AC7E50E" w14:textId="14C3234F" w:rsidR="007F30E6" w:rsidRPr="0026678A" w:rsidRDefault="007F30E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 xml:space="preserve">ITD Signed by Obs. </w:t>
            </w:r>
            <w:r w:rsidR="005C5EC7">
              <w:rPr>
                <w:rFonts w:cs="Arial"/>
                <w:sz w:val="20"/>
              </w:rPr>
              <w:t xml:space="preserve"> (Yes / No)</w:t>
            </w:r>
          </w:p>
        </w:tc>
      </w:tr>
      <w:tr w:rsidR="007F30E6" w:rsidRPr="0026678A" w14:paraId="3D7F8924" w14:textId="31AAFBFD" w:rsidTr="000F2922">
        <w:trPr>
          <w:trHeight w:val="422"/>
          <w:tblHeader/>
        </w:trPr>
        <w:tc>
          <w:tcPr>
            <w:tcW w:w="308" w:type="pct"/>
            <w:vMerge/>
            <w:tcBorders>
              <w:bottom w:val="single" w:sz="4" w:space="0" w:color="auto"/>
            </w:tcBorders>
          </w:tcPr>
          <w:p w14:paraId="5A4BB48B" w14:textId="77777777" w:rsidR="007F30E6" w:rsidRPr="0026678A" w:rsidRDefault="007F30E6" w:rsidP="000F5377">
            <w:pPr>
              <w:jc w:val="center"/>
              <w:rPr>
                <w:sz w:val="20"/>
              </w:rPr>
            </w:pPr>
          </w:p>
        </w:tc>
        <w:tc>
          <w:tcPr>
            <w:tcW w:w="343" w:type="pct"/>
            <w:vMerge/>
            <w:tcBorders>
              <w:bottom w:val="single" w:sz="4" w:space="0" w:color="auto"/>
            </w:tcBorders>
            <w:vAlign w:val="center"/>
          </w:tcPr>
          <w:p w14:paraId="255A15DC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14:paraId="0C0558D7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68" w:type="pct"/>
            <w:tcBorders>
              <w:bottom w:val="single" w:sz="4" w:space="0" w:color="auto"/>
            </w:tcBorders>
            <w:vAlign w:val="center"/>
          </w:tcPr>
          <w:p w14:paraId="442DE142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94" w:type="pct"/>
            <w:tcBorders>
              <w:bottom w:val="single" w:sz="4" w:space="0" w:color="auto"/>
            </w:tcBorders>
            <w:vAlign w:val="center"/>
          </w:tcPr>
          <w:p w14:paraId="2E705F3A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494" w:type="pct"/>
            <w:tcBorders>
              <w:bottom w:val="single" w:sz="4" w:space="0" w:color="auto"/>
            </w:tcBorders>
            <w:vAlign w:val="center"/>
          </w:tcPr>
          <w:p w14:paraId="2801F9E8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897" w:type="pct"/>
            <w:vMerge/>
            <w:tcBorders>
              <w:bottom w:val="single" w:sz="4" w:space="0" w:color="auto"/>
            </w:tcBorders>
          </w:tcPr>
          <w:p w14:paraId="6EDCF7D8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8" w:type="pct"/>
            <w:vMerge/>
            <w:tcBorders>
              <w:bottom w:val="single" w:sz="4" w:space="0" w:color="auto"/>
            </w:tcBorders>
            <w:vAlign w:val="center"/>
          </w:tcPr>
          <w:p w14:paraId="2E1D0D02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56" w:type="pct"/>
            <w:vMerge/>
            <w:tcBorders>
              <w:bottom w:val="single" w:sz="4" w:space="0" w:color="auto"/>
            </w:tcBorders>
            <w:vAlign w:val="center"/>
          </w:tcPr>
          <w:p w14:paraId="2B88E32A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8" w:type="pct"/>
            <w:vMerge/>
            <w:tcBorders>
              <w:bottom w:val="single" w:sz="4" w:space="0" w:color="auto"/>
            </w:tcBorders>
            <w:vAlign w:val="center"/>
          </w:tcPr>
          <w:p w14:paraId="4ED03C42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8" w:type="pct"/>
            <w:vMerge/>
            <w:tcBorders>
              <w:bottom w:val="single" w:sz="4" w:space="0" w:color="auto"/>
            </w:tcBorders>
            <w:vAlign w:val="center"/>
          </w:tcPr>
          <w:p w14:paraId="0791F1B4" w14:textId="3F94E98A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0F2922" w:rsidRPr="0026678A" w14:paraId="215B91FA" w14:textId="77777777" w:rsidTr="000F2922">
        <w:trPr>
          <w:trHeight w:val="397"/>
        </w:trPr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8F7930" w14:textId="284D2076" w:rsidR="000F2922" w:rsidRPr="0026678A" w:rsidRDefault="000F2922" w:rsidP="000F292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28E0CE" w14:textId="31E322DD" w:rsidR="000F2922" w:rsidRPr="0026678A" w:rsidRDefault="000F2922" w:rsidP="000F292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452BC8" w14:textId="71BD4383" w:rsidR="000F2922" w:rsidRPr="0026678A" w:rsidRDefault="000F2922" w:rsidP="000F292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18/05/2022</w:t>
            </w:r>
          </w:p>
        </w:tc>
        <w:tc>
          <w:tcPr>
            <w:tcW w:w="2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AD75B1" w14:textId="04D3E085" w:rsidR="000F2922" w:rsidRPr="0026678A" w:rsidRDefault="000F2922" w:rsidP="000F292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14:20</w:t>
            </w:r>
          </w:p>
        </w:tc>
        <w:tc>
          <w:tcPr>
            <w:tcW w:w="4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88DF91" w14:textId="4F58FF65" w:rsidR="000F2922" w:rsidRPr="0026678A" w:rsidRDefault="000F2922" w:rsidP="000F292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35.88333333</w:t>
            </w:r>
          </w:p>
        </w:tc>
        <w:tc>
          <w:tcPr>
            <w:tcW w:w="4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F59678" w14:textId="244A9E8F" w:rsidR="000F2922" w:rsidRPr="0026678A" w:rsidRDefault="000F2922" w:rsidP="000F292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35.2</w:t>
            </w:r>
          </w:p>
        </w:tc>
        <w:tc>
          <w:tcPr>
            <w:tcW w:w="8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9A366F" w14:textId="2DBDEFFD" w:rsidR="000F2922" w:rsidRPr="0026678A" w:rsidRDefault="000F2922" w:rsidP="000F292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272D0C" w14:textId="2C00976D" w:rsidR="000F2922" w:rsidRPr="0026678A" w:rsidRDefault="000F2922" w:rsidP="000F292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F7EE58" w14:textId="744A1A6D" w:rsidR="000F2922" w:rsidRPr="0026678A" w:rsidRDefault="000F2922" w:rsidP="000F292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</w:t>
            </w:r>
            <w:r w:rsidR="00894458">
              <w:rPr>
                <w:rFonts w:cs="Arial"/>
                <w:color w:val="000000"/>
                <w:sz w:val="20"/>
              </w:rPr>
              <w:t xml:space="preserve"> </w:t>
            </w:r>
            <w:r w:rsidR="00894458">
              <w:rPr>
                <w:rFonts w:cs="Arial"/>
                <w:color w:val="000000"/>
                <w:sz w:val="20"/>
              </w:rPr>
              <w:t>xxx</w:t>
            </w:r>
            <w:r w:rsidR="00894458">
              <w:rPr>
                <w:rFonts w:cs="Arial"/>
                <w:color w:val="000000"/>
                <w:sz w:val="20"/>
              </w:rPr>
              <w:t xml:space="preserve"> </w:t>
            </w:r>
            <w:r>
              <w:rPr>
                <w:rFonts w:cs="Arial"/>
                <w:color w:val="000000"/>
                <w:sz w:val="20"/>
              </w:rPr>
              <w:t>-2022-024</w:t>
            </w:r>
          </w:p>
        </w:tc>
        <w:tc>
          <w:tcPr>
            <w:tcW w:w="3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7F564C" w14:textId="664554EE" w:rsidR="000F2922" w:rsidRPr="0026678A" w:rsidRDefault="000F2922" w:rsidP="000F292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1E8186" w14:textId="0CD82BA2" w:rsidR="000F2922" w:rsidRPr="0026678A" w:rsidRDefault="000F2922" w:rsidP="000F292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0F2922" w:rsidRPr="0026678A" w14:paraId="757946F8" w14:textId="77777777" w:rsidTr="000F2922">
        <w:trPr>
          <w:trHeight w:val="397"/>
        </w:trPr>
        <w:tc>
          <w:tcPr>
            <w:tcW w:w="3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FBE24F" w14:textId="5C0E96B4" w:rsidR="000F2922" w:rsidRPr="0026678A" w:rsidRDefault="000F2922" w:rsidP="000F292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25DD45" w14:textId="36B861B7" w:rsidR="000F2922" w:rsidRPr="0026678A" w:rsidRDefault="000F2922" w:rsidP="000F292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A68179" w14:textId="5A8979A7" w:rsidR="000F2922" w:rsidRPr="0026678A" w:rsidRDefault="000F2922" w:rsidP="000F292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20/05/2022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C1DDE5" w14:textId="670CE324" w:rsidR="000F2922" w:rsidRPr="0026678A" w:rsidRDefault="000F2922" w:rsidP="000F292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04:10</w:t>
            </w: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6A52FE" w14:textId="7472D65C" w:rsidR="000F2922" w:rsidRPr="0026678A" w:rsidRDefault="000F2922" w:rsidP="000F292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36.11666667</w:t>
            </w: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FE819B" w14:textId="7496720B" w:rsidR="000F2922" w:rsidRPr="0026678A" w:rsidRDefault="000F2922" w:rsidP="000F292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35.26666667</w:t>
            </w:r>
          </w:p>
        </w:tc>
        <w:tc>
          <w:tcPr>
            <w:tcW w:w="8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BF255F" w14:textId="78376B67" w:rsidR="000F2922" w:rsidRPr="0026678A" w:rsidRDefault="000F2922" w:rsidP="000F292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099657" w14:textId="6AAC8A02" w:rsidR="000F2922" w:rsidRPr="0026678A" w:rsidRDefault="000F2922" w:rsidP="000F292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D93F80" w14:textId="1C4D55E0" w:rsidR="000F2922" w:rsidRPr="0026678A" w:rsidRDefault="000F2922" w:rsidP="000F292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</w:t>
            </w:r>
            <w:r w:rsidR="00894458">
              <w:rPr>
                <w:rFonts w:cs="Arial"/>
                <w:color w:val="000000"/>
                <w:sz w:val="20"/>
              </w:rPr>
              <w:t xml:space="preserve"> </w:t>
            </w:r>
            <w:r w:rsidR="00894458">
              <w:rPr>
                <w:rFonts w:cs="Arial"/>
                <w:color w:val="000000"/>
                <w:sz w:val="20"/>
              </w:rPr>
              <w:t>xxx</w:t>
            </w:r>
            <w:r w:rsidR="00894458">
              <w:rPr>
                <w:rFonts w:cs="Arial"/>
                <w:color w:val="000000"/>
                <w:sz w:val="20"/>
              </w:rPr>
              <w:t xml:space="preserve"> </w:t>
            </w:r>
            <w:r>
              <w:rPr>
                <w:rFonts w:cs="Arial"/>
                <w:color w:val="000000"/>
                <w:sz w:val="20"/>
              </w:rPr>
              <w:t>-2022-024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65FEAB" w14:textId="206AD826" w:rsidR="000F2922" w:rsidRPr="0026678A" w:rsidRDefault="000F2922" w:rsidP="000F292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E7D8E9" w14:textId="3DF2E6A6" w:rsidR="000F2922" w:rsidRPr="0026678A" w:rsidRDefault="000F2922" w:rsidP="000F292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0F2922" w:rsidRPr="0026678A" w14:paraId="39A50DF1" w14:textId="77777777" w:rsidTr="000F2922">
        <w:trPr>
          <w:trHeight w:val="397"/>
        </w:trPr>
        <w:tc>
          <w:tcPr>
            <w:tcW w:w="3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A4A09D" w14:textId="2A8734AA" w:rsidR="000F2922" w:rsidRPr="0026678A" w:rsidRDefault="000F2922" w:rsidP="000F292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B27F13" w14:textId="1FFC26BE" w:rsidR="000F2922" w:rsidRPr="0026678A" w:rsidRDefault="000F2922" w:rsidP="000F292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C1E626" w14:textId="2766F75B" w:rsidR="000F2922" w:rsidRPr="0026678A" w:rsidRDefault="000F2922" w:rsidP="000F292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29/05/2022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A72F86" w14:textId="342C179B" w:rsidR="000F2922" w:rsidRPr="0026678A" w:rsidRDefault="000F2922" w:rsidP="000F292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07:10</w:t>
            </w: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D6FAD9" w14:textId="1A925BF8" w:rsidR="000F2922" w:rsidRPr="0026678A" w:rsidRDefault="000F2922" w:rsidP="000F292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36.1</w:t>
            </w: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624880" w14:textId="7BDEF795" w:rsidR="000F2922" w:rsidRPr="0026678A" w:rsidRDefault="000F2922" w:rsidP="000F292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35.58333333</w:t>
            </w:r>
          </w:p>
        </w:tc>
        <w:tc>
          <w:tcPr>
            <w:tcW w:w="8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841F08" w14:textId="50E4EAF4" w:rsidR="000F2922" w:rsidRPr="0026678A" w:rsidRDefault="000F2922" w:rsidP="000F292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A74926" w14:textId="01205837" w:rsidR="000F2922" w:rsidRPr="0026678A" w:rsidRDefault="000F2922" w:rsidP="000F292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AE2F70" w14:textId="06F424A9" w:rsidR="000F2922" w:rsidRPr="0026678A" w:rsidRDefault="000F2922" w:rsidP="000F292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</w:t>
            </w:r>
            <w:r w:rsidR="00894458">
              <w:rPr>
                <w:rFonts w:cs="Arial"/>
                <w:color w:val="000000"/>
                <w:sz w:val="20"/>
              </w:rPr>
              <w:t xml:space="preserve"> </w:t>
            </w:r>
            <w:r w:rsidR="00894458">
              <w:rPr>
                <w:rFonts w:cs="Arial"/>
                <w:color w:val="000000"/>
                <w:sz w:val="20"/>
              </w:rPr>
              <w:t>xxx</w:t>
            </w:r>
            <w:r w:rsidR="00894458">
              <w:rPr>
                <w:rFonts w:cs="Arial"/>
                <w:color w:val="000000"/>
                <w:sz w:val="20"/>
              </w:rPr>
              <w:t xml:space="preserve"> </w:t>
            </w:r>
            <w:r>
              <w:rPr>
                <w:rFonts w:cs="Arial"/>
                <w:color w:val="000000"/>
                <w:sz w:val="20"/>
              </w:rPr>
              <w:t>-2022-023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5EC69C" w14:textId="3A644507" w:rsidR="000F2922" w:rsidRPr="0026678A" w:rsidRDefault="000F2922" w:rsidP="000F292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F6303C" w14:textId="33B8EB9F" w:rsidR="000F2922" w:rsidRPr="0026678A" w:rsidRDefault="000F2922" w:rsidP="000F292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0F2922" w:rsidRPr="0026678A" w14:paraId="4915BDEC" w14:textId="04F2433D" w:rsidTr="000F2922">
        <w:trPr>
          <w:trHeight w:val="397"/>
        </w:trPr>
        <w:tc>
          <w:tcPr>
            <w:tcW w:w="3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BCFD79" w14:textId="5833F094" w:rsidR="000F2922" w:rsidRPr="0026678A" w:rsidRDefault="000F2922" w:rsidP="000F292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54EB2A" w14:textId="5BA131FC" w:rsidR="000F2922" w:rsidRPr="0026678A" w:rsidRDefault="000F2922" w:rsidP="000F292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CE8CCA" w14:textId="520770AE" w:rsidR="000F2922" w:rsidRPr="0026678A" w:rsidRDefault="000F2922" w:rsidP="000F292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30/05/2022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FBF5C1" w14:textId="027A9EC7" w:rsidR="000F2922" w:rsidRPr="0026678A" w:rsidRDefault="000F2922" w:rsidP="000F292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09:30</w:t>
            </w: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95CCEA" w14:textId="3529EA6C" w:rsidR="000F2922" w:rsidRPr="0026678A" w:rsidRDefault="000F2922" w:rsidP="000F292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36.1</w:t>
            </w: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E2ED4B" w14:textId="2412F892" w:rsidR="000F2922" w:rsidRPr="0026678A" w:rsidRDefault="000F2922" w:rsidP="000F292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35.46666667</w:t>
            </w:r>
          </w:p>
        </w:tc>
        <w:tc>
          <w:tcPr>
            <w:tcW w:w="8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B6509A" w14:textId="6EB68C03" w:rsidR="000F2922" w:rsidRPr="0026678A" w:rsidRDefault="000F2922" w:rsidP="000F292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3F159E" w14:textId="79167C96" w:rsidR="000F2922" w:rsidRPr="0026678A" w:rsidRDefault="000F2922" w:rsidP="000F292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2CF092" w14:textId="536B7D72" w:rsidR="000F2922" w:rsidRPr="0026678A" w:rsidRDefault="000F2922" w:rsidP="000F292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</w:t>
            </w:r>
            <w:r w:rsidR="00894458">
              <w:rPr>
                <w:rFonts w:cs="Arial"/>
                <w:color w:val="000000"/>
                <w:sz w:val="20"/>
              </w:rPr>
              <w:t xml:space="preserve"> </w:t>
            </w:r>
            <w:r w:rsidR="00894458">
              <w:rPr>
                <w:rFonts w:cs="Arial"/>
                <w:color w:val="000000"/>
                <w:sz w:val="20"/>
              </w:rPr>
              <w:t>xxx</w:t>
            </w:r>
            <w:r w:rsidR="00894458">
              <w:rPr>
                <w:rFonts w:cs="Arial"/>
                <w:color w:val="000000"/>
                <w:sz w:val="20"/>
              </w:rPr>
              <w:t xml:space="preserve"> </w:t>
            </w:r>
            <w:r>
              <w:rPr>
                <w:rFonts w:cs="Arial"/>
                <w:color w:val="000000"/>
                <w:sz w:val="20"/>
              </w:rPr>
              <w:t>-2022-023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5F1313" w14:textId="00896052" w:rsidR="000F2922" w:rsidRPr="0026678A" w:rsidRDefault="000F2922" w:rsidP="000F292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0A1B27" w14:textId="3140E210" w:rsidR="000F2922" w:rsidRPr="0026678A" w:rsidRDefault="000F2922" w:rsidP="000F292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0F2922" w:rsidRPr="0026678A" w14:paraId="3282DB9A" w14:textId="67C09682" w:rsidTr="000F2922">
        <w:trPr>
          <w:trHeight w:val="397"/>
        </w:trPr>
        <w:tc>
          <w:tcPr>
            <w:tcW w:w="3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23D901" w14:textId="212D431A" w:rsidR="000F2922" w:rsidRPr="0026678A" w:rsidRDefault="000F2922" w:rsidP="000F292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48E624" w14:textId="6073FFC4" w:rsidR="000F2922" w:rsidRPr="0026678A" w:rsidRDefault="000F2922" w:rsidP="000F292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B1A056" w14:textId="5D27F70D" w:rsidR="000F2922" w:rsidRPr="0026678A" w:rsidRDefault="000F2922" w:rsidP="000F292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31/05/2022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60D1FD" w14:textId="613DA502" w:rsidR="000F2922" w:rsidRPr="0026678A" w:rsidRDefault="000F2922" w:rsidP="000F292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07:25</w:t>
            </w: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0056BE" w14:textId="14F01E2A" w:rsidR="000F2922" w:rsidRPr="0026678A" w:rsidRDefault="000F2922" w:rsidP="000F292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36.11666667</w:t>
            </w: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0C912A" w14:textId="5AC1DBF7" w:rsidR="000F2922" w:rsidRPr="0026678A" w:rsidRDefault="000F2922" w:rsidP="000F292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35.43333333</w:t>
            </w:r>
          </w:p>
        </w:tc>
        <w:tc>
          <w:tcPr>
            <w:tcW w:w="8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29BF71" w14:textId="12F0D6B0" w:rsidR="000F2922" w:rsidRPr="0026678A" w:rsidRDefault="000F2922" w:rsidP="000F292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A21AF4" w14:textId="6C26434D" w:rsidR="000F2922" w:rsidRPr="0026678A" w:rsidRDefault="000F2922" w:rsidP="000F292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F0F8BA" w14:textId="797F6C1A" w:rsidR="000F2922" w:rsidRPr="0026678A" w:rsidRDefault="000F2922" w:rsidP="000F292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</w:t>
            </w:r>
            <w:r w:rsidR="00894458">
              <w:rPr>
                <w:rFonts w:cs="Arial"/>
                <w:color w:val="000000"/>
                <w:sz w:val="20"/>
              </w:rPr>
              <w:t xml:space="preserve"> </w:t>
            </w:r>
            <w:r w:rsidR="00894458">
              <w:rPr>
                <w:rFonts w:cs="Arial"/>
                <w:color w:val="000000"/>
                <w:sz w:val="20"/>
              </w:rPr>
              <w:t>xxx</w:t>
            </w:r>
            <w:r w:rsidR="00894458">
              <w:rPr>
                <w:rFonts w:cs="Arial"/>
                <w:color w:val="000000"/>
                <w:sz w:val="20"/>
              </w:rPr>
              <w:t xml:space="preserve"> </w:t>
            </w:r>
            <w:r>
              <w:rPr>
                <w:rFonts w:cs="Arial"/>
                <w:color w:val="000000"/>
                <w:sz w:val="20"/>
              </w:rPr>
              <w:t>-2022-023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2CD441" w14:textId="49A54202" w:rsidR="000F2922" w:rsidRPr="0026678A" w:rsidRDefault="000F2922" w:rsidP="000F292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5AF648" w14:textId="63E23325" w:rsidR="000F2922" w:rsidRPr="0026678A" w:rsidRDefault="000F2922" w:rsidP="000F292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0F2922" w:rsidRPr="0026678A" w14:paraId="45AB1DFB" w14:textId="56A70810" w:rsidTr="000F2922">
        <w:trPr>
          <w:trHeight w:val="397"/>
        </w:trPr>
        <w:tc>
          <w:tcPr>
            <w:tcW w:w="3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2F693A" w14:textId="77D10C46" w:rsidR="000F2922" w:rsidRPr="0026678A" w:rsidRDefault="000F2922" w:rsidP="000F292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E4BE71" w14:textId="29D0C09C" w:rsidR="000F2922" w:rsidRPr="0026678A" w:rsidRDefault="000F2922" w:rsidP="000F292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6AF63A" w14:textId="4879D8CB" w:rsidR="000F2922" w:rsidRPr="0026678A" w:rsidRDefault="000F2922" w:rsidP="000F292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02/06/2022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74EE9B" w14:textId="057EBF76" w:rsidR="000F2922" w:rsidRPr="0026678A" w:rsidRDefault="000F2922" w:rsidP="000F292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07:25</w:t>
            </w: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1E9F90" w14:textId="6A83D1EE" w:rsidR="000F2922" w:rsidRPr="0026678A" w:rsidRDefault="000F2922" w:rsidP="000F292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36.5</w:t>
            </w: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DC23F8" w14:textId="5E197CEA" w:rsidR="000F2922" w:rsidRPr="0026678A" w:rsidRDefault="000F2922" w:rsidP="000F292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8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5C8D9B" w14:textId="1E478963" w:rsidR="000F2922" w:rsidRPr="0026678A" w:rsidRDefault="000F2922" w:rsidP="000F292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B122BC" w14:textId="3C68DF33" w:rsidR="000F2922" w:rsidRPr="0026678A" w:rsidRDefault="000F2922" w:rsidP="000F292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8E85AE" w14:textId="48DDA2AA" w:rsidR="000F2922" w:rsidRPr="0026678A" w:rsidRDefault="000F2922" w:rsidP="000F292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</w:t>
            </w:r>
            <w:r w:rsidR="00894458">
              <w:rPr>
                <w:rFonts w:cs="Arial"/>
                <w:color w:val="000000"/>
                <w:sz w:val="20"/>
              </w:rPr>
              <w:t xml:space="preserve"> </w:t>
            </w:r>
            <w:r w:rsidR="00894458">
              <w:rPr>
                <w:rFonts w:cs="Arial"/>
                <w:color w:val="000000"/>
                <w:sz w:val="20"/>
              </w:rPr>
              <w:t>xxx</w:t>
            </w:r>
            <w:r w:rsidR="00894458">
              <w:rPr>
                <w:rFonts w:cs="Arial"/>
                <w:color w:val="000000"/>
                <w:sz w:val="20"/>
              </w:rPr>
              <w:t xml:space="preserve"> </w:t>
            </w:r>
            <w:r>
              <w:rPr>
                <w:rFonts w:cs="Arial"/>
                <w:color w:val="000000"/>
                <w:sz w:val="20"/>
              </w:rPr>
              <w:t>-2022-022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97DC38" w14:textId="3B322FC2" w:rsidR="000F2922" w:rsidRPr="0026678A" w:rsidRDefault="000F2922" w:rsidP="000F292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ED3AD5" w14:textId="0F5EE7CB" w:rsidR="000F2922" w:rsidRPr="0026678A" w:rsidRDefault="000F2922" w:rsidP="000F292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0F2922" w:rsidRPr="0026678A" w14:paraId="1A533F4E" w14:textId="77777777" w:rsidTr="000F2922">
        <w:trPr>
          <w:trHeight w:val="397"/>
        </w:trPr>
        <w:tc>
          <w:tcPr>
            <w:tcW w:w="3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84EEAF" w14:textId="46EF00B5" w:rsidR="000F2922" w:rsidRPr="0026678A" w:rsidRDefault="000F2922" w:rsidP="000F292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C5957A" w14:textId="59FAEECD" w:rsidR="000F2922" w:rsidRPr="0026678A" w:rsidRDefault="000F2922" w:rsidP="000F292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04445B" w14:textId="0AA82084" w:rsidR="000F2922" w:rsidRPr="0026678A" w:rsidRDefault="000F2922" w:rsidP="000F292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02/06/2022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BF4B7F" w14:textId="6EF42CF6" w:rsidR="000F2922" w:rsidRPr="0026678A" w:rsidRDefault="000F2922" w:rsidP="000F292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20:20</w:t>
            </w: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C02B52" w14:textId="286DBE5F" w:rsidR="000F2922" w:rsidRPr="0026678A" w:rsidRDefault="000F2922" w:rsidP="000F292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36.56666667</w:t>
            </w: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4A96A5" w14:textId="152D16A9" w:rsidR="000F2922" w:rsidRPr="0026678A" w:rsidRDefault="000F2922" w:rsidP="000F292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31.45</w:t>
            </w:r>
          </w:p>
        </w:tc>
        <w:tc>
          <w:tcPr>
            <w:tcW w:w="8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821814" w14:textId="590BC7FA" w:rsidR="000F2922" w:rsidRPr="0026678A" w:rsidRDefault="000F2922" w:rsidP="000F292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E26C77" w14:textId="396E56FC" w:rsidR="000F2922" w:rsidRPr="0026678A" w:rsidRDefault="000F2922" w:rsidP="000F292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67E9B9" w14:textId="39B76724" w:rsidR="000F2922" w:rsidRPr="0026678A" w:rsidRDefault="000F2922" w:rsidP="000F292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</w:t>
            </w:r>
            <w:r w:rsidR="00894458">
              <w:rPr>
                <w:rFonts w:cs="Arial"/>
                <w:color w:val="000000"/>
                <w:sz w:val="20"/>
              </w:rPr>
              <w:t xml:space="preserve"> </w:t>
            </w:r>
            <w:r w:rsidR="00894458">
              <w:rPr>
                <w:rFonts w:cs="Arial"/>
                <w:color w:val="000000"/>
                <w:sz w:val="20"/>
              </w:rPr>
              <w:t>xxx</w:t>
            </w:r>
            <w:r w:rsidR="00894458">
              <w:rPr>
                <w:rFonts w:cs="Arial"/>
                <w:color w:val="000000"/>
                <w:sz w:val="20"/>
              </w:rPr>
              <w:t xml:space="preserve"> </w:t>
            </w:r>
            <w:r>
              <w:rPr>
                <w:rFonts w:cs="Arial"/>
                <w:color w:val="000000"/>
                <w:sz w:val="20"/>
              </w:rPr>
              <w:t>-2022-022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7E258A" w14:textId="41139A14" w:rsidR="000F2922" w:rsidRPr="0026678A" w:rsidRDefault="000F2922" w:rsidP="000F292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72F5FA" w14:textId="280AB933" w:rsidR="000F2922" w:rsidRPr="0026678A" w:rsidRDefault="000F2922" w:rsidP="000F292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0F2922" w:rsidRPr="0026678A" w14:paraId="1AC65FBD" w14:textId="77777777" w:rsidTr="000F2922">
        <w:trPr>
          <w:trHeight w:val="397"/>
        </w:trPr>
        <w:tc>
          <w:tcPr>
            <w:tcW w:w="3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B051C1" w14:textId="3E6F9B64" w:rsidR="000F2922" w:rsidRPr="0026678A" w:rsidRDefault="000F2922" w:rsidP="000F292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3D185B" w14:textId="5AA91834" w:rsidR="000F2922" w:rsidRPr="0026678A" w:rsidRDefault="000F2922" w:rsidP="000F292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DC1A3A" w14:textId="24126AAB" w:rsidR="000F2922" w:rsidRPr="0026678A" w:rsidRDefault="000F2922" w:rsidP="000F292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03/06/2022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E6DB45" w14:textId="7192EB8C" w:rsidR="000F2922" w:rsidRPr="0026678A" w:rsidRDefault="000F2922" w:rsidP="000F292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15:20</w:t>
            </w: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76A263" w14:textId="2C635A5D" w:rsidR="000F2922" w:rsidRPr="0026678A" w:rsidRDefault="000F2922" w:rsidP="000F292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36.48333333</w:t>
            </w: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406BE8" w14:textId="7A8E690A" w:rsidR="000F2922" w:rsidRPr="0026678A" w:rsidRDefault="000F2922" w:rsidP="000F292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31.51666667</w:t>
            </w:r>
          </w:p>
        </w:tc>
        <w:tc>
          <w:tcPr>
            <w:tcW w:w="8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78891C" w14:textId="0DBBC2ED" w:rsidR="000F2922" w:rsidRPr="0026678A" w:rsidRDefault="000F2922" w:rsidP="000F292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30CB3E" w14:textId="3403B822" w:rsidR="000F2922" w:rsidRPr="0026678A" w:rsidRDefault="000F2922" w:rsidP="000F292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F1DBB9" w14:textId="76126A0F" w:rsidR="000F2922" w:rsidRPr="0026678A" w:rsidRDefault="000F2922" w:rsidP="000F292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</w:t>
            </w:r>
            <w:r w:rsidR="00894458">
              <w:rPr>
                <w:rFonts w:cs="Arial"/>
                <w:color w:val="000000"/>
                <w:sz w:val="20"/>
              </w:rPr>
              <w:t xml:space="preserve"> </w:t>
            </w:r>
            <w:r w:rsidR="00894458">
              <w:rPr>
                <w:rFonts w:cs="Arial"/>
                <w:color w:val="000000"/>
                <w:sz w:val="20"/>
              </w:rPr>
              <w:t>xxx</w:t>
            </w:r>
            <w:r w:rsidR="00894458">
              <w:rPr>
                <w:rFonts w:cs="Arial"/>
                <w:color w:val="000000"/>
                <w:sz w:val="20"/>
              </w:rPr>
              <w:t xml:space="preserve"> </w:t>
            </w:r>
            <w:r>
              <w:rPr>
                <w:rFonts w:cs="Arial"/>
                <w:color w:val="000000"/>
                <w:sz w:val="20"/>
              </w:rPr>
              <w:t>-2022-024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8705A7" w14:textId="3720CC98" w:rsidR="000F2922" w:rsidRPr="0026678A" w:rsidRDefault="000F2922" w:rsidP="000F292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F0890D" w14:textId="0055B7BE" w:rsidR="000F2922" w:rsidRPr="0026678A" w:rsidRDefault="000F2922" w:rsidP="000F292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0F2922" w:rsidRPr="0026678A" w14:paraId="5BC3EBC6" w14:textId="77777777" w:rsidTr="000F2922">
        <w:trPr>
          <w:trHeight w:val="397"/>
        </w:trPr>
        <w:tc>
          <w:tcPr>
            <w:tcW w:w="3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5388FC" w14:textId="7376A34D" w:rsidR="000F2922" w:rsidRPr="0026678A" w:rsidRDefault="000F2922" w:rsidP="000F292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BB15A5" w14:textId="2963B26B" w:rsidR="000F2922" w:rsidRPr="0026678A" w:rsidRDefault="000F2922" w:rsidP="000F292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3A3C93" w14:textId="70C074E1" w:rsidR="000F2922" w:rsidRPr="0026678A" w:rsidRDefault="000F2922" w:rsidP="000F292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04/06/2022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32A0E1" w14:textId="2250DCEB" w:rsidR="000F2922" w:rsidRPr="0026678A" w:rsidRDefault="000F2922" w:rsidP="000F292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02:10</w:t>
            </w: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52AA88" w14:textId="1337DC8B" w:rsidR="000F2922" w:rsidRPr="0026678A" w:rsidRDefault="000F2922" w:rsidP="000F292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36.55</w:t>
            </w: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651898" w14:textId="61148AAC" w:rsidR="000F2922" w:rsidRPr="0026678A" w:rsidRDefault="000F2922" w:rsidP="000F292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31.41666667</w:t>
            </w:r>
          </w:p>
        </w:tc>
        <w:tc>
          <w:tcPr>
            <w:tcW w:w="8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6D5C5B" w14:textId="496D5AF4" w:rsidR="000F2922" w:rsidRPr="0026678A" w:rsidRDefault="000F2922" w:rsidP="000F292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7CE06F" w14:textId="7731B804" w:rsidR="000F2922" w:rsidRPr="0026678A" w:rsidRDefault="000F2922" w:rsidP="000F292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BABFD6" w14:textId="4B9FF574" w:rsidR="000F2922" w:rsidRPr="0026678A" w:rsidRDefault="000F2922" w:rsidP="000F292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</w:t>
            </w:r>
            <w:r w:rsidR="00894458">
              <w:rPr>
                <w:rFonts w:cs="Arial"/>
                <w:color w:val="000000"/>
                <w:sz w:val="20"/>
              </w:rPr>
              <w:t xml:space="preserve"> </w:t>
            </w:r>
            <w:r w:rsidR="00894458">
              <w:rPr>
                <w:rFonts w:cs="Arial"/>
                <w:color w:val="000000"/>
                <w:sz w:val="20"/>
              </w:rPr>
              <w:t>xxx</w:t>
            </w:r>
            <w:r w:rsidR="00894458">
              <w:rPr>
                <w:rFonts w:cs="Arial"/>
                <w:color w:val="000000"/>
                <w:sz w:val="20"/>
              </w:rPr>
              <w:t xml:space="preserve"> </w:t>
            </w:r>
            <w:r>
              <w:rPr>
                <w:rFonts w:cs="Arial"/>
                <w:color w:val="000000"/>
                <w:sz w:val="20"/>
              </w:rPr>
              <w:t>-2022-024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5E79D0" w14:textId="48AF14CA" w:rsidR="000F2922" w:rsidRPr="0026678A" w:rsidRDefault="000F2922" w:rsidP="000F292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74112F" w14:textId="7FBD5F2C" w:rsidR="000F2922" w:rsidRPr="0026678A" w:rsidRDefault="000F2922" w:rsidP="000F292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0F2922" w:rsidRPr="0026678A" w14:paraId="7B57B9FD" w14:textId="77777777" w:rsidTr="000F2922">
        <w:trPr>
          <w:trHeight w:val="397"/>
        </w:trPr>
        <w:tc>
          <w:tcPr>
            <w:tcW w:w="3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38F183" w14:textId="1EF91A5D" w:rsidR="000F2922" w:rsidRPr="0026678A" w:rsidRDefault="000F2922" w:rsidP="000F292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95D541" w14:textId="55753388" w:rsidR="000F2922" w:rsidRPr="0026678A" w:rsidRDefault="000F2922" w:rsidP="000F292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22EDF6" w14:textId="0C46C8C4" w:rsidR="000F2922" w:rsidRPr="0026678A" w:rsidRDefault="000F2922" w:rsidP="000F292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05/06/2022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0FDDEB" w14:textId="1290D14F" w:rsidR="000F2922" w:rsidRPr="0026678A" w:rsidRDefault="000F2922" w:rsidP="000F292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04:55</w:t>
            </w: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C15B68" w14:textId="58BA8FD3" w:rsidR="000F2922" w:rsidRPr="0026678A" w:rsidRDefault="000F2922" w:rsidP="000F292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36.48333333</w:t>
            </w: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DC9937" w14:textId="082C807A" w:rsidR="000F2922" w:rsidRPr="0026678A" w:rsidRDefault="000F2922" w:rsidP="000F292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31.3</w:t>
            </w:r>
          </w:p>
        </w:tc>
        <w:tc>
          <w:tcPr>
            <w:tcW w:w="8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EEDDAC" w14:textId="58AC7CE8" w:rsidR="000F2922" w:rsidRPr="0026678A" w:rsidRDefault="000F2922" w:rsidP="000F292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BAF1B7" w14:textId="034712E5" w:rsidR="000F2922" w:rsidRPr="0026678A" w:rsidRDefault="000F2922" w:rsidP="000F292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D7D86A" w14:textId="385A8E7A" w:rsidR="000F2922" w:rsidRPr="0026678A" w:rsidRDefault="000F2922" w:rsidP="000F292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</w:t>
            </w:r>
            <w:r w:rsidR="00894458">
              <w:rPr>
                <w:rFonts w:cs="Arial"/>
                <w:color w:val="000000"/>
                <w:sz w:val="20"/>
              </w:rPr>
              <w:t xml:space="preserve"> </w:t>
            </w:r>
            <w:r w:rsidR="00894458">
              <w:rPr>
                <w:rFonts w:cs="Arial"/>
                <w:color w:val="000000"/>
                <w:sz w:val="20"/>
              </w:rPr>
              <w:t>xxx</w:t>
            </w:r>
            <w:r w:rsidR="00894458">
              <w:rPr>
                <w:rFonts w:cs="Arial"/>
                <w:color w:val="000000"/>
                <w:sz w:val="20"/>
              </w:rPr>
              <w:t xml:space="preserve"> </w:t>
            </w:r>
            <w:r>
              <w:rPr>
                <w:rFonts w:cs="Arial"/>
                <w:color w:val="000000"/>
                <w:sz w:val="20"/>
              </w:rPr>
              <w:t>-2022-024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9639AB" w14:textId="6A8351E2" w:rsidR="000F2922" w:rsidRPr="0026678A" w:rsidRDefault="000F2922" w:rsidP="000F292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2F22D3" w14:textId="4AE92E75" w:rsidR="000F2922" w:rsidRPr="0026678A" w:rsidRDefault="000F2922" w:rsidP="000F292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0F2922" w:rsidRPr="0026678A" w14:paraId="7EF0CFE4" w14:textId="77777777" w:rsidTr="000F2922">
        <w:trPr>
          <w:trHeight w:val="397"/>
        </w:trPr>
        <w:tc>
          <w:tcPr>
            <w:tcW w:w="3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8707BB" w14:textId="6EA812CC" w:rsidR="000F2922" w:rsidRPr="0026678A" w:rsidRDefault="000F2922" w:rsidP="000F292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4095A2" w14:textId="40E60336" w:rsidR="000F2922" w:rsidRPr="0026678A" w:rsidRDefault="000F2922" w:rsidP="000F292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B935B5" w14:textId="5316060F" w:rsidR="000F2922" w:rsidRPr="0026678A" w:rsidRDefault="000F2922" w:rsidP="000F292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06/06/2022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4E09A9" w14:textId="0EF34651" w:rsidR="000F2922" w:rsidRPr="0026678A" w:rsidRDefault="000F2922" w:rsidP="000F292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03:45</w:t>
            </w: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D59F58" w14:textId="25DD553D" w:rsidR="000F2922" w:rsidRPr="0026678A" w:rsidRDefault="000F2922" w:rsidP="000F292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36.51666667</w:t>
            </w: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4EABB1" w14:textId="371BC766" w:rsidR="000F2922" w:rsidRPr="0026678A" w:rsidRDefault="000F2922" w:rsidP="000F292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30.71666667</w:t>
            </w:r>
          </w:p>
        </w:tc>
        <w:tc>
          <w:tcPr>
            <w:tcW w:w="8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1D6C08" w14:textId="0C09DF0E" w:rsidR="000F2922" w:rsidRPr="0026678A" w:rsidRDefault="000F2922" w:rsidP="000F292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C65ABB" w14:textId="6C40C671" w:rsidR="000F2922" w:rsidRPr="0026678A" w:rsidRDefault="000F2922" w:rsidP="000F292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937A19" w14:textId="403C7C39" w:rsidR="000F2922" w:rsidRPr="0026678A" w:rsidRDefault="000F2922" w:rsidP="000F292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</w:t>
            </w:r>
            <w:r w:rsidR="00894458">
              <w:rPr>
                <w:rFonts w:cs="Arial"/>
                <w:color w:val="000000"/>
                <w:sz w:val="20"/>
              </w:rPr>
              <w:t xml:space="preserve"> </w:t>
            </w:r>
            <w:r w:rsidR="00894458">
              <w:rPr>
                <w:rFonts w:cs="Arial"/>
                <w:color w:val="000000"/>
                <w:sz w:val="20"/>
              </w:rPr>
              <w:t>xxx</w:t>
            </w:r>
            <w:r w:rsidR="00894458">
              <w:rPr>
                <w:rFonts w:cs="Arial"/>
                <w:color w:val="000000"/>
                <w:sz w:val="20"/>
              </w:rPr>
              <w:t xml:space="preserve"> </w:t>
            </w:r>
            <w:r>
              <w:rPr>
                <w:rFonts w:cs="Arial"/>
                <w:color w:val="000000"/>
                <w:sz w:val="20"/>
              </w:rPr>
              <w:t>-2022-021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BFD378" w14:textId="0CE55C78" w:rsidR="000F2922" w:rsidRPr="0026678A" w:rsidRDefault="000F2922" w:rsidP="000F292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2079E3" w14:textId="5619147A" w:rsidR="000F2922" w:rsidRPr="0026678A" w:rsidRDefault="000F2922" w:rsidP="000F292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0F2922" w:rsidRPr="0026678A" w14:paraId="6DD50FA8" w14:textId="77777777" w:rsidTr="000F2922">
        <w:trPr>
          <w:trHeight w:val="397"/>
        </w:trPr>
        <w:tc>
          <w:tcPr>
            <w:tcW w:w="3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645EDA" w14:textId="1B335E98" w:rsidR="000F2922" w:rsidRPr="0026678A" w:rsidRDefault="000F2922" w:rsidP="000F292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97C94E" w14:textId="1CC0B1A1" w:rsidR="000F2922" w:rsidRPr="0026678A" w:rsidRDefault="000F2922" w:rsidP="000F292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1295C5" w14:textId="276B411C" w:rsidR="000F2922" w:rsidRPr="0026678A" w:rsidRDefault="000F2922" w:rsidP="000F292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14/06/2022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0877A3" w14:textId="58AD9DEC" w:rsidR="000F2922" w:rsidRPr="0026678A" w:rsidRDefault="000F2922" w:rsidP="000F292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07:50</w:t>
            </w: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E29696" w14:textId="17903CE8" w:rsidR="000F2922" w:rsidRPr="0026678A" w:rsidRDefault="000F2922" w:rsidP="000F292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36.51666667</w:t>
            </w: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B7C166" w14:textId="137D3F6A" w:rsidR="000F2922" w:rsidRPr="0026678A" w:rsidRDefault="000F2922" w:rsidP="000F292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31.01666667</w:t>
            </w:r>
          </w:p>
        </w:tc>
        <w:tc>
          <w:tcPr>
            <w:tcW w:w="8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8335C6" w14:textId="41080F28" w:rsidR="000F2922" w:rsidRPr="0026678A" w:rsidRDefault="000F2922" w:rsidP="000F292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B2F752" w14:textId="71BED541" w:rsidR="000F2922" w:rsidRPr="0026678A" w:rsidRDefault="000F2922" w:rsidP="000F292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C6F182" w14:textId="799900BC" w:rsidR="000F2922" w:rsidRPr="0026678A" w:rsidRDefault="000F2922" w:rsidP="000F292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</w:t>
            </w:r>
            <w:r w:rsidR="00894458">
              <w:rPr>
                <w:rFonts w:cs="Arial"/>
                <w:color w:val="000000"/>
                <w:sz w:val="20"/>
              </w:rPr>
              <w:t xml:space="preserve"> </w:t>
            </w:r>
            <w:r w:rsidR="00894458">
              <w:rPr>
                <w:rFonts w:cs="Arial"/>
                <w:color w:val="000000"/>
                <w:sz w:val="20"/>
              </w:rPr>
              <w:t>xxx</w:t>
            </w:r>
            <w:r w:rsidR="00894458">
              <w:rPr>
                <w:rFonts w:cs="Arial"/>
                <w:color w:val="000000"/>
                <w:sz w:val="20"/>
              </w:rPr>
              <w:t xml:space="preserve"> </w:t>
            </w:r>
            <w:r>
              <w:rPr>
                <w:rFonts w:cs="Arial"/>
                <w:color w:val="000000"/>
                <w:sz w:val="20"/>
              </w:rPr>
              <w:t>-2022-021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2BF791" w14:textId="78AAE2D3" w:rsidR="000F2922" w:rsidRPr="0026678A" w:rsidRDefault="000F2922" w:rsidP="000F292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C572E1" w14:textId="4ECCBEC6" w:rsidR="000F2922" w:rsidRPr="0026678A" w:rsidRDefault="000F2922" w:rsidP="000F292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bookmarkEnd w:id="10"/>
    <w:p w14:paraId="50AA01BF" w14:textId="3F8FB517" w:rsidR="00050C23" w:rsidRPr="0026678A" w:rsidRDefault="004A591B" w:rsidP="00336ED7">
      <w:pPr>
        <w:pStyle w:val="Textoindependiente"/>
        <w:rPr>
          <w:rFonts w:cs="Arial"/>
          <w:sz w:val="20"/>
        </w:rPr>
      </w:pPr>
      <w:r w:rsidRPr="0026678A">
        <w:rPr>
          <w:rFonts w:cs="Arial"/>
          <w:sz w:val="20"/>
        </w:rPr>
        <w:t>*</w:t>
      </w:r>
      <w:r w:rsidRPr="0026678A">
        <w:rPr>
          <w:rFonts w:cs="Arial"/>
          <w:sz w:val="20"/>
        </w:rPr>
        <w:tab/>
        <w:t>Fishing operation as per Table 1.</w:t>
      </w:r>
    </w:p>
    <w:p w14:paraId="46B68F62" w14:textId="6A610444" w:rsidR="00CA6DB6" w:rsidRDefault="00045EDD" w:rsidP="00CA6DB6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</w:t>
      </w:r>
      <w:r w:rsidRPr="0026678A">
        <w:rPr>
          <w:rFonts w:cs="Arial"/>
          <w:sz w:val="20"/>
        </w:rPr>
        <w:tab/>
        <w:t>Date and time as recorded by the observer</w:t>
      </w:r>
      <w:r w:rsidR="00CA6DB6">
        <w:rPr>
          <w:rFonts w:cs="Arial"/>
          <w:sz w:val="20"/>
        </w:rPr>
        <w:t xml:space="preserve">. </w:t>
      </w:r>
      <w:r w:rsidR="00CA6DB6" w:rsidRPr="005254D2">
        <w:rPr>
          <w:rFonts w:cs="Arial"/>
          <w:sz w:val="20"/>
        </w:rPr>
        <w:t xml:space="preserve">The Start and End times of the </w:t>
      </w:r>
      <w:r w:rsidR="0071007F" w:rsidRPr="005254D2">
        <w:rPr>
          <w:rFonts w:cs="Arial"/>
          <w:sz w:val="20"/>
        </w:rPr>
        <w:t>Transfer</w:t>
      </w:r>
      <w:r w:rsidR="00CA6DB6" w:rsidRPr="005254D2">
        <w:rPr>
          <w:rFonts w:cs="Arial"/>
          <w:sz w:val="20"/>
        </w:rPr>
        <w:t xml:space="preserve"> Operations were recorded as Turkish Local time.</w:t>
      </w:r>
    </w:p>
    <w:p w14:paraId="333B0CC5" w14:textId="7B65BE06" w:rsidR="008D4BB7" w:rsidRDefault="00045EDD" w:rsidP="008D4BB7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***</w:t>
      </w:r>
      <w:r w:rsidRPr="0026678A">
        <w:rPr>
          <w:rFonts w:cs="Arial"/>
          <w:sz w:val="20"/>
        </w:rPr>
        <w:tab/>
        <w:t>Position as recorded by the observer</w:t>
      </w:r>
      <w:r w:rsidR="00CA6DB6">
        <w:rPr>
          <w:rFonts w:cs="Arial"/>
          <w:sz w:val="20"/>
        </w:rPr>
        <w:t xml:space="preserve">. </w:t>
      </w:r>
      <w:bookmarkStart w:id="11" w:name="_Hlk25945266"/>
      <w:r w:rsidR="008D4BB7">
        <w:rPr>
          <w:rFonts w:cs="Arial"/>
          <w:sz w:val="20"/>
        </w:rPr>
        <w:br w:type="page"/>
      </w:r>
    </w:p>
    <w:p w14:paraId="6F08AD78" w14:textId="77777777" w:rsidR="007D17D3" w:rsidRDefault="007D17D3" w:rsidP="007D17D3">
      <w:pPr>
        <w:pStyle w:val="Prrafodelista"/>
        <w:snapToGrid w:val="0"/>
        <w:ind w:left="0"/>
        <w:rPr>
          <w:rFonts w:cs="Arial"/>
          <w:sz w:val="20"/>
        </w:rPr>
      </w:pPr>
    </w:p>
    <w:p w14:paraId="066D2C63" w14:textId="0E0FD89C" w:rsidR="0023766D" w:rsidRPr="007D17D3" w:rsidRDefault="0023766D" w:rsidP="007D17D3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i/>
          <w:sz w:val="20"/>
        </w:rPr>
        <w:t xml:space="preserve">Table 5a: </w:t>
      </w:r>
      <w:r w:rsidR="00174A4A" w:rsidRPr="0026678A">
        <w:rPr>
          <w:i/>
          <w:sz w:val="20"/>
        </w:rPr>
        <w:t>Voluntary</w:t>
      </w:r>
      <w:r w:rsidR="008069D9" w:rsidRPr="0026678A">
        <w:rPr>
          <w:i/>
          <w:sz w:val="20"/>
        </w:rPr>
        <w:t xml:space="preserve"> </w:t>
      </w:r>
      <w:r w:rsidR="00336ED7" w:rsidRPr="0026678A">
        <w:rPr>
          <w:i/>
          <w:sz w:val="20"/>
        </w:rPr>
        <w:t>and/</w:t>
      </w:r>
      <w:r w:rsidR="00174A4A" w:rsidRPr="0026678A">
        <w:rPr>
          <w:i/>
          <w:sz w:val="20"/>
        </w:rPr>
        <w:t xml:space="preserve">or </w:t>
      </w:r>
      <w:r w:rsidRPr="0026678A">
        <w:rPr>
          <w:i/>
          <w:sz w:val="20"/>
        </w:rPr>
        <w:t>Control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2"/>
        <w:gridCol w:w="1206"/>
        <w:gridCol w:w="1159"/>
        <w:gridCol w:w="918"/>
        <w:gridCol w:w="918"/>
        <w:gridCol w:w="1159"/>
        <w:gridCol w:w="1094"/>
        <w:gridCol w:w="1850"/>
        <w:gridCol w:w="1623"/>
        <w:gridCol w:w="1095"/>
        <w:gridCol w:w="1106"/>
        <w:gridCol w:w="904"/>
      </w:tblGrid>
      <w:tr w:rsidR="007F30E6" w:rsidRPr="0026678A" w14:paraId="27422F04" w14:textId="47C2C7CF" w:rsidTr="00903F5F">
        <w:trPr>
          <w:trHeight w:val="435"/>
          <w:tblHeader/>
        </w:trPr>
        <w:tc>
          <w:tcPr>
            <w:tcW w:w="344" w:type="pct"/>
            <w:vMerge w:val="restart"/>
            <w:vAlign w:val="center"/>
          </w:tcPr>
          <w:bookmarkEnd w:id="11"/>
          <w:p w14:paraId="254C9122" w14:textId="1989E314" w:rsidR="007F30E6" w:rsidRPr="0026678A" w:rsidRDefault="007F30E6" w:rsidP="00174A4A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Transfer Op #*</w:t>
            </w:r>
          </w:p>
        </w:tc>
        <w:tc>
          <w:tcPr>
            <w:tcW w:w="431" w:type="pct"/>
            <w:vMerge w:val="restart"/>
            <w:vAlign w:val="center"/>
          </w:tcPr>
          <w:p w14:paraId="05687D8D" w14:textId="44702AB1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Voluntary / Control Transfer Op #</w:t>
            </w:r>
          </w:p>
        </w:tc>
        <w:tc>
          <w:tcPr>
            <w:tcW w:w="414" w:type="pct"/>
            <w:vMerge w:val="restart"/>
            <w:vAlign w:val="center"/>
          </w:tcPr>
          <w:p w14:paraId="3FFFDDAA" w14:textId="1E229CBF" w:rsidR="007F30E6" w:rsidRPr="0026678A" w:rsidRDefault="00EF0A4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Type (</w:t>
            </w:r>
            <w:r w:rsidR="007F30E6" w:rsidRPr="0026678A">
              <w:rPr>
                <w:rFonts w:cs="Arial"/>
                <w:color w:val="000000" w:themeColor="text1"/>
                <w:sz w:val="20"/>
              </w:rPr>
              <w:t>Voluntary or</w:t>
            </w:r>
          </w:p>
          <w:p w14:paraId="0E695EDC" w14:textId="7F53B351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Control</w:t>
            </w:r>
            <w:r w:rsidR="00EF0A45" w:rsidRPr="0026678A">
              <w:rPr>
                <w:rFonts w:cs="Arial"/>
                <w:color w:val="000000" w:themeColor="text1"/>
                <w:sz w:val="20"/>
              </w:rPr>
              <w:t>)</w:t>
            </w:r>
          </w:p>
        </w:tc>
        <w:tc>
          <w:tcPr>
            <w:tcW w:w="656" w:type="pct"/>
            <w:gridSpan w:val="2"/>
            <w:vAlign w:val="center"/>
          </w:tcPr>
          <w:p w14:paraId="14A5468B" w14:textId="43D31C5D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Start**</w:t>
            </w:r>
          </w:p>
        </w:tc>
        <w:tc>
          <w:tcPr>
            <w:tcW w:w="805" w:type="pct"/>
            <w:gridSpan w:val="2"/>
            <w:vAlign w:val="center"/>
          </w:tcPr>
          <w:p w14:paraId="6620F483" w14:textId="2FDEB53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Position***</w:t>
            </w:r>
          </w:p>
        </w:tc>
        <w:tc>
          <w:tcPr>
            <w:tcW w:w="661" w:type="pct"/>
            <w:vMerge w:val="restart"/>
            <w:vAlign w:val="center"/>
          </w:tcPr>
          <w:p w14:paraId="19514006" w14:textId="545DF0DA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Receiving Vessel Name</w:t>
            </w:r>
          </w:p>
        </w:tc>
        <w:tc>
          <w:tcPr>
            <w:tcW w:w="580" w:type="pct"/>
            <w:vMerge w:val="restart"/>
            <w:vAlign w:val="center"/>
          </w:tcPr>
          <w:p w14:paraId="5D11F860" w14:textId="63BA124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sz w:val="20"/>
              </w:rPr>
              <w:t>Receiving Vessel ICCAT #</w:t>
            </w:r>
          </w:p>
        </w:tc>
        <w:tc>
          <w:tcPr>
            <w:tcW w:w="391" w:type="pct"/>
            <w:vMerge w:val="restart"/>
            <w:vAlign w:val="center"/>
          </w:tcPr>
          <w:p w14:paraId="5FA710F3" w14:textId="745C114B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sz w:val="20"/>
              </w:rPr>
              <w:t>Receiving Cage #</w:t>
            </w:r>
          </w:p>
        </w:tc>
        <w:tc>
          <w:tcPr>
            <w:tcW w:w="395" w:type="pct"/>
            <w:vMerge w:val="restart"/>
            <w:vAlign w:val="center"/>
          </w:tcPr>
          <w:p w14:paraId="0B43970B" w14:textId="1344FEE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Operation monitored by observer</w:t>
            </w:r>
            <w:r w:rsidR="002220AE">
              <w:rPr>
                <w:rFonts w:cs="Arial"/>
                <w:sz w:val="20"/>
              </w:rPr>
              <w:t xml:space="preserve"> (Yes / No)</w:t>
            </w:r>
            <w:r w:rsidRPr="0026678A">
              <w:rPr>
                <w:rFonts w:cs="Arial"/>
                <w:sz w:val="20"/>
              </w:rPr>
              <w:t xml:space="preserve"> </w:t>
            </w:r>
          </w:p>
        </w:tc>
        <w:tc>
          <w:tcPr>
            <w:tcW w:w="323" w:type="pct"/>
            <w:vMerge w:val="restart"/>
            <w:vAlign w:val="center"/>
          </w:tcPr>
          <w:p w14:paraId="16782193" w14:textId="52532A76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ITD Signed by Obs.</w:t>
            </w:r>
            <w:r w:rsidR="002220AE">
              <w:rPr>
                <w:rFonts w:cs="Arial"/>
                <w:sz w:val="20"/>
              </w:rPr>
              <w:t xml:space="preserve"> (Yes / No)</w:t>
            </w:r>
            <w:r w:rsidRPr="0026678A">
              <w:rPr>
                <w:rFonts w:cs="Arial"/>
                <w:sz w:val="20"/>
              </w:rPr>
              <w:t xml:space="preserve"> </w:t>
            </w:r>
          </w:p>
        </w:tc>
      </w:tr>
      <w:tr w:rsidR="007F30E6" w:rsidRPr="0026678A" w14:paraId="523ABAB6" w14:textId="19ACC1EC" w:rsidTr="00903F5F">
        <w:trPr>
          <w:trHeight w:val="562"/>
          <w:tblHeader/>
        </w:trPr>
        <w:tc>
          <w:tcPr>
            <w:tcW w:w="344" w:type="pct"/>
            <w:vMerge/>
            <w:tcBorders>
              <w:bottom w:val="single" w:sz="4" w:space="0" w:color="auto"/>
            </w:tcBorders>
          </w:tcPr>
          <w:p w14:paraId="31128625" w14:textId="77777777" w:rsidR="007F30E6" w:rsidRPr="0026678A" w:rsidRDefault="007F30E6" w:rsidP="00174A4A">
            <w:pPr>
              <w:jc w:val="center"/>
              <w:rPr>
                <w:sz w:val="20"/>
              </w:rPr>
            </w:pPr>
          </w:p>
        </w:tc>
        <w:tc>
          <w:tcPr>
            <w:tcW w:w="431" w:type="pct"/>
            <w:vMerge/>
            <w:tcBorders>
              <w:bottom w:val="single" w:sz="4" w:space="0" w:color="auto"/>
            </w:tcBorders>
            <w:vAlign w:val="center"/>
          </w:tcPr>
          <w:p w14:paraId="2EB0FD2E" w14:textId="439A541F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4" w:type="pct"/>
            <w:vMerge/>
            <w:tcBorders>
              <w:bottom w:val="single" w:sz="4" w:space="0" w:color="auto"/>
            </w:tcBorders>
          </w:tcPr>
          <w:p w14:paraId="7F86841A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8" w:type="pct"/>
            <w:tcBorders>
              <w:bottom w:val="single" w:sz="4" w:space="0" w:color="auto"/>
            </w:tcBorders>
            <w:vAlign w:val="center"/>
          </w:tcPr>
          <w:p w14:paraId="56ED88FA" w14:textId="529AF8D6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28" w:type="pct"/>
            <w:tcBorders>
              <w:bottom w:val="single" w:sz="4" w:space="0" w:color="auto"/>
            </w:tcBorders>
            <w:vAlign w:val="center"/>
          </w:tcPr>
          <w:p w14:paraId="71ACD2A8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14" w:type="pct"/>
            <w:tcBorders>
              <w:bottom w:val="single" w:sz="4" w:space="0" w:color="auto"/>
            </w:tcBorders>
            <w:vAlign w:val="center"/>
          </w:tcPr>
          <w:p w14:paraId="168F7522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391" w:type="pct"/>
            <w:tcBorders>
              <w:bottom w:val="single" w:sz="4" w:space="0" w:color="auto"/>
            </w:tcBorders>
            <w:vAlign w:val="center"/>
          </w:tcPr>
          <w:p w14:paraId="188D669B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661" w:type="pct"/>
            <w:vMerge/>
            <w:tcBorders>
              <w:bottom w:val="single" w:sz="4" w:space="0" w:color="auto"/>
            </w:tcBorders>
          </w:tcPr>
          <w:p w14:paraId="03A60634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80" w:type="pct"/>
            <w:vMerge/>
            <w:tcBorders>
              <w:bottom w:val="single" w:sz="4" w:space="0" w:color="auto"/>
            </w:tcBorders>
            <w:vAlign w:val="center"/>
          </w:tcPr>
          <w:p w14:paraId="1348ADB8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Merge/>
            <w:tcBorders>
              <w:bottom w:val="single" w:sz="4" w:space="0" w:color="auto"/>
            </w:tcBorders>
            <w:vAlign w:val="center"/>
          </w:tcPr>
          <w:p w14:paraId="663D217E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5" w:type="pct"/>
            <w:vMerge/>
            <w:tcBorders>
              <w:bottom w:val="single" w:sz="4" w:space="0" w:color="auto"/>
            </w:tcBorders>
            <w:vAlign w:val="center"/>
          </w:tcPr>
          <w:p w14:paraId="775A2029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3" w:type="pct"/>
            <w:vMerge/>
            <w:tcBorders>
              <w:bottom w:val="single" w:sz="4" w:space="0" w:color="auto"/>
            </w:tcBorders>
            <w:vAlign w:val="center"/>
          </w:tcPr>
          <w:p w14:paraId="13983315" w14:textId="3B062F8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903F5F" w:rsidRPr="0026678A" w14:paraId="50626515" w14:textId="50EC76E2" w:rsidTr="00903F5F">
        <w:trPr>
          <w:trHeight w:val="397"/>
        </w:trPr>
        <w:tc>
          <w:tcPr>
            <w:tcW w:w="344" w:type="pct"/>
            <w:tcBorders>
              <w:left w:val="single" w:sz="2" w:space="0" w:color="auto"/>
            </w:tcBorders>
            <w:vAlign w:val="center"/>
          </w:tcPr>
          <w:p w14:paraId="3219AD16" w14:textId="49E45FA0" w:rsidR="00903F5F" w:rsidRPr="0026678A" w:rsidRDefault="00903F5F" w:rsidP="00903F5F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431" w:type="pct"/>
            <w:tcBorders>
              <w:left w:val="single" w:sz="2" w:space="0" w:color="auto"/>
            </w:tcBorders>
            <w:vAlign w:val="center"/>
          </w:tcPr>
          <w:p w14:paraId="1E11FE16" w14:textId="7EFE1C0F" w:rsidR="00903F5F" w:rsidRPr="0026678A" w:rsidRDefault="00903F5F" w:rsidP="00903F5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4" w:type="pct"/>
            <w:vAlign w:val="center"/>
          </w:tcPr>
          <w:p w14:paraId="5E418816" w14:textId="77777777" w:rsidR="00903F5F" w:rsidRPr="0026678A" w:rsidRDefault="00903F5F" w:rsidP="00903F5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8" w:type="pct"/>
            <w:vAlign w:val="center"/>
          </w:tcPr>
          <w:p w14:paraId="334D4458" w14:textId="72B395F2" w:rsidR="00903F5F" w:rsidRPr="0026678A" w:rsidRDefault="00903F5F" w:rsidP="00903F5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8" w:type="pct"/>
            <w:vAlign w:val="center"/>
          </w:tcPr>
          <w:p w14:paraId="3643C035" w14:textId="77777777" w:rsidR="00903F5F" w:rsidRPr="0026678A" w:rsidRDefault="00903F5F" w:rsidP="00903F5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4" w:type="pct"/>
            <w:vAlign w:val="center"/>
          </w:tcPr>
          <w:p w14:paraId="60F0AF21" w14:textId="77777777" w:rsidR="00903F5F" w:rsidRPr="0026678A" w:rsidRDefault="00903F5F" w:rsidP="00903F5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Align w:val="center"/>
          </w:tcPr>
          <w:p w14:paraId="0C7B7981" w14:textId="77777777" w:rsidR="00903F5F" w:rsidRPr="0026678A" w:rsidRDefault="00903F5F" w:rsidP="00903F5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61" w:type="pct"/>
            <w:vAlign w:val="center"/>
          </w:tcPr>
          <w:p w14:paraId="77F10EA5" w14:textId="77777777" w:rsidR="00903F5F" w:rsidRPr="0026678A" w:rsidRDefault="00903F5F" w:rsidP="00903F5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80" w:type="pct"/>
            <w:vAlign w:val="center"/>
          </w:tcPr>
          <w:p w14:paraId="75CBC666" w14:textId="77777777" w:rsidR="00903F5F" w:rsidRPr="0026678A" w:rsidRDefault="00903F5F" w:rsidP="00903F5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Align w:val="center"/>
          </w:tcPr>
          <w:p w14:paraId="25873E01" w14:textId="77777777" w:rsidR="00903F5F" w:rsidRPr="0026678A" w:rsidRDefault="00903F5F" w:rsidP="00903F5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5" w:type="pct"/>
            <w:vAlign w:val="center"/>
          </w:tcPr>
          <w:p w14:paraId="68591CA7" w14:textId="77777777" w:rsidR="00903F5F" w:rsidRPr="0026678A" w:rsidRDefault="00903F5F" w:rsidP="00903F5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3" w:type="pct"/>
            <w:vAlign w:val="center"/>
          </w:tcPr>
          <w:p w14:paraId="1A99962B" w14:textId="5790C818" w:rsidR="00903F5F" w:rsidRPr="0026678A" w:rsidRDefault="00903F5F" w:rsidP="00903F5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805282F" w14:textId="616C01BF" w:rsidR="00045EDD" w:rsidRPr="0026678A" w:rsidRDefault="00045EDD" w:rsidP="00045EDD">
      <w:pPr>
        <w:pStyle w:val="Textoindependiente"/>
        <w:rPr>
          <w:rFonts w:cs="Arial"/>
          <w:sz w:val="20"/>
        </w:rPr>
      </w:pPr>
      <w:r w:rsidRPr="0026678A">
        <w:rPr>
          <w:rFonts w:cs="Arial"/>
          <w:sz w:val="20"/>
        </w:rPr>
        <w:t>*</w:t>
      </w:r>
      <w:r w:rsidRPr="0026678A">
        <w:rPr>
          <w:rFonts w:cs="Arial"/>
          <w:sz w:val="20"/>
        </w:rPr>
        <w:tab/>
        <w:t xml:space="preserve">Transfer operation as per Table </w:t>
      </w:r>
      <w:r w:rsidR="008069D9" w:rsidRPr="0026678A">
        <w:rPr>
          <w:rFonts w:cs="Arial"/>
          <w:sz w:val="20"/>
        </w:rPr>
        <w:t>5</w:t>
      </w:r>
      <w:r w:rsidRPr="0026678A">
        <w:rPr>
          <w:rFonts w:cs="Arial"/>
          <w:sz w:val="20"/>
        </w:rPr>
        <w:t>.</w:t>
      </w:r>
    </w:p>
    <w:p w14:paraId="58E36C63" w14:textId="77777777" w:rsidR="00045EDD" w:rsidRPr="0026678A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</w:t>
      </w:r>
      <w:r w:rsidRPr="0026678A">
        <w:rPr>
          <w:rFonts w:cs="Arial"/>
          <w:sz w:val="20"/>
        </w:rPr>
        <w:tab/>
        <w:t>Date and time as recorded by the observer</w:t>
      </w:r>
    </w:p>
    <w:p w14:paraId="27C1FF96" w14:textId="4BB87370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***</w:t>
      </w:r>
      <w:r w:rsidRPr="0026678A">
        <w:rPr>
          <w:rFonts w:cs="Arial"/>
          <w:sz w:val="20"/>
        </w:rPr>
        <w:tab/>
        <w:t>Position as recorded by the observer</w:t>
      </w:r>
    </w:p>
    <w:p w14:paraId="48E1585F" w14:textId="624E8DDA" w:rsidR="00903F5F" w:rsidRPr="002A6AF4" w:rsidRDefault="00903F5F" w:rsidP="00903F5F">
      <w:pPr>
        <w:pStyle w:val="Textoindependiente"/>
        <w:rPr>
          <w:rFonts w:cs="Arial"/>
          <w:sz w:val="20"/>
        </w:rPr>
      </w:pPr>
      <w:r w:rsidRPr="005254D2">
        <w:rPr>
          <w:rFonts w:cs="Arial"/>
          <w:sz w:val="20"/>
        </w:rPr>
        <w:t>There were no voluntary control nor control operations during the deployment period.</w:t>
      </w:r>
    </w:p>
    <w:p w14:paraId="7E317A9B" w14:textId="523077E2" w:rsidR="00903F5F" w:rsidRDefault="00903F5F" w:rsidP="00045EDD">
      <w:pPr>
        <w:pStyle w:val="Prrafodelista"/>
        <w:snapToGrid w:val="0"/>
        <w:ind w:left="0"/>
        <w:rPr>
          <w:rFonts w:cs="Arial"/>
          <w:sz w:val="20"/>
        </w:rPr>
      </w:pPr>
    </w:p>
    <w:p w14:paraId="2873EFF2" w14:textId="77777777" w:rsidR="008D4BB7" w:rsidRPr="0026678A" w:rsidRDefault="008D4BB7" w:rsidP="00045EDD">
      <w:pPr>
        <w:pStyle w:val="Prrafodelista"/>
        <w:snapToGrid w:val="0"/>
        <w:ind w:left="0"/>
        <w:rPr>
          <w:rFonts w:cs="Arial"/>
          <w:sz w:val="20"/>
        </w:rPr>
      </w:pPr>
    </w:p>
    <w:p w14:paraId="4986D488" w14:textId="77777777" w:rsidR="00AD09E3" w:rsidRDefault="00AD09E3" w:rsidP="000F5377">
      <w:pPr>
        <w:rPr>
          <w:i/>
          <w:sz w:val="20"/>
        </w:rPr>
      </w:pPr>
    </w:p>
    <w:p w14:paraId="28624840" w14:textId="3CD4C498" w:rsidR="00050C23" w:rsidRPr="0026678A" w:rsidRDefault="00FE2849" w:rsidP="000F5377">
      <w:pPr>
        <w:rPr>
          <w:i/>
          <w:sz w:val="20"/>
        </w:rPr>
      </w:pPr>
      <w:r w:rsidRPr="0026678A">
        <w:rPr>
          <w:i/>
          <w:sz w:val="20"/>
        </w:rPr>
        <w:t xml:space="preserve">Table </w:t>
      </w:r>
      <w:r w:rsidR="00BB4420" w:rsidRPr="0026678A">
        <w:rPr>
          <w:i/>
          <w:sz w:val="20"/>
        </w:rPr>
        <w:t>6</w:t>
      </w:r>
      <w:r w:rsidRPr="0026678A">
        <w:rPr>
          <w:i/>
          <w:sz w:val="20"/>
        </w:rPr>
        <w:t>: Video record</w:t>
      </w:r>
      <w:r w:rsidR="00BA54B8" w:rsidRPr="0026678A">
        <w:rPr>
          <w:i/>
          <w:sz w:val="20"/>
        </w:rPr>
        <w:t xml:space="preserve">s </w:t>
      </w:r>
      <w:r w:rsidRPr="0026678A">
        <w:rPr>
          <w:i/>
          <w:sz w:val="20"/>
        </w:rPr>
        <w:t xml:space="preserve">used to estimate the </w:t>
      </w:r>
      <w:r w:rsidR="00E026C8">
        <w:rPr>
          <w:i/>
          <w:sz w:val="20"/>
        </w:rPr>
        <w:t>number</w:t>
      </w:r>
      <w:r w:rsidR="00E026C8" w:rsidRPr="0026678A">
        <w:rPr>
          <w:i/>
          <w:sz w:val="20"/>
        </w:rPr>
        <w:t xml:space="preserve"> </w:t>
      </w:r>
      <w:r w:rsidRPr="0026678A">
        <w:rPr>
          <w:i/>
          <w:sz w:val="20"/>
        </w:rPr>
        <w:t>of fish transferred.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55"/>
        <w:gridCol w:w="1316"/>
        <w:gridCol w:w="1406"/>
        <w:gridCol w:w="1554"/>
        <w:gridCol w:w="1982"/>
        <w:gridCol w:w="2029"/>
        <w:gridCol w:w="2026"/>
        <w:gridCol w:w="2026"/>
      </w:tblGrid>
      <w:tr w:rsidR="00EF0A45" w:rsidRPr="0026678A" w14:paraId="14C6ECC8" w14:textId="73555F92" w:rsidTr="001810D6">
        <w:trPr>
          <w:trHeight w:val="397"/>
          <w:tblHeader/>
        </w:trPr>
        <w:tc>
          <w:tcPr>
            <w:tcW w:w="591" w:type="pct"/>
            <w:vAlign w:val="center"/>
          </w:tcPr>
          <w:p w14:paraId="5D7A9258" w14:textId="0B1072D8" w:rsidR="00EF0A45" w:rsidRPr="0026678A" w:rsidRDefault="00EF0A45" w:rsidP="00336ED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Fishing Op #*</w:t>
            </w:r>
          </w:p>
        </w:tc>
        <w:tc>
          <w:tcPr>
            <w:tcW w:w="470" w:type="pct"/>
            <w:vAlign w:val="center"/>
          </w:tcPr>
          <w:p w14:paraId="0A4CFECE" w14:textId="7988CE57" w:rsidR="00EF0A45" w:rsidRPr="0026678A" w:rsidRDefault="00EF0A45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sz w:val="20"/>
              </w:rPr>
              <w:t>Transfer Op #**</w:t>
            </w:r>
          </w:p>
        </w:tc>
        <w:tc>
          <w:tcPr>
            <w:tcW w:w="502" w:type="pct"/>
            <w:vAlign w:val="center"/>
          </w:tcPr>
          <w:p w14:paraId="2F4967E8" w14:textId="30E41A10" w:rsidR="00EF0A45" w:rsidRPr="0026678A" w:rsidRDefault="00EF0A45" w:rsidP="00336ED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rFonts w:cs="Arial"/>
                <w:bCs/>
                <w:color w:val="000000"/>
                <w:sz w:val="20"/>
                <w:lang w:eastAsia="en-GB"/>
              </w:rPr>
              <w:t>Voluntary or Control Transfer Op #***</w:t>
            </w:r>
          </w:p>
        </w:tc>
        <w:tc>
          <w:tcPr>
            <w:tcW w:w="555" w:type="pct"/>
            <w:vAlign w:val="center"/>
          </w:tcPr>
          <w:p w14:paraId="60F70DB7" w14:textId="0B1FB145" w:rsidR="00EF0A45" w:rsidRPr="0026678A" w:rsidRDefault="00EF0A45" w:rsidP="00F7746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Transfer recorded by Video camera</w:t>
            </w:r>
            <w:r w:rsidR="002220AE">
              <w:rPr>
                <w:color w:val="000000" w:themeColor="text1"/>
                <w:sz w:val="20"/>
              </w:rPr>
              <w:t xml:space="preserve"> </w:t>
            </w:r>
            <w:r w:rsidR="002220AE" w:rsidRPr="009A3FD5">
              <w:rPr>
                <w:bCs/>
                <w:sz w:val="20"/>
              </w:rPr>
              <w:t>(</w:t>
            </w:r>
            <w:r w:rsidR="002220AE">
              <w:rPr>
                <w:bCs/>
                <w:sz w:val="20"/>
              </w:rPr>
              <w:t>Yes / No</w:t>
            </w:r>
            <w:r w:rsidR="002220AE" w:rsidRPr="009A3FD5">
              <w:rPr>
                <w:bCs/>
                <w:sz w:val="20"/>
              </w:rPr>
              <w:t>)</w:t>
            </w:r>
          </w:p>
        </w:tc>
        <w:tc>
          <w:tcPr>
            <w:tcW w:w="708" w:type="pct"/>
            <w:vAlign w:val="center"/>
          </w:tcPr>
          <w:p w14:paraId="00D61D98" w14:textId="765878FC" w:rsidR="00EF0A45" w:rsidRPr="0026678A" w:rsidRDefault="00EF0A45" w:rsidP="00336ED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Video Quality****</w:t>
            </w:r>
          </w:p>
        </w:tc>
        <w:tc>
          <w:tcPr>
            <w:tcW w:w="725" w:type="pct"/>
            <w:vAlign w:val="center"/>
          </w:tcPr>
          <w:p w14:paraId="06D7E5A0" w14:textId="6C7CB145" w:rsidR="00EF0A45" w:rsidRPr="0026678A" w:rsidDel="00FE2849" w:rsidRDefault="00EF0A45" w:rsidP="00F7746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bCs/>
                <w:sz w:val="20"/>
              </w:rPr>
              <w:t>Estimate of amount of BFT based on video</w:t>
            </w:r>
            <w:r w:rsidR="002220AE">
              <w:rPr>
                <w:bCs/>
                <w:sz w:val="20"/>
              </w:rPr>
              <w:t xml:space="preserve"> </w:t>
            </w:r>
            <w:r w:rsidR="002220AE" w:rsidRPr="009A3FD5">
              <w:rPr>
                <w:bCs/>
                <w:sz w:val="20"/>
              </w:rPr>
              <w:t>(</w:t>
            </w:r>
            <w:r w:rsidR="002220AE">
              <w:rPr>
                <w:bCs/>
                <w:sz w:val="20"/>
              </w:rPr>
              <w:t>Yes / No</w:t>
            </w:r>
            <w:r w:rsidR="002220AE" w:rsidRPr="009A3FD5">
              <w:rPr>
                <w:bCs/>
                <w:sz w:val="20"/>
              </w:rPr>
              <w:t>)</w:t>
            </w:r>
          </w:p>
        </w:tc>
        <w:tc>
          <w:tcPr>
            <w:tcW w:w="724" w:type="pct"/>
            <w:vAlign w:val="center"/>
          </w:tcPr>
          <w:p w14:paraId="5982320A" w14:textId="2F4CF2C0" w:rsidR="00EF0A45" w:rsidRPr="0026678A" w:rsidRDefault="001810D6" w:rsidP="00F7746D">
            <w:pPr>
              <w:keepNext/>
              <w:keepLines/>
              <w:jc w:val="center"/>
              <w:rPr>
                <w:bCs/>
                <w:sz w:val="20"/>
              </w:rPr>
            </w:pPr>
            <w:r w:rsidRPr="0026678A">
              <w:rPr>
                <w:bCs/>
                <w:sz w:val="20"/>
              </w:rPr>
              <w:t>Cage seals shown at end of video</w:t>
            </w:r>
            <w:r w:rsidR="002220AE">
              <w:rPr>
                <w:bCs/>
                <w:sz w:val="20"/>
              </w:rPr>
              <w:t xml:space="preserve"> </w:t>
            </w:r>
            <w:r w:rsidR="002220AE">
              <w:rPr>
                <w:rFonts w:cs="Arial"/>
                <w:sz w:val="20"/>
              </w:rPr>
              <w:t>(Yes / No)</w:t>
            </w:r>
          </w:p>
        </w:tc>
        <w:tc>
          <w:tcPr>
            <w:tcW w:w="724" w:type="pct"/>
            <w:vAlign w:val="center"/>
          </w:tcPr>
          <w:p w14:paraId="2D405A34" w14:textId="4BD11EAD" w:rsidR="00EF0A45" w:rsidRPr="0026678A" w:rsidRDefault="001810D6" w:rsidP="00F7746D">
            <w:pPr>
              <w:keepNext/>
              <w:keepLines/>
              <w:jc w:val="center"/>
              <w:rPr>
                <w:bCs/>
                <w:sz w:val="20"/>
              </w:rPr>
            </w:pPr>
            <w:r w:rsidRPr="0026678A">
              <w:rPr>
                <w:bCs/>
                <w:sz w:val="20"/>
              </w:rPr>
              <w:t>Cage seal identification numbers</w:t>
            </w:r>
          </w:p>
        </w:tc>
      </w:tr>
      <w:tr w:rsidR="00A73E05" w:rsidRPr="0026678A" w14:paraId="6D1A6B1A" w14:textId="18D1419A" w:rsidTr="00801FCD">
        <w:trPr>
          <w:trHeight w:val="397"/>
        </w:trPr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767535" w14:textId="42523ED6" w:rsidR="00A73E05" w:rsidRPr="0026678A" w:rsidRDefault="00A73E05" w:rsidP="00A73E0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0A977D" w14:textId="6841746D" w:rsidR="00A73E05" w:rsidRPr="0026678A" w:rsidRDefault="00A73E05" w:rsidP="00A73E0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EF0267" w14:textId="5967B310" w:rsidR="00A73E05" w:rsidRPr="0026678A" w:rsidRDefault="00A73E05" w:rsidP="00A73E0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627FA6" w14:textId="07B073B6" w:rsidR="00A73E05" w:rsidRPr="0026678A" w:rsidRDefault="00A73E05" w:rsidP="00A73E0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C7CE61" w14:textId="1753C338" w:rsidR="00A73E05" w:rsidRPr="0026678A" w:rsidRDefault="00A73E05" w:rsidP="00A73E0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71038A" w14:textId="0374F45E" w:rsidR="00A73E05" w:rsidRPr="0026678A" w:rsidRDefault="00A73E05" w:rsidP="00A73E0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0CB852" w14:textId="38CF7664" w:rsidR="00A73E05" w:rsidRPr="0026678A" w:rsidRDefault="00A73E05" w:rsidP="00A73E0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7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CE7A14" w14:textId="0937F1EE" w:rsidR="00A73E05" w:rsidRPr="0026678A" w:rsidRDefault="00A73E05" w:rsidP="00A73E0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A73E05" w:rsidRPr="0026678A" w14:paraId="45935AE4" w14:textId="422E0F88" w:rsidTr="00801FCD">
        <w:trPr>
          <w:trHeight w:val="397"/>
        </w:trPr>
        <w:tc>
          <w:tcPr>
            <w:tcW w:w="5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8BAFE5" w14:textId="652F24B4" w:rsidR="00A73E05" w:rsidRPr="0026678A" w:rsidRDefault="00A73E05" w:rsidP="00A73E0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6FAD3D" w14:textId="5CA00773" w:rsidR="00A73E05" w:rsidRPr="0026678A" w:rsidRDefault="00A73E05" w:rsidP="00A73E0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A6F711" w14:textId="7A4D606C" w:rsidR="00A73E05" w:rsidRPr="0026678A" w:rsidRDefault="00A73E05" w:rsidP="00A73E0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55CE9B" w14:textId="03628630" w:rsidR="00A73E05" w:rsidRPr="0026678A" w:rsidRDefault="00A73E05" w:rsidP="00A73E0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E3FB29" w14:textId="75C28EF1" w:rsidR="00A73E05" w:rsidRPr="0026678A" w:rsidRDefault="00A73E05" w:rsidP="00A73E0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7517A2" w14:textId="43F2AA87" w:rsidR="00A73E05" w:rsidRPr="0026678A" w:rsidRDefault="00A73E05" w:rsidP="00A73E0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7813B6" w14:textId="4F84D8D4" w:rsidR="00A73E05" w:rsidRPr="0026678A" w:rsidRDefault="00A73E05" w:rsidP="00A73E0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16AC12" w14:textId="4248F3C7" w:rsidR="00A73E05" w:rsidRPr="0026678A" w:rsidRDefault="00A73E05" w:rsidP="00A73E0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A73E05" w:rsidRPr="0026678A" w14:paraId="7DCE9C23" w14:textId="0CD41C50" w:rsidTr="00801FCD">
        <w:trPr>
          <w:trHeight w:val="397"/>
        </w:trPr>
        <w:tc>
          <w:tcPr>
            <w:tcW w:w="5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12A4AF" w14:textId="478ADF7A" w:rsidR="00A73E05" w:rsidRPr="0026678A" w:rsidRDefault="00A73E05" w:rsidP="00A73E0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F3F25F" w14:textId="35AC2349" w:rsidR="00A73E05" w:rsidRPr="0026678A" w:rsidRDefault="00A73E05" w:rsidP="00A73E0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841961" w14:textId="057919DB" w:rsidR="00A73E05" w:rsidRPr="0026678A" w:rsidRDefault="00A73E05" w:rsidP="00A73E0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A63448" w14:textId="5323A7CC" w:rsidR="00A73E05" w:rsidRPr="0026678A" w:rsidRDefault="00A73E05" w:rsidP="00A73E0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306BD3" w14:textId="19E92856" w:rsidR="00A73E05" w:rsidRPr="0026678A" w:rsidRDefault="00A73E05" w:rsidP="00A73E0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2C1033" w14:textId="20BD1BF3" w:rsidR="00A73E05" w:rsidRPr="0026678A" w:rsidRDefault="00A73E05" w:rsidP="00A73E0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9E82D6" w14:textId="11E5EF4E" w:rsidR="00A73E05" w:rsidRPr="0026678A" w:rsidRDefault="00A73E05" w:rsidP="00A73E0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4EE096" w14:textId="03BCFB9A" w:rsidR="00A73E05" w:rsidRPr="0026678A" w:rsidRDefault="00A73E05" w:rsidP="00A73E0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A73E05" w:rsidRPr="0026678A" w14:paraId="059C1531" w14:textId="77777777" w:rsidTr="00801FCD">
        <w:trPr>
          <w:trHeight w:val="397"/>
        </w:trPr>
        <w:tc>
          <w:tcPr>
            <w:tcW w:w="5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16784C" w14:textId="317EFDB1" w:rsidR="00A73E05" w:rsidRPr="0026678A" w:rsidRDefault="00A73E05" w:rsidP="00A73E0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11D30C" w14:textId="6FD74A43" w:rsidR="00A73E05" w:rsidRPr="0026678A" w:rsidRDefault="00A73E05" w:rsidP="00A73E0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DA7297" w14:textId="11E19B89" w:rsidR="00A73E05" w:rsidRPr="0026678A" w:rsidRDefault="00A73E05" w:rsidP="00A73E0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6ACED1" w14:textId="52D8C293" w:rsidR="00A73E05" w:rsidRPr="0026678A" w:rsidRDefault="00A73E05" w:rsidP="00A73E0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8CF81A" w14:textId="60AD5C37" w:rsidR="00A73E05" w:rsidRPr="0026678A" w:rsidRDefault="00A73E05" w:rsidP="00A73E0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16BE8E" w14:textId="75B78983" w:rsidR="00A73E05" w:rsidRPr="0026678A" w:rsidRDefault="00A73E05" w:rsidP="00A73E0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9947DE" w14:textId="1D235722" w:rsidR="00A73E05" w:rsidRPr="0026678A" w:rsidRDefault="00A73E05" w:rsidP="00A73E0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66FA46" w14:textId="040D026A" w:rsidR="00A73E05" w:rsidRPr="0026678A" w:rsidRDefault="00A73E05" w:rsidP="00A73E0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A73E05" w:rsidRPr="0026678A" w14:paraId="307C63F5" w14:textId="77777777" w:rsidTr="00801FCD">
        <w:trPr>
          <w:trHeight w:val="397"/>
        </w:trPr>
        <w:tc>
          <w:tcPr>
            <w:tcW w:w="5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E5B066" w14:textId="7A826DDA" w:rsidR="00A73E05" w:rsidRPr="0026678A" w:rsidRDefault="00A73E05" w:rsidP="00A73E0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AD0A5A" w14:textId="78BD2F1D" w:rsidR="00A73E05" w:rsidRPr="0026678A" w:rsidRDefault="00A73E05" w:rsidP="00A73E0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72FB9B" w14:textId="17189A5C" w:rsidR="00A73E05" w:rsidRPr="0026678A" w:rsidRDefault="00A73E05" w:rsidP="00A73E0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2B4C23" w14:textId="0DEDF5F6" w:rsidR="00A73E05" w:rsidRPr="0026678A" w:rsidRDefault="00A73E05" w:rsidP="00A73E0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14CAF6" w14:textId="7D0191C4" w:rsidR="00A73E05" w:rsidRPr="0026678A" w:rsidRDefault="00A73E05" w:rsidP="00A73E0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BAF697" w14:textId="4041FD45" w:rsidR="00A73E05" w:rsidRPr="0026678A" w:rsidRDefault="00A73E05" w:rsidP="00A73E0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92D3AD" w14:textId="3E9E1DA7" w:rsidR="00A73E05" w:rsidRPr="0026678A" w:rsidRDefault="00A73E05" w:rsidP="00A73E0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CF5F00" w14:textId="02224A38" w:rsidR="00A73E05" w:rsidRPr="0026678A" w:rsidRDefault="00A73E05" w:rsidP="00A73E0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A73E05" w:rsidRPr="0026678A" w14:paraId="2EBEFE6B" w14:textId="77777777" w:rsidTr="00801FCD">
        <w:trPr>
          <w:trHeight w:val="397"/>
        </w:trPr>
        <w:tc>
          <w:tcPr>
            <w:tcW w:w="5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1389A4" w14:textId="1EEFDA91" w:rsidR="00A73E05" w:rsidRPr="0026678A" w:rsidRDefault="00A73E05" w:rsidP="00A73E0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94380A" w14:textId="72A0A744" w:rsidR="00A73E05" w:rsidRPr="0026678A" w:rsidRDefault="00A73E05" w:rsidP="00A73E0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369AD9" w14:textId="25E668C1" w:rsidR="00A73E05" w:rsidRPr="0026678A" w:rsidRDefault="00A73E05" w:rsidP="00A73E0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DF27AF" w14:textId="18696230" w:rsidR="00A73E05" w:rsidRPr="0026678A" w:rsidRDefault="00A73E05" w:rsidP="00A73E0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024EE6" w14:textId="1DE8777F" w:rsidR="00A73E05" w:rsidRPr="0026678A" w:rsidRDefault="00A73E05" w:rsidP="00A73E0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999DBA" w14:textId="7A3D157B" w:rsidR="00A73E05" w:rsidRPr="0026678A" w:rsidRDefault="00A73E05" w:rsidP="00A73E0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44D00B" w14:textId="146E016E" w:rsidR="00A73E05" w:rsidRPr="0026678A" w:rsidRDefault="00A73E05" w:rsidP="00A73E0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EE3047" w14:textId="7885F22C" w:rsidR="00A73E05" w:rsidRPr="0026678A" w:rsidRDefault="00A73E05" w:rsidP="00A73E0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A73E05" w:rsidRPr="0026678A" w14:paraId="75042B23" w14:textId="77777777" w:rsidTr="00801FCD">
        <w:trPr>
          <w:trHeight w:val="397"/>
        </w:trPr>
        <w:tc>
          <w:tcPr>
            <w:tcW w:w="5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B47A56" w14:textId="484687F3" w:rsidR="00A73E05" w:rsidRPr="0026678A" w:rsidRDefault="00A73E05" w:rsidP="00A73E0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C5D6BC" w14:textId="54DA3FAE" w:rsidR="00A73E05" w:rsidRPr="0026678A" w:rsidRDefault="00A73E05" w:rsidP="00A73E0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CBCB8D" w14:textId="134D89D6" w:rsidR="00A73E05" w:rsidRPr="0026678A" w:rsidRDefault="00A73E05" w:rsidP="00A73E0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4CD795" w14:textId="025E9BF5" w:rsidR="00A73E05" w:rsidRPr="0026678A" w:rsidRDefault="00A73E05" w:rsidP="00A73E0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F75689" w14:textId="0291AD6C" w:rsidR="00A73E05" w:rsidRPr="0026678A" w:rsidRDefault="00A73E05" w:rsidP="00A73E0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BF6C5C" w14:textId="29B6AA2E" w:rsidR="00A73E05" w:rsidRPr="0026678A" w:rsidRDefault="00A73E05" w:rsidP="00A73E0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ACCDCD" w14:textId="5FAB7C0C" w:rsidR="00A73E05" w:rsidRPr="0026678A" w:rsidRDefault="00A73E05" w:rsidP="00A73E0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6028A6" w14:textId="45A88C28" w:rsidR="00A73E05" w:rsidRPr="0026678A" w:rsidRDefault="00A73E05" w:rsidP="00A73E0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A73E05" w:rsidRPr="0026678A" w14:paraId="53490FB7" w14:textId="77777777" w:rsidTr="00801FCD">
        <w:trPr>
          <w:trHeight w:val="397"/>
        </w:trPr>
        <w:tc>
          <w:tcPr>
            <w:tcW w:w="5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F7DED1" w14:textId="5C31D28C" w:rsidR="00A73E05" w:rsidRPr="0026678A" w:rsidRDefault="00A73E05" w:rsidP="00A73E0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2BD091" w14:textId="7E672151" w:rsidR="00A73E05" w:rsidRPr="0026678A" w:rsidRDefault="00A73E05" w:rsidP="00A73E0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ED1FF2" w14:textId="20AD826D" w:rsidR="00A73E05" w:rsidRPr="0026678A" w:rsidRDefault="00A73E05" w:rsidP="00A73E0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EF5584" w14:textId="30A348AB" w:rsidR="00A73E05" w:rsidRPr="0026678A" w:rsidRDefault="00A73E05" w:rsidP="00A73E0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B0712F" w14:textId="03278411" w:rsidR="00A73E05" w:rsidRPr="0026678A" w:rsidRDefault="00A73E05" w:rsidP="00A73E0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F2F5CF" w14:textId="1E023FA4" w:rsidR="00A73E05" w:rsidRPr="0026678A" w:rsidRDefault="00A73E05" w:rsidP="00A73E0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CCE8F5" w14:textId="57504AA6" w:rsidR="00A73E05" w:rsidRPr="0026678A" w:rsidRDefault="00A73E05" w:rsidP="00A73E0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11C1EA" w14:textId="6E15A2FC" w:rsidR="00A73E05" w:rsidRPr="0026678A" w:rsidRDefault="00A73E05" w:rsidP="00A73E0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A73E05" w:rsidRPr="0026678A" w14:paraId="34E0A0E9" w14:textId="77777777" w:rsidTr="00801FCD">
        <w:trPr>
          <w:trHeight w:val="397"/>
        </w:trPr>
        <w:tc>
          <w:tcPr>
            <w:tcW w:w="5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ECB3ED" w14:textId="1E5C4E9B" w:rsidR="00A73E05" w:rsidRPr="0026678A" w:rsidRDefault="00A73E05" w:rsidP="00A73E0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13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BF59C5" w14:textId="56404282" w:rsidR="00A73E05" w:rsidRPr="0026678A" w:rsidRDefault="00A73E05" w:rsidP="00A73E0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E3D022" w14:textId="3B716577" w:rsidR="00A73E05" w:rsidRPr="0026678A" w:rsidRDefault="00A73E05" w:rsidP="00A73E0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B45BAD" w14:textId="2D9F228D" w:rsidR="00A73E05" w:rsidRPr="0026678A" w:rsidRDefault="00A73E05" w:rsidP="00A73E0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2DE5F3" w14:textId="4CFD4314" w:rsidR="00A73E05" w:rsidRPr="0026678A" w:rsidRDefault="00A73E05" w:rsidP="00A73E0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DB6DA0" w14:textId="2B033786" w:rsidR="00A73E05" w:rsidRPr="0026678A" w:rsidRDefault="00A73E05" w:rsidP="00A73E0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095E81" w14:textId="3575E0AE" w:rsidR="00A73E05" w:rsidRPr="0026678A" w:rsidRDefault="00A73E05" w:rsidP="00A73E0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7B4A5D" w14:textId="4F1A9030" w:rsidR="00A73E05" w:rsidRPr="0026678A" w:rsidRDefault="00A73E05" w:rsidP="00A73E0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A73E05" w:rsidRPr="0026678A" w14:paraId="7513DFBC" w14:textId="77777777" w:rsidTr="00801FCD">
        <w:trPr>
          <w:trHeight w:val="397"/>
        </w:trPr>
        <w:tc>
          <w:tcPr>
            <w:tcW w:w="5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561812" w14:textId="5B964833" w:rsidR="00A73E05" w:rsidRPr="0026678A" w:rsidRDefault="00A73E05" w:rsidP="00A73E0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E61E04" w14:textId="2F5CBB46" w:rsidR="00A73E05" w:rsidRPr="0026678A" w:rsidRDefault="00A73E05" w:rsidP="00A73E0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1A5120" w14:textId="084E6638" w:rsidR="00A73E05" w:rsidRPr="0026678A" w:rsidRDefault="00A73E05" w:rsidP="00A73E0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A71203" w14:textId="1145FA2D" w:rsidR="00A73E05" w:rsidRPr="0026678A" w:rsidRDefault="00A73E05" w:rsidP="00A73E0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6AF1AE" w14:textId="449B5402" w:rsidR="00A73E05" w:rsidRPr="0026678A" w:rsidRDefault="00A73E05" w:rsidP="00A73E0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C66BF7" w14:textId="15F2AB65" w:rsidR="00A73E05" w:rsidRPr="0026678A" w:rsidRDefault="00A73E05" w:rsidP="00A73E0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28AEB6" w14:textId="19A5ECED" w:rsidR="00A73E05" w:rsidRPr="0026678A" w:rsidRDefault="00A73E05" w:rsidP="00A73E0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C336A2" w14:textId="491A57FB" w:rsidR="00A73E05" w:rsidRPr="0026678A" w:rsidRDefault="00A73E05" w:rsidP="00A73E0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A73E05" w:rsidRPr="0026678A" w14:paraId="15434595" w14:textId="77777777" w:rsidTr="00801FCD">
        <w:trPr>
          <w:trHeight w:val="397"/>
        </w:trPr>
        <w:tc>
          <w:tcPr>
            <w:tcW w:w="5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7B1C05" w14:textId="5EF64AA9" w:rsidR="00A73E05" w:rsidRPr="0026678A" w:rsidRDefault="00A73E05" w:rsidP="00A73E0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EEB4E0" w14:textId="299B2723" w:rsidR="00A73E05" w:rsidRPr="0026678A" w:rsidRDefault="00A73E05" w:rsidP="00A73E0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9DACAC" w14:textId="42B4199B" w:rsidR="00A73E05" w:rsidRPr="0026678A" w:rsidRDefault="00A73E05" w:rsidP="00A73E0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F61E46" w14:textId="6E54C21A" w:rsidR="00A73E05" w:rsidRPr="0026678A" w:rsidRDefault="00A73E05" w:rsidP="00A73E0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F42A77" w14:textId="44A75874" w:rsidR="00A73E05" w:rsidRPr="0026678A" w:rsidRDefault="00A73E05" w:rsidP="00A73E0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0DD232" w14:textId="62F94177" w:rsidR="00A73E05" w:rsidRPr="0026678A" w:rsidRDefault="00A73E05" w:rsidP="00A73E0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45C67E" w14:textId="0F515E94" w:rsidR="00A73E05" w:rsidRPr="0026678A" w:rsidRDefault="00A73E05" w:rsidP="00A73E0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DCCA22" w14:textId="12AE0A29" w:rsidR="00A73E05" w:rsidRPr="0026678A" w:rsidRDefault="00A73E05" w:rsidP="00A73E0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A73E05" w:rsidRPr="0026678A" w14:paraId="09B0AD5A" w14:textId="77777777" w:rsidTr="00801FCD">
        <w:trPr>
          <w:trHeight w:val="397"/>
        </w:trPr>
        <w:tc>
          <w:tcPr>
            <w:tcW w:w="5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D126B1" w14:textId="6330BC00" w:rsidR="00A73E05" w:rsidRPr="0026678A" w:rsidRDefault="00A73E05" w:rsidP="00A73E0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C62BAC" w14:textId="5FA92A09" w:rsidR="00A73E05" w:rsidRPr="0026678A" w:rsidRDefault="00A73E05" w:rsidP="00A73E0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861106" w14:textId="1247300B" w:rsidR="00A73E05" w:rsidRPr="0026678A" w:rsidRDefault="00A73E05" w:rsidP="00A73E0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47B4C0" w14:textId="6063278F" w:rsidR="00A73E05" w:rsidRPr="0026678A" w:rsidRDefault="00A73E05" w:rsidP="00A73E0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EE029C" w14:textId="56F17C3A" w:rsidR="00A73E05" w:rsidRPr="0026678A" w:rsidRDefault="00A73E05" w:rsidP="00A73E0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E6CF31" w14:textId="0937B0C3" w:rsidR="00A73E05" w:rsidRPr="0026678A" w:rsidRDefault="00A73E05" w:rsidP="00A73E0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A797AB" w14:textId="3884EDB3" w:rsidR="00A73E05" w:rsidRPr="0026678A" w:rsidRDefault="00A73E05" w:rsidP="00A73E0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725842" w14:textId="39C86F6E" w:rsidR="00A73E05" w:rsidRPr="0026678A" w:rsidRDefault="00A73E05" w:rsidP="00A73E0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45D0E25C" w14:textId="4995AD40" w:rsidR="00336ED7" w:rsidRPr="0026678A" w:rsidRDefault="00336ED7" w:rsidP="00336ED7">
      <w:pPr>
        <w:rPr>
          <w:sz w:val="20"/>
        </w:rPr>
      </w:pPr>
      <w:r w:rsidRPr="0026678A">
        <w:rPr>
          <w:sz w:val="20"/>
        </w:rPr>
        <w:t>*</w:t>
      </w:r>
      <w:r w:rsidRPr="0026678A">
        <w:rPr>
          <w:sz w:val="20"/>
        </w:rPr>
        <w:tab/>
        <w:t>Fishing operation as per Table 1.</w:t>
      </w:r>
    </w:p>
    <w:p w14:paraId="7A48DB41" w14:textId="078BE00C" w:rsidR="00050C23" w:rsidRPr="0026678A" w:rsidRDefault="0098376F" w:rsidP="000F5377">
      <w:pPr>
        <w:rPr>
          <w:sz w:val="20"/>
        </w:rPr>
      </w:pPr>
      <w:r w:rsidRPr="0026678A">
        <w:rPr>
          <w:sz w:val="20"/>
        </w:rPr>
        <w:t>*</w:t>
      </w:r>
      <w:r w:rsidR="00336ED7" w:rsidRPr="0026678A">
        <w:rPr>
          <w:sz w:val="20"/>
        </w:rPr>
        <w:t>*</w:t>
      </w:r>
      <w:r w:rsidRPr="0026678A">
        <w:rPr>
          <w:sz w:val="20"/>
        </w:rPr>
        <w:tab/>
        <w:t xml:space="preserve">Transfer operations as per Table </w:t>
      </w:r>
      <w:r w:rsidR="008069D9" w:rsidRPr="0026678A">
        <w:rPr>
          <w:sz w:val="20"/>
        </w:rPr>
        <w:t>5</w:t>
      </w:r>
      <w:r w:rsidRPr="0026678A">
        <w:rPr>
          <w:sz w:val="20"/>
        </w:rPr>
        <w:t>.</w:t>
      </w:r>
    </w:p>
    <w:p w14:paraId="489DB1E1" w14:textId="14479AB9" w:rsidR="00336ED7" w:rsidRPr="0026678A" w:rsidRDefault="00336ED7" w:rsidP="000F5377">
      <w:pPr>
        <w:rPr>
          <w:sz w:val="20"/>
        </w:rPr>
      </w:pPr>
      <w:r w:rsidRPr="0026678A">
        <w:rPr>
          <w:sz w:val="20"/>
        </w:rPr>
        <w:t>***</w:t>
      </w:r>
      <w:r w:rsidRPr="0026678A">
        <w:rPr>
          <w:sz w:val="20"/>
        </w:rPr>
        <w:tab/>
        <w:t>Control/Voluntary transfer operation as per</w:t>
      </w:r>
      <w:r w:rsidR="00617AB1" w:rsidRPr="0026678A">
        <w:rPr>
          <w:sz w:val="20"/>
        </w:rPr>
        <w:t xml:space="preserve"> </w:t>
      </w:r>
      <w:r w:rsidRPr="0026678A">
        <w:rPr>
          <w:sz w:val="20"/>
        </w:rPr>
        <w:t>table 3a</w:t>
      </w:r>
    </w:p>
    <w:p w14:paraId="0362CB0F" w14:textId="64BDD01D" w:rsidR="00050C23" w:rsidRPr="0026678A" w:rsidRDefault="00336ED7" w:rsidP="000F5377">
      <w:pPr>
        <w:rPr>
          <w:sz w:val="20"/>
        </w:rPr>
      </w:pPr>
      <w:r w:rsidRPr="0026678A">
        <w:rPr>
          <w:sz w:val="20"/>
        </w:rPr>
        <w:t>*</w:t>
      </w:r>
      <w:r w:rsidR="0098376F" w:rsidRPr="0026678A">
        <w:rPr>
          <w:sz w:val="20"/>
        </w:rPr>
        <w:t>***</w:t>
      </w:r>
      <w:r w:rsidR="0098376F" w:rsidRPr="0026678A">
        <w:rPr>
          <w:sz w:val="20"/>
        </w:rPr>
        <w:tab/>
      </w:r>
      <w:r w:rsidR="00DA2C71" w:rsidRPr="0026678A">
        <w:rPr>
          <w:sz w:val="20"/>
        </w:rPr>
        <w:t>R</w:t>
      </w:r>
      <w:r w:rsidR="0098376F" w:rsidRPr="0026678A">
        <w:rPr>
          <w:sz w:val="20"/>
        </w:rPr>
        <w:t>ate</w:t>
      </w:r>
      <w:r w:rsidRPr="0026678A">
        <w:rPr>
          <w:sz w:val="20"/>
        </w:rPr>
        <w:t>d</w:t>
      </w:r>
      <w:r w:rsidR="0098376F" w:rsidRPr="0026678A">
        <w:rPr>
          <w:sz w:val="20"/>
        </w:rPr>
        <w:t xml:space="preserve"> from 1 to 5 (1 = very poor; 2 = poor, 3 = average; 4= good 5 = excellent)</w:t>
      </w:r>
    </w:p>
    <w:p w14:paraId="103E7072" w14:textId="21791D60" w:rsidR="00FE2849" w:rsidRPr="0026678A" w:rsidRDefault="00FE2849" w:rsidP="00FE2849">
      <w:pPr>
        <w:pStyle w:val="Textoindependiente"/>
        <w:rPr>
          <w:rFonts w:cs="Arial"/>
          <w:sz w:val="20"/>
        </w:rPr>
      </w:pPr>
    </w:p>
    <w:p w14:paraId="40C0074A" w14:textId="77777777" w:rsidR="00AD09E3" w:rsidRDefault="00AD09E3" w:rsidP="000F5377">
      <w:pPr>
        <w:rPr>
          <w:i/>
          <w:sz w:val="20"/>
        </w:rPr>
      </w:pPr>
    </w:p>
    <w:p w14:paraId="531554C7" w14:textId="77777777" w:rsidR="00AD09E3" w:rsidRDefault="00AD09E3" w:rsidP="000F5377">
      <w:pPr>
        <w:rPr>
          <w:i/>
          <w:sz w:val="20"/>
        </w:rPr>
      </w:pPr>
    </w:p>
    <w:p w14:paraId="4CDEF80C" w14:textId="51ED2D0F" w:rsidR="00BB4420" w:rsidRPr="0026678A" w:rsidRDefault="00BB4420" w:rsidP="000F5377">
      <w:pPr>
        <w:rPr>
          <w:i/>
          <w:sz w:val="16"/>
          <w:szCs w:val="18"/>
        </w:rPr>
      </w:pPr>
      <w:r w:rsidRPr="0026678A">
        <w:rPr>
          <w:i/>
          <w:sz w:val="20"/>
        </w:rPr>
        <w:t xml:space="preserve">Table </w:t>
      </w:r>
      <w:r w:rsidR="006C58B6" w:rsidRPr="0026678A">
        <w:rPr>
          <w:i/>
          <w:sz w:val="20"/>
        </w:rPr>
        <w:t>7</w:t>
      </w:r>
      <w:r w:rsidRPr="0026678A">
        <w:rPr>
          <w:i/>
          <w:sz w:val="20"/>
        </w:rPr>
        <w:t xml:space="preserve">: </w:t>
      </w:r>
      <w:r w:rsidR="006C58B6" w:rsidRPr="0026678A">
        <w:rPr>
          <w:i/>
          <w:sz w:val="20"/>
        </w:rPr>
        <w:t xml:space="preserve">Vessel and Observer estimates </w:t>
      </w:r>
      <w:r w:rsidRPr="0026678A">
        <w:rPr>
          <w:i/>
          <w:sz w:val="20"/>
        </w:rPr>
        <w:t>transferred</w:t>
      </w:r>
      <w:r w:rsidR="00E026C8">
        <w:rPr>
          <w:i/>
          <w:sz w:val="20"/>
        </w:rPr>
        <w:t xml:space="preserve">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62"/>
        <w:gridCol w:w="2413"/>
        <w:gridCol w:w="2413"/>
        <w:gridCol w:w="1811"/>
        <w:gridCol w:w="1668"/>
        <w:gridCol w:w="1965"/>
        <w:gridCol w:w="1662"/>
      </w:tblGrid>
      <w:tr w:rsidR="003C5866" w:rsidRPr="0026678A" w14:paraId="515F8748" w14:textId="77777777" w:rsidTr="003C5866">
        <w:trPr>
          <w:trHeight w:val="397"/>
          <w:tblHeader/>
        </w:trPr>
        <w:tc>
          <w:tcPr>
            <w:tcW w:w="737" w:type="pct"/>
            <w:vMerge w:val="restart"/>
            <w:vAlign w:val="center"/>
          </w:tcPr>
          <w:p w14:paraId="643FD204" w14:textId="2B2AE9B6" w:rsidR="003C5866" w:rsidRPr="0026678A" w:rsidRDefault="003C5866" w:rsidP="00617AB1">
            <w:pPr>
              <w:jc w:val="center"/>
              <w:rPr>
                <w:sz w:val="20"/>
                <w:szCs w:val="18"/>
              </w:rPr>
            </w:pPr>
            <w:r w:rsidRPr="0026678A">
              <w:rPr>
                <w:sz w:val="20"/>
                <w:szCs w:val="18"/>
              </w:rPr>
              <w:t>Fishing Op #*</w:t>
            </w:r>
          </w:p>
        </w:tc>
        <w:tc>
          <w:tcPr>
            <w:tcW w:w="862" w:type="pct"/>
            <w:vMerge w:val="restart"/>
            <w:vAlign w:val="center"/>
          </w:tcPr>
          <w:p w14:paraId="31623501" w14:textId="26F7E7CF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26678A">
              <w:rPr>
                <w:sz w:val="20"/>
              </w:rPr>
              <w:t>Transfer Op #**</w:t>
            </w:r>
          </w:p>
        </w:tc>
        <w:tc>
          <w:tcPr>
            <w:tcW w:w="862" w:type="pct"/>
            <w:vMerge w:val="restart"/>
            <w:vAlign w:val="center"/>
          </w:tcPr>
          <w:p w14:paraId="00884DBD" w14:textId="4ACE09C8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26678A">
              <w:rPr>
                <w:rFonts w:cs="Arial"/>
                <w:bCs/>
                <w:color w:val="000000"/>
                <w:sz w:val="20"/>
                <w:lang w:eastAsia="en-GB"/>
              </w:rPr>
              <w:t>Voluntary or Control Transfer Op #***</w:t>
            </w:r>
          </w:p>
        </w:tc>
        <w:tc>
          <w:tcPr>
            <w:tcW w:w="1243" w:type="pct"/>
            <w:gridSpan w:val="2"/>
            <w:vAlign w:val="center"/>
          </w:tcPr>
          <w:p w14:paraId="72ED387D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1296" w:type="pct"/>
            <w:gridSpan w:val="2"/>
            <w:vAlign w:val="center"/>
          </w:tcPr>
          <w:p w14:paraId="119D0F45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 xml:space="preserve">Observer Estimate </w:t>
            </w:r>
          </w:p>
        </w:tc>
      </w:tr>
      <w:tr w:rsidR="003C5866" w:rsidRPr="0026678A" w14:paraId="521FFF59" w14:textId="77777777" w:rsidTr="003C5866">
        <w:trPr>
          <w:trHeight w:val="397"/>
          <w:tblHeader/>
        </w:trPr>
        <w:tc>
          <w:tcPr>
            <w:tcW w:w="737" w:type="pct"/>
            <w:vMerge/>
            <w:vAlign w:val="center"/>
          </w:tcPr>
          <w:p w14:paraId="317101AD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62" w:type="pct"/>
            <w:vMerge/>
            <w:vAlign w:val="center"/>
          </w:tcPr>
          <w:p w14:paraId="2CC8738F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62" w:type="pct"/>
            <w:vMerge/>
            <w:vAlign w:val="center"/>
          </w:tcPr>
          <w:p w14:paraId="10F6B9A8" w14:textId="1F983225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7" w:type="pct"/>
            <w:vAlign w:val="center"/>
          </w:tcPr>
          <w:p w14:paraId="365D3C87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96" w:type="pct"/>
            <w:vAlign w:val="center"/>
          </w:tcPr>
          <w:p w14:paraId="31E7CEE6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702" w:type="pct"/>
            <w:vAlign w:val="center"/>
          </w:tcPr>
          <w:p w14:paraId="24F92ED0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94" w:type="pct"/>
            <w:vAlign w:val="center"/>
          </w:tcPr>
          <w:p w14:paraId="0685B290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044D67" w:rsidRPr="00044D67" w14:paraId="419C26AE" w14:textId="77777777" w:rsidTr="00044D67">
        <w:trPr>
          <w:trHeight w:val="397"/>
        </w:trPr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B561A5" w14:textId="77777777" w:rsidR="00044D67" w:rsidRPr="00044D67" w:rsidRDefault="00044D67" w:rsidP="00044D67">
            <w:pPr>
              <w:jc w:val="center"/>
              <w:rPr>
                <w:rFonts w:cs="Arial"/>
                <w:color w:val="000000"/>
                <w:sz w:val="20"/>
              </w:rPr>
            </w:pPr>
            <w:r w:rsidRPr="00044D67"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6FCE4F" w14:textId="77777777" w:rsidR="00044D67" w:rsidRPr="00044D67" w:rsidRDefault="00044D67" w:rsidP="00044D6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044D67"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4A7E99" w14:textId="500ADC94" w:rsidR="00044D67" w:rsidRPr="00044D67" w:rsidRDefault="00044D67" w:rsidP="00044D6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E77B84" w14:textId="77777777" w:rsidR="00044D67" w:rsidRPr="00044D67" w:rsidRDefault="00044D67" w:rsidP="00044D6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044D67"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5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7A38D1" w14:textId="77777777" w:rsidR="00044D67" w:rsidRPr="00044D67" w:rsidRDefault="00044D67" w:rsidP="00044D6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044D67">
              <w:rPr>
                <w:rFonts w:cs="Arial"/>
                <w:color w:val="000000"/>
                <w:sz w:val="20"/>
              </w:rPr>
              <w:t>5950</w:t>
            </w:r>
          </w:p>
        </w:tc>
        <w:tc>
          <w:tcPr>
            <w:tcW w:w="7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E276CD" w14:textId="77777777" w:rsidR="00044D67" w:rsidRPr="00044D67" w:rsidRDefault="00044D67" w:rsidP="00044D6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044D67"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5FF47E3F" w14:textId="69C85841" w:rsidR="00044D67" w:rsidRPr="00044D67" w:rsidRDefault="00044D67" w:rsidP="00044D6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044D67" w:rsidRPr="00044D67" w14:paraId="0691A60F" w14:textId="77777777" w:rsidTr="00044D67">
        <w:trPr>
          <w:trHeight w:val="397"/>
        </w:trPr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84BB5A" w14:textId="77777777" w:rsidR="00044D67" w:rsidRPr="00044D67" w:rsidRDefault="00044D67" w:rsidP="00044D67">
            <w:pPr>
              <w:jc w:val="center"/>
              <w:rPr>
                <w:rFonts w:cs="Arial"/>
                <w:color w:val="000000"/>
                <w:sz w:val="20"/>
              </w:rPr>
            </w:pPr>
            <w:r w:rsidRPr="00044D67"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1432E0" w14:textId="77777777" w:rsidR="00044D67" w:rsidRPr="00044D67" w:rsidRDefault="00044D67" w:rsidP="00044D6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044D67"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F0AAA5" w14:textId="4BBCF7A6" w:rsidR="00044D67" w:rsidRPr="00044D67" w:rsidRDefault="00044D67" w:rsidP="00044D6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CF4BAA" w14:textId="77777777" w:rsidR="00044D67" w:rsidRPr="00044D67" w:rsidRDefault="00044D67" w:rsidP="00044D6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044D67"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5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969CCA" w14:textId="77777777" w:rsidR="00044D67" w:rsidRPr="00044D67" w:rsidRDefault="00044D67" w:rsidP="00044D6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044D67">
              <w:rPr>
                <w:rFonts w:cs="Arial"/>
                <w:color w:val="000000"/>
                <w:sz w:val="20"/>
              </w:rPr>
              <w:t>4368</w:t>
            </w:r>
          </w:p>
        </w:tc>
        <w:tc>
          <w:tcPr>
            <w:tcW w:w="7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09B7BE" w14:textId="77777777" w:rsidR="00044D67" w:rsidRPr="00044D67" w:rsidRDefault="00044D67" w:rsidP="00044D6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044D67"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74DABD00" w14:textId="45EE955F" w:rsidR="00044D67" w:rsidRPr="00044D67" w:rsidRDefault="00044D67" w:rsidP="00044D6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044D67" w:rsidRPr="00044D67" w14:paraId="3AFD2B09" w14:textId="77777777" w:rsidTr="00044D67">
        <w:trPr>
          <w:trHeight w:val="397"/>
        </w:trPr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D4C45D" w14:textId="77777777" w:rsidR="00044D67" w:rsidRPr="00044D67" w:rsidRDefault="00044D67" w:rsidP="00044D67">
            <w:pPr>
              <w:jc w:val="center"/>
              <w:rPr>
                <w:rFonts w:cs="Arial"/>
                <w:color w:val="000000"/>
                <w:sz w:val="20"/>
              </w:rPr>
            </w:pPr>
            <w:r w:rsidRPr="00044D67"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8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7E0AD1" w14:textId="77777777" w:rsidR="00044D67" w:rsidRPr="00044D67" w:rsidRDefault="00044D67" w:rsidP="00044D6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044D67"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719E1D" w14:textId="2B758C00" w:rsidR="00044D67" w:rsidRPr="00044D67" w:rsidRDefault="00044D67" w:rsidP="00044D6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CB7C20" w14:textId="77777777" w:rsidR="00044D67" w:rsidRPr="00044D67" w:rsidRDefault="00044D67" w:rsidP="00044D6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044D67">
              <w:rPr>
                <w:rFonts w:cs="Arial"/>
                <w:color w:val="000000"/>
                <w:sz w:val="20"/>
              </w:rPr>
              <w:t>39</w:t>
            </w:r>
          </w:p>
        </w:tc>
        <w:tc>
          <w:tcPr>
            <w:tcW w:w="5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65BD4E" w14:textId="77777777" w:rsidR="00044D67" w:rsidRPr="00044D67" w:rsidRDefault="00044D67" w:rsidP="00044D6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044D67">
              <w:rPr>
                <w:rFonts w:cs="Arial"/>
                <w:color w:val="000000"/>
                <w:sz w:val="20"/>
              </w:rPr>
              <w:t>7200</w:t>
            </w:r>
          </w:p>
        </w:tc>
        <w:tc>
          <w:tcPr>
            <w:tcW w:w="7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1C1F77" w14:textId="77777777" w:rsidR="00044D67" w:rsidRPr="00044D67" w:rsidRDefault="00044D67" w:rsidP="00044D6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044D67">
              <w:rPr>
                <w:rFonts w:cs="Arial"/>
                <w:color w:val="000000"/>
                <w:sz w:val="20"/>
              </w:rPr>
              <w:t>41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69F01908" w14:textId="6CE5480F" w:rsidR="00044D67" w:rsidRPr="00044D67" w:rsidRDefault="00044D67" w:rsidP="00044D6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044D67" w:rsidRPr="00044D67" w14:paraId="451C747A" w14:textId="77777777" w:rsidTr="00044D67">
        <w:trPr>
          <w:trHeight w:val="397"/>
        </w:trPr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68DE06" w14:textId="77777777" w:rsidR="00044D67" w:rsidRPr="00044D67" w:rsidRDefault="00044D67" w:rsidP="00044D67">
            <w:pPr>
              <w:jc w:val="center"/>
              <w:rPr>
                <w:rFonts w:cs="Arial"/>
                <w:color w:val="000000"/>
                <w:sz w:val="20"/>
              </w:rPr>
            </w:pPr>
            <w:r w:rsidRPr="00044D67"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8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1A5948" w14:textId="77777777" w:rsidR="00044D67" w:rsidRPr="00044D67" w:rsidRDefault="00044D67" w:rsidP="00044D6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044D67"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FF57A" w14:textId="578896AB" w:rsidR="00044D67" w:rsidRPr="00044D67" w:rsidRDefault="00044D67" w:rsidP="00044D6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D90663" w14:textId="77777777" w:rsidR="00044D67" w:rsidRPr="00044D67" w:rsidRDefault="00044D67" w:rsidP="00044D6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044D67"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5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D6DF3A" w14:textId="77777777" w:rsidR="00044D67" w:rsidRPr="00044D67" w:rsidRDefault="00044D67" w:rsidP="00044D6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044D67">
              <w:rPr>
                <w:rFonts w:cs="Arial"/>
                <w:color w:val="000000"/>
                <w:sz w:val="20"/>
              </w:rPr>
              <w:t>5500</w:t>
            </w:r>
          </w:p>
        </w:tc>
        <w:tc>
          <w:tcPr>
            <w:tcW w:w="7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3E970C" w14:textId="77777777" w:rsidR="00044D67" w:rsidRPr="00044D67" w:rsidRDefault="00044D67" w:rsidP="00044D6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044D67"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2035A58A" w14:textId="330A4C87" w:rsidR="00044D67" w:rsidRPr="00044D67" w:rsidRDefault="00044D67" w:rsidP="00044D6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044D67" w:rsidRPr="00044D67" w14:paraId="33365822" w14:textId="77777777" w:rsidTr="00044D67">
        <w:trPr>
          <w:trHeight w:val="397"/>
        </w:trPr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AD41E3" w14:textId="77777777" w:rsidR="00044D67" w:rsidRPr="00044D67" w:rsidRDefault="00044D67" w:rsidP="00044D67">
            <w:pPr>
              <w:jc w:val="center"/>
              <w:rPr>
                <w:rFonts w:cs="Arial"/>
                <w:color w:val="000000"/>
                <w:sz w:val="20"/>
              </w:rPr>
            </w:pPr>
            <w:r w:rsidRPr="00044D67"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8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C58BF0" w14:textId="77777777" w:rsidR="00044D67" w:rsidRPr="00044D67" w:rsidRDefault="00044D67" w:rsidP="00044D6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044D67"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8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965460" w14:textId="2E090094" w:rsidR="00044D67" w:rsidRPr="00044D67" w:rsidRDefault="00044D67" w:rsidP="00044D6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2FA6B6" w14:textId="77777777" w:rsidR="00044D67" w:rsidRPr="00044D67" w:rsidRDefault="00044D67" w:rsidP="00044D6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044D67"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5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1B8B08" w14:textId="77777777" w:rsidR="00044D67" w:rsidRPr="00044D67" w:rsidRDefault="00044D67" w:rsidP="00044D6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044D67">
              <w:rPr>
                <w:rFonts w:cs="Arial"/>
                <w:color w:val="000000"/>
                <w:sz w:val="20"/>
              </w:rPr>
              <w:t>5742</w:t>
            </w:r>
          </w:p>
        </w:tc>
        <w:tc>
          <w:tcPr>
            <w:tcW w:w="7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B16F7E" w14:textId="77777777" w:rsidR="00044D67" w:rsidRPr="00044D67" w:rsidRDefault="00044D67" w:rsidP="00044D6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044D67"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1B0F40D1" w14:textId="2D26B23B" w:rsidR="00044D67" w:rsidRPr="00044D67" w:rsidRDefault="00044D67" w:rsidP="00044D6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044D67" w:rsidRPr="00044D67" w14:paraId="387E157E" w14:textId="77777777" w:rsidTr="00044D67">
        <w:trPr>
          <w:trHeight w:val="397"/>
        </w:trPr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C6E630" w14:textId="77777777" w:rsidR="00044D67" w:rsidRPr="00044D67" w:rsidRDefault="00044D67" w:rsidP="00044D67">
            <w:pPr>
              <w:jc w:val="center"/>
              <w:rPr>
                <w:rFonts w:cs="Arial"/>
                <w:color w:val="000000"/>
                <w:sz w:val="20"/>
              </w:rPr>
            </w:pPr>
            <w:r w:rsidRPr="00044D67"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8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79B586" w14:textId="77777777" w:rsidR="00044D67" w:rsidRPr="00044D67" w:rsidRDefault="00044D67" w:rsidP="00044D6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044D67"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8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35B9B7" w14:textId="2A67FB2B" w:rsidR="00044D67" w:rsidRPr="00044D67" w:rsidRDefault="00044D67" w:rsidP="00044D6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224167" w14:textId="77777777" w:rsidR="00044D67" w:rsidRPr="00044D67" w:rsidRDefault="00044D67" w:rsidP="00044D6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044D67"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5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33CE6E" w14:textId="77777777" w:rsidR="00044D67" w:rsidRPr="00044D67" w:rsidRDefault="00044D67" w:rsidP="00044D6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044D67">
              <w:rPr>
                <w:rFonts w:cs="Arial"/>
                <w:color w:val="000000"/>
                <w:sz w:val="20"/>
              </w:rPr>
              <w:t>7400</w:t>
            </w:r>
          </w:p>
        </w:tc>
        <w:tc>
          <w:tcPr>
            <w:tcW w:w="7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833B28" w14:textId="77777777" w:rsidR="00044D67" w:rsidRPr="00044D67" w:rsidRDefault="00044D67" w:rsidP="00044D6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044D67"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18816EA3" w14:textId="40905D72" w:rsidR="00044D67" w:rsidRPr="00044D67" w:rsidRDefault="00044D67" w:rsidP="00044D6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044D67" w:rsidRPr="00044D67" w14:paraId="253704FA" w14:textId="77777777" w:rsidTr="00044D67">
        <w:trPr>
          <w:trHeight w:val="397"/>
        </w:trPr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0B580A" w14:textId="77777777" w:rsidR="00044D67" w:rsidRPr="00044D67" w:rsidRDefault="00044D67" w:rsidP="00044D67">
            <w:pPr>
              <w:jc w:val="center"/>
              <w:rPr>
                <w:rFonts w:cs="Arial"/>
                <w:color w:val="000000"/>
                <w:sz w:val="20"/>
              </w:rPr>
            </w:pPr>
            <w:r w:rsidRPr="00044D67"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8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3D6C99" w14:textId="77777777" w:rsidR="00044D67" w:rsidRPr="00044D67" w:rsidRDefault="00044D67" w:rsidP="00044D6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044D67"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8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7BF1D0" w14:textId="721B6C72" w:rsidR="00044D67" w:rsidRPr="00044D67" w:rsidRDefault="00044D67" w:rsidP="00044D6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F8964C" w14:textId="77777777" w:rsidR="00044D67" w:rsidRPr="00044D67" w:rsidRDefault="00044D67" w:rsidP="00044D6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044D67"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5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AAC45E" w14:textId="77777777" w:rsidR="00044D67" w:rsidRPr="00044D67" w:rsidRDefault="00044D67" w:rsidP="00044D6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044D67">
              <w:rPr>
                <w:rFonts w:cs="Arial"/>
                <w:color w:val="000000"/>
                <w:sz w:val="20"/>
              </w:rPr>
              <w:t>8190</w:t>
            </w:r>
          </w:p>
        </w:tc>
        <w:tc>
          <w:tcPr>
            <w:tcW w:w="7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3C0D0F" w14:textId="77777777" w:rsidR="00044D67" w:rsidRPr="00044D67" w:rsidRDefault="00044D67" w:rsidP="00044D6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044D67"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65CDDA27" w14:textId="7D5DBA59" w:rsidR="00044D67" w:rsidRPr="00044D67" w:rsidRDefault="00044D67" w:rsidP="00044D6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044D67" w:rsidRPr="00044D67" w14:paraId="084ED0BB" w14:textId="77777777" w:rsidTr="00044D67">
        <w:trPr>
          <w:trHeight w:val="397"/>
        </w:trPr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C6B97F" w14:textId="77777777" w:rsidR="00044D67" w:rsidRPr="00044D67" w:rsidRDefault="00044D67" w:rsidP="00044D67">
            <w:pPr>
              <w:jc w:val="center"/>
              <w:rPr>
                <w:rFonts w:cs="Arial"/>
                <w:color w:val="000000"/>
                <w:sz w:val="20"/>
              </w:rPr>
            </w:pPr>
            <w:r w:rsidRPr="00044D67"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8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C70C56" w14:textId="77777777" w:rsidR="00044D67" w:rsidRPr="00044D67" w:rsidRDefault="00044D67" w:rsidP="00044D6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044D67"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8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3118DC" w14:textId="211C4ABA" w:rsidR="00044D67" w:rsidRPr="00044D67" w:rsidRDefault="00044D67" w:rsidP="00044D6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936CB1" w14:textId="77777777" w:rsidR="00044D67" w:rsidRPr="00044D67" w:rsidRDefault="00044D67" w:rsidP="00044D6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044D67"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5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BD81B2" w14:textId="77777777" w:rsidR="00044D67" w:rsidRPr="00044D67" w:rsidRDefault="00044D67" w:rsidP="00044D6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044D67">
              <w:rPr>
                <w:rFonts w:cs="Arial"/>
                <w:color w:val="000000"/>
                <w:sz w:val="20"/>
              </w:rPr>
              <w:t>8976</w:t>
            </w:r>
          </w:p>
        </w:tc>
        <w:tc>
          <w:tcPr>
            <w:tcW w:w="7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253068" w14:textId="77777777" w:rsidR="00044D67" w:rsidRPr="00044D67" w:rsidRDefault="00044D67" w:rsidP="00044D6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044D67"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2DBEB5BD" w14:textId="0FC2E3AB" w:rsidR="00044D67" w:rsidRPr="00044D67" w:rsidRDefault="00044D67" w:rsidP="00044D6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044D67" w:rsidRPr="00044D67" w14:paraId="11FB20CC" w14:textId="77777777" w:rsidTr="00044D67">
        <w:trPr>
          <w:trHeight w:val="397"/>
        </w:trPr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AA5938" w14:textId="77777777" w:rsidR="00044D67" w:rsidRPr="00044D67" w:rsidRDefault="00044D67" w:rsidP="00044D67">
            <w:pPr>
              <w:jc w:val="center"/>
              <w:rPr>
                <w:rFonts w:cs="Arial"/>
                <w:color w:val="000000"/>
                <w:sz w:val="20"/>
              </w:rPr>
            </w:pPr>
            <w:r w:rsidRPr="00044D67">
              <w:rPr>
                <w:rFonts w:cs="Arial"/>
                <w:color w:val="000000"/>
                <w:sz w:val="20"/>
              </w:rPr>
              <w:lastRenderedPageBreak/>
              <w:t>13</w:t>
            </w:r>
          </w:p>
        </w:tc>
        <w:tc>
          <w:tcPr>
            <w:tcW w:w="8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2D9787" w14:textId="77777777" w:rsidR="00044D67" w:rsidRPr="00044D67" w:rsidRDefault="00044D67" w:rsidP="00044D6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044D67"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8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1AFC3F" w14:textId="556B780B" w:rsidR="00044D67" w:rsidRPr="00044D67" w:rsidRDefault="00044D67" w:rsidP="00044D6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4BCD70" w14:textId="77777777" w:rsidR="00044D67" w:rsidRPr="00044D67" w:rsidRDefault="00044D67" w:rsidP="00044D6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044D67">
              <w:rPr>
                <w:rFonts w:cs="Arial"/>
                <w:color w:val="000000"/>
                <w:sz w:val="20"/>
              </w:rPr>
              <w:t>38</w:t>
            </w:r>
          </w:p>
        </w:tc>
        <w:tc>
          <w:tcPr>
            <w:tcW w:w="5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14FF47" w14:textId="77777777" w:rsidR="00044D67" w:rsidRPr="00044D67" w:rsidRDefault="00044D67" w:rsidP="00044D6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044D67">
              <w:rPr>
                <w:rFonts w:cs="Arial"/>
                <w:color w:val="000000"/>
                <w:sz w:val="20"/>
              </w:rPr>
              <w:t>5510</w:t>
            </w:r>
          </w:p>
        </w:tc>
        <w:tc>
          <w:tcPr>
            <w:tcW w:w="7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922C79" w14:textId="77777777" w:rsidR="00044D67" w:rsidRPr="00044D67" w:rsidRDefault="00044D67" w:rsidP="00044D6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044D67"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5BC0E417" w14:textId="42A4C9FF" w:rsidR="00044D67" w:rsidRPr="00044D67" w:rsidRDefault="00044D67" w:rsidP="00044D6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044D67" w:rsidRPr="00044D67" w14:paraId="107C9FCA" w14:textId="77777777" w:rsidTr="00044D67">
        <w:trPr>
          <w:trHeight w:val="397"/>
        </w:trPr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5F20E4" w14:textId="77777777" w:rsidR="00044D67" w:rsidRPr="00044D67" w:rsidRDefault="00044D67" w:rsidP="00044D67">
            <w:pPr>
              <w:jc w:val="center"/>
              <w:rPr>
                <w:rFonts w:cs="Arial"/>
                <w:color w:val="000000"/>
                <w:sz w:val="20"/>
              </w:rPr>
            </w:pPr>
            <w:r w:rsidRPr="00044D67"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8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7DBD65" w14:textId="77777777" w:rsidR="00044D67" w:rsidRPr="00044D67" w:rsidRDefault="00044D67" w:rsidP="00044D6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044D67"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8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D79B1E" w14:textId="16E919DC" w:rsidR="00044D67" w:rsidRPr="00044D67" w:rsidRDefault="00044D67" w:rsidP="00044D6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66960E" w14:textId="77777777" w:rsidR="00044D67" w:rsidRPr="00044D67" w:rsidRDefault="00044D67" w:rsidP="00044D6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044D67">
              <w:rPr>
                <w:rFonts w:cs="Arial"/>
                <w:color w:val="000000"/>
                <w:sz w:val="20"/>
              </w:rPr>
              <w:t>44</w:t>
            </w:r>
          </w:p>
        </w:tc>
        <w:tc>
          <w:tcPr>
            <w:tcW w:w="5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976DDA" w14:textId="77777777" w:rsidR="00044D67" w:rsidRPr="00044D67" w:rsidRDefault="00044D67" w:rsidP="00044D6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044D67">
              <w:rPr>
                <w:rFonts w:cs="Arial"/>
                <w:color w:val="000000"/>
                <w:sz w:val="20"/>
              </w:rPr>
              <w:t>11662</w:t>
            </w:r>
          </w:p>
        </w:tc>
        <w:tc>
          <w:tcPr>
            <w:tcW w:w="7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5E2B13" w14:textId="77777777" w:rsidR="00044D67" w:rsidRPr="00044D67" w:rsidRDefault="00044D67" w:rsidP="00044D6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044D67">
              <w:rPr>
                <w:rFonts w:cs="Arial"/>
                <w:color w:val="000000"/>
                <w:sz w:val="20"/>
              </w:rPr>
              <w:t>46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1EA73A84" w14:textId="46E6224A" w:rsidR="00044D67" w:rsidRPr="00044D67" w:rsidRDefault="00044D67" w:rsidP="00044D6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044D67" w:rsidRPr="00044D67" w14:paraId="387E2A50" w14:textId="77777777" w:rsidTr="00044D67">
        <w:trPr>
          <w:trHeight w:val="397"/>
        </w:trPr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0AC6F3" w14:textId="77777777" w:rsidR="00044D67" w:rsidRPr="00044D67" w:rsidRDefault="00044D67" w:rsidP="00044D67">
            <w:pPr>
              <w:jc w:val="center"/>
              <w:rPr>
                <w:rFonts w:cs="Arial"/>
                <w:color w:val="000000"/>
                <w:sz w:val="20"/>
              </w:rPr>
            </w:pPr>
            <w:r w:rsidRPr="00044D67"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8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7F2573" w14:textId="77777777" w:rsidR="00044D67" w:rsidRPr="00044D67" w:rsidRDefault="00044D67" w:rsidP="00044D6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044D67"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8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CCB06D" w14:textId="0791DAED" w:rsidR="00044D67" w:rsidRPr="00044D67" w:rsidRDefault="00044D67" w:rsidP="00044D6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9924FB" w14:textId="77777777" w:rsidR="00044D67" w:rsidRPr="00044D67" w:rsidRDefault="00044D67" w:rsidP="00044D6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044D67"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5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2C93C9" w14:textId="77777777" w:rsidR="00044D67" w:rsidRPr="00044D67" w:rsidRDefault="00044D67" w:rsidP="00044D6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044D67">
              <w:rPr>
                <w:rFonts w:cs="Arial"/>
                <w:color w:val="000000"/>
                <w:sz w:val="20"/>
              </w:rPr>
              <w:t>4386</w:t>
            </w:r>
          </w:p>
        </w:tc>
        <w:tc>
          <w:tcPr>
            <w:tcW w:w="7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2E87B8" w14:textId="77777777" w:rsidR="00044D67" w:rsidRPr="00044D67" w:rsidRDefault="00044D67" w:rsidP="00044D6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044D67"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521987DE" w14:textId="05BE44E2" w:rsidR="00044D67" w:rsidRPr="00044D67" w:rsidRDefault="00044D67" w:rsidP="00044D6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044D67" w:rsidRPr="00044D67" w14:paraId="6704DEF6" w14:textId="77777777" w:rsidTr="00044D67">
        <w:trPr>
          <w:trHeight w:val="397"/>
        </w:trPr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2A10A8" w14:textId="77777777" w:rsidR="00044D67" w:rsidRPr="00044D67" w:rsidRDefault="00044D67" w:rsidP="00044D67">
            <w:pPr>
              <w:jc w:val="center"/>
              <w:rPr>
                <w:rFonts w:cs="Arial"/>
                <w:color w:val="000000"/>
                <w:sz w:val="20"/>
              </w:rPr>
            </w:pPr>
            <w:r w:rsidRPr="00044D67"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8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CDF5D0" w14:textId="77777777" w:rsidR="00044D67" w:rsidRPr="00044D67" w:rsidRDefault="00044D67" w:rsidP="00044D6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044D67"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8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5C2546" w14:textId="01886CF3" w:rsidR="00044D67" w:rsidRPr="00044D67" w:rsidRDefault="00044D67" w:rsidP="00044D6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0EB9E1" w14:textId="77777777" w:rsidR="00044D67" w:rsidRPr="00044D67" w:rsidRDefault="00044D67" w:rsidP="00044D6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044D67">
              <w:rPr>
                <w:rFonts w:cs="Arial"/>
                <w:color w:val="000000"/>
                <w:sz w:val="20"/>
              </w:rPr>
              <w:t>226</w:t>
            </w:r>
          </w:p>
        </w:tc>
        <w:tc>
          <w:tcPr>
            <w:tcW w:w="5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FDE991" w14:textId="77777777" w:rsidR="00044D67" w:rsidRPr="00044D67" w:rsidRDefault="00044D67" w:rsidP="00044D6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044D67">
              <w:rPr>
                <w:rFonts w:cs="Arial"/>
                <w:color w:val="000000"/>
                <w:sz w:val="20"/>
              </w:rPr>
              <w:t>47463</w:t>
            </w:r>
          </w:p>
        </w:tc>
        <w:tc>
          <w:tcPr>
            <w:tcW w:w="7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F65132" w14:textId="77777777" w:rsidR="00044D67" w:rsidRPr="00044D67" w:rsidRDefault="00044D67" w:rsidP="00044D6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044D67">
              <w:rPr>
                <w:rFonts w:cs="Arial"/>
                <w:color w:val="000000"/>
                <w:sz w:val="20"/>
              </w:rPr>
              <w:t>248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6B95A5C1" w14:textId="6F6536F7" w:rsidR="00044D67" w:rsidRPr="00044D67" w:rsidRDefault="00044D67" w:rsidP="00044D6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E6CC180" w14:textId="2854BB5E" w:rsidR="00617AB1" w:rsidRPr="0026678A" w:rsidRDefault="00617AB1" w:rsidP="00617AB1">
      <w:pPr>
        <w:rPr>
          <w:sz w:val="20"/>
        </w:rPr>
      </w:pPr>
      <w:r w:rsidRPr="0026678A">
        <w:rPr>
          <w:sz w:val="20"/>
        </w:rPr>
        <w:t>*</w:t>
      </w:r>
      <w:r w:rsidRPr="0026678A">
        <w:rPr>
          <w:sz w:val="20"/>
        </w:rPr>
        <w:tab/>
        <w:t>Fishing operation as per Table 1.</w:t>
      </w:r>
    </w:p>
    <w:p w14:paraId="1D2D7F91" w14:textId="77777777" w:rsidR="005726D4" w:rsidRDefault="00BB4420" w:rsidP="00617AB1">
      <w:pPr>
        <w:rPr>
          <w:sz w:val="20"/>
        </w:rPr>
      </w:pPr>
      <w:r w:rsidRPr="0026678A">
        <w:rPr>
          <w:sz w:val="20"/>
        </w:rPr>
        <w:t>*</w:t>
      </w:r>
      <w:r w:rsidR="00617AB1" w:rsidRPr="0026678A">
        <w:rPr>
          <w:sz w:val="20"/>
        </w:rPr>
        <w:t>*</w:t>
      </w:r>
      <w:r w:rsidRPr="0026678A">
        <w:rPr>
          <w:sz w:val="20"/>
        </w:rPr>
        <w:tab/>
        <w:t>Transfer operations as per Table 5.</w:t>
      </w:r>
    </w:p>
    <w:p w14:paraId="5E7E635B" w14:textId="6B89B68F" w:rsidR="00617AB1" w:rsidRPr="0026678A" w:rsidRDefault="00617AB1" w:rsidP="00617AB1">
      <w:pPr>
        <w:rPr>
          <w:sz w:val="20"/>
        </w:rPr>
      </w:pPr>
      <w:r w:rsidRPr="0026678A">
        <w:rPr>
          <w:sz w:val="20"/>
        </w:rPr>
        <w:t>***</w:t>
      </w:r>
      <w:r w:rsidRPr="0026678A">
        <w:rPr>
          <w:sz w:val="20"/>
        </w:rPr>
        <w:tab/>
        <w:t>Control/Voluntary transfer operation as per table 3a</w:t>
      </w:r>
    </w:p>
    <w:p w14:paraId="3F026D96" w14:textId="02A7B3A4" w:rsidR="000C2E53" w:rsidRDefault="007E086A" w:rsidP="00617AB1">
      <w:pPr>
        <w:pStyle w:val="Textoindependiente"/>
        <w:rPr>
          <w:rFonts w:cs="Arial"/>
          <w:sz w:val="20"/>
        </w:rPr>
      </w:pPr>
      <w:r w:rsidRPr="005254D2">
        <w:rPr>
          <w:rFonts w:cs="Arial"/>
          <w:sz w:val="20"/>
        </w:rPr>
        <w:t>The observer was not able to estimate the weight of the transferred tuna.</w:t>
      </w:r>
    </w:p>
    <w:p w14:paraId="079D685A" w14:textId="77777777" w:rsidR="00565E14" w:rsidRPr="0026678A" w:rsidRDefault="00565E14" w:rsidP="00617AB1">
      <w:pPr>
        <w:pStyle w:val="Textoindependiente"/>
        <w:rPr>
          <w:rFonts w:cs="Arial"/>
          <w:sz w:val="20"/>
        </w:rPr>
      </w:pPr>
    </w:p>
    <w:p w14:paraId="6760FFD2" w14:textId="77777777" w:rsidR="008D4BB7" w:rsidRDefault="008D4BB7">
      <w:pPr>
        <w:rPr>
          <w:rFonts w:cs="Arial"/>
          <w:b/>
          <w:sz w:val="20"/>
        </w:rPr>
      </w:pPr>
      <w:bookmarkStart w:id="12" w:name="_Hlk25996776"/>
      <w:r>
        <w:rPr>
          <w:rFonts w:cs="Arial"/>
          <w:b/>
          <w:sz w:val="20"/>
        </w:rPr>
        <w:br w:type="page"/>
      </w:r>
    </w:p>
    <w:p w14:paraId="1913372E" w14:textId="5E7FC979" w:rsidR="00050C23" w:rsidRPr="005726D4" w:rsidRDefault="00AA3A94" w:rsidP="008D4BB7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 w:rsidRPr="005726D4">
        <w:rPr>
          <w:rFonts w:cs="Arial"/>
          <w:b/>
          <w:sz w:val="20"/>
        </w:rPr>
        <w:lastRenderedPageBreak/>
        <w:t xml:space="preserve">Vessel </w:t>
      </w:r>
      <w:r w:rsidR="002A6AF4" w:rsidRPr="005726D4">
        <w:rPr>
          <w:rFonts w:cs="Arial"/>
          <w:b/>
          <w:sz w:val="20"/>
        </w:rPr>
        <w:t xml:space="preserve">and Observer </w:t>
      </w:r>
      <w:r w:rsidR="006C58B6" w:rsidRPr="005726D4">
        <w:rPr>
          <w:rFonts w:cs="Arial"/>
          <w:b/>
          <w:sz w:val="20"/>
        </w:rPr>
        <w:t xml:space="preserve">Estimate for </w:t>
      </w:r>
      <w:r w:rsidR="002A6AF4" w:rsidRPr="005726D4">
        <w:rPr>
          <w:rFonts w:cs="Arial"/>
          <w:b/>
          <w:sz w:val="20"/>
        </w:rPr>
        <w:t>Total Catch</w:t>
      </w:r>
      <w:r w:rsidR="006C58B6" w:rsidRPr="005726D4">
        <w:rPr>
          <w:rFonts w:cs="Arial"/>
          <w:b/>
          <w:sz w:val="20"/>
        </w:rPr>
        <w:t xml:space="preserve"> of BFT</w:t>
      </w:r>
    </w:p>
    <w:p w14:paraId="1138AB64" w14:textId="77777777" w:rsidR="00B106E9" w:rsidRPr="0026678A" w:rsidRDefault="00B106E9" w:rsidP="006C58B6">
      <w:pPr>
        <w:pStyle w:val="Textoindependiente"/>
        <w:widowControl w:val="0"/>
        <w:tabs>
          <w:tab w:val="left" w:pos="3801"/>
        </w:tabs>
        <w:rPr>
          <w:rFonts w:cs="Arial"/>
          <w:sz w:val="20"/>
        </w:rPr>
      </w:pPr>
    </w:p>
    <w:p w14:paraId="4613E056" w14:textId="0988B5E0" w:rsidR="00050C23" w:rsidRPr="0026678A" w:rsidRDefault="00001318" w:rsidP="006C58B6">
      <w:pPr>
        <w:pStyle w:val="Textoindependiente"/>
        <w:widowControl w:val="0"/>
        <w:rPr>
          <w:rFonts w:cs="Arial"/>
          <w:i/>
          <w:sz w:val="20"/>
        </w:rPr>
      </w:pPr>
      <w:bookmarkStart w:id="13" w:name="_Hlk25997558"/>
      <w:r w:rsidRPr="0026678A">
        <w:rPr>
          <w:rFonts w:cs="Arial"/>
          <w:i/>
          <w:sz w:val="20"/>
        </w:rPr>
        <w:t>Table</w:t>
      </w:r>
      <w:r w:rsidR="00496BDF" w:rsidRPr="0026678A">
        <w:rPr>
          <w:rFonts w:cs="Arial"/>
          <w:i/>
          <w:sz w:val="20"/>
        </w:rPr>
        <w:t xml:space="preserve"> </w:t>
      </w:r>
      <w:r w:rsidR="000D1D81" w:rsidRPr="0026678A">
        <w:rPr>
          <w:rFonts w:cs="Arial"/>
          <w:i/>
          <w:sz w:val="20"/>
        </w:rPr>
        <w:t>8</w:t>
      </w:r>
      <w:r w:rsidRPr="0026678A">
        <w:rPr>
          <w:rFonts w:cs="Arial"/>
          <w:i/>
          <w:sz w:val="20"/>
        </w:rPr>
        <w:t xml:space="preserve">: </w:t>
      </w:r>
      <w:r w:rsidR="002A6AF4" w:rsidRPr="0026678A">
        <w:rPr>
          <w:rFonts w:cs="Arial"/>
          <w:i/>
          <w:sz w:val="20"/>
        </w:rPr>
        <w:t>Total catch records for bluefin tuna</w:t>
      </w:r>
    </w:p>
    <w:tbl>
      <w:tblPr>
        <w:tblW w:w="496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914"/>
        <w:gridCol w:w="1480"/>
        <w:gridCol w:w="1364"/>
        <w:gridCol w:w="1483"/>
        <w:gridCol w:w="1250"/>
        <w:gridCol w:w="1369"/>
        <w:gridCol w:w="2064"/>
        <w:gridCol w:w="1842"/>
        <w:gridCol w:w="2122"/>
      </w:tblGrid>
      <w:tr w:rsidR="001810D6" w:rsidRPr="0026678A" w14:paraId="37B5C650" w14:textId="77777777" w:rsidTr="005F2311">
        <w:trPr>
          <w:cantSplit/>
          <w:trHeight w:val="397"/>
          <w:tblHeader/>
        </w:trPr>
        <w:tc>
          <w:tcPr>
            <w:tcW w:w="329" w:type="pct"/>
            <w:vMerge w:val="restart"/>
            <w:tcBorders>
              <w:top w:val="single" w:sz="4" w:space="0" w:color="auto"/>
            </w:tcBorders>
            <w:vAlign w:val="center"/>
          </w:tcPr>
          <w:p w14:paraId="03922840" w14:textId="77777777" w:rsidR="001810D6" w:rsidRPr="0026678A" w:rsidRDefault="001810D6" w:rsidP="00F35CAB">
            <w:pPr>
              <w:snapToGrid w:val="0"/>
              <w:jc w:val="center"/>
              <w:rPr>
                <w:rFonts w:cs="Arial"/>
                <w:sz w:val="20"/>
              </w:rPr>
            </w:pPr>
            <w:bookmarkStart w:id="14" w:name="_Hlk106306244"/>
            <w:bookmarkEnd w:id="12"/>
            <w:bookmarkEnd w:id="13"/>
            <w:r w:rsidRPr="0026678A">
              <w:rPr>
                <w:rFonts w:cs="Arial"/>
                <w:sz w:val="20"/>
              </w:rPr>
              <w:t>Fishing Op #*</w:t>
            </w:r>
          </w:p>
        </w:tc>
        <w:tc>
          <w:tcPr>
            <w:tcW w:w="533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1ECD09" w14:textId="77777777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BFT</w:t>
            </w:r>
          </w:p>
        </w:tc>
        <w:tc>
          <w:tcPr>
            <w:tcW w:w="1025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AC8512" w14:textId="77777777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Vessel Catch Record</w:t>
            </w:r>
          </w:p>
        </w:tc>
        <w:tc>
          <w:tcPr>
            <w:tcW w:w="943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79E338" w14:textId="77777777" w:rsidR="001810D6" w:rsidRPr="0026678A" w:rsidRDefault="001810D6" w:rsidP="00C128F7">
            <w:pPr>
              <w:pStyle w:val="Prrafodelista"/>
              <w:snapToGrid w:val="0"/>
              <w:ind w:left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Observer Catch Record</w:t>
            </w:r>
          </w:p>
        </w:tc>
        <w:tc>
          <w:tcPr>
            <w:tcW w:w="743" w:type="pct"/>
            <w:vMerge w:val="restart"/>
            <w:tcBorders>
              <w:top w:val="single" w:sz="4" w:space="0" w:color="auto"/>
            </w:tcBorders>
            <w:vAlign w:val="center"/>
          </w:tcPr>
          <w:p w14:paraId="550ED9D2" w14:textId="32575835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 xml:space="preserve">Fishing Logbook </w:t>
            </w:r>
            <w:r w:rsidR="00F779C5" w:rsidRPr="0026678A">
              <w:rPr>
                <w:rFonts w:cs="Arial"/>
                <w:sz w:val="20"/>
              </w:rPr>
              <w:t xml:space="preserve">reference </w:t>
            </w:r>
            <w:r w:rsidRPr="0026678A">
              <w:rPr>
                <w:rFonts w:cs="Arial"/>
                <w:sz w:val="20"/>
              </w:rPr>
              <w:t>#</w:t>
            </w:r>
          </w:p>
        </w:tc>
        <w:tc>
          <w:tcPr>
            <w:tcW w:w="663" w:type="pct"/>
            <w:vMerge w:val="restart"/>
            <w:tcBorders>
              <w:top w:val="single" w:sz="4" w:space="0" w:color="auto"/>
            </w:tcBorders>
            <w:vAlign w:val="center"/>
          </w:tcPr>
          <w:p w14:paraId="51C2D678" w14:textId="5F83F16B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 xml:space="preserve">BCD </w:t>
            </w:r>
            <w:r w:rsidR="00F779C5" w:rsidRPr="0026678A">
              <w:rPr>
                <w:rFonts w:cs="Arial"/>
                <w:sz w:val="20"/>
              </w:rPr>
              <w:t xml:space="preserve">reference </w:t>
            </w:r>
            <w:r w:rsidRPr="0026678A">
              <w:rPr>
                <w:rFonts w:cs="Arial"/>
                <w:sz w:val="20"/>
              </w:rPr>
              <w:t>#</w:t>
            </w:r>
          </w:p>
        </w:tc>
        <w:tc>
          <w:tcPr>
            <w:tcW w:w="764" w:type="pct"/>
            <w:vMerge w:val="restart"/>
            <w:tcBorders>
              <w:top w:val="single" w:sz="4" w:space="0" w:color="auto"/>
            </w:tcBorders>
            <w:vAlign w:val="center"/>
          </w:tcPr>
          <w:p w14:paraId="35C73E82" w14:textId="4E45E6DC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 xml:space="preserve">ITD </w:t>
            </w:r>
            <w:r w:rsidR="00F779C5" w:rsidRPr="0026678A">
              <w:rPr>
                <w:rFonts w:cs="Arial"/>
                <w:sz w:val="20"/>
              </w:rPr>
              <w:t xml:space="preserve">reference </w:t>
            </w:r>
            <w:r w:rsidRPr="0026678A">
              <w:rPr>
                <w:rFonts w:cs="Arial"/>
                <w:sz w:val="20"/>
              </w:rPr>
              <w:t>#</w:t>
            </w:r>
          </w:p>
        </w:tc>
      </w:tr>
      <w:tr w:rsidR="001810D6" w:rsidRPr="0026678A" w14:paraId="3DA84BC9" w14:textId="77777777" w:rsidTr="005F2311">
        <w:trPr>
          <w:cantSplit/>
          <w:trHeight w:val="397"/>
          <w:tblHeader/>
        </w:trPr>
        <w:tc>
          <w:tcPr>
            <w:tcW w:w="329" w:type="pct"/>
            <w:vMerge/>
            <w:vAlign w:val="center"/>
          </w:tcPr>
          <w:p w14:paraId="5385B0AC" w14:textId="77777777" w:rsidR="001810D6" w:rsidRPr="0026678A" w:rsidRDefault="001810D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533" w:type="pct"/>
            <w:vMerge/>
            <w:shd w:val="clear" w:color="auto" w:fill="auto"/>
            <w:vAlign w:val="center"/>
          </w:tcPr>
          <w:p w14:paraId="4AD78682" w14:textId="77777777" w:rsidR="001810D6" w:rsidRPr="0026678A" w:rsidRDefault="001810D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491" w:type="pct"/>
            <w:shd w:val="clear" w:color="auto" w:fill="auto"/>
            <w:vAlign w:val="center"/>
          </w:tcPr>
          <w:p w14:paraId="1D86F55E" w14:textId="1BF642DD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# (n)</w:t>
            </w:r>
          </w:p>
        </w:tc>
        <w:tc>
          <w:tcPr>
            <w:tcW w:w="534" w:type="pct"/>
            <w:shd w:val="clear" w:color="auto" w:fill="auto"/>
            <w:vAlign w:val="center"/>
          </w:tcPr>
          <w:p w14:paraId="0CF45220" w14:textId="1CB30C94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Wt (kg)</w:t>
            </w:r>
          </w:p>
        </w:tc>
        <w:tc>
          <w:tcPr>
            <w:tcW w:w="450" w:type="pct"/>
            <w:vAlign w:val="center"/>
          </w:tcPr>
          <w:p w14:paraId="43A43C1E" w14:textId="6FC43366" w:rsidR="001810D6" w:rsidRPr="0026678A" w:rsidRDefault="001810D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# (n)</w:t>
            </w:r>
          </w:p>
        </w:tc>
        <w:tc>
          <w:tcPr>
            <w:tcW w:w="493" w:type="pct"/>
            <w:vAlign w:val="center"/>
          </w:tcPr>
          <w:p w14:paraId="23B3F91C" w14:textId="7FBC2429" w:rsidR="001810D6" w:rsidRPr="0026678A" w:rsidRDefault="001810D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Wt (kg)</w:t>
            </w:r>
          </w:p>
        </w:tc>
        <w:tc>
          <w:tcPr>
            <w:tcW w:w="743" w:type="pct"/>
            <w:vMerge/>
            <w:vAlign w:val="center"/>
          </w:tcPr>
          <w:p w14:paraId="4A6872ED" w14:textId="77777777" w:rsidR="001810D6" w:rsidRPr="0026678A" w:rsidRDefault="001810D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63" w:type="pct"/>
            <w:vMerge/>
            <w:vAlign w:val="center"/>
          </w:tcPr>
          <w:p w14:paraId="40BDEEC4" w14:textId="77777777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764" w:type="pct"/>
            <w:vMerge/>
            <w:shd w:val="clear" w:color="auto" w:fill="auto"/>
            <w:vAlign w:val="center"/>
          </w:tcPr>
          <w:p w14:paraId="240DBA14" w14:textId="3AAAAD0F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566C01" w:rsidRPr="0026678A" w14:paraId="5F393716" w14:textId="77777777" w:rsidTr="005F2311">
        <w:trPr>
          <w:cantSplit/>
          <w:trHeight w:val="397"/>
        </w:trPr>
        <w:tc>
          <w:tcPr>
            <w:tcW w:w="3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703289" w14:textId="597B6F2D" w:rsidR="00566C01" w:rsidRPr="0026678A" w:rsidRDefault="00566C01" w:rsidP="008D4BB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4FADC6" w14:textId="7894F32D" w:rsidR="00566C01" w:rsidRPr="0026678A" w:rsidRDefault="00566C01" w:rsidP="00566C0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4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CA7672" w14:textId="51B63A24" w:rsidR="00566C01" w:rsidRPr="0026678A" w:rsidRDefault="00566C01" w:rsidP="00566C0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5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2ED472" w14:textId="1CF2B8A8" w:rsidR="00566C01" w:rsidRPr="0026678A" w:rsidRDefault="00566C01" w:rsidP="00566C0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5950</w:t>
            </w:r>
          </w:p>
        </w:tc>
        <w:tc>
          <w:tcPr>
            <w:tcW w:w="4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98FBDE" w14:textId="4F6158CC" w:rsidR="00566C01" w:rsidRPr="0026678A" w:rsidRDefault="00566C01" w:rsidP="00566C0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4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03676A" w14:textId="48A42B03" w:rsidR="00566C01" w:rsidRPr="0026678A" w:rsidRDefault="00566C01" w:rsidP="00566C0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7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A31969" w14:textId="7C135C73" w:rsidR="00566C01" w:rsidRPr="0026678A" w:rsidRDefault="00566C01" w:rsidP="00566C0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TUR-2022-24-001</w:t>
            </w:r>
          </w:p>
        </w:tc>
        <w:tc>
          <w:tcPr>
            <w:tcW w:w="6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20FA1D" w14:textId="4B1DA4CB" w:rsidR="00566C01" w:rsidRPr="0026678A" w:rsidRDefault="00566C01" w:rsidP="00566C0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TR22900004</w:t>
            </w:r>
          </w:p>
        </w:tc>
        <w:tc>
          <w:tcPr>
            <w:tcW w:w="7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12AB0F" w14:textId="1F8FB45D" w:rsidR="00566C01" w:rsidRPr="0026678A" w:rsidRDefault="00566C01" w:rsidP="00566C0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TUR-2022/001/ ITD</w:t>
            </w:r>
          </w:p>
        </w:tc>
      </w:tr>
      <w:tr w:rsidR="00566C01" w:rsidRPr="0026678A" w14:paraId="056BF935" w14:textId="77777777" w:rsidTr="005F2311">
        <w:tblPrEx>
          <w:tblCellMar>
            <w:left w:w="0" w:type="dxa"/>
            <w:right w:w="0" w:type="dxa"/>
          </w:tblCellMar>
        </w:tblPrEx>
        <w:trPr>
          <w:cantSplit/>
          <w:trHeight w:val="397"/>
        </w:trPr>
        <w:tc>
          <w:tcPr>
            <w:tcW w:w="32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0342A0" w14:textId="77777777" w:rsidR="00566C01" w:rsidRPr="0026678A" w:rsidRDefault="00566C01" w:rsidP="00566C0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1FC2B9" w14:textId="12957730" w:rsidR="00566C01" w:rsidRPr="0026678A" w:rsidRDefault="00566C01" w:rsidP="00566C0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7E21CE" w14:textId="20E409BF" w:rsidR="00566C01" w:rsidRPr="0026678A" w:rsidRDefault="00566C01" w:rsidP="00566C0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E39336" w14:textId="049056F9" w:rsidR="00566C01" w:rsidRPr="0026678A" w:rsidRDefault="00566C01" w:rsidP="00566C0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933B03" w14:textId="367FCC6E" w:rsidR="00566C01" w:rsidRPr="0026678A" w:rsidRDefault="00566C01" w:rsidP="00566C0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4BA4FF" w14:textId="25D7E8FE" w:rsidR="00566C01" w:rsidRPr="0026678A" w:rsidRDefault="00566C01" w:rsidP="00566C0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05D2B5" w14:textId="3F05609F" w:rsidR="00566C01" w:rsidRPr="0026678A" w:rsidRDefault="00566C01" w:rsidP="00566C0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TUR-2022-24-001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9B58C6" w14:textId="7DF7CAB3" w:rsidR="00566C01" w:rsidRPr="0026678A" w:rsidRDefault="00566C01" w:rsidP="00566C0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TR22900004</w:t>
            </w:r>
          </w:p>
        </w:tc>
        <w:tc>
          <w:tcPr>
            <w:tcW w:w="7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713E33" w14:textId="5E8FAB1C" w:rsidR="00566C01" w:rsidRPr="0026678A" w:rsidRDefault="007547BB" w:rsidP="00566C0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TUR-2022/001/ ITD</w:t>
            </w:r>
          </w:p>
        </w:tc>
      </w:tr>
      <w:tr w:rsidR="00566C01" w:rsidRPr="0026678A" w14:paraId="6BD98DA2" w14:textId="77777777" w:rsidTr="005F2311">
        <w:trPr>
          <w:cantSplit/>
          <w:trHeight w:val="397"/>
        </w:trPr>
        <w:tc>
          <w:tcPr>
            <w:tcW w:w="32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80B721" w14:textId="0DCD600B" w:rsidR="00566C01" w:rsidRPr="0026678A" w:rsidRDefault="00566C01" w:rsidP="008D4BB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FE6639" w14:textId="72821959" w:rsidR="00566C01" w:rsidRPr="0026678A" w:rsidRDefault="00566C01" w:rsidP="00566C0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A46EA7" w14:textId="758D557B" w:rsidR="00566C01" w:rsidRPr="0026678A" w:rsidRDefault="00566C01" w:rsidP="00566C0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35BD43" w14:textId="2FFC99E6" w:rsidR="00566C01" w:rsidRPr="0026678A" w:rsidRDefault="00566C01" w:rsidP="00566C0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4368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AA567C" w14:textId="50203EF2" w:rsidR="00566C01" w:rsidRPr="0026678A" w:rsidRDefault="00566C01" w:rsidP="00566C0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48DCB" w14:textId="3D9E7968" w:rsidR="00566C01" w:rsidRPr="0026678A" w:rsidRDefault="00566C01" w:rsidP="00566C0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7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807631" w14:textId="2849B893" w:rsidR="00566C01" w:rsidRPr="0026678A" w:rsidRDefault="00566C01" w:rsidP="00566C0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TUR-2022-24-002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4320A5" w14:textId="76AB61B1" w:rsidR="00566C01" w:rsidRPr="0026678A" w:rsidRDefault="00566C01" w:rsidP="00566C0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TR22900010</w:t>
            </w:r>
          </w:p>
        </w:tc>
        <w:tc>
          <w:tcPr>
            <w:tcW w:w="7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485B0B" w14:textId="645BCDEC" w:rsidR="00566C01" w:rsidRPr="0026678A" w:rsidRDefault="00566C01" w:rsidP="00566C0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TUR-2022/007/ ITD</w:t>
            </w:r>
          </w:p>
        </w:tc>
      </w:tr>
      <w:tr w:rsidR="00566C01" w:rsidRPr="0026678A" w14:paraId="43C5AC79" w14:textId="77777777" w:rsidTr="005F2311">
        <w:tblPrEx>
          <w:tblCellMar>
            <w:left w:w="0" w:type="dxa"/>
            <w:right w:w="0" w:type="dxa"/>
          </w:tblCellMar>
        </w:tblPrEx>
        <w:trPr>
          <w:cantSplit/>
          <w:trHeight w:val="397"/>
        </w:trPr>
        <w:tc>
          <w:tcPr>
            <w:tcW w:w="32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1B7B7C" w14:textId="77777777" w:rsidR="00566C01" w:rsidRPr="0026678A" w:rsidRDefault="00566C01" w:rsidP="00566C0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5D12CB" w14:textId="778B7C0A" w:rsidR="00566C01" w:rsidRPr="0026678A" w:rsidRDefault="00566C01" w:rsidP="00566C0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A6F246" w14:textId="724CD79F" w:rsidR="00566C01" w:rsidRPr="0026678A" w:rsidRDefault="00566C01" w:rsidP="00566C0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A9636F" w14:textId="51CBE1DA" w:rsidR="00566C01" w:rsidRPr="0026678A" w:rsidRDefault="00566C01" w:rsidP="00566C0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588AD7" w14:textId="5B383169" w:rsidR="00566C01" w:rsidRPr="0026678A" w:rsidRDefault="00566C01" w:rsidP="00566C0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D33B23" w14:textId="6167DC64" w:rsidR="00566C01" w:rsidRPr="0026678A" w:rsidRDefault="00566C01" w:rsidP="00566C0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90902B" w14:textId="665B2A35" w:rsidR="00566C01" w:rsidRPr="0026678A" w:rsidRDefault="00566C01" w:rsidP="00566C0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TUR-2022-24-002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F7B589" w14:textId="0C895E89" w:rsidR="00566C01" w:rsidRPr="0026678A" w:rsidRDefault="00566C01" w:rsidP="00566C0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TR22900010</w:t>
            </w:r>
          </w:p>
        </w:tc>
        <w:tc>
          <w:tcPr>
            <w:tcW w:w="7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FC2288" w14:textId="18B29BF0" w:rsidR="00566C01" w:rsidRPr="0026678A" w:rsidRDefault="007547BB" w:rsidP="00566C0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TUR-2022/007/ ITD</w:t>
            </w:r>
          </w:p>
        </w:tc>
      </w:tr>
      <w:tr w:rsidR="00566C01" w:rsidRPr="0026678A" w14:paraId="7C104F3C" w14:textId="77777777" w:rsidTr="005F2311">
        <w:trPr>
          <w:cantSplit/>
          <w:trHeight w:val="397"/>
        </w:trPr>
        <w:tc>
          <w:tcPr>
            <w:tcW w:w="32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440F18" w14:textId="283E1686" w:rsidR="00566C01" w:rsidRPr="0026678A" w:rsidRDefault="00566C01" w:rsidP="008D4BB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03BEF8" w14:textId="568D0B54" w:rsidR="00566C01" w:rsidRPr="0026678A" w:rsidRDefault="00566C01" w:rsidP="00566C0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C21339" w14:textId="0724ED18" w:rsidR="00566C01" w:rsidRPr="0026678A" w:rsidRDefault="00566C01" w:rsidP="00566C0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685776" w14:textId="0C700A27" w:rsidR="00566C01" w:rsidRPr="0026678A" w:rsidRDefault="00566C01" w:rsidP="00566C0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016F7" w14:textId="2145B6FB" w:rsidR="00566C01" w:rsidRPr="0026678A" w:rsidRDefault="00566C01" w:rsidP="00566C0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ADFE6A" w14:textId="5F182DB6" w:rsidR="00566C01" w:rsidRPr="0026678A" w:rsidRDefault="007547BB" w:rsidP="00566C0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0</w:t>
            </w:r>
          </w:p>
        </w:tc>
        <w:tc>
          <w:tcPr>
            <w:tcW w:w="7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05E593" w14:textId="2392460C" w:rsidR="00566C01" w:rsidRPr="0026678A" w:rsidRDefault="00566C01" w:rsidP="00566C0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1755383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DE8A37" w14:textId="0C5D870B" w:rsidR="00566C01" w:rsidRPr="0026678A" w:rsidRDefault="00566C01" w:rsidP="00566C0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7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4513AB" w14:textId="4833F57D" w:rsidR="00566C01" w:rsidRPr="0026678A" w:rsidRDefault="00566C01" w:rsidP="00566C0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566C01" w:rsidRPr="0026678A" w14:paraId="180196B7" w14:textId="77777777" w:rsidTr="005F2311">
        <w:tblPrEx>
          <w:tblCellMar>
            <w:left w:w="0" w:type="dxa"/>
            <w:right w:w="0" w:type="dxa"/>
          </w:tblCellMar>
        </w:tblPrEx>
        <w:trPr>
          <w:cantSplit/>
          <w:trHeight w:val="397"/>
        </w:trPr>
        <w:tc>
          <w:tcPr>
            <w:tcW w:w="32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BCBDA1" w14:textId="77777777" w:rsidR="00566C01" w:rsidRPr="0026678A" w:rsidRDefault="00566C01" w:rsidP="00566C0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C378EC" w14:textId="71DACE21" w:rsidR="00566C01" w:rsidRPr="0026678A" w:rsidRDefault="00566C01" w:rsidP="00566C0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02A863" w14:textId="3AA07A8C" w:rsidR="00566C01" w:rsidRPr="0026678A" w:rsidRDefault="00566C01" w:rsidP="00566C0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02AFB6" w14:textId="02A28239" w:rsidR="00566C01" w:rsidRPr="0026678A" w:rsidRDefault="00566C01" w:rsidP="00566C0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1BB979" w14:textId="21DF3CC5" w:rsidR="00566C01" w:rsidRPr="0026678A" w:rsidRDefault="00566C01" w:rsidP="00566C0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A7476D" w14:textId="6ADA583E" w:rsidR="00566C01" w:rsidRPr="0026678A" w:rsidRDefault="00566C01" w:rsidP="00566C0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6BECCE" w14:textId="7DE1B690" w:rsidR="00566C01" w:rsidRPr="0026678A" w:rsidRDefault="00566C01" w:rsidP="00566C0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1755383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A02435" w14:textId="0B26CD53" w:rsidR="00566C01" w:rsidRPr="0026678A" w:rsidRDefault="00566C01" w:rsidP="00566C0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7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6843E7" w14:textId="7B12612C" w:rsidR="00566C01" w:rsidRPr="0026678A" w:rsidRDefault="00566C01" w:rsidP="00566C0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566C01" w:rsidRPr="0026678A" w14:paraId="3F6FA0C4" w14:textId="77777777" w:rsidTr="005F2311">
        <w:tblPrEx>
          <w:tblCellMar>
            <w:left w:w="0" w:type="dxa"/>
            <w:right w:w="0" w:type="dxa"/>
          </w:tblCellMar>
        </w:tblPrEx>
        <w:trPr>
          <w:cantSplit/>
          <w:trHeight w:val="397"/>
        </w:trPr>
        <w:tc>
          <w:tcPr>
            <w:tcW w:w="32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01DD84" w14:textId="321DBF5A" w:rsidR="00566C01" w:rsidRPr="0026678A" w:rsidRDefault="00566C01" w:rsidP="008D4BB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9BCE19" w14:textId="31EEBEEA" w:rsidR="00566C01" w:rsidRPr="0026678A" w:rsidRDefault="00566C01" w:rsidP="00566C0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3E50F4" w14:textId="518BE0AF" w:rsidR="00566C01" w:rsidRPr="0026678A" w:rsidRDefault="00566C01" w:rsidP="00566C0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B45922" w14:textId="313690F7" w:rsidR="00566C01" w:rsidRPr="0026678A" w:rsidRDefault="00566C01" w:rsidP="00566C0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CC6BE8" w14:textId="3C5AEC8F" w:rsidR="00566C01" w:rsidRPr="0026678A" w:rsidRDefault="00566C01" w:rsidP="00566C0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54752D" w14:textId="1A756AA9" w:rsidR="00566C01" w:rsidRPr="0026678A" w:rsidRDefault="007547BB" w:rsidP="00566C0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</w:rPr>
              <w:t>0</w:t>
            </w:r>
          </w:p>
        </w:tc>
        <w:tc>
          <w:tcPr>
            <w:tcW w:w="7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202DA4" w14:textId="7256FAEE" w:rsidR="00566C01" w:rsidRPr="0026678A" w:rsidRDefault="00566C01" w:rsidP="00566C0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1755385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83D4CE" w14:textId="06AAB0C9" w:rsidR="00566C01" w:rsidRPr="0026678A" w:rsidRDefault="00566C01" w:rsidP="00566C0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7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87AFCA" w14:textId="6A9F91D6" w:rsidR="00566C01" w:rsidRPr="0026678A" w:rsidRDefault="00566C01" w:rsidP="00566C0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566C01" w:rsidRPr="0026678A" w14:paraId="57D1FDC9" w14:textId="77777777" w:rsidTr="005F2311">
        <w:tblPrEx>
          <w:tblCellMar>
            <w:left w:w="0" w:type="dxa"/>
            <w:right w:w="0" w:type="dxa"/>
          </w:tblCellMar>
        </w:tblPrEx>
        <w:trPr>
          <w:cantSplit/>
          <w:trHeight w:val="397"/>
        </w:trPr>
        <w:tc>
          <w:tcPr>
            <w:tcW w:w="32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8F13A4" w14:textId="77777777" w:rsidR="00566C01" w:rsidRPr="0026678A" w:rsidRDefault="00566C01" w:rsidP="00566C0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F11CAC" w14:textId="5C12D5E8" w:rsidR="00566C01" w:rsidRPr="0026678A" w:rsidRDefault="00566C01" w:rsidP="00566C0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E5BEC3" w14:textId="2BDEB9CA" w:rsidR="00566C01" w:rsidRPr="0026678A" w:rsidRDefault="00566C01" w:rsidP="00566C0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4153C" w14:textId="45107FEF" w:rsidR="00566C01" w:rsidRPr="0026678A" w:rsidRDefault="00566C01" w:rsidP="00566C0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3F62D5" w14:textId="5EEBF73D" w:rsidR="00566C01" w:rsidRPr="0026678A" w:rsidRDefault="00566C01" w:rsidP="00566C0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BF5C84" w14:textId="3B8C049A" w:rsidR="00566C01" w:rsidRPr="0026678A" w:rsidRDefault="00566C01" w:rsidP="00566C0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4D3DAB" w14:textId="69D5DBD8" w:rsidR="00566C01" w:rsidRPr="0026678A" w:rsidRDefault="00566C01" w:rsidP="00566C0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1755385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43C3ED" w14:textId="676EF58B" w:rsidR="00566C01" w:rsidRPr="0026678A" w:rsidRDefault="00566C01" w:rsidP="00566C0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7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C05035" w14:textId="5D4CD407" w:rsidR="00566C01" w:rsidRPr="0026678A" w:rsidRDefault="00566C01" w:rsidP="00566C0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566C01" w:rsidRPr="0026678A" w14:paraId="3F82D474" w14:textId="77777777" w:rsidTr="005F2311">
        <w:tblPrEx>
          <w:tblCellMar>
            <w:left w:w="0" w:type="dxa"/>
            <w:right w:w="0" w:type="dxa"/>
          </w:tblCellMar>
        </w:tblPrEx>
        <w:trPr>
          <w:cantSplit/>
          <w:trHeight w:val="397"/>
        </w:trPr>
        <w:tc>
          <w:tcPr>
            <w:tcW w:w="32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759958" w14:textId="2B929CED" w:rsidR="00566C01" w:rsidRPr="0026678A" w:rsidRDefault="00566C01" w:rsidP="008D4BB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88A2A0" w14:textId="1BF1A56E" w:rsidR="00566C01" w:rsidRPr="0026678A" w:rsidRDefault="00566C01" w:rsidP="00566C0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D3D647" w14:textId="3DFDA62F" w:rsidR="00566C01" w:rsidRPr="0026678A" w:rsidRDefault="00566C01" w:rsidP="00566C0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D028E7" w14:textId="304A3D6C" w:rsidR="00566C01" w:rsidRPr="0026678A" w:rsidRDefault="00566C01" w:rsidP="00566C0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BDE7DB" w14:textId="7C510218" w:rsidR="00566C01" w:rsidRPr="0026678A" w:rsidRDefault="00566C01" w:rsidP="00566C0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749067" w14:textId="2BF7FAC9" w:rsidR="00566C01" w:rsidRPr="0026678A" w:rsidRDefault="007547BB" w:rsidP="00566C0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</w:rPr>
              <w:t>0</w:t>
            </w:r>
          </w:p>
        </w:tc>
        <w:tc>
          <w:tcPr>
            <w:tcW w:w="7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D4A313" w14:textId="634BAF6B" w:rsidR="00566C01" w:rsidRPr="0026678A" w:rsidRDefault="00566C01" w:rsidP="00566C0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1755388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80D9B6" w14:textId="670E8F87" w:rsidR="00566C01" w:rsidRPr="0026678A" w:rsidRDefault="00566C01" w:rsidP="00566C0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7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2CCB5F" w14:textId="26CED001" w:rsidR="00566C01" w:rsidRPr="0026678A" w:rsidRDefault="00566C01" w:rsidP="00566C0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566C01" w:rsidRPr="0026678A" w14:paraId="46D925AE" w14:textId="77777777" w:rsidTr="005F2311">
        <w:tblPrEx>
          <w:tblCellMar>
            <w:left w:w="0" w:type="dxa"/>
            <w:right w:w="0" w:type="dxa"/>
          </w:tblCellMar>
        </w:tblPrEx>
        <w:trPr>
          <w:cantSplit/>
          <w:trHeight w:val="397"/>
        </w:trPr>
        <w:tc>
          <w:tcPr>
            <w:tcW w:w="32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1D30EC" w14:textId="77777777" w:rsidR="00566C01" w:rsidRPr="0026678A" w:rsidRDefault="00566C01" w:rsidP="00566C0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EA8BDA" w14:textId="4814F314" w:rsidR="00566C01" w:rsidRPr="0026678A" w:rsidRDefault="00566C01" w:rsidP="00566C0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03F3ED" w14:textId="2489B883" w:rsidR="00566C01" w:rsidRPr="0026678A" w:rsidRDefault="00566C01" w:rsidP="00566C0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B19AC0" w14:textId="69EC79BF" w:rsidR="00566C01" w:rsidRPr="0026678A" w:rsidRDefault="00566C01" w:rsidP="00566C0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8A6E73" w14:textId="2CD0E28E" w:rsidR="00566C01" w:rsidRPr="0026678A" w:rsidRDefault="00566C01" w:rsidP="00566C0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BBFC2E" w14:textId="0C24F7B2" w:rsidR="00566C01" w:rsidRPr="0026678A" w:rsidRDefault="00566C01" w:rsidP="00566C0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C658B7" w14:textId="6DFB1A7F" w:rsidR="00566C01" w:rsidRPr="0026678A" w:rsidRDefault="00566C01" w:rsidP="00566C0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1755388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461C74" w14:textId="3B0C70B0" w:rsidR="00566C01" w:rsidRPr="0026678A" w:rsidRDefault="00566C01" w:rsidP="00566C0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7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BE5BEB" w14:textId="34A50DBA" w:rsidR="00566C01" w:rsidRPr="0026678A" w:rsidRDefault="00566C01" w:rsidP="00566C0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566C01" w:rsidRPr="0026678A" w14:paraId="6CF9246E" w14:textId="77777777" w:rsidTr="005F2311">
        <w:tblPrEx>
          <w:tblCellMar>
            <w:left w:w="0" w:type="dxa"/>
            <w:right w:w="0" w:type="dxa"/>
          </w:tblCellMar>
        </w:tblPrEx>
        <w:trPr>
          <w:cantSplit/>
          <w:trHeight w:val="397"/>
        </w:trPr>
        <w:tc>
          <w:tcPr>
            <w:tcW w:w="32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875FDA" w14:textId="00F5CC92" w:rsidR="00566C01" w:rsidRPr="0026678A" w:rsidRDefault="00566C01" w:rsidP="008D4BB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74E74A" w14:textId="05C60A68" w:rsidR="00566C01" w:rsidRPr="0026678A" w:rsidRDefault="00566C01" w:rsidP="00566C0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D9EB75" w14:textId="5921CB05" w:rsidR="00566C01" w:rsidRPr="0026678A" w:rsidRDefault="00566C01" w:rsidP="00566C0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39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2ABEB8" w14:textId="5A7E30CF" w:rsidR="00566C01" w:rsidRPr="0026678A" w:rsidRDefault="00566C01" w:rsidP="00566C0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7200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E3832B" w14:textId="06900DC3" w:rsidR="00566C01" w:rsidRPr="0026678A" w:rsidRDefault="00566C01" w:rsidP="00566C0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41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2BD8CB" w14:textId="635CAB89" w:rsidR="00566C01" w:rsidRPr="0026678A" w:rsidRDefault="00566C01" w:rsidP="00566C0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7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28CB39" w14:textId="0412ED1E" w:rsidR="00566C01" w:rsidRPr="0026678A" w:rsidRDefault="00566C01" w:rsidP="00566C0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TUR-2022-24-007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091DA0" w14:textId="7BBB3DA2" w:rsidR="00566C01" w:rsidRPr="0026678A" w:rsidRDefault="00566C01" w:rsidP="00566C0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TR22900033</w:t>
            </w:r>
          </w:p>
        </w:tc>
        <w:tc>
          <w:tcPr>
            <w:tcW w:w="7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C26DBF" w14:textId="618C44BC" w:rsidR="00566C01" w:rsidRPr="0026678A" w:rsidRDefault="00566C01" w:rsidP="00566C0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TUR-2022/030/ ITD</w:t>
            </w:r>
          </w:p>
        </w:tc>
      </w:tr>
      <w:tr w:rsidR="00566C01" w:rsidRPr="0026678A" w14:paraId="5F2938D1" w14:textId="77777777" w:rsidTr="005F2311">
        <w:tblPrEx>
          <w:tblCellMar>
            <w:left w:w="0" w:type="dxa"/>
            <w:right w:w="0" w:type="dxa"/>
          </w:tblCellMar>
        </w:tblPrEx>
        <w:trPr>
          <w:cantSplit/>
          <w:trHeight w:val="397"/>
        </w:trPr>
        <w:tc>
          <w:tcPr>
            <w:tcW w:w="32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89B164" w14:textId="77777777" w:rsidR="00566C01" w:rsidRPr="0026678A" w:rsidRDefault="00566C01" w:rsidP="00566C0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674EB3" w14:textId="1ECA6A7A" w:rsidR="00566C01" w:rsidRPr="0026678A" w:rsidRDefault="00566C01" w:rsidP="00566C0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30F27" w14:textId="456FE3A8" w:rsidR="00566C01" w:rsidRPr="0026678A" w:rsidRDefault="00566C01" w:rsidP="00566C0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A93B1D" w14:textId="1855B111" w:rsidR="00566C01" w:rsidRPr="0026678A" w:rsidRDefault="00566C01" w:rsidP="00566C0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4D8966" w14:textId="238E16DB" w:rsidR="00566C01" w:rsidRPr="0026678A" w:rsidRDefault="00566C01" w:rsidP="00566C0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9CDAEE" w14:textId="79FCE117" w:rsidR="00566C01" w:rsidRPr="0026678A" w:rsidRDefault="00566C01" w:rsidP="00566C0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87C43C" w14:textId="37FC665B" w:rsidR="00566C01" w:rsidRPr="0026678A" w:rsidRDefault="00566C01" w:rsidP="00566C0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TUR-2022-24-007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802197" w14:textId="45D08C55" w:rsidR="00566C01" w:rsidRPr="0026678A" w:rsidRDefault="00566C01" w:rsidP="00566C0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TR22900033</w:t>
            </w:r>
          </w:p>
        </w:tc>
        <w:tc>
          <w:tcPr>
            <w:tcW w:w="7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9577FE" w14:textId="2ECB4C1E" w:rsidR="00566C01" w:rsidRPr="0026678A" w:rsidRDefault="007547BB" w:rsidP="00566C0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TUR-2022/030/ ITD</w:t>
            </w:r>
          </w:p>
        </w:tc>
      </w:tr>
      <w:tr w:rsidR="00566C01" w:rsidRPr="0026678A" w14:paraId="4E2C7846" w14:textId="77777777" w:rsidTr="005F2311">
        <w:tblPrEx>
          <w:tblCellMar>
            <w:left w:w="0" w:type="dxa"/>
            <w:right w:w="0" w:type="dxa"/>
          </w:tblCellMar>
        </w:tblPrEx>
        <w:trPr>
          <w:cantSplit/>
          <w:trHeight w:val="397"/>
        </w:trPr>
        <w:tc>
          <w:tcPr>
            <w:tcW w:w="32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0C3C23" w14:textId="04C30F52" w:rsidR="00566C01" w:rsidRPr="0026678A" w:rsidRDefault="00566C01" w:rsidP="008D4BB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6BC861" w14:textId="090FE9B9" w:rsidR="00566C01" w:rsidRPr="0026678A" w:rsidRDefault="00566C01" w:rsidP="00566C0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F31DE2" w14:textId="2E1064D9" w:rsidR="00566C01" w:rsidRPr="0026678A" w:rsidRDefault="00566C01" w:rsidP="00566C0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CE4FA0" w14:textId="16904A70" w:rsidR="00566C01" w:rsidRPr="0026678A" w:rsidRDefault="00566C01" w:rsidP="00566C0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5500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D195F2" w14:textId="48540BFB" w:rsidR="00566C01" w:rsidRPr="0026678A" w:rsidRDefault="00566C01" w:rsidP="00566C0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72699C" w14:textId="752DA1A6" w:rsidR="00566C01" w:rsidRPr="0026678A" w:rsidRDefault="00566C01" w:rsidP="00566C0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7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4A79E2" w14:textId="43A3AE70" w:rsidR="00566C01" w:rsidRPr="0026678A" w:rsidRDefault="00566C01" w:rsidP="00566C0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TUR-2022-24-008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32C8BE" w14:textId="1E919FB3" w:rsidR="00566C01" w:rsidRPr="0026678A" w:rsidRDefault="00566C01" w:rsidP="00566C0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TR22900034</w:t>
            </w:r>
          </w:p>
        </w:tc>
        <w:tc>
          <w:tcPr>
            <w:tcW w:w="7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4BDB64" w14:textId="7DF57F0B" w:rsidR="00566C01" w:rsidRPr="0026678A" w:rsidRDefault="00566C01" w:rsidP="00566C0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TUR-2022/034/ ITD</w:t>
            </w:r>
          </w:p>
        </w:tc>
      </w:tr>
      <w:tr w:rsidR="00566C01" w:rsidRPr="0026678A" w14:paraId="6B8E4309" w14:textId="77777777" w:rsidTr="005F2311">
        <w:tblPrEx>
          <w:tblCellMar>
            <w:left w:w="0" w:type="dxa"/>
            <w:right w:w="0" w:type="dxa"/>
          </w:tblCellMar>
        </w:tblPrEx>
        <w:trPr>
          <w:cantSplit/>
          <w:trHeight w:val="397"/>
        </w:trPr>
        <w:tc>
          <w:tcPr>
            <w:tcW w:w="32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0EF351" w14:textId="77777777" w:rsidR="00566C01" w:rsidRPr="0026678A" w:rsidRDefault="00566C01" w:rsidP="00566C0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9934C2" w14:textId="762EA22E" w:rsidR="00566C01" w:rsidRPr="0026678A" w:rsidRDefault="00566C01" w:rsidP="00566C0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89B125" w14:textId="796AE058" w:rsidR="00566C01" w:rsidRPr="0026678A" w:rsidRDefault="00566C01" w:rsidP="00566C0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5DBAE6" w14:textId="30FB5103" w:rsidR="00566C01" w:rsidRPr="0026678A" w:rsidRDefault="00566C01" w:rsidP="00566C0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D7D6F5" w14:textId="549571DA" w:rsidR="00566C01" w:rsidRPr="0026678A" w:rsidRDefault="00566C01" w:rsidP="00566C0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5E40D5" w14:textId="4A0C89F3" w:rsidR="00566C01" w:rsidRPr="0026678A" w:rsidRDefault="00566C01" w:rsidP="00566C0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E9FE53" w14:textId="6739BF02" w:rsidR="00566C01" w:rsidRPr="0026678A" w:rsidRDefault="00566C01" w:rsidP="00566C0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TUR-2022-24-008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CE92EA" w14:textId="16ACFA63" w:rsidR="00566C01" w:rsidRPr="0026678A" w:rsidRDefault="00566C01" w:rsidP="00566C0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TR22900034</w:t>
            </w:r>
          </w:p>
        </w:tc>
        <w:tc>
          <w:tcPr>
            <w:tcW w:w="7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E6EFE7" w14:textId="07989E3F" w:rsidR="00566C01" w:rsidRPr="0026678A" w:rsidRDefault="007547BB" w:rsidP="00566C0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TUR-2022/034/ ITD</w:t>
            </w:r>
          </w:p>
        </w:tc>
      </w:tr>
      <w:tr w:rsidR="00566C01" w:rsidRPr="0026678A" w14:paraId="3740737B" w14:textId="77777777" w:rsidTr="005F2311">
        <w:tblPrEx>
          <w:tblCellMar>
            <w:left w:w="0" w:type="dxa"/>
            <w:right w:w="0" w:type="dxa"/>
          </w:tblCellMar>
        </w:tblPrEx>
        <w:trPr>
          <w:cantSplit/>
          <w:trHeight w:val="397"/>
        </w:trPr>
        <w:tc>
          <w:tcPr>
            <w:tcW w:w="32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AEB378" w14:textId="1909B158" w:rsidR="00566C01" w:rsidRPr="0026678A" w:rsidRDefault="00566C01" w:rsidP="008D4BB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27DE89" w14:textId="4AED297D" w:rsidR="00566C01" w:rsidRPr="0026678A" w:rsidRDefault="00566C01" w:rsidP="00566C0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90DC5F" w14:textId="2A9A5EBB" w:rsidR="00566C01" w:rsidRPr="0026678A" w:rsidRDefault="00566C01" w:rsidP="00566C0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6327F7" w14:textId="143EEB0E" w:rsidR="00566C01" w:rsidRPr="0026678A" w:rsidRDefault="00566C01" w:rsidP="00566C0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5742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010785" w14:textId="5347DB99" w:rsidR="00566C01" w:rsidRPr="0026678A" w:rsidRDefault="00566C01" w:rsidP="00566C0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8A5C86" w14:textId="729F594F" w:rsidR="00566C01" w:rsidRPr="0026678A" w:rsidRDefault="00566C01" w:rsidP="00566C0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7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0C470A" w14:textId="1211AB62" w:rsidR="00566C01" w:rsidRPr="0026678A" w:rsidRDefault="00566C01" w:rsidP="00566C0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TUR-2022-24-010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0E139D" w14:textId="53BF175A" w:rsidR="00566C01" w:rsidRPr="0026678A" w:rsidRDefault="00566C01" w:rsidP="00566C0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TR22900040</w:t>
            </w:r>
          </w:p>
        </w:tc>
        <w:tc>
          <w:tcPr>
            <w:tcW w:w="7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1344BB" w14:textId="5C355286" w:rsidR="00566C01" w:rsidRPr="0026678A" w:rsidRDefault="00566C01" w:rsidP="00566C0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TUR-2022/041/ ITD</w:t>
            </w:r>
          </w:p>
        </w:tc>
      </w:tr>
      <w:tr w:rsidR="00566C01" w:rsidRPr="0026678A" w14:paraId="2122D6C6" w14:textId="77777777" w:rsidTr="005F2311">
        <w:tblPrEx>
          <w:tblCellMar>
            <w:left w:w="0" w:type="dxa"/>
            <w:right w:w="0" w:type="dxa"/>
          </w:tblCellMar>
        </w:tblPrEx>
        <w:trPr>
          <w:cantSplit/>
          <w:trHeight w:val="397"/>
        </w:trPr>
        <w:tc>
          <w:tcPr>
            <w:tcW w:w="32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9AFC57" w14:textId="77777777" w:rsidR="00566C01" w:rsidRPr="0026678A" w:rsidRDefault="00566C01" w:rsidP="00566C0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CF7A75" w14:textId="3A234669" w:rsidR="00566C01" w:rsidRPr="0026678A" w:rsidRDefault="00566C01" w:rsidP="00566C0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99C713" w14:textId="1E184074" w:rsidR="00566C01" w:rsidRPr="0026678A" w:rsidRDefault="00566C01" w:rsidP="00566C0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77054E" w14:textId="35B691D8" w:rsidR="00566C01" w:rsidRPr="0026678A" w:rsidRDefault="00566C01" w:rsidP="00566C0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1386A2" w14:textId="5637CDFD" w:rsidR="00566C01" w:rsidRPr="0026678A" w:rsidRDefault="00566C01" w:rsidP="00566C0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20D415" w14:textId="5FC8FFFC" w:rsidR="00566C01" w:rsidRPr="0026678A" w:rsidRDefault="00566C01" w:rsidP="00566C0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7524AA" w14:textId="5D1042E8" w:rsidR="00566C01" w:rsidRPr="0026678A" w:rsidRDefault="00566C01" w:rsidP="00566C0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TUR-2022-24-010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0C4AF9" w14:textId="6012CF1E" w:rsidR="00566C01" w:rsidRPr="0026678A" w:rsidRDefault="00566C01" w:rsidP="00566C0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TR22900040</w:t>
            </w:r>
          </w:p>
        </w:tc>
        <w:tc>
          <w:tcPr>
            <w:tcW w:w="7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A51BA7" w14:textId="7A9893A4" w:rsidR="00566C01" w:rsidRPr="0026678A" w:rsidRDefault="007547BB" w:rsidP="00566C0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TUR-2022/041/ ITD</w:t>
            </w:r>
          </w:p>
        </w:tc>
      </w:tr>
      <w:bookmarkEnd w:id="14"/>
      <w:tr w:rsidR="00924514" w:rsidRPr="0026678A" w14:paraId="3E3009F8" w14:textId="77777777" w:rsidTr="005F2311">
        <w:trPr>
          <w:cantSplit/>
          <w:trHeight w:val="397"/>
        </w:trPr>
        <w:tc>
          <w:tcPr>
            <w:tcW w:w="3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64316F" w14:textId="2B3E0E8D" w:rsidR="00924514" w:rsidRPr="0026678A" w:rsidRDefault="00924514" w:rsidP="008D4BB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C9506E" w14:textId="3B0F7259" w:rsidR="00924514" w:rsidRPr="0026678A" w:rsidRDefault="00924514" w:rsidP="0092451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4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1F7562" w14:textId="2A99E050" w:rsidR="00924514" w:rsidRPr="0026678A" w:rsidRDefault="00924514" w:rsidP="0092451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E7203F" w14:textId="4F555729" w:rsidR="00924514" w:rsidRPr="0026678A" w:rsidRDefault="00924514" w:rsidP="0092451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CCDD16" w14:textId="76A3971B" w:rsidR="00924514" w:rsidRPr="0026678A" w:rsidRDefault="00924514" w:rsidP="0092451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4A8AC8" w14:textId="2B97A804" w:rsidR="00924514" w:rsidRPr="0026678A" w:rsidRDefault="007547BB" w:rsidP="0092451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</w:rPr>
              <w:t>0</w:t>
            </w:r>
          </w:p>
        </w:tc>
        <w:tc>
          <w:tcPr>
            <w:tcW w:w="7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BAE2CF" w14:textId="6B5244CE" w:rsidR="00924514" w:rsidRPr="0026678A" w:rsidRDefault="00924514" w:rsidP="0092451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1755391</w:t>
            </w:r>
          </w:p>
        </w:tc>
        <w:tc>
          <w:tcPr>
            <w:tcW w:w="6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9C1C54" w14:textId="76021547" w:rsidR="00924514" w:rsidRPr="0026678A" w:rsidRDefault="00924514" w:rsidP="0092451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7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F7A98B" w14:textId="1450ACCE" w:rsidR="00924514" w:rsidRPr="0026678A" w:rsidRDefault="00924514" w:rsidP="0092451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924514" w:rsidRPr="0026678A" w14:paraId="627FEB27" w14:textId="77777777" w:rsidTr="005F2311">
        <w:tblPrEx>
          <w:tblCellMar>
            <w:left w:w="0" w:type="dxa"/>
            <w:right w:w="0" w:type="dxa"/>
          </w:tblCellMar>
        </w:tblPrEx>
        <w:trPr>
          <w:cantSplit/>
          <w:trHeight w:val="397"/>
        </w:trPr>
        <w:tc>
          <w:tcPr>
            <w:tcW w:w="32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FB4C14" w14:textId="77777777" w:rsidR="00924514" w:rsidRPr="0026678A" w:rsidRDefault="00924514" w:rsidP="0092451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A28510" w14:textId="7F8FE56D" w:rsidR="00924514" w:rsidRPr="0026678A" w:rsidRDefault="00924514" w:rsidP="0092451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D7A2EE" w14:textId="0CFEE980" w:rsidR="00924514" w:rsidRPr="0026678A" w:rsidRDefault="00924514" w:rsidP="0092451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9288C9" w14:textId="6C432E6A" w:rsidR="00924514" w:rsidRPr="0026678A" w:rsidRDefault="00924514" w:rsidP="0092451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965877" w14:textId="291B38F9" w:rsidR="00924514" w:rsidRPr="0026678A" w:rsidRDefault="00924514" w:rsidP="0092451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CCB814" w14:textId="130E28C3" w:rsidR="00924514" w:rsidRPr="0026678A" w:rsidRDefault="00924514" w:rsidP="0092451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BEB1DA" w14:textId="74DE6F23" w:rsidR="00924514" w:rsidRPr="0026678A" w:rsidRDefault="00924514" w:rsidP="0092451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1755391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B9E930" w14:textId="4F475198" w:rsidR="00924514" w:rsidRPr="0026678A" w:rsidRDefault="00924514" w:rsidP="0092451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7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33ACFB" w14:textId="48F738B5" w:rsidR="00924514" w:rsidRPr="0026678A" w:rsidRDefault="00924514" w:rsidP="0092451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924514" w:rsidRPr="0026678A" w14:paraId="4919AE77" w14:textId="77777777" w:rsidTr="005F2311">
        <w:trPr>
          <w:cantSplit/>
          <w:trHeight w:val="397"/>
        </w:trPr>
        <w:tc>
          <w:tcPr>
            <w:tcW w:w="32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6D2C6E" w14:textId="51A6401F" w:rsidR="00924514" w:rsidRPr="0026678A" w:rsidRDefault="00924514" w:rsidP="008D4BB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4E5C10" w14:textId="106FE7E2" w:rsidR="00924514" w:rsidRPr="0026678A" w:rsidRDefault="00924514" w:rsidP="0092451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2EC56D" w14:textId="44B89764" w:rsidR="00924514" w:rsidRPr="0026678A" w:rsidRDefault="00924514" w:rsidP="0092451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58CADA" w14:textId="7D4ED9EB" w:rsidR="00924514" w:rsidRPr="0026678A" w:rsidRDefault="00924514" w:rsidP="0092451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7400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6AE889" w14:textId="20845C77" w:rsidR="00924514" w:rsidRPr="0026678A" w:rsidRDefault="00924514" w:rsidP="0092451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67935B" w14:textId="74155D8B" w:rsidR="00924514" w:rsidRPr="0026678A" w:rsidRDefault="00924514" w:rsidP="0092451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7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8CDDC0" w14:textId="21EDF0E8" w:rsidR="00924514" w:rsidRPr="0026678A" w:rsidRDefault="00924514" w:rsidP="0092451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TUR-2022-24-011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240AD6" w14:textId="69B0F9FE" w:rsidR="00924514" w:rsidRPr="0026678A" w:rsidRDefault="00924514" w:rsidP="0092451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TR22900057</w:t>
            </w:r>
          </w:p>
        </w:tc>
        <w:tc>
          <w:tcPr>
            <w:tcW w:w="7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C05F6D" w14:textId="7AE5D5B9" w:rsidR="00924514" w:rsidRPr="0026678A" w:rsidRDefault="00924514" w:rsidP="0092451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TUR-2022/055/ ITD</w:t>
            </w:r>
          </w:p>
        </w:tc>
      </w:tr>
      <w:tr w:rsidR="007547BB" w:rsidRPr="0026678A" w14:paraId="3238E343" w14:textId="77777777" w:rsidTr="005F2311">
        <w:tblPrEx>
          <w:tblCellMar>
            <w:left w:w="0" w:type="dxa"/>
            <w:right w:w="0" w:type="dxa"/>
          </w:tblCellMar>
        </w:tblPrEx>
        <w:trPr>
          <w:cantSplit/>
          <w:trHeight w:val="397"/>
        </w:trPr>
        <w:tc>
          <w:tcPr>
            <w:tcW w:w="32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46EB36" w14:textId="77777777" w:rsidR="007547BB" w:rsidRPr="0026678A" w:rsidRDefault="007547BB" w:rsidP="007547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BA6A9C" w14:textId="7FCE84BE" w:rsidR="007547BB" w:rsidRPr="0026678A" w:rsidRDefault="007547BB" w:rsidP="007547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989D0A" w14:textId="6C68AAD1" w:rsidR="007547BB" w:rsidRPr="0026678A" w:rsidRDefault="007547BB" w:rsidP="007547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CD7594" w14:textId="45E7C041" w:rsidR="007547BB" w:rsidRPr="0026678A" w:rsidRDefault="007547BB" w:rsidP="007547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48CCD" w14:textId="067605B5" w:rsidR="007547BB" w:rsidRPr="0026678A" w:rsidRDefault="007547BB" w:rsidP="007547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3A6CBD" w14:textId="513D1CFA" w:rsidR="007547BB" w:rsidRPr="0026678A" w:rsidRDefault="007547BB" w:rsidP="007547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6A6773" w14:textId="3E47B8D4" w:rsidR="007547BB" w:rsidRPr="0026678A" w:rsidRDefault="007547BB" w:rsidP="007547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TUR-2022-24-011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0F89FC" w14:textId="37BCE6BC" w:rsidR="007547BB" w:rsidRPr="0026678A" w:rsidRDefault="007547BB" w:rsidP="007547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TR22900057</w:t>
            </w:r>
          </w:p>
        </w:tc>
        <w:tc>
          <w:tcPr>
            <w:tcW w:w="7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2D4EE8" w14:textId="06556001" w:rsidR="007547BB" w:rsidRPr="0026678A" w:rsidRDefault="007547BB" w:rsidP="007547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TUR-2022/055/ ITD</w:t>
            </w:r>
          </w:p>
        </w:tc>
      </w:tr>
      <w:tr w:rsidR="007547BB" w:rsidRPr="0026678A" w14:paraId="2CFF9E2C" w14:textId="77777777" w:rsidTr="005F2311">
        <w:trPr>
          <w:cantSplit/>
          <w:trHeight w:val="397"/>
        </w:trPr>
        <w:tc>
          <w:tcPr>
            <w:tcW w:w="32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735808" w14:textId="5ABAE9C1" w:rsidR="007547BB" w:rsidRPr="0026678A" w:rsidRDefault="007547BB" w:rsidP="007547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050AD1" w14:textId="78B79EAB" w:rsidR="007547BB" w:rsidRPr="0026678A" w:rsidRDefault="007547BB" w:rsidP="007547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7CBA96" w14:textId="6BFD838E" w:rsidR="007547BB" w:rsidRPr="0026678A" w:rsidRDefault="007547BB" w:rsidP="007547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0ECAFC" w14:textId="3B08FE71" w:rsidR="007547BB" w:rsidRPr="0026678A" w:rsidRDefault="007547BB" w:rsidP="007547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8190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8DEBC1" w14:textId="600C9516" w:rsidR="007547BB" w:rsidRPr="0026678A" w:rsidRDefault="007547BB" w:rsidP="007547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9A2C85" w14:textId="72B29142" w:rsidR="007547BB" w:rsidRPr="0026678A" w:rsidRDefault="007547BB" w:rsidP="007547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7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AAC941" w14:textId="26B1F3F5" w:rsidR="007547BB" w:rsidRPr="0026678A" w:rsidRDefault="007547BB" w:rsidP="007547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TUR-2022-24-012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F77B69" w14:textId="621E3FA5" w:rsidR="007547BB" w:rsidRPr="0026678A" w:rsidRDefault="007547BB" w:rsidP="007547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TR22900060</w:t>
            </w:r>
          </w:p>
        </w:tc>
        <w:tc>
          <w:tcPr>
            <w:tcW w:w="7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4638D8" w14:textId="6E5B007E" w:rsidR="007547BB" w:rsidRPr="0026678A" w:rsidRDefault="007547BB" w:rsidP="007547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TUR-2022/059/ ITD</w:t>
            </w:r>
          </w:p>
        </w:tc>
      </w:tr>
      <w:tr w:rsidR="007547BB" w:rsidRPr="0026678A" w14:paraId="6373CA60" w14:textId="77777777" w:rsidTr="005F2311">
        <w:tblPrEx>
          <w:tblCellMar>
            <w:left w:w="0" w:type="dxa"/>
            <w:right w:w="0" w:type="dxa"/>
          </w:tblCellMar>
        </w:tblPrEx>
        <w:trPr>
          <w:cantSplit/>
          <w:trHeight w:val="397"/>
        </w:trPr>
        <w:tc>
          <w:tcPr>
            <w:tcW w:w="32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63C072" w14:textId="77777777" w:rsidR="007547BB" w:rsidRPr="0026678A" w:rsidRDefault="007547BB" w:rsidP="007547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DAB3AD" w14:textId="7BA8A18D" w:rsidR="007547BB" w:rsidRPr="0026678A" w:rsidRDefault="007547BB" w:rsidP="007547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2BBAA7" w14:textId="393CF4EB" w:rsidR="007547BB" w:rsidRPr="0026678A" w:rsidRDefault="007547BB" w:rsidP="007547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A48B76" w14:textId="1B4D0793" w:rsidR="007547BB" w:rsidRPr="0026678A" w:rsidRDefault="007547BB" w:rsidP="007547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86EBD6" w14:textId="294669C9" w:rsidR="007547BB" w:rsidRPr="0026678A" w:rsidRDefault="007547BB" w:rsidP="007547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122C8A" w14:textId="131CECFB" w:rsidR="007547BB" w:rsidRPr="0026678A" w:rsidRDefault="007547BB" w:rsidP="007547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435BA8" w14:textId="63AEC788" w:rsidR="007547BB" w:rsidRPr="0026678A" w:rsidRDefault="007547BB" w:rsidP="007547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TUR-2022-24-012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203EB5" w14:textId="2D20D8C4" w:rsidR="007547BB" w:rsidRPr="0026678A" w:rsidRDefault="007547BB" w:rsidP="007547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TR22900060</w:t>
            </w:r>
          </w:p>
        </w:tc>
        <w:tc>
          <w:tcPr>
            <w:tcW w:w="7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127733" w14:textId="64D33598" w:rsidR="007547BB" w:rsidRPr="0026678A" w:rsidRDefault="007547BB" w:rsidP="007547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TUR-2022/059/ ITD</w:t>
            </w:r>
          </w:p>
        </w:tc>
      </w:tr>
      <w:tr w:rsidR="007547BB" w:rsidRPr="0026678A" w14:paraId="0E53A06F" w14:textId="77777777" w:rsidTr="005F2311">
        <w:tblPrEx>
          <w:tblCellMar>
            <w:left w:w="0" w:type="dxa"/>
            <w:right w:w="0" w:type="dxa"/>
          </w:tblCellMar>
        </w:tblPrEx>
        <w:trPr>
          <w:cantSplit/>
          <w:trHeight w:val="397"/>
        </w:trPr>
        <w:tc>
          <w:tcPr>
            <w:tcW w:w="32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279F76" w14:textId="02D9A235" w:rsidR="007547BB" w:rsidRPr="0026678A" w:rsidRDefault="007547BB" w:rsidP="007547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1D62DC" w14:textId="5689EB6C" w:rsidR="007547BB" w:rsidRPr="0026678A" w:rsidRDefault="007547BB" w:rsidP="007547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666877" w14:textId="620A40E9" w:rsidR="007547BB" w:rsidRPr="0026678A" w:rsidRDefault="007547BB" w:rsidP="007547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C26F33" w14:textId="621C69D5" w:rsidR="007547BB" w:rsidRPr="0026678A" w:rsidRDefault="007547BB" w:rsidP="007547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8976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30ECC9" w14:textId="7A9D9EAA" w:rsidR="007547BB" w:rsidRPr="0026678A" w:rsidRDefault="007547BB" w:rsidP="007547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F8E590" w14:textId="477B833E" w:rsidR="007547BB" w:rsidRPr="0026678A" w:rsidRDefault="007547BB" w:rsidP="007547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7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8B999C" w14:textId="44F42ECF" w:rsidR="007547BB" w:rsidRPr="0026678A" w:rsidRDefault="007547BB" w:rsidP="007547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TUR-2022-24-014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90B668" w14:textId="365C6E1C" w:rsidR="007547BB" w:rsidRPr="0026678A" w:rsidRDefault="007547BB" w:rsidP="007547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TR22900068</w:t>
            </w:r>
          </w:p>
        </w:tc>
        <w:tc>
          <w:tcPr>
            <w:tcW w:w="7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B2B197" w14:textId="764A9933" w:rsidR="007547BB" w:rsidRPr="0026678A" w:rsidRDefault="007547BB" w:rsidP="007547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TUR-2022/065/ ITD</w:t>
            </w:r>
          </w:p>
        </w:tc>
      </w:tr>
      <w:tr w:rsidR="007547BB" w:rsidRPr="0026678A" w14:paraId="6365A85D" w14:textId="77777777" w:rsidTr="005F2311">
        <w:tblPrEx>
          <w:tblCellMar>
            <w:left w:w="0" w:type="dxa"/>
            <w:right w:w="0" w:type="dxa"/>
          </w:tblCellMar>
        </w:tblPrEx>
        <w:trPr>
          <w:cantSplit/>
          <w:trHeight w:val="397"/>
        </w:trPr>
        <w:tc>
          <w:tcPr>
            <w:tcW w:w="32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3E8D1A" w14:textId="77777777" w:rsidR="007547BB" w:rsidRPr="0026678A" w:rsidRDefault="007547BB" w:rsidP="007547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B802ED" w14:textId="73D1F141" w:rsidR="007547BB" w:rsidRPr="0026678A" w:rsidRDefault="007547BB" w:rsidP="007547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5507D4" w14:textId="0C439383" w:rsidR="007547BB" w:rsidRPr="0026678A" w:rsidRDefault="007547BB" w:rsidP="007547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1A1FA9" w14:textId="74B6C1B2" w:rsidR="007547BB" w:rsidRPr="0026678A" w:rsidRDefault="007547BB" w:rsidP="007547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3D99D1" w14:textId="6C5EECB4" w:rsidR="007547BB" w:rsidRPr="0026678A" w:rsidRDefault="007547BB" w:rsidP="007547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42D7D8" w14:textId="25850400" w:rsidR="007547BB" w:rsidRPr="0026678A" w:rsidRDefault="007547BB" w:rsidP="007547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5F490C" w14:textId="7A473BBC" w:rsidR="007547BB" w:rsidRPr="0026678A" w:rsidRDefault="007547BB" w:rsidP="007547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TUR-2022-24-014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820117" w14:textId="3181219D" w:rsidR="007547BB" w:rsidRPr="0026678A" w:rsidRDefault="007547BB" w:rsidP="007547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TR22900068</w:t>
            </w:r>
          </w:p>
        </w:tc>
        <w:tc>
          <w:tcPr>
            <w:tcW w:w="7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709DE2" w14:textId="460DCFCF" w:rsidR="007547BB" w:rsidRPr="0026678A" w:rsidRDefault="007547BB" w:rsidP="007547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TUR-2022/065/ ITD</w:t>
            </w:r>
          </w:p>
        </w:tc>
      </w:tr>
      <w:tr w:rsidR="007547BB" w:rsidRPr="0026678A" w14:paraId="53D226AB" w14:textId="77777777" w:rsidTr="005F2311">
        <w:tblPrEx>
          <w:tblCellMar>
            <w:left w:w="0" w:type="dxa"/>
            <w:right w:w="0" w:type="dxa"/>
          </w:tblCellMar>
        </w:tblPrEx>
        <w:trPr>
          <w:cantSplit/>
          <w:trHeight w:val="397"/>
        </w:trPr>
        <w:tc>
          <w:tcPr>
            <w:tcW w:w="32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F8D9A4" w14:textId="17C8CD66" w:rsidR="007547BB" w:rsidRPr="0026678A" w:rsidRDefault="007547BB" w:rsidP="007547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C24AF5" w14:textId="650343FA" w:rsidR="007547BB" w:rsidRPr="0026678A" w:rsidRDefault="007547BB" w:rsidP="007547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C285CC" w14:textId="2DD19C56" w:rsidR="007547BB" w:rsidRPr="0026678A" w:rsidRDefault="007547BB" w:rsidP="007547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38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93D96B" w14:textId="6353DB01" w:rsidR="007547BB" w:rsidRPr="0026678A" w:rsidRDefault="007547BB" w:rsidP="007547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5510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08D6CF" w14:textId="2C94D30A" w:rsidR="007547BB" w:rsidRPr="0026678A" w:rsidRDefault="007547BB" w:rsidP="007547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57D1F" w14:textId="6866BB83" w:rsidR="007547BB" w:rsidRPr="0026678A" w:rsidRDefault="007547BB" w:rsidP="007547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7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3DD166" w14:textId="42F6085C" w:rsidR="007547BB" w:rsidRPr="0026678A" w:rsidRDefault="007547BB" w:rsidP="007547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TUR-2022-24-017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97064D" w14:textId="1743D86E" w:rsidR="007547BB" w:rsidRPr="0026678A" w:rsidRDefault="007547BB" w:rsidP="007547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TR22900073</w:t>
            </w:r>
          </w:p>
        </w:tc>
        <w:tc>
          <w:tcPr>
            <w:tcW w:w="7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D9A66A" w14:textId="4B884FB4" w:rsidR="007547BB" w:rsidRPr="0026678A" w:rsidRDefault="007547BB" w:rsidP="007547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TUR-2022/072/ ITD</w:t>
            </w:r>
          </w:p>
        </w:tc>
      </w:tr>
      <w:tr w:rsidR="007547BB" w:rsidRPr="0026678A" w14:paraId="6E3F96D8" w14:textId="77777777" w:rsidTr="005F2311">
        <w:tblPrEx>
          <w:tblCellMar>
            <w:left w:w="0" w:type="dxa"/>
            <w:right w:w="0" w:type="dxa"/>
          </w:tblCellMar>
        </w:tblPrEx>
        <w:trPr>
          <w:cantSplit/>
          <w:trHeight w:val="397"/>
        </w:trPr>
        <w:tc>
          <w:tcPr>
            <w:tcW w:w="32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22591E" w14:textId="77777777" w:rsidR="007547BB" w:rsidRPr="0026678A" w:rsidRDefault="007547BB" w:rsidP="007547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C1BC6D" w14:textId="4F2455D3" w:rsidR="007547BB" w:rsidRPr="0026678A" w:rsidRDefault="007547BB" w:rsidP="007547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6663FC" w14:textId="78B4C208" w:rsidR="007547BB" w:rsidRPr="0026678A" w:rsidRDefault="007547BB" w:rsidP="007547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1691D7" w14:textId="026D7770" w:rsidR="007547BB" w:rsidRPr="0026678A" w:rsidRDefault="007547BB" w:rsidP="007547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E5BB89" w14:textId="5574C9A6" w:rsidR="007547BB" w:rsidRPr="0026678A" w:rsidRDefault="007547BB" w:rsidP="007547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585179" w14:textId="5B3A2BF0" w:rsidR="007547BB" w:rsidRPr="0026678A" w:rsidRDefault="007547BB" w:rsidP="007547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3A50E4" w14:textId="63937EB2" w:rsidR="007547BB" w:rsidRPr="0026678A" w:rsidRDefault="007547BB" w:rsidP="007547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TUR-2022-24-017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3E3509" w14:textId="6BC37C11" w:rsidR="007547BB" w:rsidRPr="0026678A" w:rsidRDefault="007547BB" w:rsidP="007547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TR22900073</w:t>
            </w:r>
          </w:p>
        </w:tc>
        <w:tc>
          <w:tcPr>
            <w:tcW w:w="7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857DFF" w14:textId="389072C4" w:rsidR="007547BB" w:rsidRPr="0026678A" w:rsidRDefault="007547BB" w:rsidP="007547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TUR-2022/072/ ITD</w:t>
            </w:r>
          </w:p>
        </w:tc>
      </w:tr>
      <w:tr w:rsidR="007547BB" w:rsidRPr="0026678A" w14:paraId="7195F87F" w14:textId="77777777" w:rsidTr="005F2311">
        <w:tblPrEx>
          <w:tblCellMar>
            <w:left w:w="0" w:type="dxa"/>
            <w:right w:w="0" w:type="dxa"/>
          </w:tblCellMar>
        </w:tblPrEx>
        <w:trPr>
          <w:cantSplit/>
          <w:trHeight w:val="397"/>
        </w:trPr>
        <w:tc>
          <w:tcPr>
            <w:tcW w:w="32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8ADC60" w14:textId="64161ACF" w:rsidR="007547BB" w:rsidRPr="0026678A" w:rsidRDefault="007547BB" w:rsidP="007547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3504C0" w14:textId="3FF2E083" w:rsidR="007547BB" w:rsidRPr="0026678A" w:rsidRDefault="007547BB" w:rsidP="007547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04043A" w14:textId="6DADF796" w:rsidR="007547BB" w:rsidRPr="0026678A" w:rsidRDefault="007547BB" w:rsidP="007547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23140B" w14:textId="0FF0ACA9" w:rsidR="007547BB" w:rsidRPr="0026678A" w:rsidRDefault="007547BB" w:rsidP="007547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C49DD8" w14:textId="24231332" w:rsidR="007547BB" w:rsidRPr="0026678A" w:rsidRDefault="007547BB" w:rsidP="007547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E85BFC" w14:textId="1EC125AD" w:rsidR="007547BB" w:rsidRPr="0026678A" w:rsidRDefault="007547BB" w:rsidP="007547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</w:rPr>
              <w:t>0</w:t>
            </w:r>
          </w:p>
        </w:tc>
        <w:tc>
          <w:tcPr>
            <w:tcW w:w="7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1D9767" w14:textId="503ACFCC" w:rsidR="007547BB" w:rsidRPr="0026678A" w:rsidRDefault="007547BB" w:rsidP="007547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1755396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4647D9" w14:textId="2CC56845" w:rsidR="007547BB" w:rsidRPr="0026678A" w:rsidRDefault="007547BB" w:rsidP="007547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7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3F2C5E" w14:textId="4625A205" w:rsidR="007547BB" w:rsidRPr="0026678A" w:rsidRDefault="007547BB" w:rsidP="007547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7547BB" w:rsidRPr="0026678A" w14:paraId="2DEDCB62" w14:textId="77777777" w:rsidTr="005F2311">
        <w:tblPrEx>
          <w:tblCellMar>
            <w:left w:w="0" w:type="dxa"/>
            <w:right w:w="0" w:type="dxa"/>
          </w:tblCellMar>
        </w:tblPrEx>
        <w:trPr>
          <w:cantSplit/>
          <w:trHeight w:val="397"/>
        </w:trPr>
        <w:tc>
          <w:tcPr>
            <w:tcW w:w="32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6B2523" w14:textId="77777777" w:rsidR="007547BB" w:rsidRPr="0026678A" w:rsidRDefault="007547BB" w:rsidP="007547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7C7314" w14:textId="11D6166A" w:rsidR="007547BB" w:rsidRPr="0026678A" w:rsidRDefault="007547BB" w:rsidP="007547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57850F" w14:textId="2BA360BF" w:rsidR="007547BB" w:rsidRPr="0026678A" w:rsidRDefault="007547BB" w:rsidP="007547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984C2B" w14:textId="20D0086D" w:rsidR="007547BB" w:rsidRPr="0026678A" w:rsidRDefault="007547BB" w:rsidP="007547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AEDE8C" w14:textId="1A0CDF94" w:rsidR="007547BB" w:rsidRPr="0026678A" w:rsidRDefault="007547BB" w:rsidP="007547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9C5AEE" w14:textId="7CA070C4" w:rsidR="007547BB" w:rsidRPr="0026678A" w:rsidRDefault="007547BB" w:rsidP="007547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592D89" w14:textId="1F9C2208" w:rsidR="007547BB" w:rsidRPr="0026678A" w:rsidRDefault="007547BB" w:rsidP="007547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1755396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34A8C8" w14:textId="5BC88466" w:rsidR="007547BB" w:rsidRPr="0026678A" w:rsidRDefault="007547BB" w:rsidP="007547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7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3BA31F" w14:textId="2C3DD95D" w:rsidR="007547BB" w:rsidRPr="0026678A" w:rsidRDefault="007547BB" w:rsidP="007547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7547BB" w:rsidRPr="0026678A" w14:paraId="12198F14" w14:textId="77777777" w:rsidTr="005F2311">
        <w:tblPrEx>
          <w:tblCellMar>
            <w:left w:w="0" w:type="dxa"/>
            <w:right w:w="0" w:type="dxa"/>
          </w:tblCellMar>
        </w:tblPrEx>
        <w:trPr>
          <w:cantSplit/>
          <w:trHeight w:val="397"/>
        </w:trPr>
        <w:tc>
          <w:tcPr>
            <w:tcW w:w="32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A03EDA" w14:textId="6F10452C" w:rsidR="007547BB" w:rsidRPr="0026678A" w:rsidRDefault="007547BB" w:rsidP="007547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97F947" w14:textId="57DCDB6B" w:rsidR="007547BB" w:rsidRPr="0026678A" w:rsidRDefault="007547BB" w:rsidP="007547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42E898" w14:textId="2EE4324C" w:rsidR="007547BB" w:rsidRPr="0026678A" w:rsidRDefault="007547BB" w:rsidP="007547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44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E1D3DA" w14:textId="21EA7127" w:rsidR="007547BB" w:rsidRPr="0026678A" w:rsidRDefault="007547BB" w:rsidP="007547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11662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893AB9" w14:textId="39EC421E" w:rsidR="007547BB" w:rsidRPr="0026678A" w:rsidRDefault="007547BB" w:rsidP="007547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46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9E8D98" w14:textId="72CF2CD2" w:rsidR="007547BB" w:rsidRPr="0026678A" w:rsidRDefault="007547BB" w:rsidP="007547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7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AAD783" w14:textId="1B652287" w:rsidR="007547BB" w:rsidRPr="0026678A" w:rsidRDefault="007547BB" w:rsidP="007547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TUR-2022-24-021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1A8784" w14:textId="68B29106" w:rsidR="007547BB" w:rsidRPr="0026678A" w:rsidRDefault="007547BB" w:rsidP="007547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TR22900083</w:t>
            </w:r>
          </w:p>
        </w:tc>
        <w:tc>
          <w:tcPr>
            <w:tcW w:w="7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CDC55F" w14:textId="33B8B460" w:rsidR="007547BB" w:rsidRPr="0026678A" w:rsidRDefault="007547BB" w:rsidP="007547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TUR-2022/080/ ITD</w:t>
            </w:r>
          </w:p>
        </w:tc>
      </w:tr>
      <w:tr w:rsidR="007547BB" w:rsidRPr="0026678A" w14:paraId="048663C3" w14:textId="77777777" w:rsidTr="005F2311">
        <w:tblPrEx>
          <w:tblCellMar>
            <w:left w:w="0" w:type="dxa"/>
            <w:right w:w="0" w:type="dxa"/>
          </w:tblCellMar>
        </w:tblPrEx>
        <w:trPr>
          <w:cantSplit/>
          <w:trHeight w:val="397"/>
        </w:trPr>
        <w:tc>
          <w:tcPr>
            <w:tcW w:w="32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92A344" w14:textId="77777777" w:rsidR="007547BB" w:rsidRPr="0026678A" w:rsidRDefault="007547BB" w:rsidP="007547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8E5FF7" w14:textId="23091826" w:rsidR="007547BB" w:rsidRPr="0026678A" w:rsidRDefault="007547BB" w:rsidP="007547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044EBD" w14:textId="4EC80BFF" w:rsidR="007547BB" w:rsidRPr="0026678A" w:rsidRDefault="007547BB" w:rsidP="007547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4D717D" w14:textId="535234F0" w:rsidR="007547BB" w:rsidRPr="0026678A" w:rsidRDefault="007547BB" w:rsidP="007547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07B787" w14:textId="22CA1EB3" w:rsidR="007547BB" w:rsidRPr="0026678A" w:rsidRDefault="007547BB" w:rsidP="007547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189E32" w14:textId="446D7D8C" w:rsidR="007547BB" w:rsidRPr="0026678A" w:rsidRDefault="007547BB" w:rsidP="007547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79AA12" w14:textId="4FB0BC1C" w:rsidR="007547BB" w:rsidRPr="0026678A" w:rsidRDefault="007547BB" w:rsidP="007547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TUR-2022-24-021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7E606F" w14:textId="4AC3E3AC" w:rsidR="007547BB" w:rsidRPr="0026678A" w:rsidRDefault="007547BB" w:rsidP="007547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TR22900083</w:t>
            </w:r>
          </w:p>
        </w:tc>
        <w:tc>
          <w:tcPr>
            <w:tcW w:w="7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4671BF" w14:textId="72BFE0F2" w:rsidR="007547BB" w:rsidRPr="0026678A" w:rsidRDefault="007547BB" w:rsidP="007547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TUR-2022/080/ ITD</w:t>
            </w:r>
          </w:p>
        </w:tc>
      </w:tr>
      <w:tr w:rsidR="007547BB" w:rsidRPr="0026678A" w14:paraId="69CBBAB4" w14:textId="77777777" w:rsidTr="005F2311">
        <w:tblPrEx>
          <w:tblCellMar>
            <w:left w:w="0" w:type="dxa"/>
            <w:right w:w="0" w:type="dxa"/>
          </w:tblCellMar>
        </w:tblPrEx>
        <w:trPr>
          <w:cantSplit/>
          <w:trHeight w:val="397"/>
        </w:trPr>
        <w:tc>
          <w:tcPr>
            <w:tcW w:w="32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ADEC3C" w14:textId="7B13E9B2" w:rsidR="007547BB" w:rsidRPr="0026678A" w:rsidRDefault="007547BB" w:rsidP="007547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4C7CB5" w14:textId="4C325DBC" w:rsidR="007547BB" w:rsidRPr="0026678A" w:rsidRDefault="007547BB" w:rsidP="007547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590D75" w14:textId="74760A5E" w:rsidR="007547BB" w:rsidRPr="0026678A" w:rsidRDefault="007547BB" w:rsidP="007547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663C4F" w14:textId="040EB46A" w:rsidR="007547BB" w:rsidRPr="0026678A" w:rsidRDefault="007547BB" w:rsidP="007547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4386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2497D0" w14:textId="07D49939" w:rsidR="007547BB" w:rsidRPr="0026678A" w:rsidRDefault="007547BB" w:rsidP="007547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E0DCBB" w14:textId="3F944482" w:rsidR="007547BB" w:rsidRPr="0026678A" w:rsidRDefault="007547BB" w:rsidP="007547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7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80C76E" w14:textId="6F993928" w:rsidR="007547BB" w:rsidRPr="0026678A" w:rsidRDefault="007547BB" w:rsidP="007547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TUR-2022-24-023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6F841A" w14:textId="0407146F" w:rsidR="007547BB" w:rsidRPr="0026678A" w:rsidRDefault="007547BB" w:rsidP="007547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TR22900088</w:t>
            </w:r>
          </w:p>
        </w:tc>
        <w:tc>
          <w:tcPr>
            <w:tcW w:w="7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2BBBAD" w14:textId="2122A3DC" w:rsidR="007547BB" w:rsidRPr="0026678A" w:rsidRDefault="007547BB" w:rsidP="007547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TUR-2022/084/ ITD</w:t>
            </w:r>
          </w:p>
        </w:tc>
      </w:tr>
      <w:tr w:rsidR="007547BB" w:rsidRPr="0026678A" w14:paraId="11972B70" w14:textId="77777777" w:rsidTr="005F2311">
        <w:tblPrEx>
          <w:tblCellMar>
            <w:left w:w="0" w:type="dxa"/>
            <w:right w:w="0" w:type="dxa"/>
          </w:tblCellMar>
        </w:tblPrEx>
        <w:trPr>
          <w:cantSplit/>
          <w:trHeight w:val="397"/>
        </w:trPr>
        <w:tc>
          <w:tcPr>
            <w:tcW w:w="32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C689F2" w14:textId="77777777" w:rsidR="007547BB" w:rsidRPr="0026678A" w:rsidRDefault="007547BB" w:rsidP="007547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A6DABD" w14:textId="0CC8BD9A" w:rsidR="007547BB" w:rsidRPr="0026678A" w:rsidRDefault="007547BB" w:rsidP="007547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22459F" w14:textId="05A67E1A" w:rsidR="007547BB" w:rsidRPr="0026678A" w:rsidRDefault="007547BB" w:rsidP="007547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D5D11C" w14:textId="4335D907" w:rsidR="007547BB" w:rsidRPr="0026678A" w:rsidRDefault="007547BB" w:rsidP="007547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C3EBAD" w14:textId="6CC2B088" w:rsidR="007547BB" w:rsidRPr="0026678A" w:rsidRDefault="007547BB" w:rsidP="007547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3510C8" w14:textId="56E1D42F" w:rsidR="007547BB" w:rsidRPr="0026678A" w:rsidRDefault="007547BB" w:rsidP="007547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D1A6B2" w14:textId="02124AD0" w:rsidR="007547BB" w:rsidRPr="0026678A" w:rsidRDefault="007547BB" w:rsidP="007547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TUR-2022-24-023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F4AC91" w14:textId="54A347F8" w:rsidR="007547BB" w:rsidRPr="0026678A" w:rsidRDefault="007547BB" w:rsidP="007547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TR22900088</w:t>
            </w:r>
          </w:p>
        </w:tc>
        <w:tc>
          <w:tcPr>
            <w:tcW w:w="7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8D0F77" w14:textId="77C706F3" w:rsidR="007547BB" w:rsidRPr="0026678A" w:rsidRDefault="007547BB" w:rsidP="007547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TUR-2022/084/ ITD</w:t>
            </w:r>
          </w:p>
        </w:tc>
      </w:tr>
      <w:tr w:rsidR="007547BB" w:rsidRPr="0026678A" w14:paraId="413660A3" w14:textId="77777777" w:rsidTr="005F2311">
        <w:tblPrEx>
          <w:tblCellMar>
            <w:left w:w="0" w:type="dxa"/>
            <w:right w:w="0" w:type="dxa"/>
          </w:tblCellMar>
        </w:tblPrEx>
        <w:trPr>
          <w:cantSplit/>
          <w:trHeight w:val="397"/>
        </w:trPr>
        <w:tc>
          <w:tcPr>
            <w:tcW w:w="32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D27F4F" w14:textId="3190FFEE" w:rsidR="007547BB" w:rsidRPr="0026678A" w:rsidRDefault="007547BB" w:rsidP="007547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6AE4C6" w14:textId="63F62E7A" w:rsidR="007547BB" w:rsidRPr="0026678A" w:rsidRDefault="007547BB" w:rsidP="007547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D74923" w14:textId="231BA9A7" w:rsidR="007547BB" w:rsidRPr="0026678A" w:rsidRDefault="007547BB" w:rsidP="007547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226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1D88F3" w14:textId="2A15641C" w:rsidR="007547BB" w:rsidRPr="0026678A" w:rsidRDefault="007547BB" w:rsidP="007547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47463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1BA5D3" w14:textId="64C0DD25" w:rsidR="007547BB" w:rsidRPr="0026678A" w:rsidRDefault="007547BB" w:rsidP="007547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248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B5576F" w14:textId="361502C6" w:rsidR="007547BB" w:rsidRPr="0026678A" w:rsidRDefault="007547BB" w:rsidP="007547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7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E8179C" w14:textId="012D1894" w:rsidR="007547BB" w:rsidRPr="0026678A" w:rsidRDefault="007547BB" w:rsidP="007547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TUR-2022-24-024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DEB727" w14:textId="42AC782E" w:rsidR="007547BB" w:rsidRPr="0026678A" w:rsidRDefault="007547BB" w:rsidP="007547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TR22900108</w:t>
            </w:r>
          </w:p>
        </w:tc>
        <w:tc>
          <w:tcPr>
            <w:tcW w:w="7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253A32" w14:textId="16058B14" w:rsidR="007547BB" w:rsidRPr="0026678A" w:rsidRDefault="007547BB" w:rsidP="007547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TUR-2022/105/ ITD</w:t>
            </w:r>
          </w:p>
        </w:tc>
      </w:tr>
      <w:tr w:rsidR="007547BB" w:rsidRPr="0026678A" w14:paraId="77DD8F60" w14:textId="77777777" w:rsidTr="005F2311">
        <w:tblPrEx>
          <w:tblCellMar>
            <w:left w:w="0" w:type="dxa"/>
            <w:right w:w="0" w:type="dxa"/>
          </w:tblCellMar>
        </w:tblPrEx>
        <w:trPr>
          <w:cantSplit/>
          <w:trHeight w:val="397"/>
        </w:trPr>
        <w:tc>
          <w:tcPr>
            <w:tcW w:w="329" w:type="pct"/>
            <w:vMerge/>
            <w:vAlign w:val="center"/>
          </w:tcPr>
          <w:p w14:paraId="5E262A33" w14:textId="77777777" w:rsidR="007547BB" w:rsidRPr="0026678A" w:rsidRDefault="007547BB" w:rsidP="007547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2DD053" w14:textId="092D29B4" w:rsidR="007547BB" w:rsidRPr="0026678A" w:rsidRDefault="007547BB" w:rsidP="007547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9DEC45" w14:textId="24A591DE" w:rsidR="007547BB" w:rsidRPr="0026678A" w:rsidRDefault="007547BB" w:rsidP="007547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7E1777" w14:textId="7ED9C351" w:rsidR="007547BB" w:rsidRPr="0026678A" w:rsidRDefault="007547BB" w:rsidP="007547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570893" w14:textId="0326FA2F" w:rsidR="007547BB" w:rsidRPr="0026678A" w:rsidRDefault="007547BB" w:rsidP="007547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F0A8CB" w14:textId="09588504" w:rsidR="007547BB" w:rsidRPr="0026678A" w:rsidRDefault="007547BB" w:rsidP="007547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887931" w14:textId="1F2C6C8C" w:rsidR="007547BB" w:rsidRPr="0026678A" w:rsidRDefault="007547BB" w:rsidP="007547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TUR-2022-24-024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9E39F8" w14:textId="51F73DB2" w:rsidR="007547BB" w:rsidRPr="0026678A" w:rsidRDefault="007547BB" w:rsidP="007547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TR22900108</w:t>
            </w:r>
          </w:p>
        </w:tc>
        <w:tc>
          <w:tcPr>
            <w:tcW w:w="7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22D1F5" w14:textId="3CC416D2" w:rsidR="007547BB" w:rsidRPr="0026678A" w:rsidRDefault="007547BB" w:rsidP="007547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TUR-2022/105/ ITD</w:t>
            </w:r>
          </w:p>
        </w:tc>
      </w:tr>
    </w:tbl>
    <w:p w14:paraId="3DFCEDA4" w14:textId="77777777" w:rsidR="000C2E53" w:rsidRDefault="000C2E53" w:rsidP="006C58B6">
      <w:pPr>
        <w:pStyle w:val="Textoindependiente"/>
        <w:widowControl w:val="0"/>
        <w:rPr>
          <w:rFonts w:cs="Arial"/>
          <w:i/>
          <w:color w:val="000000" w:themeColor="text1"/>
          <w:sz w:val="20"/>
        </w:rPr>
      </w:pPr>
    </w:p>
    <w:p w14:paraId="7B586AAB" w14:textId="77777777" w:rsidR="005F2311" w:rsidRDefault="005F2311">
      <w:pPr>
        <w:rPr>
          <w:rFonts w:cs="Arial"/>
          <w:i/>
          <w:color w:val="000000" w:themeColor="text1"/>
          <w:sz w:val="20"/>
        </w:rPr>
      </w:pPr>
      <w:r>
        <w:rPr>
          <w:rFonts w:cs="Arial"/>
          <w:i/>
          <w:color w:val="000000" w:themeColor="text1"/>
          <w:sz w:val="20"/>
        </w:rPr>
        <w:br w:type="page"/>
      </w:r>
    </w:p>
    <w:p w14:paraId="00503C58" w14:textId="0ED4233C" w:rsidR="00A63ECB" w:rsidRPr="0026678A" w:rsidRDefault="00037B46" w:rsidP="006C58B6">
      <w:pPr>
        <w:pStyle w:val="Textoindependiente"/>
        <w:widowControl w:val="0"/>
        <w:rPr>
          <w:rFonts w:cs="Arial"/>
          <w:i/>
          <w:color w:val="000000" w:themeColor="text1"/>
          <w:sz w:val="20"/>
        </w:rPr>
      </w:pPr>
      <w:r w:rsidRPr="0026678A">
        <w:rPr>
          <w:rFonts w:cs="Arial"/>
          <w:i/>
          <w:color w:val="000000" w:themeColor="text1"/>
          <w:sz w:val="20"/>
        </w:rPr>
        <w:lastRenderedPageBreak/>
        <w:t>T</w:t>
      </w:r>
      <w:r w:rsidR="00A63ECB" w:rsidRPr="0026678A">
        <w:rPr>
          <w:rFonts w:cs="Arial"/>
          <w:i/>
          <w:color w:val="000000" w:themeColor="text1"/>
          <w:sz w:val="20"/>
        </w:rPr>
        <w:t xml:space="preserve">able </w:t>
      </w:r>
      <w:r w:rsidR="00574A5E" w:rsidRPr="0026678A">
        <w:rPr>
          <w:rFonts w:cs="Arial"/>
          <w:i/>
          <w:color w:val="000000" w:themeColor="text1"/>
          <w:sz w:val="20"/>
        </w:rPr>
        <w:t>9</w:t>
      </w:r>
      <w:r w:rsidR="00A63ECB" w:rsidRPr="0026678A">
        <w:rPr>
          <w:rFonts w:cs="Arial"/>
          <w:i/>
          <w:color w:val="000000" w:themeColor="text1"/>
          <w:sz w:val="20"/>
        </w:rPr>
        <w:t xml:space="preserve">: </w:t>
      </w:r>
      <w:r w:rsidRPr="0026678A">
        <w:rPr>
          <w:rFonts w:cs="Arial"/>
          <w:i/>
          <w:color w:val="000000" w:themeColor="text1"/>
          <w:sz w:val="20"/>
        </w:rPr>
        <w:t>Records of catches allocated to the vessel by JFO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76"/>
        <w:gridCol w:w="2622"/>
        <w:gridCol w:w="1542"/>
        <w:gridCol w:w="1850"/>
        <w:gridCol w:w="2852"/>
        <w:gridCol w:w="2852"/>
      </w:tblGrid>
      <w:tr w:rsidR="00037B46" w:rsidRPr="0026678A" w14:paraId="28FB68D1" w14:textId="77777777" w:rsidTr="007E086A">
        <w:trPr>
          <w:trHeight w:val="397"/>
          <w:tblHeader/>
        </w:trPr>
        <w:tc>
          <w:tcPr>
            <w:tcW w:w="813" w:type="pct"/>
            <w:vMerge w:val="restart"/>
            <w:vAlign w:val="center"/>
          </w:tcPr>
          <w:p w14:paraId="2127BA63" w14:textId="2CC99ACF" w:rsidR="00037B46" w:rsidRPr="0026678A" w:rsidRDefault="00316203" w:rsidP="000F537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Date</w:t>
            </w:r>
          </w:p>
        </w:tc>
        <w:tc>
          <w:tcPr>
            <w:tcW w:w="937" w:type="pct"/>
            <w:vMerge w:val="restart"/>
            <w:vAlign w:val="center"/>
          </w:tcPr>
          <w:p w14:paraId="0C262736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Fishing Logbook #</w:t>
            </w:r>
          </w:p>
        </w:tc>
        <w:tc>
          <w:tcPr>
            <w:tcW w:w="1212" w:type="pct"/>
            <w:gridSpan w:val="2"/>
            <w:vAlign w:val="center"/>
          </w:tcPr>
          <w:p w14:paraId="2EBAE9CE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Allocated catch</w:t>
            </w:r>
          </w:p>
        </w:tc>
        <w:tc>
          <w:tcPr>
            <w:tcW w:w="1019" w:type="pct"/>
            <w:vMerge w:val="restart"/>
            <w:vAlign w:val="center"/>
          </w:tcPr>
          <w:p w14:paraId="53A85D99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Catching Vessel Name</w:t>
            </w:r>
          </w:p>
        </w:tc>
        <w:tc>
          <w:tcPr>
            <w:tcW w:w="1019" w:type="pct"/>
            <w:vMerge w:val="restart"/>
            <w:vAlign w:val="center"/>
          </w:tcPr>
          <w:p w14:paraId="7D1BA7A5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Catching Vessel Name ICCAT #</w:t>
            </w:r>
          </w:p>
        </w:tc>
      </w:tr>
      <w:tr w:rsidR="00037B46" w:rsidRPr="0026678A" w14:paraId="2845FDD3" w14:textId="77777777" w:rsidTr="007E086A">
        <w:trPr>
          <w:trHeight w:val="397"/>
          <w:tblHeader/>
        </w:trPr>
        <w:tc>
          <w:tcPr>
            <w:tcW w:w="813" w:type="pct"/>
            <w:vMerge/>
            <w:vAlign w:val="center"/>
          </w:tcPr>
          <w:p w14:paraId="4FF0E7C7" w14:textId="77777777" w:rsidR="00037B46" w:rsidRPr="0026678A" w:rsidRDefault="00037B46" w:rsidP="000F5377">
            <w:pPr>
              <w:jc w:val="center"/>
              <w:rPr>
                <w:sz w:val="20"/>
              </w:rPr>
            </w:pPr>
          </w:p>
        </w:tc>
        <w:tc>
          <w:tcPr>
            <w:tcW w:w="937" w:type="pct"/>
            <w:vMerge/>
            <w:vAlign w:val="center"/>
          </w:tcPr>
          <w:p w14:paraId="67F88C91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51" w:type="pct"/>
            <w:vAlign w:val="center"/>
          </w:tcPr>
          <w:p w14:paraId="45357742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#</w:t>
            </w:r>
          </w:p>
        </w:tc>
        <w:tc>
          <w:tcPr>
            <w:tcW w:w="661" w:type="pct"/>
            <w:vAlign w:val="center"/>
          </w:tcPr>
          <w:p w14:paraId="2F2CFDFD" w14:textId="62563BE9" w:rsidR="00037B46" w:rsidRPr="0026678A" w:rsidRDefault="00930809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K</w:t>
            </w:r>
            <w:r w:rsidR="00037B46" w:rsidRPr="0026678A">
              <w:rPr>
                <w:rFonts w:cs="Arial"/>
                <w:sz w:val="20"/>
              </w:rPr>
              <w:t>g</w:t>
            </w:r>
          </w:p>
        </w:tc>
        <w:tc>
          <w:tcPr>
            <w:tcW w:w="1019" w:type="pct"/>
            <w:vMerge/>
            <w:vAlign w:val="center"/>
          </w:tcPr>
          <w:p w14:paraId="6C1892AC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Merge/>
            <w:vAlign w:val="center"/>
          </w:tcPr>
          <w:p w14:paraId="05BFC06E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DD229B" w:rsidRPr="00DD229B" w14:paraId="098A455B" w14:textId="77777777" w:rsidTr="00DD229B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737508" w14:textId="77777777" w:rsidR="00DD229B" w:rsidRPr="00DD229B" w:rsidRDefault="00DD229B" w:rsidP="00DD229B">
            <w:pPr>
              <w:jc w:val="center"/>
              <w:rPr>
                <w:sz w:val="20"/>
              </w:rPr>
            </w:pPr>
            <w:r w:rsidRPr="00DD229B">
              <w:rPr>
                <w:sz w:val="20"/>
              </w:rPr>
              <w:t>18/05/2022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5D9072" w14:textId="77777777" w:rsidR="00DD229B" w:rsidRPr="00DD229B" w:rsidRDefault="00DD229B" w:rsidP="00DD229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D229B">
              <w:rPr>
                <w:rFonts w:cs="Arial"/>
                <w:sz w:val="20"/>
              </w:rPr>
              <w:t>TUR-2022-24-001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7B2566" w14:textId="77777777" w:rsidR="00DD229B" w:rsidRPr="00DD229B" w:rsidRDefault="00DD229B" w:rsidP="00DD229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D229B">
              <w:rPr>
                <w:rFonts w:cs="Arial"/>
                <w:sz w:val="20"/>
              </w:rPr>
              <w:t>11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56BEE8" w14:textId="77777777" w:rsidR="00DD229B" w:rsidRPr="00DD229B" w:rsidRDefault="00DD229B" w:rsidP="00DD229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D229B">
              <w:rPr>
                <w:rFonts w:cs="Arial"/>
                <w:sz w:val="20"/>
              </w:rPr>
              <w:t>1862.33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E67FB4" w14:textId="261293C4" w:rsidR="00DD229B" w:rsidRPr="00DD229B" w:rsidRDefault="00DD229B" w:rsidP="00DD229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BE09CA" w14:textId="7AC30137" w:rsidR="00DD229B" w:rsidRPr="00DD229B" w:rsidRDefault="00DD229B" w:rsidP="00DD229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DD229B" w:rsidRPr="00DD229B" w14:paraId="477DB0C3" w14:textId="77777777" w:rsidTr="00DD229B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9365AA" w14:textId="77777777" w:rsidR="00DD229B" w:rsidRPr="00DD229B" w:rsidRDefault="00DD229B" w:rsidP="00DD229B">
            <w:pPr>
              <w:jc w:val="center"/>
              <w:rPr>
                <w:sz w:val="20"/>
              </w:rPr>
            </w:pPr>
            <w:r w:rsidRPr="00DD229B">
              <w:rPr>
                <w:sz w:val="20"/>
              </w:rPr>
              <w:t>20/05/2022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AFE7AC" w14:textId="77777777" w:rsidR="00DD229B" w:rsidRPr="00DD229B" w:rsidRDefault="00DD229B" w:rsidP="00DD229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D229B">
              <w:rPr>
                <w:rFonts w:cs="Arial"/>
                <w:sz w:val="20"/>
              </w:rPr>
              <w:t>TUR-2022-24-002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57A52D" w14:textId="77777777" w:rsidR="00DD229B" w:rsidRPr="00DD229B" w:rsidRDefault="00DD229B" w:rsidP="00DD229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D229B">
              <w:rPr>
                <w:rFonts w:cs="Arial"/>
                <w:sz w:val="20"/>
              </w:rPr>
              <w:t>8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687434" w14:textId="77777777" w:rsidR="00DD229B" w:rsidRPr="00DD229B" w:rsidRDefault="00DD229B" w:rsidP="00DD229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D229B">
              <w:rPr>
                <w:rFonts w:cs="Arial"/>
                <w:sz w:val="20"/>
              </w:rPr>
              <w:t>1367.166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3EEC52" w14:textId="04D8249B" w:rsidR="00DD229B" w:rsidRPr="00DD229B" w:rsidRDefault="00DD229B" w:rsidP="00DD229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FCE22C" w14:textId="31BB988D" w:rsidR="00DD229B" w:rsidRPr="00DD229B" w:rsidRDefault="00DD229B" w:rsidP="00DD229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DD229B" w:rsidRPr="00DD229B" w14:paraId="3A5F1602" w14:textId="77777777" w:rsidTr="00DD229B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F30F91" w14:textId="77777777" w:rsidR="00DD229B" w:rsidRPr="00DD229B" w:rsidRDefault="00DD229B" w:rsidP="00DD229B">
            <w:pPr>
              <w:jc w:val="center"/>
              <w:rPr>
                <w:sz w:val="20"/>
              </w:rPr>
            </w:pPr>
            <w:r w:rsidRPr="00DD229B">
              <w:rPr>
                <w:sz w:val="20"/>
              </w:rPr>
              <w:t>20/05/2022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A908A3" w14:textId="77777777" w:rsidR="00DD229B" w:rsidRPr="00DD229B" w:rsidRDefault="00DD229B" w:rsidP="00DD229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D229B">
              <w:rPr>
                <w:rFonts w:cs="Arial"/>
                <w:sz w:val="20"/>
              </w:rPr>
              <w:t>TUR-2022-24-003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BD42AF" w14:textId="77777777" w:rsidR="00DD229B" w:rsidRPr="00DD229B" w:rsidRDefault="00DD229B" w:rsidP="00DD229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D229B">
              <w:rPr>
                <w:rFonts w:cs="Arial"/>
                <w:sz w:val="20"/>
              </w:rPr>
              <w:t>10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B41BF2" w14:textId="77777777" w:rsidR="00DD229B" w:rsidRPr="00DD229B" w:rsidRDefault="00DD229B" w:rsidP="00DD229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D229B">
              <w:rPr>
                <w:rFonts w:cs="Arial"/>
                <w:sz w:val="20"/>
              </w:rPr>
              <w:t>1652.618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A11417" w14:textId="07219F8B" w:rsidR="00DD229B" w:rsidRPr="00DD229B" w:rsidRDefault="00DD229B" w:rsidP="00DD229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8C95E3" w14:textId="7300F771" w:rsidR="00DD229B" w:rsidRPr="00DD229B" w:rsidRDefault="00DD229B" w:rsidP="00DD229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DD229B" w:rsidRPr="00DD229B" w14:paraId="7111DC80" w14:textId="77777777" w:rsidTr="00DD229B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DC1DD2" w14:textId="77777777" w:rsidR="00DD229B" w:rsidRPr="00DD229B" w:rsidRDefault="00DD229B" w:rsidP="00DD229B">
            <w:pPr>
              <w:jc w:val="center"/>
              <w:rPr>
                <w:sz w:val="20"/>
              </w:rPr>
            </w:pPr>
            <w:r w:rsidRPr="00DD229B">
              <w:rPr>
                <w:sz w:val="20"/>
              </w:rPr>
              <w:t>27/05/2022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70EBFC" w14:textId="77777777" w:rsidR="00DD229B" w:rsidRPr="00DD229B" w:rsidRDefault="00DD229B" w:rsidP="00DD229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D229B">
              <w:rPr>
                <w:rFonts w:cs="Arial"/>
                <w:sz w:val="20"/>
              </w:rPr>
              <w:t>TUR-2022-24-004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1A1590" w14:textId="77777777" w:rsidR="00DD229B" w:rsidRPr="00DD229B" w:rsidRDefault="00DD229B" w:rsidP="00DD229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D229B">
              <w:rPr>
                <w:rFonts w:cs="Arial"/>
                <w:sz w:val="20"/>
              </w:rPr>
              <w:t>14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BA082F" w14:textId="77777777" w:rsidR="00DD229B" w:rsidRPr="00DD229B" w:rsidRDefault="00DD229B" w:rsidP="00DD229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D229B">
              <w:rPr>
                <w:rFonts w:cs="Arial"/>
                <w:sz w:val="20"/>
              </w:rPr>
              <w:t>2462.026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D8C8DE" w14:textId="7C1F108A" w:rsidR="00DD229B" w:rsidRPr="00DD229B" w:rsidRDefault="00DD229B" w:rsidP="00DD229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9EC5AB" w14:textId="2FF243C8" w:rsidR="00DD229B" w:rsidRPr="00DD229B" w:rsidRDefault="00DD229B" w:rsidP="00DD229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DD229B" w:rsidRPr="00DD229B" w14:paraId="59A2B713" w14:textId="77777777" w:rsidTr="00DD229B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452138" w14:textId="77777777" w:rsidR="00DD229B" w:rsidRPr="00DD229B" w:rsidRDefault="00DD229B" w:rsidP="00DD229B">
            <w:pPr>
              <w:jc w:val="center"/>
              <w:rPr>
                <w:sz w:val="20"/>
              </w:rPr>
            </w:pPr>
            <w:r w:rsidRPr="00DD229B">
              <w:rPr>
                <w:sz w:val="20"/>
              </w:rPr>
              <w:t>28/05/2022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1851F6" w14:textId="77777777" w:rsidR="00DD229B" w:rsidRPr="00DD229B" w:rsidRDefault="00DD229B" w:rsidP="00DD229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D229B">
              <w:rPr>
                <w:rFonts w:cs="Arial"/>
                <w:sz w:val="20"/>
              </w:rPr>
              <w:t>TUR-2022-24-005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0D246F" w14:textId="77777777" w:rsidR="00DD229B" w:rsidRPr="00DD229B" w:rsidRDefault="00DD229B" w:rsidP="00DD229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D229B">
              <w:rPr>
                <w:rFonts w:cs="Arial"/>
                <w:sz w:val="20"/>
              </w:rPr>
              <w:t>9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3B7689" w14:textId="77777777" w:rsidR="00DD229B" w:rsidRPr="00DD229B" w:rsidRDefault="00DD229B" w:rsidP="00DD229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D229B">
              <w:rPr>
                <w:rFonts w:cs="Arial"/>
                <w:sz w:val="20"/>
              </w:rPr>
              <w:t>1584.072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3F5928" w14:textId="4B182713" w:rsidR="00DD229B" w:rsidRPr="00DD229B" w:rsidRDefault="00DD229B" w:rsidP="00DD229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4C493F" w14:textId="4ECA89E0" w:rsidR="00DD229B" w:rsidRPr="00DD229B" w:rsidRDefault="00DD229B" w:rsidP="00DD229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DD229B" w:rsidRPr="00DD229B" w14:paraId="7ECD35BE" w14:textId="77777777" w:rsidTr="00DD229B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562ECA" w14:textId="77777777" w:rsidR="00DD229B" w:rsidRPr="00DD229B" w:rsidRDefault="00DD229B" w:rsidP="00DD229B">
            <w:pPr>
              <w:jc w:val="center"/>
              <w:rPr>
                <w:sz w:val="20"/>
              </w:rPr>
            </w:pPr>
            <w:r w:rsidRPr="00DD229B">
              <w:rPr>
                <w:sz w:val="20"/>
              </w:rPr>
              <w:t>29/05/2022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4DE1E2" w14:textId="77777777" w:rsidR="00DD229B" w:rsidRPr="00DD229B" w:rsidRDefault="00DD229B" w:rsidP="00DD229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D229B">
              <w:rPr>
                <w:rFonts w:cs="Arial"/>
                <w:sz w:val="20"/>
              </w:rPr>
              <w:t>TUR-2022-24-006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DF8785" w14:textId="77777777" w:rsidR="00DD229B" w:rsidRPr="00DD229B" w:rsidRDefault="00DD229B" w:rsidP="00DD229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D229B">
              <w:rPr>
                <w:rFonts w:cs="Arial"/>
                <w:sz w:val="20"/>
              </w:rPr>
              <w:t>9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5EF327" w14:textId="77777777" w:rsidR="00DD229B" w:rsidRPr="00DD229B" w:rsidRDefault="00DD229B" w:rsidP="00DD229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D229B">
              <w:rPr>
                <w:rFonts w:cs="Arial"/>
                <w:sz w:val="20"/>
              </w:rPr>
              <w:t>1722.103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A2E021" w14:textId="25E58C66" w:rsidR="00DD229B" w:rsidRPr="00DD229B" w:rsidRDefault="00DD229B" w:rsidP="00DD229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7D3E56" w14:textId="789FCF6D" w:rsidR="00DD229B" w:rsidRPr="00DD229B" w:rsidRDefault="00DD229B" w:rsidP="00DD229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DD229B" w:rsidRPr="00DD229B" w14:paraId="4F13ECD1" w14:textId="77777777" w:rsidTr="00DD229B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93A553" w14:textId="77777777" w:rsidR="00DD229B" w:rsidRPr="00DD229B" w:rsidRDefault="00DD229B" w:rsidP="00DD229B">
            <w:pPr>
              <w:jc w:val="center"/>
              <w:rPr>
                <w:sz w:val="20"/>
              </w:rPr>
            </w:pPr>
            <w:r w:rsidRPr="00DD229B">
              <w:rPr>
                <w:sz w:val="20"/>
              </w:rPr>
              <w:t>29/05/2022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3A18D3" w14:textId="77777777" w:rsidR="00DD229B" w:rsidRPr="00DD229B" w:rsidRDefault="00DD229B" w:rsidP="00DD229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D229B">
              <w:rPr>
                <w:rFonts w:cs="Arial"/>
                <w:sz w:val="20"/>
              </w:rPr>
              <w:t>TUR-2022-24-007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D72EEB" w14:textId="77777777" w:rsidR="00DD229B" w:rsidRPr="00DD229B" w:rsidRDefault="00DD229B" w:rsidP="00DD229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D229B">
              <w:rPr>
                <w:rFonts w:cs="Arial"/>
                <w:sz w:val="20"/>
              </w:rPr>
              <w:t>12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2FC62A" w14:textId="77777777" w:rsidR="00DD229B" w:rsidRPr="00DD229B" w:rsidRDefault="00DD229B" w:rsidP="00DD229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D229B">
              <w:rPr>
                <w:rFonts w:cs="Arial"/>
                <w:sz w:val="20"/>
              </w:rPr>
              <w:t>2253.57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D1F61A" w14:textId="4C360974" w:rsidR="00DD229B" w:rsidRPr="00DD229B" w:rsidRDefault="00DD229B" w:rsidP="00DD229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DB09CD" w14:textId="7247EC02" w:rsidR="00DD229B" w:rsidRPr="00DD229B" w:rsidRDefault="00DD229B" w:rsidP="00DD229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DD229B" w:rsidRPr="00DD229B" w14:paraId="149563E7" w14:textId="77777777" w:rsidTr="00DD229B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70E49E" w14:textId="77777777" w:rsidR="00DD229B" w:rsidRPr="00DD229B" w:rsidRDefault="00DD229B" w:rsidP="00DD229B">
            <w:pPr>
              <w:jc w:val="center"/>
              <w:rPr>
                <w:sz w:val="20"/>
              </w:rPr>
            </w:pPr>
            <w:r w:rsidRPr="00DD229B">
              <w:rPr>
                <w:sz w:val="20"/>
              </w:rPr>
              <w:t>30/05/2022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F614E" w14:textId="77777777" w:rsidR="00DD229B" w:rsidRPr="00DD229B" w:rsidRDefault="00DD229B" w:rsidP="00DD229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D229B">
              <w:rPr>
                <w:rFonts w:cs="Arial"/>
                <w:sz w:val="20"/>
              </w:rPr>
              <w:t>TUR-2022-24-008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44DA5B" w14:textId="77777777" w:rsidR="00DD229B" w:rsidRPr="00DD229B" w:rsidRDefault="00DD229B" w:rsidP="00DD229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D229B">
              <w:rPr>
                <w:rFonts w:cs="Arial"/>
                <w:sz w:val="20"/>
              </w:rPr>
              <w:t>9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79B9EA" w14:textId="77777777" w:rsidR="00DD229B" w:rsidRPr="00DD229B" w:rsidRDefault="00DD229B" w:rsidP="00DD229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D229B">
              <w:rPr>
                <w:rFonts w:cs="Arial"/>
                <w:sz w:val="20"/>
              </w:rPr>
              <w:t>1721.477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DE0C36" w14:textId="645DEAB7" w:rsidR="00DD229B" w:rsidRPr="00DD229B" w:rsidRDefault="00DD229B" w:rsidP="00DD229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877B64" w14:textId="50158360" w:rsidR="00DD229B" w:rsidRPr="00DD229B" w:rsidRDefault="00DD229B" w:rsidP="00DD229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DD229B" w:rsidRPr="00DD229B" w14:paraId="779C7512" w14:textId="77777777" w:rsidTr="00DD229B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264DB7" w14:textId="77777777" w:rsidR="00DD229B" w:rsidRPr="00DD229B" w:rsidRDefault="00DD229B" w:rsidP="00DD229B">
            <w:pPr>
              <w:jc w:val="center"/>
              <w:rPr>
                <w:sz w:val="20"/>
              </w:rPr>
            </w:pPr>
            <w:r w:rsidRPr="00DD229B">
              <w:rPr>
                <w:sz w:val="20"/>
              </w:rPr>
              <w:t>30/05/2022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80332E" w14:textId="77777777" w:rsidR="00DD229B" w:rsidRPr="00DD229B" w:rsidRDefault="00DD229B" w:rsidP="00DD229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D229B">
              <w:rPr>
                <w:rFonts w:cs="Arial"/>
                <w:sz w:val="20"/>
              </w:rPr>
              <w:t>TUR-2022-24-009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38536A" w14:textId="77777777" w:rsidR="00DD229B" w:rsidRPr="00DD229B" w:rsidRDefault="00DD229B" w:rsidP="00DD229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D229B">
              <w:rPr>
                <w:rFonts w:cs="Arial"/>
                <w:sz w:val="20"/>
              </w:rPr>
              <w:t>13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E4CBF8" w14:textId="77777777" w:rsidR="00DD229B" w:rsidRPr="00DD229B" w:rsidRDefault="00DD229B" w:rsidP="00DD229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D229B">
              <w:rPr>
                <w:rFonts w:cs="Arial"/>
                <w:sz w:val="20"/>
              </w:rPr>
              <w:t>2504.593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71C75B" w14:textId="2FC7DEFE" w:rsidR="00DD229B" w:rsidRPr="00DD229B" w:rsidRDefault="00DD229B" w:rsidP="00DD229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F9B4DE" w14:textId="02025D74" w:rsidR="00DD229B" w:rsidRPr="00DD229B" w:rsidRDefault="00DD229B" w:rsidP="00DD229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DD229B" w:rsidRPr="00DD229B" w14:paraId="0C946EBD" w14:textId="77777777" w:rsidTr="00DD229B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443E3B" w14:textId="77777777" w:rsidR="00DD229B" w:rsidRPr="00DD229B" w:rsidRDefault="00DD229B" w:rsidP="00DD229B">
            <w:pPr>
              <w:jc w:val="center"/>
              <w:rPr>
                <w:sz w:val="20"/>
              </w:rPr>
            </w:pPr>
            <w:r w:rsidRPr="00DD229B">
              <w:rPr>
                <w:sz w:val="20"/>
              </w:rPr>
              <w:t>31/05/2022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143FA9" w14:textId="77777777" w:rsidR="00DD229B" w:rsidRPr="00DD229B" w:rsidRDefault="00DD229B" w:rsidP="00DD229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D229B">
              <w:rPr>
                <w:rFonts w:cs="Arial"/>
                <w:sz w:val="20"/>
              </w:rPr>
              <w:t>TUR-2022-24-010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DB3B9F" w14:textId="77777777" w:rsidR="00DD229B" w:rsidRPr="00DD229B" w:rsidRDefault="00DD229B" w:rsidP="00DD229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D229B">
              <w:rPr>
                <w:rFonts w:cs="Arial"/>
                <w:sz w:val="20"/>
              </w:rPr>
              <w:t>9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8AF4BD" w14:textId="77777777" w:rsidR="00DD229B" w:rsidRPr="00DD229B" w:rsidRDefault="00DD229B" w:rsidP="00DD229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D229B">
              <w:rPr>
                <w:rFonts w:cs="Arial"/>
                <w:sz w:val="20"/>
              </w:rPr>
              <w:t>1797.222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DBD66B" w14:textId="3E5F2563" w:rsidR="00DD229B" w:rsidRPr="00DD229B" w:rsidRDefault="00DD229B" w:rsidP="00DD229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BDA5F5" w14:textId="21C2846E" w:rsidR="00DD229B" w:rsidRPr="00DD229B" w:rsidRDefault="00DD229B" w:rsidP="00DD229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DD229B" w:rsidRPr="00DD229B" w14:paraId="75961C9A" w14:textId="77777777" w:rsidTr="00DD229B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690E1F" w14:textId="77777777" w:rsidR="00DD229B" w:rsidRPr="00DD229B" w:rsidRDefault="00DD229B" w:rsidP="00DD229B">
            <w:pPr>
              <w:jc w:val="center"/>
              <w:rPr>
                <w:sz w:val="20"/>
              </w:rPr>
            </w:pPr>
            <w:r w:rsidRPr="00DD229B">
              <w:rPr>
                <w:sz w:val="20"/>
              </w:rPr>
              <w:t>02/06/2022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4F7D5A" w14:textId="77777777" w:rsidR="00DD229B" w:rsidRPr="00DD229B" w:rsidRDefault="00DD229B" w:rsidP="00DD229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D229B">
              <w:rPr>
                <w:rFonts w:cs="Arial"/>
                <w:sz w:val="20"/>
              </w:rPr>
              <w:t>TUR-2022-24-011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88A11C" w14:textId="77777777" w:rsidR="00DD229B" w:rsidRPr="00DD229B" w:rsidRDefault="00DD229B" w:rsidP="00DD229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D229B">
              <w:rPr>
                <w:rFonts w:cs="Arial"/>
                <w:sz w:val="20"/>
              </w:rPr>
              <w:t>9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99B0F2" w14:textId="77777777" w:rsidR="00DD229B" w:rsidRPr="00DD229B" w:rsidRDefault="00DD229B" w:rsidP="00DD229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D229B">
              <w:rPr>
                <w:rFonts w:cs="Arial"/>
                <w:sz w:val="20"/>
              </w:rPr>
              <w:t>2316.17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2624D6" w14:textId="5F67D0F8" w:rsidR="00DD229B" w:rsidRPr="00DD229B" w:rsidRDefault="00DD229B" w:rsidP="00DD229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5FCF08" w14:textId="632A0DFF" w:rsidR="00DD229B" w:rsidRPr="00DD229B" w:rsidRDefault="00DD229B" w:rsidP="00DD229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DD229B" w:rsidRPr="00DD229B" w14:paraId="066438F0" w14:textId="77777777" w:rsidTr="00DD229B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430B7" w14:textId="77777777" w:rsidR="00DD229B" w:rsidRPr="00DD229B" w:rsidRDefault="00DD229B" w:rsidP="00DD229B">
            <w:pPr>
              <w:jc w:val="center"/>
              <w:rPr>
                <w:sz w:val="20"/>
              </w:rPr>
            </w:pPr>
            <w:r w:rsidRPr="00DD229B">
              <w:rPr>
                <w:sz w:val="20"/>
              </w:rPr>
              <w:t>02/06/2022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5D9E31" w14:textId="77777777" w:rsidR="00DD229B" w:rsidRPr="00DD229B" w:rsidRDefault="00DD229B" w:rsidP="00DD229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D229B">
              <w:rPr>
                <w:rFonts w:cs="Arial"/>
                <w:sz w:val="20"/>
              </w:rPr>
              <w:t>TUR-2022-24-012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8AA31A" w14:textId="77777777" w:rsidR="00DD229B" w:rsidRPr="00DD229B" w:rsidRDefault="00DD229B" w:rsidP="00DD229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D229B">
              <w:rPr>
                <w:rFonts w:cs="Arial"/>
                <w:sz w:val="20"/>
              </w:rPr>
              <w:t>10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A00C77" w14:textId="77777777" w:rsidR="00DD229B" w:rsidRPr="00DD229B" w:rsidRDefault="00DD229B" w:rsidP="00DD229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D229B">
              <w:rPr>
                <w:rFonts w:cs="Arial"/>
                <w:sz w:val="20"/>
              </w:rPr>
              <w:t>2563.436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0AF9FC" w14:textId="25982CBB" w:rsidR="00DD229B" w:rsidRPr="00DD229B" w:rsidRDefault="00DD229B" w:rsidP="00DD229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2520B3" w14:textId="2CC89210" w:rsidR="00DD229B" w:rsidRPr="00DD229B" w:rsidRDefault="00DD229B" w:rsidP="00DD229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DD229B" w:rsidRPr="00DD229B" w14:paraId="110A4C82" w14:textId="77777777" w:rsidTr="00DD229B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E914B8" w14:textId="77777777" w:rsidR="00DD229B" w:rsidRPr="00DD229B" w:rsidRDefault="00DD229B" w:rsidP="00DD229B">
            <w:pPr>
              <w:jc w:val="center"/>
              <w:rPr>
                <w:sz w:val="20"/>
              </w:rPr>
            </w:pPr>
            <w:r w:rsidRPr="00DD229B">
              <w:rPr>
                <w:sz w:val="20"/>
              </w:rPr>
              <w:t>03/06/2022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CCC644" w14:textId="77777777" w:rsidR="00DD229B" w:rsidRPr="00DD229B" w:rsidRDefault="00DD229B" w:rsidP="00DD229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D229B">
              <w:rPr>
                <w:rFonts w:cs="Arial"/>
                <w:sz w:val="20"/>
              </w:rPr>
              <w:t>TUR-2022-24-013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DED601" w14:textId="77777777" w:rsidR="00DD229B" w:rsidRPr="00DD229B" w:rsidRDefault="00DD229B" w:rsidP="00DD229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D229B">
              <w:rPr>
                <w:rFonts w:cs="Arial"/>
                <w:sz w:val="20"/>
              </w:rPr>
              <w:t>10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C499CB" w14:textId="77777777" w:rsidR="00DD229B" w:rsidRPr="00DD229B" w:rsidRDefault="00DD229B" w:rsidP="00DD229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D229B">
              <w:rPr>
                <w:rFonts w:cs="Arial"/>
                <w:sz w:val="20"/>
              </w:rPr>
              <w:t>2619.776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4CB86B" w14:textId="39340233" w:rsidR="00DD229B" w:rsidRPr="00DD229B" w:rsidRDefault="00DD229B" w:rsidP="00DD229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4BB923" w14:textId="59F8CF42" w:rsidR="00DD229B" w:rsidRPr="00DD229B" w:rsidRDefault="00DD229B" w:rsidP="00DD229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DD229B" w:rsidRPr="00DD229B" w14:paraId="5E748789" w14:textId="77777777" w:rsidTr="00DD229B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25D411" w14:textId="77777777" w:rsidR="00DD229B" w:rsidRPr="00DD229B" w:rsidRDefault="00DD229B" w:rsidP="00DD229B">
            <w:pPr>
              <w:jc w:val="center"/>
              <w:rPr>
                <w:sz w:val="20"/>
              </w:rPr>
            </w:pPr>
            <w:r w:rsidRPr="00DD229B">
              <w:rPr>
                <w:sz w:val="20"/>
              </w:rPr>
              <w:t>03/06/2022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457CE5" w14:textId="77777777" w:rsidR="00DD229B" w:rsidRPr="00DD229B" w:rsidRDefault="00DD229B" w:rsidP="00DD229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D229B">
              <w:rPr>
                <w:rFonts w:cs="Arial"/>
                <w:sz w:val="20"/>
              </w:rPr>
              <w:t>TUR-2022-24-014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D54C8A" w14:textId="77777777" w:rsidR="00DD229B" w:rsidRPr="00DD229B" w:rsidRDefault="00DD229B" w:rsidP="00DD229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D229B">
              <w:rPr>
                <w:rFonts w:cs="Arial"/>
                <w:sz w:val="20"/>
              </w:rPr>
              <w:t>10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E5FA9D" w14:textId="77777777" w:rsidR="00DD229B" w:rsidRPr="00DD229B" w:rsidRDefault="00DD229B" w:rsidP="00DD229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D229B">
              <w:rPr>
                <w:rFonts w:cs="Arial"/>
                <w:sz w:val="20"/>
              </w:rPr>
              <w:t>2809.451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CC2085" w14:textId="4925E49B" w:rsidR="00DD229B" w:rsidRPr="00DD229B" w:rsidRDefault="00DD229B" w:rsidP="00DD229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084CBB" w14:textId="1B453599" w:rsidR="00DD229B" w:rsidRPr="00DD229B" w:rsidRDefault="00DD229B" w:rsidP="00DD229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DD229B" w:rsidRPr="00DD229B" w14:paraId="2F06B7BA" w14:textId="77777777" w:rsidTr="00DD229B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80784C" w14:textId="77777777" w:rsidR="00DD229B" w:rsidRPr="00DD229B" w:rsidRDefault="00DD229B" w:rsidP="00DD229B">
            <w:pPr>
              <w:jc w:val="center"/>
              <w:rPr>
                <w:sz w:val="20"/>
              </w:rPr>
            </w:pPr>
            <w:r w:rsidRPr="00DD229B">
              <w:rPr>
                <w:sz w:val="20"/>
              </w:rPr>
              <w:t>03/06/2022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93DA2B" w14:textId="77777777" w:rsidR="00DD229B" w:rsidRPr="00DD229B" w:rsidRDefault="00DD229B" w:rsidP="00DD229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D229B">
              <w:rPr>
                <w:rFonts w:cs="Arial"/>
                <w:sz w:val="20"/>
              </w:rPr>
              <w:t>TUR-2022-24-015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25864E" w14:textId="77777777" w:rsidR="00DD229B" w:rsidRPr="00DD229B" w:rsidRDefault="00DD229B" w:rsidP="00DD229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D229B">
              <w:rPr>
                <w:rFonts w:cs="Arial"/>
                <w:sz w:val="20"/>
              </w:rPr>
              <w:t>9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9E1A48" w14:textId="77777777" w:rsidR="00DD229B" w:rsidRPr="00DD229B" w:rsidRDefault="00DD229B" w:rsidP="00DD229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D229B">
              <w:rPr>
                <w:rFonts w:cs="Arial"/>
                <w:sz w:val="20"/>
              </w:rPr>
              <w:t>1408.482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62FBA0" w14:textId="56032DEF" w:rsidR="00DD229B" w:rsidRPr="00DD229B" w:rsidRDefault="00DD229B" w:rsidP="00DD229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5BE256" w14:textId="4DBFE6B9" w:rsidR="00DD229B" w:rsidRPr="00DD229B" w:rsidRDefault="00DD229B" w:rsidP="00DD229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DD229B" w:rsidRPr="00DD229B" w14:paraId="0298F4B6" w14:textId="77777777" w:rsidTr="00DD229B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C3186D" w14:textId="77777777" w:rsidR="00DD229B" w:rsidRPr="00DD229B" w:rsidRDefault="00DD229B" w:rsidP="00DD229B">
            <w:pPr>
              <w:jc w:val="center"/>
              <w:rPr>
                <w:sz w:val="20"/>
              </w:rPr>
            </w:pPr>
            <w:r w:rsidRPr="00DD229B">
              <w:rPr>
                <w:sz w:val="20"/>
              </w:rPr>
              <w:t>03/06/2022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8CD21E" w14:textId="77777777" w:rsidR="00DD229B" w:rsidRPr="00DD229B" w:rsidRDefault="00DD229B" w:rsidP="00DD229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D229B">
              <w:rPr>
                <w:rFonts w:cs="Arial"/>
                <w:sz w:val="20"/>
              </w:rPr>
              <w:t>TUR-2022-24-016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65BA27" w14:textId="77777777" w:rsidR="00DD229B" w:rsidRPr="00DD229B" w:rsidRDefault="00DD229B" w:rsidP="00DD229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D229B">
              <w:rPr>
                <w:rFonts w:cs="Arial"/>
                <w:sz w:val="20"/>
              </w:rPr>
              <w:t>6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A345E1" w14:textId="77777777" w:rsidR="00DD229B" w:rsidRPr="00DD229B" w:rsidRDefault="00DD229B" w:rsidP="00DD229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D229B">
              <w:rPr>
                <w:rFonts w:cs="Arial"/>
                <w:sz w:val="20"/>
              </w:rPr>
              <w:t>855.731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BCAF2B" w14:textId="28F2807E" w:rsidR="00DD229B" w:rsidRPr="00DD229B" w:rsidRDefault="00DD229B" w:rsidP="00DD229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98C3B6" w14:textId="530604C9" w:rsidR="00DD229B" w:rsidRPr="00DD229B" w:rsidRDefault="00DD229B" w:rsidP="00DD229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DD229B" w:rsidRPr="00DD229B" w14:paraId="268A5D5F" w14:textId="77777777" w:rsidTr="00DD229B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F0AA8E" w14:textId="77777777" w:rsidR="00DD229B" w:rsidRPr="00DD229B" w:rsidRDefault="00DD229B" w:rsidP="00DD229B">
            <w:pPr>
              <w:jc w:val="center"/>
              <w:rPr>
                <w:sz w:val="20"/>
              </w:rPr>
            </w:pPr>
            <w:r w:rsidRPr="00DD229B">
              <w:rPr>
                <w:sz w:val="20"/>
              </w:rPr>
              <w:t>04/06/2022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CBEB84" w14:textId="77777777" w:rsidR="00DD229B" w:rsidRPr="00DD229B" w:rsidRDefault="00DD229B" w:rsidP="00DD229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D229B">
              <w:rPr>
                <w:rFonts w:cs="Arial"/>
                <w:sz w:val="20"/>
              </w:rPr>
              <w:t>TUR-2022-24-017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17274F" w14:textId="77777777" w:rsidR="00DD229B" w:rsidRPr="00DD229B" w:rsidRDefault="00DD229B" w:rsidP="00DD229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D229B">
              <w:rPr>
                <w:rFonts w:cs="Arial"/>
                <w:sz w:val="20"/>
              </w:rPr>
              <w:t>12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4BBB05" w14:textId="77777777" w:rsidR="00DD229B" w:rsidRPr="00DD229B" w:rsidRDefault="00DD229B" w:rsidP="00DD229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D229B">
              <w:rPr>
                <w:rFonts w:cs="Arial"/>
                <w:sz w:val="20"/>
              </w:rPr>
              <w:t>1724.607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5286EE" w14:textId="56BED0F6" w:rsidR="00DD229B" w:rsidRPr="00DD229B" w:rsidRDefault="00DD229B" w:rsidP="00DD229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0F49AE" w14:textId="7A3823B5" w:rsidR="00DD229B" w:rsidRPr="00DD229B" w:rsidRDefault="00DD229B" w:rsidP="00DD229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DD229B" w:rsidRPr="00DD229B" w14:paraId="6B171CC5" w14:textId="77777777" w:rsidTr="00DD229B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2CD217" w14:textId="77777777" w:rsidR="00DD229B" w:rsidRPr="00DD229B" w:rsidRDefault="00DD229B" w:rsidP="00DD229B">
            <w:pPr>
              <w:jc w:val="center"/>
              <w:rPr>
                <w:sz w:val="20"/>
              </w:rPr>
            </w:pPr>
            <w:r w:rsidRPr="00DD229B">
              <w:rPr>
                <w:sz w:val="20"/>
              </w:rPr>
              <w:t>04/06/2022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848842" w14:textId="77777777" w:rsidR="00DD229B" w:rsidRPr="00DD229B" w:rsidRDefault="00DD229B" w:rsidP="00DD229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D229B">
              <w:rPr>
                <w:rFonts w:cs="Arial"/>
                <w:sz w:val="20"/>
              </w:rPr>
              <w:t>TUR-2022-24-018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6C25E4" w14:textId="77777777" w:rsidR="00DD229B" w:rsidRPr="00DD229B" w:rsidRDefault="00DD229B" w:rsidP="00DD229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D229B">
              <w:rPr>
                <w:rFonts w:cs="Arial"/>
                <w:sz w:val="20"/>
              </w:rPr>
              <w:t>10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F67478" w14:textId="77777777" w:rsidR="00DD229B" w:rsidRPr="00DD229B" w:rsidRDefault="00DD229B" w:rsidP="00DD229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D229B">
              <w:rPr>
                <w:rFonts w:cs="Arial"/>
                <w:sz w:val="20"/>
              </w:rPr>
              <w:t>1817.88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DEF4DC" w14:textId="0A2AFCDC" w:rsidR="00DD229B" w:rsidRPr="00DD229B" w:rsidRDefault="00DD229B" w:rsidP="00DD229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6490E2" w14:textId="71635118" w:rsidR="00DD229B" w:rsidRPr="00DD229B" w:rsidRDefault="00DD229B" w:rsidP="00DD229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DD229B" w:rsidRPr="00DD229B" w14:paraId="596DD32A" w14:textId="77777777" w:rsidTr="00DD229B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B79644" w14:textId="77777777" w:rsidR="00DD229B" w:rsidRPr="00DD229B" w:rsidRDefault="00DD229B" w:rsidP="00DD229B">
            <w:pPr>
              <w:jc w:val="center"/>
              <w:rPr>
                <w:sz w:val="20"/>
              </w:rPr>
            </w:pPr>
            <w:r w:rsidRPr="00DD229B">
              <w:rPr>
                <w:sz w:val="20"/>
              </w:rPr>
              <w:lastRenderedPageBreak/>
              <w:t>05/06/2022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0CB3B3" w14:textId="77777777" w:rsidR="00DD229B" w:rsidRPr="00DD229B" w:rsidRDefault="00DD229B" w:rsidP="00DD229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D229B">
              <w:rPr>
                <w:rFonts w:cs="Arial"/>
                <w:sz w:val="20"/>
              </w:rPr>
              <w:t>TUR-2022-24-019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56C3C0" w14:textId="77777777" w:rsidR="00DD229B" w:rsidRPr="00DD229B" w:rsidRDefault="00DD229B" w:rsidP="00DD229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D229B">
              <w:rPr>
                <w:rFonts w:cs="Arial"/>
                <w:sz w:val="20"/>
              </w:rPr>
              <w:t>10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A081E8" w14:textId="77777777" w:rsidR="00DD229B" w:rsidRPr="00DD229B" w:rsidRDefault="00DD229B" w:rsidP="00DD229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D229B">
              <w:rPr>
                <w:rFonts w:cs="Arial"/>
                <w:sz w:val="20"/>
              </w:rPr>
              <w:t>1359.028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A45D01" w14:textId="7CCD2223" w:rsidR="00DD229B" w:rsidRPr="00DD229B" w:rsidRDefault="00DD229B" w:rsidP="00DD229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9099ED" w14:textId="2E333035" w:rsidR="00DD229B" w:rsidRPr="00DD229B" w:rsidRDefault="00DD229B" w:rsidP="00DD229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DD229B" w:rsidRPr="00DD229B" w14:paraId="35AE8FE9" w14:textId="77777777" w:rsidTr="00DD229B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4AE9B1" w14:textId="77777777" w:rsidR="00DD229B" w:rsidRPr="00DD229B" w:rsidRDefault="00DD229B" w:rsidP="00DD229B">
            <w:pPr>
              <w:jc w:val="center"/>
              <w:rPr>
                <w:sz w:val="20"/>
              </w:rPr>
            </w:pPr>
            <w:r w:rsidRPr="00DD229B">
              <w:rPr>
                <w:sz w:val="20"/>
              </w:rPr>
              <w:t>05/06/2022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F419AD" w14:textId="77777777" w:rsidR="00DD229B" w:rsidRPr="00DD229B" w:rsidRDefault="00DD229B" w:rsidP="00DD229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D229B">
              <w:rPr>
                <w:rFonts w:cs="Arial"/>
                <w:sz w:val="20"/>
              </w:rPr>
              <w:t>TUR-2022-24-020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89A452" w14:textId="77777777" w:rsidR="00DD229B" w:rsidRPr="00DD229B" w:rsidRDefault="00DD229B" w:rsidP="00DD229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D229B">
              <w:rPr>
                <w:rFonts w:cs="Arial"/>
                <w:sz w:val="20"/>
              </w:rPr>
              <w:t>9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71802F" w14:textId="77777777" w:rsidR="00DD229B" w:rsidRPr="00DD229B" w:rsidRDefault="00DD229B" w:rsidP="00DD229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D229B">
              <w:rPr>
                <w:rFonts w:cs="Arial"/>
                <w:sz w:val="20"/>
              </w:rPr>
              <w:t>1233.83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4F4CDE" w14:textId="74E8ED33" w:rsidR="00DD229B" w:rsidRPr="00DD229B" w:rsidRDefault="00DD229B" w:rsidP="00DD229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448BA8" w14:textId="64A3A474" w:rsidR="00DD229B" w:rsidRPr="00DD229B" w:rsidRDefault="00DD229B" w:rsidP="00DD229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DD229B" w:rsidRPr="00DD229B" w14:paraId="0D457D66" w14:textId="77777777" w:rsidTr="00DD229B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D3BC5C" w14:textId="77777777" w:rsidR="00DD229B" w:rsidRPr="00DD229B" w:rsidRDefault="00DD229B" w:rsidP="00DD229B">
            <w:pPr>
              <w:jc w:val="center"/>
              <w:rPr>
                <w:sz w:val="20"/>
              </w:rPr>
            </w:pPr>
            <w:r w:rsidRPr="00DD229B">
              <w:rPr>
                <w:sz w:val="20"/>
              </w:rPr>
              <w:t>05/06/2022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EDB950" w14:textId="77777777" w:rsidR="00DD229B" w:rsidRPr="00DD229B" w:rsidRDefault="00DD229B" w:rsidP="00DD229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D229B">
              <w:rPr>
                <w:rFonts w:cs="Arial"/>
                <w:sz w:val="20"/>
              </w:rPr>
              <w:t>TUR-2022-24-021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EB0C20" w14:textId="77777777" w:rsidR="00DD229B" w:rsidRPr="00DD229B" w:rsidRDefault="00DD229B" w:rsidP="00DD229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D229B">
              <w:rPr>
                <w:rFonts w:cs="Arial"/>
                <w:sz w:val="20"/>
              </w:rPr>
              <w:t>14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3D0E34" w14:textId="77777777" w:rsidR="00DD229B" w:rsidRPr="00DD229B" w:rsidRDefault="00DD229B" w:rsidP="00DD229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D229B">
              <w:rPr>
                <w:rFonts w:cs="Arial"/>
                <w:sz w:val="20"/>
              </w:rPr>
              <w:t>3650.158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56ADEB" w14:textId="14B6794F" w:rsidR="00DD229B" w:rsidRPr="00DD229B" w:rsidRDefault="00DD229B" w:rsidP="00DD229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5ADFB8" w14:textId="26E0AF6C" w:rsidR="00DD229B" w:rsidRPr="00DD229B" w:rsidRDefault="00DD229B" w:rsidP="00DD229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DD229B" w:rsidRPr="00DD229B" w14:paraId="415AC879" w14:textId="77777777" w:rsidTr="00DD229B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E86694" w14:textId="77777777" w:rsidR="00DD229B" w:rsidRPr="00DD229B" w:rsidRDefault="00DD229B" w:rsidP="00DD229B">
            <w:pPr>
              <w:jc w:val="center"/>
              <w:rPr>
                <w:sz w:val="20"/>
              </w:rPr>
            </w:pPr>
            <w:r w:rsidRPr="00DD229B">
              <w:rPr>
                <w:sz w:val="20"/>
              </w:rPr>
              <w:t>05/06/2022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B42245" w14:textId="77777777" w:rsidR="00DD229B" w:rsidRPr="00DD229B" w:rsidRDefault="00DD229B" w:rsidP="00DD229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D229B">
              <w:rPr>
                <w:rFonts w:cs="Arial"/>
                <w:sz w:val="20"/>
              </w:rPr>
              <w:t>TUR-2022-24-022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93771F" w14:textId="77777777" w:rsidR="00DD229B" w:rsidRPr="00DD229B" w:rsidRDefault="00DD229B" w:rsidP="00DD229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D229B">
              <w:rPr>
                <w:rFonts w:cs="Arial"/>
                <w:sz w:val="20"/>
              </w:rPr>
              <w:t>11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4DDA18" w14:textId="77777777" w:rsidR="00DD229B" w:rsidRPr="00DD229B" w:rsidRDefault="00DD229B" w:rsidP="00DD229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D229B">
              <w:rPr>
                <w:rFonts w:cs="Arial"/>
                <w:sz w:val="20"/>
              </w:rPr>
              <w:t>2692.391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B4B20C" w14:textId="5BFC3186" w:rsidR="00DD229B" w:rsidRPr="00DD229B" w:rsidRDefault="00DD229B" w:rsidP="00DD229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1F3C57" w14:textId="37589295" w:rsidR="00DD229B" w:rsidRPr="00DD229B" w:rsidRDefault="00DD229B" w:rsidP="00DD229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DD229B" w:rsidRPr="00DD229B" w14:paraId="1BF85C14" w14:textId="77777777" w:rsidTr="00DD229B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C98EE4" w14:textId="77777777" w:rsidR="00DD229B" w:rsidRPr="00DD229B" w:rsidRDefault="00DD229B" w:rsidP="00DD229B">
            <w:pPr>
              <w:jc w:val="center"/>
              <w:rPr>
                <w:sz w:val="20"/>
              </w:rPr>
            </w:pPr>
            <w:r w:rsidRPr="00DD229B">
              <w:rPr>
                <w:sz w:val="20"/>
              </w:rPr>
              <w:t>06/06/2022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7B9EDE" w14:textId="77777777" w:rsidR="00DD229B" w:rsidRPr="00DD229B" w:rsidRDefault="00DD229B" w:rsidP="00DD229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D229B">
              <w:rPr>
                <w:rFonts w:cs="Arial"/>
                <w:sz w:val="20"/>
              </w:rPr>
              <w:t>TUR-2022-24-023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8A5C8D" w14:textId="77777777" w:rsidR="00DD229B" w:rsidRPr="00DD229B" w:rsidRDefault="00DD229B" w:rsidP="00DD229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D229B">
              <w:rPr>
                <w:rFonts w:cs="Arial"/>
                <w:sz w:val="20"/>
              </w:rPr>
              <w:t>9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0D6603" w14:textId="77777777" w:rsidR="00DD229B" w:rsidRPr="00DD229B" w:rsidRDefault="00DD229B" w:rsidP="00DD229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D229B">
              <w:rPr>
                <w:rFonts w:cs="Arial"/>
                <w:sz w:val="20"/>
              </w:rPr>
              <w:t>1367.166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0F644C" w14:textId="528F03FF" w:rsidR="00DD229B" w:rsidRPr="00DD229B" w:rsidRDefault="00DD229B" w:rsidP="00DD229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877DF7" w14:textId="7504C1E2" w:rsidR="00DD229B" w:rsidRPr="00DD229B" w:rsidRDefault="00DD229B" w:rsidP="00DD229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DD229B" w:rsidRPr="00DD229B" w14:paraId="14A7E251" w14:textId="77777777" w:rsidTr="00DD229B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F11B99" w14:textId="77777777" w:rsidR="00DD229B" w:rsidRPr="00DD229B" w:rsidRDefault="00DD229B" w:rsidP="00DD229B">
            <w:pPr>
              <w:jc w:val="center"/>
              <w:rPr>
                <w:sz w:val="20"/>
              </w:rPr>
            </w:pPr>
            <w:r w:rsidRPr="00DD229B">
              <w:rPr>
                <w:sz w:val="20"/>
              </w:rPr>
              <w:t>14/06/2022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BC7621" w14:textId="77777777" w:rsidR="00DD229B" w:rsidRPr="00DD229B" w:rsidRDefault="00DD229B" w:rsidP="00DD229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D229B">
              <w:rPr>
                <w:rFonts w:cs="Arial"/>
                <w:sz w:val="20"/>
              </w:rPr>
              <w:t>TUR-2022-24-024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0C96A6" w14:textId="77777777" w:rsidR="00DD229B" w:rsidRPr="00DD229B" w:rsidRDefault="00DD229B" w:rsidP="00DD229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D229B">
              <w:rPr>
                <w:rFonts w:cs="Arial"/>
                <w:sz w:val="20"/>
              </w:rPr>
              <w:t>71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FC1CCC" w14:textId="77777777" w:rsidR="00DD229B" w:rsidRPr="00DD229B" w:rsidRDefault="00DD229B" w:rsidP="00DD229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D229B">
              <w:rPr>
                <w:rFonts w:cs="Arial"/>
                <w:sz w:val="20"/>
              </w:rPr>
              <w:t>14855.724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E98451" w14:textId="34BD4E4E" w:rsidR="00DD229B" w:rsidRPr="00DD229B" w:rsidRDefault="00DD229B" w:rsidP="00DD229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85F8D6" w14:textId="53992214" w:rsidR="00DD229B" w:rsidRPr="00DD229B" w:rsidRDefault="00DD229B" w:rsidP="00DD229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7624A8EC" w14:textId="77777777" w:rsidR="006275FD" w:rsidRPr="005F2311" w:rsidRDefault="006275FD" w:rsidP="001D7F57">
      <w:pPr>
        <w:rPr>
          <w:rFonts w:cs="Arial"/>
          <w:bCs/>
          <w:sz w:val="20"/>
        </w:rPr>
      </w:pPr>
    </w:p>
    <w:p w14:paraId="32604950" w14:textId="77777777" w:rsidR="00C74E3F" w:rsidRPr="005F2311" w:rsidRDefault="00C74E3F" w:rsidP="001D7F57">
      <w:pPr>
        <w:rPr>
          <w:rFonts w:cs="Arial"/>
          <w:bCs/>
          <w:sz w:val="20"/>
        </w:rPr>
      </w:pPr>
    </w:p>
    <w:p w14:paraId="3A330439" w14:textId="77777777" w:rsidR="00C74E3F" w:rsidRPr="005F2311" w:rsidRDefault="00C74E3F" w:rsidP="001D7F57">
      <w:pPr>
        <w:rPr>
          <w:rFonts w:cs="Arial"/>
          <w:bCs/>
          <w:sz w:val="20"/>
        </w:rPr>
      </w:pPr>
    </w:p>
    <w:p w14:paraId="6641567C" w14:textId="77777777" w:rsidR="005F2311" w:rsidRDefault="005F2311">
      <w:pPr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72DC7AC6" w14:textId="0A0112F7" w:rsidR="004964A4" w:rsidRPr="005F2311" w:rsidRDefault="004964A4" w:rsidP="005F2311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 w:rsidRPr="005726D4">
        <w:rPr>
          <w:rFonts w:cs="Arial"/>
          <w:b/>
          <w:sz w:val="20"/>
        </w:rPr>
        <w:lastRenderedPageBreak/>
        <w:t xml:space="preserve">By-catch </w:t>
      </w:r>
      <w:r w:rsidR="00711D94" w:rsidRPr="005726D4">
        <w:rPr>
          <w:rFonts w:cs="Arial"/>
          <w:b/>
          <w:sz w:val="20"/>
        </w:rPr>
        <w:t xml:space="preserve">/ Other Species </w:t>
      </w:r>
      <w:r w:rsidRPr="005726D4">
        <w:rPr>
          <w:rFonts w:cs="Arial"/>
          <w:b/>
          <w:sz w:val="20"/>
        </w:rPr>
        <w:t>Records</w:t>
      </w:r>
    </w:p>
    <w:p w14:paraId="0F5EED0D" w14:textId="77777777" w:rsidR="00050C23" w:rsidRPr="0026678A" w:rsidRDefault="00050C23" w:rsidP="005019FB"/>
    <w:p w14:paraId="47B8CD96" w14:textId="624982D4" w:rsidR="00050C23" w:rsidRPr="0026678A" w:rsidRDefault="0036413A" w:rsidP="000F5377">
      <w:pPr>
        <w:rPr>
          <w:i/>
          <w:sz w:val="20"/>
        </w:rPr>
      </w:pPr>
      <w:r w:rsidRPr="0026678A">
        <w:rPr>
          <w:i/>
          <w:sz w:val="20"/>
        </w:rPr>
        <w:t xml:space="preserve">Table </w:t>
      </w:r>
      <w:r w:rsidR="00574A5E" w:rsidRPr="0026678A">
        <w:rPr>
          <w:i/>
          <w:sz w:val="20"/>
        </w:rPr>
        <w:t>10</w:t>
      </w:r>
      <w:r w:rsidR="00011F17" w:rsidRPr="0026678A">
        <w:rPr>
          <w:i/>
          <w:sz w:val="20"/>
        </w:rPr>
        <w:t xml:space="preserve">: </w:t>
      </w:r>
      <w:r w:rsidRPr="0026678A">
        <w:rPr>
          <w:i/>
          <w:sz w:val="20"/>
        </w:rPr>
        <w:t>Catches of other species</w:t>
      </w:r>
      <w:r w:rsidR="00A55CDF" w:rsidRPr="0026678A">
        <w:rPr>
          <w:i/>
          <w:sz w:val="20"/>
        </w:rPr>
        <w:t>.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863"/>
        <w:gridCol w:w="1385"/>
        <w:gridCol w:w="1385"/>
        <w:gridCol w:w="1259"/>
        <w:gridCol w:w="1766"/>
        <w:gridCol w:w="1259"/>
        <w:gridCol w:w="1259"/>
        <w:gridCol w:w="1607"/>
        <w:gridCol w:w="1607"/>
        <w:gridCol w:w="1604"/>
      </w:tblGrid>
      <w:tr w:rsidR="00EF7947" w:rsidRPr="0026678A" w14:paraId="422453DB" w14:textId="7647CD5C" w:rsidTr="005019FB">
        <w:trPr>
          <w:trHeight w:val="395"/>
          <w:tblHeader/>
        </w:trPr>
        <w:tc>
          <w:tcPr>
            <w:tcW w:w="308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17B3C05F" w14:textId="77777777" w:rsidR="00EF7947" w:rsidRPr="0026678A" w:rsidRDefault="00EF7947" w:rsidP="000F537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Fishing Op #*</w:t>
            </w:r>
          </w:p>
        </w:tc>
        <w:tc>
          <w:tcPr>
            <w:tcW w:w="495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5E7BDEC" w14:textId="77777777" w:rsidR="00EF7947" w:rsidRPr="0026678A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Species**</w:t>
            </w:r>
          </w:p>
        </w:tc>
        <w:tc>
          <w:tcPr>
            <w:tcW w:w="94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66DF688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Discarded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A9942" w14:textId="07F394C3" w:rsidR="00EF7947" w:rsidRPr="0026678A" w:rsidRDefault="00EF7947" w:rsidP="00F7746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Recorded in logbook</w:t>
            </w:r>
          </w:p>
        </w:tc>
        <w:tc>
          <w:tcPr>
            <w:tcW w:w="9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641E3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Retained</w:t>
            </w:r>
          </w:p>
        </w:tc>
        <w:tc>
          <w:tcPr>
            <w:tcW w:w="5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5F564AE" w14:textId="36B30705" w:rsidR="00EF7947" w:rsidRPr="0026678A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Recorded in logbook</w:t>
            </w:r>
          </w:p>
        </w:tc>
        <w:tc>
          <w:tcPr>
            <w:tcW w:w="5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596396" w14:textId="100D8979" w:rsidR="00EF7947" w:rsidRPr="0026678A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Released alive from net</w:t>
            </w:r>
          </w:p>
        </w:tc>
        <w:tc>
          <w:tcPr>
            <w:tcW w:w="57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9E46BF" w14:textId="6E362414" w:rsidR="00EF7947" w:rsidRPr="0026678A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Observed in transfer video</w:t>
            </w:r>
          </w:p>
        </w:tc>
      </w:tr>
      <w:tr w:rsidR="00EF7947" w:rsidRPr="0026678A" w14:paraId="6BA88E41" w14:textId="420CDED5" w:rsidTr="005019FB">
        <w:trPr>
          <w:trHeight w:val="395"/>
          <w:tblHeader/>
        </w:trPr>
        <w:tc>
          <w:tcPr>
            <w:tcW w:w="308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6B1E0F0" w14:textId="77777777" w:rsidR="00EF7947" w:rsidRPr="0026678A" w:rsidRDefault="00EF7947" w:rsidP="000F5377">
            <w:pPr>
              <w:jc w:val="center"/>
              <w:rPr>
                <w:sz w:val="20"/>
              </w:rPr>
            </w:pPr>
          </w:p>
        </w:tc>
        <w:tc>
          <w:tcPr>
            <w:tcW w:w="495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0F0BA2" w14:textId="77777777" w:rsidR="00EF7947" w:rsidRPr="0026678A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3E4BBF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#</w:t>
            </w: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5ECCF02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kg</w:t>
            </w:r>
          </w:p>
        </w:tc>
        <w:tc>
          <w:tcPr>
            <w:tcW w:w="6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E336E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7C32C" w14:textId="77777777" w:rsidR="00EF7947" w:rsidRPr="0026678A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#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76260" w14:textId="77777777" w:rsidR="00EF7947" w:rsidRPr="0026678A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kg</w:t>
            </w:r>
          </w:p>
        </w:tc>
        <w:tc>
          <w:tcPr>
            <w:tcW w:w="5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5CC3A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7DF4E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D7C3B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295C6E" w:rsidRPr="0026678A" w14:paraId="4C21824B" w14:textId="202397A9" w:rsidTr="005019FB">
        <w:trPr>
          <w:trHeight w:val="397"/>
        </w:trPr>
        <w:tc>
          <w:tcPr>
            <w:tcW w:w="308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C6654DD" w14:textId="5FF7BF5C" w:rsidR="00295C6E" w:rsidRPr="005F2311" w:rsidRDefault="00295C6E" w:rsidP="00295C6E">
            <w:pPr>
              <w:jc w:val="center"/>
              <w:rPr>
                <w:sz w:val="20"/>
              </w:rPr>
            </w:pPr>
            <w:r w:rsidRPr="005F2311">
              <w:rPr>
                <w:sz w:val="20"/>
              </w:rPr>
              <w:t>N/A</w:t>
            </w:r>
          </w:p>
        </w:tc>
        <w:tc>
          <w:tcPr>
            <w:tcW w:w="495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D288DD" w14:textId="77777777" w:rsidR="00295C6E" w:rsidRPr="0026678A" w:rsidRDefault="00295C6E" w:rsidP="00295C6E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D9534F" w14:textId="77777777" w:rsidR="00295C6E" w:rsidRPr="0026678A" w:rsidRDefault="00295C6E" w:rsidP="00295C6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35DF369" w14:textId="77777777" w:rsidR="00295C6E" w:rsidRPr="0026678A" w:rsidRDefault="00295C6E" w:rsidP="00295C6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3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FEAC4" w14:textId="77777777" w:rsidR="00295C6E" w:rsidRPr="0026678A" w:rsidRDefault="00295C6E" w:rsidP="00295C6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E697F" w14:textId="77777777" w:rsidR="00295C6E" w:rsidRPr="0026678A" w:rsidRDefault="00295C6E" w:rsidP="00295C6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21690" w14:textId="77777777" w:rsidR="00295C6E" w:rsidRPr="0026678A" w:rsidRDefault="00295C6E" w:rsidP="00295C6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85BAB" w14:textId="77777777" w:rsidR="00295C6E" w:rsidRPr="0026678A" w:rsidRDefault="00295C6E" w:rsidP="00295C6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7A716" w14:textId="77777777" w:rsidR="00295C6E" w:rsidRPr="0026678A" w:rsidRDefault="00295C6E" w:rsidP="00295C6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DF907" w14:textId="77777777" w:rsidR="00295C6E" w:rsidRPr="0026678A" w:rsidRDefault="00295C6E" w:rsidP="00295C6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1D1BB87E" w14:textId="77777777" w:rsidR="000C5030" w:rsidRPr="0026678A" w:rsidRDefault="000C5030" w:rsidP="000F5377">
      <w:pPr>
        <w:rPr>
          <w:sz w:val="20"/>
        </w:rPr>
      </w:pPr>
      <w:r w:rsidRPr="0026678A">
        <w:rPr>
          <w:sz w:val="20"/>
        </w:rPr>
        <w:t>*</w:t>
      </w:r>
      <w:r w:rsidRPr="0026678A">
        <w:rPr>
          <w:sz w:val="20"/>
        </w:rPr>
        <w:tab/>
        <w:t>Fishing operation as per Table 1.</w:t>
      </w:r>
    </w:p>
    <w:p w14:paraId="4B816DB3" w14:textId="2A72A189" w:rsidR="00050C23" w:rsidRDefault="00D70546" w:rsidP="000F5377">
      <w:pPr>
        <w:rPr>
          <w:sz w:val="20"/>
          <w:szCs w:val="22"/>
        </w:rPr>
      </w:pPr>
      <w:r w:rsidRPr="0026678A">
        <w:rPr>
          <w:sz w:val="20"/>
          <w:szCs w:val="22"/>
        </w:rPr>
        <w:t>*</w:t>
      </w:r>
      <w:r w:rsidR="000C5030" w:rsidRPr="0026678A">
        <w:rPr>
          <w:sz w:val="20"/>
          <w:szCs w:val="22"/>
        </w:rPr>
        <w:t>*</w:t>
      </w:r>
      <w:r w:rsidRPr="0026678A">
        <w:rPr>
          <w:sz w:val="20"/>
          <w:szCs w:val="22"/>
        </w:rPr>
        <w:tab/>
      </w:r>
      <w:r w:rsidR="008525DC" w:rsidRPr="0026678A">
        <w:rPr>
          <w:sz w:val="20"/>
          <w:szCs w:val="22"/>
        </w:rPr>
        <w:t xml:space="preserve">Three </w:t>
      </w:r>
      <w:r w:rsidRPr="0026678A">
        <w:rPr>
          <w:sz w:val="20"/>
          <w:szCs w:val="22"/>
        </w:rPr>
        <w:t>letter FAO species Code</w:t>
      </w:r>
    </w:p>
    <w:p w14:paraId="29023B88" w14:textId="77777777" w:rsidR="005019FB" w:rsidRDefault="00295C6E" w:rsidP="00D355FE">
      <w:pPr>
        <w:pStyle w:val="Textoindependiente"/>
        <w:spacing w:line="240" w:lineRule="atLeast"/>
        <w:rPr>
          <w:rFonts w:cs="Arial"/>
          <w:sz w:val="20"/>
        </w:rPr>
      </w:pPr>
      <w:r w:rsidRPr="005254D2">
        <w:rPr>
          <w:rFonts w:cs="Arial"/>
          <w:sz w:val="20"/>
        </w:rPr>
        <w:t>There was no bycatch observed during the deployment period.</w:t>
      </w:r>
      <w:bookmarkStart w:id="15" w:name="_Hlk25997879"/>
    </w:p>
    <w:p w14:paraId="05D9061F" w14:textId="71CC9040" w:rsidR="00C041EB" w:rsidRPr="005F2311" w:rsidRDefault="00C041EB">
      <w:pPr>
        <w:rPr>
          <w:iCs/>
          <w:sz w:val="20"/>
        </w:rPr>
      </w:pPr>
      <w:bookmarkStart w:id="16" w:name="_Hlk25997863"/>
      <w:bookmarkEnd w:id="15"/>
    </w:p>
    <w:p w14:paraId="4FC6E1E8" w14:textId="77777777" w:rsidR="00C041EB" w:rsidRPr="005F2311" w:rsidRDefault="00C041EB">
      <w:pPr>
        <w:rPr>
          <w:iCs/>
          <w:sz w:val="20"/>
        </w:rPr>
      </w:pPr>
    </w:p>
    <w:p w14:paraId="201A72B1" w14:textId="77777777" w:rsidR="00D355FE" w:rsidRPr="005F2311" w:rsidRDefault="00D355FE">
      <w:pPr>
        <w:rPr>
          <w:iCs/>
          <w:sz w:val="20"/>
        </w:rPr>
      </w:pPr>
    </w:p>
    <w:p w14:paraId="1B4842C7" w14:textId="77777777" w:rsidR="00906501" w:rsidRDefault="00906501">
      <w:pPr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7FF2F2F2" w14:textId="337143F1" w:rsidR="00D355FE" w:rsidRPr="0026678A" w:rsidRDefault="00D355FE" w:rsidP="005F2311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 w:rsidRPr="0026678A">
        <w:rPr>
          <w:rFonts w:cs="Arial"/>
          <w:b/>
          <w:sz w:val="20"/>
        </w:rPr>
        <w:lastRenderedPageBreak/>
        <w:t xml:space="preserve">Checklist of requirements under ICCAT conservation and management measures </w:t>
      </w:r>
    </w:p>
    <w:p w14:paraId="18DE40A4" w14:textId="77777777" w:rsidR="00D355FE" w:rsidRDefault="00D355FE">
      <w:pPr>
        <w:rPr>
          <w:i/>
          <w:sz w:val="20"/>
        </w:rPr>
      </w:pPr>
    </w:p>
    <w:p w14:paraId="077A14F4" w14:textId="31AEC592" w:rsidR="00471C96" w:rsidRPr="0026678A" w:rsidRDefault="00954546">
      <w:r w:rsidRPr="007E1BE6">
        <w:rPr>
          <w:i/>
          <w:sz w:val="20"/>
        </w:rPr>
        <w:t xml:space="preserve">Table </w:t>
      </w:r>
      <w:r w:rsidR="008525DC" w:rsidRPr="007E1BE6">
        <w:rPr>
          <w:i/>
          <w:sz w:val="20"/>
        </w:rPr>
        <w:t>1</w:t>
      </w:r>
      <w:r w:rsidR="00574A5E" w:rsidRPr="007E1BE6">
        <w:rPr>
          <w:i/>
          <w:sz w:val="20"/>
        </w:rPr>
        <w:t>1</w:t>
      </w:r>
      <w:r w:rsidRPr="007E1BE6">
        <w:rPr>
          <w:i/>
          <w:sz w:val="20"/>
        </w:rPr>
        <w:t xml:space="preserve">. Summary of </w:t>
      </w:r>
      <w:r w:rsidR="000705F2" w:rsidRPr="007E1BE6">
        <w:rPr>
          <w:i/>
          <w:sz w:val="20"/>
        </w:rPr>
        <w:t>potential non-</w:t>
      </w:r>
      <w:r w:rsidRPr="007E1BE6">
        <w:rPr>
          <w:i/>
          <w:sz w:val="20"/>
        </w:rPr>
        <w:t>compliance</w:t>
      </w:r>
      <w:r w:rsidR="00A8461B" w:rsidRPr="007E1BE6">
        <w:rPr>
          <w:i/>
          <w:sz w:val="20"/>
        </w:rPr>
        <w:t>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68"/>
        <w:gridCol w:w="4926"/>
      </w:tblGrid>
      <w:tr w:rsidR="00DF56ED" w:rsidRPr="0026678A" w14:paraId="4E07D1A7" w14:textId="77777777" w:rsidTr="000309B0">
        <w:trPr>
          <w:trHeight w:val="397"/>
          <w:tblHeader/>
        </w:trPr>
        <w:tc>
          <w:tcPr>
            <w:tcW w:w="3240" w:type="pct"/>
            <w:vMerge w:val="restart"/>
            <w:shd w:val="clear" w:color="auto" w:fill="auto"/>
            <w:noWrap/>
            <w:vAlign w:val="center"/>
            <w:hideMark/>
          </w:tcPr>
          <w:bookmarkEnd w:id="16"/>
          <w:p w14:paraId="4CCAD4BD" w14:textId="77777777" w:rsidR="00DF56ED" w:rsidRPr="0026678A" w:rsidRDefault="00DF56ED" w:rsidP="000309B0">
            <w:pPr>
              <w:rPr>
                <w:rFonts w:cs="Arial"/>
                <w:color w:val="000000"/>
                <w:sz w:val="20"/>
              </w:rPr>
            </w:pPr>
            <w:r w:rsidRPr="0026678A"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1760" w:type="pct"/>
            <w:shd w:val="clear" w:color="auto" w:fill="auto"/>
            <w:noWrap/>
            <w:vAlign w:val="center"/>
          </w:tcPr>
          <w:p w14:paraId="1C50422F" w14:textId="6516C216" w:rsidR="00DF56ED" w:rsidRPr="0026678A" w:rsidRDefault="00DF56ED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 w:rsidRPr="0026678A">
              <w:rPr>
                <w:rFonts w:cs="Arial"/>
                <w:bCs/>
                <w:color w:val="000000"/>
                <w:sz w:val="20"/>
              </w:rPr>
              <w:t xml:space="preserve">Operation </w:t>
            </w:r>
            <w:r w:rsidR="008069D9" w:rsidRPr="0026678A">
              <w:rPr>
                <w:rFonts w:cs="Arial"/>
                <w:bCs/>
                <w:color w:val="000000"/>
                <w:sz w:val="20"/>
              </w:rPr>
              <w:t>type and n</w:t>
            </w:r>
            <w:r w:rsidRPr="0026678A">
              <w:rPr>
                <w:rFonts w:cs="Arial"/>
                <w:bCs/>
                <w:color w:val="000000"/>
                <w:sz w:val="20"/>
              </w:rPr>
              <w:t>umber</w:t>
            </w:r>
            <w:r w:rsidR="00F35CAB" w:rsidRPr="0026678A">
              <w:rPr>
                <w:rFonts w:cs="Arial"/>
                <w:bCs/>
                <w:color w:val="000000"/>
                <w:sz w:val="20"/>
              </w:rPr>
              <w:t>*</w:t>
            </w:r>
          </w:p>
        </w:tc>
      </w:tr>
      <w:tr w:rsidR="00F7746D" w:rsidRPr="0026678A" w14:paraId="14286B87" w14:textId="77777777" w:rsidTr="00F7746D">
        <w:trPr>
          <w:trHeight w:val="397"/>
          <w:tblHeader/>
        </w:trPr>
        <w:tc>
          <w:tcPr>
            <w:tcW w:w="3240" w:type="pct"/>
            <w:vMerge/>
            <w:shd w:val="clear" w:color="auto" w:fill="auto"/>
            <w:noWrap/>
            <w:vAlign w:val="center"/>
          </w:tcPr>
          <w:p w14:paraId="1D02BF93" w14:textId="77777777" w:rsidR="00F7746D" w:rsidRPr="0026678A" w:rsidRDefault="00F7746D" w:rsidP="000309B0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1760" w:type="pct"/>
            <w:shd w:val="clear" w:color="auto" w:fill="auto"/>
            <w:noWrap/>
            <w:vAlign w:val="center"/>
          </w:tcPr>
          <w:p w14:paraId="28CB23C8" w14:textId="2225F53F" w:rsidR="00F7746D" w:rsidRPr="0026678A" w:rsidRDefault="005F2311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N/A</w:t>
            </w:r>
          </w:p>
        </w:tc>
      </w:tr>
      <w:tr w:rsidR="00F7746D" w:rsidRPr="0026678A" w14:paraId="59E721AD" w14:textId="77777777" w:rsidTr="00F7746D">
        <w:trPr>
          <w:trHeight w:val="397"/>
        </w:trPr>
        <w:tc>
          <w:tcPr>
            <w:tcW w:w="3240" w:type="pct"/>
            <w:shd w:val="clear" w:color="auto" w:fill="auto"/>
            <w:noWrap/>
            <w:vAlign w:val="center"/>
          </w:tcPr>
          <w:p w14:paraId="6DB1D289" w14:textId="253E30E7" w:rsidR="00F7746D" w:rsidRPr="005F2311" w:rsidRDefault="0090139F" w:rsidP="000309B0">
            <w:pPr>
              <w:rPr>
                <w:rFonts w:cs="Arial"/>
                <w:color w:val="000000"/>
                <w:sz w:val="20"/>
              </w:rPr>
            </w:pPr>
            <w:r w:rsidRPr="005F2311">
              <w:rPr>
                <w:rFonts w:cs="Arial"/>
                <w:color w:val="000000"/>
                <w:sz w:val="20"/>
              </w:rPr>
              <w:t>N</w:t>
            </w:r>
            <w:r w:rsidR="005F2311">
              <w:rPr>
                <w:rFonts w:cs="Arial"/>
                <w:color w:val="000000"/>
                <w:sz w:val="20"/>
              </w:rPr>
              <w:t>/</w:t>
            </w:r>
            <w:r w:rsidRPr="005F2311">
              <w:rPr>
                <w:rFonts w:cs="Arial"/>
                <w:color w:val="000000"/>
                <w:sz w:val="20"/>
              </w:rPr>
              <w:t>A</w:t>
            </w:r>
          </w:p>
        </w:tc>
        <w:tc>
          <w:tcPr>
            <w:tcW w:w="1760" w:type="pct"/>
            <w:shd w:val="clear" w:color="auto" w:fill="auto"/>
            <w:noWrap/>
            <w:vAlign w:val="center"/>
          </w:tcPr>
          <w:p w14:paraId="34F29912" w14:textId="77777777" w:rsidR="00F7746D" w:rsidRPr="0026678A" w:rsidRDefault="00F7746D" w:rsidP="000309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11F1835E" w14:textId="095C3EE3" w:rsidR="00471C96" w:rsidRPr="0026678A" w:rsidRDefault="00F35CAB" w:rsidP="00954546">
      <w:pPr>
        <w:pStyle w:val="Textoindependiente"/>
        <w:spacing w:line="240" w:lineRule="atLeast"/>
        <w:rPr>
          <w:iCs/>
          <w:sz w:val="20"/>
          <w:szCs w:val="18"/>
        </w:rPr>
      </w:pPr>
      <w:r w:rsidRPr="0026678A">
        <w:rPr>
          <w:iCs/>
          <w:sz w:val="20"/>
          <w:szCs w:val="18"/>
        </w:rPr>
        <w:t>*</w:t>
      </w:r>
      <w:r w:rsidRPr="0026678A">
        <w:rPr>
          <w:iCs/>
          <w:sz w:val="20"/>
          <w:szCs w:val="18"/>
        </w:rPr>
        <w:tab/>
        <w:t>Fishing operations as per Table 1.</w:t>
      </w:r>
    </w:p>
    <w:p w14:paraId="4695C091" w14:textId="77777777" w:rsidR="008069D9" w:rsidRPr="0026678A" w:rsidRDefault="008069D9" w:rsidP="008069D9">
      <w:pPr>
        <w:pStyle w:val="Textoindependiente"/>
        <w:spacing w:line="240" w:lineRule="atLeast"/>
        <w:rPr>
          <w:iCs/>
          <w:sz w:val="20"/>
          <w:szCs w:val="18"/>
        </w:rPr>
      </w:pPr>
      <w:r w:rsidRPr="0026678A">
        <w:rPr>
          <w:iCs/>
          <w:sz w:val="20"/>
          <w:szCs w:val="18"/>
        </w:rPr>
        <w:tab/>
        <w:t>Release operations as per Table 3.</w:t>
      </w:r>
    </w:p>
    <w:p w14:paraId="32E5388C" w14:textId="3520C54C" w:rsidR="00F35CAB" w:rsidRPr="0026678A" w:rsidRDefault="00F35CAB" w:rsidP="00954546">
      <w:pPr>
        <w:pStyle w:val="Textoindependiente"/>
        <w:spacing w:line="240" w:lineRule="atLeast"/>
        <w:rPr>
          <w:iCs/>
          <w:sz w:val="20"/>
          <w:szCs w:val="18"/>
        </w:rPr>
      </w:pPr>
      <w:r w:rsidRPr="0026678A">
        <w:rPr>
          <w:iCs/>
          <w:sz w:val="20"/>
          <w:szCs w:val="18"/>
        </w:rPr>
        <w:tab/>
        <w:t xml:space="preserve">Transfer operations as per Table </w:t>
      </w:r>
      <w:r w:rsidR="008069D9" w:rsidRPr="0026678A">
        <w:rPr>
          <w:iCs/>
          <w:sz w:val="20"/>
          <w:szCs w:val="18"/>
        </w:rPr>
        <w:t>5</w:t>
      </w:r>
      <w:r w:rsidRPr="0026678A">
        <w:rPr>
          <w:iCs/>
          <w:sz w:val="20"/>
          <w:szCs w:val="18"/>
        </w:rPr>
        <w:t>.</w:t>
      </w:r>
    </w:p>
    <w:p w14:paraId="5FF1E39B" w14:textId="5CEC59BC" w:rsidR="008069D9" w:rsidRDefault="008069D9" w:rsidP="008069D9">
      <w:pPr>
        <w:pStyle w:val="Textoindependiente"/>
        <w:spacing w:line="240" w:lineRule="atLeast"/>
        <w:rPr>
          <w:iCs/>
          <w:sz w:val="20"/>
          <w:szCs w:val="18"/>
        </w:rPr>
      </w:pPr>
      <w:r w:rsidRPr="0026678A">
        <w:rPr>
          <w:iCs/>
          <w:sz w:val="20"/>
          <w:szCs w:val="18"/>
        </w:rPr>
        <w:tab/>
        <w:t>Voluntary / control transfer operations as per Table 5a.</w:t>
      </w:r>
    </w:p>
    <w:p w14:paraId="723B5B22" w14:textId="1ED3C94E" w:rsidR="0090139F" w:rsidRDefault="005F2311" w:rsidP="008069D9">
      <w:pPr>
        <w:pStyle w:val="Textoindependiente"/>
        <w:spacing w:line="240" w:lineRule="atLeast"/>
        <w:rPr>
          <w:iCs/>
          <w:sz w:val="20"/>
          <w:szCs w:val="18"/>
        </w:rPr>
      </w:pPr>
      <w:r>
        <w:rPr>
          <w:iCs/>
          <w:sz w:val="20"/>
          <w:szCs w:val="18"/>
        </w:rPr>
        <w:t>There were no potential non-compliances observed during the deployment period.</w:t>
      </w:r>
    </w:p>
    <w:p w14:paraId="0922D911" w14:textId="77777777" w:rsidR="006275FD" w:rsidRPr="0026678A" w:rsidRDefault="006275FD" w:rsidP="008069D9">
      <w:pPr>
        <w:pStyle w:val="Textoindependiente"/>
        <w:spacing w:line="240" w:lineRule="atLeast"/>
        <w:rPr>
          <w:iCs/>
          <w:sz w:val="20"/>
          <w:szCs w:val="18"/>
        </w:rPr>
      </w:pPr>
    </w:p>
    <w:p w14:paraId="39BA0C5A" w14:textId="39C78D8C" w:rsidR="00F35CAB" w:rsidRPr="0026678A" w:rsidRDefault="00F35CAB">
      <w:pPr>
        <w:rPr>
          <w:rFonts w:cs="Arial"/>
          <w:b/>
        </w:rPr>
      </w:pPr>
    </w:p>
    <w:p w14:paraId="4F73D056" w14:textId="77777777" w:rsidR="00906501" w:rsidRDefault="00906501">
      <w:pPr>
        <w:rPr>
          <w:rFonts w:cs="Arial"/>
          <w:b/>
          <w:sz w:val="20"/>
        </w:rPr>
      </w:pPr>
      <w:bookmarkStart w:id="17" w:name="_Hlk25998046"/>
      <w:r>
        <w:rPr>
          <w:rFonts w:cs="Arial"/>
          <w:b/>
          <w:sz w:val="20"/>
        </w:rPr>
        <w:br w:type="page"/>
      </w:r>
    </w:p>
    <w:p w14:paraId="46D231CE" w14:textId="3E36980C" w:rsidR="00050C23" w:rsidRPr="0026678A" w:rsidRDefault="004964A4" w:rsidP="007E086A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 w:rsidRPr="0026678A">
        <w:rPr>
          <w:rFonts w:cs="Arial"/>
          <w:b/>
          <w:sz w:val="20"/>
        </w:rPr>
        <w:lastRenderedPageBreak/>
        <w:t>Summary of sampling performed</w:t>
      </w:r>
    </w:p>
    <w:p w14:paraId="08CD93C4" w14:textId="77777777" w:rsidR="0036413A" w:rsidRPr="0026678A" w:rsidRDefault="0036413A" w:rsidP="00361D74">
      <w:pPr>
        <w:rPr>
          <w:sz w:val="20"/>
        </w:rPr>
      </w:pPr>
    </w:p>
    <w:p w14:paraId="51AA7735" w14:textId="2F7FEB9E" w:rsidR="00050C23" w:rsidRPr="0026678A" w:rsidRDefault="0098376F" w:rsidP="00A84718">
      <w:pPr>
        <w:pStyle w:val="Listaconvietas2"/>
      </w:pPr>
      <w:r w:rsidRPr="0026678A">
        <w:t xml:space="preserve">Table </w:t>
      </w:r>
      <w:r w:rsidR="00364517" w:rsidRPr="0026678A">
        <w:t>12</w:t>
      </w:r>
      <w:r w:rsidRPr="0026678A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75"/>
        <w:gridCol w:w="3031"/>
        <w:gridCol w:w="3031"/>
        <w:gridCol w:w="3031"/>
        <w:gridCol w:w="3026"/>
      </w:tblGrid>
      <w:tr w:rsidR="00FC01F5" w:rsidRPr="0026678A" w14:paraId="30739038" w14:textId="77777777" w:rsidTr="000A5B4B">
        <w:trPr>
          <w:trHeight w:val="545"/>
          <w:tblHeader/>
        </w:trPr>
        <w:tc>
          <w:tcPr>
            <w:tcW w:w="670" w:type="pct"/>
            <w:vAlign w:val="center"/>
          </w:tcPr>
          <w:bookmarkEnd w:id="17"/>
          <w:p w14:paraId="13ABFE27" w14:textId="77777777" w:rsidR="00FC01F5" w:rsidRPr="0026678A" w:rsidRDefault="00FC01F5" w:rsidP="00D52FB0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Fishing Op #*</w:t>
            </w:r>
          </w:p>
        </w:tc>
        <w:tc>
          <w:tcPr>
            <w:tcW w:w="1083" w:type="pct"/>
            <w:vAlign w:val="center"/>
          </w:tcPr>
          <w:p w14:paraId="2325354F" w14:textId="482AC112" w:rsidR="00FC01F5" w:rsidRPr="0026678A" w:rsidRDefault="00FC01F5" w:rsidP="00D52FB0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Number of fish measured for Length</w:t>
            </w:r>
          </w:p>
        </w:tc>
        <w:tc>
          <w:tcPr>
            <w:tcW w:w="1083" w:type="pct"/>
            <w:vAlign w:val="center"/>
          </w:tcPr>
          <w:p w14:paraId="657AE493" w14:textId="77777777" w:rsidR="00FC01F5" w:rsidRPr="0026678A" w:rsidRDefault="00FC01F5" w:rsidP="00D52FB0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Number of fish measured for Weight</w:t>
            </w:r>
          </w:p>
        </w:tc>
        <w:tc>
          <w:tcPr>
            <w:tcW w:w="1083" w:type="pct"/>
            <w:vAlign w:val="center"/>
          </w:tcPr>
          <w:p w14:paraId="369FC32E" w14:textId="65CCEC82" w:rsidR="00FC01F5" w:rsidRPr="0026678A" w:rsidRDefault="00966585" w:rsidP="00D52FB0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Number of biological samples c</w:t>
            </w:r>
            <w:r w:rsidR="00FC01F5" w:rsidRPr="0026678A">
              <w:rPr>
                <w:sz w:val="20"/>
              </w:rPr>
              <w:t>ollected</w:t>
            </w:r>
          </w:p>
        </w:tc>
        <w:tc>
          <w:tcPr>
            <w:tcW w:w="1081" w:type="pct"/>
            <w:vAlign w:val="center"/>
          </w:tcPr>
          <w:p w14:paraId="2A0F8524" w14:textId="019A285F" w:rsidR="00FC01F5" w:rsidRPr="0026678A" w:rsidRDefault="00600A66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tagged BFT</w:t>
            </w:r>
          </w:p>
        </w:tc>
      </w:tr>
      <w:tr w:rsidR="00E60D76" w:rsidRPr="0026678A" w14:paraId="41933460" w14:textId="77777777" w:rsidTr="000A5B4B">
        <w:trPr>
          <w:trHeight w:val="397"/>
        </w:trPr>
        <w:tc>
          <w:tcPr>
            <w:tcW w:w="670" w:type="pct"/>
            <w:vAlign w:val="center"/>
          </w:tcPr>
          <w:p w14:paraId="5C707B86" w14:textId="034DFABB" w:rsidR="00E60D76" w:rsidRPr="00906501" w:rsidRDefault="00E60D76" w:rsidP="00E60D76">
            <w:pPr>
              <w:jc w:val="center"/>
              <w:rPr>
                <w:sz w:val="20"/>
              </w:rPr>
            </w:pPr>
            <w:r w:rsidRPr="00906501">
              <w:rPr>
                <w:sz w:val="20"/>
              </w:rPr>
              <w:t>N/A</w:t>
            </w:r>
          </w:p>
        </w:tc>
        <w:tc>
          <w:tcPr>
            <w:tcW w:w="1083" w:type="pct"/>
            <w:vAlign w:val="center"/>
          </w:tcPr>
          <w:p w14:paraId="40C0E400" w14:textId="77777777" w:rsidR="00E60D76" w:rsidRPr="0026678A" w:rsidRDefault="00E60D76" w:rsidP="00E60D76">
            <w:pPr>
              <w:jc w:val="center"/>
              <w:rPr>
                <w:sz w:val="20"/>
              </w:rPr>
            </w:pPr>
          </w:p>
        </w:tc>
        <w:tc>
          <w:tcPr>
            <w:tcW w:w="1083" w:type="pct"/>
            <w:vAlign w:val="center"/>
          </w:tcPr>
          <w:p w14:paraId="42F7B808" w14:textId="77777777" w:rsidR="00E60D76" w:rsidRPr="0026678A" w:rsidRDefault="00E60D76" w:rsidP="00E60D76">
            <w:pPr>
              <w:jc w:val="center"/>
              <w:rPr>
                <w:sz w:val="20"/>
              </w:rPr>
            </w:pPr>
          </w:p>
        </w:tc>
        <w:tc>
          <w:tcPr>
            <w:tcW w:w="1083" w:type="pct"/>
            <w:vAlign w:val="center"/>
          </w:tcPr>
          <w:p w14:paraId="345BD131" w14:textId="77777777" w:rsidR="00E60D76" w:rsidRPr="0026678A" w:rsidRDefault="00E60D76" w:rsidP="00E60D76">
            <w:pPr>
              <w:jc w:val="center"/>
              <w:rPr>
                <w:sz w:val="20"/>
              </w:rPr>
            </w:pPr>
          </w:p>
        </w:tc>
        <w:tc>
          <w:tcPr>
            <w:tcW w:w="1081" w:type="pct"/>
            <w:vAlign w:val="center"/>
          </w:tcPr>
          <w:p w14:paraId="417506D0" w14:textId="77777777" w:rsidR="00E60D76" w:rsidRPr="0026678A" w:rsidRDefault="00E60D76" w:rsidP="00E60D76">
            <w:pPr>
              <w:jc w:val="center"/>
              <w:rPr>
                <w:sz w:val="20"/>
              </w:rPr>
            </w:pPr>
          </w:p>
        </w:tc>
      </w:tr>
    </w:tbl>
    <w:p w14:paraId="7A5790AD" w14:textId="34656A1B" w:rsidR="00961B8D" w:rsidRDefault="000D2442" w:rsidP="007E086A">
      <w:pPr>
        <w:rPr>
          <w:sz w:val="20"/>
        </w:rPr>
      </w:pPr>
      <w:r w:rsidRPr="0026678A">
        <w:rPr>
          <w:sz w:val="20"/>
        </w:rPr>
        <w:t>*</w:t>
      </w:r>
      <w:r w:rsidRPr="0026678A">
        <w:rPr>
          <w:sz w:val="20"/>
        </w:rPr>
        <w:tab/>
        <w:t>Fishing operation as per Table 1</w:t>
      </w:r>
    </w:p>
    <w:p w14:paraId="3811C924" w14:textId="77777777" w:rsidR="00E60D76" w:rsidRPr="00FD6E01" w:rsidRDefault="00E60D76" w:rsidP="00E60D76">
      <w:pPr>
        <w:widowControl w:val="0"/>
        <w:spacing w:line="240" w:lineRule="atLeast"/>
        <w:jc w:val="both"/>
        <w:rPr>
          <w:rFonts w:cs="Arial"/>
          <w:sz w:val="20"/>
        </w:rPr>
      </w:pPr>
      <w:r w:rsidRPr="005254D2">
        <w:rPr>
          <w:rFonts w:cs="Arial"/>
          <w:sz w:val="20"/>
        </w:rPr>
        <w:t>No sampling performed.</w:t>
      </w:r>
    </w:p>
    <w:p w14:paraId="44C85DCE" w14:textId="77777777" w:rsidR="006275FD" w:rsidRPr="00906501" w:rsidRDefault="006275FD" w:rsidP="00A84718">
      <w:pPr>
        <w:pStyle w:val="Listaconvietas2"/>
        <w:rPr>
          <w:i w:val="0"/>
          <w:iCs w:val="0"/>
        </w:rPr>
      </w:pPr>
    </w:p>
    <w:p w14:paraId="49B14BBE" w14:textId="77777777" w:rsidR="006275FD" w:rsidRPr="00906501" w:rsidRDefault="006275FD" w:rsidP="00A84718">
      <w:pPr>
        <w:pStyle w:val="Listaconvietas2"/>
        <w:rPr>
          <w:i w:val="0"/>
          <w:iCs w:val="0"/>
        </w:rPr>
      </w:pPr>
    </w:p>
    <w:p w14:paraId="504324B7" w14:textId="77777777" w:rsidR="006275FD" w:rsidRPr="00906501" w:rsidRDefault="006275FD" w:rsidP="00A84718">
      <w:pPr>
        <w:pStyle w:val="Listaconvietas2"/>
        <w:rPr>
          <w:i w:val="0"/>
          <w:iCs w:val="0"/>
        </w:rPr>
      </w:pPr>
    </w:p>
    <w:p w14:paraId="312003FD" w14:textId="3AE46AF4" w:rsidR="00966585" w:rsidRPr="0026678A" w:rsidRDefault="00966585" w:rsidP="00A84718">
      <w:pPr>
        <w:pStyle w:val="Listaconvietas2"/>
      </w:pPr>
      <w:r w:rsidRPr="0026678A">
        <w:t xml:space="preserve">Table </w:t>
      </w:r>
      <w:r w:rsidR="00644895" w:rsidRPr="0026678A">
        <w:t>13</w:t>
      </w:r>
      <w:r w:rsidRPr="0026678A">
        <w:t>. Summary of tag recoveries and samples taken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80"/>
        <w:gridCol w:w="1632"/>
        <w:gridCol w:w="1626"/>
        <w:gridCol w:w="1626"/>
        <w:gridCol w:w="1626"/>
        <w:gridCol w:w="1626"/>
        <w:gridCol w:w="1626"/>
        <w:gridCol w:w="1626"/>
        <w:gridCol w:w="1626"/>
      </w:tblGrid>
      <w:tr w:rsidR="00966585" w:rsidRPr="0026678A" w14:paraId="5E247C64" w14:textId="77777777" w:rsidTr="00CD5DA1">
        <w:trPr>
          <w:trHeight w:val="397"/>
        </w:trPr>
        <w:tc>
          <w:tcPr>
            <w:tcW w:w="350" w:type="pct"/>
            <w:vAlign w:val="center"/>
          </w:tcPr>
          <w:p w14:paraId="3445BDFA" w14:textId="47528977" w:rsidR="00966585" w:rsidRPr="0026678A" w:rsidRDefault="00966585" w:rsidP="00CD5DA1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Fishing op #*</w:t>
            </w:r>
          </w:p>
        </w:tc>
        <w:tc>
          <w:tcPr>
            <w:tcW w:w="583" w:type="pct"/>
            <w:vAlign w:val="center"/>
          </w:tcPr>
          <w:p w14:paraId="7295FB15" w14:textId="77777777" w:rsidR="00966585" w:rsidRPr="0026678A" w:rsidRDefault="00966585" w:rsidP="00CD5DA1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Type of tag</w:t>
            </w:r>
          </w:p>
        </w:tc>
        <w:tc>
          <w:tcPr>
            <w:tcW w:w="581" w:type="pct"/>
            <w:vAlign w:val="center"/>
          </w:tcPr>
          <w:p w14:paraId="7ECE379B" w14:textId="77777777" w:rsidR="00966585" w:rsidRPr="0026678A" w:rsidRDefault="00966585" w:rsidP="00CD5DA1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Tag number/s</w:t>
            </w:r>
          </w:p>
        </w:tc>
        <w:tc>
          <w:tcPr>
            <w:tcW w:w="581" w:type="pct"/>
            <w:vAlign w:val="center"/>
          </w:tcPr>
          <w:p w14:paraId="48383390" w14:textId="77777777" w:rsidR="00966585" w:rsidRPr="0026678A" w:rsidRDefault="00966585" w:rsidP="00CD5DA1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Length</w:t>
            </w:r>
          </w:p>
        </w:tc>
        <w:tc>
          <w:tcPr>
            <w:tcW w:w="581" w:type="pct"/>
            <w:vAlign w:val="center"/>
          </w:tcPr>
          <w:p w14:paraId="2F1EF7B3" w14:textId="77777777" w:rsidR="00966585" w:rsidRPr="0026678A" w:rsidRDefault="00966585" w:rsidP="00CD5DA1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Length type</w:t>
            </w:r>
          </w:p>
        </w:tc>
        <w:tc>
          <w:tcPr>
            <w:tcW w:w="581" w:type="pct"/>
            <w:vAlign w:val="center"/>
          </w:tcPr>
          <w:p w14:paraId="52116671" w14:textId="77777777" w:rsidR="00966585" w:rsidRPr="0026678A" w:rsidRDefault="00966585" w:rsidP="00CD5DA1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Weight</w:t>
            </w:r>
          </w:p>
        </w:tc>
        <w:tc>
          <w:tcPr>
            <w:tcW w:w="581" w:type="pct"/>
            <w:vAlign w:val="center"/>
          </w:tcPr>
          <w:p w14:paraId="0093E3C8" w14:textId="77777777" w:rsidR="00966585" w:rsidRPr="0026678A" w:rsidRDefault="00966585" w:rsidP="00CD5DA1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Weight type</w:t>
            </w:r>
          </w:p>
        </w:tc>
        <w:tc>
          <w:tcPr>
            <w:tcW w:w="581" w:type="pct"/>
            <w:vAlign w:val="center"/>
          </w:tcPr>
          <w:p w14:paraId="44962442" w14:textId="4452B8BD" w:rsidR="00966585" w:rsidRPr="0026678A" w:rsidRDefault="00644895" w:rsidP="00CD5DA1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 xml:space="preserve">Biological </w:t>
            </w:r>
            <w:r w:rsidR="00966585" w:rsidRPr="0026678A">
              <w:rPr>
                <w:sz w:val="20"/>
              </w:rPr>
              <w:t>Sample Collected</w:t>
            </w:r>
          </w:p>
        </w:tc>
        <w:tc>
          <w:tcPr>
            <w:tcW w:w="581" w:type="pct"/>
            <w:vAlign w:val="center"/>
          </w:tcPr>
          <w:p w14:paraId="4EF9BF16" w14:textId="77777777" w:rsidR="00966585" w:rsidRPr="0026678A" w:rsidRDefault="00966585" w:rsidP="00CD5DA1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Sample type</w:t>
            </w:r>
          </w:p>
        </w:tc>
      </w:tr>
      <w:tr w:rsidR="00594CD1" w:rsidRPr="0026678A" w14:paraId="256A1C96" w14:textId="77777777" w:rsidTr="00CD5DA1">
        <w:trPr>
          <w:trHeight w:val="397"/>
        </w:trPr>
        <w:tc>
          <w:tcPr>
            <w:tcW w:w="350" w:type="pct"/>
            <w:vAlign w:val="center"/>
          </w:tcPr>
          <w:p w14:paraId="38C4FA85" w14:textId="53005550" w:rsidR="00594CD1" w:rsidRPr="00906501" w:rsidRDefault="00594CD1" w:rsidP="00594CD1">
            <w:pPr>
              <w:jc w:val="center"/>
              <w:rPr>
                <w:sz w:val="20"/>
              </w:rPr>
            </w:pPr>
            <w:r w:rsidRPr="00906501">
              <w:rPr>
                <w:sz w:val="20"/>
              </w:rPr>
              <w:t>N/A</w:t>
            </w:r>
          </w:p>
        </w:tc>
        <w:tc>
          <w:tcPr>
            <w:tcW w:w="583" w:type="pct"/>
            <w:vAlign w:val="center"/>
          </w:tcPr>
          <w:p w14:paraId="77CB9342" w14:textId="77777777" w:rsidR="00594CD1" w:rsidRPr="0026678A" w:rsidRDefault="00594CD1" w:rsidP="00594CD1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vAlign w:val="center"/>
          </w:tcPr>
          <w:p w14:paraId="57DD4E1A" w14:textId="77777777" w:rsidR="00594CD1" w:rsidRPr="0026678A" w:rsidRDefault="00594CD1" w:rsidP="00594CD1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vAlign w:val="center"/>
          </w:tcPr>
          <w:p w14:paraId="600A107D" w14:textId="77777777" w:rsidR="00594CD1" w:rsidRPr="0026678A" w:rsidRDefault="00594CD1" w:rsidP="00594CD1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vAlign w:val="center"/>
          </w:tcPr>
          <w:p w14:paraId="7D276B77" w14:textId="77777777" w:rsidR="00594CD1" w:rsidRPr="0026678A" w:rsidRDefault="00594CD1" w:rsidP="00594CD1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vAlign w:val="center"/>
          </w:tcPr>
          <w:p w14:paraId="6C52AF2F" w14:textId="77777777" w:rsidR="00594CD1" w:rsidRPr="0026678A" w:rsidRDefault="00594CD1" w:rsidP="00594CD1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vAlign w:val="center"/>
          </w:tcPr>
          <w:p w14:paraId="3B17A120" w14:textId="77777777" w:rsidR="00594CD1" w:rsidRPr="0026678A" w:rsidRDefault="00594CD1" w:rsidP="00594CD1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vAlign w:val="center"/>
          </w:tcPr>
          <w:p w14:paraId="148D16A1" w14:textId="77777777" w:rsidR="00594CD1" w:rsidRPr="0026678A" w:rsidRDefault="00594CD1" w:rsidP="00594CD1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vAlign w:val="center"/>
          </w:tcPr>
          <w:p w14:paraId="03A9D557" w14:textId="77777777" w:rsidR="00594CD1" w:rsidRPr="0026678A" w:rsidRDefault="00594CD1" w:rsidP="00594CD1">
            <w:pPr>
              <w:jc w:val="center"/>
              <w:rPr>
                <w:sz w:val="20"/>
              </w:rPr>
            </w:pPr>
          </w:p>
        </w:tc>
      </w:tr>
    </w:tbl>
    <w:p w14:paraId="59042425" w14:textId="77777777" w:rsidR="00906501" w:rsidRDefault="00906501" w:rsidP="00652E15">
      <w:pPr>
        <w:rPr>
          <w:b/>
          <w:sz w:val="20"/>
        </w:rPr>
      </w:pPr>
      <w:bookmarkStart w:id="18" w:name="_Hlk25998246"/>
    </w:p>
    <w:p w14:paraId="79F79811" w14:textId="77777777" w:rsidR="00906501" w:rsidRDefault="00906501">
      <w:pPr>
        <w:rPr>
          <w:b/>
          <w:sz w:val="20"/>
        </w:rPr>
      </w:pPr>
      <w:r>
        <w:rPr>
          <w:b/>
          <w:sz w:val="20"/>
        </w:rPr>
        <w:br w:type="page"/>
      </w:r>
    </w:p>
    <w:p w14:paraId="6171447D" w14:textId="0EEB7516" w:rsidR="00DA2C71" w:rsidRPr="0026678A" w:rsidRDefault="0098376F" w:rsidP="00652E15">
      <w:pPr>
        <w:rPr>
          <w:b/>
          <w:sz w:val="20"/>
        </w:rPr>
      </w:pPr>
      <w:r w:rsidRPr="0026678A">
        <w:rPr>
          <w:b/>
          <w:sz w:val="20"/>
        </w:rPr>
        <w:lastRenderedPageBreak/>
        <w:t>Appendix</w:t>
      </w:r>
      <w:r w:rsidR="00A66865" w:rsidRPr="0026678A">
        <w:rPr>
          <w:b/>
          <w:sz w:val="20"/>
        </w:rPr>
        <w:t xml:space="preserve"> </w:t>
      </w:r>
      <w:r w:rsidR="00DA2C71" w:rsidRPr="0026678A">
        <w:rPr>
          <w:b/>
          <w:sz w:val="20"/>
        </w:rPr>
        <w:t>1</w:t>
      </w:r>
      <w:r w:rsidRPr="0026678A">
        <w:rPr>
          <w:b/>
          <w:sz w:val="20"/>
        </w:rPr>
        <w:t xml:space="preserve">: </w:t>
      </w:r>
      <w:r w:rsidR="007F30E6" w:rsidRPr="0026678A">
        <w:rPr>
          <w:b/>
          <w:sz w:val="20"/>
        </w:rPr>
        <w:t xml:space="preserve">Potential non-compliant and vessel of interest </w:t>
      </w:r>
      <w:r w:rsidR="00FC01F5" w:rsidRPr="0026678A">
        <w:rPr>
          <w:b/>
          <w:sz w:val="20"/>
        </w:rPr>
        <w:t>Vessel sightings</w:t>
      </w:r>
    </w:p>
    <w:p w14:paraId="047C3AA8" w14:textId="0D1845BD" w:rsidR="00A66865" w:rsidRPr="0026678A" w:rsidRDefault="00A66865" w:rsidP="00652E15">
      <w:pPr>
        <w:rPr>
          <w:b/>
          <w:sz w:val="20"/>
        </w:rPr>
      </w:pPr>
    </w:p>
    <w:p w14:paraId="3DFEE9D6" w14:textId="06BF8036" w:rsidR="00FC01F5" w:rsidRPr="0026678A" w:rsidRDefault="00FC01F5" w:rsidP="00A84718">
      <w:pPr>
        <w:pStyle w:val="Listaconvietas2"/>
      </w:pPr>
      <w:r w:rsidRPr="0026678A">
        <w:t>Table 1</w:t>
      </w:r>
      <w:r w:rsidR="000A5B4B" w:rsidRPr="0026678A">
        <w:t>4</w:t>
      </w:r>
      <w:r w:rsidRPr="0026678A">
        <w:t>. Details of vessel sightings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220"/>
        <w:gridCol w:w="2354"/>
        <w:gridCol w:w="1433"/>
        <w:gridCol w:w="1262"/>
        <w:gridCol w:w="1688"/>
        <w:gridCol w:w="1039"/>
        <w:gridCol w:w="2998"/>
      </w:tblGrid>
      <w:tr w:rsidR="00364517" w:rsidRPr="0026678A" w14:paraId="34D5958D" w14:textId="77777777" w:rsidTr="00594CD1">
        <w:trPr>
          <w:trHeight w:val="431"/>
          <w:tblHeader/>
        </w:trPr>
        <w:tc>
          <w:tcPr>
            <w:tcW w:w="1150" w:type="pct"/>
            <w:vAlign w:val="center"/>
          </w:tcPr>
          <w:bookmarkEnd w:id="18"/>
          <w:p w14:paraId="2CE2F1D6" w14:textId="77777777" w:rsidR="00364517" w:rsidRPr="0026678A" w:rsidRDefault="0036451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Vessel Name</w:t>
            </w:r>
          </w:p>
        </w:tc>
        <w:tc>
          <w:tcPr>
            <w:tcW w:w="841" w:type="pct"/>
            <w:noWrap/>
            <w:vAlign w:val="center"/>
          </w:tcPr>
          <w:p w14:paraId="19645811" w14:textId="77777777" w:rsidR="00364517" w:rsidRPr="0026678A" w:rsidRDefault="0036451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ICCAT #</w:t>
            </w:r>
          </w:p>
        </w:tc>
        <w:tc>
          <w:tcPr>
            <w:tcW w:w="512" w:type="pct"/>
            <w:noWrap/>
            <w:vAlign w:val="center"/>
          </w:tcPr>
          <w:p w14:paraId="399335EE" w14:textId="77777777" w:rsidR="00364517" w:rsidRPr="0026678A" w:rsidRDefault="0036451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Flag</w:t>
            </w:r>
          </w:p>
        </w:tc>
        <w:tc>
          <w:tcPr>
            <w:tcW w:w="451" w:type="pct"/>
            <w:noWrap/>
            <w:vAlign w:val="center"/>
          </w:tcPr>
          <w:p w14:paraId="5F88B650" w14:textId="77777777" w:rsidR="00364517" w:rsidRPr="0026678A" w:rsidRDefault="0036451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IRCS.</w:t>
            </w:r>
          </w:p>
        </w:tc>
        <w:tc>
          <w:tcPr>
            <w:tcW w:w="603" w:type="pct"/>
            <w:noWrap/>
            <w:vAlign w:val="center"/>
          </w:tcPr>
          <w:p w14:paraId="1AC70683" w14:textId="77777777" w:rsidR="00364517" w:rsidRPr="0026678A" w:rsidRDefault="0036451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Role*</w:t>
            </w:r>
          </w:p>
        </w:tc>
        <w:tc>
          <w:tcPr>
            <w:tcW w:w="371" w:type="pct"/>
            <w:vAlign w:val="center"/>
          </w:tcPr>
          <w:p w14:paraId="590DFD82" w14:textId="26E19F2D" w:rsidR="00364517" w:rsidRPr="0026678A" w:rsidRDefault="0036451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PNC observed</w:t>
            </w:r>
          </w:p>
        </w:tc>
        <w:tc>
          <w:tcPr>
            <w:tcW w:w="1071" w:type="pct"/>
            <w:noWrap/>
            <w:vAlign w:val="center"/>
          </w:tcPr>
          <w:p w14:paraId="60519532" w14:textId="5C5C3945" w:rsidR="00364517" w:rsidRPr="0026678A" w:rsidRDefault="0036451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Notes</w:t>
            </w:r>
          </w:p>
        </w:tc>
      </w:tr>
      <w:tr w:rsidR="00BE7A19" w:rsidRPr="00906501" w14:paraId="683AB436" w14:textId="77777777" w:rsidTr="00906501">
        <w:trPr>
          <w:trHeight w:val="397"/>
        </w:trPr>
        <w:tc>
          <w:tcPr>
            <w:tcW w:w="1150" w:type="pct"/>
            <w:vAlign w:val="center"/>
          </w:tcPr>
          <w:p w14:paraId="00D71BC4" w14:textId="5D71D589" w:rsidR="00BE7A19" w:rsidRPr="00906501" w:rsidRDefault="00BE7A19" w:rsidP="00BE7A19">
            <w:pPr>
              <w:rPr>
                <w:sz w:val="20"/>
                <w:szCs w:val="18"/>
                <w:highlight w:val="yellow"/>
              </w:rPr>
            </w:pPr>
          </w:p>
        </w:tc>
        <w:tc>
          <w:tcPr>
            <w:tcW w:w="841" w:type="pct"/>
            <w:noWrap/>
            <w:vAlign w:val="center"/>
          </w:tcPr>
          <w:p w14:paraId="5750E400" w14:textId="77777777" w:rsidR="00BE7A19" w:rsidRPr="00906501" w:rsidRDefault="00BE7A19" w:rsidP="00BE7A19">
            <w:pPr>
              <w:rPr>
                <w:sz w:val="20"/>
                <w:szCs w:val="18"/>
                <w:highlight w:val="yellow"/>
              </w:rPr>
            </w:pPr>
          </w:p>
        </w:tc>
        <w:tc>
          <w:tcPr>
            <w:tcW w:w="512" w:type="pct"/>
            <w:noWrap/>
            <w:vAlign w:val="center"/>
          </w:tcPr>
          <w:p w14:paraId="5547BDE0" w14:textId="04E15BFE" w:rsidR="00BE7A19" w:rsidRPr="00906501" w:rsidRDefault="00906501" w:rsidP="00BE7A19">
            <w:pPr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Turkey</w:t>
            </w:r>
          </w:p>
        </w:tc>
        <w:tc>
          <w:tcPr>
            <w:tcW w:w="451" w:type="pct"/>
            <w:noWrap/>
            <w:vAlign w:val="center"/>
          </w:tcPr>
          <w:p w14:paraId="3C4C1291" w14:textId="247B06CF" w:rsidR="00BE7A19" w:rsidRPr="00906501" w:rsidRDefault="00BE7A19" w:rsidP="00BE7A19">
            <w:pPr>
              <w:rPr>
                <w:sz w:val="20"/>
                <w:szCs w:val="18"/>
              </w:rPr>
            </w:pPr>
          </w:p>
        </w:tc>
        <w:tc>
          <w:tcPr>
            <w:tcW w:w="603" w:type="pct"/>
            <w:noWrap/>
            <w:vAlign w:val="center"/>
          </w:tcPr>
          <w:p w14:paraId="4D71167F" w14:textId="1EC0ED0C" w:rsidR="00BE7A19" w:rsidRPr="00906501" w:rsidRDefault="00835703" w:rsidP="00BE7A19">
            <w:pPr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Inspection</w:t>
            </w:r>
          </w:p>
        </w:tc>
        <w:tc>
          <w:tcPr>
            <w:tcW w:w="371" w:type="pct"/>
            <w:vAlign w:val="center"/>
          </w:tcPr>
          <w:p w14:paraId="4536A397" w14:textId="7F0B8C69" w:rsidR="00BE7A19" w:rsidRPr="00906501" w:rsidRDefault="00835703" w:rsidP="00BE7A19">
            <w:pPr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No</w:t>
            </w:r>
          </w:p>
        </w:tc>
        <w:tc>
          <w:tcPr>
            <w:tcW w:w="1071" w:type="pct"/>
            <w:noWrap/>
            <w:vAlign w:val="center"/>
          </w:tcPr>
          <w:p w14:paraId="0678ED77" w14:textId="387F8B5F" w:rsidR="00BE7A19" w:rsidRPr="00906501" w:rsidRDefault="00BE7A19" w:rsidP="00BE7A19">
            <w:pPr>
              <w:rPr>
                <w:sz w:val="20"/>
                <w:szCs w:val="18"/>
              </w:rPr>
            </w:pPr>
            <w:r w:rsidRPr="00906501">
              <w:rPr>
                <w:sz w:val="20"/>
                <w:szCs w:val="18"/>
              </w:rPr>
              <w:t xml:space="preserve"> Inspection by TCQ BOAT 306</w:t>
            </w:r>
          </w:p>
        </w:tc>
      </w:tr>
    </w:tbl>
    <w:p w14:paraId="46460D1D" w14:textId="05FDDF24" w:rsidR="00050C23" w:rsidRPr="0026678A" w:rsidRDefault="000309B0">
      <w:pPr>
        <w:rPr>
          <w:rFonts w:cs="Arial"/>
          <w:bCs/>
          <w:i/>
          <w:sz w:val="18"/>
          <w:szCs w:val="18"/>
        </w:rPr>
      </w:pPr>
      <w:r w:rsidRPr="0026678A">
        <w:rPr>
          <w:rFonts w:cs="Arial"/>
          <w:sz w:val="20"/>
        </w:rPr>
        <w:t>*</w:t>
      </w:r>
      <w:r w:rsidRPr="0026678A">
        <w:rPr>
          <w:rFonts w:cs="Arial"/>
          <w:sz w:val="20"/>
        </w:rPr>
        <w:tab/>
        <w:t>Carrier, Catching, Dive, Farm, Inspection, Support, Towing, Other.</w:t>
      </w:r>
    </w:p>
    <w:sectPr w:rsidR="00050C23" w:rsidRPr="0026678A" w:rsidSect="007E1BE6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DE7B71" w14:textId="77777777" w:rsidR="00E95133" w:rsidRPr="00064508" w:rsidRDefault="00E95133" w:rsidP="00064508">
      <w:r>
        <w:separator/>
      </w:r>
    </w:p>
  </w:endnote>
  <w:endnote w:type="continuationSeparator" w:id="0">
    <w:p w14:paraId="2DEFA863" w14:textId="77777777" w:rsidR="00E95133" w:rsidRPr="00064508" w:rsidRDefault="00E95133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2C3F03" w14:textId="77777777" w:rsidR="007E1BE6" w:rsidRDefault="007E1BE6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BB8D10" w14:textId="77777777" w:rsidR="007E1BE6" w:rsidRDefault="007E1BE6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1BB4BC" w14:textId="723C46DC" w:rsidR="007E1BE6" w:rsidRPr="007E1BE6" w:rsidRDefault="007E1BE6" w:rsidP="007E1BE6">
    <w:pPr>
      <w:pStyle w:val="Piedepgina"/>
      <w:jc w:val="right"/>
      <w:rPr>
        <w:lang w:val="es-ES"/>
      </w:rPr>
    </w:pPr>
    <w:r>
      <w:rPr>
        <w:lang w:val="es-ES"/>
      </w:rPr>
      <w:t>V003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F2EE43" w14:textId="77777777" w:rsidR="00E95133" w:rsidRPr="00064508" w:rsidRDefault="00E95133" w:rsidP="00064508">
      <w:r>
        <w:separator/>
      </w:r>
    </w:p>
  </w:footnote>
  <w:footnote w:type="continuationSeparator" w:id="0">
    <w:p w14:paraId="3FA1348A" w14:textId="77777777" w:rsidR="00E95133" w:rsidRPr="00064508" w:rsidRDefault="00E95133" w:rsidP="000645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9F2438" w14:textId="77777777" w:rsidR="007E1BE6" w:rsidRDefault="007E1BE6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B8F485" w14:textId="77777777" w:rsidR="007E1BE6" w:rsidRDefault="007E1BE6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F11E92" w14:textId="77777777" w:rsidR="007E1BE6" w:rsidRDefault="007E1BE6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06927C9C"/>
    <w:lvl w:ilvl="0" w:tplc="DDF6E000">
      <w:start w:val="1"/>
      <w:numFmt w:val="decimal"/>
      <w:lvlText w:val="%1."/>
      <w:lvlJc w:val="left"/>
      <w:pPr>
        <w:ind w:left="786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0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20304954">
    <w:abstractNumId w:val="0"/>
  </w:num>
  <w:num w:numId="2" w16cid:durableId="1181702921">
    <w:abstractNumId w:val="0"/>
  </w:num>
  <w:num w:numId="3" w16cid:durableId="1484850634">
    <w:abstractNumId w:val="0"/>
  </w:num>
  <w:num w:numId="4" w16cid:durableId="1839341074">
    <w:abstractNumId w:val="0"/>
  </w:num>
  <w:num w:numId="5" w16cid:durableId="2122332045">
    <w:abstractNumId w:val="0"/>
  </w:num>
  <w:num w:numId="6" w16cid:durableId="48574434">
    <w:abstractNumId w:val="0"/>
  </w:num>
  <w:num w:numId="7" w16cid:durableId="880938278">
    <w:abstractNumId w:val="0"/>
  </w:num>
  <w:num w:numId="8" w16cid:durableId="1369381426">
    <w:abstractNumId w:val="0"/>
  </w:num>
  <w:num w:numId="9" w16cid:durableId="1867937197">
    <w:abstractNumId w:val="0"/>
  </w:num>
  <w:num w:numId="10" w16cid:durableId="395785507">
    <w:abstractNumId w:val="0"/>
  </w:num>
  <w:num w:numId="11" w16cid:durableId="477966224">
    <w:abstractNumId w:val="0"/>
  </w:num>
  <w:num w:numId="12" w16cid:durableId="887231022">
    <w:abstractNumId w:val="0"/>
  </w:num>
  <w:num w:numId="13" w16cid:durableId="233853625">
    <w:abstractNumId w:val="0"/>
  </w:num>
  <w:num w:numId="14" w16cid:durableId="441075513">
    <w:abstractNumId w:val="0"/>
  </w:num>
  <w:num w:numId="15" w16cid:durableId="1819151628">
    <w:abstractNumId w:val="0"/>
  </w:num>
  <w:num w:numId="16" w16cid:durableId="479659206">
    <w:abstractNumId w:val="0"/>
  </w:num>
  <w:num w:numId="17" w16cid:durableId="479032313">
    <w:abstractNumId w:val="0"/>
  </w:num>
  <w:num w:numId="18" w16cid:durableId="1889682748">
    <w:abstractNumId w:val="0"/>
  </w:num>
  <w:num w:numId="19" w16cid:durableId="791098438">
    <w:abstractNumId w:val="0"/>
  </w:num>
  <w:num w:numId="20" w16cid:durableId="180242250">
    <w:abstractNumId w:val="2"/>
  </w:num>
  <w:num w:numId="21" w16cid:durableId="359937155">
    <w:abstractNumId w:val="9"/>
  </w:num>
  <w:num w:numId="22" w16cid:durableId="1404259948">
    <w:abstractNumId w:val="8"/>
  </w:num>
  <w:num w:numId="23" w16cid:durableId="1660884793">
    <w:abstractNumId w:val="6"/>
  </w:num>
  <w:num w:numId="24" w16cid:durableId="52584934">
    <w:abstractNumId w:val="5"/>
  </w:num>
  <w:num w:numId="25" w16cid:durableId="1913344357">
    <w:abstractNumId w:val="1"/>
  </w:num>
  <w:num w:numId="26" w16cid:durableId="851990272">
    <w:abstractNumId w:val="3"/>
  </w:num>
  <w:num w:numId="27" w16cid:durableId="1677727578">
    <w:abstractNumId w:val="7"/>
  </w:num>
  <w:num w:numId="28" w16cid:durableId="773212370">
    <w:abstractNumId w:val="4"/>
  </w:num>
  <w:num w:numId="29" w16cid:durableId="75867454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revisionView w:inkAnnotation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EC7545"/>
    <w:rsid w:val="00001318"/>
    <w:rsid w:val="00011F17"/>
    <w:rsid w:val="00012579"/>
    <w:rsid w:val="0001518A"/>
    <w:rsid w:val="00015EF3"/>
    <w:rsid w:val="00021711"/>
    <w:rsid w:val="00021DFD"/>
    <w:rsid w:val="00022FB1"/>
    <w:rsid w:val="00023EDF"/>
    <w:rsid w:val="00025616"/>
    <w:rsid w:val="000309B0"/>
    <w:rsid w:val="00031576"/>
    <w:rsid w:val="00037B46"/>
    <w:rsid w:val="00037F1C"/>
    <w:rsid w:val="0004395F"/>
    <w:rsid w:val="00043CB4"/>
    <w:rsid w:val="00044D67"/>
    <w:rsid w:val="000454C5"/>
    <w:rsid w:val="00045EDD"/>
    <w:rsid w:val="0004671E"/>
    <w:rsid w:val="00050C23"/>
    <w:rsid w:val="000512DA"/>
    <w:rsid w:val="00056978"/>
    <w:rsid w:val="00057D1A"/>
    <w:rsid w:val="0006152B"/>
    <w:rsid w:val="00062D2C"/>
    <w:rsid w:val="00063EF8"/>
    <w:rsid w:val="00064508"/>
    <w:rsid w:val="000705F2"/>
    <w:rsid w:val="00071073"/>
    <w:rsid w:val="00092926"/>
    <w:rsid w:val="000A01CB"/>
    <w:rsid w:val="000A2C5F"/>
    <w:rsid w:val="000A38F1"/>
    <w:rsid w:val="000A5B4B"/>
    <w:rsid w:val="000B6026"/>
    <w:rsid w:val="000B746B"/>
    <w:rsid w:val="000C2868"/>
    <w:rsid w:val="000C2E53"/>
    <w:rsid w:val="000C5030"/>
    <w:rsid w:val="000C6D59"/>
    <w:rsid w:val="000D1D81"/>
    <w:rsid w:val="000D2442"/>
    <w:rsid w:val="000E2701"/>
    <w:rsid w:val="000E36A7"/>
    <w:rsid w:val="000F2922"/>
    <w:rsid w:val="000F444C"/>
    <w:rsid w:val="000F450F"/>
    <w:rsid w:val="000F5377"/>
    <w:rsid w:val="000F5E2F"/>
    <w:rsid w:val="001021CF"/>
    <w:rsid w:val="001053FA"/>
    <w:rsid w:val="0011405A"/>
    <w:rsid w:val="001231D1"/>
    <w:rsid w:val="001234A6"/>
    <w:rsid w:val="00123967"/>
    <w:rsid w:val="00123C0F"/>
    <w:rsid w:val="00124703"/>
    <w:rsid w:val="001248CF"/>
    <w:rsid w:val="00134E62"/>
    <w:rsid w:val="001422EF"/>
    <w:rsid w:val="00142F16"/>
    <w:rsid w:val="00145F57"/>
    <w:rsid w:val="00150DEA"/>
    <w:rsid w:val="00153C6B"/>
    <w:rsid w:val="00154F8C"/>
    <w:rsid w:val="00155F69"/>
    <w:rsid w:val="00161730"/>
    <w:rsid w:val="00164E87"/>
    <w:rsid w:val="00166058"/>
    <w:rsid w:val="0017196A"/>
    <w:rsid w:val="00174A4A"/>
    <w:rsid w:val="001810D6"/>
    <w:rsid w:val="00183F66"/>
    <w:rsid w:val="00186CA0"/>
    <w:rsid w:val="00192DD5"/>
    <w:rsid w:val="001A75C7"/>
    <w:rsid w:val="001B38D5"/>
    <w:rsid w:val="001B58D1"/>
    <w:rsid w:val="001C1899"/>
    <w:rsid w:val="001C3B13"/>
    <w:rsid w:val="001C797E"/>
    <w:rsid w:val="001D69BA"/>
    <w:rsid w:val="001D7F57"/>
    <w:rsid w:val="001E0745"/>
    <w:rsid w:val="001E1904"/>
    <w:rsid w:val="001E3222"/>
    <w:rsid w:val="001E7B13"/>
    <w:rsid w:val="00206FAA"/>
    <w:rsid w:val="00206FC0"/>
    <w:rsid w:val="00214AA3"/>
    <w:rsid w:val="002200B2"/>
    <w:rsid w:val="002220AE"/>
    <w:rsid w:val="002263C8"/>
    <w:rsid w:val="00232D62"/>
    <w:rsid w:val="00236C47"/>
    <w:rsid w:val="0023766D"/>
    <w:rsid w:val="00240868"/>
    <w:rsid w:val="00241866"/>
    <w:rsid w:val="00241AF9"/>
    <w:rsid w:val="00245E1F"/>
    <w:rsid w:val="0024611A"/>
    <w:rsid w:val="00246CBE"/>
    <w:rsid w:val="00247262"/>
    <w:rsid w:val="002519A7"/>
    <w:rsid w:val="00256ADF"/>
    <w:rsid w:val="00261E61"/>
    <w:rsid w:val="0026371A"/>
    <w:rsid w:val="0026678A"/>
    <w:rsid w:val="00267664"/>
    <w:rsid w:val="00272D4E"/>
    <w:rsid w:val="00272E35"/>
    <w:rsid w:val="002744A5"/>
    <w:rsid w:val="00280F55"/>
    <w:rsid w:val="00287A36"/>
    <w:rsid w:val="00295297"/>
    <w:rsid w:val="00295C6E"/>
    <w:rsid w:val="00295CF6"/>
    <w:rsid w:val="002A0BD5"/>
    <w:rsid w:val="002A38A4"/>
    <w:rsid w:val="002A6AF4"/>
    <w:rsid w:val="002B6CE8"/>
    <w:rsid w:val="002C1E92"/>
    <w:rsid w:val="002C232C"/>
    <w:rsid w:val="002C5C3B"/>
    <w:rsid w:val="002D01D5"/>
    <w:rsid w:val="002D38B5"/>
    <w:rsid w:val="002E685A"/>
    <w:rsid w:val="002F01EB"/>
    <w:rsid w:val="002F3CCE"/>
    <w:rsid w:val="002F3D3F"/>
    <w:rsid w:val="002F4053"/>
    <w:rsid w:val="002F5B58"/>
    <w:rsid w:val="00303B09"/>
    <w:rsid w:val="00316203"/>
    <w:rsid w:val="003256CD"/>
    <w:rsid w:val="00336228"/>
    <w:rsid w:val="0033632E"/>
    <w:rsid w:val="00336ED7"/>
    <w:rsid w:val="003370B8"/>
    <w:rsid w:val="00341B08"/>
    <w:rsid w:val="00343C25"/>
    <w:rsid w:val="0035488A"/>
    <w:rsid w:val="00356A9D"/>
    <w:rsid w:val="00361627"/>
    <w:rsid w:val="00361D74"/>
    <w:rsid w:val="003628DF"/>
    <w:rsid w:val="00362BF4"/>
    <w:rsid w:val="0036413A"/>
    <w:rsid w:val="00364517"/>
    <w:rsid w:val="003723F0"/>
    <w:rsid w:val="00373E7E"/>
    <w:rsid w:val="0037438D"/>
    <w:rsid w:val="00390BAD"/>
    <w:rsid w:val="00390DD4"/>
    <w:rsid w:val="00393BE3"/>
    <w:rsid w:val="00394399"/>
    <w:rsid w:val="00394EB7"/>
    <w:rsid w:val="003955E7"/>
    <w:rsid w:val="003A5B95"/>
    <w:rsid w:val="003B41BA"/>
    <w:rsid w:val="003C5866"/>
    <w:rsid w:val="003C72AF"/>
    <w:rsid w:val="003D761F"/>
    <w:rsid w:val="003E7565"/>
    <w:rsid w:val="00405206"/>
    <w:rsid w:val="004122FD"/>
    <w:rsid w:val="0041660F"/>
    <w:rsid w:val="00417321"/>
    <w:rsid w:val="00420241"/>
    <w:rsid w:val="0042115A"/>
    <w:rsid w:val="004251F2"/>
    <w:rsid w:val="004253DA"/>
    <w:rsid w:val="00434974"/>
    <w:rsid w:val="0045039B"/>
    <w:rsid w:val="004529E2"/>
    <w:rsid w:val="00454106"/>
    <w:rsid w:val="00455768"/>
    <w:rsid w:val="00455F1A"/>
    <w:rsid w:val="00456598"/>
    <w:rsid w:val="004627B2"/>
    <w:rsid w:val="00466997"/>
    <w:rsid w:val="00470E04"/>
    <w:rsid w:val="00471C96"/>
    <w:rsid w:val="00473DBC"/>
    <w:rsid w:val="00476600"/>
    <w:rsid w:val="004911D4"/>
    <w:rsid w:val="0049358D"/>
    <w:rsid w:val="00496186"/>
    <w:rsid w:val="004964A4"/>
    <w:rsid w:val="00496BDF"/>
    <w:rsid w:val="004A5355"/>
    <w:rsid w:val="004A591B"/>
    <w:rsid w:val="004C1A39"/>
    <w:rsid w:val="004C1B5E"/>
    <w:rsid w:val="004C35EE"/>
    <w:rsid w:val="004C6B89"/>
    <w:rsid w:val="004D0292"/>
    <w:rsid w:val="004D108C"/>
    <w:rsid w:val="004D298F"/>
    <w:rsid w:val="004E2858"/>
    <w:rsid w:val="004E316A"/>
    <w:rsid w:val="004E5600"/>
    <w:rsid w:val="004E7CAD"/>
    <w:rsid w:val="005019FB"/>
    <w:rsid w:val="00507B31"/>
    <w:rsid w:val="00507D72"/>
    <w:rsid w:val="005145A5"/>
    <w:rsid w:val="00516A02"/>
    <w:rsid w:val="00517A39"/>
    <w:rsid w:val="005227E1"/>
    <w:rsid w:val="005237A6"/>
    <w:rsid w:val="005254D2"/>
    <w:rsid w:val="00546B07"/>
    <w:rsid w:val="005518B1"/>
    <w:rsid w:val="00556472"/>
    <w:rsid w:val="00562054"/>
    <w:rsid w:val="00563E19"/>
    <w:rsid w:val="00565E14"/>
    <w:rsid w:val="00566C01"/>
    <w:rsid w:val="0056755D"/>
    <w:rsid w:val="005726D4"/>
    <w:rsid w:val="005739DC"/>
    <w:rsid w:val="00574A5E"/>
    <w:rsid w:val="005754BD"/>
    <w:rsid w:val="005805E1"/>
    <w:rsid w:val="00581A8B"/>
    <w:rsid w:val="00583C7D"/>
    <w:rsid w:val="0058669F"/>
    <w:rsid w:val="00594CD1"/>
    <w:rsid w:val="00595327"/>
    <w:rsid w:val="0059634A"/>
    <w:rsid w:val="005A63D7"/>
    <w:rsid w:val="005A66AA"/>
    <w:rsid w:val="005B00FD"/>
    <w:rsid w:val="005B2A49"/>
    <w:rsid w:val="005B3036"/>
    <w:rsid w:val="005B3C7C"/>
    <w:rsid w:val="005C1388"/>
    <w:rsid w:val="005C51AD"/>
    <w:rsid w:val="005C5EC7"/>
    <w:rsid w:val="005C638D"/>
    <w:rsid w:val="005C6C85"/>
    <w:rsid w:val="005C6ECD"/>
    <w:rsid w:val="005D52FC"/>
    <w:rsid w:val="005E0DDC"/>
    <w:rsid w:val="005E2267"/>
    <w:rsid w:val="005F198D"/>
    <w:rsid w:val="005F1A79"/>
    <w:rsid w:val="005F2311"/>
    <w:rsid w:val="005F4BF0"/>
    <w:rsid w:val="00600A66"/>
    <w:rsid w:val="00605754"/>
    <w:rsid w:val="00613CC7"/>
    <w:rsid w:val="00617AB1"/>
    <w:rsid w:val="006219D9"/>
    <w:rsid w:val="0062426D"/>
    <w:rsid w:val="00624B6D"/>
    <w:rsid w:val="006275FD"/>
    <w:rsid w:val="0063069C"/>
    <w:rsid w:val="00630D6F"/>
    <w:rsid w:val="0063697B"/>
    <w:rsid w:val="00637668"/>
    <w:rsid w:val="006379AD"/>
    <w:rsid w:val="006438EB"/>
    <w:rsid w:val="00644895"/>
    <w:rsid w:val="0064546A"/>
    <w:rsid w:val="00652E15"/>
    <w:rsid w:val="00656B6F"/>
    <w:rsid w:val="00657939"/>
    <w:rsid w:val="00661644"/>
    <w:rsid w:val="006643EF"/>
    <w:rsid w:val="00665A75"/>
    <w:rsid w:val="00665CD9"/>
    <w:rsid w:val="006721BA"/>
    <w:rsid w:val="00676486"/>
    <w:rsid w:val="0068057D"/>
    <w:rsid w:val="0068102C"/>
    <w:rsid w:val="00685A0D"/>
    <w:rsid w:val="00686566"/>
    <w:rsid w:val="00696457"/>
    <w:rsid w:val="00696DE9"/>
    <w:rsid w:val="006A0364"/>
    <w:rsid w:val="006B5191"/>
    <w:rsid w:val="006C2DCB"/>
    <w:rsid w:val="006C58B6"/>
    <w:rsid w:val="006D445A"/>
    <w:rsid w:val="006D5B94"/>
    <w:rsid w:val="006D68ED"/>
    <w:rsid w:val="006F0D3D"/>
    <w:rsid w:val="006F1883"/>
    <w:rsid w:val="006F3142"/>
    <w:rsid w:val="006F5413"/>
    <w:rsid w:val="006F7D06"/>
    <w:rsid w:val="00704A99"/>
    <w:rsid w:val="00705402"/>
    <w:rsid w:val="0071007F"/>
    <w:rsid w:val="00711674"/>
    <w:rsid w:val="00711D94"/>
    <w:rsid w:val="00714C18"/>
    <w:rsid w:val="00715FA5"/>
    <w:rsid w:val="0071716A"/>
    <w:rsid w:val="00717C76"/>
    <w:rsid w:val="00721255"/>
    <w:rsid w:val="007319E4"/>
    <w:rsid w:val="00733EFF"/>
    <w:rsid w:val="00741317"/>
    <w:rsid w:val="0074449B"/>
    <w:rsid w:val="0074695B"/>
    <w:rsid w:val="00750935"/>
    <w:rsid w:val="0075236B"/>
    <w:rsid w:val="007547BB"/>
    <w:rsid w:val="007614EA"/>
    <w:rsid w:val="00761E59"/>
    <w:rsid w:val="0078352D"/>
    <w:rsid w:val="00784C95"/>
    <w:rsid w:val="00790449"/>
    <w:rsid w:val="007979CE"/>
    <w:rsid w:val="007A04F8"/>
    <w:rsid w:val="007A0918"/>
    <w:rsid w:val="007B3691"/>
    <w:rsid w:val="007B5898"/>
    <w:rsid w:val="007C2D17"/>
    <w:rsid w:val="007C79B6"/>
    <w:rsid w:val="007D02AE"/>
    <w:rsid w:val="007D17D3"/>
    <w:rsid w:val="007D3304"/>
    <w:rsid w:val="007D4A0F"/>
    <w:rsid w:val="007D62E6"/>
    <w:rsid w:val="007D6600"/>
    <w:rsid w:val="007E086A"/>
    <w:rsid w:val="007E1BE6"/>
    <w:rsid w:val="007F30E6"/>
    <w:rsid w:val="007F3338"/>
    <w:rsid w:val="007F6A81"/>
    <w:rsid w:val="008069D9"/>
    <w:rsid w:val="00810D99"/>
    <w:rsid w:val="00813EC5"/>
    <w:rsid w:val="00813FC5"/>
    <w:rsid w:val="00817368"/>
    <w:rsid w:val="0082136A"/>
    <w:rsid w:val="008334AC"/>
    <w:rsid w:val="00833DA2"/>
    <w:rsid w:val="00835703"/>
    <w:rsid w:val="008369CC"/>
    <w:rsid w:val="008525DC"/>
    <w:rsid w:val="0085287E"/>
    <w:rsid w:val="00854CFC"/>
    <w:rsid w:val="0085529F"/>
    <w:rsid w:val="00856BD5"/>
    <w:rsid w:val="00856EFC"/>
    <w:rsid w:val="00857753"/>
    <w:rsid w:val="0086444D"/>
    <w:rsid w:val="00866242"/>
    <w:rsid w:val="00874154"/>
    <w:rsid w:val="00880614"/>
    <w:rsid w:val="008918FB"/>
    <w:rsid w:val="008923D2"/>
    <w:rsid w:val="00894458"/>
    <w:rsid w:val="008B07EF"/>
    <w:rsid w:val="008B18A9"/>
    <w:rsid w:val="008B7CA1"/>
    <w:rsid w:val="008C2FBF"/>
    <w:rsid w:val="008D2330"/>
    <w:rsid w:val="008D4BB7"/>
    <w:rsid w:val="008D5ED7"/>
    <w:rsid w:val="008E22C2"/>
    <w:rsid w:val="008E40BB"/>
    <w:rsid w:val="008E4A2F"/>
    <w:rsid w:val="008E79C6"/>
    <w:rsid w:val="008F1813"/>
    <w:rsid w:val="008F3FCA"/>
    <w:rsid w:val="008F7D4C"/>
    <w:rsid w:val="0090139F"/>
    <w:rsid w:val="0090170D"/>
    <w:rsid w:val="00902E54"/>
    <w:rsid w:val="00903F5F"/>
    <w:rsid w:val="00905C76"/>
    <w:rsid w:val="00906501"/>
    <w:rsid w:val="009073EA"/>
    <w:rsid w:val="00907CEA"/>
    <w:rsid w:val="00907EFD"/>
    <w:rsid w:val="00914B3D"/>
    <w:rsid w:val="00920BA8"/>
    <w:rsid w:val="00924514"/>
    <w:rsid w:val="009272A3"/>
    <w:rsid w:val="00930809"/>
    <w:rsid w:val="0093261A"/>
    <w:rsid w:val="00940A6E"/>
    <w:rsid w:val="00945234"/>
    <w:rsid w:val="009452E4"/>
    <w:rsid w:val="009457BD"/>
    <w:rsid w:val="00952BB4"/>
    <w:rsid w:val="00954449"/>
    <w:rsid w:val="00954546"/>
    <w:rsid w:val="0095713E"/>
    <w:rsid w:val="009574B4"/>
    <w:rsid w:val="00961B8D"/>
    <w:rsid w:val="00966585"/>
    <w:rsid w:val="00971287"/>
    <w:rsid w:val="00973603"/>
    <w:rsid w:val="00973879"/>
    <w:rsid w:val="009765A8"/>
    <w:rsid w:val="00982018"/>
    <w:rsid w:val="0098376F"/>
    <w:rsid w:val="009851D5"/>
    <w:rsid w:val="00985C3F"/>
    <w:rsid w:val="00991D26"/>
    <w:rsid w:val="009A52CF"/>
    <w:rsid w:val="009B1FA2"/>
    <w:rsid w:val="009B3A3F"/>
    <w:rsid w:val="009B3DBC"/>
    <w:rsid w:val="009B42CF"/>
    <w:rsid w:val="009B47EE"/>
    <w:rsid w:val="009B4881"/>
    <w:rsid w:val="009B4DD3"/>
    <w:rsid w:val="009B5857"/>
    <w:rsid w:val="009C127C"/>
    <w:rsid w:val="009C2DD9"/>
    <w:rsid w:val="009C2E11"/>
    <w:rsid w:val="009C30E7"/>
    <w:rsid w:val="009C70CB"/>
    <w:rsid w:val="009D1597"/>
    <w:rsid w:val="009E14DD"/>
    <w:rsid w:val="009E5944"/>
    <w:rsid w:val="009E5C9D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33328"/>
    <w:rsid w:val="00A352FF"/>
    <w:rsid w:val="00A414D8"/>
    <w:rsid w:val="00A46323"/>
    <w:rsid w:val="00A51563"/>
    <w:rsid w:val="00A55CDF"/>
    <w:rsid w:val="00A61189"/>
    <w:rsid w:val="00A63ECB"/>
    <w:rsid w:val="00A64166"/>
    <w:rsid w:val="00A65AEC"/>
    <w:rsid w:val="00A66865"/>
    <w:rsid w:val="00A73521"/>
    <w:rsid w:val="00A73E05"/>
    <w:rsid w:val="00A80DA3"/>
    <w:rsid w:val="00A82291"/>
    <w:rsid w:val="00A8461B"/>
    <w:rsid w:val="00A84718"/>
    <w:rsid w:val="00A84B26"/>
    <w:rsid w:val="00A87CCB"/>
    <w:rsid w:val="00A87D86"/>
    <w:rsid w:val="00A917AC"/>
    <w:rsid w:val="00A92E08"/>
    <w:rsid w:val="00AA08AD"/>
    <w:rsid w:val="00AA306C"/>
    <w:rsid w:val="00AA3A94"/>
    <w:rsid w:val="00AA697F"/>
    <w:rsid w:val="00AB2E6B"/>
    <w:rsid w:val="00AB6632"/>
    <w:rsid w:val="00AC095A"/>
    <w:rsid w:val="00AC23D2"/>
    <w:rsid w:val="00AC34A3"/>
    <w:rsid w:val="00AC7383"/>
    <w:rsid w:val="00AD09E3"/>
    <w:rsid w:val="00AD2A84"/>
    <w:rsid w:val="00AD3769"/>
    <w:rsid w:val="00AD59DC"/>
    <w:rsid w:val="00AE1E31"/>
    <w:rsid w:val="00AE7BDF"/>
    <w:rsid w:val="00AF248F"/>
    <w:rsid w:val="00AF357D"/>
    <w:rsid w:val="00B0375B"/>
    <w:rsid w:val="00B03E01"/>
    <w:rsid w:val="00B04657"/>
    <w:rsid w:val="00B079D0"/>
    <w:rsid w:val="00B07AF0"/>
    <w:rsid w:val="00B106E9"/>
    <w:rsid w:val="00B10BA7"/>
    <w:rsid w:val="00B21F10"/>
    <w:rsid w:val="00B238CC"/>
    <w:rsid w:val="00B25384"/>
    <w:rsid w:val="00B25ECF"/>
    <w:rsid w:val="00B27072"/>
    <w:rsid w:val="00B30594"/>
    <w:rsid w:val="00B31636"/>
    <w:rsid w:val="00B34CA9"/>
    <w:rsid w:val="00B565C6"/>
    <w:rsid w:val="00B6043C"/>
    <w:rsid w:val="00B64972"/>
    <w:rsid w:val="00B664B0"/>
    <w:rsid w:val="00B76720"/>
    <w:rsid w:val="00B80B9D"/>
    <w:rsid w:val="00B81E85"/>
    <w:rsid w:val="00B9048A"/>
    <w:rsid w:val="00B923B8"/>
    <w:rsid w:val="00B94A33"/>
    <w:rsid w:val="00BA035C"/>
    <w:rsid w:val="00BA54B8"/>
    <w:rsid w:val="00BB2C4D"/>
    <w:rsid w:val="00BB4420"/>
    <w:rsid w:val="00BC0E29"/>
    <w:rsid w:val="00BC2F47"/>
    <w:rsid w:val="00BD7D0A"/>
    <w:rsid w:val="00BE7A19"/>
    <w:rsid w:val="00BF1C10"/>
    <w:rsid w:val="00BF1FB6"/>
    <w:rsid w:val="00C0150E"/>
    <w:rsid w:val="00C041EB"/>
    <w:rsid w:val="00C0501A"/>
    <w:rsid w:val="00C06EAC"/>
    <w:rsid w:val="00C11A93"/>
    <w:rsid w:val="00C128F7"/>
    <w:rsid w:val="00C1297A"/>
    <w:rsid w:val="00C17163"/>
    <w:rsid w:val="00C32347"/>
    <w:rsid w:val="00C32E0D"/>
    <w:rsid w:val="00C341A4"/>
    <w:rsid w:val="00C372B4"/>
    <w:rsid w:val="00C4504C"/>
    <w:rsid w:val="00C454B9"/>
    <w:rsid w:val="00C46ED0"/>
    <w:rsid w:val="00C56733"/>
    <w:rsid w:val="00C60936"/>
    <w:rsid w:val="00C702C5"/>
    <w:rsid w:val="00C71387"/>
    <w:rsid w:val="00C71B56"/>
    <w:rsid w:val="00C742B7"/>
    <w:rsid w:val="00C74E3F"/>
    <w:rsid w:val="00C811FD"/>
    <w:rsid w:val="00C84869"/>
    <w:rsid w:val="00C87A29"/>
    <w:rsid w:val="00C9151B"/>
    <w:rsid w:val="00C93787"/>
    <w:rsid w:val="00C94B14"/>
    <w:rsid w:val="00CA4D46"/>
    <w:rsid w:val="00CA6DB6"/>
    <w:rsid w:val="00CA7B89"/>
    <w:rsid w:val="00CB35FE"/>
    <w:rsid w:val="00CB7D27"/>
    <w:rsid w:val="00CD290A"/>
    <w:rsid w:val="00CD3A3F"/>
    <w:rsid w:val="00CD3A7F"/>
    <w:rsid w:val="00CD3CAC"/>
    <w:rsid w:val="00CE0073"/>
    <w:rsid w:val="00CE3350"/>
    <w:rsid w:val="00CE5114"/>
    <w:rsid w:val="00CF3E2D"/>
    <w:rsid w:val="00CF4726"/>
    <w:rsid w:val="00D10726"/>
    <w:rsid w:val="00D11043"/>
    <w:rsid w:val="00D11FBD"/>
    <w:rsid w:val="00D14AFD"/>
    <w:rsid w:val="00D32435"/>
    <w:rsid w:val="00D325AB"/>
    <w:rsid w:val="00D33C5F"/>
    <w:rsid w:val="00D34643"/>
    <w:rsid w:val="00D355FE"/>
    <w:rsid w:val="00D43042"/>
    <w:rsid w:val="00D43253"/>
    <w:rsid w:val="00D45394"/>
    <w:rsid w:val="00D52456"/>
    <w:rsid w:val="00D52FB0"/>
    <w:rsid w:val="00D551BB"/>
    <w:rsid w:val="00D555A9"/>
    <w:rsid w:val="00D61BEA"/>
    <w:rsid w:val="00D6390B"/>
    <w:rsid w:val="00D64AED"/>
    <w:rsid w:val="00D65772"/>
    <w:rsid w:val="00D67AD7"/>
    <w:rsid w:val="00D70546"/>
    <w:rsid w:val="00D71527"/>
    <w:rsid w:val="00D74E75"/>
    <w:rsid w:val="00D81D60"/>
    <w:rsid w:val="00D873FC"/>
    <w:rsid w:val="00D90F45"/>
    <w:rsid w:val="00D94CC8"/>
    <w:rsid w:val="00D94E1F"/>
    <w:rsid w:val="00DA2C71"/>
    <w:rsid w:val="00DA3F5D"/>
    <w:rsid w:val="00DA4470"/>
    <w:rsid w:val="00DA5AA3"/>
    <w:rsid w:val="00DA6973"/>
    <w:rsid w:val="00DA733A"/>
    <w:rsid w:val="00DB5978"/>
    <w:rsid w:val="00DC14B3"/>
    <w:rsid w:val="00DC1829"/>
    <w:rsid w:val="00DD229B"/>
    <w:rsid w:val="00DD3A7F"/>
    <w:rsid w:val="00DD66EE"/>
    <w:rsid w:val="00DE411D"/>
    <w:rsid w:val="00DF56ED"/>
    <w:rsid w:val="00DF5E51"/>
    <w:rsid w:val="00DF61EF"/>
    <w:rsid w:val="00DF6C06"/>
    <w:rsid w:val="00DF7A43"/>
    <w:rsid w:val="00E00D32"/>
    <w:rsid w:val="00E026C8"/>
    <w:rsid w:val="00E061F8"/>
    <w:rsid w:val="00E100A7"/>
    <w:rsid w:val="00E1373E"/>
    <w:rsid w:val="00E14C5C"/>
    <w:rsid w:val="00E151D3"/>
    <w:rsid w:val="00E17D6A"/>
    <w:rsid w:val="00E200FB"/>
    <w:rsid w:val="00E255E0"/>
    <w:rsid w:val="00E25E1F"/>
    <w:rsid w:val="00E3064A"/>
    <w:rsid w:val="00E37E91"/>
    <w:rsid w:val="00E45215"/>
    <w:rsid w:val="00E4745F"/>
    <w:rsid w:val="00E51B77"/>
    <w:rsid w:val="00E540B1"/>
    <w:rsid w:val="00E60D76"/>
    <w:rsid w:val="00E66F85"/>
    <w:rsid w:val="00E671C2"/>
    <w:rsid w:val="00E71AA1"/>
    <w:rsid w:val="00E769AF"/>
    <w:rsid w:val="00E76C5D"/>
    <w:rsid w:val="00E83D35"/>
    <w:rsid w:val="00E853C0"/>
    <w:rsid w:val="00E872AE"/>
    <w:rsid w:val="00E873E7"/>
    <w:rsid w:val="00E95133"/>
    <w:rsid w:val="00E96425"/>
    <w:rsid w:val="00EA0988"/>
    <w:rsid w:val="00EA5B13"/>
    <w:rsid w:val="00EA5FB2"/>
    <w:rsid w:val="00EB06C2"/>
    <w:rsid w:val="00EB231C"/>
    <w:rsid w:val="00EB2805"/>
    <w:rsid w:val="00EB28E1"/>
    <w:rsid w:val="00EB524D"/>
    <w:rsid w:val="00EC09A3"/>
    <w:rsid w:val="00EC229A"/>
    <w:rsid w:val="00EC32B4"/>
    <w:rsid w:val="00EC7545"/>
    <w:rsid w:val="00ED142A"/>
    <w:rsid w:val="00ED4C19"/>
    <w:rsid w:val="00EF0A45"/>
    <w:rsid w:val="00EF7947"/>
    <w:rsid w:val="00F10895"/>
    <w:rsid w:val="00F162B6"/>
    <w:rsid w:val="00F22F91"/>
    <w:rsid w:val="00F3283D"/>
    <w:rsid w:val="00F33642"/>
    <w:rsid w:val="00F35CAB"/>
    <w:rsid w:val="00F43972"/>
    <w:rsid w:val="00F45892"/>
    <w:rsid w:val="00F46D24"/>
    <w:rsid w:val="00F51D06"/>
    <w:rsid w:val="00F53A5F"/>
    <w:rsid w:val="00F53F45"/>
    <w:rsid w:val="00F547CA"/>
    <w:rsid w:val="00F5577F"/>
    <w:rsid w:val="00F55D8B"/>
    <w:rsid w:val="00F55FD3"/>
    <w:rsid w:val="00F56F02"/>
    <w:rsid w:val="00F625E0"/>
    <w:rsid w:val="00F642FB"/>
    <w:rsid w:val="00F70345"/>
    <w:rsid w:val="00F7349B"/>
    <w:rsid w:val="00F75ECA"/>
    <w:rsid w:val="00F7746D"/>
    <w:rsid w:val="00F779C5"/>
    <w:rsid w:val="00F84874"/>
    <w:rsid w:val="00F86BB0"/>
    <w:rsid w:val="00F87744"/>
    <w:rsid w:val="00F9170E"/>
    <w:rsid w:val="00F91A2D"/>
    <w:rsid w:val="00F945BA"/>
    <w:rsid w:val="00FA00B5"/>
    <w:rsid w:val="00FA1D0B"/>
    <w:rsid w:val="00FA7DDE"/>
    <w:rsid w:val="00FB1C84"/>
    <w:rsid w:val="00FB5062"/>
    <w:rsid w:val="00FC01F5"/>
    <w:rsid w:val="00FC226A"/>
    <w:rsid w:val="00FD60B8"/>
    <w:rsid w:val="00FE2849"/>
    <w:rsid w:val="00FE607B"/>
    <w:rsid w:val="00FF28AD"/>
    <w:rsid w:val="00FF6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4E98DAB"/>
  <w15:docId w15:val="{4A25E702-1E98-4741-BC74-DAB9C821C7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D7F57"/>
    <w:rPr>
      <w:rFonts w:ascii="Arial" w:eastAsia="Times New Roman" w:hAnsi="Arial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D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A84718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aconcuadrcula">
    <w:name w:val="Table Grid"/>
    <w:basedOn w:val="Tabla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rsid w:val="00064508"/>
    <w:rPr>
      <w:rFonts w:cs="Times New Roman"/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rsid w:val="001B38D5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Descripcin">
    <w:name w:val="caption"/>
    <w:basedOn w:val="Textoindependiente"/>
    <w:next w:val="Normal"/>
    <w:unhideWhenUsed/>
    <w:qFormat/>
    <w:locked/>
    <w:rsid w:val="00183F66"/>
    <w:rPr>
      <w:rFonts w:cs="Arial"/>
      <w:i/>
      <w:sz w:val="20"/>
    </w:rPr>
  </w:style>
  <w:style w:type="paragraph" w:styleId="Revisin">
    <w:name w:val="Revision"/>
    <w:hidden/>
    <w:uiPriority w:val="99"/>
    <w:semiHidden/>
    <w:rsid w:val="00EF0A45"/>
    <w:rPr>
      <w:rFonts w:ascii="Arial" w:eastAsia="Times New Roman" w:hAnsi="Arial"/>
      <w:szCs w:val="20"/>
      <w:lang w:val="en-GB"/>
    </w:rPr>
  </w:style>
  <w:style w:type="paragraph" w:styleId="Piedepgina">
    <w:name w:val="footer"/>
    <w:basedOn w:val="Normal"/>
    <w:link w:val="PiedepginaCar"/>
    <w:uiPriority w:val="99"/>
    <w:unhideWhenUsed/>
    <w:rsid w:val="007E1BE6"/>
    <w:pPr>
      <w:tabs>
        <w:tab w:val="center" w:pos="4513"/>
        <w:tab w:val="right" w:pos="9026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7E1BE6"/>
    <w:rPr>
      <w:rFonts w:ascii="Arial" w:eastAsia="Times New Roman" w:hAnsi="Arial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432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8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3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9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8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3F3525-3032-47C6-917A-CA4C232660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17</Pages>
  <Words>2018</Words>
  <Characters>10665</Characters>
  <Application>Microsoft Office Word</Application>
  <DocSecurity>0</DocSecurity>
  <Lines>88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>Draft model reporting format for observer use on vessels</vt:lpstr>
      <vt:lpstr>Draft model reporting format for observer use on vessels</vt:lpstr>
    </vt:vector>
  </TitlesOfParts>
  <Company>Microsoft</Company>
  <LinksUpToDate>false</LinksUpToDate>
  <CharactersWithSpaces>12658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eBCD_info@iccat.int</cp:lastModifiedBy>
  <cp:revision>14</cp:revision>
  <cp:lastPrinted>2012-03-13T10:05:00Z</cp:lastPrinted>
  <dcterms:created xsi:type="dcterms:W3CDTF">2022-06-18T14:11:00Z</dcterms:created>
  <dcterms:modified xsi:type="dcterms:W3CDTF">2022-07-15T10:47:00Z</dcterms:modified>
</cp:coreProperties>
</file>