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4B53C4D0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67752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F2B81CD" w14:textId="1B96B0B8" w:rsidR="00677526" w:rsidRPr="00677526" w:rsidRDefault="0036413A" w:rsidP="00233D85">
            <w:pPr>
              <w:spacing w:before="240" w:after="240"/>
              <w:jc w:val="center"/>
              <w:rPr>
                <w:rFonts w:cs="Arial"/>
                <w:color w:val="000000"/>
                <w:sz w:val="20"/>
                <w:lang w:val="tr-TR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77526" w:rsidRPr="00B74B11">
              <w:rPr>
                <w:rFonts w:cs="Arial"/>
                <w:color w:val="000000"/>
                <w:sz w:val="20"/>
                <w:u w:val="single"/>
              </w:rPr>
              <w:t>000TR104</w:t>
            </w:r>
          </w:p>
        </w:tc>
      </w:tr>
      <w:tr w:rsidR="00677526" w:rsidRPr="0026678A" w14:paraId="690918C0" w14:textId="77777777" w:rsidTr="000E49E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77526" w:rsidRPr="0026678A" w:rsidRDefault="00677526" w:rsidP="006775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CCD7DDC" w:rsidR="00677526" w:rsidRPr="0026678A" w:rsidRDefault="00677526" w:rsidP="0067752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77526" w:rsidRPr="0026678A" w14:paraId="3EBCDB52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2621945" w:rsidR="00677526" w:rsidRPr="0026678A" w:rsidRDefault="00677526" w:rsidP="006775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7526" w:rsidRPr="0026678A" w14:paraId="3DBE7AAF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9B2D4BB" w:rsidR="00677526" w:rsidRPr="0026678A" w:rsidRDefault="00677526" w:rsidP="006775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77526" w:rsidRPr="0026678A" w14:paraId="5293A383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703652" w:rsidR="00677526" w:rsidRPr="0026678A" w:rsidRDefault="00677526" w:rsidP="006775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7526" w:rsidRPr="0026678A" w14:paraId="01AD1C52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A9C8E02" w:rsidR="00677526" w:rsidRPr="0026678A" w:rsidRDefault="00677526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2022-010</w:t>
            </w:r>
          </w:p>
        </w:tc>
      </w:tr>
      <w:tr w:rsidR="00677526" w:rsidRPr="0026678A" w14:paraId="09E70E8A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5D1D70E" w:rsidR="00677526" w:rsidRPr="0026678A" w:rsidRDefault="00677526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B74B1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0442814</w:t>
            </w:r>
          </w:p>
        </w:tc>
      </w:tr>
      <w:tr w:rsidR="00677526" w:rsidRPr="0026678A" w14:paraId="326D89E2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B7D58CF" w:rsidR="00677526" w:rsidRPr="0026678A" w:rsidRDefault="00677526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TEMUR</w:t>
            </w:r>
          </w:p>
        </w:tc>
      </w:tr>
      <w:tr w:rsidR="00677526" w:rsidRPr="0026678A" w14:paraId="6C3BD69F" w14:textId="77777777" w:rsidTr="000E49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77526" w:rsidRPr="0026678A" w:rsidRDefault="00677526" w:rsidP="006775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2C4D52A" w:rsidR="00677526" w:rsidRPr="0026678A" w:rsidRDefault="00677526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</w:tr>
      <w:tr w:rsidR="00605754" w:rsidRPr="0026678A" w14:paraId="7DCE3F24" w14:textId="77777777" w:rsidTr="00B74B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3E0C1DA" w:rsidR="00605754" w:rsidRPr="0026678A" w:rsidRDefault="00605754" w:rsidP="00B74B11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1854003B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B64BC88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CC1C02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C1C02" w:rsidRPr="0026678A" w:rsidRDefault="00CC1C02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E5088FE" w:rsidR="00CC1C02" w:rsidRPr="0026678A" w:rsidRDefault="00B74B11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CC1C02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CC1C02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CC1C02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9EE042C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3121537" w:rsidR="00CC1C02" w:rsidRPr="0026678A" w:rsidRDefault="00B74B11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B74B11"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CC1C02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CC1C02" w:rsidRPr="0026678A" w:rsidRDefault="00CC1C02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2C13701" w:rsidR="00CC1C02" w:rsidRPr="0026678A" w:rsidRDefault="00CC1C02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B22E048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402EAE5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C1C02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CC1C02" w:rsidRPr="0026678A" w:rsidRDefault="00CC1C02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8BF955F" w:rsidR="00CC1C02" w:rsidRPr="0026678A" w:rsidRDefault="00CC1C02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EFA2AA3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179D506" w:rsidR="00CC1C02" w:rsidRPr="0026678A" w:rsidRDefault="00B74B11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CC1C02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8CC6122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E4261B7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3AB93A7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C1C02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C1C02" w:rsidRPr="0026678A" w:rsidRDefault="00CC1C02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1D577A2" w:rsidR="00CC1C02" w:rsidRPr="0026678A" w:rsidRDefault="00CC1C02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7CD767F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84C5657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C1C02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6733D13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04F7560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74B11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3993E4B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C1C02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75FF502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F7924C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4110C96" w:rsidR="00CC1C02" w:rsidRPr="00657937" w:rsidRDefault="00657937" w:rsidP="006579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Antalya, Turkey</w:t>
            </w:r>
          </w:p>
        </w:tc>
      </w:tr>
      <w:tr w:rsidR="00CC1C02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3F8281E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90690E5" w:rsidR="00CC1C02" w:rsidRPr="0026678A" w:rsidRDefault="00CC1C02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1E552DC" w:rsidR="00CC1C02" w:rsidRPr="00233D85" w:rsidRDefault="00233D85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233D85">
              <w:rPr>
                <w:rFonts w:ascii="Arial" w:hAnsi="Arial" w:cs="Arial"/>
                <w:color w:val="000000"/>
                <w:szCs w:val="20"/>
              </w:rPr>
              <w:t>Observer transferred at sea to Eyup Dede / AT000TUR00019</w:t>
            </w:r>
          </w:p>
        </w:tc>
      </w:tr>
      <w:tr w:rsidR="00CC1C02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7D5FF50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BF15FD5" w:rsidR="00CC1C02" w:rsidRPr="0026678A" w:rsidRDefault="00CC1C02" w:rsidP="00B74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5F64286" w:rsidR="00CC1C02" w:rsidRPr="0026678A" w:rsidRDefault="00CC1C02" w:rsidP="00B74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C1C02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2083CCC" w:rsidR="00CC1C02" w:rsidRPr="0026678A" w:rsidRDefault="00CC1C02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E05C481" w:rsidR="00CC1C02" w:rsidRPr="0026678A" w:rsidRDefault="00CC1C02" w:rsidP="00B74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74B1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850606B" w:rsidR="00CC1C02" w:rsidRPr="00B25384" w:rsidRDefault="00B74B11" w:rsidP="00B74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B74B11"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footerReference w:type="first" r:id="rId9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FB089A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FB089A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2F61" w:rsidRPr="0026678A" w14:paraId="5ED62EFB" w14:textId="281DDDDC" w:rsidTr="00FB089A">
        <w:trPr>
          <w:trHeight w:val="397"/>
        </w:trPr>
        <w:tc>
          <w:tcPr>
            <w:tcW w:w="308" w:type="pct"/>
            <w:vAlign w:val="center"/>
          </w:tcPr>
          <w:p w14:paraId="2DFA8EDF" w14:textId="506121B3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3956A42C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7AC7E4F7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FB089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B089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1A6C52FB" w14:textId="2C03627D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278" w:type="pct"/>
            <w:vAlign w:val="center"/>
          </w:tcPr>
          <w:p w14:paraId="48B81CE8" w14:textId="18E62D87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346" w:type="pct"/>
            <w:vAlign w:val="center"/>
          </w:tcPr>
          <w:p w14:paraId="5A39D32F" w14:textId="579C2609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B089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26" w:type="pct"/>
            <w:vAlign w:val="center"/>
          </w:tcPr>
          <w:p w14:paraId="7767A948" w14:textId="7784748E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B089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395" w:type="pct"/>
            <w:vAlign w:val="center"/>
          </w:tcPr>
          <w:p w14:paraId="6FEE9C06" w14:textId="4D7AF330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00D0488A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517B9047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460883E8" w:rsidR="00912F61" w:rsidRPr="0026678A" w:rsidRDefault="00FB089A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0DFB862A" w:rsidR="00912F61" w:rsidRPr="0026678A" w:rsidRDefault="00FB089A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53EC79E8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320D942C" w:rsidR="00912F61" w:rsidRPr="0026678A" w:rsidRDefault="00912F61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089A" w:rsidRPr="0026678A" w14:paraId="01FF0A25" w14:textId="3603416D" w:rsidTr="00FB089A">
        <w:trPr>
          <w:trHeight w:val="397"/>
        </w:trPr>
        <w:tc>
          <w:tcPr>
            <w:tcW w:w="308" w:type="pct"/>
            <w:vAlign w:val="center"/>
          </w:tcPr>
          <w:p w14:paraId="59D54EE4" w14:textId="4DFA1C1F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0F15BDB0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00BE5B2F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70" w:type="pct"/>
            <w:vAlign w:val="center"/>
          </w:tcPr>
          <w:p w14:paraId="5933685E" w14:textId="2BC6AB2D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23:18</w:t>
            </w:r>
          </w:p>
        </w:tc>
        <w:tc>
          <w:tcPr>
            <w:tcW w:w="278" w:type="pct"/>
            <w:vAlign w:val="center"/>
          </w:tcPr>
          <w:p w14:paraId="2437BD62" w14:textId="7FA19564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00:36</w:t>
            </w:r>
          </w:p>
        </w:tc>
        <w:tc>
          <w:tcPr>
            <w:tcW w:w="346" w:type="pct"/>
            <w:vAlign w:val="center"/>
          </w:tcPr>
          <w:p w14:paraId="09692D46" w14:textId="388CE469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26" w:type="pct"/>
            <w:vAlign w:val="center"/>
          </w:tcPr>
          <w:p w14:paraId="22FA93A6" w14:textId="3924600A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</w:t>
            </w:r>
          </w:p>
        </w:tc>
        <w:tc>
          <w:tcPr>
            <w:tcW w:w="395" w:type="pct"/>
            <w:vAlign w:val="center"/>
          </w:tcPr>
          <w:p w14:paraId="6E5D9085" w14:textId="1894E40A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22FD0B3B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60A4A7BB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76B7D354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19637290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7CD1A5D9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11D479C9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089A" w:rsidRPr="0026678A" w14:paraId="0F905CE9" w14:textId="18A431B5" w:rsidTr="00FB089A">
        <w:trPr>
          <w:trHeight w:val="397"/>
        </w:trPr>
        <w:tc>
          <w:tcPr>
            <w:tcW w:w="308" w:type="pct"/>
            <w:vAlign w:val="center"/>
          </w:tcPr>
          <w:p w14:paraId="3034E1D1" w14:textId="1F50C28D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78446D57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57162916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270" w:type="pct"/>
            <w:vAlign w:val="center"/>
          </w:tcPr>
          <w:p w14:paraId="27A472EC" w14:textId="169CABC7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23:16</w:t>
            </w:r>
          </w:p>
        </w:tc>
        <w:tc>
          <w:tcPr>
            <w:tcW w:w="278" w:type="pct"/>
            <w:vAlign w:val="center"/>
          </w:tcPr>
          <w:p w14:paraId="6AD9906A" w14:textId="13769FFA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23:47</w:t>
            </w:r>
          </w:p>
        </w:tc>
        <w:tc>
          <w:tcPr>
            <w:tcW w:w="346" w:type="pct"/>
            <w:vAlign w:val="center"/>
          </w:tcPr>
          <w:p w14:paraId="378613B1" w14:textId="67F51465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326" w:type="pct"/>
            <w:vAlign w:val="center"/>
          </w:tcPr>
          <w:p w14:paraId="2DAE3768" w14:textId="1B486084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395" w:type="pct"/>
            <w:vAlign w:val="center"/>
          </w:tcPr>
          <w:p w14:paraId="01208973" w14:textId="1F834E79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0B663EEB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6C88715E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766CF848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729B06FF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52F50921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1D6C0C56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089A" w:rsidRPr="0026678A" w14:paraId="57CB7C1D" w14:textId="77777777" w:rsidTr="00FB089A">
        <w:trPr>
          <w:trHeight w:val="397"/>
        </w:trPr>
        <w:tc>
          <w:tcPr>
            <w:tcW w:w="308" w:type="pct"/>
            <w:vAlign w:val="center"/>
          </w:tcPr>
          <w:p w14:paraId="74CF1B34" w14:textId="5521EE72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48539393" w14:textId="11C575E4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95147A4" w14:textId="5B90127F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0" w:type="pct"/>
            <w:vAlign w:val="center"/>
          </w:tcPr>
          <w:p w14:paraId="4E36453B" w14:textId="7720DDA2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278" w:type="pct"/>
            <w:vAlign w:val="center"/>
          </w:tcPr>
          <w:p w14:paraId="130ABC6E" w14:textId="42E38AE2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346" w:type="pct"/>
            <w:vAlign w:val="center"/>
          </w:tcPr>
          <w:p w14:paraId="1DEB9331" w14:textId="42CB3D8A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</w:t>
            </w:r>
          </w:p>
        </w:tc>
        <w:tc>
          <w:tcPr>
            <w:tcW w:w="326" w:type="pct"/>
            <w:vAlign w:val="center"/>
          </w:tcPr>
          <w:p w14:paraId="717A805C" w14:textId="6F87C354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31.14</w:t>
            </w:r>
          </w:p>
        </w:tc>
        <w:tc>
          <w:tcPr>
            <w:tcW w:w="395" w:type="pct"/>
            <w:vAlign w:val="center"/>
          </w:tcPr>
          <w:p w14:paraId="039B4728" w14:textId="49AF31AA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7057536" w14:textId="61112012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276E94DA" w14:textId="69084028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585128F7" w14:textId="7BCCADA5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3C9D674B" w14:textId="73C164E8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D9080BC" w14:textId="4CA79719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BA799FE" w14:textId="545C8A2D" w:rsidR="00FB089A" w:rsidRPr="0026678A" w:rsidRDefault="00FB089A" w:rsidP="00FB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685C62AE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B54584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5458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B5458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628B9E3" w:rsidR="00EF7947" w:rsidRPr="0026678A" w:rsidRDefault="00FB089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4457D84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8ECFDC1" w14:textId="7843627A" w:rsidR="00E00925" w:rsidRPr="0026678A" w:rsidRDefault="00FB089A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prior-transfer notifications were sent.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B3B99EE" w:rsidR="00272E35" w:rsidRPr="0026678A" w:rsidRDefault="00FB089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1BDAA695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F8C4832" w14:textId="77777777" w:rsidR="00E00925" w:rsidRDefault="00E00925" w:rsidP="00E00925">
      <w:pPr>
        <w:pStyle w:val="Prrafodelista"/>
        <w:snapToGrid w:val="0"/>
        <w:ind w:left="0"/>
        <w:rPr>
          <w:rFonts w:cs="Arial"/>
          <w:sz w:val="20"/>
        </w:rPr>
      </w:pPr>
      <w:r w:rsidRPr="00FB089A">
        <w:rPr>
          <w:rFonts w:cs="Arial"/>
          <w:sz w:val="20"/>
        </w:rPr>
        <w:t xml:space="preserve">There were no release operations during the deployment period 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E3E8974" w:rsidR="00272E35" w:rsidRPr="0026678A" w:rsidRDefault="00FB089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2CA15E9B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00925"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B54584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B54584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B54584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6BC161B" w:rsidR="007F30E6" w:rsidRPr="0026678A" w:rsidRDefault="00FB089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607A8E4" w:rsidR="004A591B" w:rsidRPr="0026678A" w:rsidRDefault="00725933" w:rsidP="0037438D">
      <w:pPr>
        <w:pStyle w:val="Textoindependiente"/>
        <w:rPr>
          <w:rFonts w:cs="Arial"/>
          <w:sz w:val="20"/>
        </w:rPr>
      </w:pPr>
      <w:r w:rsidRPr="00FB089A">
        <w:rPr>
          <w:sz w:val="20"/>
        </w:rPr>
        <w:t>No transfers were conducted by the vessel during this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2A48924" w:rsidR="007F30E6" w:rsidRPr="0026678A" w:rsidRDefault="00FB089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95115A2" w14:textId="77777777" w:rsidR="007F7C87" w:rsidRPr="002A6AF4" w:rsidRDefault="007F7C87" w:rsidP="007F7C87">
      <w:pPr>
        <w:pStyle w:val="Textoindependiente"/>
        <w:rPr>
          <w:rFonts w:cs="Arial"/>
          <w:sz w:val="20"/>
        </w:rPr>
      </w:pPr>
      <w:r w:rsidRPr="00FB089A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D15118F" w:rsidR="00EF0A45" w:rsidRPr="0026678A" w:rsidRDefault="00FB089A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7AA025F2" w:rsidR="00050C23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54584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2AAFFBF" w:rsidR="00B54584" w:rsidRPr="0026678A" w:rsidRDefault="00FB089A" w:rsidP="00B5458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731BDB0B" w:rsidR="00B54584" w:rsidRPr="0026678A" w:rsidRDefault="00B54584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77723302" w:rsidR="00B54584" w:rsidRPr="0026678A" w:rsidRDefault="00B54584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1411518C" w:rsidR="00B54584" w:rsidRPr="0026678A" w:rsidRDefault="00B54584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B47FF12" w:rsidR="00B54584" w:rsidRPr="0026678A" w:rsidRDefault="00B54584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A005EF6" w:rsidR="00B54584" w:rsidRPr="0026678A" w:rsidRDefault="00B54584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3522255E" w:rsidR="00B54584" w:rsidRPr="0026678A" w:rsidRDefault="00B54584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EAF3700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B54584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B54584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5F393716" w14:textId="77777777" w:rsidTr="00B54584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736D0037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20936C9C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52BA4F8C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508A9483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6F703995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3F5DFAB8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CA31969" w14:textId="2191C45B" w:rsidR="004A41DB" w:rsidRPr="0026678A" w:rsidRDefault="00EB5071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1166361</w:t>
            </w:r>
          </w:p>
        </w:tc>
        <w:tc>
          <w:tcPr>
            <w:tcW w:w="663" w:type="pct"/>
            <w:vAlign w:val="center"/>
          </w:tcPr>
          <w:p w14:paraId="5F20FA1D" w14:textId="7BA00C80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E55C62A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056BF935" w14:textId="77777777" w:rsidTr="00B545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091EBA33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AD9EAAD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50CD8E0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28E8BDC0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03C44752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1249F3AF" w:rsidR="004A41DB" w:rsidRPr="0026678A" w:rsidRDefault="00EB5071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169E50FD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90F9A46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6BD98DA2" w14:textId="77777777" w:rsidTr="00B54584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37AE4201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51545620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2B78F932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5AFCB866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8AA567C" w14:textId="2C3AF49A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9C48DCB" w14:textId="6CC67FB9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4807631" w14:textId="0967D578" w:rsidR="004A41DB" w:rsidRPr="0026678A" w:rsidRDefault="00EB5071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1166362</w:t>
            </w:r>
          </w:p>
        </w:tc>
        <w:tc>
          <w:tcPr>
            <w:tcW w:w="663" w:type="pct"/>
            <w:vAlign w:val="center"/>
          </w:tcPr>
          <w:p w14:paraId="7F4320A5" w14:textId="6415D6D5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56039FC9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43C5AC79" w14:textId="77777777" w:rsidTr="00B545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4FFC4A7E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1CC2AA94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316AB55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47B7C53A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70162AE4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1AC0E1B5" w:rsidR="004A41DB" w:rsidRPr="0026678A" w:rsidRDefault="00EB5071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0F028FE5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EBF613E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7C104F3C" w14:textId="77777777" w:rsidTr="00B54584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3326FC4D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62DDFA0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58E8FCF4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7D3CF1FB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7F016F7" w14:textId="261C261E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0ADFE6A" w14:textId="20EF1129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E05E593" w14:textId="250F6F2A" w:rsidR="004A41DB" w:rsidRPr="0026678A" w:rsidRDefault="00EB5071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1166365</w:t>
            </w:r>
          </w:p>
        </w:tc>
        <w:tc>
          <w:tcPr>
            <w:tcW w:w="663" w:type="pct"/>
            <w:vAlign w:val="center"/>
          </w:tcPr>
          <w:p w14:paraId="12DE8A37" w14:textId="190F587D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56C685FE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180196B7" w14:textId="77777777" w:rsidTr="00B545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5F541383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377D6E0B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61F37396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C1BB979" w14:textId="53A6284B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A7476D" w14:textId="2864A72E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26BECCE" w14:textId="5558614C" w:rsidR="004A41DB" w:rsidRPr="0026678A" w:rsidRDefault="00EB5071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1166365</w:t>
            </w:r>
          </w:p>
        </w:tc>
        <w:tc>
          <w:tcPr>
            <w:tcW w:w="663" w:type="pct"/>
            <w:vAlign w:val="center"/>
          </w:tcPr>
          <w:p w14:paraId="22A02435" w14:textId="5B69DAB9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48E384C8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492D9A29" w14:textId="77777777" w:rsidTr="00B545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8F76B05" w14:textId="72DDB42B" w:rsidR="004A41DB" w:rsidRPr="0026678A" w:rsidRDefault="004A41DB" w:rsidP="00FB089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6D16EFD" w14:textId="696F9E44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B9BC763" w14:textId="7A178212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23CF4E2" w14:textId="72E5F7E7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78B6CB9" w14:textId="7B64536C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1AD6E142" w14:textId="52E155D6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408C519B" w14:textId="083F6427" w:rsidR="004A41DB" w:rsidRPr="0026678A" w:rsidRDefault="00924548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1166367</w:t>
            </w:r>
          </w:p>
        </w:tc>
        <w:tc>
          <w:tcPr>
            <w:tcW w:w="663" w:type="pct"/>
            <w:vAlign w:val="center"/>
          </w:tcPr>
          <w:p w14:paraId="62237CBA" w14:textId="4B7AEAD4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674C81C" w14:textId="1571D812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A41DB" w:rsidRPr="0026678A" w14:paraId="34F8D45B" w14:textId="77777777" w:rsidTr="00B545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74838285" w14:textId="77777777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32179" w14:textId="62C576A2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81438" w14:textId="4C650E93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C8C86" w14:textId="5BED028E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CB7C4E6" w14:textId="2E87E3AB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1098BB0" w14:textId="2E35E80C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4640BA93" w14:textId="19AF182A" w:rsidR="004A41DB" w:rsidRPr="0026678A" w:rsidRDefault="00924548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1166367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C4278DD" w14:textId="2E4C445A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3797F" w14:textId="313A8D52" w:rsidR="004A41DB" w:rsidRPr="0026678A" w:rsidRDefault="004A41DB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2903EEA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04212288" w14:textId="06366EBC" w:rsidR="001E7448" w:rsidRDefault="001E744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42E608" w14:textId="2E7FA28A" w:rsidR="001E7448" w:rsidRDefault="001E744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8B55AE" w14:textId="77777777" w:rsidR="001E7448" w:rsidRDefault="001E744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595F7CE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75272384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TUR-2022-008-001</w:t>
            </w:r>
          </w:p>
        </w:tc>
        <w:tc>
          <w:tcPr>
            <w:tcW w:w="551" w:type="pct"/>
            <w:vAlign w:val="center"/>
          </w:tcPr>
          <w:p w14:paraId="55268FB8" w14:textId="798A6F58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43645FFC" w14:textId="3534D22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14651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19" w:type="pct"/>
            <w:vAlign w:val="center"/>
          </w:tcPr>
          <w:p w14:paraId="7CC30DBA" w14:textId="4641A46D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AKTASLAR B 2</w:t>
            </w:r>
          </w:p>
        </w:tc>
        <w:tc>
          <w:tcPr>
            <w:tcW w:w="1019" w:type="pct"/>
            <w:vAlign w:val="center"/>
          </w:tcPr>
          <w:p w14:paraId="61F287D6" w14:textId="5F4DBC7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AT000TUR00058</w:t>
            </w:r>
          </w:p>
        </w:tc>
      </w:tr>
      <w:tr w:rsidR="004A41DB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2D1DF8D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042837FC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TUR-2022-008-002</w:t>
            </w:r>
          </w:p>
        </w:tc>
        <w:tc>
          <w:tcPr>
            <w:tcW w:w="551" w:type="pct"/>
            <w:vAlign w:val="center"/>
          </w:tcPr>
          <w:p w14:paraId="67E8E127" w14:textId="15F869E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C1292F8" w14:textId="05D593E2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019" w:type="pct"/>
            <w:vAlign w:val="center"/>
          </w:tcPr>
          <w:p w14:paraId="1F9D3353" w14:textId="2CD9D56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6CC6BB1C" w14:textId="3BDC4FE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A41DB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7BBFF21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AA0519" w14:textId="11501C8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TUR-2022-008-003</w:t>
            </w:r>
          </w:p>
        </w:tc>
        <w:tc>
          <w:tcPr>
            <w:tcW w:w="551" w:type="pct"/>
            <w:vAlign w:val="center"/>
          </w:tcPr>
          <w:p w14:paraId="28924C1A" w14:textId="49644A5A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F7E47E2" w14:textId="5620FC89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513</w:t>
            </w:r>
          </w:p>
        </w:tc>
        <w:tc>
          <w:tcPr>
            <w:tcW w:w="1019" w:type="pct"/>
            <w:vAlign w:val="center"/>
          </w:tcPr>
          <w:p w14:paraId="7A9852AF" w14:textId="3ECADAF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40A8FC82" w14:textId="073E0E6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A41DB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61D02CAC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7A7A87" w14:textId="2CC8F7C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TUR-2022-008-004</w:t>
            </w:r>
          </w:p>
        </w:tc>
        <w:tc>
          <w:tcPr>
            <w:tcW w:w="551" w:type="pct"/>
            <w:vAlign w:val="center"/>
          </w:tcPr>
          <w:p w14:paraId="5ABB4550" w14:textId="34D561A2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D5EF7B6" w14:textId="6C56A068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1019" w:type="pct"/>
            <w:vAlign w:val="center"/>
          </w:tcPr>
          <w:p w14:paraId="1F51DF4E" w14:textId="5CBE0A2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22F0732D" w14:textId="01986BB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A41DB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D716208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B95B2E6" w14:textId="62DCB1E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TUR-2022-008-005</w:t>
            </w:r>
          </w:p>
        </w:tc>
        <w:tc>
          <w:tcPr>
            <w:tcW w:w="551" w:type="pct"/>
            <w:vAlign w:val="center"/>
          </w:tcPr>
          <w:p w14:paraId="58FCD63A" w14:textId="47A17B2D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6B36382" w14:textId="12F3C30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2075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1019" w:type="pct"/>
            <w:vAlign w:val="center"/>
          </w:tcPr>
          <w:p w14:paraId="5AFD5668" w14:textId="1732AEF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079AEC6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1D36C4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53241E" w14:textId="155F50E9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0B9D5151" w14:textId="4034EE7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TUR-2022-008-006</w:t>
            </w:r>
          </w:p>
        </w:tc>
        <w:tc>
          <w:tcPr>
            <w:tcW w:w="551" w:type="pct"/>
            <w:vAlign w:val="center"/>
          </w:tcPr>
          <w:p w14:paraId="2D454FAB" w14:textId="49ADC784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70E1249" w14:textId="67D7AD4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1019" w:type="pct"/>
            <w:vAlign w:val="center"/>
          </w:tcPr>
          <w:p w14:paraId="51E05914" w14:textId="493CB03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C636F3" w14:textId="0E6EBC5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2C96A8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C9778D" w14:textId="1FD8A99E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1FC1FF5" w14:textId="20231BD6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TUR-2022-008-007</w:t>
            </w:r>
          </w:p>
        </w:tc>
        <w:tc>
          <w:tcPr>
            <w:tcW w:w="551" w:type="pct"/>
            <w:vAlign w:val="center"/>
          </w:tcPr>
          <w:p w14:paraId="2062DBA3" w14:textId="7DEF9603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B90C9B2" w14:textId="251FE90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1019" w:type="pct"/>
            <w:vAlign w:val="center"/>
          </w:tcPr>
          <w:p w14:paraId="4C965E19" w14:textId="5FFC016E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A4B3E8" w14:textId="38423BC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0BEB25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720290" w14:textId="423C5D2E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CD94406" w14:textId="19869CE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TUR-2022-008-008</w:t>
            </w:r>
          </w:p>
        </w:tc>
        <w:tc>
          <w:tcPr>
            <w:tcW w:w="551" w:type="pct"/>
            <w:vAlign w:val="center"/>
          </w:tcPr>
          <w:p w14:paraId="661381CE" w14:textId="5C3E045C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5679DC5" w14:textId="20F0E7D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085</w:t>
            </w:r>
          </w:p>
        </w:tc>
        <w:tc>
          <w:tcPr>
            <w:tcW w:w="1019" w:type="pct"/>
            <w:vAlign w:val="center"/>
          </w:tcPr>
          <w:p w14:paraId="431C518D" w14:textId="7AD41412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7176E6" w14:textId="61CFC56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7C272C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18F7C9" w14:textId="3FDF5650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3E6CC0F" w14:textId="75A205CE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TUR-2022-008-009</w:t>
            </w:r>
          </w:p>
        </w:tc>
        <w:tc>
          <w:tcPr>
            <w:tcW w:w="551" w:type="pct"/>
            <w:vAlign w:val="center"/>
          </w:tcPr>
          <w:p w14:paraId="782F46D2" w14:textId="63C5A579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8BCCB5E" w14:textId="39A75A0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19" w:type="pct"/>
            <w:vAlign w:val="center"/>
          </w:tcPr>
          <w:p w14:paraId="0DD2B057" w14:textId="2FD093F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C3AF41" w14:textId="3512DDB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33C3E4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E4F232" w14:textId="0B628D00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B2C1B0A" w14:textId="4664FB1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TUR-2022-008-010</w:t>
            </w:r>
          </w:p>
        </w:tc>
        <w:tc>
          <w:tcPr>
            <w:tcW w:w="551" w:type="pct"/>
            <w:vAlign w:val="center"/>
          </w:tcPr>
          <w:p w14:paraId="26163549" w14:textId="2B007326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D070584" w14:textId="78D0060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019" w:type="pct"/>
            <w:vAlign w:val="center"/>
          </w:tcPr>
          <w:p w14:paraId="516B642E" w14:textId="17A0437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EF20A4" w14:textId="6FC9467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72FFF4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4A2918" w14:textId="7184D0E0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1744E7" w14:textId="127EB80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TUR-2022-008-011</w:t>
            </w:r>
          </w:p>
        </w:tc>
        <w:tc>
          <w:tcPr>
            <w:tcW w:w="551" w:type="pct"/>
            <w:vAlign w:val="center"/>
          </w:tcPr>
          <w:p w14:paraId="7CBB1AD2" w14:textId="22658FD3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100E061" w14:textId="467673E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019" w:type="pct"/>
            <w:vAlign w:val="center"/>
          </w:tcPr>
          <w:p w14:paraId="09ACA6E8" w14:textId="717A5764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8BD890" w14:textId="7A4984D8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755522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5ADEC0" w14:textId="7FAB9AB0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9204B49" w14:textId="75E2D58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TUR-2022-008-012</w:t>
            </w:r>
          </w:p>
        </w:tc>
        <w:tc>
          <w:tcPr>
            <w:tcW w:w="551" w:type="pct"/>
            <w:vAlign w:val="center"/>
          </w:tcPr>
          <w:p w14:paraId="06F4F9B4" w14:textId="1A26501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F1C1B1F" w14:textId="738FC492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019" w:type="pct"/>
            <w:vAlign w:val="center"/>
          </w:tcPr>
          <w:p w14:paraId="74495EF5" w14:textId="6B9640D9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CCD005" w14:textId="7D777A28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14F1D1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36F99" w14:textId="400B2F94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07D3BFE" w14:textId="50722DC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TUR-2022-008-013</w:t>
            </w:r>
          </w:p>
        </w:tc>
        <w:tc>
          <w:tcPr>
            <w:tcW w:w="551" w:type="pct"/>
            <w:vAlign w:val="center"/>
          </w:tcPr>
          <w:p w14:paraId="2F7338F8" w14:textId="47522060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25D56AF" w14:textId="3CBD3FBA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1019" w:type="pct"/>
            <w:vAlign w:val="center"/>
          </w:tcPr>
          <w:p w14:paraId="01D37A8E" w14:textId="5E6BEB9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113A2E" w14:textId="7E42A97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22385F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EEB8FF" w14:textId="26759CA6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03BC21D" w14:textId="108CCF9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TUR-2022-008-014</w:t>
            </w:r>
          </w:p>
        </w:tc>
        <w:tc>
          <w:tcPr>
            <w:tcW w:w="551" w:type="pct"/>
            <w:vAlign w:val="center"/>
          </w:tcPr>
          <w:p w14:paraId="7F92A434" w14:textId="0505CD29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37B25EA5" w14:textId="6B944F8A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1019" w:type="pct"/>
            <w:vAlign w:val="center"/>
          </w:tcPr>
          <w:p w14:paraId="50E5AE3E" w14:textId="7A6B1BEA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5A533F" w14:textId="6D3A8E1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4A3E34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BDDD47" w14:textId="217E9A37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9DEE427" w14:textId="7CA3B42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TUR-2022-008-015</w:t>
            </w:r>
          </w:p>
        </w:tc>
        <w:tc>
          <w:tcPr>
            <w:tcW w:w="551" w:type="pct"/>
            <w:vAlign w:val="center"/>
          </w:tcPr>
          <w:p w14:paraId="76E39391" w14:textId="2F42FAE2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3A114FE" w14:textId="5D22AFA9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7239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1019" w:type="pct"/>
            <w:vAlign w:val="center"/>
          </w:tcPr>
          <w:p w14:paraId="25AF1CBB" w14:textId="75EFB427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EDFE36" w14:textId="7A1AEC7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0D1D2C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5E1B20" w14:textId="07B1A864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84371C4" w14:textId="0005E7F8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TUR-2022-008-016</w:t>
            </w:r>
          </w:p>
        </w:tc>
        <w:tc>
          <w:tcPr>
            <w:tcW w:w="551" w:type="pct"/>
            <w:vAlign w:val="center"/>
          </w:tcPr>
          <w:p w14:paraId="7E704F8E" w14:textId="7DA0C352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5A8F53F" w14:textId="706C5FD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019" w:type="pct"/>
            <w:vAlign w:val="center"/>
          </w:tcPr>
          <w:p w14:paraId="2DD532B3" w14:textId="178C77B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06DB6F" w14:textId="07DF2B4A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547821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F9B773" w14:textId="66C78378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43FF9BDB" w14:textId="3D38D66F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TUR-2022-008-017</w:t>
            </w:r>
          </w:p>
        </w:tc>
        <w:tc>
          <w:tcPr>
            <w:tcW w:w="551" w:type="pct"/>
            <w:vAlign w:val="center"/>
          </w:tcPr>
          <w:p w14:paraId="400AFBAC" w14:textId="48872E53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065CA88" w14:textId="3682C57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5630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997</w:t>
            </w:r>
          </w:p>
        </w:tc>
        <w:tc>
          <w:tcPr>
            <w:tcW w:w="1019" w:type="pct"/>
            <w:vAlign w:val="center"/>
          </w:tcPr>
          <w:p w14:paraId="5C177D1A" w14:textId="194F9D1E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27230B" w14:textId="02DAA744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1DB" w:rsidRPr="0026678A" w14:paraId="17676D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F0604" w14:textId="2E74E141" w:rsidR="004A41DB" w:rsidRPr="0026678A" w:rsidRDefault="004A41DB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1637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88689D8" w14:textId="54B25AAB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TUR-2022-008-018</w:t>
            </w:r>
          </w:p>
        </w:tc>
        <w:tc>
          <w:tcPr>
            <w:tcW w:w="551" w:type="pct"/>
            <w:vAlign w:val="center"/>
          </w:tcPr>
          <w:p w14:paraId="7C62D465" w14:textId="594D3DF1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67B17FB" w14:textId="4A297003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3011</w:t>
            </w:r>
            <w:r w:rsidR="00B1637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1019" w:type="pct"/>
            <w:vAlign w:val="center"/>
          </w:tcPr>
          <w:p w14:paraId="6B53EA99" w14:textId="4A7BF4A8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5BD783" w14:textId="1E4B5155" w:rsidR="004A41DB" w:rsidRPr="0026678A" w:rsidRDefault="004A41DB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2DC7AC6" w14:textId="25083113" w:rsidR="004964A4" w:rsidRPr="00B16372" w:rsidRDefault="00617AB1" w:rsidP="00B1637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1E7448">
        <w:rPr>
          <w:rFonts w:cs="Arial"/>
          <w:sz w:val="20"/>
        </w:rPr>
        <w:br w:type="page"/>
      </w:r>
      <w:r w:rsidR="004964A4" w:rsidRPr="001E7448">
        <w:rPr>
          <w:rFonts w:cs="Arial"/>
          <w:b/>
          <w:sz w:val="20"/>
        </w:rPr>
        <w:lastRenderedPageBreak/>
        <w:t xml:space="preserve">By-catch </w:t>
      </w:r>
      <w:r w:rsidR="00711D94" w:rsidRPr="001E7448">
        <w:rPr>
          <w:rFonts w:cs="Arial"/>
          <w:b/>
          <w:sz w:val="20"/>
        </w:rPr>
        <w:t xml:space="preserve">/ Other Species </w:t>
      </w:r>
      <w:r w:rsidR="004964A4" w:rsidRPr="001E7448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48228E" w:rsidR="00EF7947" w:rsidRPr="0026678A" w:rsidRDefault="00B1637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4E185B62" w14:textId="71C4FAA0" w:rsidR="001E7448" w:rsidRDefault="002046B9" w:rsidP="001E7448">
      <w:pPr>
        <w:rPr>
          <w:rFonts w:cs="Arial"/>
          <w:b/>
          <w:sz w:val="20"/>
        </w:rPr>
      </w:pPr>
      <w:r w:rsidRPr="00B16372">
        <w:rPr>
          <w:rFonts w:cs="Arial"/>
          <w:sz w:val="20"/>
        </w:rPr>
        <w:t>There was no bycatch observed during the deployment period</w:t>
      </w:r>
      <w:r w:rsidR="00B16372">
        <w:rPr>
          <w:rFonts w:cs="Arial"/>
          <w:sz w:val="20"/>
        </w:rPr>
        <w:t>.</w:t>
      </w:r>
      <w:bookmarkStart w:id="14" w:name="_Hlk25997879"/>
    </w:p>
    <w:p w14:paraId="3951D61C" w14:textId="77777777" w:rsidR="00B16372" w:rsidRDefault="00B1637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2CCFC1FD" w:rsidR="00050C23" w:rsidRPr="001E7448" w:rsidRDefault="0098376F" w:rsidP="00B1637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1E7448">
        <w:rPr>
          <w:rFonts w:cs="Arial"/>
          <w:b/>
          <w:sz w:val="20"/>
        </w:rPr>
        <w:lastRenderedPageBreak/>
        <w:t>Checklist</w:t>
      </w:r>
      <w:r w:rsidR="00954546" w:rsidRPr="001E7448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9AB6510" w:rsidR="00F7746D" w:rsidRPr="0026678A" w:rsidRDefault="00B16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CDFA6EB" w:rsidR="00F7746D" w:rsidRPr="0026678A" w:rsidRDefault="00B1637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5D89D9E" w:rsidR="002F3D3F" w:rsidRPr="0026678A" w:rsidRDefault="002046B9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B16372">
        <w:rPr>
          <w:iCs/>
          <w:sz w:val="20"/>
          <w:szCs w:val="18"/>
        </w:rPr>
        <w:t xml:space="preserve">There were no </w:t>
      </w:r>
      <w:r w:rsidR="00B16372">
        <w:rPr>
          <w:iCs/>
          <w:sz w:val="20"/>
          <w:szCs w:val="18"/>
        </w:rPr>
        <w:t>PNCs observed during the deployment period.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50C7368" w:rsidR="00FC01F5" w:rsidRPr="0026678A" w:rsidRDefault="00734BF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403DFC9B" w:rsidR="00961B8D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516A1A23" w:rsidR="00966585" w:rsidRPr="00734BF6" w:rsidRDefault="00734BF6">
      <w:pPr>
        <w:rPr>
          <w:bCs/>
          <w:sz w:val="20"/>
        </w:rPr>
      </w:pPr>
      <w:r w:rsidRPr="00734BF6">
        <w:rPr>
          <w:bCs/>
          <w:sz w:val="20"/>
        </w:rPr>
        <w:t>No sampling performed.</w:t>
      </w:r>
    </w:p>
    <w:p w14:paraId="7DD5BB72" w14:textId="77777777" w:rsidR="00966585" w:rsidRPr="00734BF6" w:rsidRDefault="00966585">
      <w:pPr>
        <w:rPr>
          <w:bCs/>
          <w:sz w:val="20"/>
        </w:rPr>
      </w:pPr>
    </w:p>
    <w:p w14:paraId="6A265A5C" w14:textId="6E798109" w:rsidR="00966585" w:rsidRDefault="00966585">
      <w:pPr>
        <w:rPr>
          <w:bCs/>
          <w:sz w:val="20"/>
        </w:rPr>
      </w:pPr>
    </w:p>
    <w:p w14:paraId="46582BAF" w14:textId="77777777" w:rsidR="00734BF6" w:rsidRPr="00734BF6" w:rsidRDefault="00734BF6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458920A8" w:rsidR="00966585" w:rsidRPr="0026678A" w:rsidRDefault="00734BF6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38B6A18D" w:rsidR="004964A4" w:rsidRPr="009B0B0A" w:rsidRDefault="004964A4">
      <w:pPr>
        <w:rPr>
          <w:bCs/>
          <w:sz w:val="20"/>
        </w:rPr>
      </w:pPr>
      <w:r w:rsidRPr="009B0B0A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2A2DAA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2A2DAA" w:rsidRPr="0026678A" w14:paraId="683AB436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00D71BC4" w14:textId="28F12C52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1065B583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6C49C3BB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5B33EDC7" w:rsidR="002A2DAA" w:rsidRPr="0026678A" w:rsidRDefault="002A2DAA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67863EE1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71" w:type="pct"/>
            <w:vAlign w:val="center"/>
          </w:tcPr>
          <w:p w14:paraId="4536A397" w14:textId="0E2A3320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5EF78F21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 Catching (PS)</w:t>
            </w:r>
          </w:p>
        </w:tc>
      </w:tr>
      <w:tr w:rsidR="002A2DAA" w:rsidRPr="0026678A" w14:paraId="42462443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2F206E7C" w14:textId="473E1570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516073DD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46938878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7C49D6B9" w:rsidR="002A2DAA" w:rsidRPr="0026678A" w:rsidRDefault="002A2DAA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3420B14B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05165A57" w14:textId="26364A4B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475A88A2" w:rsidR="002A2DAA" w:rsidRPr="0026678A" w:rsidRDefault="002A2DAA" w:rsidP="002A2DAA">
            <w:pPr>
              <w:rPr>
                <w:sz w:val="20"/>
              </w:rPr>
            </w:pPr>
          </w:p>
        </w:tc>
      </w:tr>
      <w:tr w:rsidR="002A2DAA" w:rsidRPr="0026678A" w14:paraId="68362009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2AD5636B" w14:textId="4BABFE27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3B871" w14:textId="33C946C0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1D7A636" w14:textId="1256AF45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9103352" w14:textId="37BF778F" w:rsidR="002A2DAA" w:rsidRPr="0026678A" w:rsidRDefault="002A2DAA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47AF5F34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71" w:type="pct"/>
            <w:vAlign w:val="center"/>
          </w:tcPr>
          <w:p w14:paraId="2F91835A" w14:textId="26956E6F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B2BBE73" w14:textId="004DF9E3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 Catching (PS)</w:t>
            </w:r>
          </w:p>
        </w:tc>
      </w:tr>
      <w:tr w:rsidR="002A2DAA" w:rsidRPr="0026678A" w14:paraId="02830DD5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7F77E670" w14:textId="1FF37DF5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5D0497B" w14:textId="2042062C" w:rsidR="002A2DAA" w:rsidRPr="0026678A" w:rsidRDefault="002A2DAA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29FB1A7" w14:textId="074BC03B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36F0F77" w14:textId="7235D9F6" w:rsidR="002A2DAA" w:rsidRPr="0026678A" w:rsidRDefault="002A2DAA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0E62E010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71" w:type="pct"/>
            <w:vAlign w:val="center"/>
          </w:tcPr>
          <w:p w14:paraId="5F708952" w14:textId="1737E9F9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6E6A63C9" w14:textId="43736D95" w:rsidR="002A2DAA" w:rsidRPr="0026678A" w:rsidRDefault="002A2DAA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 Catching (PS)</w:t>
            </w:r>
          </w:p>
        </w:tc>
      </w:tr>
    </w:tbl>
    <w:p w14:paraId="46460D1D" w14:textId="7267CE8A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136B7A99" w14:textId="773886F7" w:rsidR="00E61B99" w:rsidRPr="0026678A" w:rsidRDefault="00E61B99">
      <w:pPr>
        <w:rPr>
          <w:rFonts w:cs="Arial"/>
          <w:bCs/>
          <w:i/>
          <w:sz w:val="18"/>
          <w:szCs w:val="18"/>
        </w:rPr>
      </w:pPr>
      <w:r w:rsidRPr="00734BF6">
        <w:rPr>
          <w:rFonts w:cs="Arial"/>
          <w:sz w:val="20"/>
        </w:rPr>
        <w:t>No vessels were sighted in breach of ICCAT conservation and management measures</w:t>
      </w:r>
      <w:r w:rsidR="00734BF6">
        <w:rPr>
          <w:rFonts w:cs="Arial"/>
          <w:sz w:val="20"/>
        </w:rPr>
        <w:t>.</w:t>
      </w:r>
    </w:p>
    <w:sectPr w:rsidR="00E61B99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08BD5" w14:textId="77777777" w:rsidR="00D003AA" w:rsidRPr="00064508" w:rsidRDefault="00D003AA" w:rsidP="00064508">
      <w:r>
        <w:separator/>
      </w:r>
    </w:p>
  </w:endnote>
  <w:endnote w:type="continuationSeparator" w:id="0">
    <w:p w14:paraId="2A828458" w14:textId="77777777" w:rsidR="00D003AA" w:rsidRPr="00064508" w:rsidRDefault="00D003A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BC53" w14:textId="77777777" w:rsidR="00D003AA" w:rsidRPr="00064508" w:rsidRDefault="00D003AA" w:rsidP="00064508">
      <w:r>
        <w:separator/>
      </w:r>
    </w:p>
  </w:footnote>
  <w:footnote w:type="continuationSeparator" w:id="0">
    <w:p w14:paraId="438BCD17" w14:textId="77777777" w:rsidR="00D003AA" w:rsidRPr="00064508" w:rsidRDefault="00D003A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2DC1840"/>
    <w:lvl w:ilvl="0" w:tplc="92DED77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908792">
    <w:abstractNumId w:val="0"/>
  </w:num>
  <w:num w:numId="2" w16cid:durableId="690836810">
    <w:abstractNumId w:val="0"/>
  </w:num>
  <w:num w:numId="3" w16cid:durableId="830802793">
    <w:abstractNumId w:val="0"/>
  </w:num>
  <w:num w:numId="4" w16cid:durableId="611598502">
    <w:abstractNumId w:val="0"/>
  </w:num>
  <w:num w:numId="5" w16cid:durableId="1323972451">
    <w:abstractNumId w:val="0"/>
  </w:num>
  <w:num w:numId="6" w16cid:durableId="1389184836">
    <w:abstractNumId w:val="0"/>
  </w:num>
  <w:num w:numId="7" w16cid:durableId="1915622717">
    <w:abstractNumId w:val="0"/>
  </w:num>
  <w:num w:numId="8" w16cid:durableId="995494500">
    <w:abstractNumId w:val="0"/>
  </w:num>
  <w:num w:numId="9" w16cid:durableId="650405513">
    <w:abstractNumId w:val="0"/>
  </w:num>
  <w:num w:numId="10" w16cid:durableId="1461680420">
    <w:abstractNumId w:val="0"/>
  </w:num>
  <w:num w:numId="11" w16cid:durableId="1291936314">
    <w:abstractNumId w:val="0"/>
  </w:num>
  <w:num w:numId="12" w16cid:durableId="352342664">
    <w:abstractNumId w:val="0"/>
  </w:num>
  <w:num w:numId="13" w16cid:durableId="1630744702">
    <w:abstractNumId w:val="0"/>
  </w:num>
  <w:num w:numId="14" w16cid:durableId="1652909375">
    <w:abstractNumId w:val="0"/>
  </w:num>
  <w:num w:numId="15" w16cid:durableId="2042894957">
    <w:abstractNumId w:val="0"/>
  </w:num>
  <w:num w:numId="16" w16cid:durableId="745107759">
    <w:abstractNumId w:val="0"/>
  </w:num>
  <w:num w:numId="17" w16cid:durableId="1934625182">
    <w:abstractNumId w:val="0"/>
  </w:num>
  <w:num w:numId="18" w16cid:durableId="555748318">
    <w:abstractNumId w:val="0"/>
  </w:num>
  <w:num w:numId="19" w16cid:durableId="1481582472">
    <w:abstractNumId w:val="0"/>
  </w:num>
  <w:num w:numId="20" w16cid:durableId="669060609">
    <w:abstractNumId w:val="2"/>
  </w:num>
  <w:num w:numId="21" w16cid:durableId="2013799800">
    <w:abstractNumId w:val="9"/>
  </w:num>
  <w:num w:numId="22" w16cid:durableId="823469643">
    <w:abstractNumId w:val="8"/>
  </w:num>
  <w:num w:numId="23" w16cid:durableId="777795327">
    <w:abstractNumId w:val="6"/>
  </w:num>
  <w:num w:numId="24" w16cid:durableId="2037735064">
    <w:abstractNumId w:val="5"/>
  </w:num>
  <w:num w:numId="25" w16cid:durableId="1804039707">
    <w:abstractNumId w:val="1"/>
  </w:num>
  <w:num w:numId="26" w16cid:durableId="2140224183">
    <w:abstractNumId w:val="3"/>
  </w:num>
  <w:num w:numId="27" w16cid:durableId="1016075686">
    <w:abstractNumId w:val="7"/>
  </w:num>
  <w:num w:numId="28" w16cid:durableId="1042173728">
    <w:abstractNumId w:val="4"/>
  </w:num>
  <w:num w:numId="29" w16cid:durableId="6129803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448"/>
    <w:rsid w:val="001E7B13"/>
    <w:rsid w:val="002046B9"/>
    <w:rsid w:val="00206FAA"/>
    <w:rsid w:val="00206FC0"/>
    <w:rsid w:val="00214AA3"/>
    <w:rsid w:val="002200B2"/>
    <w:rsid w:val="002220AE"/>
    <w:rsid w:val="002263C8"/>
    <w:rsid w:val="00232D62"/>
    <w:rsid w:val="00233D85"/>
    <w:rsid w:val="002340C6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2DAA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2251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41DB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7"/>
    <w:rsid w:val="00657939"/>
    <w:rsid w:val="00661644"/>
    <w:rsid w:val="006643EF"/>
    <w:rsid w:val="00665CD9"/>
    <w:rsid w:val="006721BA"/>
    <w:rsid w:val="00676486"/>
    <w:rsid w:val="0067752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5933"/>
    <w:rsid w:val="007319E4"/>
    <w:rsid w:val="00734BF6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7F7C87"/>
    <w:rsid w:val="008069D9"/>
    <w:rsid w:val="00810D99"/>
    <w:rsid w:val="00810FEF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2F61"/>
    <w:rsid w:val="00914B3D"/>
    <w:rsid w:val="00920BA8"/>
    <w:rsid w:val="0092454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0B0A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02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1A05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6372"/>
    <w:rsid w:val="00B21F10"/>
    <w:rsid w:val="00B25384"/>
    <w:rsid w:val="00B25ECF"/>
    <w:rsid w:val="00B27072"/>
    <w:rsid w:val="00B30594"/>
    <w:rsid w:val="00B31636"/>
    <w:rsid w:val="00B34CA9"/>
    <w:rsid w:val="00B54584"/>
    <w:rsid w:val="00B6043C"/>
    <w:rsid w:val="00B64972"/>
    <w:rsid w:val="00B664B0"/>
    <w:rsid w:val="00B74B11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38CA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C1C02"/>
    <w:rsid w:val="00CD290A"/>
    <w:rsid w:val="00CD3A7F"/>
    <w:rsid w:val="00CE0073"/>
    <w:rsid w:val="00CE3350"/>
    <w:rsid w:val="00CE5114"/>
    <w:rsid w:val="00CF3E2D"/>
    <w:rsid w:val="00CF4726"/>
    <w:rsid w:val="00D003AA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925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1B99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07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089A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6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70834-4EBD-4A0B-9E89-3F46396D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12</Pages>
  <Words>1267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12</cp:revision>
  <cp:lastPrinted>2012-03-13T10:05:00Z</cp:lastPrinted>
  <dcterms:created xsi:type="dcterms:W3CDTF">2022-06-06T08:53:00Z</dcterms:created>
  <dcterms:modified xsi:type="dcterms:W3CDTF">2022-09-14T07:59:00Z</dcterms:modified>
</cp:coreProperties>
</file>