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670988DE" w14:textId="29F68E14" w:rsidR="00C640BB" w:rsidRDefault="0036413A" w:rsidP="00100449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3C3AEF71" w14:textId="77777777" w:rsidR="00C640BB" w:rsidRPr="0026678A" w:rsidRDefault="00C640BB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55A41D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640BB" w:rsidRPr="00AF3EA1">
              <w:rPr>
                <w:rFonts w:cs="Arial"/>
                <w:color w:val="000000" w:themeColor="text1"/>
                <w:sz w:val="20"/>
                <w:u w:val="single"/>
              </w:rPr>
              <w:t>000TR103</w:t>
            </w:r>
          </w:p>
        </w:tc>
      </w:tr>
      <w:tr w:rsidR="00C640BB" w:rsidRPr="0026678A" w14:paraId="690918C0" w14:textId="77777777" w:rsidTr="00492C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962AE07" w:rsidR="00C640BB" w:rsidRPr="0026678A" w:rsidRDefault="00C640BB" w:rsidP="00C640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F6781B8" w:rsidR="00C640BB" w:rsidRPr="0026678A" w:rsidRDefault="00C640BB" w:rsidP="00C640B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640BB" w:rsidRPr="0026678A" w14:paraId="3EBCDB52" w14:textId="77777777" w:rsidTr="00492C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11E511ED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0E86E65" w:rsidR="00C640BB" w:rsidRPr="0026678A" w:rsidRDefault="00C640BB" w:rsidP="00C640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40BB" w:rsidRPr="0026678A" w14:paraId="3DBE7AAF" w14:textId="77777777" w:rsidTr="00100449">
        <w:trPr>
          <w:cantSplit/>
          <w:trHeight w:val="55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441E15D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E6F6BCD" w:rsidR="00C640BB" w:rsidRPr="0026678A" w:rsidRDefault="00C640BB" w:rsidP="00C640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640BB" w:rsidRPr="0026678A" w14:paraId="5293A383" w14:textId="77777777" w:rsidTr="00492C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CB14BA5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FE010F4" w:rsidR="00C640BB" w:rsidRPr="0026678A" w:rsidRDefault="00C640BB" w:rsidP="00C640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40BB" w:rsidRPr="0026678A" w14:paraId="01AD1C52" w14:textId="77777777" w:rsidTr="00492C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337869F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4347693" w:rsidR="00C640BB" w:rsidRPr="0026678A" w:rsidRDefault="00C640BB" w:rsidP="00C640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2022-010</w:t>
            </w:r>
          </w:p>
        </w:tc>
      </w:tr>
      <w:tr w:rsidR="00C640BB" w:rsidRPr="0026678A" w14:paraId="09E70E8A" w14:textId="77777777" w:rsidTr="00492C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677EF34C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C48887F" w:rsidR="00C640BB" w:rsidRPr="0026678A" w:rsidRDefault="00C640BB" w:rsidP="00C640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19.3045229</w:t>
            </w:r>
          </w:p>
        </w:tc>
      </w:tr>
      <w:tr w:rsidR="00C640BB" w:rsidRPr="0026678A" w14:paraId="326D89E2" w14:textId="77777777" w:rsidTr="00492C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834C843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BF394CB" w:rsidR="00C640BB" w:rsidRPr="0026678A" w:rsidRDefault="00C640BB" w:rsidP="00C640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Cevher OZBEK</w:t>
            </w:r>
          </w:p>
        </w:tc>
      </w:tr>
      <w:tr w:rsidR="00C640BB" w:rsidRPr="0026678A" w14:paraId="6C3BD69F" w14:textId="77777777" w:rsidTr="00100449">
        <w:trPr>
          <w:cantSplit/>
          <w:trHeight w:val="61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C7F247D" w:rsidR="00C640BB" w:rsidRPr="0026678A" w:rsidRDefault="00C640BB" w:rsidP="00C640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A7CFB0" w:rsidR="00C640BB" w:rsidRPr="0026678A" w:rsidRDefault="00C640BB" w:rsidP="00C640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</w:tr>
      <w:tr w:rsidR="00605754" w:rsidRPr="0026678A" w14:paraId="7DCE3F24" w14:textId="77777777" w:rsidTr="00657504">
        <w:trPr>
          <w:cantSplit/>
          <w:trHeight w:val="87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657504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F0A504C" w:rsidR="00605754" w:rsidRPr="0026678A" w:rsidRDefault="00605754" w:rsidP="0065750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769E98" w14:textId="77777777" w:rsidR="00C640BB" w:rsidRPr="0026678A" w:rsidRDefault="00C640BB" w:rsidP="00EC7545">
      <w:pPr>
        <w:spacing w:after="60"/>
        <w:jc w:val="both"/>
        <w:rPr>
          <w:rFonts w:cs="Arial"/>
          <w:sz w:val="20"/>
        </w:rPr>
      </w:pPr>
    </w:p>
    <w:p w14:paraId="7CB87A99" w14:textId="4C442B1B" w:rsidR="00100449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100449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27D5EF1" w:rsidR="00100449" w:rsidRPr="0026678A" w:rsidRDefault="00100449" w:rsidP="001004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EB00749" w:rsidR="00100449" w:rsidRPr="0026678A" w:rsidRDefault="00100449" w:rsidP="001004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F679F0A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093C133" w:rsidR="00100449" w:rsidRPr="0026678A" w:rsidRDefault="00657504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100449" w:rsidRPr="0026678A" w14:paraId="1FDD007F" w14:textId="77777777" w:rsidTr="00C640BB">
        <w:trPr>
          <w:trHeight w:val="316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2F8FF97B" w:rsidR="00100449" w:rsidRPr="0026678A" w:rsidRDefault="00100449" w:rsidP="001004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162B5E1" w:rsidR="00100449" w:rsidRPr="0026678A" w:rsidRDefault="00100449" w:rsidP="001004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54D107C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87E3452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0044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1BDC3A77" w:rsidR="00100449" w:rsidRPr="0026678A" w:rsidRDefault="00100449" w:rsidP="001004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ABBA1E6" w:rsidR="00100449" w:rsidRPr="0026678A" w:rsidRDefault="00100449" w:rsidP="001004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CAA0E5F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70BBD0D" w:rsidR="00100449" w:rsidRPr="0026678A" w:rsidRDefault="00657504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100449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5063197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9A942C0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2F63186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9D6A172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0044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92BCE89" w:rsidR="00100449" w:rsidRPr="0026678A" w:rsidRDefault="00100449" w:rsidP="001004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09F36DD" w:rsidR="00100449" w:rsidRPr="0026678A" w:rsidRDefault="00100449" w:rsidP="001004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7086EA3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9FC5BFF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00449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0E80F5E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1A2635D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DCAB4F0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1620759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00449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2FF1F18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058B3C2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8C0C6A3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69124DE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0044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2C1BC076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FB33287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94047B2" w:rsidR="00100449" w:rsidRPr="0026678A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6BF7296" w:rsidR="00100449" w:rsidRPr="0026678A" w:rsidRDefault="00657504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100449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2983D444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1730434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20B327B" w:rsidR="00100449" w:rsidRPr="0026678A" w:rsidRDefault="00100449" w:rsidP="00657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29C8914" w:rsidR="00100449" w:rsidRPr="0026678A" w:rsidRDefault="00100449" w:rsidP="00657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00449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AD2F03F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18BF4AF" w:rsidR="00100449" w:rsidRPr="0026678A" w:rsidRDefault="00100449" w:rsidP="001004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FE77CA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6A6830A" w:rsidR="00100449" w:rsidRPr="0026678A" w:rsidRDefault="00100449" w:rsidP="00657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FE77CA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AC8FEA8" w:rsidR="00100449" w:rsidRPr="00B25384" w:rsidRDefault="00100449" w:rsidP="00657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657504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rPr>
          <w:noProof/>
        </w:rPr>
        <w:t>1</w:t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1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CF496F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9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CF496F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7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5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5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6D81" w:rsidRPr="0026678A" w14:paraId="5ED62EFB" w14:textId="281DDDDC" w:rsidTr="00CF496F">
        <w:trPr>
          <w:trHeight w:val="397"/>
        </w:trPr>
        <w:tc>
          <w:tcPr>
            <w:tcW w:w="308" w:type="pct"/>
            <w:vAlign w:val="center"/>
          </w:tcPr>
          <w:p w14:paraId="2DFA8EDF" w14:textId="7A566778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3D96889E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596DE3C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272" w:type="pct"/>
            <w:vAlign w:val="center"/>
          </w:tcPr>
          <w:p w14:paraId="1A6C52FB" w14:textId="140FC7B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277" w:type="pct"/>
            <w:vAlign w:val="center"/>
          </w:tcPr>
          <w:p w14:paraId="48B81CE8" w14:textId="3BBB6DD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345" w:type="pct"/>
            <w:vAlign w:val="center"/>
          </w:tcPr>
          <w:p w14:paraId="5A39D32F" w14:textId="32F9F86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325" w:type="pct"/>
            <w:vAlign w:val="center"/>
          </w:tcPr>
          <w:p w14:paraId="7767A948" w14:textId="4DF1840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</w:t>
            </w:r>
          </w:p>
        </w:tc>
        <w:tc>
          <w:tcPr>
            <w:tcW w:w="395" w:type="pct"/>
            <w:vAlign w:val="center"/>
          </w:tcPr>
          <w:p w14:paraId="6FEE9C06" w14:textId="5705418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25B7BCEA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19DF73E0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179E2CC1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2A27A58E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694A11C7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587B374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01FF0A25" w14:textId="3603416D" w:rsidTr="00CF496F">
        <w:trPr>
          <w:trHeight w:val="397"/>
        </w:trPr>
        <w:tc>
          <w:tcPr>
            <w:tcW w:w="308" w:type="pct"/>
            <w:vAlign w:val="center"/>
          </w:tcPr>
          <w:p w14:paraId="59D54EE4" w14:textId="54B4D56E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3E659FDE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7928029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72" w:type="pct"/>
            <w:vAlign w:val="center"/>
          </w:tcPr>
          <w:p w14:paraId="5933685E" w14:textId="562676E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09:49</w:t>
            </w:r>
          </w:p>
        </w:tc>
        <w:tc>
          <w:tcPr>
            <w:tcW w:w="277" w:type="pct"/>
            <w:vAlign w:val="center"/>
          </w:tcPr>
          <w:p w14:paraId="2437BD62" w14:textId="74F6143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345" w:type="pct"/>
            <w:vAlign w:val="center"/>
          </w:tcPr>
          <w:p w14:paraId="09692D46" w14:textId="5EE0449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325" w:type="pct"/>
            <w:vAlign w:val="center"/>
          </w:tcPr>
          <w:p w14:paraId="22FA93A6" w14:textId="6858BA7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395" w:type="pct"/>
            <w:vAlign w:val="center"/>
          </w:tcPr>
          <w:p w14:paraId="6E5D9085" w14:textId="1273B39F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575837DC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059667CF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4E071054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000A34E5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8CC059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4A44A0F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0F905CE9" w14:textId="18A431B5" w:rsidTr="00CF496F">
        <w:trPr>
          <w:trHeight w:val="397"/>
        </w:trPr>
        <w:tc>
          <w:tcPr>
            <w:tcW w:w="308" w:type="pct"/>
            <w:vAlign w:val="center"/>
          </w:tcPr>
          <w:p w14:paraId="3034E1D1" w14:textId="266120F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02D465DE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3044FE2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72" w:type="pct"/>
            <w:vAlign w:val="center"/>
          </w:tcPr>
          <w:p w14:paraId="27A472EC" w14:textId="1B52080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19:17</w:t>
            </w:r>
          </w:p>
        </w:tc>
        <w:tc>
          <w:tcPr>
            <w:tcW w:w="277" w:type="pct"/>
            <w:vAlign w:val="center"/>
          </w:tcPr>
          <w:p w14:paraId="6AD9906A" w14:textId="61FC92E2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19:51</w:t>
            </w:r>
          </w:p>
        </w:tc>
        <w:tc>
          <w:tcPr>
            <w:tcW w:w="345" w:type="pct"/>
            <w:vAlign w:val="center"/>
          </w:tcPr>
          <w:p w14:paraId="378613B1" w14:textId="42AAC6D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325" w:type="pct"/>
            <w:vAlign w:val="center"/>
          </w:tcPr>
          <w:p w14:paraId="2DAE3768" w14:textId="5C85D7E8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395" w:type="pct"/>
            <w:vAlign w:val="center"/>
          </w:tcPr>
          <w:p w14:paraId="01208973" w14:textId="6B3B051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4AC2AC1A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2D1CC887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4138699D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229BE885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497FD33E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C65232C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7F352418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65E7A27B" w14:textId="08A9482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02513988" w14:textId="3F4E091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118B8A7" w14:textId="419C5FA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72" w:type="pct"/>
            <w:vAlign w:val="center"/>
          </w:tcPr>
          <w:p w14:paraId="2C709286" w14:textId="69F3131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23:37</w:t>
            </w:r>
          </w:p>
        </w:tc>
        <w:tc>
          <w:tcPr>
            <w:tcW w:w="277" w:type="pct"/>
            <w:vAlign w:val="center"/>
          </w:tcPr>
          <w:p w14:paraId="75B1DD76" w14:textId="3F8A632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00:13</w:t>
            </w:r>
          </w:p>
        </w:tc>
        <w:tc>
          <w:tcPr>
            <w:tcW w:w="345" w:type="pct"/>
            <w:vAlign w:val="center"/>
          </w:tcPr>
          <w:p w14:paraId="4389ED2B" w14:textId="01502782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325" w:type="pct"/>
            <w:vAlign w:val="center"/>
          </w:tcPr>
          <w:p w14:paraId="1D5C5F11" w14:textId="0C79E82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</w:t>
            </w:r>
          </w:p>
        </w:tc>
        <w:tc>
          <w:tcPr>
            <w:tcW w:w="395" w:type="pct"/>
            <w:vAlign w:val="center"/>
          </w:tcPr>
          <w:p w14:paraId="7BB7DDD9" w14:textId="06AB1D9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7C6C365" w14:textId="636A19C4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F42D361" w14:textId="47924E2F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1B41A56" w14:textId="4F23D8BF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56336E0" w14:textId="5233FA0D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A3CFCDA" w14:textId="04E0CB6F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0BD09FE" w14:textId="0D431FFF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7D47E877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1BFB02A5" w14:textId="22CE8FA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07A126AC" w14:textId="6FA0B1B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C5546D6" w14:textId="3586EDE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272" w:type="pct"/>
            <w:vAlign w:val="center"/>
          </w:tcPr>
          <w:p w14:paraId="7E8B5BFA" w14:textId="07A07C1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06:23</w:t>
            </w:r>
          </w:p>
        </w:tc>
        <w:tc>
          <w:tcPr>
            <w:tcW w:w="277" w:type="pct"/>
            <w:vAlign w:val="center"/>
          </w:tcPr>
          <w:p w14:paraId="435476AA" w14:textId="2C94BA0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345" w:type="pct"/>
            <w:vAlign w:val="center"/>
          </w:tcPr>
          <w:p w14:paraId="1A592084" w14:textId="69DE378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325" w:type="pct"/>
            <w:vAlign w:val="center"/>
          </w:tcPr>
          <w:p w14:paraId="684129BD" w14:textId="0C1897B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</w:t>
            </w:r>
          </w:p>
        </w:tc>
        <w:tc>
          <w:tcPr>
            <w:tcW w:w="395" w:type="pct"/>
            <w:vAlign w:val="center"/>
          </w:tcPr>
          <w:p w14:paraId="26EB23EF" w14:textId="1579E3B7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5CE4D5C" w14:textId="27355DD0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7A8B79" w14:textId="0EE6A4D9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5645A4FB" w14:textId="77C86D34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48D70D1F" w14:textId="2F0CB3FE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D1F333A" w14:textId="044E0632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0FD3786" w14:textId="64A03D3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668202A0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5DF806B7" w14:textId="505878F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0F267752" w14:textId="42C858BB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1BC3A4A" w14:textId="0ABE9477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272" w:type="pct"/>
            <w:vAlign w:val="center"/>
          </w:tcPr>
          <w:p w14:paraId="3D14F6E2" w14:textId="0F8028F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277" w:type="pct"/>
            <w:vAlign w:val="center"/>
          </w:tcPr>
          <w:p w14:paraId="6850194F" w14:textId="76F57C5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345" w:type="pct"/>
            <w:vAlign w:val="center"/>
          </w:tcPr>
          <w:p w14:paraId="63E7EA67" w14:textId="4E8D984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</w:t>
            </w:r>
          </w:p>
        </w:tc>
        <w:tc>
          <w:tcPr>
            <w:tcW w:w="325" w:type="pct"/>
            <w:vAlign w:val="center"/>
          </w:tcPr>
          <w:p w14:paraId="5318512D" w14:textId="7767397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</w:t>
            </w:r>
          </w:p>
        </w:tc>
        <w:tc>
          <w:tcPr>
            <w:tcW w:w="395" w:type="pct"/>
            <w:vAlign w:val="center"/>
          </w:tcPr>
          <w:p w14:paraId="66EF0A6E" w14:textId="772056A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B700B0E" w14:textId="15D3B012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46503E9" w14:textId="748FCD64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253C3CF" w14:textId="3B4892EF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28B9E95" w14:textId="1561E700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14FB7CA" w14:textId="2152478D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A4A7BF4" w14:textId="5D13C60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1E5AEB26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52F72237" w14:textId="592B249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6DE86F6B" w14:textId="06C1F7B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9075B1A" w14:textId="30B28EFF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272" w:type="pct"/>
            <w:vAlign w:val="center"/>
          </w:tcPr>
          <w:p w14:paraId="7A3EB867" w14:textId="123BA62F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277" w:type="pct"/>
            <w:vAlign w:val="center"/>
          </w:tcPr>
          <w:p w14:paraId="53353DF4" w14:textId="16AE2ED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345" w:type="pct"/>
            <w:vAlign w:val="center"/>
          </w:tcPr>
          <w:p w14:paraId="3C96A144" w14:textId="490F54A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325" w:type="pct"/>
            <w:vAlign w:val="center"/>
          </w:tcPr>
          <w:p w14:paraId="79B58F8E" w14:textId="5F2CF05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34.43</w:t>
            </w:r>
          </w:p>
        </w:tc>
        <w:tc>
          <w:tcPr>
            <w:tcW w:w="395" w:type="pct"/>
            <w:vAlign w:val="center"/>
          </w:tcPr>
          <w:p w14:paraId="45514354" w14:textId="3EA4FCA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990DA63" w14:textId="0B44E3D6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2516DEE2" w14:textId="2F6C973A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7971528C" w14:textId="51D1C6E7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0B78CBE2" w14:textId="67E7A8AA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4325CDE" w14:textId="1BADC4D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B217A3B" w14:textId="5C52DDB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2F97E7C4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078DD885" w14:textId="7B2CC9F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67B813CC" w14:textId="0BF3BAC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BDC5CC4" w14:textId="38CBBBA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272" w:type="pct"/>
            <w:vAlign w:val="center"/>
          </w:tcPr>
          <w:p w14:paraId="6FDF9501" w14:textId="7ACFDB7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277" w:type="pct"/>
            <w:vAlign w:val="center"/>
          </w:tcPr>
          <w:p w14:paraId="6F644457" w14:textId="5EF399BD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345" w:type="pct"/>
            <w:vAlign w:val="center"/>
          </w:tcPr>
          <w:p w14:paraId="749EBCE8" w14:textId="23EEA4FD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325" w:type="pct"/>
            <w:vAlign w:val="center"/>
          </w:tcPr>
          <w:p w14:paraId="08C20180" w14:textId="466C990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95" w:type="pct"/>
            <w:vAlign w:val="center"/>
          </w:tcPr>
          <w:p w14:paraId="15C050A9" w14:textId="0FF4F80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0DE32FFA" w14:textId="4ECADD87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5FB42F5C" w14:textId="62D82D13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89B657" w14:textId="043073A9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2424D9E2" w14:textId="3D3E6E68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4C7885F" w14:textId="70889204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5C7731C" w14:textId="0E10F58B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7E2409BD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0158139E" w14:textId="49B5BFFC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vAlign w:val="center"/>
          </w:tcPr>
          <w:p w14:paraId="2AF5330C" w14:textId="0F547E3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BB41201" w14:textId="63B5745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2" w:type="pct"/>
            <w:vAlign w:val="center"/>
          </w:tcPr>
          <w:p w14:paraId="662369A5" w14:textId="112F18D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277" w:type="pct"/>
            <w:vAlign w:val="center"/>
          </w:tcPr>
          <w:p w14:paraId="7798C6C0" w14:textId="431611E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345" w:type="pct"/>
            <w:vAlign w:val="center"/>
          </w:tcPr>
          <w:p w14:paraId="3B0DBA2C" w14:textId="3D4E9BB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325" w:type="pct"/>
            <w:vAlign w:val="center"/>
          </w:tcPr>
          <w:p w14:paraId="18ABFEBB" w14:textId="4BBF7AD2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35.09</w:t>
            </w:r>
          </w:p>
        </w:tc>
        <w:tc>
          <w:tcPr>
            <w:tcW w:w="395" w:type="pct"/>
            <w:vAlign w:val="center"/>
          </w:tcPr>
          <w:p w14:paraId="1958101F" w14:textId="6A16BF4A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26F33FA" w14:textId="1A39BC49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5F29D8EE" w14:textId="7063B813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3741DDE" w14:textId="012BB0F6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8AAADB4" w14:textId="1F1E4DCC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6D6CD59" w14:textId="0441F3ED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990AC05" w14:textId="7744F2FD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013CFE5F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7557D55D" w14:textId="22664D52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vAlign w:val="center"/>
          </w:tcPr>
          <w:p w14:paraId="45A150D6" w14:textId="2A5C416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8A70BEA" w14:textId="773FBDAC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72" w:type="pct"/>
            <w:vAlign w:val="center"/>
          </w:tcPr>
          <w:p w14:paraId="1B80F89C" w14:textId="6BCB298B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277" w:type="pct"/>
            <w:vAlign w:val="center"/>
          </w:tcPr>
          <w:p w14:paraId="3DCE4207" w14:textId="2ED22678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345" w:type="pct"/>
            <w:vAlign w:val="center"/>
          </w:tcPr>
          <w:p w14:paraId="2CC7D9B7" w14:textId="489E51CB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25" w:type="pct"/>
            <w:vAlign w:val="center"/>
          </w:tcPr>
          <w:p w14:paraId="09F80CC9" w14:textId="3C7027F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</w:t>
            </w:r>
          </w:p>
        </w:tc>
        <w:tc>
          <w:tcPr>
            <w:tcW w:w="395" w:type="pct"/>
            <w:vAlign w:val="center"/>
          </w:tcPr>
          <w:p w14:paraId="0C0F438E" w14:textId="15A65ED6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409F4B78" w14:textId="17B03195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3A1F0CDE" w14:textId="699B6B40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543D650F" w14:textId="729CB72A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525AC412" w14:textId="689B3F8F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F20B549" w14:textId="6133495B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4D7AE0D" w14:textId="098A6D45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16D81" w:rsidRPr="0026678A" w14:paraId="60E037AF" w14:textId="77777777" w:rsidTr="00CF496F">
        <w:trPr>
          <w:trHeight w:val="397"/>
        </w:trPr>
        <w:tc>
          <w:tcPr>
            <w:tcW w:w="308" w:type="pct"/>
            <w:vAlign w:val="center"/>
          </w:tcPr>
          <w:p w14:paraId="03C98316" w14:textId="629D6C3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1" w:type="pct"/>
            <w:vAlign w:val="center"/>
          </w:tcPr>
          <w:p w14:paraId="64B69558" w14:textId="5E590FE0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8C2D35" w14:textId="6751AD6E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72" w:type="pct"/>
            <w:vAlign w:val="center"/>
          </w:tcPr>
          <w:p w14:paraId="5BAF14BB" w14:textId="51A0F9BC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277" w:type="pct"/>
            <w:vAlign w:val="center"/>
          </w:tcPr>
          <w:p w14:paraId="66BB38E6" w14:textId="469159D3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345" w:type="pct"/>
            <w:vAlign w:val="center"/>
          </w:tcPr>
          <w:p w14:paraId="3782D022" w14:textId="340A740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</w:t>
            </w:r>
          </w:p>
        </w:tc>
        <w:tc>
          <w:tcPr>
            <w:tcW w:w="325" w:type="pct"/>
            <w:vAlign w:val="center"/>
          </w:tcPr>
          <w:p w14:paraId="30777681" w14:textId="7AD7E56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</w:t>
            </w:r>
          </w:p>
        </w:tc>
        <w:tc>
          <w:tcPr>
            <w:tcW w:w="395" w:type="pct"/>
            <w:vAlign w:val="center"/>
          </w:tcPr>
          <w:p w14:paraId="7209F7A5" w14:textId="3EA91FF9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036E6B68" w14:textId="1AD89536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3E1B2F00" w14:textId="2EAB50ED" w:rsidR="00A16D81" w:rsidRPr="0026678A" w:rsidRDefault="00A16D81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33E6F203" w14:textId="26E2307C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3DDF1CDB" w14:textId="4E6ACF3A" w:rsidR="00A16D81" w:rsidRPr="0026678A" w:rsidRDefault="00657504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362C724" w14:textId="5EDE14FC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F7E71CA" w14:textId="5D97FD01" w:rsidR="00A16D81" w:rsidRPr="0026678A" w:rsidRDefault="00A16D81" w:rsidP="00A16D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3305E368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2: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987"/>
        <w:gridCol w:w="1654"/>
        <w:gridCol w:w="1786"/>
        <w:gridCol w:w="758"/>
        <w:gridCol w:w="758"/>
        <w:gridCol w:w="1954"/>
      </w:tblGrid>
      <w:tr w:rsidR="00EF7947" w:rsidRPr="0026678A" w14:paraId="0514B2CC" w14:textId="70607349" w:rsidTr="00363ED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363ED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363ED0" w:rsidRPr="0026678A" w14:paraId="714CDDD5" w14:textId="77777777" w:rsidTr="00363E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472" w14:textId="55D973F9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E9A30" w14:textId="1242E828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DF5EF" w14:textId="2BD1120F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AB24" w14:textId="0EAEA6E3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4B56" w14:textId="5D451958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21E" w14:textId="3EEA3EBA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47F" w14:textId="1DCEC4AF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F6E7" w14:textId="75ECF062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E50A" w14:textId="608553CE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AAD7" w14:textId="5F126A4F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63ED0" w:rsidRPr="0026678A" w14:paraId="73C59269" w14:textId="77777777" w:rsidTr="00363E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36858" w14:textId="0497D4CA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E9DD" w14:textId="4FCAFC42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67A5B" w14:textId="393C56A1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E24D" w14:textId="5AD4327B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9DBB" w14:textId="19A18A47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TUR-2022/AUT/021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EF38" w14:textId="6542875A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FA7C" w14:textId="06E0AC82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10EF" w14:textId="6D378B1C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68E9" w14:textId="09A07F12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796" w14:textId="205C2267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63ED0" w:rsidRPr="0026678A" w14:paraId="3A3742B5" w14:textId="77777777" w:rsidTr="00363E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2662D" w14:textId="79C3D1AE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68D3D" w14:textId="684FF47F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51C2C" w14:textId="5E63A8BE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6BAF8" w14:textId="304D5D7C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A705" w14:textId="23083D6F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TUR-2022/AUT/022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2616" w14:textId="0E298792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E778" w14:textId="58EA6F3C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964" w14:textId="3B70293A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0028" w14:textId="55F88E19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54D" w14:textId="7446AA1A" w:rsidR="00363ED0" w:rsidRPr="0026678A" w:rsidRDefault="00363ED0" w:rsidP="00363ED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1B5398FF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CE6AC54" w:rsidR="00272E35" w:rsidRPr="0026678A" w:rsidRDefault="00363ED0" w:rsidP="00657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2FDA9ED6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017F3C40" w:rsidR="004C1B5E" w:rsidRDefault="0065750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0937068B" w14:textId="77777777" w:rsidR="00657504" w:rsidRPr="0026678A" w:rsidRDefault="00657504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241F5B1E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</w:t>
            </w:r>
            <w:r w:rsidR="00AC3003">
              <w:rPr>
                <w:color w:val="000000" w:themeColor="text1"/>
                <w:sz w:val="20"/>
              </w:rPr>
              <w:t>Of</w:t>
            </w:r>
            <w:r>
              <w:rPr>
                <w:color w:val="000000" w:themeColor="text1"/>
                <w:sz w:val="20"/>
              </w:rPr>
              <w:t xml:space="preserve">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799518E" w:rsidR="00272E35" w:rsidRPr="0026678A" w:rsidRDefault="00363ED0" w:rsidP="006575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988"/>
        <w:gridCol w:w="1273"/>
        <w:gridCol w:w="848"/>
        <w:gridCol w:w="991"/>
        <w:gridCol w:w="999"/>
        <w:gridCol w:w="1979"/>
        <w:gridCol w:w="1839"/>
        <w:gridCol w:w="1836"/>
        <w:gridCol w:w="1125"/>
        <w:gridCol w:w="1128"/>
      </w:tblGrid>
      <w:tr w:rsidR="00657504" w:rsidRPr="0026678A" w14:paraId="4BB783E5" w14:textId="59902AD4" w:rsidTr="00657504">
        <w:trPr>
          <w:trHeight w:val="397"/>
          <w:tblHeader/>
        </w:trPr>
        <w:tc>
          <w:tcPr>
            <w:tcW w:w="35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5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58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10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0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56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0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657504" w:rsidRPr="0026678A" w14:paraId="3D7F8924" w14:textId="31AAFBFD" w:rsidTr="00657504">
        <w:trPr>
          <w:trHeight w:val="397"/>
          <w:tblHeader/>
        </w:trPr>
        <w:tc>
          <w:tcPr>
            <w:tcW w:w="35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57504" w:rsidRPr="0026678A" w14:paraId="4915BDEC" w14:textId="04F2433D" w:rsidTr="00657504">
        <w:trPr>
          <w:trHeight w:val="397"/>
        </w:trPr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60BCFD79" w14:textId="1225D9E2" w:rsidR="00AD2CA5" w:rsidRPr="0026678A" w:rsidRDefault="00AD2CA5" w:rsidP="00AD2C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4D54EB2A" w14:textId="7E6017D6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vAlign w:val="center"/>
          </w:tcPr>
          <w:p w14:paraId="4DCE8CCA" w14:textId="7ECB2E59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303" w:type="pct"/>
            <w:vAlign w:val="center"/>
          </w:tcPr>
          <w:p w14:paraId="07FBF5C1" w14:textId="3EB1418C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354" w:type="pct"/>
            <w:vAlign w:val="center"/>
          </w:tcPr>
          <w:p w14:paraId="2595CCEA" w14:textId="1F02CB2E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36.0533</w:t>
            </w:r>
          </w:p>
        </w:tc>
        <w:tc>
          <w:tcPr>
            <w:tcW w:w="357" w:type="pct"/>
            <w:vAlign w:val="center"/>
          </w:tcPr>
          <w:p w14:paraId="7EE2ED4B" w14:textId="26CC5D13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35.335</w:t>
            </w:r>
          </w:p>
        </w:tc>
        <w:tc>
          <w:tcPr>
            <w:tcW w:w="707" w:type="pct"/>
            <w:vAlign w:val="center"/>
          </w:tcPr>
          <w:p w14:paraId="62B6509A" w14:textId="4BA6680F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73F159E" w14:textId="6F4881BF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1A2CF092" w14:textId="4BFF3FC8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650B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02" w:type="pct"/>
            <w:vAlign w:val="center"/>
          </w:tcPr>
          <w:p w14:paraId="335F1313" w14:textId="0049618E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5" w:type="pct"/>
            <w:vAlign w:val="center"/>
          </w:tcPr>
          <w:p w14:paraId="5D0A1B27" w14:textId="464E1636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57504" w:rsidRPr="0026678A" w14:paraId="3282DB9A" w14:textId="67C09682" w:rsidTr="00657504">
        <w:trPr>
          <w:trHeight w:val="397"/>
        </w:trPr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6223D901" w14:textId="50C1B897" w:rsidR="00AD2CA5" w:rsidRPr="0026678A" w:rsidRDefault="00AD2CA5" w:rsidP="00AD2C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1448E624" w14:textId="6F40B208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4BB1A056" w14:textId="76436A04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7860D1FD" w14:textId="294D75BE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90056BE" w14:textId="328BB541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36.0617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0D0C912A" w14:textId="14EC5F2F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35.3483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3629BF71" w14:textId="05D66444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7AA21AF4" w14:textId="49F2E20A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14:paraId="37F0F8BA" w14:textId="50F5C596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650B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762CD441" w14:textId="1AB49824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625AF648" w14:textId="57224868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57504" w:rsidRPr="0026678A" w14:paraId="45AB1DFB" w14:textId="56A70810" w:rsidTr="00657504">
        <w:trPr>
          <w:trHeight w:val="397"/>
        </w:trPr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612F693A" w14:textId="221051E1" w:rsidR="00AD2CA5" w:rsidRPr="0026678A" w:rsidRDefault="00AD2CA5" w:rsidP="00AD2C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2E4BE71" w14:textId="1A4232B4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4C6AF63A" w14:textId="2A612D86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3E74EE9B" w14:textId="6F979A81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31E9F90" w14:textId="3279B0AF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08DC23F8" w14:textId="4B0C50FC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35.3183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005C8D9B" w14:textId="50E69413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79B122BC" w14:textId="0CD134E3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14:paraId="1B8E85AE" w14:textId="00B54C3D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650B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6097DC38" w14:textId="1B8F7176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60ED3AD5" w14:textId="544B8BA5" w:rsidR="00AD2CA5" w:rsidRPr="0026678A" w:rsidRDefault="00AD2CA5" w:rsidP="00AD2C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5763AF7C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3668CDE" w14:textId="29B2C702" w:rsidR="007E086A" w:rsidRDefault="007E086A" w:rsidP="0037438D">
      <w:pPr>
        <w:pStyle w:val="Textoindependiente"/>
        <w:rPr>
          <w:rFonts w:cs="Arial"/>
          <w:sz w:val="20"/>
        </w:rPr>
      </w:pPr>
    </w:p>
    <w:p w14:paraId="4A8953E5" w14:textId="77777777" w:rsidR="00657504" w:rsidRPr="0026678A" w:rsidRDefault="00657504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FEDF9F8" w:rsidR="007F30E6" w:rsidRPr="0026678A" w:rsidRDefault="00F53BC3" w:rsidP="005E4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179BA418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44F60E1" w14:textId="77777777" w:rsidR="005E47C3" w:rsidRDefault="00045EDD" w:rsidP="007D7B96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6970D430" w:rsidR="00336ED7" w:rsidRPr="0026678A" w:rsidRDefault="005E47C3" w:rsidP="007D7B96">
      <w:pPr>
        <w:pStyle w:val="Prrafodelista"/>
        <w:snapToGrid w:val="0"/>
        <w:ind w:left="0"/>
        <w:rPr>
          <w:i/>
          <w:sz w:val="20"/>
        </w:rPr>
      </w:pPr>
      <w:r>
        <w:rPr>
          <w:rFonts w:cs="Arial"/>
          <w:sz w:val="20"/>
        </w:rPr>
        <w:t>No voluntary or control transfer operations carried out during the deployment period.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F53BC3" w:rsidRPr="00F53BC3" w14:paraId="5519AB8F" w14:textId="77777777" w:rsidTr="00F53BC3">
        <w:trPr>
          <w:trHeight w:val="397"/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859E" w14:textId="77777777" w:rsidR="00F53BC3" w:rsidRPr="00F53BC3" w:rsidRDefault="00F53BC3" w:rsidP="00F53BC3">
            <w:pPr>
              <w:jc w:val="center"/>
              <w:rPr>
                <w:sz w:val="20"/>
              </w:rPr>
            </w:pPr>
            <w:r w:rsidRPr="00F53BC3">
              <w:rPr>
                <w:sz w:val="20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C97B" w14:textId="77777777" w:rsidR="00F53BC3" w:rsidRPr="00F53BC3" w:rsidRDefault="00F53BC3" w:rsidP="00F53BC3">
            <w:pPr>
              <w:keepNext/>
              <w:keepLines/>
              <w:jc w:val="center"/>
              <w:rPr>
                <w:sz w:val="20"/>
              </w:rPr>
            </w:pPr>
            <w:r w:rsidRPr="00F53BC3">
              <w:rPr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2750" w14:textId="05C145B5" w:rsidR="00F53BC3" w:rsidRPr="00F53BC3" w:rsidRDefault="00F53BC3" w:rsidP="00F53BC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E150" w14:textId="77777777" w:rsidR="00F53BC3" w:rsidRPr="00F53BC3" w:rsidRDefault="00F53BC3" w:rsidP="00F53BC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53BC3"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64D9" w14:textId="77777777" w:rsidR="00F53BC3" w:rsidRPr="00F53BC3" w:rsidRDefault="00F53BC3" w:rsidP="00F53BC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3BC3">
              <w:rPr>
                <w:rFonts w:cs="Arial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A7CE" w14:textId="7777777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  <w:r w:rsidRPr="00F53BC3">
              <w:rPr>
                <w:bCs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74EA" w14:textId="7777777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  <w:r w:rsidRPr="00F53BC3">
              <w:rPr>
                <w:bCs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D7C7" w14:textId="28891D3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F53BC3" w:rsidRPr="00F53BC3" w14:paraId="66373B37" w14:textId="77777777" w:rsidTr="00F53BC3">
        <w:trPr>
          <w:trHeight w:val="397"/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649D" w14:textId="77777777" w:rsidR="00F53BC3" w:rsidRPr="00F53BC3" w:rsidRDefault="00F53BC3" w:rsidP="00F53BC3">
            <w:pPr>
              <w:jc w:val="center"/>
              <w:rPr>
                <w:sz w:val="20"/>
              </w:rPr>
            </w:pPr>
            <w:r w:rsidRPr="00F53BC3">
              <w:rPr>
                <w:sz w:val="20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C8CE" w14:textId="77777777" w:rsidR="00F53BC3" w:rsidRPr="00F53BC3" w:rsidRDefault="00F53BC3" w:rsidP="00F53BC3">
            <w:pPr>
              <w:keepNext/>
              <w:keepLines/>
              <w:jc w:val="center"/>
              <w:rPr>
                <w:sz w:val="20"/>
              </w:rPr>
            </w:pPr>
            <w:r w:rsidRPr="00F53BC3">
              <w:rPr>
                <w:sz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64A6" w14:textId="629BD34B" w:rsidR="00F53BC3" w:rsidRPr="00F53BC3" w:rsidRDefault="00F53BC3" w:rsidP="00F53BC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F7AB" w14:textId="77777777" w:rsidR="00F53BC3" w:rsidRPr="00F53BC3" w:rsidRDefault="00F53BC3" w:rsidP="00F53BC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53BC3"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19E8" w14:textId="77777777" w:rsidR="00F53BC3" w:rsidRPr="00F53BC3" w:rsidRDefault="00F53BC3" w:rsidP="00F53BC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3BC3">
              <w:rPr>
                <w:rFonts w:cs="Arial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E1BB" w14:textId="7777777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  <w:r w:rsidRPr="00F53BC3">
              <w:rPr>
                <w:bCs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6D91" w14:textId="7777777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  <w:r w:rsidRPr="00F53BC3">
              <w:rPr>
                <w:bCs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3B15" w14:textId="2F329069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F53BC3" w:rsidRPr="00F53BC3" w14:paraId="7CF17FAB" w14:textId="77777777" w:rsidTr="00F53BC3">
        <w:trPr>
          <w:trHeight w:val="397"/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9BB9" w14:textId="77777777" w:rsidR="00F53BC3" w:rsidRPr="00F53BC3" w:rsidRDefault="00F53BC3" w:rsidP="00F53BC3">
            <w:pPr>
              <w:jc w:val="center"/>
              <w:rPr>
                <w:sz w:val="20"/>
              </w:rPr>
            </w:pPr>
            <w:r w:rsidRPr="00F53BC3">
              <w:rPr>
                <w:sz w:val="20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F3E2" w14:textId="77777777" w:rsidR="00F53BC3" w:rsidRPr="00F53BC3" w:rsidRDefault="00F53BC3" w:rsidP="00F53BC3">
            <w:pPr>
              <w:keepNext/>
              <w:keepLines/>
              <w:jc w:val="center"/>
              <w:rPr>
                <w:sz w:val="20"/>
              </w:rPr>
            </w:pPr>
            <w:r w:rsidRPr="00F53BC3">
              <w:rPr>
                <w:sz w:val="20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D955" w14:textId="0F05DA56" w:rsidR="00F53BC3" w:rsidRPr="00F53BC3" w:rsidRDefault="00F53BC3" w:rsidP="00F53BC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3624" w14:textId="77777777" w:rsidR="00F53BC3" w:rsidRPr="00F53BC3" w:rsidRDefault="00F53BC3" w:rsidP="00F53BC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53BC3"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FFC" w14:textId="77777777" w:rsidR="00F53BC3" w:rsidRPr="00F53BC3" w:rsidRDefault="00F53BC3" w:rsidP="00F53BC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3BC3">
              <w:rPr>
                <w:rFonts w:cs="Arial"/>
                <w:sz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4421" w14:textId="7777777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  <w:r w:rsidRPr="00F53BC3">
              <w:rPr>
                <w:bCs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A12C" w14:textId="77777777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  <w:r w:rsidRPr="00F53BC3">
              <w:rPr>
                <w:bCs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E023" w14:textId="41DAE649" w:rsidR="00F53BC3" w:rsidRPr="00F53BC3" w:rsidRDefault="00F53BC3" w:rsidP="00F53BC3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</w:tbl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53BC3" w:rsidRPr="0026678A" w14:paraId="2AEED42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8F3736A" w14:textId="29612B13" w:rsidR="00F53BC3" w:rsidRPr="0026678A" w:rsidRDefault="00F53BC3" w:rsidP="00F53BC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2E9FB480" w14:textId="0FBE3F3D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3FDC6A3E" w14:textId="39D7CA0B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5E49AE7" w14:textId="016DD610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96" w:type="pct"/>
            <w:vAlign w:val="center"/>
          </w:tcPr>
          <w:p w14:paraId="2E17433F" w14:textId="6DB9E23A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02" w:type="pct"/>
            <w:vAlign w:val="center"/>
          </w:tcPr>
          <w:p w14:paraId="4D7B8B9F" w14:textId="0F28B0AD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7A83465" w14:textId="2D4F3EA0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3BC3" w:rsidRPr="0026678A" w14:paraId="0D416ED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070E642" w14:textId="783EA9BB" w:rsidR="00F53BC3" w:rsidRPr="0026678A" w:rsidRDefault="00F53BC3" w:rsidP="00F53BC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63E43A6" w14:textId="17025F26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3DB610B2" w14:textId="266EE97B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CAB4AE5" w14:textId="61F133B8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96" w:type="pct"/>
            <w:vAlign w:val="center"/>
          </w:tcPr>
          <w:p w14:paraId="2264D895" w14:textId="7D59F4BA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  <w:tc>
          <w:tcPr>
            <w:tcW w:w="702" w:type="pct"/>
            <w:vAlign w:val="center"/>
          </w:tcPr>
          <w:p w14:paraId="11D5981C" w14:textId="7F0E906F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A3924B1" w14:textId="54224283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3BC3" w:rsidRPr="0026678A" w14:paraId="1BD5FC5E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0D63EAD" w14:textId="5FFEF5FB" w:rsidR="00F53BC3" w:rsidRPr="0026678A" w:rsidRDefault="00F53BC3" w:rsidP="00F53BC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762F46FD" w14:textId="532F752D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EC35771" w14:textId="7C570CBE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6FE4385" w14:textId="7DBC7FBC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6" w:type="pct"/>
            <w:vAlign w:val="center"/>
          </w:tcPr>
          <w:p w14:paraId="13712B5F" w14:textId="437D5C03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702" w:type="pct"/>
            <w:vAlign w:val="center"/>
          </w:tcPr>
          <w:p w14:paraId="77999E45" w14:textId="3B3FBDBA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B59B733" w14:textId="5F6A1307" w:rsidR="00F53BC3" w:rsidRPr="0026678A" w:rsidRDefault="00F53BC3" w:rsidP="00F53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51A9743" w:rsidR="00617AB1" w:rsidRDefault="007E086A" w:rsidP="007D7B96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58970443" w14:textId="77777777" w:rsidR="005E47C3" w:rsidRDefault="005E47C3">
      <w:pPr>
        <w:rPr>
          <w:rFonts w:cs="Arial"/>
          <w:b/>
          <w:sz w:val="20"/>
        </w:rPr>
      </w:pPr>
      <w:bookmarkStart w:id="12" w:name="_Hlk25996776"/>
      <w:r>
        <w:rPr>
          <w:rFonts w:cs="Arial"/>
          <w:b/>
          <w:sz w:val="20"/>
        </w:rPr>
        <w:br w:type="page"/>
      </w:r>
    </w:p>
    <w:p w14:paraId="1913372E" w14:textId="472459D4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5E47C3" w14:paraId="37B5C650" w14:textId="77777777" w:rsidTr="004750AD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5E47C3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5E47C3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 xml:space="preserve">Fishing Logbook </w:t>
            </w:r>
            <w:r w:rsidR="00F779C5" w:rsidRPr="005E47C3">
              <w:rPr>
                <w:rFonts w:cs="Arial"/>
                <w:sz w:val="20"/>
              </w:rPr>
              <w:t xml:space="preserve">reference </w:t>
            </w:r>
            <w:r w:rsidRPr="005E47C3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 xml:space="preserve">BCD </w:t>
            </w:r>
            <w:r w:rsidR="00F779C5" w:rsidRPr="005E47C3">
              <w:rPr>
                <w:rFonts w:cs="Arial"/>
                <w:sz w:val="20"/>
              </w:rPr>
              <w:t xml:space="preserve">reference </w:t>
            </w:r>
            <w:r w:rsidRPr="005E47C3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 xml:space="preserve">ITD </w:t>
            </w:r>
            <w:r w:rsidR="00F779C5" w:rsidRPr="005E47C3">
              <w:rPr>
                <w:rFonts w:cs="Arial"/>
                <w:sz w:val="20"/>
              </w:rPr>
              <w:t xml:space="preserve">reference </w:t>
            </w:r>
            <w:r w:rsidRPr="005E47C3">
              <w:rPr>
                <w:rFonts w:cs="Arial"/>
                <w:sz w:val="20"/>
              </w:rPr>
              <w:t>#</w:t>
            </w:r>
          </w:p>
        </w:tc>
      </w:tr>
      <w:tr w:rsidR="001810D6" w:rsidRPr="005E47C3" w14:paraId="3DA84BC9" w14:textId="77777777" w:rsidTr="004750AD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5E47C3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5E47C3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5E47C3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5E47C3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5E47C3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5E47C3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6AC3BF4A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40FFCF6" w14:textId="1390ACC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4685352" w14:textId="4DA7AA38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1511E1F" w14:textId="343A0DC0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FD60FC" w14:textId="322E3C58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67E4F3C" w14:textId="32CDBB49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6B2604D" w14:textId="471C81B4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42549F4" w14:textId="4315E837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1642501</w:t>
            </w:r>
          </w:p>
        </w:tc>
        <w:tc>
          <w:tcPr>
            <w:tcW w:w="663" w:type="pct"/>
            <w:vAlign w:val="center"/>
          </w:tcPr>
          <w:p w14:paraId="559309A1" w14:textId="71F7FB8D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4E5463A" w14:textId="304213A2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2CDC3314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641168B" w14:textId="15F21345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A0ABC36" w14:textId="357E6E3F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8E3398F" w14:textId="4E5845D2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02409E6" w14:textId="2B7B6873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119CAC6D" w14:textId="3862D17B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28F8C57" w14:textId="420B1D05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1807CF08" w14:textId="3E41A0BD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1642501</w:t>
            </w:r>
          </w:p>
        </w:tc>
        <w:tc>
          <w:tcPr>
            <w:tcW w:w="663" w:type="pct"/>
            <w:vAlign w:val="center"/>
          </w:tcPr>
          <w:p w14:paraId="7E9E2F2F" w14:textId="58C0418F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58510A4" w14:textId="32BAEDF3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2D89979C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42B12A9" w14:textId="7924847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377D00A" w14:textId="297F73A8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674BFA9" w14:textId="1984AFD4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7E9A0CA" w14:textId="125A098C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8CA62E3" w14:textId="232CF5CF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74081E5" w14:textId="07A103D4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0C40975" w14:textId="76C04BE6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1642501</w:t>
            </w:r>
          </w:p>
        </w:tc>
        <w:tc>
          <w:tcPr>
            <w:tcW w:w="663" w:type="pct"/>
            <w:vAlign w:val="center"/>
          </w:tcPr>
          <w:p w14:paraId="6BAB8A1E" w14:textId="6038B906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EDE9F14" w14:textId="2BC2836D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627B3B2A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2C9273E1" w14:textId="6EA82AD3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97451FD" w14:textId="724770D0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E7A02D1" w14:textId="39BFD7CC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9CAF6B3" w14:textId="0FC6751E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3A6704A6" w14:textId="4B87C8BA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1D2A230F" w14:textId="332C76B1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48FA640" w14:textId="4A2CB436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1642501</w:t>
            </w:r>
          </w:p>
        </w:tc>
        <w:tc>
          <w:tcPr>
            <w:tcW w:w="663" w:type="pct"/>
            <w:vAlign w:val="center"/>
          </w:tcPr>
          <w:p w14:paraId="45E9E11B" w14:textId="6F3D0061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86DAC64" w14:textId="724556AA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6D0B6500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45DB8E4" w14:textId="5F35C4A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A8AD28E" w14:textId="04CB78A5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ABC4F41" w14:textId="0CE0075E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145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53936E6" w14:textId="0987682F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15000</w:t>
            </w:r>
          </w:p>
        </w:tc>
        <w:tc>
          <w:tcPr>
            <w:tcW w:w="450" w:type="pct"/>
            <w:vAlign w:val="center"/>
          </w:tcPr>
          <w:p w14:paraId="4EFBD791" w14:textId="2AB48E0B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158</w:t>
            </w:r>
          </w:p>
        </w:tc>
        <w:tc>
          <w:tcPr>
            <w:tcW w:w="493" w:type="pct"/>
            <w:vAlign w:val="center"/>
          </w:tcPr>
          <w:p w14:paraId="2E89B07E" w14:textId="691ABE07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73448AF1" w14:textId="5C9CA7A5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TUR-2022-006-002</w:t>
            </w:r>
          </w:p>
        </w:tc>
        <w:tc>
          <w:tcPr>
            <w:tcW w:w="663" w:type="pct"/>
            <w:vAlign w:val="center"/>
          </w:tcPr>
          <w:p w14:paraId="27933018" w14:textId="00D858B6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TR22900006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4A8DBF7" w14:textId="06CFE396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TUR-2022/003/ITD</w:t>
            </w:r>
          </w:p>
        </w:tc>
      </w:tr>
      <w:tr w:rsidR="005E47C3" w:rsidRPr="005E47C3" w14:paraId="63647E8B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6409A0B8" w14:textId="1D17B117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0678C89" w14:textId="5F6F272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F873E81" w14:textId="463E59D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275D9CC" w14:textId="61094FF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E310F31" w14:textId="3D4CAB4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B20D1D3" w14:textId="41540E7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51E6257" w14:textId="4A5DCB2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TUR-2022-006-002</w:t>
            </w:r>
          </w:p>
        </w:tc>
        <w:tc>
          <w:tcPr>
            <w:tcW w:w="663" w:type="pct"/>
            <w:vAlign w:val="center"/>
          </w:tcPr>
          <w:p w14:paraId="29AFA9E1" w14:textId="254FA90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TR22900006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314E365" w14:textId="7C13333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TUR-2022/003/ITD</w:t>
            </w:r>
          </w:p>
        </w:tc>
      </w:tr>
      <w:tr w:rsidR="005E47C3" w:rsidRPr="005E47C3" w14:paraId="4E462130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EA295BB" w14:textId="273FBB1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E571EE5" w14:textId="6DADEDDD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49099E" w14:textId="448B1EB0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650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029E63" w14:textId="282529F8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26000</w:t>
            </w:r>
          </w:p>
        </w:tc>
        <w:tc>
          <w:tcPr>
            <w:tcW w:w="450" w:type="pct"/>
            <w:vAlign w:val="center"/>
          </w:tcPr>
          <w:p w14:paraId="7F82E0FA" w14:textId="34C7D561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705</w:t>
            </w:r>
          </w:p>
        </w:tc>
        <w:tc>
          <w:tcPr>
            <w:tcW w:w="493" w:type="pct"/>
            <w:vAlign w:val="center"/>
          </w:tcPr>
          <w:p w14:paraId="5AFDCCAF" w14:textId="08711C2B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55A2328F" w14:textId="6549EE10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TUR-2022-006-003</w:t>
            </w:r>
          </w:p>
        </w:tc>
        <w:tc>
          <w:tcPr>
            <w:tcW w:w="663" w:type="pct"/>
            <w:vAlign w:val="center"/>
          </w:tcPr>
          <w:p w14:paraId="4A7A81BF" w14:textId="603EBB58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TR22900007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D06882" w14:textId="61A60F82" w:rsidR="005E47C3" w:rsidRPr="005E47C3" w:rsidRDefault="005E47C3" w:rsidP="004750AD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TUR-2022/004/ITD</w:t>
            </w:r>
          </w:p>
        </w:tc>
      </w:tr>
      <w:tr w:rsidR="005E47C3" w:rsidRPr="005E47C3" w14:paraId="70CF832F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42BAE1E0" w14:textId="2A3BAE4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678370D" w14:textId="3C9E0F4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E4BE0C" w14:textId="16BCBD1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E5BA169" w14:textId="61AEA17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C4C04D2" w14:textId="0376814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B61D7A9" w14:textId="744AF34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39B5379" w14:textId="55B1CBC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TUR-2022-006-003</w:t>
            </w:r>
          </w:p>
        </w:tc>
        <w:tc>
          <w:tcPr>
            <w:tcW w:w="663" w:type="pct"/>
            <w:vAlign w:val="center"/>
          </w:tcPr>
          <w:p w14:paraId="68DE2411" w14:textId="2FF8F4F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TR22900007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D1A9B96" w14:textId="7CD9CC3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TUR-2022/004/ITD</w:t>
            </w:r>
          </w:p>
        </w:tc>
      </w:tr>
      <w:tr w:rsidR="005E47C3" w:rsidRPr="005E47C3" w14:paraId="1391FDDE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E1E180E" w14:textId="1233F51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38DA981" w14:textId="6421EF7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CAC913A" w14:textId="04EDA45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34C5656" w14:textId="2BC68934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298C2E3" w14:textId="7A8A636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979474C" w14:textId="2BA8BE3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1CB10E5F" w14:textId="5831B171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1642502</w:t>
            </w:r>
          </w:p>
        </w:tc>
        <w:tc>
          <w:tcPr>
            <w:tcW w:w="663" w:type="pct"/>
            <w:vAlign w:val="center"/>
          </w:tcPr>
          <w:p w14:paraId="4F810B3B" w14:textId="6AC74A4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498C388" w14:textId="2259D18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5E036CCB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22786DB0" w14:textId="375C08E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114C5E5" w14:textId="35D8ED4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4F88436" w14:textId="5E135704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CF4D0EE" w14:textId="26FE245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6FFFA1C" w14:textId="7EC43EE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52AFCD8" w14:textId="49ADC09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D32C5A7" w14:textId="3FDB544F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1642502</w:t>
            </w:r>
          </w:p>
        </w:tc>
        <w:tc>
          <w:tcPr>
            <w:tcW w:w="663" w:type="pct"/>
            <w:vAlign w:val="center"/>
          </w:tcPr>
          <w:p w14:paraId="4FD59A0B" w14:textId="49FE793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08373EF" w14:textId="31C0172B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1C1BC79F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284154A" w14:textId="2E2E07A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0319FF5" w14:textId="5651ED5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D25F4E" w14:textId="200A352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39F235B" w14:textId="42A54B1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24000</w:t>
            </w:r>
          </w:p>
        </w:tc>
        <w:tc>
          <w:tcPr>
            <w:tcW w:w="450" w:type="pct"/>
            <w:vAlign w:val="center"/>
          </w:tcPr>
          <w:p w14:paraId="2B1C22D1" w14:textId="5A3EA737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155</w:t>
            </w:r>
          </w:p>
        </w:tc>
        <w:tc>
          <w:tcPr>
            <w:tcW w:w="493" w:type="pct"/>
            <w:vAlign w:val="center"/>
          </w:tcPr>
          <w:p w14:paraId="71706DB6" w14:textId="3145ABC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012DCB65" w14:textId="4CE0743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TUR-2022-006-004</w:t>
            </w:r>
          </w:p>
        </w:tc>
        <w:tc>
          <w:tcPr>
            <w:tcW w:w="663" w:type="pct"/>
            <w:vAlign w:val="center"/>
          </w:tcPr>
          <w:p w14:paraId="54E080F0" w14:textId="59D82F6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TR22900008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3BF4736" w14:textId="559FB48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TUR-2022/005/ITD</w:t>
            </w:r>
          </w:p>
        </w:tc>
      </w:tr>
      <w:tr w:rsidR="005E47C3" w:rsidRPr="005E47C3" w14:paraId="5D1DABA1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4BB7393F" w14:textId="363DF7A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F1C0CC3" w14:textId="4651F9E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227DBE" w14:textId="51ECA7D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EA0E4" w14:textId="7EEF172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DAF0D83" w14:textId="35571FC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FA664C1" w14:textId="57D6D3C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D7407AB" w14:textId="4262E8C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TUR-2022-006-004</w:t>
            </w:r>
          </w:p>
        </w:tc>
        <w:tc>
          <w:tcPr>
            <w:tcW w:w="663" w:type="pct"/>
            <w:vAlign w:val="center"/>
          </w:tcPr>
          <w:p w14:paraId="175716DF" w14:textId="7E604B6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TR22900008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3152449" w14:textId="4F39F0A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TUR-2022/005/ITD</w:t>
            </w:r>
          </w:p>
        </w:tc>
      </w:tr>
      <w:tr w:rsidR="005E47C3" w:rsidRPr="005E47C3" w14:paraId="280D5653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B17B767" w14:textId="11D96E7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E3C7EE" w14:textId="63CDC76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879C350" w14:textId="6867EA0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46A356" w14:textId="758AC59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AF4FAD3" w14:textId="67CA4B8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3474FAA" w14:textId="67865AAB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1C7EC85" w14:textId="7F228B33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1642504</w:t>
            </w:r>
          </w:p>
        </w:tc>
        <w:tc>
          <w:tcPr>
            <w:tcW w:w="663" w:type="pct"/>
            <w:vAlign w:val="center"/>
          </w:tcPr>
          <w:p w14:paraId="4DC99A43" w14:textId="03FD7464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A2FD50E" w14:textId="7CD1497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64579060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3DBD65D3" w14:textId="08D7EDB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5F81B55" w14:textId="0D85064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A3D50E3" w14:textId="434DF58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D54F977" w14:textId="20D231C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1FF344BE" w14:textId="3ACCC6C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2A0DFD3" w14:textId="5CF1D90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0B78157" w14:textId="590C4883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1642504</w:t>
            </w:r>
          </w:p>
        </w:tc>
        <w:tc>
          <w:tcPr>
            <w:tcW w:w="663" w:type="pct"/>
            <w:vAlign w:val="center"/>
          </w:tcPr>
          <w:p w14:paraId="1AE9985C" w14:textId="5E98C35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E86CC48" w14:textId="5C01EA4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0A9C5357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26A19BE" w14:textId="46C20CC7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B6A55BA" w14:textId="2ADA3397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967BA42" w14:textId="0FF9DFD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B6128DA" w14:textId="000C95C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196919DA" w14:textId="7DDB550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0116DD3" w14:textId="28513DD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7AF293E" w14:textId="5074F96C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1642504</w:t>
            </w:r>
          </w:p>
        </w:tc>
        <w:tc>
          <w:tcPr>
            <w:tcW w:w="663" w:type="pct"/>
            <w:vAlign w:val="center"/>
          </w:tcPr>
          <w:p w14:paraId="45CE1773" w14:textId="4B42597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E666E26" w14:textId="4BF32E4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76B0196E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9F27DBC" w14:textId="53EB965B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CE8144" w14:textId="502B14A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B42042B" w14:textId="1FC3E87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EA69FC4" w14:textId="39BAFF7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94BFA3E" w14:textId="55E856D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2CC06C6" w14:textId="4D578C2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82CA323" w14:textId="32917AC7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1642504</w:t>
            </w:r>
          </w:p>
        </w:tc>
        <w:tc>
          <w:tcPr>
            <w:tcW w:w="663" w:type="pct"/>
            <w:vAlign w:val="center"/>
          </w:tcPr>
          <w:p w14:paraId="337B3AF3" w14:textId="59A02F7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9914FD3" w14:textId="4FA6469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6B5971B9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76CFE6D" w14:textId="2F597D2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9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B695E83" w14:textId="1F86C584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45B82EF" w14:textId="1054234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5BADF45" w14:textId="06DA623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D1428BD" w14:textId="02F5ADE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96BD038" w14:textId="4FBF4F2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81FF452" w14:textId="121FF645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1642504</w:t>
            </w:r>
          </w:p>
        </w:tc>
        <w:tc>
          <w:tcPr>
            <w:tcW w:w="663" w:type="pct"/>
            <w:vAlign w:val="center"/>
          </w:tcPr>
          <w:p w14:paraId="2CECD0EC" w14:textId="1360AA8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417AD20" w14:textId="2BA5D17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0255051C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3F584682" w14:textId="4BD5989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895BFC5" w14:textId="3CD35C3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3EABA89" w14:textId="138499A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F030F08" w14:textId="6108151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3648A02" w14:textId="0E1E7A7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30F6257" w14:textId="424BD50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03C87F0" w14:textId="6F375D9A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1642504</w:t>
            </w:r>
          </w:p>
        </w:tc>
        <w:tc>
          <w:tcPr>
            <w:tcW w:w="663" w:type="pct"/>
            <w:vAlign w:val="center"/>
          </w:tcPr>
          <w:p w14:paraId="1D37BE0F" w14:textId="3455800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7E82FDF1" w14:textId="555E34A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53D51F88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C8D60DF" w14:textId="0CCFFBC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10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6CA16C4" w14:textId="26831F2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1D8292E" w14:textId="0F4FA8D7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CB0AA97" w14:textId="7E0CE90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08D5DBD" w14:textId="50541F0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A51F14D" w14:textId="66C8A9C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14A3086B" w14:textId="18FA20B7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1642505</w:t>
            </w:r>
          </w:p>
        </w:tc>
        <w:tc>
          <w:tcPr>
            <w:tcW w:w="663" w:type="pct"/>
            <w:vAlign w:val="center"/>
          </w:tcPr>
          <w:p w14:paraId="4D86A47F" w14:textId="2288FCB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1617BBF" w14:textId="44022D1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773DD816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296B8411" w14:textId="7905DFD9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CB638AD" w14:textId="486F2861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5A8F6AE" w14:textId="6B6CDBC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E0C1CAC" w14:textId="4A38CA5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1B4B374" w14:textId="7FB68207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C5508C4" w14:textId="17A7495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53DED58" w14:textId="6F8E9744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1642505</w:t>
            </w:r>
          </w:p>
        </w:tc>
        <w:tc>
          <w:tcPr>
            <w:tcW w:w="663" w:type="pct"/>
            <w:vAlign w:val="center"/>
          </w:tcPr>
          <w:p w14:paraId="23C724E6" w14:textId="30A54B6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9DF5147" w14:textId="4F7E620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200EDED9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675718F5" w14:textId="0FFF620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3655775" w14:textId="233E6C2A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1D8DEEC" w14:textId="2CC85602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7ECDF25" w14:textId="1C9860E6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5397F5D" w14:textId="1CCA06B0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9D7BC00" w14:textId="3B26FDA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453FBBB" w14:textId="48230AE1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1642505</w:t>
            </w:r>
          </w:p>
        </w:tc>
        <w:tc>
          <w:tcPr>
            <w:tcW w:w="663" w:type="pct"/>
            <w:vAlign w:val="center"/>
          </w:tcPr>
          <w:p w14:paraId="14ED0376" w14:textId="6A0148E8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3AA8721" w14:textId="7973C95F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  <w:tr w:rsidR="005E47C3" w:rsidRPr="005E47C3" w14:paraId="4BB0488B" w14:textId="77777777" w:rsidTr="004750A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5875DA82" w14:textId="49A589FD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C862B" w14:textId="5EB69F05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3EA66" w14:textId="1EFF7C94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42F89" w14:textId="4A5AF39C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44A06480" w14:textId="1E408A34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83C5226" w14:textId="2D02C143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  <w:r w:rsidRPr="005E47C3"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D2858DE" w14:textId="03652DBD" w:rsidR="005E47C3" w:rsidRPr="005E47C3" w:rsidRDefault="007A5A4B" w:rsidP="005E4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1642505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FE6070E" w14:textId="7348D5E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965BA" w14:textId="72FE91EE" w:rsidR="005E47C3" w:rsidRPr="005E47C3" w:rsidRDefault="005E47C3" w:rsidP="005E47C3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0FFFB1E2" w14:textId="4A286538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35237EC9" w14:textId="2DC3AB27" w:rsidR="007D7B96" w:rsidRDefault="007D7B9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89D19B" w14:textId="77777777" w:rsidR="007D7B96" w:rsidRPr="0026678A" w:rsidRDefault="007D7B9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6FBA9F1B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3241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18/05/2022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E60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11C7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CF77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35159.328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EFB4" w14:textId="4887A783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C6AC" w14:textId="463A6028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492D4BE1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BADA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18/05/2022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3AB4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C862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2BE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2895.678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D74A" w14:textId="7B382D46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2FAF" w14:textId="17322EC0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0E3467AE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C197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18/05/2022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A94E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DAF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45EF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5019.177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E1BA" w14:textId="3AEEB242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78CF" w14:textId="352DD91B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3BB8DE31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46D2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19/05/2022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9A2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253B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0D4B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4633.085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CD51" w14:textId="1C1D5375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5273" w14:textId="72395275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5B3EC207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E487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19/05/2022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EA01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15D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74C1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4980.567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EAEE" w14:textId="1BB820C4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65A2" w14:textId="2C177A35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2280D300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8001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19/05/2022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6AB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21AE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E31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2760.547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726C" w14:textId="4F40615C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7240" w14:textId="01CDCD0F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704A955B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60FF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E0BD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A526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919F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6358.91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737B" w14:textId="09220761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ECC1" w14:textId="73E3E701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2EC083DF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BDF7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9AF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3D9B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61A4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3088.724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8DA6" w14:textId="035603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CE34" w14:textId="7981CB02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322AFCC5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D9D4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lastRenderedPageBreak/>
              <w:t>25/05/2022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6F5B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F1FE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6189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482.613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8A73" w14:textId="5AB5A2D6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5B21" w14:textId="15CFA9E6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61B88B1C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EE1B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41CC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0D97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5BEF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1737.407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9FE3" w14:textId="56BA5DB6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ACEB" w14:textId="0534D41F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63915A5B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A5E8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B556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680D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A35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3011.506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7083" w14:textId="003546DA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FE66" w14:textId="46A9EEA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21DB681C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43F4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BAE4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68BD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DF11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1737.407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8928" w14:textId="6E14FFCB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B8A5" w14:textId="16EBC5EE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41BF775D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CFA9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9044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3C91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8BE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3474.814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CEE6" w14:textId="1BC597EF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06F4" w14:textId="36A61021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3625147C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F184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40C7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D462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6F0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5405.266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EE3A" w14:textId="08E5E804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17FC" w14:textId="06626C6B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2D8B3934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AF4A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8658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BD5A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085F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17374.071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2D2F" w14:textId="3A2F139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238A" w14:textId="77029C32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58942BC0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5216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F9CD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DEDA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1F9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2316.824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FDBB" w14:textId="55AB57C9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B2AB" w14:textId="3B0F5136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348E4AAA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5897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6BA7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B47E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22E9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13513.166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1603" w14:textId="09EE4779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7B55" w14:textId="2953ABB0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0AD" w:rsidRPr="004750AD" w14:paraId="2D70AC51" w14:textId="77777777" w:rsidTr="004750A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2CFB" w14:textId="77777777" w:rsidR="004750AD" w:rsidRPr="004750AD" w:rsidRDefault="004750AD" w:rsidP="004750AD">
            <w:pPr>
              <w:jc w:val="center"/>
              <w:rPr>
                <w:sz w:val="20"/>
              </w:rPr>
            </w:pPr>
            <w:r w:rsidRPr="004750AD">
              <w:rPr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6F21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TUR-2022-006-018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0593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C845" w14:textId="77777777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0AD">
              <w:rPr>
                <w:rFonts w:cs="Arial"/>
                <w:sz w:val="20"/>
              </w:rPr>
              <w:t>7227.613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E040" w14:textId="37729F61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C147" w14:textId="153899D8" w:rsidR="004750AD" w:rsidRPr="004750AD" w:rsidRDefault="004750AD" w:rsidP="004750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27A6EA" w14:textId="77777777" w:rsidR="00AF3EA1" w:rsidRDefault="00AF3EA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6E8057E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BD4D24D" w:rsidR="00EF7947" w:rsidRPr="0026678A" w:rsidRDefault="004750AD" w:rsidP="00AF3E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6E94AA96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1750C8A" w14:textId="33CE0342" w:rsidR="00EF7947" w:rsidRDefault="00D70546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015FC2B0" w14:textId="5373C8D0" w:rsidR="00AF3EA1" w:rsidRDefault="00AF3EA1">
      <w:pPr>
        <w:rPr>
          <w:sz w:val="20"/>
          <w:szCs w:val="22"/>
        </w:rPr>
      </w:pPr>
      <w:r>
        <w:rPr>
          <w:sz w:val="20"/>
          <w:szCs w:val="22"/>
        </w:rPr>
        <w:t>No bycatch species observed.</w:t>
      </w:r>
    </w:p>
    <w:p w14:paraId="62600CC4" w14:textId="77777777" w:rsidR="00AF3EA1" w:rsidRDefault="00AF3EA1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723B2750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7282A84" w:rsidR="00F7746D" w:rsidRPr="0026678A" w:rsidRDefault="00AF3EA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CE72289" w:rsidR="00F7746D" w:rsidRPr="0026678A" w:rsidRDefault="004750A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3A24B1CB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29C62549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1913BE2" w14:textId="44DED63F" w:rsidR="00AF3EA1" w:rsidRPr="0026678A" w:rsidRDefault="00AF3EA1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PNCs observed.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591156E" w:rsidR="00FC01F5" w:rsidRPr="0026678A" w:rsidRDefault="004750AD" w:rsidP="00AF3E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41A9CA64" w:rsidR="00966585" w:rsidRPr="00AF3EA1" w:rsidRDefault="00AF3EA1">
      <w:pPr>
        <w:rPr>
          <w:bCs/>
          <w:sz w:val="20"/>
        </w:rPr>
      </w:pPr>
      <w:r w:rsidRPr="00AF3EA1">
        <w:rPr>
          <w:bCs/>
          <w:sz w:val="20"/>
        </w:rPr>
        <w:t>No sampling performed.</w:t>
      </w: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EAED223" w:rsidR="00966585" w:rsidRPr="0026678A" w:rsidRDefault="004750AD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63B57F4" w:rsidR="004964A4" w:rsidRDefault="004964A4">
      <w:pPr>
        <w:rPr>
          <w:b/>
          <w:sz w:val="20"/>
        </w:rPr>
      </w:pPr>
    </w:p>
    <w:p w14:paraId="3DAA1511" w14:textId="77777777" w:rsidR="007D7B96" w:rsidRPr="0026678A" w:rsidRDefault="007D7B96">
      <w:pPr>
        <w:rPr>
          <w:b/>
          <w:sz w:val="20"/>
        </w:rPr>
      </w:pPr>
    </w:p>
    <w:p w14:paraId="6591414B" w14:textId="77777777" w:rsidR="00AF3EA1" w:rsidRDefault="00AF3EA1">
      <w:pPr>
        <w:rPr>
          <w:b/>
          <w:sz w:val="20"/>
        </w:rPr>
      </w:pPr>
      <w:bookmarkStart w:id="17" w:name="_Hlk25998246"/>
      <w:r>
        <w:rPr>
          <w:b/>
          <w:sz w:val="20"/>
        </w:rPr>
        <w:br w:type="page"/>
      </w:r>
    </w:p>
    <w:p w14:paraId="6171447D" w14:textId="2AF3C9CB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7"/>
        <w:gridCol w:w="2282"/>
        <w:gridCol w:w="1361"/>
        <w:gridCol w:w="1189"/>
        <w:gridCol w:w="1615"/>
        <w:gridCol w:w="1039"/>
        <w:gridCol w:w="3361"/>
      </w:tblGrid>
      <w:tr w:rsidR="00364517" w:rsidRPr="0026678A" w14:paraId="34D5958D" w14:textId="77777777" w:rsidTr="00831BE2">
        <w:trPr>
          <w:trHeight w:val="431"/>
          <w:tblHeader/>
        </w:trPr>
        <w:tc>
          <w:tcPr>
            <w:tcW w:w="1124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15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486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25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577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20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831BE2" w:rsidRPr="0026678A" w14:paraId="683AB436" w14:textId="77777777" w:rsidTr="00831BE2">
        <w:trPr>
          <w:trHeight w:val="397"/>
        </w:trPr>
        <w:tc>
          <w:tcPr>
            <w:tcW w:w="1124" w:type="pct"/>
            <w:vAlign w:val="center"/>
          </w:tcPr>
          <w:p w14:paraId="00D71BC4" w14:textId="1082BE34" w:rsidR="00831BE2" w:rsidRPr="0026678A" w:rsidRDefault="00831BE2" w:rsidP="00AF3EA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Turkish Coast Guard TCSG 306</w:t>
            </w:r>
          </w:p>
        </w:tc>
        <w:tc>
          <w:tcPr>
            <w:tcW w:w="815" w:type="pct"/>
            <w:noWrap/>
            <w:vAlign w:val="center"/>
          </w:tcPr>
          <w:p w14:paraId="5750E400" w14:textId="02C79036" w:rsidR="00831BE2" w:rsidRPr="0026678A" w:rsidRDefault="00831BE2" w:rsidP="00AF3EA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86" w:type="pct"/>
            <w:noWrap/>
            <w:vAlign w:val="center"/>
          </w:tcPr>
          <w:p w14:paraId="5547BDE0" w14:textId="3CF40763" w:rsidR="00831BE2" w:rsidRPr="0026678A" w:rsidRDefault="00831BE2" w:rsidP="00AF3E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5" w:type="pct"/>
            <w:noWrap/>
            <w:vAlign w:val="center"/>
          </w:tcPr>
          <w:p w14:paraId="3C4C1291" w14:textId="78CC3B67" w:rsidR="00831BE2" w:rsidRPr="0026678A" w:rsidRDefault="00831BE2" w:rsidP="00AF3EA1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noWrap/>
            <w:vAlign w:val="center"/>
          </w:tcPr>
          <w:p w14:paraId="4D71167F" w14:textId="4B6549A2" w:rsidR="00831BE2" w:rsidRPr="0026678A" w:rsidRDefault="00831BE2" w:rsidP="00AF3E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4536A397" w14:textId="07C69FED" w:rsidR="00831BE2" w:rsidRPr="0026678A" w:rsidRDefault="00831BE2" w:rsidP="00AF3E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01" w:type="pct"/>
            <w:noWrap/>
            <w:vAlign w:val="center"/>
          </w:tcPr>
          <w:p w14:paraId="0678ED77" w14:textId="5739B398" w:rsidR="00831BE2" w:rsidRPr="0026678A" w:rsidRDefault="00831BE2" w:rsidP="00AF3E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</w:tr>
    </w:tbl>
    <w:p w14:paraId="46460D1D" w14:textId="31FDD735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BC8D8" w14:textId="77777777" w:rsidR="00434844" w:rsidRPr="00064508" w:rsidRDefault="00434844" w:rsidP="00064508">
      <w:r>
        <w:separator/>
      </w:r>
    </w:p>
  </w:endnote>
  <w:endnote w:type="continuationSeparator" w:id="0">
    <w:p w14:paraId="01121B2B" w14:textId="77777777" w:rsidR="00434844" w:rsidRPr="00064508" w:rsidRDefault="0043484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2717" w14:textId="77777777" w:rsidR="00434844" w:rsidRPr="00064508" w:rsidRDefault="00434844" w:rsidP="00064508">
      <w:r>
        <w:separator/>
      </w:r>
    </w:p>
  </w:footnote>
  <w:footnote w:type="continuationSeparator" w:id="0">
    <w:p w14:paraId="66A38389" w14:textId="77777777" w:rsidR="00434844" w:rsidRPr="00064508" w:rsidRDefault="0043484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352703">
    <w:abstractNumId w:val="0"/>
  </w:num>
  <w:num w:numId="2" w16cid:durableId="1131825779">
    <w:abstractNumId w:val="0"/>
  </w:num>
  <w:num w:numId="3" w16cid:durableId="2081783551">
    <w:abstractNumId w:val="0"/>
  </w:num>
  <w:num w:numId="4" w16cid:durableId="1597714331">
    <w:abstractNumId w:val="0"/>
  </w:num>
  <w:num w:numId="5" w16cid:durableId="1815829879">
    <w:abstractNumId w:val="0"/>
  </w:num>
  <w:num w:numId="6" w16cid:durableId="965550447">
    <w:abstractNumId w:val="0"/>
  </w:num>
  <w:num w:numId="7" w16cid:durableId="965741793">
    <w:abstractNumId w:val="0"/>
  </w:num>
  <w:num w:numId="8" w16cid:durableId="604581152">
    <w:abstractNumId w:val="0"/>
  </w:num>
  <w:num w:numId="9" w16cid:durableId="1693721465">
    <w:abstractNumId w:val="0"/>
  </w:num>
  <w:num w:numId="10" w16cid:durableId="1072460190">
    <w:abstractNumId w:val="0"/>
  </w:num>
  <w:num w:numId="11" w16cid:durableId="1736120507">
    <w:abstractNumId w:val="0"/>
  </w:num>
  <w:num w:numId="12" w16cid:durableId="1512453438">
    <w:abstractNumId w:val="0"/>
  </w:num>
  <w:num w:numId="13" w16cid:durableId="1450859534">
    <w:abstractNumId w:val="0"/>
  </w:num>
  <w:num w:numId="14" w16cid:durableId="850728881">
    <w:abstractNumId w:val="0"/>
  </w:num>
  <w:num w:numId="15" w16cid:durableId="1025520511">
    <w:abstractNumId w:val="0"/>
  </w:num>
  <w:num w:numId="16" w16cid:durableId="524094468">
    <w:abstractNumId w:val="0"/>
  </w:num>
  <w:num w:numId="17" w16cid:durableId="1661688525">
    <w:abstractNumId w:val="0"/>
  </w:num>
  <w:num w:numId="18" w16cid:durableId="1636523993">
    <w:abstractNumId w:val="0"/>
  </w:num>
  <w:num w:numId="19" w16cid:durableId="505750385">
    <w:abstractNumId w:val="0"/>
  </w:num>
  <w:num w:numId="20" w16cid:durableId="1295671453">
    <w:abstractNumId w:val="2"/>
  </w:num>
  <w:num w:numId="21" w16cid:durableId="761100502">
    <w:abstractNumId w:val="9"/>
  </w:num>
  <w:num w:numId="22" w16cid:durableId="1720394474">
    <w:abstractNumId w:val="8"/>
  </w:num>
  <w:num w:numId="23" w16cid:durableId="377439920">
    <w:abstractNumId w:val="6"/>
  </w:num>
  <w:num w:numId="24" w16cid:durableId="1545019025">
    <w:abstractNumId w:val="5"/>
  </w:num>
  <w:num w:numId="25" w16cid:durableId="1881940988">
    <w:abstractNumId w:val="1"/>
  </w:num>
  <w:num w:numId="26" w16cid:durableId="698315943">
    <w:abstractNumId w:val="3"/>
  </w:num>
  <w:num w:numId="27" w16cid:durableId="488248216">
    <w:abstractNumId w:val="7"/>
  </w:num>
  <w:num w:numId="28" w16cid:durableId="1387025696">
    <w:abstractNumId w:val="4"/>
  </w:num>
  <w:num w:numId="29" w16cid:durableId="1630429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650BD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0449"/>
    <w:rsid w:val="001021CF"/>
    <w:rsid w:val="001050D0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3ED0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844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50AD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47C3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504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33A4"/>
    <w:rsid w:val="007979CE"/>
    <w:rsid w:val="007A04F8"/>
    <w:rsid w:val="007A0918"/>
    <w:rsid w:val="007A5A4B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D7B96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1BE2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0A1C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8F753F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6D81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003"/>
    <w:rsid w:val="00AC34A3"/>
    <w:rsid w:val="00AC7383"/>
    <w:rsid w:val="00AD2A84"/>
    <w:rsid w:val="00AD2CA5"/>
    <w:rsid w:val="00AD3769"/>
    <w:rsid w:val="00AD59DC"/>
    <w:rsid w:val="00AF248F"/>
    <w:rsid w:val="00AF357D"/>
    <w:rsid w:val="00AF3EA1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40BB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496F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BC3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E77CA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6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4FAD2-E991-4F5B-B396-CE5AB120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13</Pages>
  <Words>1487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13</cp:revision>
  <cp:lastPrinted>2012-03-13T10:05:00Z</cp:lastPrinted>
  <dcterms:created xsi:type="dcterms:W3CDTF">2022-06-06T08:53:00Z</dcterms:created>
  <dcterms:modified xsi:type="dcterms:W3CDTF">2022-09-14T08:04:00Z</dcterms:modified>
</cp:coreProperties>
</file>