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5DB9134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35E21B3" w14:textId="77777777" w:rsidR="001F0A45" w:rsidRPr="0026678A" w:rsidRDefault="001F0A45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766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088"/>
        <w:gridCol w:w="4678"/>
      </w:tblGrid>
      <w:tr w:rsidR="0036413A" w:rsidRPr="0026678A" w14:paraId="331F699E" w14:textId="77777777" w:rsidTr="001F0A45">
        <w:trPr>
          <w:cantSplit/>
          <w:jc w:val="center"/>
        </w:trPr>
        <w:tc>
          <w:tcPr>
            <w:tcW w:w="8766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BAAFD16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D3BF0" w:rsidRPr="00F92AEC">
              <w:rPr>
                <w:rFonts w:cs="Arial"/>
                <w:color w:val="000000" w:themeColor="text1"/>
                <w:sz w:val="20"/>
                <w:u w:val="single"/>
              </w:rPr>
              <w:t>000TR101</w:t>
            </w:r>
          </w:p>
        </w:tc>
      </w:tr>
      <w:tr w:rsidR="0036413A" w:rsidRPr="0026678A" w14:paraId="690918C0" w14:textId="77777777" w:rsidTr="001F0A45">
        <w:trPr>
          <w:cantSplit/>
          <w:jc w:val="center"/>
        </w:trPr>
        <w:tc>
          <w:tcPr>
            <w:tcW w:w="408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67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0E9CCB93" w:rsidR="0036413A" w:rsidRPr="0026678A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26678A" w14:paraId="3EBCDB52" w14:textId="77777777" w:rsidTr="001F0A45">
        <w:trPr>
          <w:cantSplit/>
          <w:jc w:val="center"/>
        </w:trPr>
        <w:tc>
          <w:tcPr>
            <w:tcW w:w="4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303A748F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26678A" w14:paraId="3DBE7AAF" w14:textId="77777777" w:rsidTr="001F0A45">
        <w:trPr>
          <w:cantSplit/>
          <w:jc w:val="center"/>
        </w:trPr>
        <w:tc>
          <w:tcPr>
            <w:tcW w:w="4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1F60755E" w:rsidR="0036413A" w:rsidRPr="0026678A" w:rsidRDefault="005D3BF0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1F0A45" w14:paraId="5293A383" w14:textId="77777777" w:rsidTr="001F0A45">
        <w:trPr>
          <w:cantSplit/>
          <w:jc w:val="center"/>
        </w:trPr>
        <w:tc>
          <w:tcPr>
            <w:tcW w:w="4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5F0C6191" w:rsidR="0036413A" w:rsidRPr="00993794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26678A" w14:paraId="01AD1C52" w14:textId="77777777" w:rsidTr="001F0A45">
        <w:trPr>
          <w:cantSplit/>
          <w:jc w:val="center"/>
        </w:trPr>
        <w:tc>
          <w:tcPr>
            <w:tcW w:w="4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26678A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F40AE98" w:rsidR="0011405A" w:rsidRPr="0026678A" w:rsidRDefault="005D3BF0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2022-010</w:t>
            </w:r>
          </w:p>
        </w:tc>
      </w:tr>
      <w:tr w:rsidR="0036413A" w:rsidRPr="0026678A" w14:paraId="09E70E8A" w14:textId="77777777" w:rsidTr="001F0A45">
        <w:trPr>
          <w:cantSplit/>
          <w:jc w:val="center"/>
        </w:trPr>
        <w:tc>
          <w:tcPr>
            <w:tcW w:w="4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26678A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4D7A4961" w:rsidR="0036413A" w:rsidRPr="0026678A" w:rsidRDefault="005D3BF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  <w:r w:rsidR="00D27F3B">
              <w:rPr>
                <w:rFonts w:cs="Arial"/>
                <w:color w:val="000000" w:themeColor="text1"/>
                <w:sz w:val="20"/>
              </w:rPr>
              <w:t>.</w:t>
            </w:r>
            <w:r>
              <w:rPr>
                <w:rFonts w:cs="Arial"/>
                <w:color w:val="000000" w:themeColor="text1"/>
                <w:sz w:val="20"/>
              </w:rPr>
              <w:t>20081</w:t>
            </w:r>
          </w:p>
        </w:tc>
      </w:tr>
      <w:tr w:rsidR="0036413A" w:rsidRPr="0026678A" w14:paraId="326D89E2" w14:textId="77777777" w:rsidTr="001F0A45">
        <w:trPr>
          <w:cantSplit/>
          <w:jc w:val="center"/>
        </w:trPr>
        <w:tc>
          <w:tcPr>
            <w:tcW w:w="4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408CF164" w:rsidR="0036413A" w:rsidRPr="0026678A" w:rsidRDefault="005D3BF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BERKSAN ERHAN</w:t>
            </w:r>
          </w:p>
        </w:tc>
      </w:tr>
      <w:tr w:rsidR="0036413A" w:rsidRPr="0026678A" w14:paraId="6C3BD69F" w14:textId="77777777" w:rsidTr="001F0A45">
        <w:trPr>
          <w:cantSplit/>
          <w:jc w:val="center"/>
        </w:trPr>
        <w:tc>
          <w:tcPr>
            <w:tcW w:w="4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56C4F31B" w:rsidR="0036413A" w:rsidRPr="0026678A" w:rsidRDefault="005D3BF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656</w:t>
            </w:r>
          </w:p>
        </w:tc>
      </w:tr>
      <w:tr w:rsidR="00605754" w:rsidRPr="0026678A" w14:paraId="7DCE3F24" w14:textId="77777777" w:rsidTr="001F0A45">
        <w:trPr>
          <w:cantSplit/>
          <w:jc w:val="center"/>
        </w:trPr>
        <w:tc>
          <w:tcPr>
            <w:tcW w:w="4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907DB67" w:rsidR="00605754" w:rsidRPr="0026678A" w:rsidRDefault="00605754" w:rsidP="00F92AE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92AEC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92AEC" w:rsidRPr="0026678A" w:rsidRDefault="00F92AEC" w:rsidP="00F92A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9F444B6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1BECECC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D468316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F92AEC" w:rsidRPr="0026678A" w14:paraId="1FDD007F" w14:textId="77777777" w:rsidTr="0078328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92AEC" w:rsidRPr="0026678A" w:rsidRDefault="00F92AEC" w:rsidP="00F92A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F7093F8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01049BD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3BE9CB80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92AEC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92AEC" w:rsidRPr="0026678A" w:rsidRDefault="00F92AEC" w:rsidP="00F92A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4991C27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330C073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1D83E85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F92AEC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66C7EFF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053B22D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5E73D3E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92AEC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92AEC" w:rsidRPr="0026678A" w:rsidRDefault="00F92AEC" w:rsidP="00F92A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D128519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CB6A337" w:rsidR="00F92AEC" w:rsidRPr="0026678A" w:rsidRDefault="00D27F3B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7EDA7C7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92AEC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8C437BA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D7169DC" w:rsidR="00F92AEC" w:rsidRPr="0026678A" w:rsidRDefault="00D27F3B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34A5929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92AEC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65759D0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64B3889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1CD23F6" w:rsidR="00F92AEC" w:rsidRPr="0026678A" w:rsidRDefault="001F0A45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 xml:space="preserve">Observed transfer at sea to </w:t>
            </w:r>
            <w:r w:rsidRPr="001F0A45">
              <w:rPr>
                <w:rFonts w:ascii="Arial" w:hAnsi="Arial" w:cs="Arial"/>
                <w:szCs w:val="20"/>
                <w:lang w:val="en-GB"/>
              </w:rPr>
              <w:t>Eyup Dede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Pr="001F0A45">
              <w:rPr>
                <w:rFonts w:ascii="Arial" w:hAnsi="Arial" w:cs="Arial"/>
                <w:szCs w:val="20"/>
                <w:lang w:val="en-GB"/>
              </w:rPr>
              <w:t>/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Pr="001F0A45">
              <w:rPr>
                <w:rFonts w:ascii="Arial" w:hAnsi="Arial" w:cs="Arial"/>
                <w:szCs w:val="20"/>
                <w:lang w:val="en-GB"/>
              </w:rPr>
              <w:t>AT000TUR00019</w:t>
            </w:r>
          </w:p>
        </w:tc>
      </w:tr>
      <w:tr w:rsidR="00F92AEC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F3C25FA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B37082C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501664F" w:rsidR="00F92AEC" w:rsidRPr="0026678A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F92AEC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DB6F042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9417CF8" w:rsidR="00F92AEC" w:rsidRPr="0026678A" w:rsidRDefault="00F92AEC" w:rsidP="00F92A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063E8AC" w:rsidR="00F92AEC" w:rsidRPr="0026678A" w:rsidRDefault="00F92AEC" w:rsidP="00F92A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92AEC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E1CE87F" w:rsidR="00F92AEC" w:rsidRPr="0026678A" w:rsidRDefault="00F92AEC" w:rsidP="00F92A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899A5F1" w:rsidR="00F92AEC" w:rsidRPr="0026678A" w:rsidRDefault="00F92AEC" w:rsidP="00F92A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2D161AF" w:rsidR="00F92AEC" w:rsidRPr="00B25384" w:rsidRDefault="00F92AEC" w:rsidP="00F92A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footerReference w:type="first" r:id="rId9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1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783280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9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83280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7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5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5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B01" w:rsidRPr="00FB7B01" w14:paraId="7C2D00B6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2546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B93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0ABB" w14:textId="729F4F2A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18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9807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12:37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1432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13:32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78DC" w14:textId="492DC25C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03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80AF" w14:textId="613A7ABD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39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C7F0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208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Both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827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8AF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CBA6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F7B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1A0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FB7B01" w:rsidRPr="00FB7B01" w14:paraId="7BD99179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509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57BF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F848" w14:textId="7D0E9B8B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19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96FB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07:02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F732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08:12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151A" w14:textId="1ED24396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07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5B6A" w14:textId="2008F828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CA9A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284C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C7D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9A50" w14:textId="696E83CE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B7AA" w14:textId="4FC370DE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F556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B26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FB7B01" w:rsidRPr="00FB7B01" w14:paraId="24C1ABF9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C56B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7A7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9326" w14:textId="28CC2641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19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EEE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21:08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E068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21:55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B77E" w14:textId="09FB4BA3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4214" w14:textId="4CFC905E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26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C2EC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A06B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E3B0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C75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CD0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C536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74AB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FB7B01" w:rsidRPr="00FB7B01" w14:paraId="28B7BA5F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3FDB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8A93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1752" w14:textId="4CF5ABEF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24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908A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14:35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B967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15:28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71E6" w14:textId="4D1B12AF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28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30FD" w14:textId="3A46F632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34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54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28BB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916E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20C6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106A" w14:textId="17CDD83B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8D1A" w14:textId="4EED1245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C2B7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96A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FB7B01" w:rsidRPr="00FB7B01" w14:paraId="0F2E95A4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945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D8E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BCBB" w14:textId="4FCF7F33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2F3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21:51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56A7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22:21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204E" w14:textId="26EA099F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04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2FCB" w14:textId="74ADA515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01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6853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E902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B5AF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F11C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A6A6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023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2F54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FB7B01" w:rsidRPr="00FB7B01" w14:paraId="255721B7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6C41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AB83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BFBF" w14:textId="4F08B6F8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27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BF4E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08:50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E0A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09:56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9E9E" w14:textId="3EA74706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EA8A" w14:textId="239BAD00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1937C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F6B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3E91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1F16" w14:textId="77E2BBCD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63BC" w14:textId="38992C89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0DD8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FCB2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FB7B01" w:rsidRPr="00FB7B01" w14:paraId="61FD96DC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364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48F7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F949" w14:textId="28F6BC21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27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18EC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22:58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E071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23:21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11B4" w14:textId="48C3502C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04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DC87" w14:textId="584F631B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F6BA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3143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9C34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2799" w14:textId="504BA667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CE9A" w14:textId="76B92A50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E8B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E7EF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FB7B01" w:rsidRPr="00FB7B01" w14:paraId="3FFEB45B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6A5C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2F99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FB2A" w14:textId="7BC71D2C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28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5A6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06:24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89E4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07:08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C852" w14:textId="44955CBD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B91E" w14:textId="5A019ED3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64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B11B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204A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9BAA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87FF" w14:textId="013B8BDF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2729" w14:textId="6471A44E" w:rsidR="00FB7B01" w:rsidRPr="00FB7B01" w:rsidRDefault="00D27F3B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54D2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B8C1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FB7B01" w:rsidRPr="00FB7B01" w14:paraId="57D91FEC" w14:textId="77777777" w:rsidTr="00FB7B0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E4A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62C2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9DFD" w14:textId="6E87EA23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31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FB7B01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FA4F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14:05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64DD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14:46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6D04" w14:textId="52A09DD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20AC" w14:textId="45C95D2B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31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FB7B01">
              <w:rPr>
                <w:rFonts w:cs="Arial"/>
                <w:color w:val="000000" w:themeColor="text1"/>
                <w:sz w:val="20"/>
              </w:rPr>
              <w:t>35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47D0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F4E4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B243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693E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2C26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4FE5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F6D4" w14:textId="77777777" w:rsidR="00FB7B01" w:rsidRPr="00FB7B01" w:rsidRDefault="00FB7B01" w:rsidP="00D27F3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7B01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30491F1A" w14:textId="2257B2E0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F0C83A0" w14:textId="4B4D59C4" w:rsidR="00783280" w:rsidRPr="00D27F3B" w:rsidRDefault="00783280" w:rsidP="00783280">
      <w:pPr>
        <w:pStyle w:val="Prrafodelista"/>
        <w:snapToGrid w:val="0"/>
        <w:ind w:left="0"/>
        <w:rPr>
          <w:rFonts w:cs="Arial"/>
          <w:sz w:val="20"/>
        </w:rPr>
      </w:pPr>
      <w:r w:rsidRPr="00D27F3B">
        <w:rPr>
          <w:rFonts w:cs="Arial"/>
          <w:sz w:val="20"/>
        </w:rPr>
        <w:t>Fishing Operations # 2,4,6,7  and 8 were unsuccessful operations with zero catch.</w:t>
      </w:r>
    </w:p>
    <w:p w14:paraId="666BFA0F" w14:textId="17C69A73" w:rsidR="00783280" w:rsidRDefault="00783280" w:rsidP="00783280">
      <w:pPr>
        <w:rPr>
          <w:rFonts w:cs="Arial"/>
          <w:sz w:val="20"/>
        </w:rPr>
      </w:pPr>
      <w:r w:rsidRPr="00D27F3B">
        <w:rPr>
          <w:rFonts w:cs="Arial"/>
          <w:sz w:val="20"/>
        </w:rPr>
        <w:t>Fishing Operations # 1,3,5 and 9 were successful operations which were followed by a transfer operation.</w:t>
      </w:r>
    </w:p>
    <w:p w14:paraId="3E875EFB" w14:textId="2F1D1163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1"/>
        <w:gridCol w:w="761"/>
        <w:gridCol w:w="862"/>
        <w:gridCol w:w="2046"/>
        <w:gridCol w:w="1984"/>
        <w:gridCol w:w="1842"/>
        <w:gridCol w:w="1604"/>
        <w:gridCol w:w="758"/>
        <w:gridCol w:w="758"/>
        <w:gridCol w:w="1948"/>
      </w:tblGrid>
      <w:tr w:rsidR="00EF7947" w:rsidRPr="0026678A" w14:paraId="0514B2CC" w14:textId="70607349" w:rsidTr="0058202B">
        <w:trPr>
          <w:trHeight w:val="397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58202B">
        <w:trPr>
          <w:trHeight w:val="397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95186E" w:rsidRPr="0095186E" w14:paraId="336C873B" w14:textId="77777777" w:rsidTr="0095186E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641D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7345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0E386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10000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7420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F7C6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TUR-2022/AUT/019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1C0E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169B" w14:textId="4220A8E9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2A20" w14:textId="1EEE96EC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E418" w14:textId="57E59E16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37BA" w14:textId="6F2E2245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5186E" w:rsidRPr="0095186E" w14:paraId="4DB73FAE" w14:textId="77777777" w:rsidTr="0095186E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B1614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ADFBA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899C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15000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F17F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8E73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TUR-2022/AUT/025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882E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FB3E" w14:textId="29C8836D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4BA6" w14:textId="0D73AD35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D5C6" w14:textId="72C1BCC4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0F29" w14:textId="79FCCFED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5186E" w:rsidRPr="0095186E" w14:paraId="036BAA8A" w14:textId="77777777" w:rsidTr="0095186E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8CB5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5DA9E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913A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2FE5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3C27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TUR-2022/AUT/032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ADD1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D1F8" w14:textId="7C392168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BC8E" w14:textId="291A97AA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8CE5" w14:textId="5B7EC363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09F4" w14:textId="0C66B6C8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5186E" w:rsidRPr="0095186E" w14:paraId="28AEBB8E" w14:textId="77777777" w:rsidTr="0095186E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026D7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EAE2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5C5B4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50000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6FEC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6901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TUR-2022/AUT/069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3504" w14:textId="77777777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  <w:r w:rsidRPr="0095186E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9247" w14:textId="525BAB72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6DA2" w14:textId="3F5C48A5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B066" w14:textId="06DF4B66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1D02" w14:textId="36C38C04" w:rsidR="0095186E" w:rsidRPr="0095186E" w:rsidRDefault="0095186E" w:rsidP="0095186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1593F926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35DDBBE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03B8A407" w:rsidR="00272E35" w:rsidRPr="0026678A" w:rsidRDefault="00C4554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4867E230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4B0606E" w14:textId="77777777" w:rsidR="00F251F7" w:rsidRDefault="00F251F7" w:rsidP="00F251F7">
      <w:pPr>
        <w:pStyle w:val="Textoindependiente"/>
        <w:rPr>
          <w:rFonts w:cs="Arial"/>
          <w:sz w:val="20"/>
        </w:rPr>
      </w:pPr>
      <w:r w:rsidRPr="00D27F3B">
        <w:rPr>
          <w:rFonts w:cs="Arial"/>
          <w:sz w:val="20"/>
        </w:rPr>
        <w:t>No release operations performed.</w:t>
      </w:r>
    </w:p>
    <w:p w14:paraId="2CBFCDBD" w14:textId="554485BB" w:rsidR="00F251F7" w:rsidRDefault="00F251F7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0CB2802" w14:textId="77777777" w:rsidR="00F251F7" w:rsidRPr="0026678A" w:rsidRDefault="00F251F7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F40486D" w:rsidR="00272E35" w:rsidRPr="0026678A" w:rsidRDefault="00C4554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17"/>
        <w:gridCol w:w="1194"/>
        <w:gridCol w:w="1385"/>
        <w:gridCol w:w="2081"/>
        <w:gridCol w:w="1927"/>
        <w:gridCol w:w="2069"/>
        <w:gridCol w:w="1191"/>
        <w:gridCol w:w="1132"/>
      </w:tblGrid>
      <w:tr w:rsidR="00D04FDC" w:rsidRPr="0026678A" w14:paraId="4BB783E5" w14:textId="59902AD4" w:rsidTr="00D04FDC">
        <w:trPr>
          <w:trHeight w:val="435"/>
          <w:tblHeader/>
        </w:trPr>
        <w:tc>
          <w:tcPr>
            <w:tcW w:w="292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26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56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7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06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4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04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84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D04FDC" w:rsidRPr="0026678A" w14:paraId="3D7F8924" w14:textId="31AAFBFD" w:rsidTr="00D04FDC">
        <w:trPr>
          <w:trHeight w:val="422"/>
          <w:tblHeader/>
        </w:trPr>
        <w:tc>
          <w:tcPr>
            <w:tcW w:w="292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2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6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4FDC" w:rsidRPr="00CB5DF2" w14:paraId="5A61E3FD" w14:textId="77777777" w:rsidTr="00D04FDC">
        <w:trPr>
          <w:trHeight w:val="397"/>
        </w:trPr>
        <w:tc>
          <w:tcPr>
            <w:tcW w:w="2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AA17" w14:textId="77777777" w:rsidR="00CB5DF2" w:rsidRPr="00CB5DF2" w:rsidRDefault="00CB5DF2" w:rsidP="00CB5DF2">
            <w:pPr>
              <w:jc w:val="center"/>
              <w:rPr>
                <w:sz w:val="20"/>
              </w:rPr>
            </w:pPr>
            <w:r w:rsidRPr="00CB5DF2">
              <w:rPr>
                <w:sz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29F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956E" w14:textId="3DCEAE8A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18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CB5DF2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CB5DF2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645E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16:05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47F5" w14:textId="24A15494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CB5DF2">
              <w:rPr>
                <w:rFonts w:cs="Arial"/>
                <w:color w:val="000000" w:themeColor="text1"/>
                <w:sz w:val="20"/>
              </w:rPr>
              <w:t>04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6BBB" w14:textId="2F9CF8C3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CB5DF2">
              <w:rPr>
                <w:rFonts w:cs="Arial"/>
                <w:color w:val="000000" w:themeColor="text1"/>
                <w:sz w:val="20"/>
              </w:rPr>
              <w:t>37333333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A3CD" w14:textId="64711B3B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B229" w14:textId="3D78F58E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9BB1" w14:textId="51DE0C9F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TUR-</w:t>
            </w:r>
            <w:r w:rsidR="00993794">
              <w:rPr>
                <w:rFonts w:cs="Arial"/>
                <w:color w:val="000000" w:themeColor="text1"/>
                <w:sz w:val="20"/>
              </w:rPr>
              <w:t>xxx</w:t>
            </w:r>
            <w:r w:rsidRPr="00CB5DF2">
              <w:rPr>
                <w:rFonts w:cs="Arial"/>
                <w:color w:val="000000" w:themeColor="text1"/>
                <w:sz w:val="20"/>
              </w:rPr>
              <w:t>-2022-001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DC79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DB82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D04FDC" w:rsidRPr="00CB5DF2" w14:paraId="1963E99A" w14:textId="77777777" w:rsidTr="00D04FDC">
        <w:trPr>
          <w:trHeight w:val="397"/>
        </w:trPr>
        <w:tc>
          <w:tcPr>
            <w:tcW w:w="2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51F9" w14:textId="77777777" w:rsidR="00CB5DF2" w:rsidRPr="00CB5DF2" w:rsidRDefault="00CB5DF2" w:rsidP="00CB5DF2">
            <w:pPr>
              <w:jc w:val="center"/>
              <w:rPr>
                <w:sz w:val="20"/>
              </w:rPr>
            </w:pPr>
            <w:r w:rsidRPr="00CB5DF2">
              <w:rPr>
                <w:sz w:val="20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C155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A7BA" w14:textId="64E53D7B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19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CB5DF2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CB5DF2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8035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23:35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51D5" w14:textId="058925DA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CB5DF2">
              <w:rPr>
                <w:rFonts w:cs="Arial"/>
                <w:color w:val="000000" w:themeColor="text1"/>
                <w:sz w:val="20"/>
              </w:rPr>
              <w:t>115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5DC1" w14:textId="6B52829E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CB5DF2">
              <w:rPr>
                <w:rFonts w:cs="Arial"/>
                <w:color w:val="000000" w:themeColor="text1"/>
                <w:sz w:val="20"/>
              </w:rPr>
              <w:t>24833333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74E0" w14:textId="2EFE57F4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A552" w14:textId="622E8DAF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FCA6" w14:textId="2B86C66C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TUR-</w:t>
            </w:r>
            <w:r w:rsidR="00993794">
              <w:rPr>
                <w:rFonts w:cs="Arial"/>
                <w:color w:val="000000" w:themeColor="text1"/>
                <w:sz w:val="20"/>
              </w:rPr>
              <w:t>xxx-</w:t>
            </w:r>
            <w:r w:rsidRPr="00CB5DF2">
              <w:rPr>
                <w:rFonts w:cs="Arial"/>
                <w:color w:val="000000" w:themeColor="text1"/>
                <w:sz w:val="20"/>
              </w:rPr>
              <w:t>2022-001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5F8B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3F6D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D04FDC" w:rsidRPr="00CB5DF2" w14:paraId="346AFD82" w14:textId="77777777" w:rsidTr="00D04FDC">
        <w:trPr>
          <w:trHeight w:val="397"/>
        </w:trPr>
        <w:tc>
          <w:tcPr>
            <w:tcW w:w="2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8AD8" w14:textId="77777777" w:rsidR="00CB5DF2" w:rsidRPr="00CB5DF2" w:rsidRDefault="00CB5DF2" w:rsidP="00CB5DF2">
            <w:pPr>
              <w:jc w:val="center"/>
              <w:rPr>
                <w:sz w:val="20"/>
              </w:rPr>
            </w:pPr>
            <w:r w:rsidRPr="00CB5DF2">
              <w:rPr>
                <w:sz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4866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5947" w14:textId="137E6272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26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CB5DF2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CB5DF2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EC09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00:05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D6D5" w14:textId="1451576C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CB5DF2">
              <w:rPr>
                <w:rFonts w:cs="Arial"/>
                <w:color w:val="000000" w:themeColor="text1"/>
                <w:sz w:val="20"/>
              </w:rPr>
              <w:t>045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80BF" w14:textId="26E330F5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35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CB5DF2">
              <w:rPr>
                <w:rFonts w:cs="Arial"/>
                <w:color w:val="000000" w:themeColor="text1"/>
                <w:sz w:val="20"/>
              </w:rPr>
              <w:t>01333333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F149" w14:textId="655A8143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4573" w14:textId="6E80FC43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3501" w14:textId="462A052A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TUR-</w:t>
            </w:r>
            <w:r w:rsidR="00993794">
              <w:rPr>
                <w:rFonts w:cs="Arial"/>
                <w:color w:val="000000" w:themeColor="text1"/>
                <w:sz w:val="20"/>
              </w:rPr>
              <w:t>xxx</w:t>
            </w:r>
            <w:r w:rsidRPr="00CB5DF2">
              <w:rPr>
                <w:rFonts w:cs="Arial"/>
                <w:color w:val="000000" w:themeColor="text1"/>
                <w:sz w:val="20"/>
              </w:rPr>
              <w:t>-2022-002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3450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CFCF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D04FDC" w:rsidRPr="00CB5DF2" w14:paraId="70626ADD" w14:textId="77777777" w:rsidTr="00D04FDC">
        <w:trPr>
          <w:trHeight w:val="397"/>
        </w:trPr>
        <w:tc>
          <w:tcPr>
            <w:tcW w:w="2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3EBE" w14:textId="77777777" w:rsidR="00CB5DF2" w:rsidRPr="00CB5DF2" w:rsidRDefault="00CB5DF2" w:rsidP="00CB5DF2">
            <w:pPr>
              <w:jc w:val="center"/>
              <w:rPr>
                <w:sz w:val="20"/>
              </w:rPr>
            </w:pPr>
            <w:r w:rsidRPr="00CB5DF2">
              <w:rPr>
                <w:sz w:val="20"/>
              </w:rPr>
              <w:t>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C2AF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8E3D" w14:textId="2FF3DD8F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31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CB5DF2">
              <w:rPr>
                <w:rFonts w:cs="Arial"/>
                <w:color w:val="000000" w:themeColor="text1"/>
                <w:sz w:val="20"/>
              </w:rPr>
              <w:t>05</w:t>
            </w:r>
            <w:r w:rsidR="00D27F3B">
              <w:rPr>
                <w:rFonts w:cs="Arial"/>
                <w:color w:val="000000" w:themeColor="text1"/>
                <w:sz w:val="20"/>
              </w:rPr>
              <w:t>/</w:t>
            </w:r>
            <w:r w:rsidRPr="00CB5DF2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8BC2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21:38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63E6" w14:textId="6703B6CF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36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CB5DF2">
              <w:rPr>
                <w:rFonts w:cs="Arial"/>
                <w:color w:val="000000" w:themeColor="text1"/>
                <w:sz w:val="20"/>
              </w:rPr>
              <w:t>625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0E6" w14:textId="6701330F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31</w:t>
            </w:r>
            <w:r w:rsidR="00ED1E38">
              <w:rPr>
                <w:rFonts w:cs="Arial"/>
                <w:color w:val="000000" w:themeColor="text1"/>
                <w:sz w:val="20"/>
              </w:rPr>
              <w:t>.</w:t>
            </w:r>
            <w:r w:rsidRPr="00CB5DF2">
              <w:rPr>
                <w:rFonts w:cs="Arial"/>
                <w:color w:val="000000" w:themeColor="text1"/>
                <w:sz w:val="20"/>
              </w:rPr>
              <w:t>265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A94B" w14:textId="7DB3C5EE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981C" w14:textId="5C1DC8F8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395E" w14:textId="64EC5CFB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TUR-</w:t>
            </w:r>
            <w:r w:rsidR="00993794">
              <w:rPr>
                <w:rFonts w:cs="Arial"/>
                <w:color w:val="000000" w:themeColor="text1"/>
                <w:sz w:val="20"/>
              </w:rPr>
              <w:t>xxx</w:t>
            </w:r>
            <w:r w:rsidRPr="00CB5DF2">
              <w:rPr>
                <w:rFonts w:cs="Arial"/>
                <w:color w:val="000000" w:themeColor="text1"/>
                <w:sz w:val="20"/>
              </w:rPr>
              <w:t>-2022-004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CB20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6DC1" w14:textId="77777777" w:rsidR="00CB5DF2" w:rsidRPr="00CB5DF2" w:rsidRDefault="00CB5DF2" w:rsidP="00CB5D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5DF2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539B1B2" w14:textId="77777777" w:rsidR="00D04FDC" w:rsidRPr="0026678A" w:rsidRDefault="00D04FDC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73223E2" w:rsidR="007F30E6" w:rsidRPr="0026678A" w:rsidRDefault="00C4554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C694ED8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616A05FB" w14:textId="6F7C3DB8" w:rsidR="008E1034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1EB5237" w14:textId="77777777" w:rsidR="008E1034" w:rsidRPr="002A6AF4" w:rsidRDefault="008E1034" w:rsidP="008E1034">
      <w:pPr>
        <w:pStyle w:val="Textoindependiente"/>
        <w:rPr>
          <w:rFonts w:cs="Arial"/>
          <w:sz w:val="20"/>
        </w:rPr>
      </w:pPr>
      <w:r w:rsidRPr="00D27F3B">
        <w:rPr>
          <w:rFonts w:cs="Arial"/>
          <w:sz w:val="20"/>
        </w:rPr>
        <w:t>There were no voluntary control nor control operations during the deployment period.</w:t>
      </w:r>
    </w:p>
    <w:p w14:paraId="1CDC5452" w14:textId="77777777" w:rsidR="00D27F3B" w:rsidRDefault="00D27F3B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39877690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812DBE" w:rsidRPr="00812DBE" w14:paraId="490F63B4" w14:textId="77777777" w:rsidTr="00812DBE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A4E9" w14:textId="77777777" w:rsidR="00812DBE" w:rsidRPr="00812DBE" w:rsidRDefault="00812DBE" w:rsidP="00812DBE">
            <w:pPr>
              <w:jc w:val="center"/>
              <w:rPr>
                <w:sz w:val="20"/>
              </w:rPr>
            </w:pPr>
            <w:r w:rsidRPr="00812DBE">
              <w:rPr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58C9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DE34" w14:textId="4B9B97BE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39CD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16D5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CD6A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126E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E545" w14:textId="5A4795E9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2DBE" w:rsidRPr="00812DBE" w14:paraId="56177B51" w14:textId="77777777" w:rsidTr="00812DBE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CFD9" w14:textId="77777777" w:rsidR="00812DBE" w:rsidRPr="00812DBE" w:rsidRDefault="00812DBE" w:rsidP="00812DBE">
            <w:pPr>
              <w:jc w:val="center"/>
              <w:rPr>
                <w:sz w:val="20"/>
              </w:rPr>
            </w:pPr>
            <w:r w:rsidRPr="00812DBE">
              <w:rPr>
                <w:sz w:val="20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A167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EA13" w14:textId="2B193894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A5E9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884C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D5B5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2B3D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9CA1" w14:textId="074F045C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2DBE" w:rsidRPr="00812DBE" w14:paraId="627A5CB2" w14:textId="77777777" w:rsidTr="00812DBE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C06B" w14:textId="77777777" w:rsidR="00812DBE" w:rsidRPr="00812DBE" w:rsidRDefault="00812DBE" w:rsidP="00812DBE">
            <w:pPr>
              <w:jc w:val="center"/>
              <w:rPr>
                <w:sz w:val="20"/>
              </w:rPr>
            </w:pPr>
            <w:r w:rsidRPr="00812DBE">
              <w:rPr>
                <w:sz w:val="20"/>
              </w:rPr>
              <w:t>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BB96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46DB" w14:textId="019C5678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FF78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9C78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ADCB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0484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DF2B" w14:textId="7D66E26F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2DBE" w:rsidRPr="00812DBE" w14:paraId="03C14E25" w14:textId="77777777" w:rsidTr="00812DBE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FDF8" w14:textId="77777777" w:rsidR="00812DBE" w:rsidRPr="00812DBE" w:rsidRDefault="00812DBE" w:rsidP="00812DBE">
            <w:pPr>
              <w:jc w:val="center"/>
              <w:rPr>
                <w:sz w:val="20"/>
              </w:rPr>
            </w:pPr>
            <w:r w:rsidRPr="00812DBE">
              <w:rPr>
                <w:sz w:val="20"/>
              </w:rPr>
              <w:t>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DCC0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7A6D" w14:textId="65ADDEC2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AF25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E88B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0EFC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C85D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8A6D" w14:textId="6F09B22F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0B2E553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6481629C" w14:textId="52B0F481" w:rsidR="00347079" w:rsidRDefault="00347079" w:rsidP="00FE2849">
      <w:pPr>
        <w:pStyle w:val="Textoindependiente"/>
        <w:rPr>
          <w:rFonts w:cs="Arial"/>
          <w:sz w:val="20"/>
        </w:rPr>
      </w:pPr>
    </w:p>
    <w:p w14:paraId="69A0E00A" w14:textId="77777777" w:rsidR="00347079" w:rsidRPr="0026678A" w:rsidRDefault="00347079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12DBE" w:rsidRPr="00812DBE" w14:paraId="68591922" w14:textId="77777777" w:rsidTr="00812DBE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2370" w14:textId="77777777" w:rsidR="00812DBE" w:rsidRPr="00812DBE" w:rsidRDefault="00812DBE" w:rsidP="00812DBE">
            <w:pPr>
              <w:jc w:val="center"/>
              <w:rPr>
                <w:sz w:val="20"/>
                <w:szCs w:val="18"/>
              </w:rPr>
            </w:pPr>
            <w:r w:rsidRPr="00812DBE">
              <w:rPr>
                <w:sz w:val="20"/>
                <w:szCs w:val="18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3BDB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14EF" w14:textId="0E7008E8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B62A" w14:textId="77777777" w:rsidR="00812DBE" w:rsidRPr="00AF4AD8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F4AD8">
              <w:rPr>
                <w:rFonts w:cs="Arial"/>
                <w:color w:val="000000" w:themeColor="text1"/>
                <w:sz w:val="20"/>
              </w:rPr>
              <w:t>1293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62F0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182130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90CB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1250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4F7C1C" w14:textId="7B127003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2DBE" w:rsidRPr="00812DBE" w14:paraId="1D650E74" w14:textId="77777777" w:rsidTr="00812DBE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142E" w14:textId="77777777" w:rsidR="00812DBE" w:rsidRPr="00812DBE" w:rsidRDefault="00812DBE" w:rsidP="00812DBE">
            <w:pPr>
              <w:jc w:val="center"/>
              <w:rPr>
                <w:sz w:val="20"/>
                <w:szCs w:val="18"/>
              </w:rPr>
            </w:pPr>
            <w:r w:rsidRPr="00812DBE">
              <w:rPr>
                <w:sz w:val="20"/>
                <w:szCs w:val="18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F450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8577" w14:textId="3D61B88B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0F5A" w14:textId="77777777" w:rsidR="00812DBE" w:rsidRPr="00AF4AD8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F4AD8">
              <w:rPr>
                <w:rFonts w:cs="Arial"/>
                <w:color w:val="000000" w:themeColor="text1"/>
                <w:sz w:val="20"/>
              </w:rPr>
              <w:t>65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E9D4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14300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46DB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66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2BF50E" w14:textId="68F18642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2DBE" w:rsidRPr="00812DBE" w14:paraId="7DAF3704" w14:textId="77777777" w:rsidTr="00812DBE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BF10" w14:textId="77777777" w:rsidR="00812DBE" w:rsidRPr="00812DBE" w:rsidRDefault="00812DBE" w:rsidP="00812DBE">
            <w:pPr>
              <w:jc w:val="center"/>
              <w:rPr>
                <w:sz w:val="20"/>
                <w:szCs w:val="18"/>
              </w:rPr>
            </w:pPr>
            <w:r w:rsidRPr="00812DBE">
              <w:rPr>
                <w:sz w:val="20"/>
                <w:szCs w:val="18"/>
              </w:rPr>
              <w:t>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A51F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8E12" w14:textId="516DBB14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3377" w14:textId="77777777" w:rsidR="00812DBE" w:rsidRPr="00AF4AD8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F4AD8">
              <w:rPr>
                <w:rFonts w:cs="Arial"/>
                <w:color w:val="000000" w:themeColor="text1"/>
                <w:sz w:val="20"/>
              </w:rPr>
              <w:t>25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176D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2500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771A" w14:textId="77777777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25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061DB9" w14:textId="79AEBD89" w:rsidR="00812DBE" w:rsidRPr="00812DBE" w:rsidRDefault="00812DBE" w:rsidP="00D27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2DBE" w:rsidRPr="00812DBE" w14:paraId="43400DEC" w14:textId="77777777" w:rsidTr="00812DBE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5C20" w14:textId="77777777" w:rsidR="00812DBE" w:rsidRPr="00812DBE" w:rsidRDefault="00812DBE" w:rsidP="00812DBE">
            <w:pPr>
              <w:jc w:val="center"/>
              <w:rPr>
                <w:sz w:val="20"/>
                <w:szCs w:val="18"/>
              </w:rPr>
            </w:pPr>
            <w:r w:rsidRPr="00812DBE">
              <w:rPr>
                <w:sz w:val="20"/>
                <w:szCs w:val="18"/>
              </w:rPr>
              <w:t>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2180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F83B" w14:textId="258D4EA8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A2E9" w14:textId="77777777" w:rsidR="00812DBE" w:rsidRPr="00AF4AD8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F4AD8">
              <w:rPr>
                <w:rFonts w:cs="Arial"/>
                <w:color w:val="000000" w:themeColor="text1"/>
                <w:sz w:val="20"/>
              </w:rPr>
              <w:t>350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9652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70000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7AD0" w14:textId="77777777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2DBE">
              <w:rPr>
                <w:rFonts w:cs="Arial"/>
                <w:color w:val="000000" w:themeColor="text1"/>
                <w:sz w:val="20"/>
              </w:rPr>
              <w:t>330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1F87226" w14:textId="18140CE2" w:rsidR="00812DBE" w:rsidRPr="00812DBE" w:rsidRDefault="00812DBE" w:rsidP="00812D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50B388E0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53A48332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866C9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866C9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20E16" w:rsidRPr="00C043C7" w14:paraId="5607CF75" w14:textId="77777777" w:rsidTr="002657A6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6181" w14:textId="447FA7E4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6AA8" w14:textId="77777777" w:rsidR="00020E16" w:rsidRPr="00C043C7" w:rsidRDefault="00020E16" w:rsidP="00C043C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6BE0" w14:textId="77777777" w:rsidR="00020E16" w:rsidRPr="00C043C7" w:rsidRDefault="00020E16" w:rsidP="00C043C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1293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36BD" w14:textId="77777777" w:rsidR="00020E16" w:rsidRPr="00C043C7" w:rsidRDefault="00020E16" w:rsidP="00C043C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182130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9347" w14:textId="77777777" w:rsidR="00020E16" w:rsidRPr="00C043C7" w:rsidRDefault="00020E16" w:rsidP="00C043C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1250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E17D" w14:textId="70555119" w:rsidR="00020E16" w:rsidRPr="00C043C7" w:rsidRDefault="00020E16" w:rsidP="00C043C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31F5" w14:textId="77777777" w:rsidR="00020E16" w:rsidRPr="00C043C7" w:rsidRDefault="00020E16" w:rsidP="00C043C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TUR-2022-012-001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4AA9" w14:textId="77777777" w:rsidR="00020E16" w:rsidRPr="00C043C7" w:rsidRDefault="00020E16" w:rsidP="00C043C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TR22900005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1A40" w14:textId="77777777" w:rsidR="00020E16" w:rsidRPr="00C043C7" w:rsidRDefault="00020E16" w:rsidP="00C043C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TUR-2022/002/ITD</w:t>
            </w:r>
          </w:p>
        </w:tc>
      </w:tr>
      <w:tr w:rsidR="00020E16" w:rsidRPr="00C043C7" w14:paraId="4A892CA9" w14:textId="77777777" w:rsidTr="002657A6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9CEA" w14:textId="0793DE8C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7594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8DEE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8ACC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130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9BCF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3D06" w14:textId="23D16816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ED71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TUR-2022-012-001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CEDB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TR22900005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9A59" w14:textId="07F33FA0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TUR-2022/002/ITD</w:t>
            </w:r>
          </w:p>
        </w:tc>
      </w:tr>
      <w:tr w:rsidR="00020E16" w:rsidRPr="00C043C7" w14:paraId="7F336C89" w14:textId="77777777" w:rsidTr="00694B3C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318E" w14:textId="795B0B78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C61D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22D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B047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7EB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1409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8A23" w14:textId="00C5152F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1029663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5E13" w14:textId="3E95AAC1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ADF6" w14:textId="19DC96E6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1573B93F" w14:textId="77777777" w:rsidTr="00694B3C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D07B" w14:textId="2E6260A0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03AE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13EF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9CFA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04E7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E2D7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328A" w14:textId="245EE5CE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1029663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A934" w14:textId="246CAFA4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1E42" w14:textId="0EC4869B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07E21ACB" w14:textId="77777777" w:rsidTr="00900355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75B0" w14:textId="201736CA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A593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BA91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65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0F11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14300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B01A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66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C6BD" w14:textId="76242424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0CB7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TUR-2022-012-006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89F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TR22900012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BF7D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TUR-2022/008/ITD</w:t>
            </w:r>
          </w:p>
        </w:tc>
      </w:tr>
      <w:tr w:rsidR="00020E16" w:rsidRPr="00C043C7" w14:paraId="5B06C566" w14:textId="77777777" w:rsidTr="00900355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A54E" w14:textId="055E107D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66B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8254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900F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441F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4DB4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B05B" w14:textId="214194BE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TUR-2022-012-006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7536" w14:textId="6BF40A59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TR22900012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96DF" w14:textId="0C3DE38F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TUR-2022/008/ITD</w:t>
            </w:r>
          </w:p>
        </w:tc>
      </w:tr>
      <w:tr w:rsidR="00020E16" w:rsidRPr="00C043C7" w14:paraId="41B53FBB" w14:textId="77777777" w:rsidTr="001348E0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B279" w14:textId="576B2DDC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8C53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00C1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B33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53A6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B4C9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66AD" w14:textId="250F0FAE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1029664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D01E" w14:textId="3433FB75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DD7F" w14:textId="71C88219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445E1C03" w14:textId="77777777" w:rsidTr="001348E0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C6AB" w14:textId="19F6EED6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70E0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2AA6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0417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9B6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AF55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45D0" w14:textId="0F828B75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1029664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392B" w14:textId="38C237E8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0316" w14:textId="1A1F2B06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1553D312" w14:textId="77777777" w:rsidTr="007F6DB1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81B1" w14:textId="1FCDE34B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6500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9AF3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25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3020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2500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F8EA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192E" w14:textId="4BEDA01C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C0F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TUR-2022-012-009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B9F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TR22900015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2AB3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TUR-2022/013/ITD</w:t>
            </w:r>
          </w:p>
        </w:tc>
      </w:tr>
      <w:tr w:rsidR="00020E16" w:rsidRPr="00C043C7" w14:paraId="7E33009C" w14:textId="77777777" w:rsidTr="007F6DB1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1C4D" w14:textId="787D955B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89BE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1AB5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860B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2A3E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42A0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AD25" w14:textId="40DE054E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TUR-2022-012-009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70C" w14:textId="293AAD81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TR22900015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72B2" w14:textId="009414C6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TUR-2022/013/ITD</w:t>
            </w:r>
          </w:p>
        </w:tc>
      </w:tr>
      <w:tr w:rsidR="00020E16" w:rsidRPr="00C043C7" w14:paraId="01E70905" w14:textId="77777777" w:rsidTr="0057494A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5ABC" w14:textId="2BAA7953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8DBB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F196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D93E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D985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8D6D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345D" w14:textId="71CB2D55" w:rsidR="00020E16" w:rsidRPr="00C043C7" w:rsidRDefault="00141E9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1029665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9C3D" w14:textId="4BA741D2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C2CC" w14:textId="0E5AC794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3B905AC6" w14:textId="77777777" w:rsidTr="0057494A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B06D" w14:textId="0482891E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1480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473F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0013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79E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6384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6DA2" w14:textId="5E92C9A0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1029665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BFE9" w14:textId="7FF5C334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223D" w14:textId="6F393010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38CB4011" w14:textId="77777777" w:rsidTr="00020E16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24E3" w14:textId="630B5191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F2D4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8B1A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475A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188B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65F6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6390" w14:textId="4EB717E3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24F5C">
              <w:rPr>
                <w:rFonts w:cs="Arial"/>
                <w:sz w:val="20"/>
                <w:szCs w:val="18"/>
              </w:rPr>
              <w:t>1029665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52F2" w14:textId="3EA9C6A8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DA43" w14:textId="6ECCB788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62BCACFE" w14:textId="77777777" w:rsidTr="00020E16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8C3D" w14:textId="75B9F555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E59E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8FA1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D3ED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0D07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EE5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49A8" w14:textId="611C37CE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24F5C">
              <w:rPr>
                <w:rFonts w:cs="Arial"/>
                <w:sz w:val="20"/>
                <w:szCs w:val="18"/>
              </w:rPr>
              <w:t>1029665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69EE" w14:textId="7EA17304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9645" w14:textId="5EE47D22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4C5E554F" w14:textId="77777777" w:rsidTr="006B033F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7F3F" w14:textId="4B5FAFA3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9CDB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58E6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3324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BFC6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E4A6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865A" w14:textId="4EB6705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1028666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008F" w14:textId="6CC0EC09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744B" w14:textId="5CDEDC93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0BEF694A" w14:textId="77777777" w:rsidTr="006B033F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9F66" w14:textId="0782448B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F4E2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3A00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D8CE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499F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6375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3B5F" w14:textId="33E8E1B5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1028666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8A5E" w14:textId="73EB5104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36B4" w14:textId="730A79B0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20E16" w:rsidRPr="00C043C7" w14:paraId="7D3D4F75" w14:textId="77777777" w:rsidTr="00FA5D12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03D0" w14:textId="019D4D8B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2AC9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5455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350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2FB3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70000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B24E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330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30BB" w14:textId="14151403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39F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TUR-2022-012-017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B63D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TR22900045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FF28" w14:textId="77777777" w:rsidR="00020E16" w:rsidRPr="00C043C7" w:rsidRDefault="00020E16" w:rsidP="00D27F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TUR-2022/045/ITD</w:t>
            </w:r>
          </w:p>
        </w:tc>
      </w:tr>
      <w:tr w:rsidR="00020E16" w:rsidRPr="00C043C7" w14:paraId="68419A34" w14:textId="77777777" w:rsidTr="00FA5D12"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02C2" w14:textId="3A635523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77DD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1348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9244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FDC4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117B" w14:textId="77777777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8E40" w14:textId="6A5EF4F4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TUR-2022-012-017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DFCAC" w14:textId="7DFBC548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TR22900045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4101" w14:textId="3FBFF6D8" w:rsidR="00020E16" w:rsidRPr="00C043C7" w:rsidRDefault="00020E16" w:rsidP="00020E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043C7">
              <w:rPr>
                <w:rFonts w:cs="Arial"/>
                <w:sz w:val="20"/>
                <w:szCs w:val="18"/>
              </w:rPr>
              <w:t>TUR-2022/045/ITD</w:t>
            </w:r>
          </w:p>
        </w:tc>
      </w:tr>
    </w:tbl>
    <w:p w14:paraId="0FFFB1E2" w14:textId="27360C45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5F818556" w14:textId="715410BC" w:rsidR="00C043C7" w:rsidRDefault="00141E96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live nor dead fish.</w:t>
      </w:r>
    </w:p>
    <w:p w14:paraId="28F18F5B" w14:textId="77777777" w:rsidR="00141E96" w:rsidRDefault="00141E96" w:rsidP="006C58B6">
      <w:pPr>
        <w:pStyle w:val="Textoindependiente"/>
        <w:widowControl w:val="0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06D936AD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E24C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18.05.2022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3F52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1218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EC60" w14:textId="20C448D9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20400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051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E78D" w14:textId="5DCEF4D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13C5" w14:textId="5AB7F215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3FA13216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309C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18.05.2022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BF7E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110C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F61D" w14:textId="101CBA34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1680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123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A0EF" w14:textId="41FE5379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C7F7" w14:textId="67945E9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3574589E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4A4A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18.05.2022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B9A0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E033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03C2" w14:textId="21CCAD88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2912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213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ED4A" w14:textId="10B011C2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F21E" w14:textId="54D529C3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5E733774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7892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19.05.2022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4457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AC80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7DC0" w14:textId="1C8B6FBE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2688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197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DAA9" w14:textId="72636C70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49CF" w14:textId="4DA5F2E0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5ED78EFA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5242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19.05.2022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DC8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9727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704F" w14:textId="44939A6F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2889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811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68EE" w14:textId="2C094A2A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5153" w14:textId="6B44088F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4D67DD61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0502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19.05.2022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DEB1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F249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A706" w14:textId="0CA468FA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1601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717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561C" w14:textId="6BDDADD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7491" w14:textId="7B6EFC9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589830F1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B213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21.05.2022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4297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83D4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4837" w14:textId="52CD31E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3689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248C" w14:textId="34C8CA85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DC09" w14:textId="3263ABF6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57762CB2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6810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21.05.2022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17D5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4767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3287" w14:textId="18FB39E4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1792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131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457A" w14:textId="354C568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2A65" w14:textId="160E151A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4DFD5A3B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97DB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25.05.2022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9BAE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2413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B9C7" w14:textId="0C8D72D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280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EF11" w14:textId="5597456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74EF8" w14:textId="4CA0F301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593DC272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76FB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27.05.2022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4417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F615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414B" w14:textId="7C74FC74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1008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074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C6E5" w14:textId="065EEB54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015B" w14:textId="274E6AA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45169A57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66B5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27.05.2022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F8AF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1DA0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6AFB" w14:textId="0E1A5FCF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1747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328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C937" w14:textId="1FE72B4C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3F5D" w14:textId="0276BAC1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6920E55E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E75B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28.05.2022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492E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2941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574A" w14:textId="65E4EE5A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1008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074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7FF5" w14:textId="55854F9E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BE2F" w14:textId="0274CA66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5E99AC4A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2E40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lastRenderedPageBreak/>
              <w:t>28.05.2022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24B1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732B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FC6F" w14:textId="737E0ED8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2016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148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F091" w14:textId="6911F46A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8DAB" w14:textId="764C52D0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5352A76E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848D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28.05.2022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DDC2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085C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83B1" w14:textId="64133C9D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3136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229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0813" w14:textId="07ABA59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9487" w14:textId="70DA7446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31E220FA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FD22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29.05.2022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C77C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BA7D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A1A" w14:textId="6D834010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10080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738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663A" w14:textId="285CFB4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B6A9" w14:textId="5EFCEEA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2234A471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D768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29.05.2022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A0A6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E16A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6291" w14:textId="5936AEB9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1344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098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4452" w14:textId="06080884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CA25" w14:textId="12208E84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4996F546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42F7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31.05.2022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D53E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B1B8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C5F9" w14:textId="3A9847D1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7840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574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AB0A" w14:textId="6B5F3940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6059" w14:textId="7D3B6A05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63A2E5D2" w14:textId="77777777" w:rsidTr="007866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4816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31.05.2022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3CAC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TUR-2022-012-018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73AB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3139" w14:textId="6F5BF154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4193</w:t>
            </w:r>
            <w:r w:rsidR="00676FB8">
              <w:rPr>
                <w:rFonts w:cs="Arial"/>
                <w:sz w:val="20"/>
              </w:rPr>
              <w:t>.</w:t>
            </w:r>
            <w:r w:rsidRPr="007866C9">
              <w:rPr>
                <w:rFonts w:cs="Arial"/>
                <w:sz w:val="20"/>
              </w:rPr>
              <w:t>587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A33" w14:textId="6BEF6E68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4EFB" w14:textId="3F243AC5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282127D" w14:textId="77777777" w:rsidR="00020E16" w:rsidRDefault="00020E1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07AD682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6C9" w:rsidRPr="007866C9" w14:paraId="05965C43" w14:textId="77777777" w:rsidTr="007866C9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B13B1" w14:textId="77777777" w:rsidR="007866C9" w:rsidRPr="007866C9" w:rsidRDefault="007866C9" w:rsidP="007866C9">
            <w:pPr>
              <w:jc w:val="center"/>
              <w:rPr>
                <w:sz w:val="20"/>
              </w:rPr>
            </w:pPr>
            <w:r w:rsidRPr="007866C9">
              <w:rPr>
                <w:sz w:val="20"/>
              </w:rPr>
              <w:t>5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F38C2" w14:textId="77777777" w:rsidR="007866C9" w:rsidRPr="007866C9" w:rsidRDefault="007866C9" w:rsidP="007866C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RDA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11A96" w14:textId="04FC4A99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D59123" w14:textId="3D9B2C39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985E" w14:textId="57504606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583E" w14:textId="60271B54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2A4D" w14:textId="14F6EE78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9567" w14:textId="5F031985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6A8E" w14:textId="354624EB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B721" w14:textId="77777777" w:rsidR="007866C9" w:rsidRPr="007866C9" w:rsidRDefault="007866C9" w:rsidP="007866C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866C9">
              <w:rPr>
                <w:rFonts w:cs="Arial"/>
                <w:sz w:val="20"/>
              </w:rPr>
              <w:t>1</w:t>
            </w:r>
          </w:p>
        </w:tc>
      </w:tr>
    </w:tbl>
    <w:p w14:paraId="1D1BB87E" w14:textId="5AE7633C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461407B" w:rsidR="00F7746D" w:rsidRPr="0026678A" w:rsidRDefault="0072199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  <w:r w:rsidR="00676FB8">
              <w:rPr>
                <w:rFonts w:cs="Arial"/>
                <w:bCs/>
                <w:color w:val="000000"/>
                <w:sz w:val="20"/>
              </w:rPr>
              <w:t xml:space="preserve"> / TOP1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F6D3EDB" w:rsidR="00F7746D" w:rsidRPr="0026678A" w:rsidRDefault="0072199D" w:rsidP="000309B0">
            <w:pPr>
              <w:rPr>
                <w:rFonts w:cs="Arial"/>
                <w:color w:val="000000"/>
                <w:sz w:val="20"/>
              </w:rPr>
            </w:pPr>
            <w:r w:rsidRPr="0072199D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430099EF" w:rsidR="00F7746D" w:rsidRPr="0026678A" w:rsidRDefault="00676FB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977F54F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4C2D17C8" w14:textId="09DE671D" w:rsidR="00676FB8" w:rsidRPr="00676FB8" w:rsidRDefault="00676FB8" w:rsidP="00676FB8">
      <w:pPr>
        <w:rPr>
          <w:sz w:val="20"/>
          <w:szCs w:val="18"/>
        </w:rPr>
      </w:pPr>
      <w:r>
        <w:rPr>
          <w:sz w:val="20"/>
          <w:szCs w:val="18"/>
        </w:rPr>
        <w:t>A</w:t>
      </w:r>
      <w:r w:rsidRPr="00676FB8">
        <w:rPr>
          <w:sz w:val="20"/>
          <w:szCs w:val="18"/>
        </w:rPr>
        <w:t xml:space="preserve">fter fishing operation </w:t>
      </w:r>
      <w:r>
        <w:rPr>
          <w:sz w:val="20"/>
          <w:szCs w:val="18"/>
        </w:rPr>
        <w:t xml:space="preserve">1 </w:t>
      </w:r>
      <w:r w:rsidRPr="00676FB8">
        <w:rPr>
          <w:sz w:val="20"/>
          <w:szCs w:val="18"/>
        </w:rPr>
        <w:t>and the associated transfer</w:t>
      </w:r>
      <w:r>
        <w:rPr>
          <w:sz w:val="20"/>
          <w:szCs w:val="18"/>
        </w:rPr>
        <w:t xml:space="preserve"> operation 1</w:t>
      </w:r>
      <w:r w:rsidRPr="00676FB8">
        <w:rPr>
          <w:sz w:val="20"/>
          <w:szCs w:val="18"/>
        </w:rPr>
        <w:t>, three fish were killed. These dead fish were not recorded in accordance with the procedures established in Annex 11.</w:t>
      </w:r>
      <w:r>
        <w:rPr>
          <w:sz w:val="20"/>
          <w:szCs w:val="18"/>
        </w:rPr>
        <w:t xml:space="preserve"> </w:t>
      </w:r>
      <w:r w:rsidRPr="00676FB8">
        <w:rPr>
          <w:sz w:val="20"/>
          <w:szCs w:val="18"/>
        </w:rPr>
        <w:t>Section 3 of the eBCD (TR22900005) included both live and dead fish. Consequently, the quantities declared in sections 3 and 4 are not equal to the quantity declared in section 2. In addition, the quantity declared in section 3 is not equal to the number of bluefin tuna transferred in the ITD (alive declared).</w:t>
      </w:r>
    </w:p>
    <w:p w14:paraId="78F61F2E" w14:textId="77777777" w:rsidR="00676FB8" w:rsidRPr="00676FB8" w:rsidRDefault="00676FB8" w:rsidP="00676FB8">
      <w:pPr>
        <w:rPr>
          <w:sz w:val="20"/>
          <w:szCs w:val="18"/>
        </w:rPr>
      </w:pPr>
      <w:r w:rsidRPr="00676FB8">
        <w:rPr>
          <w:sz w:val="20"/>
          <w:szCs w:val="18"/>
        </w:rPr>
        <w:t>This is a possible non-compliance (PNC) with Rec. 19-04; Para 87, Annex 11.</w:t>
      </w:r>
    </w:p>
    <w:p w14:paraId="7EB4DA0A" w14:textId="44EDF962" w:rsidR="002F3D3F" w:rsidRPr="00676FB8" w:rsidRDefault="00676FB8" w:rsidP="00676FB8">
      <w:pPr>
        <w:pStyle w:val="Textoindependiente"/>
        <w:spacing w:line="240" w:lineRule="atLeast"/>
        <w:rPr>
          <w:iCs/>
          <w:sz w:val="18"/>
          <w:szCs w:val="16"/>
        </w:rPr>
      </w:pPr>
      <w:r w:rsidRPr="00676FB8">
        <w:rPr>
          <w:sz w:val="20"/>
          <w:szCs w:val="18"/>
        </w:rPr>
        <w:t xml:space="preserve">The dead fish </w:t>
      </w:r>
      <w:r>
        <w:rPr>
          <w:sz w:val="20"/>
          <w:szCs w:val="18"/>
        </w:rPr>
        <w:t xml:space="preserve">were </w:t>
      </w:r>
      <w:r w:rsidRPr="00676FB8">
        <w:rPr>
          <w:sz w:val="20"/>
          <w:szCs w:val="18"/>
        </w:rPr>
        <w:t>correctly recorded in the fishing log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DF2870" w:rsidRPr="00DF2870" w14:paraId="378C627E" w14:textId="77777777" w:rsidTr="00DF2870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54B7" w14:textId="77777777" w:rsidR="00DF2870" w:rsidRPr="00DF2870" w:rsidRDefault="00DF2870" w:rsidP="00DF2870">
            <w:pPr>
              <w:jc w:val="center"/>
              <w:rPr>
                <w:sz w:val="20"/>
              </w:rPr>
            </w:pPr>
            <w:r w:rsidRPr="00DF2870">
              <w:rPr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9412" w14:textId="77777777" w:rsidR="00DF2870" w:rsidRPr="00DF2870" w:rsidRDefault="00DF2870" w:rsidP="00DF2870">
            <w:pPr>
              <w:jc w:val="center"/>
              <w:rPr>
                <w:sz w:val="20"/>
              </w:rPr>
            </w:pPr>
            <w:r w:rsidRPr="00DF2870">
              <w:rPr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5B18" w14:textId="23698C79" w:rsidR="00DF2870" w:rsidRPr="00DF2870" w:rsidRDefault="00676FB8" w:rsidP="00DF28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786A" w14:textId="3837F4D7" w:rsidR="00DF2870" w:rsidRPr="00DF2870" w:rsidRDefault="00676FB8" w:rsidP="00DF28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6C66" w14:textId="2987DDD4" w:rsidR="00DF2870" w:rsidRPr="00DF2870" w:rsidRDefault="00676FB8" w:rsidP="00DF28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39E3B84F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067E2741" w:rsidR="00966585" w:rsidRDefault="00966585">
      <w:pPr>
        <w:rPr>
          <w:b/>
          <w:sz w:val="20"/>
        </w:rPr>
      </w:pPr>
    </w:p>
    <w:p w14:paraId="30B491C0" w14:textId="77777777" w:rsidR="00DF2870" w:rsidRPr="0026678A" w:rsidRDefault="00DF2870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783280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78328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DF2870" w:rsidRPr="00DF2870" w14:paraId="5B8F1DBB" w14:textId="77777777" w:rsidTr="00DF2870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DE5B" w14:textId="1236AA0C" w:rsidR="00DF2870" w:rsidRPr="00DF2870" w:rsidRDefault="00676FB8" w:rsidP="00DF28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0F6B" w14:textId="06282139" w:rsidR="00DF2870" w:rsidRPr="00DF2870" w:rsidRDefault="00DF2870" w:rsidP="00DF287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44DA" w14:textId="6B891CF0" w:rsidR="00DF2870" w:rsidRPr="00DF2870" w:rsidRDefault="00DF2870" w:rsidP="00DF287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35E3" w14:textId="31CEF491" w:rsidR="00DF2870" w:rsidRPr="00DF2870" w:rsidRDefault="00DF2870" w:rsidP="00DF287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255F" w14:textId="10E1643B" w:rsidR="00DF2870" w:rsidRPr="00DF2870" w:rsidRDefault="00DF2870" w:rsidP="00DF287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9A88" w14:textId="25177B49" w:rsidR="00DF2870" w:rsidRPr="00DF2870" w:rsidRDefault="00DF2870" w:rsidP="00DF287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3856" w14:textId="61661A9A" w:rsidR="00DF2870" w:rsidRPr="00DF2870" w:rsidRDefault="00DF2870" w:rsidP="00DF287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087F" w14:textId="66B24DF8" w:rsidR="00DF2870" w:rsidRPr="00DF2870" w:rsidRDefault="00DF2870" w:rsidP="00DF287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AE07" w14:textId="5C55E801" w:rsidR="00DF2870" w:rsidRPr="00DF2870" w:rsidRDefault="00DF2870" w:rsidP="00DF2870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377"/>
        <w:gridCol w:w="1128"/>
        <w:gridCol w:w="750"/>
        <w:gridCol w:w="2463"/>
        <w:gridCol w:w="1128"/>
        <w:gridCol w:w="4389"/>
      </w:tblGrid>
      <w:tr w:rsidR="00364517" w:rsidRPr="0026678A" w14:paraId="34D5958D" w14:textId="77777777" w:rsidTr="00ED1E38">
        <w:trPr>
          <w:trHeight w:val="431"/>
          <w:tblHeader/>
        </w:trPr>
        <w:tc>
          <w:tcPr>
            <w:tcW w:w="986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492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403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268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880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403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568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ED1E38" w:rsidRPr="00DF2870" w14:paraId="1F848095" w14:textId="77777777" w:rsidTr="00ED1E38">
        <w:trPr>
          <w:trHeight w:val="39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0F65" w14:textId="5B6B79A0" w:rsidR="00ED1E38" w:rsidRPr="009C0D98" w:rsidRDefault="00ED1E38" w:rsidP="00ED1E38">
            <w:pPr>
              <w:rPr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A5A2E" w14:textId="52F83EA0" w:rsidR="00ED1E38" w:rsidRPr="009C0D98" w:rsidRDefault="00ED1E38" w:rsidP="00ED1E38">
            <w:pPr>
              <w:rPr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4AEF" w14:textId="7D524202" w:rsidR="00ED1E38" w:rsidRPr="00DF2870" w:rsidRDefault="00ED1E38" w:rsidP="00ED1E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1A3D1" w14:textId="5144FE25" w:rsidR="00ED1E38" w:rsidRPr="00DF2870" w:rsidRDefault="00ED1E38" w:rsidP="00ED1E38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65F78" w14:textId="5AB91A6A" w:rsidR="00ED1E38" w:rsidRPr="00DF2870" w:rsidRDefault="00ED1E38" w:rsidP="00ED1E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5090" w14:textId="055E0DF4" w:rsidR="00ED1E38" w:rsidRPr="00DF2870" w:rsidRDefault="00ED1E38" w:rsidP="00ED1E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49993" w14:textId="5744EA43" w:rsidR="00ED1E38" w:rsidRPr="00DF2870" w:rsidRDefault="00ED1E38" w:rsidP="00ED1E38">
            <w:pPr>
              <w:rPr>
                <w:sz w:val="20"/>
              </w:rPr>
            </w:pPr>
          </w:p>
        </w:tc>
      </w:tr>
      <w:tr w:rsidR="00ED1E38" w:rsidRPr="00DF2870" w14:paraId="43C23163" w14:textId="77777777" w:rsidTr="00ED1E38">
        <w:trPr>
          <w:trHeight w:val="39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A859" w14:textId="4525D40E" w:rsidR="00ED1E38" w:rsidRPr="009C0D98" w:rsidRDefault="00ED1E38" w:rsidP="00ED1E38">
            <w:pPr>
              <w:rPr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83E77" w14:textId="14EAF22F" w:rsidR="00ED1E38" w:rsidRPr="009C0D98" w:rsidRDefault="00ED1E38" w:rsidP="00ED1E38">
            <w:pPr>
              <w:rPr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136CC" w14:textId="5802689A" w:rsidR="00ED1E38" w:rsidRPr="00DF2870" w:rsidRDefault="00ED1E38" w:rsidP="00ED1E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E23C" w14:textId="5ED6BBEA" w:rsidR="00ED1E38" w:rsidRPr="00DF2870" w:rsidRDefault="00ED1E38" w:rsidP="00ED1E38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7057D" w14:textId="4D7E6D6D" w:rsidR="00ED1E38" w:rsidRPr="00DF2870" w:rsidRDefault="00ED1E38" w:rsidP="00ED1E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899E" w14:textId="4BA4DFE7" w:rsidR="00ED1E38" w:rsidRPr="00DF2870" w:rsidRDefault="00ED1E38" w:rsidP="00ED1E3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E39F4" w14:textId="09DBE9A1" w:rsidR="00ED1E38" w:rsidRPr="00DF2870" w:rsidRDefault="00ED1E38" w:rsidP="00ED1E38">
            <w:pPr>
              <w:rPr>
                <w:sz w:val="20"/>
              </w:rPr>
            </w:pPr>
          </w:p>
        </w:tc>
      </w:tr>
    </w:tbl>
    <w:p w14:paraId="46460D1D" w14:textId="5D5E8719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40CC7" w14:textId="77777777" w:rsidR="00DA0763" w:rsidRPr="00064508" w:rsidRDefault="00DA0763" w:rsidP="00064508">
      <w:r>
        <w:separator/>
      </w:r>
    </w:p>
  </w:endnote>
  <w:endnote w:type="continuationSeparator" w:id="0">
    <w:p w14:paraId="31C1A032" w14:textId="77777777" w:rsidR="00DA0763" w:rsidRPr="00064508" w:rsidRDefault="00DA076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DF2870" w:rsidRPr="007E1BE6" w:rsidRDefault="00DF2870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AEA35" w14:textId="77777777" w:rsidR="00DA0763" w:rsidRPr="00064508" w:rsidRDefault="00DA0763" w:rsidP="00064508">
      <w:r>
        <w:separator/>
      </w:r>
    </w:p>
  </w:footnote>
  <w:footnote w:type="continuationSeparator" w:id="0">
    <w:p w14:paraId="77BAD7F3" w14:textId="77777777" w:rsidR="00DA0763" w:rsidRPr="00064508" w:rsidRDefault="00DA076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719107">
    <w:abstractNumId w:val="0"/>
  </w:num>
  <w:num w:numId="2" w16cid:durableId="2105109059">
    <w:abstractNumId w:val="0"/>
  </w:num>
  <w:num w:numId="3" w16cid:durableId="1067875728">
    <w:abstractNumId w:val="0"/>
  </w:num>
  <w:num w:numId="4" w16cid:durableId="74282814">
    <w:abstractNumId w:val="0"/>
  </w:num>
  <w:num w:numId="5" w16cid:durableId="1415512535">
    <w:abstractNumId w:val="0"/>
  </w:num>
  <w:num w:numId="6" w16cid:durableId="103963358">
    <w:abstractNumId w:val="0"/>
  </w:num>
  <w:num w:numId="7" w16cid:durableId="997029405">
    <w:abstractNumId w:val="0"/>
  </w:num>
  <w:num w:numId="8" w16cid:durableId="1914928464">
    <w:abstractNumId w:val="0"/>
  </w:num>
  <w:num w:numId="9" w16cid:durableId="1711686497">
    <w:abstractNumId w:val="0"/>
  </w:num>
  <w:num w:numId="10" w16cid:durableId="1206061334">
    <w:abstractNumId w:val="0"/>
  </w:num>
  <w:num w:numId="11" w16cid:durableId="1651599302">
    <w:abstractNumId w:val="0"/>
  </w:num>
  <w:num w:numId="12" w16cid:durableId="60174011">
    <w:abstractNumId w:val="0"/>
  </w:num>
  <w:num w:numId="13" w16cid:durableId="753280107">
    <w:abstractNumId w:val="0"/>
  </w:num>
  <w:num w:numId="14" w16cid:durableId="771820288">
    <w:abstractNumId w:val="0"/>
  </w:num>
  <w:num w:numId="15" w16cid:durableId="1189758171">
    <w:abstractNumId w:val="0"/>
  </w:num>
  <w:num w:numId="16" w16cid:durableId="2012948259">
    <w:abstractNumId w:val="0"/>
  </w:num>
  <w:num w:numId="17" w16cid:durableId="2009283011">
    <w:abstractNumId w:val="0"/>
  </w:num>
  <w:num w:numId="18" w16cid:durableId="17394021">
    <w:abstractNumId w:val="0"/>
  </w:num>
  <w:num w:numId="19" w16cid:durableId="1706754637">
    <w:abstractNumId w:val="0"/>
  </w:num>
  <w:num w:numId="20" w16cid:durableId="1881822236">
    <w:abstractNumId w:val="2"/>
  </w:num>
  <w:num w:numId="21" w16cid:durableId="1112090531">
    <w:abstractNumId w:val="9"/>
  </w:num>
  <w:num w:numId="22" w16cid:durableId="1674524775">
    <w:abstractNumId w:val="8"/>
  </w:num>
  <w:num w:numId="23" w16cid:durableId="1478065058">
    <w:abstractNumId w:val="6"/>
  </w:num>
  <w:num w:numId="24" w16cid:durableId="528223980">
    <w:abstractNumId w:val="5"/>
  </w:num>
  <w:num w:numId="25" w16cid:durableId="1936666493">
    <w:abstractNumId w:val="1"/>
  </w:num>
  <w:num w:numId="26" w16cid:durableId="1825658004">
    <w:abstractNumId w:val="3"/>
  </w:num>
  <w:num w:numId="27" w16cid:durableId="500629912">
    <w:abstractNumId w:val="7"/>
  </w:num>
  <w:num w:numId="28" w16cid:durableId="574750860">
    <w:abstractNumId w:val="4"/>
  </w:num>
  <w:num w:numId="29" w16cid:durableId="6529521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0E16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1E96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0535"/>
    <w:rsid w:val="001C1899"/>
    <w:rsid w:val="001C3B13"/>
    <w:rsid w:val="001D409F"/>
    <w:rsid w:val="001D69BA"/>
    <w:rsid w:val="001E0745"/>
    <w:rsid w:val="001E1904"/>
    <w:rsid w:val="001E3222"/>
    <w:rsid w:val="001E7B13"/>
    <w:rsid w:val="001F0A45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7079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47D0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202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3BF0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48EF"/>
    <w:rsid w:val="00656B6F"/>
    <w:rsid w:val="00657939"/>
    <w:rsid w:val="00661644"/>
    <w:rsid w:val="006643EF"/>
    <w:rsid w:val="00665CD9"/>
    <w:rsid w:val="006721BA"/>
    <w:rsid w:val="00676486"/>
    <w:rsid w:val="00676FB8"/>
    <w:rsid w:val="0068057D"/>
    <w:rsid w:val="00680EDB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199D"/>
    <w:rsid w:val="00723A47"/>
    <w:rsid w:val="007319E4"/>
    <w:rsid w:val="00741317"/>
    <w:rsid w:val="0074449B"/>
    <w:rsid w:val="00750935"/>
    <w:rsid w:val="0075236B"/>
    <w:rsid w:val="007614EA"/>
    <w:rsid w:val="00783280"/>
    <w:rsid w:val="0078352D"/>
    <w:rsid w:val="00784C95"/>
    <w:rsid w:val="007866C9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2DBE"/>
    <w:rsid w:val="00813EC5"/>
    <w:rsid w:val="00813FC5"/>
    <w:rsid w:val="00817368"/>
    <w:rsid w:val="0082136A"/>
    <w:rsid w:val="008334AC"/>
    <w:rsid w:val="00833DA2"/>
    <w:rsid w:val="008369CC"/>
    <w:rsid w:val="0083714F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1034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36C24"/>
    <w:rsid w:val="00940A6E"/>
    <w:rsid w:val="00945234"/>
    <w:rsid w:val="009457BD"/>
    <w:rsid w:val="0095186E"/>
    <w:rsid w:val="00952BB4"/>
    <w:rsid w:val="00953228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3794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0D98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AD8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010B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6D28"/>
    <w:rsid w:val="00BD7D0A"/>
    <w:rsid w:val="00BE0059"/>
    <w:rsid w:val="00BF1C10"/>
    <w:rsid w:val="00BF1FB6"/>
    <w:rsid w:val="00C0150E"/>
    <w:rsid w:val="00C043C7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554E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5DF2"/>
    <w:rsid w:val="00CB7D27"/>
    <w:rsid w:val="00CD290A"/>
    <w:rsid w:val="00CD3A7F"/>
    <w:rsid w:val="00CE0073"/>
    <w:rsid w:val="00CE3350"/>
    <w:rsid w:val="00CE5114"/>
    <w:rsid w:val="00CF3E2D"/>
    <w:rsid w:val="00CF4726"/>
    <w:rsid w:val="00D04FDC"/>
    <w:rsid w:val="00D11043"/>
    <w:rsid w:val="00D11FBD"/>
    <w:rsid w:val="00D14AFD"/>
    <w:rsid w:val="00D27F3B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0763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2870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1E38"/>
    <w:rsid w:val="00ED4C19"/>
    <w:rsid w:val="00ED7A19"/>
    <w:rsid w:val="00EF0A45"/>
    <w:rsid w:val="00EF7947"/>
    <w:rsid w:val="00F07EFE"/>
    <w:rsid w:val="00F10895"/>
    <w:rsid w:val="00F11823"/>
    <w:rsid w:val="00F162B6"/>
    <w:rsid w:val="00F22F91"/>
    <w:rsid w:val="00F251F7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2AEC"/>
    <w:rsid w:val="00F945BA"/>
    <w:rsid w:val="00FA00B5"/>
    <w:rsid w:val="00FA1D0B"/>
    <w:rsid w:val="00FA7DDE"/>
    <w:rsid w:val="00FB1C84"/>
    <w:rsid w:val="00FB5062"/>
    <w:rsid w:val="00FB7B01"/>
    <w:rsid w:val="00FC01F5"/>
    <w:rsid w:val="00FC226A"/>
    <w:rsid w:val="00FC640D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706E3-D59F-43CA-B844-B7A645FB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13</Pages>
  <Words>1621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26</cp:revision>
  <cp:lastPrinted>2012-03-13T10:05:00Z</cp:lastPrinted>
  <dcterms:created xsi:type="dcterms:W3CDTF">2022-06-06T08:53:00Z</dcterms:created>
  <dcterms:modified xsi:type="dcterms:W3CDTF">2022-09-14T08:03:00Z</dcterms:modified>
</cp:coreProperties>
</file>