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304ECCEE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A188660" w14:textId="77777777" w:rsidR="0033512C" w:rsidRPr="0026678A" w:rsidRDefault="0033512C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27FAA367"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555B72C5" w14:textId="77777777" w:rsidR="0033512C" w:rsidRPr="0026678A" w:rsidRDefault="0033512C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32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230"/>
        <w:gridCol w:w="5095"/>
      </w:tblGrid>
      <w:tr w:rsidR="0036413A" w:rsidRPr="0026678A" w14:paraId="331F699E" w14:textId="77777777" w:rsidTr="005D10DA">
        <w:trPr>
          <w:cantSplit/>
          <w:trHeight w:val="671"/>
          <w:jc w:val="center"/>
        </w:trPr>
        <w:tc>
          <w:tcPr>
            <w:tcW w:w="932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0CD3BA1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87582" w:rsidRPr="003A7C46">
              <w:rPr>
                <w:bCs/>
                <w:sz w:val="20"/>
                <w:u w:val="single"/>
              </w:rPr>
              <w:t>000TR098</w:t>
            </w:r>
          </w:p>
        </w:tc>
      </w:tr>
      <w:tr w:rsidR="0036413A" w:rsidRPr="0026678A" w14:paraId="690918C0" w14:textId="77777777" w:rsidTr="003A7C46">
        <w:trPr>
          <w:cantSplit/>
          <w:trHeight w:val="684"/>
          <w:jc w:val="center"/>
        </w:trPr>
        <w:tc>
          <w:tcPr>
            <w:tcW w:w="423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509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C410414" w:rsidR="0036413A" w:rsidRPr="003A7C46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3A7C46">
        <w:trPr>
          <w:cantSplit/>
          <w:trHeight w:val="671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35461B47" w:rsidR="0036413A" w:rsidRPr="003A7C46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3A7C46">
        <w:trPr>
          <w:cantSplit/>
          <w:trHeight w:val="671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1D81C15" w:rsidR="0036413A" w:rsidRPr="0026678A" w:rsidRDefault="0038758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26678A" w14:paraId="5293A383" w14:textId="77777777" w:rsidTr="003A7C46">
        <w:trPr>
          <w:cantSplit/>
          <w:trHeight w:val="899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D914C7B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3A7C46">
        <w:trPr>
          <w:cantSplit/>
          <w:trHeight w:val="671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3BB0A45A" w:rsidR="0011405A" w:rsidRPr="0026678A" w:rsidRDefault="00387582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2022-003</w:t>
            </w:r>
          </w:p>
        </w:tc>
      </w:tr>
      <w:tr w:rsidR="0036413A" w:rsidRPr="0026678A" w14:paraId="09E70E8A" w14:textId="77777777" w:rsidTr="003A7C46">
        <w:trPr>
          <w:cantSplit/>
          <w:trHeight w:val="684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60356A96" w:rsidR="0036413A" w:rsidRPr="0026678A" w:rsidRDefault="0038758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</w:t>
            </w:r>
            <w:r w:rsidR="003A7C46">
              <w:rPr>
                <w:rFonts w:cs="Arial"/>
                <w:color w:val="000000" w:themeColor="text1"/>
                <w:sz w:val="20"/>
              </w:rPr>
              <w:t>.</w:t>
            </w:r>
            <w:r>
              <w:rPr>
                <w:rFonts w:cs="Arial"/>
                <w:color w:val="000000" w:themeColor="text1"/>
                <w:sz w:val="20"/>
              </w:rPr>
              <w:t>09</w:t>
            </w:r>
          </w:p>
        </w:tc>
      </w:tr>
      <w:tr w:rsidR="0036413A" w:rsidRPr="0026678A" w14:paraId="326D89E2" w14:textId="77777777" w:rsidTr="003A7C46">
        <w:trPr>
          <w:cantSplit/>
          <w:trHeight w:val="671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46B2EB5F" w:rsidR="0036413A" w:rsidRPr="0026678A" w:rsidRDefault="003A7C46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Abdullah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Gezmisoglu</w:t>
            </w:r>
            <w:proofErr w:type="spellEnd"/>
          </w:p>
        </w:tc>
      </w:tr>
      <w:tr w:rsidR="0036413A" w:rsidRPr="0026678A" w14:paraId="6C3BD69F" w14:textId="77777777" w:rsidTr="003A7C46">
        <w:trPr>
          <w:cantSplit/>
          <w:trHeight w:val="671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B707465" w:rsidR="0036413A" w:rsidRPr="0026678A" w:rsidRDefault="0038758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638</w:t>
            </w:r>
          </w:p>
        </w:tc>
      </w:tr>
      <w:tr w:rsidR="00605754" w:rsidRPr="0026678A" w14:paraId="7DCE3F24" w14:textId="77777777" w:rsidTr="003A7C46">
        <w:trPr>
          <w:cantSplit/>
          <w:trHeight w:val="940"/>
          <w:jc w:val="center"/>
        </w:trPr>
        <w:tc>
          <w:tcPr>
            <w:tcW w:w="423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3A7C46">
            <w:pPr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2A2FF4C9" w:rsidR="00605754" w:rsidRPr="0026678A" w:rsidRDefault="00605754" w:rsidP="003A7C46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FE607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72B6B42" w:rsidR="00FE607B" w:rsidRPr="00387582" w:rsidRDefault="00387582" w:rsidP="003875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449C17B" w:rsidR="00FE607B" w:rsidRPr="00387582" w:rsidRDefault="003A7C46" w:rsidP="00387582">
            <w:pPr>
              <w:jc w:val="center"/>
              <w:rPr>
                <w:rFonts w:cs="Arial"/>
                <w:color w:val="000000"/>
                <w:sz w:val="20"/>
              </w:rPr>
            </w:pPr>
            <w:r w:rsidRPr="003A7C46">
              <w:rPr>
                <w:rFonts w:cs="Arial"/>
                <w:sz w:val="20"/>
                <w:szCs w:val="18"/>
              </w:rPr>
              <w:t>Ankara, Turkey</w:t>
            </w:r>
          </w:p>
        </w:tc>
      </w:tr>
      <w:tr w:rsidR="00FE607B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0CC5123" w:rsidR="00FE607B" w:rsidRPr="00387582" w:rsidRDefault="00387582" w:rsidP="003875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74DE154" w:rsidR="00FE607B" w:rsidRPr="00387582" w:rsidRDefault="00387582" w:rsidP="003875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72E41142" w:rsidR="00FE607B" w:rsidRPr="00387582" w:rsidRDefault="003A7C46" w:rsidP="003875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Antalya Fishing Port, Turkey</w:t>
            </w:r>
          </w:p>
        </w:tc>
      </w:tr>
      <w:tr w:rsidR="00FE607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2AD6A37" w:rsidR="00FE607B" w:rsidRPr="00387582" w:rsidRDefault="00387582" w:rsidP="003875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C58737B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5D9CD5B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07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2B58142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88F6EF8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44D4CA0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E607B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331EF9D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7777777" w:rsidR="00FE607B" w:rsidRPr="0026678A" w:rsidRDefault="00FE607B" w:rsidP="00FE607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BBF0FD6" w:rsidR="00FE607B" w:rsidRPr="00825592" w:rsidRDefault="003A7C46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Antalya Fishing Port, Turkey</w:t>
            </w:r>
          </w:p>
        </w:tc>
      </w:tr>
      <w:tr w:rsidR="00FE607B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62159D9" w:rsidR="00FE607B" w:rsidRPr="00825592" w:rsidRDefault="00825592" w:rsidP="008255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607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2F21110" w:rsidR="00FE607B" w:rsidRPr="0026678A" w:rsidRDefault="002334C0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</w:t>
            </w:r>
            <w:r w:rsidR="003A7C4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="003A7C4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FE607B" w:rsidRPr="0026678A" w:rsidRDefault="00FE607B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260FA56" w:rsidR="00FE607B" w:rsidRPr="00B25384" w:rsidRDefault="002334C0" w:rsidP="00B253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</w:t>
            </w:r>
            <w:r w:rsidR="003A7C46">
              <w:rPr>
                <w:rFonts w:ascii="Arial" w:hAnsi="Arial" w:cs="Arial"/>
                <w:szCs w:val="20"/>
                <w:lang w:val="en-GB"/>
              </w:rPr>
              <w:t>, Turkey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3A7C46">
        <w:trPr>
          <w:trHeight w:val="369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3A7C46">
        <w:trPr>
          <w:trHeight w:val="369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25592" w:rsidRPr="0026678A" w14:paraId="5ED62EFB" w14:textId="281DDDDC" w:rsidTr="003A7C46">
        <w:trPr>
          <w:trHeight w:val="369"/>
        </w:trPr>
        <w:tc>
          <w:tcPr>
            <w:tcW w:w="316" w:type="pct"/>
            <w:vAlign w:val="center"/>
          </w:tcPr>
          <w:p w14:paraId="2DFA8EDF" w14:textId="334EB21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6D13A2F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2991B41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1A6C52FB" w14:textId="790E9BF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292" w:type="pct"/>
            <w:vAlign w:val="center"/>
          </w:tcPr>
          <w:p w14:paraId="48B81CE8" w14:textId="40838E2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360" w:type="pct"/>
            <w:vAlign w:val="center"/>
          </w:tcPr>
          <w:p w14:paraId="5A39D32F" w14:textId="11F16C9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40" w:type="pct"/>
            <w:vAlign w:val="center"/>
          </w:tcPr>
          <w:p w14:paraId="7767A948" w14:textId="5CB163B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09" w:type="pct"/>
            <w:vAlign w:val="center"/>
          </w:tcPr>
          <w:p w14:paraId="6FEE9C06" w14:textId="08276B1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6B4416A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2E26524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33739BA5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5B48EBCC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37762D6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4BB90DE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01FF0A25" w14:textId="3603416D" w:rsidTr="003A7C46">
        <w:trPr>
          <w:trHeight w:val="369"/>
        </w:trPr>
        <w:tc>
          <w:tcPr>
            <w:tcW w:w="316" w:type="pct"/>
            <w:vAlign w:val="center"/>
          </w:tcPr>
          <w:p w14:paraId="59D54EE4" w14:textId="155835C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7415119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7DFF387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5933685E" w14:textId="097241E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06:51</w:t>
            </w:r>
          </w:p>
        </w:tc>
        <w:tc>
          <w:tcPr>
            <w:tcW w:w="292" w:type="pct"/>
            <w:vAlign w:val="center"/>
          </w:tcPr>
          <w:p w14:paraId="2437BD62" w14:textId="7F57148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360" w:type="pct"/>
            <w:vAlign w:val="center"/>
          </w:tcPr>
          <w:p w14:paraId="09692D46" w14:textId="0BCA37F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" w:type="pct"/>
            <w:vAlign w:val="center"/>
          </w:tcPr>
          <w:p w14:paraId="22FA93A6" w14:textId="1C202F9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09" w:type="pct"/>
            <w:vAlign w:val="center"/>
          </w:tcPr>
          <w:p w14:paraId="6E5D9085" w14:textId="051C22A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236A32D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3C2E2C1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7526E64D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5D7E8F36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4C2913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1748EEE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0F905CE9" w14:textId="18A431B5" w:rsidTr="003A7C46">
        <w:trPr>
          <w:trHeight w:val="369"/>
        </w:trPr>
        <w:tc>
          <w:tcPr>
            <w:tcW w:w="316" w:type="pct"/>
            <w:vAlign w:val="center"/>
          </w:tcPr>
          <w:p w14:paraId="3034E1D1" w14:textId="6401CF2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347631E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5F1C4A0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27A472EC" w14:textId="193C9DA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292" w:type="pct"/>
            <w:vAlign w:val="center"/>
          </w:tcPr>
          <w:p w14:paraId="6AD9906A" w14:textId="4579398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360" w:type="pct"/>
            <w:vAlign w:val="center"/>
          </w:tcPr>
          <w:p w14:paraId="378613B1" w14:textId="1B767B0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340" w:type="pct"/>
            <w:vAlign w:val="center"/>
          </w:tcPr>
          <w:p w14:paraId="2DAE3768" w14:textId="68C983B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409" w:type="pct"/>
            <w:vAlign w:val="center"/>
          </w:tcPr>
          <w:p w14:paraId="01208973" w14:textId="787BF3B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4640BDE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3CC2BA8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705DFE3F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64CE6827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37284F7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07D6C4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6E662E85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1F408C7A" w14:textId="06AF0CA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0A59F59F" w14:textId="0484182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38308B4F" w14:textId="31717E5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395D3888" w14:textId="19D9079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19:56</w:t>
            </w:r>
          </w:p>
        </w:tc>
        <w:tc>
          <w:tcPr>
            <w:tcW w:w="292" w:type="pct"/>
            <w:vAlign w:val="center"/>
          </w:tcPr>
          <w:p w14:paraId="484E8349" w14:textId="360482F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360" w:type="pct"/>
            <w:vAlign w:val="center"/>
          </w:tcPr>
          <w:p w14:paraId="070F651C" w14:textId="66A459E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340" w:type="pct"/>
            <w:vAlign w:val="center"/>
          </w:tcPr>
          <w:p w14:paraId="74A691A0" w14:textId="0065EF4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09" w:type="pct"/>
            <w:vAlign w:val="center"/>
          </w:tcPr>
          <w:p w14:paraId="352D98A4" w14:textId="5F40B63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145AC9D" w14:textId="509C881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58FBBF20" w14:textId="201EEE8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CE02264" w14:textId="60EFB4D7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4D942228" w14:textId="0AA13080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6EF2B7A" w14:textId="1445132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063C414" w14:textId="38FDBA8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7A8B62DB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61139CCD" w14:textId="78E9BFA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4873414F" w14:textId="3A6B72F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89D4F91" w14:textId="45CE58B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16021551" w14:textId="2512A10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22:28</w:t>
            </w:r>
          </w:p>
        </w:tc>
        <w:tc>
          <w:tcPr>
            <w:tcW w:w="292" w:type="pct"/>
            <w:vAlign w:val="center"/>
          </w:tcPr>
          <w:p w14:paraId="68F87B45" w14:textId="56B75C3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22:53</w:t>
            </w:r>
          </w:p>
        </w:tc>
        <w:tc>
          <w:tcPr>
            <w:tcW w:w="360" w:type="pct"/>
            <w:vAlign w:val="center"/>
          </w:tcPr>
          <w:p w14:paraId="1F9E04C6" w14:textId="6B48620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340" w:type="pct"/>
            <w:vAlign w:val="center"/>
          </w:tcPr>
          <w:p w14:paraId="0C29D954" w14:textId="6A9DA3C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09" w:type="pct"/>
            <w:vAlign w:val="center"/>
          </w:tcPr>
          <w:p w14:paraId="3C83243D" w14:textId="5845746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E11FEE5" w14:textId="7B8F47C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36C5CA6" w14:textId="42C20F5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F2B34C1" w14:textId="29D23E84" w:rsidR="00825592" w:rsidRPr="0026678A" w:rsidRDefault="00825592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793B1E5" w14:textId="01B50840" w:rsidR="00825592" w:rsidRPr="0026678A" w:rsidRDefault="00825592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81C799C" w14:textId="190A3ED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771F9DD" w14:textId="391A864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52C17FC0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505C6804" w14:textId="499ECC3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040F300F" w14:textId="6C0CC26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5B35151" w14:textId="7F8E12F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5B436E29" w14:textId="02B4084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08:13</w:t>
            </w:r>
          </w:p>
        </w:tc>
        <w:tc>
          <w:tcPr>
            <w:tcW w:w="292" w:type="pct"/>
            <w:vAlign w:val="center"/>
          </w:tcPr>
          <w:p w14:paraId="44E5FDA6" w14:textId="4FAEFBB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360" w:type="pct"/>
            <w:vAlign w:val="center"/>
          </w:tcPr>
          <w:p w14:paraId="4640B294" w14:textId="0AF8A7A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" w:type="pct"/>
            <w:vAlign w:val="center"/>
          </w:tcPr>
          <w:p w14:paraId="3B0FB979" w14:textId="6AC6B76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09" w:type="pct"/>
            <w:vAlign w:val="center"/>
          </w:tcPr>
          <w:p w14:paraId="654B2B66" w14:textId="520BC63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FCCDD19" w14:textId="28BF8AA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14AB0EB" w14:textId="57366F9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97200FC" w14:textId="66F982FB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559CA6AD" w14:textId="779E2FEB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5B32099" w14:textId="69C97A8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73F6810B" w14:textId="716DE63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2677380A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5A561D14" w14:textId="20263BD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6" w:type="pct"/>
            <w:vAlign w:val="center"/>
          </w:tcPr>
          <w:p w14:paraId="34A66926" w14:textId="75D1F81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6F1CAB52" w14:textId="0EC647D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39E564CC" w14:textId="1D9D288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05:42</w:t>
            </w:r>
          </w:p>
        </w:tc>
        <w:tc>
          <w:tcPr>
            <w:tcW w:w="292" w:type="pct"/>
            <w:vAlign w:val="center"/>
          </w:tcPr>
          <w:p w14:paraId="3058B144" w14:textId="3128BE1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360" w:type="pct"/>
            <w:vAlign w:val="center"/>
          </w:tcPr>
          <w:p w14:paraId="5595384C" w14:textId="143DDA3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0" w:type="pct"/>
            <w:vAlign w:val="center"/>
          </w:tcPr>
          <w:p w14:paraId="589D9718" w14:textId="4C597A1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09" w:type="pct"/>
            <w:vAlign w:val="center"/>
          </w:tcPr>
          <w:p w14:paraId="30BA6B9B" w14:textId="21DDA5D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ABEE4C2" w14:textId="4F3018A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085AE350" w14:textId="032F6A1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21CF18DB" w14:textId="0D22C016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20F94428" w14:textId="31B493FD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5B867A9" w14:textId="212A244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E6D698D" w14:textId="68BEAA3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640B165A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46ADAE1A" w14:textId="75949B1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6" w:type="pct"/>
            <w:vAlign w:val="center"/>
          </w:tcPr>
          <w:p w14:paraId="0FFCE674" w14:textId="610F2B3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74219CCC" w14:textId="34FD660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488921D7" w14:textId="03D832D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292" w:type="pct"/>
            <w:vAlign w:val="center"/>
          </w:tcPr>
          <w:p w14:paraId="4FE405F4" w14:textId="1823E33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360" w:type="pct"/>
            <w:vAlign w:val="center"/>
          </w:tcPr>
          <w:p w14:paraId="79C53B1A" w14:textId="4069DFA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40" w:type="pct"/>
            <w:vAlign w:val="center"/>
          </w:tcPr>
          <w:p w14:paraId="1E795001" w14:textId="18A8692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09" w:type="pct"/>
            <w:vAlign w:val="center"/>
          </w:tcPr>
          <w:p w14:paraId="2EFEFE12" w14:textId="5783BBE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765CBDD" w14:textId="73CC5CD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74A9029" w14:textId="0213833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32895B8C" w14:textId="092FCADC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5A89DDDA" w14:textId="5AC77A88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610E5C9" w14:textId="426A1F2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14C37F3" w14:textId="7C3A27A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6EBAE3A5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186579ED" w14:textId="5E1047F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6" w:type="pct"/>
            <w:vAlign w:val="center"/>
          </w:tcPr>
          <w:p w14:paraId="08034860" w14:textId="31A603A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0FC4519" w14:textId="17BBAC3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68F388BA" w14:textId="0BBEAC8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292" w:type="pct"/>
            <w:vAlign w:val="center"/>
          </w:tcPr>
          <w:p w14:paraId="61D12DB2" w14:textId="2CEE8D0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360" w:type="pct"/>
            <w:vAlign w:val="center"/>
          </w:tcPr>
          <w:p w14:paraId="30D30112" w14:textId="40E64F2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40" w:type="pct"/>
            <w:vAlign w:val="center"/>
          </w:tcPr>
          <w:p w14:paraId="29DCEF99" w14:textId="508BBEA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409" w:type="pct"/>
            <w:vAlign w:val="center"/>
          </w:tcPr>
          <w:p w14:paraId="1BE0952E" w14:textId="2C61DA5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1C7BBF6" w14:textId="410171E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36829353" w14:textId="6F7A826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A5AB184" w14:textId="09861C9D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458F10B" w14:textId="0E7FE02B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323EF8A" w14:textId="1B61E7F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4A951FC" w14:textId="160DD29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48641603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12BC2C80" w14:textId="2B53CF9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06" w:type="pct"/>
            <w:vAlign w:val="center"/>
          </w:tcPr>
          <w:p w14:paraId="5803F235" w14:textId="4950395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6FAE93" w14:textId="21F8125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198916A5" w14:textId="3B215BD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292" w:type="pct"/>
            <w:vAlign w:val="center"/>
          </w:tcPr>
          <w:p w14:paraId="3B36783B" w14:textId="09CCAA0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360" w:type="pct"/>
            <w:vAlign w:val="center"/>
          </w:tcPr>
          <w:p w14:paraId="33AF436E" w14:textId="4A111F7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340" w:type="pct"/>
            <w:vAlign w:val="center"/>
          </w:tcPr>
          <w:p w14:paraId="65BA9E30" w14:textId="6FBFCB7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09" w:type="pct"/>
            <w:vAlign w:val="center"/>
          </w:tcPr>
          <w:p w14:paraId="43537F5D" w14:textId="564CBE89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549EA26" w14:textId="593673A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FA8AC11" w14:textId="1900688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4DDD02E" w14:textId="3FB6AAC1" w:rsidR="00825592" w:rsidRPr="0026678A" w:rsidRDefault="00825592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C8863E7" w14:textId="5DC1924A" w:rsidR="00825592" w:rsidRPr="0026678A" w:rsidRDefault="00825592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76D840A" w14:textId="66161B77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F6F357E" w14:textId="7928845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43ED11A4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42AD58DE" w14:textId="226ABF5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06" w:type="pct"/>
            <w:vAlign w:val="center"/>
          </w:tcPr>
          <w:p w14:paraId="0F370615" w14:textId="743B91F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CF10767" w14:textId="2A32CF7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55B5E7F6" w14:textId="59AFF85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292" w:type="pct"/>
            <w:vAlign w:val="center"/>
          </w:tcPr>
          <w:p w14:paraId="3E90B7A3" w14:textId="4ED637F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11:26</w:t>
            </w:r>
          </w:p>
        </w:tc>
        <w:tc>
          <w:tcPr>
            <w:tcW w:w="360" w:type="pct"/>
            <w:vAlign w:val="center"/>
          </w:tcPr>
          <w:p w14:paraId="50E1B7F0" w14:textId="7B189A5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40" w:type="pct"/>
            <w:vAlign w:val="center"/>
          </w:tcPr>
          <w:p w14:paraId="7E5A5637" w14:textId="1E5D98A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09" w:type="pct"/>
            <w:vAlign w:val="center"/>
          </w:tcPr>
          <w:p w14:paraId="6AAA68A0" w14:textId="4F09D3C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67CAAA7" w14:textId="470F8B2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17AB8B0F" w14:textId="3A59768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2B026F61" w14:textId="79045978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777A72B" w14:textId="5C3F968F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454E8AC" w14:textId="5BE7F7F4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6EF656" w14:textId="6D2029E6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0EBCD7AD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78CA9698" w14:textId="05F449B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06" w:type="pct"/>
            <w:vAlign w:val="center"/>
          </w:tcPr>
          <w:p w14:paraId="0F003324" w14:textId="07BD311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5B6B18A" w14:textId="72709F6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1CC5BD39" w14:textId="10DF71C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292" w:type="pct"/>
            <w:vAlign w:val="center"/>
          </w:tcPr>
          <w:p w14:paraId="68F8EF1F" w14:textId="671CB78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360" w:type="pct"/>
            <w:vAlign w:val="center"/>
          </w:tcPr>
          <w:p w14:paraId="30FA7A0A" w14:textId="568228A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340" w:type="pct"/>
            <w:vAlign w:val="center"/>
          </w:tcPr>
          <w:p w14:paraId="14289C31" w14:textId="7A847CB2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09" w:type="pct"/>
            <w:vAlign w:val="center"/>
          </w:tcPr>
          <w:p w14:paraId="74FCAD02" w14:textId="35C2FF9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C86222F" w14:textId="14D4F53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0DA33AC" w14:textId="48CF136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2DFD3C14" w14:textId="36E957C4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66F6A900" w14:textId="0AB85272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FBE47C2" w14:textId="2FA6B44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1D3A063" w14:textId="295DD1B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25592" w:rsidRPr="0026678A" w14:paraId="4465FA2B" w14:textId="77777777" w:rsidTr="003A7C46">
        <w:trPr>
          <w:trHeight w:val="369"/>
        </w:trPr>
        <w:tc>
          <w:tcPr>
            <w:tcW w:w="316" w:type="pct"/>
            <w:vAlign w:val="center"/>
          </w:tcPr>
          <w:p w14:paraId="1DDA9CB7" w14:textId="0F434ADA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06" w:type="pct"/>
            <w:vAlign w:val="center"/>
          </w:tcPr>
          <w:p w14:paraId="66BAD59F" w14:textId="239B39DB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8A216FF" w14:textId="28D3F578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91" w:type="pct"/>
            <w:vAlign w:val="center"/>
          </w:tcPr>
          <w:p w14:paraId="6D58ED21" w14:textId="52C5ABDF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16:26</w:t>
            </w:r>
          </w:p>
        </w:tc>
        <w:tc>
          <w:tcPr>
            <w:tcW w:w="292" w:type="pct"/>
            <w:vAlign w:val="center"/>
          </w:tcPr>
          <w:p w14:paraId="078E098C" w14:textId="045F5C8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360" w:type="pct"/>
            <w:vAlign w:val="center"/>
          </w:tcPr>
          <w:p w14:paraId="6F10EB64" w14:textId="601E8080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340" w:type="pct"/>
            <w:vAlign w:val="center"/>
          </w:tcPr>
          <w:p w14:paraId="7723499F" w14:textId="3492D571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09" w:type="pct"/>
            <w:vAlign w:val="center"/>
          </w:tcPr>
          <w:p w14:paraId="1FCC40FD" w14:textId="3383CAFD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9E5F6DC" w14:textId="620F1783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063C44AB" w14:textId="7805E0FE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51231994" w14:textId="30D8C7C1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4A992B37" w14:textId="077410E2" w:rsidR="00825592" w:rsidRPr="0026678A" w:rsidRDefault="003A7C46" w:rsidP="003A7C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11BBEC2" w14:textId="73856835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0721A40" w14:textId="5FFBA96C" w:rsidR="00825592" w:rsidRPr="0026678A" w:rsidRDefault="00825592" w:rsidP="0082559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8105737" w14:textId="7EFE5879" w:rsidR="005D10DA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</w:t>
      </w:r>
      <w:r w:rsidR="005D10DA">
        <w:rPr>
          <w:rFonts w:cs="Arial"/>
          <w:sz w:val="20"/>
        </w:rPr>
        <w:t>r</w:t>
      </w:r>
    </w:p>
    <w:p w14:paraId="36CC233B" w14:textId="1B48FE28" w:rsidR="003A7C46" w:rsidRPr="0026678A" w:rsidRDefault="004C1B5E" w:rsidP="003A7C46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1CBACDC2" w:rsidR="00DD3A7F" w:rsidRPr="0026678A" w:rsidRDefault="00DD3A7F" w:rsidP="005D10DA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F67DF5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F67DF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F67DF5" w:rsidRPr="0026678A" w14:paraId="1454AE74" w14:textId="77777777" w:rsidTr="00F67DF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56D18" w14:textId="5409F9EB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DAA1" w14:textId="3F9AA1B1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E3313" w14:textId="092D5C85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2F8D" w14:textId="25328260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1148" w14:textId="77C8A7FE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TUR-2022/AUT/048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E7EC" w14:textId="56755096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30BC" w14:textId="4884206D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7AA2" w14:textId="7846A064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66A1" w14:textId="42E22232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F6CB" w14:textId="08EB3879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67DF5" w:rsidRPr="0026678A" w14:paraId="7F2D33D1" w14:textId="77777777" w:rsidTr="00F67DF5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1C231" w14:textId="099809AD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3C9E9" w14:textId="28B7D777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D001" w14:textId="2FD1AAC0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98077" w14:textId="19905C46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47BA" w14:textId="523098B5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TUR-2022/AUT/093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CA9" w14:textId="2D5F4932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E209" w14:textId="6CA2611E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49AA" w14:textId="74EABEB0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C2CC" w14:textId="2667BDD8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BCE4" w14:textId="0FDCD86E" w:rsidR="00F67DF5" w:rsidRDefault="00F67DF5" w:rsidP="00F67D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520FE54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5A4AF6CF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85C22CA" w:rsidR="00272E35" w:rsidRPr="0026678A" w:rsidRDefault="00F67DF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99CCF0B" w14:textId="77777777" w:rsidR="005D10DA" w:rsidRDefault="005D10DA" w:rsidP="005D10DA">
      <w:pPr>
        <w:pStyle w:val="Textoindependiente"/>
        <w:rPr>
          <w:rFonts w:cs="Arial"/>
          <w:sz w:val="20"/>
        </w:rPr>
      </w:pPr>
      <w:r w:rsidRPr="003A7C46">
        <w:rPr>
          <w:rFonts w:cs="Arial"/>
          <w:sz w:val="20"/>
        </w:rPr>
        <w:t>No release operations performed.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7EDC798" w:rsidR="00272E35" w:rsidRPr="0026678A" w:rsidRDefault="00F67DF5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20"/>
        <w:gridCol w:w="749"/>
        <w:gridCol w:w="1164"/>
        <w:gridCol w:w="1064"/>
        <w:gridCol w:w="2765"/>
        <w:gridCol w:w="1774"/>
        <w:gridCol w:w="1373"/>
        <w:gridCol w:w="1106"/>
        <w:gridCol w:w="886"/>
      </w:tblGrid>
      <w:tr w:rsidR="007F30E6" w:rsidRPr="0026678A" w14:paraId="4BB783E5" w14:textId="59902AD4" w:rsidTr="001F45AA">
        <w:trPr>
          <w:trHeight w:val="435"/>
          <w:tblHeader/>
        </w:trPr>
        <w:tc>
          <w:tcPr>
            <w:tcW w:w="310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5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0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93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9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1F45AA">
        <w:trPr>
          <w:trHeight w:val="422"/>
          <w:tblHeader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3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7DF5" w:rsidRPr="0026678A" w14:paraId="4915BDEC" w14:textId="04F2433D" w:rsidTr="001F45AA">
        <w:trPr>
          <w:trHeight w:val="397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194DA309" w:rsidR="00F67DF5" w:rsidRPr="0026678A" w:rsidRDefault="00F67DF5" w:rsidP="00F67D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5" w:type="pct"/>
            <w:tcBorders>
              <w:left w:val="single" w:sz="2" w:space="0" w:color="auto"/>
            </w:tcBorders>
            <w:vAlign w:val="center"/>
          </w:tcPr>
          <w:p w14:paraId="4D54EB2A" w14:textId="52745CEC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vAlign w:val="center"/>
          </w:tcPr>
          <w:p w14:paraId="4DCE8CCA" w14:textId="07BB7480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9" w:type="pct"/>
            <w:vAlign w:val="center"/>
          </w:tcPr>
          <w:p w14:paraId="07FBF5C1" w14:textId="6C0DBC19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02:48</w:t>
            </w:r>
          </w:p>
        </w:tc>
        <w:tc>
          <w:tcPr>
            <w:tcW w:w="418" w:type="pct"/>
            <w:vAlign w:val="center"/>
          </w:tcPr>
          <w:p w14:paraId="2595CCEA" w14:textId="7493A42F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381" w:type="pct"/>
            <w:vAlign w:val="center"/>
          </w:tcPr>
          <w:p w14:paraId="7EE2ED4B" w14:textId="6BAA9BD8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6167</w:t>
            </w:r>
          </w:p>
        </w:tc>
        <w:tc>
          <w:tcPr>
            <w:tcW w:w="993" w:type="pct"/>
            <w:vAlign w:val="center"/>
          </w:tcPr>
          <w:p w14:paraId="62B6509A" w14:textId="68CFAA5B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Align w:val="center"/>
          </w:tcPr>
          <w:p w14:paraId="073F159E" w14:textId="0CCE7E4B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1A2CF092" w14:textId="70C05342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610F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-2022-023</w:t>
            </w:r>
          </w:p>
        </w:tc>
        <w:tc>
          <w:tcPr>
            <w:tcW w:w="397" w:type="pct"/>
            <w:vAlign w:val="center"/>
          </w:tcPr>
          <w:p w14:paraId="335F1313" w14:textId="0AA7239F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5D0A1B27" w14:textId="490E30C0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67DF5" w:rsidRPr="0026678A" w14:paraId="3282DB9A" w14:textId="67C09682" w:rsidTr="001F45AA">
        <w:trPr>
          <w:trHeight w:val="397"/>
        </w:trPr>
        <w:tc>
          <w:tcPr>
            <w:tcW w:w="310" w:type="pct"/>
            <w:vAlign w:val="center"/>
          </w:tcPr>
          <w:p w14:paraId="6223D901" w14:textId="4071131C" w:rsidR="00F67DF5" w:rsidRPr="0026678A" w:rsidRDefault="00F67DF5" w:rsidP="00F67D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5" w:type="pct"/>
            <w:vAlign w:val="center"/>
          </w:tcPr>
          <w:p w14:paraId="1448E624" w14:textId="4CF6FF73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vAlign w:val="center"/>
          </w:tcPr>
          <w:p w14:paraId="4BB1A056" w14:textId="47C24EB8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3A7C4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9" w:type="pct"/>
            <w:vAlign w:val="center"/>
          </w:tcPr>
          <w:p w14:paraId="7860D1FD" w14:textId="75083B14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20:17</w:t>
            </w:r>
          </w:p>
        </w:tc>
        <w:tc>
          <w:tcPr>
            <w:tcW w:w="418" w:type="pct"/>
            <w:vAlign w:val="center"/>
          </w:tcPr>
          <w:p w14:paraId="290056BE" w14:textId="39BAF279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51667</w:t>
            </w:r>
          </w:p>
        </w:tc>
        <w:tc>
          <w:tcPr>
            <w:tcW w:w="381" w:type="pct"/>
            <w:vAlign w:val="center"/>
          </w:tcPr>
          <w:p w14:paraId="0D0C912A" w14:textId="557A7960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3A7C4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5167</w:t>
            </w:r>
          </w:p>
        </w:tc>
        <w:tc>
          <w:tcPr>
            <w:tcW w:w="993" w:type="pct"/>
            <w:vAlign w:val="center"/>
          </w:tcPr>
          <w:p w14:paraId="3629BF71" w14:textId="5876592B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Align w:val="center"/>
          </w:tcPr>
          <w:p w14:paraId="7AA21AF4" w14:textId="01C75E39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7F0F8BA" w14:textId="69FC209A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</w:t>
            </w:r>
            <w:r w:rsidR="00B610FB">
              <w:rPr>
                <w:rFonts w:cs="Arial"/>
                <w:color w:val="000000"/>
                <w:sz w:val="20"/>
              </w:rPr>
              <w:t>xx</w:t>
            </w:r>
            <w:r>
              <w:rPr>
                <w:rFonts w:cs="Arial"/>
                <w:color w:val="000000"/>
                <w:sz w:val="20"/>
              </w:rPr>
              <w:t>-2022-024</w:t>
            </w:r>
          </w:p>
        </w:tc>
        <w:tc>
          <w:tcPr>
            <w:tcW w:w="397" w:type="pct"/>
            <w:vAlign w:val="center"/>
          </w:tcPr>
          <w:p w14:paraId="762CD441" w14:textId="64EDD27D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625AF648" w14:textId="12B0E1E0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0F3D319" w:rsidR="007F30E6" w:rsidRPr="0026678A" w:rsidRDefault="00F67DF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1776FCF5" w:rsidR="00336ED7" w:rsidRPr="0026678A" w:rsidRDefault="002C07D8" w:rsidP="00E07EA0">
      <w:pPr>
        <w:pStyle w:val="Textoindependiente"/>
        <w:rPr>
          <w:i/>
          <w:sz w:val="20"/>
        </w:rPr>
      </w:pPr>
      <w:r w:rsidRPr="001F45AA">
        <w:rPr>
          <w:rFonts w:cs="Arial"/>
          <w:sz w:val="20"/>
        </w:rPr>
        <w:t>There were no voluntary control nor control operations during the deployment period.</w:t>
      </w:r>
      <w:r w:rsidR="00336ED7"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F67DF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36863EB" w:rsidR="00F67DF5" w:rsidRPr="0026678A" w:rsidRDefault="00F67DF5" w:rsidP="00F67D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420A977D" w14:textId="16CE115B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A7C8182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158153F0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1D7DCD78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3871038A" w14:textId="7E403FAB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1D7837A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5F9A6BA4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67DF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5A7BA3B2" w:rsidR="00F67DF5" w:rsidRPr="0026678A" w:rsidRDefault="00F67DF5" w:rsidP="00F67D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0" w:type="pct"/>
            <w:vAlign w:val="center"/>
          </w:tcPr>
          <w:p w14:paraId="486FAD3D" w14:textId="5443C585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46FD61B2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7F55CE9B" w14:textId="0199D677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05C53CD2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25" w:type="pct"/>
            <w:vAlign w:val="center"/>
          </w:tcPr>
          <w:p w14:paraId="267517A2" w14:textId="7ABAF07F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0A923EA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42204958" w:rsidR="00F67DF5" w:rsidRPr="0026678A" w:rsidRDefault="00F67DF5" w:rsidP="00F67D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87966" w:rsidRPr="0026678A" w14:paraId="422134DF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11D7974A" w14:textId="63663B77" w:rsidR="00A87966" w:rsidRPr="0026678A" w:rsidRDefault="00A87966" w:rsidP="00A8796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6D3A895" w14:textId="12690C02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50F72688" w14:textId="0AE75750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48E1768" w14:textId="05A0B9AC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6" w:type="pct"/>
            <w:vAlign w:val="center"/>
          </w:tcPr>
          <w:p w14:paraId="4A24CF1E" w14:textId="47021AE5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5502</w:t>
            </w:r>
          </w:p>
        </w:tc>
        <w:tc>
          <w:tcPr>
            <w:tcW w:w="702" w:type="pct"/>
            <w:vAlign w:val="center"/>
          </w:tcPr>
          <w:p w14:paraId="012A7FAE" w14:textId="303CFB24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5670D827" w14:textId="5F8830C8" w:rsidR="00A87966" w:rsidRPr="0026678A" w:rsidRDefault="00A87966" w:rsidP="00A87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7966" w:rsidRPr="0026678A" w14:paraId="52313292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86267A0" w14:textId="0B75EE86" w:rsidR="00A87966" w:rsidRDefault="00A87966" w:rsidP="00A879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62" w:type="pct"/>
            <w:vAlign w:val="center"/>
          </w:tcPr>
          <w:p w14:paraId="522E4AA7" w14:textId="464C53E2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54F2C73A" w14:textId="680D411F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00D1DEC1" w14:textId="6530D692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6" w:type="pct"/>
            <w:vAlign w:val="center"/>
          </w:tcPr>
          <w:p w14:paraId="0E5B4E0F" w14:textId="1DA48D43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02" w:type="pct"/>
            <w:vAlign w:val="center"/>
          </w:tcPr>
          <w:p w14:paraId="5FCE54EA" w14:textId="4CCBFE3C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99C7495" w14:textId="06C43F6D" w:rsidR="00A87966" w:rsidRDefault="00A87966" w:rsidP="00A8796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87966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87966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E235F" w:rsidRPr="0026678A" w14:paraId="5F393716" w14:textId="77777777" w:rsidTr="00A87966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1C1F91D" w:rsidR="001E235F" w:rsidRPr="0026678A" w:rsidRDefault="001E235F" w:rsidP="001F4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17A6BFC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317EFCF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857D314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5C49A245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2A5FB9EC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CA31969" w14:textId="2853E8B4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1755453</w:t>
            </w:r>
          </w:p>
        </w:tc>
        <w:tc>
          <w:tcPr>
            <w:tcW w:w="663" w:type="pct"/>
            <w:vAlign w:val="center"/>
          </w:tcPr>
          <w:p w14:paraId="5F20FA1D" w14:textId="2DD92141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93A54EE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056BF935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5AE1863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2EA795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83DBD51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2394CDE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1EABEBF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1E404698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3467A7EC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DDD7893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6BD98DA2" w14:textId="77777777" w:rsidTr="00A87966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97E9011" w:rsidR="001E235F" w:rsidRPr="0026678A" w:rsidRDefault="001E235F" w:rsidP="001F4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45D8012D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0AB1FA23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68D5BB92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6A89CC58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4A2475E2" w:rsidR="001E235F" w:rsidRPr="0026678A" w:rsidRDefault="00CC5900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4807631" w14:textId="1F130AA1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3" w:type="pct"/>
            <w:vAlign w:val="center"/>
          </w:tcPr>
          <w:p w14:paraId="7F4320A5" w14:textId="6838F62D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07A1E0C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43C5AC79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34332199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89CBCD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2005E1F8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1CBABAB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4299CD3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37910989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495AFB9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6C490BEA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7C104F3C" w14:textId="77777777" w:rsidTr="00A87966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0769E7C5" w:rsidR="001E235F" w:rsidRPr="0026678A" w:rsidRDefault="001E235F" w:rsidP="001F4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3F36B18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30460155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08ADD992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7F016F7" w14:textId="108078A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0ADFE6A" w14:textId="230CE0ED" w:rsidR="001E235F" w:rsidRPr="0026678A" w:rsidRDefault="00CC5900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E05E593" w14:textId="406179BE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3" w:type="pct"/>
            <w:vAlign w:val="center"/>
          </w:tcPr>
          <w:p w14:paraId="12DE8A37" w14:textId="59F2655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42733CD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180196B7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5693923C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765DF916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0E29B369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70D484B4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23F3EB1F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26BECCE" w14:textId="1558214C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175545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3" w:type="pct"/>
            <w:vAlign w:val="center"/>
          </w:tcPr>
          <w:p w14:paraId="22A02435" w14:textId="3A2AEA50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432694E5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514D909E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B3C85AC" w14:textId="04ED3355" w:rsidR="001E235F" w:rsidRPr="0026678A" w:rsidRDefault="001E235F" w:rsidP="001F4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BE10508" w14:textId="22C87CCF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8ACCD0" w14:textId="0068C8BA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1E01749" w14:textId="4EE92B89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CEA2F8C" w14:textId="623807CD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F2EFA81" w14:textId="3927B3CB" w:rsidR="001E235F" w:rsidRPr="0026678A" w:rsidRDefault="00CC5900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84D0F63" w14:textId="0D7770E5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3" w:type="pct"/>
            <w:vAlign w:val="center"/>
          </w:tcPr>
          <w:p w14:paraId="3F5431CA" w14:textId="0FA7130C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C06F0B8" w14:textId="1B6BBFBA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E235F" w:rsidRPr="0026678A" w14:paraId="55E471C7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7B1EC12" w14:textId="7777777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FBA2CE0" w14:textId="53A047BF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458925F" w14:textId="46ED3AA3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F4303C" w14:textId="15EF474C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6EB52F4" w14:textId="178EFE69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CDA165D" w14:textId="63C2C6C7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25989859" w14:textId="0A053403" w:rsidR="001E235F" w:rsidRPr="0026678A" w:rsidRDefault="004F6E21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3" w:type="pct"/>
            <w:vAlign w:val="center"/>
          </w:tcPr>
          <w:p w14:paraId="6A194866" w14:textId="66F8ABFB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6FB687D" w14:textId="179269FC" w:rsidR="001E235F" w:rsidRPr="0026678A" w:rsidRDefault="001E235F" w:rsidP="001E235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87966" w:rsidRPr="0026678A" w14:paraId="71E56FF2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7EDCE7D" w14:textId="1AD6F14A" w:rsidR="00A87966" w:rsidRPr="0026678A" w:rsidRDefault="00A87966" w:rsidP="001F45A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9175A2B" w14:textId="4692E688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FEAE568" w14:textId="0CA2BB03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16FB30F" w14:textId="59ED2021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5502</w:t>
            </w:r>
          </w:p>
        </w:tc>
        <w:tc>
          <w:tcPr>
            <w:tcW w:w="450" w:type="pct"/>
            <w:vAlign w:val="center"/>
          </w:tcPr>
          <w:p w14:paraId="3534E59F" w14:textId="78F67B1C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93" w:type="pct"/>
            <w:vAlign w:val="center"/>
          </w:tcPr>
          <w:p w14:paraId="4959CDD1" w14:textId="5519A186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539B417" w14:textId="34331C2C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TUR-2022-22-006</w:t>
            </w:r>
          </w:p>
        </w:tc>
        <w:tc>
          <w:tcPr>
            <w:tcW w:w="663" w:type="pct"/>
            <w:vAlign w:val="center"/>
          </w:tcPr>
          <w:p w14:paraId="61BE9A63" w14:textId="27CC9FD9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6835C578" w14:textId="701D15D4" w:rsidR="00A87966" w:rsidRPr="0026678A" w:rsidRDefault="00A87966" w:rsidP="00A8796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TUR-2022/029/ITD</w:t>
            </w:r>
          </w:p>
        </w:tc>
      </w:tr>
      <w:tr w:rsidR="004F6E21" w:rsidRPr="0026678A" w14:paraId="366B2CE7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A049193" w14:textId="7777777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C517537" w14:textId="6CD92605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C0A9D65" w14:textId="619479A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E44DA13" w14:textId="180B4ABE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26ECF17" w14:textId="043F1D6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00B6411" w14:textId="04581C71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00AE1A9" w14:textId="2819FB4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TUR-2022-22-006</w:t>
            </w:r>
          </w:p>
        </w:tc>
        <w:tc>
          <w:tcPr>
            <w:tcW w:w="663" w:type="pct"/>
            <w:vAlign w:val="center"/>
          </w:tcPr>
          <w:p w14:paraId="3C7FAFCA" w14:textId="4872F790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TR22900030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987B659" w14:textId="1F6AA4A0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TUR-2022/029/ITD</w:t>
            </w:r>
          </w:p>
        </w:tc>
      </w:tr>
      <w:tr w:rsidR="004F6E21" w:rsidRPr="0026678A" w14:paraId="610C779C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8A67914" w14:textId="42F35A35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57FC1F8" w14:textId="41C5499B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141086F" w14:textId="48A584B1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ED4CC9" w14:textId="10E05BC9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8A79948" w14:textId="0A2DED90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0B0316D" w14:textId="2E001B07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2650D5E" w14:textId="1EE74081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3" w:type="pct"/>
            <w:vAlign w:val="center"/>
          </w:tcPr>
          <w:p w14:paraId="59BEC921" w14:textId="0147964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736EC1B" w14:textId="6CEAA84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431D6F1D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BB83BD0" w14:textId="7777777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5DB8C27" w14:textId="0859703B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29C9C18" w14:textId="6A334EE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D1D1C16" w14:textId="4D674BC9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0CB49E4" w14:textId="0ED343A0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1DE77C3" w14:textId="59D6104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3EA535B4" w14:textId="253F74E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3" w:type="pct"/>
            <w:vAlign w:val="center"/>
          </w:tcPr>
          <w:p w14:paraId="630A0744" w14:textId="4FAB0AE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2C5A37B" w14:textId="325DB30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14B7E2C8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565CA418" w14:textId="0CD8712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B0FFEFE" w14:textId="721DB38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FB61AAE" w14:textId="787D33C8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82A7F32" w14:textId="763875A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15E6FEA" w14:textId="6F06FE41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EF83A2D" w14:textId="76A76AB1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3DCA5D8" w14:textId="3B7AE1D8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3" w:type="pct"/>
            <w:vAlign w:val="center"/>
          </w:tcPr>
          <w:p w14:paraId="42D30C9C" w14:textId="0092E25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5979EE7" w14:textId="6FCF58E9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197B5F21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6D83C47B" w14:textId="7777777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3159ADE" w14:textId="58E36696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E31DFA" w14:textId="26E3674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A01C5E2" w14:textId="7CFDE00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01111C36" w14:textId="3287CF66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874046F" w14:textId="1F2C3CB8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5DACE5F" w14:textId="39CB9B9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3" w:type="pct"/>
            <w:vAlign w:val="center"/>
          </w:tcPr>
          <w:p w14:paraId="162BF2C3" w14:textId="339CF905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F0CCF59" w14:textId="1E015169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00ACF58E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CFD27A4" w14:textId="667AC7F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6E69054" w14:textId="50FA97E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63BA082" w14:textId="38A2C566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8898BB2" w14:textId="577BA84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FC0F7CA" w14:textId="3DF39DE9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8EEEF35" w14:textId="4C6E0A82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515B6A2B" w14:textId="01E4E0A7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3" w:type="pct"/>
            <w:vAlign w:val="center"/>
          </w:tcPr>
          <w:p w14:paraId="3B04CA04" w14:textId="2478296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1C6BF7D" w14:textId="280A0BEC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6D9D5983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6550595" w14:textId="7777777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6C3D311" w14:textId="71038EC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184D90D" w14:textId="308A8646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877FD4" w14:textId="4D4DF4A2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93FA53B" w14:textId="42AED67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9B2B1A2" w14:textId="4865CD52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7557A0D" w14:textId="3F056856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3" w:type="pct"/>
            <w:vAlign w:val="center"/>
          </w:tcPr>
          <w:p w14:paraId="55383BA2" w14:textId="35E9557B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95499CE" w14:textId="30D9FDC6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1475CD13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87FE316" w14:textId="0F55B81B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D379D6E" w14:textId="6FFC05B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99F6805" w14:textId="32738DD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3664063" w14:textId="1614C3C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4C0F520" w14:textId="35A760E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9889A54" w14:textId="5D6E1E6B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89549DA" w14:textId="6215AD65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3" w:type="pct"/>
            <w:vAlign w:val="center"/>
          </w:tcPr>
          <w:p w14:paraId="223F1906" w14:textId="1D0A5C7E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9AFB313" w14:textId="538128E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7D4AAE28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4E00BB53" w14:textId="77777777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D1F4715" w14:textId="615B872A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3F6A1A3" w14:textId="0F5D35B8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7A395C0" w14:textId="05E2970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9B4AEAE" w14:textId="60C9CB4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339E3170" w14:textId="3889334C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56DB6290" w14:textId="3DA5FD2A" w:rsidR="004F6E21" w:rsidRPr="0026678A" w:rsidRDefault="00CC5900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3" w:type="pct"/>
            <w:vAlign w:val="center"/>
          </w:tcPr>
          <w:p w14:paraId="39611617" w14:textId="4E6EB00F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C9939C9" w14:textId="33974CEB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4F6E21" w:rsidRPr="0026678A" w14:paraId="6F739DB0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5082214" w14:textId="66849CD4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4102253" w14:textId="77D68CF8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A018173" w14:textId="7CEB01CC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6CFF491" w14:textId="5EB0EB1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450" w:type="pct"/>
            <w:vAlign w:val="center"/>
          </w:tcPr>
          <w:p w14:paraId="62E625B5" w14:textId="4438A90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93" w:type="pct"/>
            <w:vAlign w:val="center"/>
          </w:tcPr>
          <w:p w14:paraId="32417216" w14:textId="0098ACC1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3C28DF6" w14:textId="1F1D46B3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TUR-2022-22-015</w:t>
            </w:r>
          </w:p>
        </w:tc>
        <w:tc>
          <w:tcPr>
            <w:tcW w:w="663" w:type="pct"/>
            <w:vAlign w:val="center"/>
          </w:tcPr>
          <w:p w14:paraId="29CCD349" w14:textId="412E128D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1D264D9" w14:textId="1F8A76AE" w:rsidR="004F6E21" w:rsidRPr="0026678A" w:rsidRDefault="004F6E21" w:rsidP="004F6E2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TUR-2022/068/ITD</w:t>
            </w:r>
          </w:p>
        </w:tc>
      </w:tr>
      <w:tr w:rsidR="00CC5900" w:rsidRPr="0026678A" w14:paraId="1CCB875A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6491E55" w14:textId="7777777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E1D60D8" w14:textId="7E7EB6C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81920A1" w14:textId="5E36E92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7057204" w14:textId="7B9B568E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6F3DFC4" w14:textId="11547A2D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4DC33A6" w14:textId="70DFDC19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EB65227" w14:textId="59FD28F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TUR-2022-22-015</w:t>
            </w:r>
          </w:p>
        </w:tc>
        <w:tc>
          <w:tcPr>
            <w:tcW w:w="663" w:type="pct"/>
            <w:vAlign w:val="center"/>
          </w:tcPr>
          <w:p w14:paraId="437A7CC2" w14:textId="690756E1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TR22900070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10E91B" w14:textId="754C137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TUR-2022/068/ITD</w:t>
            </w:r>
          </w:p>
        </w:tc>
      </w:tr>
      <w:tr w:rsidR="00CC5900" w:rsidRPr="0026678A" w14:paraId="23C3BEDB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71459AB" w14:textId="088153A0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2C0C405" w14:textId="11794C6B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82CD7EB" w14:textId="75755C0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B6445FD" w14:textId="3257F9AB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0DDB8CC" w14:textId="7411E478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05076BAA" w14:textId="7E0069CD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08BA0E7C" w14:textId="43A29CC3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3" w:type="pct"/>
            <w:vAlign w:val="center"/>
          </w:tcPr>
          <w:p w14:paraId="64CA6796" w14:textId="41430510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3F4DCB4" w14:textId="310C55C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C5900" w:rsidRPr="0026678A" w14:paraId="4314ED07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277DACC1" w14:textId="7777777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592FBF" w14:textId="013A9D2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7897EBD" w14:textId="40AB5B8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CFF606" w14:textId="08E3F22A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51E0418" w14:textId="2BCDEE3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8FE43D" w14:textId="16381C88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4A33BD18" w14:textId="0044E5D5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3" w:type="pct"/>
            <w:vAlign w:val="center"/>
          </w:tcPr>
          <w:p w14:paraId="3DEA1FC1" w14:textId="25EF4D20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9D10761" w14:textId="43260DE1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C5900" w:rsidRPr="0026678A" w14:paraId="6E1D3C0F" w14:textId="77777777" w:rsidTr="00CC59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14D608C0" w14:textId="6471D619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21A741B" w14:textId="1C8F94A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E51F26" w14:textId="4B46782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FE8F203" w14:textId="697C2D75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69924A5" w14:textId="5BE8D1A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C1FB9AF" w14:textId="0B80586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6823766B" w14:textId="5E16EFC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B4F4B">
              <w:rPr>
                <w:rFonts w:cs="Arial"/>
                <w:color w:val="000000"/>
                <w:sz w:val="20"/>
              </w:rPr>
              <w:t>1755472</w:t>
            </w:r>
          </w:p>
        </w:tc>
        <w:tc>
          <w:tcPr>
            <w:tcW w:w="663" w:type="pct"/>
            <w:vAlign w:val="center"/>
          </w:tcPr>
          <w:p w14:paraId="3382CCD9" w14:textId="768B6F5B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BF982D7" w14:textId="686E9D0A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C5900" w:rsidRPr="0026678A" w14:paraId="6BC6AA77" w14:textId="77777777" w:rsidTr="00CC59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295F000" w14:textId="7777777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D252735" w14:textId="22A7D40F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55E1C29" w14:textId="1B7F198B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66B06C4" w14:textId="7603B805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2EF7E0B" w14:textId="07B77F72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18C35AF8" w14:textId="25A0F3F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19858FF2" w14:textId="68F78D6D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B4F4B">
              <w:rPr>
                <w:rFonts w:cs="Arial"/>
                <w:color w:val="000000"/>
                <w:sz w:val="20"/>
              </w:rPr>
              <w:t>1755472</w:t>
            </w:r>
          </w:p>
        </w:tc>
        <w:tc>
          <w:tcPr>
            <w:tcW w:w="663" w:type="pct"/>
            <w:vAlign w:val="center"/>
          </w:tcPr>
          <w:p w14:paraId="33F00511" w14:textId="3D8E5839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9FF21F6" w14:textId="5E3BF762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C5900" w:rsidRPr="0026678A" w14:paraId="0526046F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3F8677BD" w14:textId="7E2F670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4AC65B4" w14:textId="42686231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C66E48" w14:textId="398BD6CE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B8162FF" w14:textId="44BC70FB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DBFBC3C" w14:textId="0C47265A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FA51D57" w14:textId="035E3F94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vAlign w:val="center"/>
          </w:tcPr>
          <w:p w14:paraId="7C6380BF" w14:textId="21E737D1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3" w:type="pct"/>
            <w:vAlign w:val="center"/>
          </w:tcPr>
          <w:p w14:paraId="104F2031" w14:textId="30FBE9B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692B491" w14:textId="18DB5295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CC5900" w:rsidRPr="0026678A" w14:paraId="146734AE" w14:textId="77777777" w:rsidTr="00A879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68DB5A37" w14:textId="77777777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0CE2A" w14:textId="6FE42B28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20775" w14:textId="1F58A1A2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50A6B" w14:textId="263D8052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DDD688A" w14:textId="207093AC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2003C6B" w14:textId="19DDE4B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7E1A96E1" w14:textId="60C6432F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F6E21">
              <w:rPr>
                <w:rFonts w:cs="Arial"/>
                <w:color w:val="000000"/>
                <w:sz w:val="20"/>
              </w:rPr>
              <w:t>17554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D1B36EA" w14:textId="5381BF5E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68E8A" w14:textId="4B428F56" w:rsidR="00CC5900" w:rsidRPr="0026678A" w:rsidRDefault="00CC5900" w:rsidP="00CC590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47D7130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01D9EE1D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TUR-2022-22-001</w:t>
            </w:r>
          </w:p>
        </w:tc>
        <w:tc>
          <w:tcPr>
            <w:tcW w:w="551" w:type="pct"/>
            <w:vAlign w:val="center"/>
          </w:tcPr>
          <w:p w14:paraId="55268FB8" w14:textId="20908490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3645FFC" w14:textId="3B502DB5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019" w:type="pct"/>
            <w:vAlign w:val="center"/>
          </w:tcPr>
          <w:p w14:paraId="7CC30DBA" w14:textId="7F48A28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F25916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4A5DA72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55C196D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TUR-2022-22-002</w:t>
            </w:r>
          </w:p>
        </w:tc>
        <w:tc>
          <w:tcPr>
            <w:tcW w:w="551" w:type="pct"/>
            <w:vAlign w:val="center"/>
          </w:tcPr>
          <w:p w14:paraId="67E8E127" w14:textId="7EC4F61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3ED3D6FE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019" w:type="pct"/>
            <w:vAlign w:val="center"/>
          </w:tcPr>
          <w:p w14:paraId="1F9D3353" w14:textId="3DBA936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208F8A55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9301CDC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574979CD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TUR-2022-22-003</w:t>
            </w:r>
          </w:p>
        </w:tc>
        <w:tc>
          <w:tcPr>
            <w:tcW w:w="551" w:type="pct"/>
            <w:vAlign w:val="center"/>
          </w:tcPr>
          <w:p w14:paraId="28924C1A" w14:textId="38D280A5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7E47E2" w14:textId="6F386B3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019" w:type="pct"/>
            <w:vAlign w:val="center"/>
          </w:tcPr>
          <w:p w14:paraId="7A9852AF" w14:textId="0C1D6FC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9B5BCE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86001E3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3074B765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TUR-2022-22-004</w:t>
            </w:r>
          </w:p>
        </w:tc>
        <w:tc>
          <w:tcPr>
            <w:tcW w:w="551" w:type="pct"/>
            <w:vAlign w:val="center"/>
          </w:tcPr>
          <w:p w14:paraId="5ABB4550" w14:textId="08AC716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5D5EF7B6" w14:textId="6F1E1730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1019" w:type="pct"/>
            <w:vAlign w:val="center"/>
          </w:tcPr>
          <w:p w14:paraId="1F51DF4E" w14:textId="74342F2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056923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28D6BA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DC13BA" w14:textId="48AE25D5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FEDAB59" w14:textId="2282CF5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TUR-2022-22-005</w:t>
            </w:r>
          </w:p>
        </w:tc>
        <w:tc>
          <w:tcPr>
            <w:tcW w:w="551" w:type="pct"/>
            <w:vAlign w:val="center"/>
          </w:tcPr>
          <w:p w14:paraId="3BD35AEF" w14:textId="0F587BC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654685A" w14:textId="0E8A6AD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999</w:t>
            </w:r>
          </w:p>
        </w:tc>
        <w:tc>
          <w:tcPr>
            <w:tcW w:w="1019" w:type="pct"/>
            <w:vAlign w:val="center"/>
          </w:tcPr>
          <w:p w14:paraId="5F342341" w14:textId="125EC54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39574B" w14:textId="1101EFF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276CE7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BF990D" w14:textId="45A9CDF5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15F5BCA" w14:textId="7A5205B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TUR-2022-22-006</w:t>
            </w:r>
          </w:p>
        </w:tc>
        <w:tc>
          <w:tcPr>
            <w:tcW w:w="551" w:type="pct"/>
            <w:vAlign w:val="center"/>
          </w:tcPr>
          <w:p w14:paraId="22514CF2" w14:textId="37B27A7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4019D5B" w14:textId="5D24EFA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019" w:type="pct"/>
            <w:vAlign w:val="center"/>
          </w:tcPr>
          <w:p w14:paraId="6CFE83CC" w14:textId="679528D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131DD8" w14:textId="58C3B8CB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0E7202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00833C" w14:textId="560713B2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6B74ECA" w14:textId="17D817C0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TUR-2022-22-007</w:t>
            </w:r>
          </w:p>
        </w:tc>
        <w:tc>
          <w:tcPr>
            <w:tcW w:w="551" w:type="pct"/>
            <w:vAlign w:val="center"/>
          </w:tcPr>
          <w:p w14:paraId="21568BDA" w14:textId="5813EB4D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03FF653" w14:textId="5005435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1019" w:type="pct"/>
            <w:vAlign w:val="center"/>
          </w:tcPr>
          <w:p w14:paraId="00D9969D" w14:textId="5EEC913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73AAF3" w14:textId="604C01C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055088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DD4FFC" w14:textId="0CB43E97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35245AC" w14:textId="0C0685E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TUR-2022-22-008</w:t>
            </w:r>
          </w:p>
        </w:tc>
        <w:tc>
          <w:tcPr>
            <w:tcW w:w="551" w:type="pct"/>
            <w:vAlign w:val="center"/>
          </w:tcPr>
          <w:p w14:paraId="7647AA21" w14:textId="714B117B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6569B3E" w14:textId="05F426D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1105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019" w:type="pct"/>
            <w:vAlign w:val="center"/>
          </w:tcPr>
          <w:p w14:paraId="338E58B0" w14:textId="1FF7018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ED367E" w14:textId="348CFDF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6944C3C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B95B2E6" w14:textId="5CBC037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TUR-2022-22-009</w:t>
            </w:r>
          </w:p>
        </w:tc>
        <w:tc>
          <w:tcPr>
            <w:tcW w:w="551" w:type="pct"/>
            <w:vAlign w:val="center"/>
          </w:tcPr>
          <w:p w14:paraId="58FCD63A" w14:textId="33DD496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6B36382" w14:textId="6A33708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1019" w:type="pct"/>
            <w:vAlign w:val="center"/>
          </w:tcPr>
          <w:p w14:paraId="5AFD5668" w14:textId="7683630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201B4D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525C94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E41BC7" w14:textId="3023F97D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020A6A21" w14:textId="58AAA75A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TUR-2022-22-010</w:t>
            </w:r>
          </w:p>
        </w:tc>
        <w:tc>
          <w:tcPr>
            <w:tcW w:w="551" w:type="pct"/>
            <w:vAlign w:val="center"/>
          </w:tcPr>
          <w:p w14:paraId="64961661" w14:textId="25E2FEFD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CE56F63" w14:textId="4B71B87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1153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019" w:type="pct"/>
            <w:vAlign w:val="center"/>
          </w:tcPr>
          <w:p w14:paraId="38EF2C3D" w14:textId="1D5D959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8102FE" w14:textId="297C372E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71A3B6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AC79C1" w14:textId="2C5482CC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7C7B5EF" w14:textId="5C2E1A0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TUR-2022-22-011</w:t>
            </w:r>
          </w:p>
        </w:tc>
        <w:tc>
          <w:tcPr>
            <w:tcW w:w="551" w:type="pct"/>
            <w:vAlign w:val="center"/>
          </w:tcPr>
          <w:p w14:paraId="339B5CFA" w14:textId="6FA8F95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A4AC3C6" w14:textId="6446441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1019" w:type="pct"/>
            <w:vAlign w:val="center"/>
          </w:tcPr>
          <w:p w14:paraId="514584C8" w14:textId="0394CA1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03BE2D" w14:textId="2A4065F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094021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903FCD" w14:textId="1FE06315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8EC6D85" w14:textId="7ABBFAD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TUR-2022-22-012</w:t>
            </w:r>
          </w:p>
        </w:tc>
        <w:tc>
          <w:tcPr>
            <w:tcW w:w="551" w:type="pct"/>
            <w:vAlign w:val="center"/>
          </w:tcPr>
          <w:p w14:paraId="11325D30" w14:textId="1893149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42DB40E" w14:textId="3E072CD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767</w:t>
            </w:r>
          </w:p>
        </w:tc>
        <w:tc>
          <w:tcPr>
            <w:tcW w:w="1019" w:type="pct"/>
            <w:vAlign w:val="center"/>
          </w:tcPr>
          <w:p w14:paraId="78617112" w14:textId="120CB4B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3BC6A2" w14:textId="7E18A20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2887C4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604CDD" w14:textId="12830B06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571A6DC" w14:textId="687D323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TUR-2022-22-013</w:t>
            </w:r>
          </w:p>
        </w:tc>
        <w:tc>
          <w:tcPr>
            <w:tcW w:w="551" w:type="pct"/>
            <w:vAlign w:val="center"/>
          </w:tcPr>
          <w:p w14:paraId="441B010A" w14:textId="25FB790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B03C289" w14:textId="6DF189D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1019" w:type="pct"/>
            <w:vAlign w:val="center"/>
          </w:tcPr>
          <w:p w14:paraId="3A4ADCCF" w14:textId="2C184CB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05BF46" w14:textId="0C7CD58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3C21CE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8E68E3" w14:textId="20102C7D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15AD2F7" w14:textId="686AAF2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TUR-2022-22-014</w:t>
            </w:r>
          </w:p>
        </w:tc>
        <w:tc>
          <w:tcPr>
            <w:tcW w:w="551" w:type="pct"/>
            <w:vAlign w:val="center"/>
          </w:tcPr>
          <w:p w14:paraId="345C0301" w14:textId="5FCE77C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8EC1CD2" w14:textId="1572EBC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019" w:type="pct"/>
            <w:vAlign w:val="center"/>
          </w:tcPr>
          <w:p w14:paraId="251A8DDD" w14:textId="64ADDF5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6C12E81" w14:textId="3B4517C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585766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0844D3" w14:textId="77F5B641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0453A20" w14:textId="3236422A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TUR-2022-22-015</w:t>
            </w:r>
          </w:p>
        </w:tc>
        <w:tc>
          <w:tcPr>
            <w:tcW w:w="551" w:type="pct"/>
            <w:vAlign w:val="center"/>
          </w:tcPr>
          <w:p w14:paraId="2AD3D7FC" w14:textId="669521F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C11A9DA" w14:textId="6E0E8F6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1019" w:type="pct"/>
            <w:vAlign w:val="center"/>
          </w:tcPr>
          <w:p w14:paraId="6CADD8B9" w14:textId="1E0C9CA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602AD0" w14:textId="7D5E19B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07DC1E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FB56CF" w14:textId="354A5748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43E12B2" w14:textId="16DE25EB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TUR-2022-22-016</w:t>
            </w:r>
          </w:p>
        </w:tc>
        <w:tc>
          <w:tcPr>
            <w:tcW w:w="551" w:type="pct"/>
            <w:vAlign w:val="center"/>
          </w:tcPr>
          <w:p w14:paraId="3C602C27" w14:textId="636172B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08AA6D0" w14:textId="09C89EE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019" w:type="pct"/>
            <w:vAlign w:val="center"/>
          </w:tcPr>
          <w:p w14:paraId="722E60D0" w14:textId="3CEDD64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844F0F0" w14:textId="64E193BE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37534F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8148DB" w14:textId="1356014B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4D4B799" w14:textId="08D208B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TUR-2022-22-017</w:t>
            </w:r>
          </w:p>
        </w:tc>
        <w:tc>
          <w:tcPr>
            <w:tcW w:w="551" w:type="pct"/>
            <w:vAlign w:val="center"/>
          </w:tcPr>
          <w:p w14:paraId="7F9451B4" w14:textId="7CA533F0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80F6085" w14:textId="4BCDBDB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019" w:type="pct"/>
            <w:vAlign w:val="center"/>
          </w:tcPr>
          <w:p w14:paraId="00F6D185" w14:textId="6DD568F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D090E5" w14:textId="0B4193F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359055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2929B4" w14:textId="2B5D6433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0319F6D" w14:textId="1749F91B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TUR-2022-22-018</w:t>
            </w:r>
          </w:p>
        </w:tc>
        <w:tc>
          <w:tcPr>
            <w:tcW w:w="551" w:type="pct"/>
            <w:vAlign w:val="center"/>
          </w:tcPr>
          <w:p w14:paraId="1ABE0BEA" w14:textId="0BE6513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7DBD864" w14:textId="3FA399DE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19" w:type="pct"/>
            <w:vAlign w:val="center"/>
          </w:tcPr>
          <w:p w14:paraId="180939A4" w14:textId="366FD00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F4FCBB" w14:textId="2F2841C4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616DE5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FE7D14" w14:textId="46258DDE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46112721" w14:textId="2CAEDA7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TUR-2022-22-019</w:t>
            </w:r>
          </w:p>
        </w:tc>
        <w:tc>
          <w:tcPr>
            <w:tcW w:w="551" w:type="pct"/>
            <w:vAlign w:val="center"/>
          </w:tcPr>
          <w:p w14:paraId="1B17060A" w14:textId="4B002EF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D4F7A6F" w14:textId="38D69E6E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1019" w:type="pct"/>
            <w:vAlign w:val="center"/>
          </w:tcPr>
          <w:p w14:paraId="4D18D522" w14:textId="17DDA34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B546E7" w14:textId="7A8D400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69CB37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113547" w14:textId="5D2BF7E1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3F35C24E" w14:textId="6134597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TUR-2022-22-020</w:t>
            </w:r>
          </w:p>
        </w:tc>
        <w:tc>
          <w:tcPr>
            <w:tcW w:w="551" w:type="pct"/>
            <w:vAlign w:val="center"/>
          </w:tcPr>
          <w:p w14:paraId="0C6BF831" w14:textId="3058238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251D18B7" w14:textId="42326BD3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019" w:type="pct"/>
            <w:vAlign w:val="center"/>
          </w:tcPr>
          <w:p w14:paraId="6849DEB3" w14:textId="4D600D0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F15809" w14:textId="2CCCF1AC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5507E2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4190DB6" w14:textId="205ED6C5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402FC7CC" w14:textId="3FD0AB1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TUR-2022-22-021</w:t>
            </w:r>
          </w:p>
        </w:tc>
        <w:tc>
          <w:tcPr>
            <w:tcW w:w="551" w:type="pct"/>
            <w:vAlign w:val="center"/>
          </w:tcPr>
          <w:p w14:paraId="0410BE4C" w14:textId="433F7F1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1610D47" w14:textId="1A2DFFA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2343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1019" w:type="pct"/>
            <w:vAlign w:val="center"/>
          </w:tcPr>
          <w:p w14:paraId="534721F3" w14:textId="5F2F232A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EE5A37" w14:textId="78E0B28F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5A388E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F64E1" w14:textId="0092125C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44DC4FB" w14:textId="368F37E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TUR-2022-22-022</w:t>
            </w:r>
          </w:p>
        </w:tc>
        <w:tc>
          <w:tcPr>
            <w:tcW w:w="551" w:type="pct"/>
            <w:vAlign w:val="center"/>
          </w:tcPr>
          <w:p w14:paraId="668AC8B1" w14:textId="2F5F99D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54223B6" w14:textId="5198B618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1728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1019" w:type="pct"/>
            <w:vAlign w:val="center"/>
          </w:tcPr>
          <w:p w14:paraId="0560EF29" w14:textId="7130DC29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C3BD0D" w14:textId="2E64EEFB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34860B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C5DBCF" w14:textId="1276EF99" w:rsidR="00DE65F8" w:rsidRPr="0026678A" w:rsidRDefault="00DE65F8" w:rsidP="00DE65F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8E7C0D" w14:textId="151348A6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TUR-2022-22-023</w:t>
            </w:r>
          </w:p>
        </w:tc>
        <w:tc>
          <w:tcPr>
            <w:tcW w:w="551" w:type="pct"/>
            <w:vAlign w:val="center"/>
          </w:tcPr>
          <w:p w14:paraId="0839CF20" w14:textId="1FD6CC31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2CCBAE48" w14:textId="796699F7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1019" w:type="pct"/>
            <w:vAlign w:val="center"/>
          </w:tcPr>
          <w:p w14:paraId="1CE9C7B7" w14:textId="5DD3034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9F7CDD" w14:textId="7A7B0DF2" w:rsidR="00DE65F8" w:rsidRPr="0026678A" w:rsidRDefault="00DE65F8" w:rsidP="00DE65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E65F8" w:rsidRPr="0026678A" w14:paraId="22B510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3F26B5" w14:textId="6062DDC1" w:rsidR="00DE65F8" w:rsidRDefault="00DE65F8" w:rsidP="00DE65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606FD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07BCD7B5" w14:textId="77774EB5" w:rsidR="00DE65F8" w:rsidRDefault="00DE65F8" w:rsidP="00DE65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TUR-2022-22-024</w:t>
            </w:r>
          </w:p>
        </w:tc>
        <w:tc>
          <w:tcPr>
            <w:tcW w:w="551" w:type="pct"/>
            <w:vAlign w:val="center"/>
          </w:tcPr>
          <w:p w14:paraId="72ABE83C" w14:textId="1D71B9C4" w:rsidR="00DE65F8" w:rsidRDefault="00DE65F8" w:rsidP="00DE65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7F92974" w14:textId="1DE9B640" w:rsidR="00DE65F8" w:rsidRDefault="00DE65F8" w:rsidP="00DE65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9537</w:t>
            </w:r>
            <w:r w:rsidR="00606FD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019" w:type="pct"/>
            <w:vAlign w:val="center"/>
          </w:tcPr>
          <w:p w14:paraId="3CB81118" w14:textId="074F3A56" w:rsidR="00DE65F8" w:rsidRDefault="00DE65F8" w:rsidP="00DE65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4AA45" w14:textId="0330EF0B" w:rsidR="00DE65F8" w:rsidRDefault="00DE65F8" w:rsidP="00DE65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509E367" w:rsidR="00EF7947" w:rsidRPr="0026678A" w:rsidRDefault="00DE65F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668D8AC" w14:textId="77777777" w:rsidR="002C07D8" w:rsidRDefault="002C07D8" w:rsidP="002C07D8">
      <w:pPr>
        <w:pStyle w:val="Textoindependiente"/>
        <w:spacing w:line="240" w:lineRule="atLeast"/>
        <w:rPr>
          <w:rFonts w:cs="Arial"/>
          <w:sz w:val="20"/>
        </w:rPr>
      </w:pPr>
      <w:r w:rsidRPr="00606FD2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29503F2" w:rsidR="00F7746D" w:rsidRPr="0026678A" w:rsidRDefault="00606FD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1E053E7" w:rsidR="00F7746D" w:rsidRPr="0026678A" w:rsidRDefault="00DE65F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21762472" w:rsidR="00954546" w:rsidRPr="0026678A" w:rsidRDefault="00606FD2" w:rsidP="00606FD2">
      <w:pPr>
        <w:pStyle w:val="Textoindependiente"/>
        <w:spacing w:line="240" w:lineRule="atLeast"/>
        <w:rPr>
          <w:i/>
          <w:sz w:val="20"/>
        </w:rPr>
      </w:pPr>
      <w:r>
        <w:rPr>
          <w:iCs/>
          <w:sz w:val="20"/>
          <w:szCs w:val="18"/>
        </w:rPr>
        <w:t>There were no potential non-compliances observed during the deployment period.</w:t>
      </w: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CB8A6AC" w:rsidR="00FC01F5" w:rsidRPr="0026678A" w:rsidRDefault="002C07D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4C60EB20" w:rsidR="00961B8D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3D290FEE" w14:textId="2F757120" w:rsidR="00606FD2" w:rsidRDefault="00606FD2" w:rsidP="007E086A">
      <w:pPr>
        <w:rPr>
          <w:sz w:val="20"/>
        </w:rPr>
      </w:pPr>
      <w:r>
        <w:rPr>
          <w:sz w:val="20"/>
        </w:rPr>
        <w:t>No sampling performed.</w:t>
      </w:r>
    </w:p>
    <w:p w14:paraId="4781B6A9" w14:textId="77777777" w:rsidR="00606FD2" w:rsidRDefault="00606FD2" w:rsidP="007E086A">
      <w:pPr>
        <w:rPr>
          <w:sz w:val="20"/>
        </w:rPr>
      </w:pPr>
    </w:p>
    <w:p w14:paraId="33333294" w14:textId="4E283919" w:rsidR="00606FD2" w:rsidRDefault="00606FD2" w:rsidP="007E086A">
      <w:pPr>
        <w:rPr>
          <w:sz w:val="20"/>
        </w:rPr>
      </w:pPr>
    </w:p>
    <w:p w14:paraId="78234C0B" w14:textId="77777777" w:rsidR="00606FD2" w:rsidRDefault="00606FD2" w:rsidP="007E086A">
      <w:pPr>
        <w:rPr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73E93B47" w:rsidR="00966585" w:rsidRPr="0026678A" w:rsidRDefault="00606FD2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DE65F8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B5464" w:rsidRPr="0026678A" w14:paraId="683AB436" w14:textId="77777777" w:rsidTr="00DE65F8">
        <w:trPr>
          <w:trHeight w:val="397"/>
        </w:trPr>
        <w:tc>
          <w:tcPr>
            <w:tcW w:w="1150" w:type="pct"/>
            <w:vAlign w:val="center"/>
          </w:tcPr>
          <w:p w14:paraId="00D71BC4" w14:textId="057DB7B6" w:rsidR="004B5464" w:rsidRPr="0026678A" w:rsidRDefault="004B5464" w:rsidP="004B5464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63FB7F04" w:rsidR="004B5464" w:rsidRPr="0026678A" w:rsidRDefault="004B5464" w:rsidP="004B5464">
            <w:pPr>
              <w:rPr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12" w:type="pct"/>
            <w:noWrap/>
            <w:vAlign w:val="center"/>
          </w:tcPr>
          <w:p w14:paraId="5547BDE0" w14:textId="3817E124" w:rsidR="004B5464" w:rsidRPr="0026678A" w:rsidRDefault="004B5464" w:rsidP="004B5464">
            <w:pPr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614BE62E" w:rsidR="004B5464" w:rsidRPr="0026678A" w:rsidRDefault="004B5464" w:rsidP="004B5464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03" w:type="pct"/>
            <w:noWrap/>
            <w:vAlign w:val="center"/>
          </w:tcPr>
          <w:p w14:paraId="4D71167F" w14:textId="37CA510C" w:rsidR="004B5464" w:rsidRPr="0026678A" w:rsidRDefault="004B5464" w:rsidP="004B5464">
            <w:pPr>
              <w:rPr>
                <w:sz w:val="20"/>
              </w:rPr>
            </w:pPr>
            <w:r>
              <w:rPr>
                <w:rFonts w:cs="Arial"/>
                <w:sz w:val="20"/>
              </w:rPr>
              <w:t>İnspection</w:t>
            </w:r>
          </w:p>
        </w:tc>
        <w:tc>
          <w:tcPr>
            <w:tcW w:w="371" w:type="pct"/>
            <w:vAlign w:val="center"/>
          </w:tcPr>
          <w:p w14:paraId="4536A397" w14:textId="34E29206" w:rsidR="004B5464" w:rsidRPr="0026678A" w:rsidRDefault="004B5464" w:rsidP="004B5464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67D42989" w:rsidR="004B5464" w:rsidRPr="0026678A" w:rsidRDefault="004B5464" w:rsidP="004B5464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A7E86" w14:textId="77777777" w:rsidR="00AF7F5B" w:rsidRPr="00064508" w:rsidRDefault="00AF7F5B" w:rsidP="00064508">
      <w:r>
        <w:separator/>
      </w:r>
    </w:p>
  </w:endnote>
  <w:endnote w:type="continuationSeparator" w:id="0">
    <w:p w14:paraId="3AA057B8" w14:textId="77777777" w:rsidR="00AF7F5B" w:rsidRPr="00064508" w:rsidRDefault="00AF7F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D05CC" w14:textId="77777777" w:rsidR="00AF7F5B" w:rsidRPr="00064508" w:rsidRDefault="00AF7F5B" w:rsidP="00064508">
      <w:r>
        <w:separator/>
      </w:r>
    </w:p>
  </w:footnote>
  <w:footnote w:type="continuationSeparator" w:id="0">
    <w:p w14:paraId="4D49DD4E" w14:textId="77777777" w:rsidR="00AF7F5B" w:rsidRPr="00064508" w:rsidRDefault="00AF7F5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693721">
    <w:abstractNumId w:val="0"/>
  </w:num>
  <w:num w:numId="2" w16cid:durableId="606235814">
    <w:abstractNumId w:val="0"/>
  </w:num>
  <w:num w:numId="3" w16cid:durableId="1633516053">
    <w:abstractNumId w:val="0"/>
  </w:num>
  <w:num w:numId="4" w16cid:durableId="225069169">
    <w:abstractNumId w:val="0"/>
  </w:num>
  <w:num w:numId="5" w16cid:durableId="1260479638">
    <w:abstractNumId w:val="0"/>
  </w:num>
  <w:num w:numId="6" w16cid:durableId="859127405">
    <w:abstractNumId w:val="0"/>
  </w:num>
  <w:num w:numId="7" w16cid:durableId="1601527118">
    <w:abstractNumId w:val="0"/>
  </w:num>
  <w:num w:numId="8" w16cid:durableId="119307521">
    <w:abstractNumId w:val="0"/>
  </w:num>
  <w:num w:numId="9" w16cid:durableId="1951011037">
    <w:abstractNumId w:val="0"/>
  </w:num>
  <w:num w:numId="10" w16cid:durableId="264966201">
    <w:abstractNumId w:val="0"/>
  </w:num>
  <w:num w:numId="11" w16cid:durableId="1251432508">
    <w:abstractNumId w:val="0"/>
  </w:num>
  <w:num w:numId="12" w16cid:durableId="530604517">
    <w:abstractNumId w:val="0"/>
  </w:num>
  <w:num w:numId="13" w16cid:durableId="779648525">
    <w:abstractNumId w:val="0"/>
  </w:num>
  <w:num w:numId="14" w16cid:durableId="1730497556">
    <w:abstractNumId w:val="0"/>
  </w:num>
  <w:num w:numId="15" w16cid:durableId="317072352">
    <w:abstractNumId w:val="0"/>
  </w:num>
  <w:num w:numId="16" w16cid:durableId="333190336">
    <w:abstractNumId w:val="0"/>
  </w:num>
  <w:num w:numId="17" w16cid:durableId="675378950">
    <w:abstractNumId w:val="0"/>
  </w:num>
  <w:num w:numId="18" w16cid:durableId="1961180690">
    <w:abstractNumId w:val="0"/>
  </w:num>
  <w:num w:numId="19" w16cid:durableId="136604368">
    <w:abstractNumId w:val="0"/>
  </w:num>
  <w:num w:numId="20" w16cid:durableId="1306741861">
    <w:abstractNumId w:val="2"/>
  </w:num>
  <w:num w:numId="21" w16cid:durableId="1583220803">
    <w:abstractNumId w:val="9"/>
  </w:num>
  <w:num w:numId="22" w16cid:durableId="1122305883">
    <w:abstractNumId w:val="8"/>
  </w:num>
  <w:num w:numId="23" w16cid:durableId="1615862612">
    <w:abstractNumId w:val="6"/>
  </w:num>
  <w:num w:numId="24" w16cid:durableId="1027408090">
    <w:abstractNumId w:val="5"/>
  </w:num>
  <w:num w:numId="25" w16cid:durableId="113335570">
    <w:abstractNumId w:val="1"/>
  </w:num>
  <w:num w:numId="26" w16cid:durableId="49891546">
    <w:abstractNumId w:val="3"/>
  </w:num>
  <w:num w:numId="27" w16cid:durableId="1379889436">
    <w:abstractNumId w:val="7"/>
  </w:num>
  <w:num w:numId="28" w16cid:durableId="699010056">
    <w:abstractNumId w:val="4"/>
  </w:num>
  <w:num w:numId="29" w16cid:durableId="481193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1472"/>
    <w:rsid w:val="000E2701"/>
    <w:rsid w:val="000E36A7"/>
    <w:rsid w:val="000F444C"/>
    <w:rsid w:val="000F450F"/>
    <w:rsid w:val="000F5377"/>
    <w:rsid w:val="000F5E2F"/>
    <w:rsid w:val="001021CF"/>
    <w:rsid w:val="001053FA"/>
    <w:rsid w:val="001102BD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235F"/>
    <w:rsid w:val="001E3222"/>
    <w:rsid w:val="001E7B13"/>
    <w:rsid w:val="001F45AA"/>
    <w:rsid w:val="001F50BA"/>
    <w:rsid w:val="00206FAA"/>
    <w:rsid w:val="00206FC0"/>
    <w:rsid w:val="00214AA3"/>
    <w:rsid w:val="002200B2"/>
    <w:rsid w:val="002220AE"/>
    <w:rsid w:val="002263C8"/>
    <w:rsid w:val="00232D62"/>
    <w:rsid w:val="002334C0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07D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512C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87582"/>
    <w:rsid w:val="00390BAD"/>
    <w:rsid w:val="00390DD4"/>
    <w:rsid w:val="00393BE3"/>
    <w:rsid w:val="00394399"/>
    <w:rsid w:val="00394EB7"/>
    <w:rsid w:val="003955E7"/>
    <w:rsid w:val="003A5B95"/>
    <w:rsid w:val="003A7C46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2D6"/>
    <w:rsid w:val="00473DBC"/>
    <w:rsid w:val="00476600"/>
    <w:rsid w:val="004911D4"/>
    <w:rsid w:val="00496186"/>
    <w:rsid w:val="004964A4"/>
    <w:rsid w:val="00496BDF"/>
    <w:rsid w:val="004A5355"/>
    <w:rsid w:val="004A591B"/>
    <w:rsid w:val="004B5464"/>
    <w:rsid w:val="004C1B5E"/>
    <w:rsid w:val="004C35EE"/>
    <w:rsid w:val="004C6B89"/>
    <w:rsid w:val="004D0292"/>
    <w:rsid w:val="004D108C"/>
    <w:rsid w:val="004E2858"/>
    <w:rsid w:val="004E316A"/>
    <w:rsid w:val="004E5600"/>
    <w:rsid w:val="004F6E2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10DA"/>
    <w:rsid w:val="005D52FC"/>
    <w:rsid w:val="005E0DDC"/>
    <w:rsid w:val="005F198D"/>
    <w:rsid w:val="005F1A79"/>
    <w:rsid w:val="005F4BF0"/>
    <w:rsid w:val="00600A66"/>
    <w:rsid w:val="00605754"/>
    <w:rsid w:val="00606FD2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A323D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25592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54F2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6C4A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966"/>
    <w:rsid w:val="00A87CCB"/>
    <w:rsid w:val="00A87D86"/>
    <w:rsid w:val="00A917AC"/>
    <w:rsid w:val="00A92E08"/>
    <w:rsid w:val="00AA08AD"/>
    <w:rsid w:val="00AA3A94"/>
    <w:rsid w:val="00AA697F"/>
    <w:rsid w:val="00AB07A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7F5B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10FB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C5900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E65F8"/>
    <w:rsid w:val="00DF56ED"/>
    <w:rsid w:val="00DF5E51"/>
    <w:rsid w:val="00DF61EF"/>
    <w:rsid w:val="00DF6C06"/>
    <w:rsid w:val="00DF7A43"/>
    <w:rsid w:val="00E00D32"/>
    <w:rsid w:val="00E026C8"/>
    <w:rsid w:val="00E07EA0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67DF5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56E33-E3AB-4E4C-8671-CE8AAF42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14</Pages>
  <Words>1540</Words>
  <Characters>8020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2012-03-13T10:05:00Z</cp:lastPrinted>
  <dcterms:created xsi:type="dcterms:W3CDTF">2022-06-06T08:53:00Z</dcterms:created>
  <dcterms:modified xsi:type="dcterms:W3CDTF">2022-09-14T10:36:00Z</dcterms:modified>
</cp:coreProperties>
</file>