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0FE872C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30A070A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E31298">
              <w:rPr>
                <w:rFonts w:cs="Arial"/>
                <w:color w:val="000000" w:themeColor="text1"/>
                <w:sz w:val="20"/>
              </w:rPr>
              <w:t>000LY091</w:t>
            </w:r>
          </w:p>
        </w:tc>
      </w:tr>
      <w:tr w:rsidR="00E31298" w:rsidRPr="0026678A" w14:paraId="690918C0" w14:textId="77777777" w:rsidTr="00F97DF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E31298" w:rsidRPr="0026678A" w:rsidRDefault="00E31298" w:rsidP="00E3129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9EBB216" w:rsidR="00E31298" w:rsidRPr="0026678A" w:rsidRDefault="00E31298" w:rsidP="00E31298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31298" w:rsidRPr="0026678A" w14:paraId="3EBCDB52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E31298" w:rsidRPr="0026678A" w:rsidRDefault="00E31298" w:rsidP="00E3129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21BF30C" w:rsidR="00E31298" w:rsidRPr="0026678A" w:rsidRDefault="00E31298" w:rsidP="00E3129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31298" w:rsidRPr="0026678A" w14:paraId="3DBE7AAF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E31298" w:rsidRPr="0026678A" w:rsidRDefault="00E31298" w:rsidP="00E3129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148BCB8" w:rsidR="00E31298" w:rsidRPr="0026678A" w:rsidRDefault="00E31298" w:rsidP="00E3129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E31298" w:rsidRPr="00095795" w14:paraId="5293A383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E31298" w:rsidRPr="0026678A" w:rsidRDefault="00E31298" w:rsidP="00E3129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547F357" w:rsidR="00E31298" w:rsidRPr="007D0107" w:rsidRDefault="00E31298" w:rsidP="00E3129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it-IT"/>
              </w:rPr>
            </w:pPr>
          </w:p>
        </w:tc>
      </w:tr>
      <w:tr w:rsidR="00E31298" w:rsidRPr="0026678A" w14:paraId="01AD1C52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E31298" w:rsidRPr="0026678A" w:rsidRDefault="00E31298" w:rsidP="00E3129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DA9D294" w:rsidR="00E31298" w:rsidRPr="0026678A" w:rsidRDefault="00E31298" w:rsidP="00E3129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2022-028</w:t>
            </w:r>
          </w:p>
        </w:tc>
      </w:tr>
      <w:tr w:rsidR="00E31298" w:rsidRPr="0026678A" w14:paraId="09E70E8A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E31298" w:rsidRPr="0026678A" w:rsidRDefault="00E31298" w:rsidP="00E3129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70068C2" w:rsidR="00E31298" w:rsidRPr="0026678A" w:rsidRDefault="00E31298" w:rsidP="00E3129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83333</w:t>
            </w:r>
          </w:p>
        </w:tc>
      </w:tr>
      <w:tr w:rsidR="00E31298" w:rsidRPr="0026678A" w14:paraId="326D89E2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E31298" w:rsidRPr="0026678A" w:rsidRDefault="00E31298" w:rsidP="00E3129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5BFB105" w:rsidR="00E31298" w:rsidRPr="0026678A" w:rsidRDefault="00E31298" w:rsidP="00E3129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Luca </w:t>
            </w:r>
            <w:proofErr w:type="spellStart"/>
            <w:r>
              <w:rPr>
                <w:rFonts w:cs="Arial"/>
                <w:color w:val="000000"/>
                <w:sz w:val="20"/>
              </w:rPr>
              <w:t>Tiberti</w:t>
            </w:r>
            <w:proofErr w:type="spellEnd"/>
          </w:p>
        </w:tc>
      </w:tr>
      <w:tr w:rsidR="00E31298" w:rsidRPr="0026678A" w14:paraId="6C3BD69F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E31298" w:rsidRPr="0026678A" w:rsidRDefault="00E31298" w:rsidP="00E3129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5F6DECA" w:rsidR="00E31298" w:rsidRPr="0026678A" w:rsidRDefault="00E31298" w:rsidP="00E3129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803</w:t>
            </w:r>
          </w:p>
        </w:tc>
      </w:tr>
      <w:tr w:rsidR="00605754" w:rsidRPr="0026678A" w14:paraId="7DCE3F24" w14:textId="77777777" w:rsidTr="007D0107">
        <w:tblPrEx>
          <w:tblCellMar>
            <w:left w:w="70" w:type="dxa"/>
            <w:right w:w="70" w:type="dxa"/>
          </w:tblCellMar>
        </w:tblPrEx>
        <w:trPr>
          <w:cantSplit/>
          <w:trHeight w:val="85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44F4499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0EBA5E05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E31298" w:rsidRPr="000129C0" w14:paraId="41C06D3C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E31298" w:rsidRPr="0026678A" w:rsidRDefault="00E31298" w:rsidP="00E3129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3F608B8B" w:rsidR="00E31298" w:rsidRPr="0026678A" w:rsidRDefault="00E31298" w:rsidP="00E312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2A6A54B" w:rsidR="00E31298" w:rsidRPr="0026678A" w:rsidRDefault="00E31298" w:rsidP="00E312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E200DEE" w:rsidR="00E31298" w:rsidRPr="00E31298" w:rsidRDefault="00E31298" w:rsidP="00E312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it-IT"/>
              </w:rPr>
            </w:pPr>
            <w:r w:rsidRPr="00E31298">
              <w:rPr>
                <w:rFonts w:ascii="Arial" w:hAnsi="Arial" w:cs="Arial"/>
                <w:color w:val="000000"/>
                <w:szCs w:val="20"/>
                <w:lang w:val="it-IT"/>
              </w:rPr>
              <w:t>214, Avenida del Puerto – 46023, Valencia (ESP)</w:t>
            </w:r>
          </w:p>
        </w:tc>
      </w:tr>
      <w:tr w:rsidR="00E31298" w:rsidRPr="0026678A" w14:paraId="1FDD007F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E31298" w:rsidRPr="0026678A" w:rsidRDefault="00E31298" w:rsidP="00E3129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91BAE" w14:textId="1EC33B94" w:rsidR="00E31298" w:rsidRPr="0026678A" w:rsidRDefault="00E31298" w:rsidP="00E312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42D1679F" w:rsidR="00E31298" w:rsidRPr="0026678A" w:rsidRDefault="00E31298" w:rsidP="00E312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768103D8" w:rsidR="00E31298" w:rsidRPr="0026678A" w:rsidRDefault="00E31298" w:rsidP="00E312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31298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E31298" w:rsidRPr="0026678A" w:rsidRDefault="00E31298" w:rsidP="00E3129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4E7D6171" w:rsidR="00E31298" w:rsidRPr="0026678A" w:rsidRDefault="00E31298" w:rsidP="00E312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3B0FFC26" w:rsidR="00E31298" w:rsidRPr="0026678A" w:rsidRDefault="00E31298" w:rsidP="00E312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6F491E4F" w:rsidR="00E31298" w:rsidRPr="0026678A" w:rsidRDefault="00E31298" w:rsidP="00E312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E31298" w:rsidRPr="0026678A" w14:paraId="703C393F" w14:textId="77777777" w:rsidTr="0009579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E31298" w:rsidRPr="0026678A" w:rsidRDefault="00E31298" w:rsidP="00E31298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019EE565" w:rsidR="00E31298" w:rsidRPr="0026678A" w:rsidRDefault="00721266" w:rsidP="00E3129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  <w:r w:rsidR="00521EFA">
              <w:rPr>
                <w:rFonts w:cs="Arial"/>
                <w:color w:val="000000"/>
                <w:sz w:val="20"/>
              </w:rPr>
              <w:t>1</w:t>
            </w:r>
            <w:r w:rsidR="00E31298">
              <w:rPr>
                <w:rFonts w:cs="Arial"/>
                <w:color w:val="000000"/>
                <w:sz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042BEC4" w:rsidR="00E31298" w:rsidRPr="0026678A" w:rsidRDefault="00E31298" w:rsidP="00E312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B9D5BBD" w:rsidR="00E31298" w:rsidRPr="0026678A" w:rsidRDefault="00E31298" w:rsidP="00E312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31298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E31298" w:rsidRPr="0026678A" w:rsidRDefault="00E31298" w:rsidP="00E3129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62191D7E" w:rsidR="00E31298" w:rsidRPr="0026678A" w:rsidRDefault="00E31298" w:rsidP="00E312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F86F67">
              <w:rPr>
                <w:rFonts w:ascii="Arial" w:hAnsi="Arial" w:cs="Arial"/>
                <w:color w:val="00000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504E2959" w:rsidR="00E31298" w:rsidRPr="0026678A" w:rsidRDefault="00E31298" w:rsidP="00E312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2F2AC2AD" w:rsidR="00E31298" w:rsidRPr="0026678A" w:rsidRDefault="007D4343" w:rsidP="00E312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7D4343">
              <w:rPr>
                <w:rFonts w:ascii="Arial" w:hAnsi="Arial" w:cs="Arial"/>
                <w:color w:val="000000"/>
                <w:sz w:val="16"/>
                <w:szCs w:val="16"/>
              </w:rPr>
              <w:t>The vessel reached the embarkation port several days after the request start date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*</w:t>
            </w:r>
            <w:r w:rsidR="00E31298" w:rsidRPr="007D434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31298" w:rsidRPr="0026678A" w14:paraId="1D842989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E31298" w:rsidRPr="0026678A" w:rsidRDefault="00E31298" w:rsidP="00E31298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17DAD3E6" w:rsidR="00E31298" w:rsidRPr="0026678A" w:rsidRDefault="00E31298" w:rsidP="00E3129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0FFCF8F" w:rsidR="00E31298" w:rsidRPr="0026678A" w:rsidRDefault="00E31298" w:rsidP="00E312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30CA89DA" w:rsidR="00E31298" w:rsidRPr="0026678A" w:rsidRDefault="00E31298" w:rsidP="00E312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31298" w:rsidRPr="0026678A" w14:paraId="63C97B0B" w14:textId="77777777" w:rsidTr="0009579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E31298" w:rsidRPr="0026678A" w:rsidRDefault="00E31298" w:rsidP="00E31298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65172F0F" w:rsidR="00E31298" w:rsidRPr="0026678A" w:rsidRDefault="00E31298" w:rsidP="00E3129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5753B80" w:rsidR="00E31298" w:rsidRPr="0026678A" w:rsidRDefault="00E31298" w:rsidP="00E312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3D786A4D" w:rsidR="00E31298" w:rsidRPr="0026678A" w:rsidRDefault="00E31298" w:rsidP="00E312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31298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E31298" w:rsidRPr="0026678A" w:rsidRDefault="00E31298" w:rsidP="00E3129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4F92ECC8" w:rsidR="00E31298" w:rsidRPr="0026678A" w:rsidRDefault="00E31298" w:rsidP="00E3129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52928235" w:rsidR="00E31298" w:rsidRPr="0026678A" w:rsidRDefault="00E31298" w:rsidP="00E312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599A0504" w:rsidR="00E31298" w:rsidRPr="0026678A" w:rsidRDefault="00E31298" w:rsidP="00E312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E31298" w:rsidRPr="0026678A" w14:paraId="4802BAE9" w14:textId="77777777" w:rsidTr="0009579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E31298" w:rsidRPr="0026678A" w:rsidRDefault="00E31298" w:rsidP="00E31298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04BF5B86" w:rsidR="00E31298" w:rsidRPr="0026678A" w:rsidRDefault="00E31298" w:rsidP="00E3129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C26DAD4" w:rsidR="00E31298" w:rsidRPr="0026678A" w:rsidRDefault="00E31298" w:rsidP="00E3129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39A5C4DE" w:rsidR="00E31298" w:rsidRPr="0026678A" w:rsidRDefault="00E31298" w:rsidP="00E3129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31298" w:rsidRPr="0026678A" w14:paraId="2691909E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E31298" w:rsidRPr="0026678A" w:rsidRDefault="00E31298" w:rsidP="00E31298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6C251329" w:rsidR="00E31298" w:rsidRPr="0026678A" w:rsidRDefault="00E31298" w:rsidP="00E3129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81337D">
              <w:rPr>
                <w:rFonts w:cs="Arial"/>
                <w:color w:val="000000"/>
                <w:sz w:val="20"/>
              </w:rPr>
              <w:t>7</w:t>
            </w:r>
            <w:r>
              <w:rPr>
                <w:rFonts w:cs="Arial"/>
                <w:color w:val="000000"/>
                <w:sz w:val="20"/>
              </w:rPr>
              <w:t>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29A0951" w:rsidR="00E31298" w:rsidRPr="0026678A" w:rsidRDefault="00E31298" w:rsidP="00E3129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A64476F" w:rsidR="00E31298" w:rsidRPr="00B25384" w:rsidRDefault="00E31298" w:rsidP="00E312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 (IT)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20ABE988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7122FC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"/>
        <w:gridCol w:w="1135"/>
        <w:gridCol w:w="896"/>
        <w:gridCol w:w="814"/>
        <w:gridCol w:w="817"/>
        <w:gridCol w:w="1008"/>
        <w:gridCol w:w="952"/>
        <w:gridCol w:w="1145"/>
        <w:gridCol w:w="971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7D0107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7D0107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4E62" w:rsidRPr="0026678A" w14:paraId="5ED62EFB" w14:textId="281DDDDC" w:rsidTr="007D0107">
        <w:trPr>
          <w:trHeight w:val="397"/>
        </w:trPr>
        <w:tc>
          <w:tcPr>
            <w:tcW w:w="316" w:type="pct"/>
            <w:vAlign w:val="center"/>
          </w:tcPr>
          <w:p w14:paraId="2DFA8EDF" w14:textId="0B48C815" w:rsidR="00134E62" w:rsidRPr="0026678A" w:rsidRDefault="007D0107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06" w:type="pct"/>
            <w:vAlign w:val="center"/>
          </w:tcPr>
          <w:p w14:paraId="0047BC0F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Align w:val="center"/>
          </w:tcPr>
          <w:p w14:paraId="5B064405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1A6C52F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2" w:type="pct"/>
            <w:vAlign w:val="center"/>
          </w:tcPr>
          <w:p w14:paraId="48B81CE8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Align w:val="center"/>
          </w:tcPr>
          <w:p w14:paraId="5A39D32F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Align w:val="center"/>
          </w:tcPr>
          <w:p w14:paraId="7767A948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9" w:type="pct"/>
            <w:vAlign w:val="center"/>
          </w:tcPr>
          <w:p w14:paraId="6FEE9C06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674DE50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4CA3BB9E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61545DC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7BD4133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23A7A1A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Align w:val="center"/>
          </w:tcPr>
          <w:p w14:paraId="2822588D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0B4C0DFB" w:rsidR="00DD3A7F" w:rsidRPr="0026678A" w:rsidRDefault="007E577E">
      <w:pPr>
        <w:rPr>
          <w:rFonts w:cs="Arial"/>
          <w:sz w:val="20"/>
        </w:rPr>
      </w:pPr>
      <w:r>
        <w:rPr>
          <w:rFonts w:cs="Arial"/>
          <w:sz w:val="20"/>
        </w:rPr>
        <w:t>No fishing operation performed during deployment.</w:t>
      </w:r>
      <w:r w:rsidR="00DD3A7F"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780CC404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7122FC">
        <w:rPr>
          <w:noProof/>
        </w:rPr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91365C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91365C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26678A" w14:paraId="3A54840A" w14:textId="3FDE5C19" w:rsidTr="0091365C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17DDFEE" w:rsidR="00EF7947" w:rsidRPr="0026678A" w:rsidRDefault="007D010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69180E88" w:rsidR="00272E35" w:rsidRPr="0026678A" w:rsidRDefault="007D0107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5AF26600" w:rsidR="00272E35" w:rsidRPr="0026678A" w:rsidRDefault="007D0107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26678A" w14:paraId="4BB783E5" w14:textId="59902AD4" w:rsidTr="00095795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095795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4915BDEC" w14:textId="04F2433D" w:rsidTr="00095795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203FEBBD" w:rsidR="007F30E6" w:rsidRPr="0026678A" w:rsidRDefault="007D0107" w:rsidP="000F537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26E8CDC" w:rsidR="004A591B" w:rsidRPr="0026678A" w:rsidRDefault="0091365C" w:rsidP="0037438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No </w:t>
      </w:r>
      <w:r w:rsidR="00BB5E40">
        <w:rPr>
          <w:rFonts w:cs="Arial"/>
          <w:sz w:val="20"/>
        </w:rPr>
        <w:t>T</w:t>
      </w:r>
      <w:r>
        <w:rPr>
          <w:rFonts w:cs="Arial"/>
          <w:sz w:val="20"/>
        </w:rPr>
        <w:t>ransfer Operation performed during deployment</w:t>
      </w: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4F436E0D" w:rsidR="007F30E6" w:rsidRPr="0026678A" w:rsidRDefault="007D0107" w:rsidP="00174A4A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EF0A45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68E1D1FF" w:rsidR="00EF0A45" w:rsidRPr="0026678A" w:rsidRDefault="007D0107" w:rsidP="00336ED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0" w:type="pct"/>
            <w:vAlign w:val="center"/>
          </w:tcPr>
          <w:p w14:paraId="420A977D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36EF0267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2E240560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7CC7CE61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3871038A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490CB852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2ECE7A14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C5866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3A420558" w:rsidR="003C5866" w:rsidRPr="0026678A" w:rsidRDefault="007D0107" w:rsidP="00336ED7">
            <w:pPr>
              <w:jc w:val="center"/>
              <w:rPr>
                <w:sz w:val="20"/>
                <w:szCs w:val="18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62" w:type="pct"/>
            <w:vAlign w:val="center"/>
          </w:tcPr>
          <w:p w14:paraId="7E0828DB" w14:textId="454BEE3C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Align w:val="center"/>
          </w:tcPr>
          <w:p w14:paraId="15EC23C9" w14:textId="2105FEAE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96" w:type="pct"/>
            <w:vAlign w:val="center"/>
          </w:tcPr>
          <w:p w14:paraId="4103A0EE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vAlign w:val="center"/>
          </w:tcPr>
          <w:p w14:paraId="43419C0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7D0107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7D0107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810D6" w:rsidRPr="0026678A" w14:paraId="5F393716" w14:textId="77777777" w:rsidTr="007D0107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11D3D56B" w:rsidR="001810D6" w:rsidRPr="0026678A" w:rsidRDefault="007D0107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vAlign w:val="center"/>
          </w:tcPr>
          <w:p w14:paraId="7F98FBD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2B03676A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CA3196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vAlign w:val="center"/>
          </w:tcPr>
          <w:p w14:paraId="5F20FA1D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517DB8A2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810D6" w:rsidRPr="0026678A" w14:paraId="056BF935" w14:textId="77777777" w:rsidTr="007D010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F280D85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602696D5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37563BD" w14:textId="098014E4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1AE3065" w14:textId="628343B1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0C8D58F" w14:textId="13B5BD3F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E29DBC0" w14:textId="66E021A0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F76DEE7" w14:textId="4E520D59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CD6E979" w14:textId="1BC78E24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1A4C3FC" w14:textId="38FF6A45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99CBD19" w14:textId="4D0F2E5D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A728E29" w14:textId="77C495B4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BB02049" w14:textId="3ED38123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30DF5C7" w14:textId="599AB9DE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FD96D0A" w14:textId="7338E7FB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9286FBB" w14:textId="4F535A56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BBD6351" w14:textId="3B97FE9B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10F5487" w14:textId="542A9F2D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2295CEA" w14:textId="07DE2F23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1C3190C" w14:textId="64A4CF31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1AD86CF" w14:textId="19197E48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20E43C9" w14:textId="784B2F43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76114DA" w14:textId="6269D52C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123DB12" w14:textId="77777777" w:rsidR="004C532A" w:rsidRPr="0026678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7AE6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2341AF09" w:rsidR="00B07AE6" w:rsidRPr="0026678A" w:rsidRDefault="00B07AE6" w:rsidP="00B07A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1FE2A6D2" w14:textId="148D9663" w:rsidR="00B07AE6" w:rsidRPr="0026678A" w:rsidRDefault="00B07AE6" w:rsidP="00B07A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0001104 - 0001105</w:t>
            </w:r>
          </w:p>
        </w:tc>
        <w:tc>
          <w:tcPr>
            <w:tcW w:w="551" w:type="pct"/>
            <w:vAlign w:val="center"/>
          </w:tcPr>
          <w:p w14:paraId="55268FB8" w14:textId="16CF02CC" w:rsidR="00B07AE6" w:rsidRPr="0026678A" w:rsidRDefault="00B07AE6" w:rsidP="00B07A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</w:t>
            </w:r>
          </w:p>
        </w:tc>
        <w:tc>
          <w:tcPr>
            <w:tcW w:w="661" w:type="pct"/>
            <w:vAlign w:val="center"/>
          </w:tcPr>
          <w:p w14:paraId="43645FFC" w14:textId="1EAB13BE" w:rsidR="00B07AE6" w:rsidRPr="0026678A" w:rsidRDefault="00B07AE6" w:rsidP="00B07A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50120.4</w:t>
            </w:r>
          </w:p>
        </w:tc>
        <w:tc>
          <w:tcPr>
            <w:tcW w:w="1019" w:type="pct"/>
            <w:vAlign w:val="center"/>
          </w:tcPr>
          <w:p w14:paraId="7CC30DBA" w14:textId="755F6638" w:rsidR="00B07AE6" w:rsidRPr="0026678A" w:rsidRDefault="00B07AE6" w:rsidP="00B07AE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40075BF4" w:rsidR="00B07AE6" w:rsidRPr="0026678A" w:rsidRDefault="00B07AE6" w:rsidP="00B07AE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7AE6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5097943A" w:rsidR="00B07AE6" w:rsidRPr="0026678A" w:rsidRDefault="00B07AE6" w:rsidP="00B07A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7F5E8387" w14:textId="3B86A06B" w:rsidR="00B07AE6" w:rsidRPr="0026678A" w:rsidRDefault="00B07AE6" w:rsidP="00B07A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0001106 - 0001107</w:t>
            </w:r>
          </w:p>
        </w:tc>
        <w:tc>
          <w:tcPr>
            <w:tcW w:w="551" w:type="pct"/>
            <w:vAlign w:val="center"/>
          </w:tcPr>
          <w:p w14:paraId="67E8E127" w14:textId="36C508B5" w:rsidR="00B07AE6" w:rsidRPr="0026678A" w:rsidRDefault="00B07AE6" w:rsidP="00B07A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</w:t>
            </w:r>
          </w:p>
        </w:tc>
        <w:tc>
          <w:tcPr>
            <w:tcW w:w="661" w:type="pct"/>
            <w:vAlign w:val="center"/>
          </w:tcPr>
          <w:p w14:paraId="6C1292F8" w14:textId="3FEBC771" w:rsidR="00B07AE6" w:rsidRPr="0026678A" w:rsidRDefault="00B07AE6" w:rsidP="00B07A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43375</w:t>
            </w:r>
          </w:p>
        </w:tc>
        <w:tc>
          <w:tcPr>
            <w:tcW w:w="1019" w:type="pct"/>
            <w:vAlign w:val="center"/>
          </w:tcPr>
          <w:p w14:paraId="1F9D3353" w14:textId="4F8F6F9F" w:rsidR="00B07AE6" w:rsidRPr="0026678A" w:rsidRDefault="00B07AE6" w:rsidP="00B07AE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67E17697" w:rsidR="00B07AE6" w:rsidRPr="0026678A" w:rsidRDefault="00B07AE6" w:rsidP="00B07AE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7AE6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0161D255" w:rsidR="00B07AE6" w:rsidRPr="0026678A" w:rsidRDefault="00B07AE6" w:rsidP="00B07A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2FAA0519" w14:textId="6D660802" w:rsidR="00B07AE6" w:rsidRPr="0026678A" w:rsidRDefault="00B07AE6" w:rsidP="00B07A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0001108 - 0001109</w:t>
            </w:r>
          </w:p>
        </w:tc>
        <w:tc>
          <w:tcPr>
            <w:tcW w:w="551" w:type="pct"/>
            <w:vAlign w:val="center"/>
          </w:tcPr>
          <w:p w14:paraId="28924C1A" w14:textId="7E4E3886" w:rsidR="00B07AE6" w:rsidRPr="0026678A" w:rsidRDefault="00B07AE6" w:rsidP="00B07A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661" w:type="pct"/>
            <w:vAlign w:val="center"/>
          </w:tcPr>
          <w:p w14:paraId="0F7E47E2" w14:textId="19DB5A01" w:rsidR="00B07AE6" w:rsidRPr="0026678A" w:rsidRDefault="00B07AE6" w:rsidP="00B07A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30250</w:t>
            </w:r>
          </w:p>
        </w:tc>
        <w:tc>
          <w:tcPr>
            <w:tcW w:w="1019" w:type="pct"/>
            <w:vAlign w:val="center"/>
          </w:tcPr>
          <w:p w14:paraId="7A9852AF" w14:textId="18D52D2D" w:rsidR="00B07AE6" w:rsidRPr="0026678A" w:rsidRDefault="00B07AE6" w:rsidP="00B07AE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4CBA0EC3" w:rsidR="00B07AE6" w:rsidRPr="0026678A" w:rsidRDefault="00B07AE6" w:rsidP="00B07AE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7AE6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7A425590" w:rsidR="00B07AE6" w:rsidRPr="0026678A" w:rsidRDefault="00B07AE6" w:rsidP="00B07A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297A7A87" w14:textId="3F7F706C" w:rsidR="00B07AE6" w:rsidRPr="0026678A" w:rsidRDefault="00B07AE6" w:rsidP="00B07A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0001111 - 0001112</w:t>
            </w:r>
          </w:p>
        </w:tc>
        <w:tc>
          <w:tcPr>
            <w:tcW w:w="551" w:type="pct"/>
            <w:vAlign w:val="center"/>
          </w:tcPr>
          <w:p w14:paraId="5ABB4550" w14:textId="1708B52E" w:rsidR="00B07AE6" w:rsidRPr="0026678A" w:rsidRDefault="00B07AE6" w:rsidP="00B07A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5D5EF7B6" w14:textId="441B664D" w:rsidR="00B07AE6" w:rsidRPr="0026678A" w:rsidRDefault="00B07AE6" w:rsidP="00B07A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5200</w:t>
            </w:r>
          </w:p>
        </w:tc>
        <w:tc>
          <w:tcPr>
            <w:tcW w:w="1019" w:type="pct"/>
            <w:vAlign w:val="center"/>
          </w:tcPr>
          <w:p w14:paraId="1F51DF4E" w14:textId="4C8CC4EE" w:rsidR="00B07AE6" w:rsidRPr="0026678A" w:rsidRDefault="00B07AE6" w:rsidP="00B07AE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4532E520" w:rsidR="00B07AE6" w:rsidRPr="0026678A" w:rsidRDefault="00B07AE6" w:rsidP="00B07AE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7AE6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1D287901" w:rsidR="00B07AE6" w:rsidRPr="0026678A" w:rsidRDefault="00B07AE6" w:rsidP="00B07A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1B95B2E6" w14:textId="017DA877" w:rsidR="00B07AE6" w:rsidRPr="0026678A" w:rsidRDefault="00B07AE6" w:rsidP="00B07A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0001113 - 0001114</w:t>
            </w:r>
          </w:p>
        </w:tc>
        <w:tc>
          <w:tcPr>
            <w:tcW w:w="551" w:type="pct"/>
            <w:vAlign w:val="center"/>
          </w:tcPr>
          <w:p w14:paraId="58FCD63A" w14:textId="4CB48312" w:rsidR="00B07AE6" w:rsidRPr="0026678A" w:rsidRDefault="00B07AE6" w:rsidP="00B07A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1" w:type="pct"/>
            <w:vAlign w:val="center"/>
          </w:tcPr>
          <w:p w14:paraId="76B36382" w14:textId="441518F7" w:rsidR="00B07AE6" w:rsidRPr="0026678A" w:rsidRDefault="00B07AE6" w:rsidP="00B07A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12600</w:t>
            </w:r>
          </w:p>
        </w:tc>
        <w:tc>
          <w:tcPr>
            <w:tcW w:w="1019" w:type="pct"/>
            <w:vAlign w:val="center"/>
          </w:tcPr>
          <w:p w14:paraId="5AFD5668" w14:textId="742B00E4" w:rsidR="00B07AE6" w:rsidRPr="0026678A" w:rsidRDefault="00B07AE6" w:rsidP="00B07AE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4F6BC32A" w:rsidR="00B07AE6" w:rsidRPr="0026678A" w:rsidRDefault="00B07AE6" w:rsidP="00B07AE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7AE6" w:rsidRPr="0026678A" w14:paraId="7297413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99763B" w14:textId="13768F0C" w:rsidR="00B07AE6" w:rsidRPr="0026678A" w:rsidRDefault="00B07AE6" w:rsidP="00B07AE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15597F9E" w14:textId="4ABC167E" w:rsidR="00B07AE6" w:rsidRPr="0026678A" w:rsidRDefault="00B07AE6" w:rsidP="00B07A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0001115 - 0001116</w:t>
            </w:r>
          </w:p>
        </w:tc>
        <w:tc>
          <w:tcPr>
            <w:tcW w:w="551" w:type="pct"/>
            <w:vAlign w:val="center"/>
          </w:tcPr>
          <w:p w14:paraId="25817D22" w14:textId="2CB7BF29" w:rsidR="00B07AE6" w:rsidRPr="0026678A" w:rsidRDefault="00B07AE6" w:rsidP="00B07A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73AA45AF" w14:textId="202D4F9A" w:rsidR="00B07AE6" w:rsidRPr="0026678A" w:rsidRDefault="00B07AE6" w:rsidP="00B07A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7455</w:t>
            </w:r>
          </w:p>
        </w:tc>
        <w:tc>
          <w:tcPr>
            <w:tcW w:w="1019" w:type="pct"/>
            <w:vAlign w:val="center"/>
          </w:tcPr>
          <w:p w14:paraId="66403D96" w14:textId="6CF46AA7" w:rsidR="00B07AE6" w:rsidRPr="0026678A" w:rsidRDefault="00B07AE6" w:rsidP="00B07AE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9879CCD" w14:textId="30CE147A" w:rsidR="00B07AE6" w:rsidRPr="0026678A" w:rsidRDefault="00B07AE6" w:rsidP="00B07AE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8ECC26D" w:rsidR="00EF7947" w:rsidRPr="0026678A" w:rsidRDefault="004C532A" w:rsidP="000F537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4143DC36" w:rsidR="00F7746D" w:rsidRPr="0026678A" w:rsidRDefault="006954D9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lang w:val="en-US"/>
              </w:rPr>
              <w:t>The Observer was unable to implement his duties as appropriate and has been waiting for his embarkation since the vessel was missing – The vessel has reached the port of embarkation on the 30</w:t>
            </w:r>
            <w:r w:rsidRPr="006954D9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of May, six days after the request start date, in Potential Non-Compliance with </w:t>
            </w:r>
            <w:r>
              <w:rPr>
                <w:rStyle w:val="tlid-translation"/>
                <w:lang w:val="fr-FR"/>
              </w:rPr>
              <w:t>Rec. 19-04; Para 84 / Rec. 21-08; Para 70, 101, 103; Annex 6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89CC941" w:rsidR="00F7746D" w:rsidRPr="0026678A" w:rsidRDefault="006954D9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3446074" w:rsidR="00FC01F5" w:rsidRPr="0026678A" w:rsidRDefault="00095795" w:rsidP="00D52FB0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31352CFD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08048BA1" w:rsidR="00966585" w:rsidRPr="0026678A" w:rsidRDefault="004C532A" w:rsidP="00CD5DA1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606DD6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364517" w:rsidRPr="0026678A" w14:paraId="683AB436" w14:textId="77777777" w:rsidTr="00606DD6">
        <w:trPr>
          <w:trHeight w:val="397"/>
        </w:trPr>
        <w:tc>
          <w:tcPr>
            <w:tcW w:w="1150" w:type="pct"/>
            <w:vAlign w:val="center"/>
          </w:tcPr>
          <w:p w14:paraId="00D71BC4" w14:textId="316D4EEB" w:rsidR="00364517" w:rsidRPr="0026678A" w:rsidRDefault="004C532A">
            <w:pPr>
              <w:rPr>
                <w:sz w:val="20"/>
                <w:highlight w:val="yellow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41" w:type="pct"/>
            <w:noWrap/>
            <w:vAlign w:val="center"/>
          </w:tcPr>
          <w:p w14:paraId="5750E40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4536A39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678ED77" w14:textId="08C33E38" w:rsidR="00364517" w:rsidRPr="0026678A" w:rsidRDefault="00364517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4F6D7" w14:textId="77777777" w:rsidR="00640786" w:rsidRPr="00064508" w:rsidRDefault="00640786" w:rsidP="00064508">
      <w:r>
        <w:separator/>
      </w:r>
    </w:p>
  </w:endnote>
  <w:endnote w:type="continuationSeparator" w:id="0">
    <w:p w14:paraId="10A4C6F7" w14:textId="77777777" w:rsidR="00640786" w:rsidRPr="00064508" w:rsidRDefault="0064078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D677F" w14:textId="77777777" w:rsidR="00640786" w:rsidRPr="00064508" w:rsidRDefault="00640786" w:rsidP="00064508">
      <w:r>
        <w:separator/>
      </w:r>
    </w:p>
  </w:footnote>
  <w:footnote w:type="continuationSeparator" w:id="0">
    <w:p w14:paraId="412A1C6B" w14:textId="77777777" w:rsidR="00640786" w:rsidRPr="00064508" w:rsidRDefault="00640786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5198178">
    <w:abstractNumId w:val="0"/>
  </w:num>
  <w:num w:numId="2" w16cid:durableId="1225872724">
    <w:abstractNumId w:val="0"/>
  </w:num>
  <w:num w:numId="3" w16cid:durableId="2116362229">
    <w:abstractNumId w:val="0"/>
  </w:num>
  <w:num w:numId="4" w16cid:durableId="907154174">
    <w:abstractNumId w:val="0"/>
  </w:num>
  <w:num w:numId="5" w16cid:durableId="170878377">
    <w:abstractNumId w:val="0"/>
  </w:num>
  <w:num w:numId="6" w16cid:durableId="20084379">
    <w:abstractNumId w:val="0"/>
  </w:num>
  <w:num w:numId="7" w16cid:durableId="1180511959">
    <w:abstractNumId w:val="0"/>
  </w:num>
  <w:num w:numId="8" w16cid:durableId="1831940052">
    <w:abstractNumId w:val="0"/>
  </w:num>
  <w:num w:numId="9" w16cid:durableId="1070540938">
    <w:abstractNumId w:val="0"/>
  </w:num>
  <w:num w:numId="10" w16cid:durableId="1732267233">
    <w:abstractNumId w:val="0"/>
  </w:num>
  <w:num w:numId="11" w16cid:durableId="407386168">
    <w:abstractNumId w:val="0"/>
  </w:num>
  <w:num w:numId="12" w16cid:durableId="2022585232">
    <w:abstractNumId w:val="0"/>
  </w:num>
  <w:num w:numId="13" w16cid:durableId="135344458">
    <w:abstractNumId w:val="0"/>
  </w:num>
  <w:num w:numId="14" w16cid:durableId="1512259823">
    <w:abstractNumId w:val="0"/>
  </w:num>
  <w:num w:numId="15" w16cid:durableId="876967718">
    <w:abstractNumId w:val="0"/>
  </w:num>
  <w:num w:numId="16" w16cid:durableId="2105222329">
    <w:abstractNumId w:val="0"/>
  </w:num>
  <w:num w:numId="17" w16cid:durableId="1762795847">
    <w:abstractNumId w:val="0"/>
  </w:num>
  <w:num w:numId="18" w16cid:durableId="1511724920">
    <w:abstractNumId w:val="0"/>
  </w:num>
  <w:num w:numId="19" w16cid:durableId="73474806">
    <w:abstractNumId w:val="0"/>
  </w:num>
  <w:num w:numId="20" w16cid:durableId="2130733587">
    <w:abstractNumId w:val="2"/>
  </w:num>
  <w:num w:numId="21" w16cid:durableId="488443749">
    <w:abstractNumId w:val="9"/>
  </w:num>
  <w:num w:numId="22" w16cid:durableId="1344866978">
    <w:abstractNumId w:val="8"/>
  </w:num>
  <w:num w:numId="23" w16cid:durableId="418254064">
    <w:abstractNumId w:val="6"/>
  </w:num>
  <w:num w:numId="24" w16cid:durableId="856964538">
    <w:abstractNumId w:val="5"/>
  </w:num>
  <w:num w:numId="25" w16cid:durableId="607464861">
    <w:abstractNumId w:val="1"/>
  </w:num>
  <w:num w:numId="26" w16cid:durableId="1158691907">
    <w:abstractNumId w:val="3"/>
  </w:num>
  <w:num w:numId="27" w16cid:durableId="242380196">
    <w:abstractNumId w:val="7"/>
  </w:num>
  <w:num w:numId="28" w16cid:durableId="670110713">
    <w:abstractNumId w:val="4"/>
  </w:num>
  <w:num w:numId="29" w16cid:durableId="168193056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29C0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95795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864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4DA9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126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532A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1EFA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282B"/>
    <w:rsid w:val="005F4BF0"/>
    <w:rsid w:val="00600A66"/>
    <w:rsid w:val="00605754"/>
    <w:rsid w:val="00606DD6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0786"/>
    <w:rsid w:val="00641093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54D9"/>
    <w:rsid w:val="00696457"/>
    <w:rsid w:val="00696DE9"/>
    <w:rsid w:val="006A0364"/>
    <w:rsid w:val="006B5191"/>
    <w:rsid w:val="006C2DCB"/>
    <w:rsid w:val="006C4E4C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22FC"/>
    <w:rsid w:val="00715FA5"/>
    <w:rsid w:val="0071716A"/>
    <w:rsid w:val="00721255"/>
    <w:rsid w:val="00721266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107"/>
    <w:rsid w:val="007D02AE"/>
    <w:rsid w:val="007D3304"/>
    <w:rsid w:val="007D4343"/>
    <w:rsid w:val="007D4A0F"/>
    <w:rsid w:val="007D62E6"/>
    <w:rsid w:val="007D6600"/>
    <w:rsid w:val="007E086A"/>
    <w:rsid w:val="007E1BE6"/>
    <w:rsid w:val="007E577E"/>
    <w:rsid w:val="007F30E6"/>
    <w:rsid w:val="007F3338"/>
    <w:rsid w:val="007F6A81"/>
    <w:rsid w:val="008069D9"/>
    <w:rsid w:val="00810D99"/>
    <w:rsid w:val="0081337D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0D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365C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2CDB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1F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4417"/>
    <w:rsid w:val="00B079D0"/>
    <w:rsid w:val="00B07AE6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B5E4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2F61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17B23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32AA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1298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1C44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E489B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1701"/>
    <w:rsid w:val="00F84874"/>
    <w:rsid w:val="00F86BB0"/>
    <w:rsid w:val="00F86F67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D7ABA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  <w:style w:type="character" w:customStyle="1" w:styleId="tlid-translation">
    <w:name w:val="tlid-translation"/>
    <w:basedOn w:val="Fuentedeprrafopredeter"/>
    <w:rsid w:val="006954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CDF85F-7E53-4794-9B91-451C03523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8762F0-9682-45F9-B0D6-6C39D0102A27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4.xml><?xml version="1.0" encoding="utf-8"?>
<ds:datastoreItem xmlns:ds="http://schemas.openxmlformats.org/officeDocument/2006/customXml" ds:itemID="{686A6B89-B6D7-4001-A01E-6216F5ACD6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12</Pages>
  <Words>1096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28</cp:revision>
  <cp:lastPrinted>2022-07-05T17:40:00Z</cp:lastPrinted>
  <dcterms:created xsi:type="dcterms:W3CDTF">2022-03-03T12:56:00Z</dcterms:created>
  <dcterms:modified xsi:type="dcterms:W3CDTF">2022-07-14T13:22:00Z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