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6A28B02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138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68"/>
        <w:gridCol w:w="4570"/>
      </w:tblGrid>
      <w:tr w:rsidR="0036413A" w:rsidRPr="0026678A" w14:paraId="331F699E" w14:textId="77777777" w:rsidTr="0081460E">
        <w:trPr>
          <w:cantSplit/>
          <w:trHeight w:val="748"/>
          <w:jc w:val="center"/>
        </w:trPr>
        <w:tc>
          <w:tcPr>
            <w:tcW w:w="9138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9A7EE83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1460E">
              <w:rPr>
                <w:rFonts w:cs="Arial"/>
                <w:color w:val="000000" w:themeColor="text1"/>
                <w:sz w:val="20"/>
              </w:rPr>
              <w:t>000LY086</w:t>
            </w:r>
          </w:p>
        </w:tc>
      </w:tr>
      <w:tr w:rsidR="0081460E" w:rsidRPr="0026678A" w14:paraId="690918C0" w14:textId="77777777" w:rsidTr="0081460E">
        <w:trPr>
          <w:cantSplit/>
          <w:trHeight w:val="737"/>
          <w:jc w:val="center"/>
        </w:trPr>
        <w:tc>
          <w:tcPr>
            <w:tcW w:w="456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1460E" w:rsidRPr="0026678A" w:rsidRDefault="0081460E" w:rsidP="0081460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00E6A36" w:rsidR="0081460E" w:rsidRPr="0026678A" w:rsidRDefault="0081460E" w:rsidP="0081460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1460E" w:rsidRPr="0026678A" w14:paraId="3EBCDB52" w14:textId="77777777" w:rsidTr="0081460E">
        <w:trPr>
          <w:cantSplit/>
          <w:trHeight w:val="748"/>
          <w:jc w:val="center"/>
        </w:trPr>
        <w:tc>
          <w:tcPr>
            <w:tcW w:w="45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1460E" w:rsidRPr="0026678A" w:rsidRDefault="0081460E" w:rsidP="008146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40D696B" w:rsidR="0081460E" w:rsidRPr="0026678A" w:rsidRDefault="0081460E" w:rsidP="0081460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460E" w:rsidRPr="0026678A" w14:paraId="3DBE7AAF" w14:textId="77777777" w:rsidTr="0081460E">
        <w:trPr>
          <w:cantSplit/>
          <w:trHeight w:val="748"/>
          <w:jc w:val="center"/>
        </w:trPr>
        <w:tc>
          <w:tcPr>
            <w:tcW w:w="45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1460E" w:rsidRPr="0026678A" w:rsidRDefault="0081460E" w:rsidP="008146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5B25042" w:rsidR="0081460E" w:rsidRPr="0026678A" w:rsidRDefault="0081460E" w:rsidP="0081460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81460E" w:rsidRPr="00095795" w14:paraId="5293A383" w14:textId="77777777" w:rsidTr="0081460E">
        <w:trPr>
          <w:cantSplit/>
          <w:trHeight w:val="748"/>
          <w:jc w:val="center"/>
        </w:trPr>
        <w:tc>
          <w:tcPr>
            <w:tcW w:w="45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1460E" w:rsidRPr="0026678A" w:rsidRDefault="0081460E" w:rsidP="008146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191F282" w:rsidR="0081460E" w:rsidRPr="007D0107" w:rsidRDefault="0081460E" w:rsidP="0081460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81460E" w:rsidRPr="0026678A" w14:paraId="01AD1C52" w14:textId="77777777" w:rsidTr="0081460E">
        <w:trPr>
          <w:cantSplit/>
          <w:trHeight w:val="748"/>
          <w:jc w:val="center"/>
        </w:trPr>
        <w:tc>
          <w:tcPr>
            <w:tcW w:w="45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1460E" w:rsidRPr="0026678A" w:rsidRDefault="0081460E" w:rsidP="008146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544E65C" w:rsidR="0081460E" w:rsidRPr="0026678A" w:rsidRDefault="0081460E" w:rsidP="008146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2022-028 (E22-04202)</w:t>
            </w:r>
          </w:p>
        </w:tc>
      </w:tr>
      <w:tr w:rsidR="0081460E" w:rsidRPr="0026678A" w14:paraId="09E70E8A" w14:textId="77777777" w:rsidTr="0081460E">
        <w:trPr>
          <w:cantSplit/>
          <w:trHeight w:val="748"/>
          <w:jc w:val="center"/>
        </w:trPr>
        <w:tc>
          <w:tcPr>
            <w:tcW w:w="45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1460E" w:rsidRPr="0026678A" w:rsidRDefault="0081460E" w:rsidP="008146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F460CED" w:rsidR="0081460E" w:rsidRPr="0026678A" w:rsidRDefault="0081460E" w:rsidP="008146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8.3333</w:t>
            </w:r>
          </w:p>
        </w:tc>
      </w:tr>
      <w:tr w:rsidR="0081460E" w:rsidRPr="0026678A" w14:paraId="326D89E2" w14:textId="77777777" w:rsidTr="0081460E">
        <w:trPr>
          <w:cantSplit/>
          <w:trHeight w:val="748"/>
          <w:jc w:val="center"/>
        </w:trPr>
        <w:tc>
          <w:tcPr>
            <w:tcW w:w="45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1460E" w:rsidRPr="0026678A" w:rsidRDefault="0081460E" w:rsidP="0081460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D6A87BD" w:rsidR="0081460E" w:rsidRPr="0026678A" w:rsidRDefault="0081460E" w:rsidP="008146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Riccardo Minichino</w:t>
            </w:r>
          </w:p>
        </w:tc>
      </w:tr>
      <w:tr w:rsidR="0081460E" w:rsidRPr="0026678A" w14:paraId="6C3BD69F" w14:textId="77777777" w:rsidTr="0081460E">
        <w:trPr>
          <w:cantSplit/>
          <w:trHeight w:val="748"/>
          <w:jc w:val="center"/>
        </w:trPr>
        <w:tc>
          <w:tcPr>
            <w:tcW w:w="45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1460E" w:rsidRPr="0026678A" w:rsidRDefault="0081460E" w:rsidP="0081460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AE61482" w:rsidR="0081460E" w:rsidRPr="0026678A" w:rsidRDefault="0081460E" w:rsidP="008146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</w:t>
            </w:r>
          </w:p>
        </w:tc>
      </w:tr>
      <w:tr w:rsidR="00605754" w:rsidRPr="0026678A" w14:paraId="7DCE3F24" w14:textId="77777777" w:rsidTr="0010425A">
        <w:tblPrEx>
          <w:tblCellMar>
            <w:left w:w="70" w:type="dxa"/>
            <w:right w:w="70" w:type="dxa"/>
          </w:tblCellMar>
        </w:tblPrEx>
        <w:trPr>
          <w:cantSplit/>
          <w:trHeight w:val="897"/>
          <w:jc w:val="center"/>
        </w:trPr>
        <w:tc>
          <w:tcPr>
            <w:tcW w:w="45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7112763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10425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10425A">
              <w:rPr>
                <w:rFonts w:ascii="Arial" w:hAnsi="Arial" w:cs="Arial"/>
                <w:szCs w:val="20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10425A">
              <w:rPr>
                <w:rFonts w:ascii="Arial" w:hAnsi="Arial" w:cs="Arial"/>
                <w:szCs w:val="20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81460E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1460E">
              <w:rPr>
                <w:rFonts w:ascii="Arial" w:hAnsi="Arial" w:cs="Arial"/>
                <w:color w:val="000000"/>
                <w:szCs w:val="20"/>
              </w:rPr>
              <w:t>Comment</w:t>
            </w:r>
          </w:p>
        </w:tc>
      </w:tr>
      <w:tr w:rsidR="0081460E" w:rsidRPr="00CA7A8A" w14:paraId="41C06D3C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1460E" w:rsidRPr="0026678A" w:rsidRDefault="0081460E" w:rsidP="008146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5524F824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2A15DB0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14E5686" w:rsidR="0081460E" w:rsidRPr="00CA7A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s-ES"/>
              </w:rPr>
            </w:pPr>
            <w:r w:rsidRPr="00CA7A8A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Hotel </w:t>
            </w:r>
            <w:proofErr w:type="spellStart"/>
            <w:r w:rsidRPr="00CA7A8A">
              <w:rPr>
                <w:rFonts w:ascii="Arial" w:hAnsi="Arial" w:cs="Arial"/>
                <w:color w:val="000000"/>
                <w:szCs w:val="20"/>
                <w:lang w:val="es-ES"/>
              </w:rPr>
              <w:t>Poseidon</w:t>
            </w:r>
            <w:proofErr w:type="spellEnd"/>
            <w:r w:rsidRPr="00CA7A8A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 Torre del Greco </w:t>
            </w:r>
          </w:p>
        </w:tc>
      </w:tr>
      <w:tr w:rsidR="0081460E" w:rsidRPr="0026678A" w14:paraId="1FDD007F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81460E" w:rsidRPr="0026678A" w:rsidRDefault="0081460E" w:rsidP="008146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43F5B307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43E1F9D2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4F39C4CE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460E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81460E" w:rsidRPr="0026678A" w:rsidRDefault="0081460E" w:rsidP="008146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763FF2AB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0E4D702D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BD5311C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81460E" w:rsidRPr="0026678A" w14:paraId="703C393F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4CC9D2F1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5AE443C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97CA616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460E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81460E" w:rsidRPr="0026678A" w:rsidRDefault="0081460E" w:rsidP="008146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615CC43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AD18D51" w:rsidR="0081460E" w:rsidRPr="0026678A" w:rsidRDefault="0010425A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</w:t>
            </w:r>
            <w:r w:rsidR="0081460E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A46E584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460E" w:rsidRPr="0026678A" w14:paraId="1D842989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5CDF9CC4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98E04AA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CFAF44B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Stand-by from 24/05 to 29/05 </w:t>
            </w:r>
          </w:p>
        </w:tc>
      </w:tr>
      <w:tr w:rsidR="0081460E" w:rsidRPr="0026678A" w14:paraId="63C97B0B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7A9E0F5E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CC08263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056BF8C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460E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3AFF1E73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83FEB48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7320A43" w:rsidR="0081460E" w:rsidRPr="0026678A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81460E" w:rsidRPr="0026678A" w14:paraId="4802BAE9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55C095C3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83E498F" w:rsidR="0081460E" w:rsidRPr="0026678A" w:rsidRDefault="0081460E" w:rsidP="008146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898C61E" w:rsidR="0081460E" w:rsidRPr="0026678A" w:rsidRDefault="0081460E" w:rsidP="008146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460E" w:rsidRPr="0081460E" w14:paraId="2691909E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47F55E91" w:rsidR="0081460E" w:rsidRPr="0026678A" w:rsidRDefault="0081460E" w:rsidP="008146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B39A935" w:rsidR="0081460E" w:rsidRPr="0026678A" w:rsidRDefault="0081460E" w:rsidP="008146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55A39A2" w:rsidR="0081460E" w:rsidRPr="0081460E" w:rsidRDefault="0081460E" w:rsidP="008146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81460E">
              <w:rPr>
                <w:rFonts w:ascii="Arial" w:hAnsi="Arial" w:cs="Arial"/>
                <w:color w:val="000000"/>
                <w:szCs w:val="20"/>
                <w:lang w:val="it-IT"/>
              </w:rPr>
              <w:t>Torre gel Greco, Napoli</w:t>
            </w:r>
          </w:p>
        </w:tc>
      </w:tr>
    </w:tbl>
    <w:p w14:paraId="6872B7BA" w14:textId="77777777" w:rsidR="0036413A" w:rsidRPr="0081460E" w:rsidRDefault="0036413A" w:rsidP="00EC7545">
      <w:pPr>
        <w:pStyle w:val="Textoindependiente"/>
        <w:rPr>
          <w:rFonts w:cs="Arial"/>
          <w:sz w:val="20"/>
          <w:lang w:val="it-IT"/>
        </w:rPr>
        <w:sectPr w:rsidR="0036413A" w:rsidRPr="0081460E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12E4C8E9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954709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C3C5475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954709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9579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9579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9579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460E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7B1AF21" w:rsidR="0081460E" w:rsidRPr="0026678A" w:rsidRDefault="0081460E" w:rsidP="008146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62E2F832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001002-001003</w:t>
            </w:r>
          </w:p>
        </w:tc>
        <w:tc>
          <w:tcPr>
            <w:tcW w:w="551" w:type="pct"/>
            <w:vAlign w:val="center"/>
          </w:tcPr>
          <w:p w14:paraId="55268FB8" w14:textId="385890AC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43645FFC" w14:textId="38B2EFA6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50119.8</w:t>
            </w:r>
          </w:p>
        </w:tc>
        <w:tc>
          <w:tcPr>
            <w:tcW w:w="1019" w:type="pct"/>
            <w:vAlign w:val="center"/>
          </w:tcPr>
          <w:p w14:paraId="7CC30DBA" w14:textId="31B2F43D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820E9B7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460E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C575E8D" w:rsidR="0081460E" w:rsidRPr="0026678A" w:rsidRDefault="0081460E" w:rsidP="008146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29545525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001004-001005</w:t>
            </w:r>
          </w:p>
        </w:tc>
        <w:tc>
          <w:tcPr>
            <w:tcW w:w="551" w:type="pct"/>
            <w:vAlign w:val="center"/>
          </w:tcPr>
          <w:p w14:paraId="67E8E127" w14:textId="235322B1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6C1292F8" w14:textId="4766A742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43375</w:t>
            </w:r>
          </w:p>
        </w:tc>
        <w:tc>
          <w:tcPr>
            <w:tcW w:w="1019" w:type="pct"/>
            <w:vAlign w:val="center"/>
          </w:tcPr>
          <w:p w14:paraId="1F9D3353" w14:textId="61F4133E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9508B12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460E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9D0F48B" w:rsidR="0081460E" w:rsidRPr="0026678A" w:rsidRDefault="0081460E" w:rsidP="008146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7042C119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001006-001007</w:t>
            </w:r>
          </w:p>
        </w:tc>
        <w:tc>
          <w:tcPr>
            <w:tcW w:w="551" w:type="pct"/>
            <w:vAlign w:val="center"/>
          </w:tcPr>
          <w:p w14:paraId="28924C1A" w14:textId="4BF6DBE9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F7E47E2" w14:textId="585F4EFD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019" w:type="pct"/>
            <w:vAlign w:val="center"/>
          </w:tcPr>
          <w:p w14:paraId="7A9852AF" w14:textId="0818878F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6B932C54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460E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493CADB3" w:rsidR="0081460E" w:rsidRPr="0026678A" w:rsidRDefault="0081460E" w:rsidP="008146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608BE0CA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001009-001010</w:t>
            </w:r>
          </w:p>
        </w:tc>
        <w:tc>
          <w:tcPr>
            <w:tcW w:w="551" w:type="pct"/>
            <w:vAlign w:val="center"/>
          </w:tcPr>
          <w:p w14:paraId="5ABB4550" w14:textId="713BA06A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1785E617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35C3B560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301521F0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460E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BDFBD42" w:rsidR="0081460E" w:rsidRPr="0026678A" w:rsidRDefault="0081460E" w:rsidP="008146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20DEB088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001011-001012</w:t>
            </w:r>
          </w:p>
        </w:tc>
        <w:tc>
          <w:tcPr>
            <w:tcW w:w="551" w:type="pct"/>
            <w:vAlign w:val="center"/>
          </w:tcPr>
          <w:p w14:paraId="58FCD63A" w14:textId="1A27209C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6B36382" w14:textId="6A1AB3EC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1019" w:type="pct"/>
            <w:vAlign w:val="center"/>
          </w:tcPr>
          <w:p w14:paraId="5AFD5668" w14:textId="3D676558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3011FEC4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460E" w:rsidRPr="0026678A" w14:paraId="729741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99763B" w14:textId="718EDE14" w:rsidR="0081460E" w:rsidRPr="0026678A" w:rsidRDefault="0081460E" w:rsidP="008146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5597F9E" w14:textId="127A259E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001014-001015</w:t>
            </w:r>
          </w:p>
        </w:tc>
        <w:tc>
          <w:tcPr>
            <w:tcW w:w="551" w:type="pct"/>
            <w:vAlign w:val="center"/>
          </w:tcPr>
          <w:p w14:paraId="25817D22" w14:textId="7301DB76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73AA45AF" w14:textId="294D3F7F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7445</w:t>
            </w:r>
          </w:p>
        </w:tc>
        <w:tc>
          <w:tcPr>
            <w:tcW w:w="1019" w:type="pct"/>
            <w:vAlign w:val="center"/>
          </w:tcPr>
          <w:p w14:paraId="66403D96" w14:textId="34BF8B04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79CCD" w14:textId="42A7A707" w:rsidR="0081460E" w:rsidRPr="0026678A" w:rsidRDefault="0081460E" w:rsidP="0081460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DEBAAF0" w:rsidR="00F7746D" w:rsidRPr="0026678A" w:rsidRDefault="004C532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446074" w:rsidR="00FC01F5" w:rsidRPr="0026678A" w:rsidRDefault="00095795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31352CFD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06DD6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06DD6">
        <w:trPr>
          <w:trHeight w:val="397"/>
        </w:trPr>
        <w:tc>
          <w:tcPr>
            <w:tcW w:w="1150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6442C" w14:textId="77777777" w:rsidR="009736C8" w:rsidRPr="00064508" w:rsidRDefault="009736C8" w:rsidP="00064508">
      <w:r>
        <w:separator/>
      </w:r>
    </w:p>
  </w:endnote>
  <w:endnote w:type="continuationSeparator" w:id="0">
    <w:p w14:paraId="55A9B804" w14:textId="77777777" w:rsidR="009736C8" w:rsidRPr="00064508" w:rsidRDefault="009736C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60ABD" w14:textId="77777777" w:rsidR="009736C8" w:rsidRPr="00064508" w:rsidRDefault="009736C8" w:rsidP="00064508">
      <w:r>
        <w:separator/>
      </w:r>
    </w:p>
  </w:footnote>
  <w:footnote w:type="continuationSeparator" w:id="0">
    <w:p w14:paraId="32D92D4E" w14:textId="77777777" w:rsidR="009736C8" w:rsidRPr="00064508" w:rsidRDefault="009736C8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5795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425A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82B"/>
    <w:rsid w:val="005F4BF0"/>
    <w:rsid w:val="00600A66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1093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107"/>
    <w:rsid w:val="007D02AE"/>
    <w:rsid w:val="007D3304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EC5"/>
    <w:rsid w:val="00813FC5"/>
    <w:rsid w:val="0081460E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65C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4709"/>
    <w:rsid w:val="0095713E"/>
    <w:rsid w:val="009574B4"/>
    <w:rsid w:val="00961B8D"/>
    <w:rsid w:val="00966585"/>
    <w:rsid w:val="00971287"/>
    <w:rsid w:val="00973603"/>
    <w:rsid w:val="009736C8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E4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2F61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A8A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2AA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ABA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12</Pages>
  <Words>1016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19</cp:revision>
  <cp:lastPrinted>2022-07-03T16:27:00Z</cp:lastPrinted>
  <dcterms:created xsi:type="dcterms:W3CDTF">2022-03-03T12:56:00Z</dcterms:created>
  <dcterms:modified xsi:type="dcterms:W3CDTF">2022-07-14T14:04:00Z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