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7526749" w:rsidR="0036413A" w:rsidRPr="0026678A" w:rsidRDefault="009C0BDD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="0036413A" w:rsidRPr="0026678A">
              <w:rPr>
                <w:rFonts w:cs="Arial"/>
                <w:color w:val="000000" w:themeColor="text1"/>
                <w:sz w:val="20"/>
              </w:rPr>
              <w:t xml:space="preserve">eployment Request Number: </w:t>
            </w:r>
            <w:r w:rsidR="00781710" w:rsidRPr="009C0BDD">
              <w:rPr>
                <w:rFonts w:cs="Arial"/>
                <w:color w:val="000000" w:themeColor="text1"/>
                <w:sz w:val="20"/>
                <w:u w:val="single"/>
              </w:rPr>
              <w:t>000LY082</w:t>
            </w:r>
          </w:p>
        </w:tc>
      </w:tr>
      <w:tr w:rsidR="00781710" w:rsidRPr="0026678A" w14:paraId="690918C0" w14:textId="77777777" w:rsidTr="00AA728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781710" w:rsidRPr="0026678A" w:rsidRDefault="00781710" w:rsidP="0078171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9300" w14:textId="56BF2624" w:rsidR="00781710" w:rsidRPr="0026678A" w:rsidRDefault="00781710" w:rsidP="00781710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81710" w:rsidRPr="0026678A" w14:paraId="3EBCDB52" w14:textId="77777777" w:rsidTr="00AA72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81710" w:rsidRPr="0026678A" w:rsidRDefault="00781710" w:rsidP="0078171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E52E" w14:textId="7E2720D8" w:rsidR="00781710" w:rsidRPr="0026678A" w:rsidRDefault="00781710" w:rsidP="0078171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1710" w:rsidRPr="0026678A" w14:paraId="3DBE7AAF" w14:textId="77777777" w:rsidTr="00AA72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81710" w:rsidRPr="0026678A" w:rsidRDefault="00781710" w:rsidP="0078171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0D1A" w14:textId="06CE412F" w:rsidR="00781710" w:rsidRPr="0026678A" w:rsidRDefault="00781710" w:rsidP="0078171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781710" w:rsidRPr="0026678A" w14:paraId="5293A383" w14:textId="77777777" w:rsidTr="00AA72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81710" w:rsidRPr="0026678A" w:rsidRDefault="00781710" w:rsidP="0078171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1FB1" w14:textId="296D0919" w:rsidR="00781710" w:rsidRPr="0026678A" w:rsidRDefault="00781710" w:rsidP="0078171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1710" w:rsidRPr="0026678A" w14:paraId="01AD1C52" w14:textId="77777777" w:rsidTr="00AA72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81710" w:rsidRPr="0026678A" w:rsidRDefault="00781710" w:rsidP="0078171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4998" w14:textId="7C61A28A" w:rsidR="00781710" w:rsidRPr="0026678A" w:rsidRDefault="00781710" w:rsidP="0078171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2022-029</w:t>
            </w:r>
          </w:p>
        </w:tc>
      </w:tr>
      <w:tr w:rsidR="00781710" w:rsidRPr="0026678A" w14:paraId="09E70E8A" w14:textId="77777777" w:rsidTr="00AA72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81710" w:rsidRPr="0026678A" w:rsidRDefault="00781710" w:rsidP="0078171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BBDE" w14:textId="4AEE8B48" w:rsidR="00781710" w:rsidRPr="0026678A" w:rsidRDefault="00781710" w:rsidP="0078171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  <w:r w:rsidR="009C0BD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3333</w:t>
            </w:r>
          </w:p>
        </w:tc>
      </w:tr>
      <w:tr w:rsidR="00781710" w:rsidRPr="0026678A" w14:paraId="326D89E2" w14:textId="77777777" w:rsidTr="00AA72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81710" w:rsidRPr="0026678A" w:rsidRDefault="00781710" w:rsidP="0078171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0377D" w14:textId="012BB06A" w:rsidR="00781710" w:rsidRPr="0026678A" w:rsidRDefault="00781710" w:rsidP="0078171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Ahmet </w:t>
            </w:r>
            <w:proofErr w:type="spellStart"/>
            <w:r>
              <w:rPr>
                <w:rFonts w:cs="Arial"/>
                <w:color w:val="000000"/>
                <w:sz w:val="20"/>
              </w:rPr>
              <w:t>K</w:t>
            </w:r>
            <w:r w:rsidR="00D52A5A">
              <w:rPr>
                <w:rFonts w:cs="Arial"/>
                <w:color w:val="000000"/>
                <w:sz w:val="20"/>
              </w:rPr>
              <w:t>elesoglu</w:t>
            </w:r>
            <w:proofErr w:type="spellEnd"/>
          </w:p>
        </w:tc>
      </w:tr>
      <w:tr w:rsidR="00781710" w:rsidRPr="0026678A" w14:paraId="6C3BD69F" w14:textId="77777777" w:rsidTr="00AA72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781710" w:rsidRPr="0026678A" w:rsidRDefault="00781710" w:rsidP="0078171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CD97" w14:textId="4EC792F7" w:rsidR="00781710" w:rsidRPr="0026678A" w:rsidRDefault="00781710" w:rsidP="0078171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</w:t>
            </w:r>
          </w:p>
        </w:tc>
      </w:tr>
      <w:tr w:rsidR="00605754" w:rsidRPr="0026678A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702DBF9" w:rsidR="00605754" w:rsidRPr="0026678A" w:rsidRDefault="00605754" w:rsidP="007F374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Pr="0026678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42CD3C1B" w:rsidR="00F526FF" w:rsidRDefault="00F526F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687BC5C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781710" w:rsidRPr="0026678A" w14:paraId="41C06D3C" w14:textId="77777777" w:rsidTr="00A861F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781710" w:rsidRPr="0026678A" w:rsidRDefault="00781710" w:rsidP="0078171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639E728" w:rsidR="00781710" w:rsidRPr="0026678A" w:rsidRDefault="00781710" w:rsidP="007817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</w:t>
            </w:r>
            <w:r w:rsidR="009C0BDD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9C0BDD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5BF11BC" w:rsidR="00781710" w:rsidRPr="0026678A" w:rsidRDefault="00781710" w:rsidP="007817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5B5E17C" w:rsidR="00781710" w:rsidRPr="0026678A" w:rsidRDefault="009C0BDD" w:rsidP="007817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Ankara, </w:t>
            </w:r>
            <w:r w:rsidRPr="009C0BDD">
              <w:rPr>
                <w:rFonts w:ascii="Arial" w:hAnsi="Arial" w:cs="Arial"/>
                <w:color w:val="000000"/>
                <w:szCs w:val="20"/>
              </w:rPr>
              <w:t>Türkiye</w:t>
            </w:r>
          </w:p>
        </w:tc>
      </w:tr>
      <w:tr w:rsidR="00781710" w:rsidRPr="0026678A" w14:paraId="1FDD007F" w14:textId="77777777" w:rsidTr="00A861F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781710" w:rsidRPr="0026678A" w:rsidRDefault="00781710" w:rsidP="0078171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548D5D32" w:rsidR="00781710" w:rsidRPr="0026678A" w:rsidRDefault="00781710" w:rsidP="007817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</w:t>
            </w:r>
            <w:r w:rsidR="009C0BDD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9C0BDD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70D544D0" w:rsidR="00781710" w:rsidRPr="0026678A" w:rsidRDefault="00781710" w:rsidP="007817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40BDCBD6" w:rsidR="00781710" w:rsidRPr="0026678A" w:rsidRDefault="00781710" w:rsidP="007817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81710" w:rsidRPr="0026678A" w14:paraId="0318924B" w14:textId="77777777" w:rsidTr="00A861F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781710" w:rsidRPr="0026678A" w:rsidRDefault="00781710" w:rsidP="0078171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344BA63C" w:rsidR="00781710" w:rsidRPr="0026678A" w:rsidRDefault="00781710" w:rsidP="007817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</w:t>
            </w:r>
            <w:r w:rsidR="009C0BDD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9C0BDD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0B31CAB9" w:rsidR="00781710" w:rsidRPr="0026678A" w:rsidRDefault="00781710" w:rsidP="007817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026AB896" w:rsidR="00781710" w:rsidRPr="0026678A" w:rsidRDefault="00781710" w:rsidP="007817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Gerence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Izmir</w:t>
            </w:r>
            <w:r w:rsidR="009C0BDD">
              <w:rPr>
                <w:rFonts w:ascii="Arial" w:hAnsi="Arial" w:cs="Arial"/>
                <w:color w:val="000000"/>
                <w:szCs w:val="20"/>
              </w:rPr>
              <w:t xml:space="preserve">, </w:t>
            </w:r>
            <w:r w:rsidR="009C0BDD" w:rsidRPr="009C0BDD">
              <w:rPr>
                <w:rFonts w:ascii="Arial" w:hAnsi="Arial" w:cs="Arial"/>
                <w:color w:val="000000"/>
                <w:szCs w:val="20"/>
              </w:rPr>
              <w:t>Türkiye</w:t>
            </w:r>
            <w:r w:rsidR="00810D26"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r w:rsidR="00107663">
              <w:rPr>
                <w:rFonts w:ascii="Arial" w:hAnsi="Arial" w:cs="Arial"/>
                <w:color w:val="000000"/>
                <w:szCs w:val="20"/>
              </w:rPr>
              <w:t xml:space="preserve"> onto transfer vessel </w:t>
            </w:r>
            <w:proofErr w:type="spellStart"/>
            <w:r w:rsidR="00544768" w:rsidRPr="00544768">
              <w:rPr>
                <w:rFonts w:ascii="Arial" w:hAnsi="Arial" w:cs="Arial"/>
                <w:color w:val="000000"/>
                <w:szCs w:val="20"/>
              </w:rPr>
              <w:t>Bozoğlu</w:t>
            </w:r>
            <w:proofErr w:type="spellEnd"/>
            <w:r w:rsidR="00544768" w:rsidRPr="00544768">
              <w:rPr>
                <w:rFonts w:ascii="Arial" w:hAnsi="Arial" w:cs="Arial"/>
                <w:color w:val="000000"/>
                <w:szCs w:val="20"/>
              </w:rPr>
              <w:t xml:space="preserve"> Kardeşler-2</w:t>
            </w:r>
          </w:p>
        </w:tc>
      </w:tr>
      <w:tr w:rsidR="00781710" w:rsidRPr="00291CE1" w14:paraId="703C393F" w14:textId="77777777" w:rsidTr="00A861FE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781710" w:rsidRPr="0026678A" w:rsidRDefault="00781710" w:rsidP="0078171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E923915" w:rsidR="00781710" w:rsidRPr="0026678A" w:rsidRDefault="00781710" w:rsidP="007817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9C0BD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9C0BD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9D7BC36" w:rsidR="00781710" w:rsidRPr="0026678A" w:rsidRDefault="00781710" w:rsidP="007817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4BC5E56" w:rsidR="00781710" w:rsidRPr="00291CE1" w:rsidRDefault="00107663" w:rsidP="007817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s-ES"/>
              </w:rPr>
            </w:pPr>
            <w:r w:rsidRPr="00291CE1">
              <w:rPr>
                <w:rFonts w:ascii="Arial" w:hAnsi="Arial" w:cs="Arial"/>
                <w:color w:val="000000"/>
                <w:szCs w:val="20"/>
                <w:lang w:val="es-ES"/>
              </w:rPr>
              <w:t xml:space="preserve">Onto Al Bahr El </w:t>
            </w:r>
            <w:proofErr w:type="spellStart"/>
            <w:r w:rsidRPr="00291CE1">
              <w:rPr>
                <w:rFonts w:ascii="Arial" w:hAnsi="Arial" w:cs="Arial"/>
                <w:color w:val="000000"/>
                <w:szCs w:val="20"/>
                <w:lang w:val="es-ES"/>
              </w:rPr>
              <w:t>Hader</w:t>
            </w:r>
            <w:proofErr w:type="spellEnd"/>
          </w:p>
        </w:tc>
      </w:tr>
      <w:tr w:rsidR="00781710" w:rsidRPr="0026678A" w14:paraId="0528A845" w14:textId="77777777" w:rsidTr="00A861F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781710" w:rsidRPr="0026678A" w:rsidRDefault="00781710" w:rsidP="0078171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991DB33" w:rsidR="00781710" w:rsidRPr="0026678A" w:rsidRDefault="00781710" w:rsidP="007817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</w:t>
            </w:r>
            <w:r w:rsidR="009C0BDD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9C0BDD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413CC33D" w:rsidR="00781710" w:rsidRPr="0026678A" w:rsidRDefault="00810D26" w:rsidP="007817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</w:t>
            </w:r>
            <w:r w:rsidR="009C0BDD">
              <w:rPr>
                <w:rFonts w:ascii="Arial" w:hAnsi="Arial" w:cs="Arial"/>
                <w:color w:val="000000"/>
                <w:szCs w:val="20"/>
              </w:rPr>
              <w:t>/</w:t>
            </w:r>
            <w:r w:rsidR="00781710">
              <w:rPr>
                <w:rFonts w:ascii="Arial" w:hAnsi="Arial" w:cs="Arial"/>
                <w:color w:val="000000"/>
                <w:szCs w:val="20"/>
              </w:rPr>
              <w:t>06</w:t>
            </w:r>
            <w:r w:rsidR="009C0BDD">
              <w:rPr>
                <w:rFonts w:ascii="Arial" w:hAnsi="Arial" w:cs="Arial"/>
                <w:color w:val="000000"/>
                <w:szCs w:val="20"/>
              </w:rPr>
              <w:t>/</w:t>
            </w:r>
            <w:r w:rsidR="00781710"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08CE82FA" w:rsidR="00781710" w:rsidRPr="0026678A" w:rsidRDefault="00810D26" w:rsidP="007817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Request end date extended</w:t>
            </w:r>
          </w:p>
        </w:tc>
      </w:tr>
      <w:tr w:rsidR="00781710" w:rsidRPr="0026678A" w14:paraId="1D842989" w14:textId="77777777" w:rsidTr="00A861F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781710" w:rsidRPr="0026678A" w:rsidRDefault="00781710" w:rsidP="0078171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E3DC5DB" w:rsidR="00781710" w:rsidRPr="0026678A" w:rsidRDefault="00781710" w:rsidP="007817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9C0BD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9C0BD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5039DA9" w:rsidR="00781710" w:rsidRPr="0026678A" w:rsidRDefault="00781710" w:rsidP="007817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</w:t>
            </w:r>
            <w:r w:rsidR="009C0BDD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9C0BDD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B0CC9BE" w:rsidR="00781710" w:rsidRPr="0026678A" w:rsidRDefault="00781710" w:rsidP="007817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81710" w:rsidRPr="0026678A" w14:paraId="63C97B0B" w14:textId="77777777" w:rsidTr="00A861FE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781710" w:rsidRPr="0026678A" w:rsidRDefault="00781710" w:rsidP="0078171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71533BD" w:rsidR="00781710" w:rsidRPr="0026678A" w:rsidRDefault="00781710" w:rsidP="007817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9C0BD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9C0BD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B565E4D" w:rsidR="00781710" w:rsidRPr="0026678A" w:rsidRDefault="00781710" w:rsidP="007817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F48369B" w:rsidR="00781710" w:rsidRPr="0026678A" w:rsidRDefault="00B32ABD" w:rsidP="007817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17/08 from transfer at-sea from (</w:t>
            </w:r>
            <w:r w:rsidRPr="00810D26">
              <w:rPr>
                <w:rFonts w:ascii="Arial" w:hAnsi="Arial" w:cs="Arial"/>
                <w:color w:val="000000"/>
                <w:szCs w:val="20"/>
              </w:rPr>
              <w:t>A</w:t>
            </w:r>
            <w:r>
              <w:rPr>
                <w:rFonts w:ascii="Arial" w:hAnsi="Arial" w:cs="Arial"/>
                <w:color w:val="000000"/>
                <w:szCs w:val="20"/>
              </w:rPr>
              <w:t>l</w:t>
            </w:r>
            <w:r w:rsidRPr="00810D26">
              <w:rPr>
                <w:rFonts w:ascii="Arial" w:hAnsi="Arial" w:cs="Arial"/>
                <w:color w:val="000000"/>
                <w:szCs w:val="20"/>
              </w:rPr>
              <w:t xml:space="preserve"> B</w:t>
            </w:r>
            <w:r>
              <w:rPr>
                <w:rFonts w:ascii="Arial" w:hAnsi="Arial" w:cs="Arial"/>
                <w:color w:val="000000"/>
                <w:szCs w:val="20"/>
              </w:rPr>
              <w:t>ahr</w:t>
            </w:r>
            <w:r w:rsidRPr="00810D26">
              <w:rPr>
                <w:rFonts w:ascii="Arial" w:hAnsi="Arial" w:cs="Arial"/>
                <w:color w:val="000000"/>
                <w:szCs w:val="20"/>
              </w:rPr>
              <w:t xml:space="preserve"> E</w:t>
            </w:r>
            <w:r>
              <w:rPr>
                <w:rFonts w:ascii="Arial" w:hAnsi="Arial" w:cs="Arial"/>
                <w:color w:val="000000"/>
                <w:szCs w:val="20"/>
              </w:rPr>
              <w:t>l</w:t>
            </w:r>
            <w:r w:rsidRPr="00810D26">
              <w:rPr>
                <w:rFonts w:ascii="Arial" w:hAnsi="Arial" w:cs="Arial"/>
                <w:color w:val="000000"/>
                <w:szCs w:val="20"/>
              </w:rPr>
              <w:t xml:space="preserve"> H</w:t>
            </w:r>
            <w:r>
              <w:rPr>
                <w:rFonts w:ascii="Arial" w:hAnsi="Arial" w:cs="Arial"/>
                <w:color w:val="000000"/>
                <w:szCs w:val="20"/>
              </w:rPr>
              <w:t xml:space="preserve">ader) to </w:t>
            </w:r>
            <w:r w:rsidRPr="00B32ABD">
              <w:rPr>
                <w:rFonts w:ascii="Arial" w:hAnsi="Arial" w:cs="Arial"/>
                <w:color w:val="000000"/>
                <w:szCs w:val="20"/>
              </w:rPr>
              <w:t>Tuncay Sagun 6</w:t>
            </w:r>
            <w:r w:rsidR="00781710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81710" w:rsidRPr="0026678A" w14:paraId="4EBDE6DF" w14:textId="77777777" w:rsidTr="00A861FE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781710" w:rsidRPr="0026678A" w:rsidRDefault="00781710" w:rsidP="007817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380FF869" w:rsidR="00781710" w:rsidRPr="0026678A" w:rsidRDefault="00781710" w:rsidP="007817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9C0BD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9C0BD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648BF7A1" w:rsidR="00781710" w:rsidRPr="0026678A" w:rsidRDefault="00781710" w:rsidP="007817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6FFA4470" w:rsidR="00781710" w:rsidRPr="0026678A" w:rsidRDefault="00B32ABD" w:rsidP="007817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Disembarked from</w:t>
            </w:r>
            <w:r>
              <w:t xml:space="preserve"> </w:t>
            </w:r>
            <w:r w:rsidRPr="00B32ABD">
              <w:rPr>
                <w:rFonts w:ascii="Arial" w:hAnsi="Arial" w:cs="Arial"/>
                <w:color w:val="000000"/>
                <w:szCs w:val="20"/>
              </w:rPr>
              <w:t xml:space="preserve">Tuncay Sagun 6 </w:t>
            </w:r>
            <w:r>
              <w:rPr>
                <w:rFonts w:ascii="Arial" w:hAnsi="Arial" w:cs="Arial"/>
                <w:color w:val="000000"/>
                <w:szCs w:val="20"/>
              </w:rPr>
              <w:t xml:space="preserve"> in  </w:t>
            </w:r>
            <w:proofErr w:type="spellStart"/>
            <w:r w:rsidR="009C0BDD">
              <w:rPr>
                <w:rFonts w:ascii="Arial" w:hAnsi="Arial" w:cs="Arial"/>
                <w:color w:val="000000"/>
                <w:szCs w:val="20"/>
              </w:rPr>
              <w:t>Antayla</w:t>
            </w:r>
            <w:proofErr w:type="spellEnd"/>
            <w:r w:rsidR="009C0BDD">
              <w:rPr>
                <w:rFonts w:ascii="Arial" w:hAnsi="Arial" w:cs="Arial"/>
                <w:color w:val="000000"/>
                <w:szCs w:val="20"/>
              </w:rPr>
              <w:t xml:space="preserve">, </w:t>
            </w:r>
            <w:r w:rsidR="009C0BDD" w:rsidRPr="009C0BDD">
              <w:rPr>
                <w:rFonts w:ascii="Arial" w:hAnsi="Arial" w:cs="Arial"/>
                <w:color w:val="000000"/>
                <w:szCs w:val="20"/>
              </w:rPr>
              <w:t>Türkiye</w:t>
            </w:r>
          </w:p>
        </w:tc>
      </w:tr>
      <w:tr w:rsidR="00781710" w:rsidRPr="0026678A" w14:paraId="4802BAE9" w14:textId="77777777" w:rsidTr="00A861FE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781710" w:rsidRPr="0026678A" w:rsidRDefault="00781710" w:rsidP="0078171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7B9ADFC" w:rsidR="00781710" w:rsidRPr="0026678A" w:rsidRDefault="00781710" w:rsidP="007817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9C0BD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9C0BD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0E5C115" w:rsidR="00781710" w:rsidRPr="0026678A" w:rsidRDefault="00781710" w:rsidP="0078171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92D0996" w:rsidR="00781710" w:rsidRPr="0026678A" w:rsidRDefault="00781710" w:rsidP="0078171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1710" w:rsidRPr="0026678A" w14:paraId="2691909E" w14:textId="77777777" w:rsidTr="0025059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81710" w:rsidRPr="0026678A" w:rsidRDefault="00781710" w:rsidP="0078171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1D370DD" w:rsidR="00781710" w:rsidRPr="0026678A" w:rsidRDefault="00781710" w:rsidP="007817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  <w:r w:rsidR="009C0BD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9C0BD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BF4B2F5" w:rsidR="00781710" w:rsidRPr="0026678A" w:rsidRDefault="00781710" w:rsidP="0078171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  <w:r w:rsidR="009C0BD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9C0BD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3C01D2C" w:rsidR="00781710" w:rsidRPr="00B25384" w:rsidRDefault="00781710" w:rsidP="007817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</w:t>
            </w:r>
            <w:r w:rsidR="009C0BDD">
              <w:rPr>
                <w:rFonts w:ascii="Arial" w:hAnsi="Arial" w:cs="Arial"/>
                <w:color w:val="000000"/>
                <w:szCs w:val="20"/>
              </w:rPr>
              <w:t xml:space="preserve">, </w:t>
            </w:r>
            <w:r w:rsidR="009C0BDD" w:rsidRPr="009C0BDD">
              <w:rPr>
                <w:rFonts w:ascii="Arial" w:hAnsi="Arial" w:cs="Arial"/>
                <w:color w:val="000000"/>
                <w:szCs w:val="20"/>
              </w:rPr>
              <w:t>Türkiye</w:t>
            </w:r>
          </w:p>
        </w:tc>
      </w:tr>
    </w:tbl>
    <w:p w14:paraId="6872B7BA" w14:textId="1D945169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AC781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8"/>
        <w:gridCol w:w="968"/>
        <w:gridCol w:w="912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9C0BDD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8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2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781710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8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6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1710" w:rsidRPr="00781710" w14:paraId="66EADA42" w14:textId="77777777" w:rsidTr="00781710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0600" w14:textId="77777777" w:rsidR="00781710" w:rsidRPr="00781710" w:rsidRDefault="00781710" w:rsidP="007817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81710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012C" w14:textId="77777777" w:rsidR="00781710" w:rsidRPr="00781710" w:rsidRDefault="00781710" w:rsidP="007817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81710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CC04A" w14:textId="10919D08" w:rsidR="00781710" w:rsidRPr="00781710" w:rsidRDefault="00781710" w:rsidP="007817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81710">
              <w:rPr>
                <w:rFonts w:cs="Arial"/>
                <w:color w:val="000000" w:themeColor="text1"/>
                <w:sz w:val="20"/>
              </w:rPr>
              <w:t>08</w:t>
            </w:r>
            <w:r w:rsidR="009C0BDD">
              <w:rPr>
                <w:rFonts w:cs="Arial"/>
                <w:color w:val="000000" w:themeColor="text1"/>
                <w:sz w:val="20"/>
              </w:rPr>
              <w:t>/</w:t>
            </w:r>
            <w:r w:rsidRPr="00781710">
              <w:rPr>
                <w:rFonts w:cs="Arial"/>
                <w:color w:val="000000" w:themeColor="text1"/>
                <w:sz w:val="20"/>
              </w:rPr>
              <w:t>06</w:t>
            </w:r>
            <w:r w:rsidR="009C0BDD">
              <w:rPr>
                <w:rFonts w:cs="Arial"/>
                <w:color w:val="000000" w:themeColor="text1"/>
                <w:sz w:val="20"/>
              </w:rPr>
              <w:t>/</w:t>
            </w:r>
            <w:r w:rsidRPr="00781710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9F6A" w14:textId="77777777" w:rsidR="00781710" w:rsidRPr="00781710" w:rsidRDefault="00781710" w:rsidP="007817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81710">
              <w:rPr>
                <w:rFonts w:cs="Arial"/>
                <w:color w:val="000000" w:themeColor="text1"/>
                <w:sz w:val="20"/>
              </w:rPr>
              <w:t>12:40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578C1" w14:textId="77777777" w:rsidR="00781710" w:rsidRPr="00781710" w:rsidRDefault="00781710" w:rsidP="007817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81710">
              <w:rPr>
                <w:rFonts w:cs="Arial"/>
                <w:color w:val="000000" w:themeColor="text1"/>
                <w:sz w:val="20"/>
              </w:rPr>
              <w:t>13:25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5663" w14:textId="77777777" w:rsidR="00781710" w:rsidRPr="00781710" w:rsidRDefault="00781710" w:rsidP="007817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81710">
              <w:rPr>
                <w:rFonts w:cs="Arial"/>
                <w:color w:val="000000" w:themeColor="text1"/>
                <w:sz w:val="20"/>
              </w:rPr>
              <w:t>34,8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D860" w14:textId="77777777" w:rsidR="00781710" w:rsidRPr="00781710" w:rsidRDefault="00781710" w:rsidP="007817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81710">
              <w:rPr>
                <w:rFonts w:cs="Arial"/>
                <w:color w:val="000000" w:themeColor="text1"/>
                <w:sz w:val="20"/>
              </w:rPr>
              <w:t>14,62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5AE80" w14:textId="77777777" w:rsidR="00781710" w:rsidRPr="00781710" w:rsidRDefault="00781710" w:rsidP="007817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81710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40CE4" w14:textId="77777777" w:rsidR="00781710" w:rsidRPr="00781710" w:rsidRDefault="00781710" w:rsidP="007817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81710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36A3" w14:textId="77777777" w:rsidR="00781710" w:rsidRPr="00781710" w:rsidRDefault="00781710" w:rsidP="007817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81710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FBA5A" w14:textId="77777777" w:rsidR="00781710" w:rsidRPr="00781710" w:rsidRDefault="00781710" w:rsidP="007817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81710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CBC78" w14:textId="77777777" w:rsidR="00781710" w:rsidRPr="00781710" w:rsidRDefault="00781710" w:rsidP="007817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81710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1184" w14:textId="77777777" w:rsidR="00781710" w:rsidRPr="00781710" w:rsidRDefault="00781710" w:rsidP="007817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81710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79C7B" w14:textId="77777777" w:rsidR="00781710" w:rsidRPr="00781710" w:rsidRDefault="00781710" w:rsidP="007817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81710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6636B9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6636B9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6636B9" w14:paraId="1E65D0DD" w14:textId="77777777" w:rsidTr="006636B9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698E0" w14:textId="77777777" w:rsidR="006636B9" w:rsidRPr="006636B9" w:rsidRDefault="006636B9" w:rsidP="006636B9">
            <w:pPr>
              <w:jc w:val="center"/>
              <w:rPr>
                <w:color w:val="000000" w:themeColor="text1"/>
                <w:sz w:val="20"/>
              </w:rPr>
            </w:pPr>
            <w:r w:rsidRPr="006636B9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39847" w14:textId="77777777" w:rsidR="006636B9" w:rsidRPr="006636B9" w:rsidRDefault="006636B9" w:rsidP="006636B9">
            <w:pPr>
              <w:jc w:val="center"/>
              <w:rPr>
                <w:color w:val="000000" w:themeColor="text1"/>
                <w:sz w:val="20"/>
              </w:rPr>
            </w:pPr>
            <w:r w:rsidRPr="006636B9">
              <w:rPr>
                <w:color w:val="000000" w:themeColor="text1"/>
                <w:sz w:val="20"/>
              </w:rPr>
              <w:t>550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59989" w14:textId="77777777" w:rsidR="006636B9" w:rsidRPr="006636B9" w:rsidRDefault="006636B9" w:rsidP="006636B9">
            <w:pPr>
              <w:jc w:val="center"/>
              <w:rPr>
                <w:color w:val="000000" w:themeColor="text1"/>
                <w:sz w:val="20"/>
              </w:rPr>
            </w:pPr>
            <w:r w:rsidRPr="006636B9">
              <w:rPr>
                <w:color w:val="000000" w:themeColor="text1"/>
                <w:sz w:val="20"/>
              </w:rPr>
              <w:t>82500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FEA06" w14:textId="77777777" w:rsidR="006636B9" w:rsidRPr="006636B9" w:rsidRDefault="006636B9" w:rsidP="006636B9">
            <w:pPr>
              <w:jc w:val="center"/>
              <w:rPr>
                <w:color w:val="000000" w:themeColor="text1"/>
                <w:sz w:val="20"/>
              </w:rPr>
            </w:pPr>
            <w:r w:rsidRPr="006636B9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A612" w14:textId="77777777" w:rsidR="006636B9" w:rsidRPr="006636B9" w:rsidRDefault="006636B9" w:rsidP="006636B9">
            <w:pPr>
              <w:jc w:val="center"/>
              <w:rPr>
                <w:color w:val="000000" w:themeColor="text1"/>
                <w:sz w:val="20"/>
              </w:rPr>
            </w:pPr>
            <w:r w:rsidRPr="006636B9">
              <w:rPr>
                <w:color w:val="000000" w:themeColor="text1"/>
                <w:sz w:val="20"/>
              </w:rPr>
              <w:t>LBY-2022/AUT/202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DBBA" w14:textId="77777777" w:rsidR="006636B9" w:rsidRPr="006636B9" w:rsidRDefault="006636B9" w:rsidP="006636B9">
            <w:pPr>
              <w:jc w:val="center"/>
              <w:rPr>
                <w:color w:val="000000" w:themeColor="text1"/>
                <w:sz w:val="20"/>
              </w:rPr>
            </w:pPr>
            <w:r w:rsidRPr="006636B9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4A96" w14:textId="77777777" w:rsidR="006636B9" w:rsidRPr="006636B9" w:rsidRDefault="006636B9" w:rsidP="006636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1210" w14:textId="77777777" w:rsidR="006636B9" w:rsidRPr="006636B9" w:rsidRDefault="006636B9" w:rsidP="006636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EB26" w14:textId="77777777" w:rsidR="006636B9" w:rsidRPr="006636B9" w:rsidRDefault="006636B9" w:rsidP="006636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C3AE" w14:textId="77777777" w:rsidR="006636B9" w:rsidRPr="006636B9" w:rsidRDefault="006636B9" w:rsidP="006636B9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430A8248" w:rsidR="00D33C5F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77AEEA73" w:rsidR="00272E35" w:rsidRPr="0026678A" w:rsidRDefault="009C0BDD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0201050A" w:rsidR="004C1B5E" w:rsidRPr="0026678A" w:rsidRDefault="007F374C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</w:t>
      </w:r>
      <w:r w:rsidR="009C0BDD">
        <w:rPr>
          <w:rFonts w:cs="Arial"/>
          <w:sz w:val="20"/>
        </w:rPr>
        <w:t>o release operations during the deploymen</w:t>
      </w:r>
      <w:r>
        <w:rPr>
          <w:rFonts w:cs="Arial"/>
          <w:sz w:val="20"/>
        </w:rPr>
        <w:t>t period.</w:t>
      </w: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733C12DA" w:rsidR="00272E35" w:rsidRPr="0026678A" w:rsidRDefault="009C0BDD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61"/>
        <w:gridCol w:w="1217"/>
        <w:gridCol w:w="717"/>
        <w:gridCol w:w="1383"/>
        <w:gridCol w:w="1385"/>
        <w:gridCol w:w="2222"/>
        <w:gridCol w:w="1772"/>
        <w:gridCol w:w="1528"/>
        <w:gridCol w:w="1106"/>
        <w:gridCol w:w="840"/>
      </w:tblGrid>
      <w:tr w:rsidR="007F30E6" w:rsidRPr="0026678A" w14:paraId="4BB783E5" w14:textId="59902AD4" w:rsidTr="006636B9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794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33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6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6636B9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94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636B9" w:rsidRPr="006636B9" w14:paraId="490FDD07" w14:textId="77777777" w:rsidTr="006636B9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2BFE" w14:textId="77777777" w:rsidR="006636B9" w:rsidRPr="006636B9" w:rsidRDefault="006636B9" w:rsidP="006636B9">
            <w:pPr>
              <w:jc w:val="center"/>
              <w:rPr>
                <w:sz w:val="20"/>
              </w:rPr>
            </w:pPr>
            <w:r w:rsidRPr="006636B9">
              <w:rPr>
                <w:sz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88F7" w14:textId="77777777" w:rsidR="006636B9" w:rsidRPr="006636B9" w:rsidRDefault="006636B9" w:rsidP="006636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636B9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22F78" w14:textId="278D3DA6" w:rsidR="006636B9" w:rsidRPr="006636B9" w:rsidRDefault="006636B9" w:rsidP="006636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636B9">
              <w:rPr>
                <w:rFonts w:cs="Arial"/>
                <w:color w:val="000000" w:themeColor="text1"/>
                <w:sz w:val="20"/>
              </w:rPr>
              <w:t>08</w:t>
            </w:r>
            <w:r w:rsidR="009C0BDD">
              <w:rPr>
                <w:rFonts w:cs="Arial"/>
                <w:color w:val="000000" w:themeColor="text1"/>
                <w:sz w:val="20"/>
              </w:rPr>
              <w:t>/</w:t>
            </w:r>
            <w:r w:rsidRPr="006636B9">
              <w:rPr>
                <w:rFonts w:cs="Arial"/>
                <w:color w:val="000000" w:themeColor="text1"/>
                <w:sz w:val="20"/>
              </w:rPr>
              <w:t>06</w:t>
            </w:r>
            <w:r w:rsidR="009C0BDD">
              <w:rPr>
                <w:rFonts w:cs="Arial"/>
                <w:color w:val="000000" w:themeColor="text1"/>
                <w:sz w:val="20"/>
              </w:rPr>
              <w:t>/</w:t>
            </w:r>
            <w:r w:rsidRPr="006636B9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3C9DC" w14:textId="77777777" w:rsidR="006636B9" w:rsidRPr="006636B9" w:rsidRDefault="006636B9" w:rsidP="006636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636B9">
              <w:rPr>
                <w:rFonts w:cs="Arial"/>
                <w:color w:val="000000" w:themeColor="text1"/>
                <w:sz w:val="20"/>
              </w:rPr>
              <w:t>15:00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F0C2" w14:textId="42B1F505" w:rsidR="006636B9" w:rsidRPr="006636B9" w:rsidRDefault="006636B9" w:rsidP="006636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636B9">
              <w:rPr>
                <w:rFonts w:cs="Arial"/>
                <w:color w:val="000000" w:themeColor="text1"/>
                <w:sz w:val="20"/>
              </w:rPr>
              <w:t>34</w:t>
            </w:r>
            <w:r w:rsidR="009C0BDD">
              <w:rPr>
                <w:rFonts w:cs="Arial"/>
                <w:color w:val="000000" w:themeColor="text1"/>
                <w:sz w:val="20"/>
              </w:rPr>
              <w:t>.</w:t>
            </w:r>
            <w:r w:rsidRPr="006636B9">
              <w:rPr>
                <w:rFonts w:cs="Arial"/>
                <w:color w:val="000000" w:themeColor="text1"/>
                <w:sz w:val="20"/>
              </w:rPr>
              <w:t>783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83BC9" w14:textId="0F125AB8" w:rsidR="006636B9" w:rsidRPr="006636B9" w:rsidRDefault="006636B9" w:rsidP="006636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636B9">
              <w:rPr>
                <w:rFonts w:cs="Arial"/>
                <w:color w:val="000000" w:themeColor="text1"/>
                <w:sz w:val="20"/>
              </w:rPr>
              <w:t>14</w:t>
            </w:r>
            <w:r w:rsidR="009C0BDD">
              <w:rPr>
                <w:rFonts w:cs="Arial"/>
                <w:color w:val="000000" w:themeColor="text1"/>
                <w:sz w:val="20"/>
              </w:rPr>
              <w:t>.</w:t>
            </w:r>
            <w:r w:rsidRPr="006636B9">
              <w:rPr>
                <w:rFonts w:cs="Arial"/>
                <w:color w:val="000000" w:themeColor="text1"/>
                <w:sz w:val="20"/>
              </w:rPr>
              <w:t>616</w:t>
            </w:r>
            <w:r w:rsidR="009C0BDD"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6AC8" w14:textId="40D94604" w:rsidR="006636B9" w:rsidRPr="006636B9" w:rsidRDefault="006636B9" w:rsidP="006636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F4F8D" w14:textId="23BDBBC5" w:rsidR="006636B9" w:rsidRPr="006636B9" w:rsidRDefault="006636B9" w:rsidP="006636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BA658" w14:textId="53B6FEF9" w:rsidR="006636B9" w:rsidRPr="006636B9" w:rsidRDefault="006636B9" w:rsidP="006636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636B9">
              <w:rPr>
                <w:rFonts w:cs="Arial"/>
                <w:color w:val="000000" w:themeColor="text1"/>
                <w:sz w:val="20"/>
              </w:rPr>
              <w:t>TUR-</w:t>
            </w:r>
            <w:r w:rsidR="00291CE1">
              <w:rPr>
                <w:rFonts w:cs="Arial"/>
                <w:color w:val="000000" w:themeColor="text1"/>
                <w:sz w:val="20"/>
              </w:rPr>
              <w:t>xxx</w:t>
            </w:r>
            <w:r w:rsidRPr="006636B9">
              <w:rPr>
                <w:rFonts w:cs="Arial"/>
                <w:color w:val="000000" w:themeColor="text1"/>
                <w:sz w:val="20"/>
              </w:rPr>
              <w:t>/2022/027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95ACF" w14:textId="77777777" w:rsidR="006636B9" w:rsidRPr="006636B9" w:rsidRDefault="006636B9" w:rsidP="006636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636B9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6CB3" w14:textId="77777777" w:rsidR="006636B9" w:rsidRPr="006636B9" w:rsidRDefault="006636B9" w:rsidP="006636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636B9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E9AE377" w:rsidR="007F30E6" w:rsidRPr="0026678A" w:rsidRDefault="009C0BDD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65131F3F" w:rsidR="00336ED7" w:rsidRPr="009C0BDD" w:rsidRDefault="009C0BDD">
      <w:pPr>
        <w:rPr>
          <w:iCs/>
          <w:sz w:val="20"/>
        </w:rPr>
      </w:pPr>
      <w:r w:rsidRPr="009C0BDD">
        <w:rPr>
          <w:iCs/>
          <w:sz w:val="20"/>
        </w:rPr>
        <w:t xml:space="preserve">There were no voluntary or control operations </w:t>
      </w:r>
      <w:r>
        <w:rPr>
          <w:iCs/>
          <w:sz w:val="20"/>
        </w:rPr>
        <w:t>carried out during</w:t>
      </w:r>
      <w:r w:rsidRPr="009C0BDD">
        <w:rPr>
          <w:iCs/>
          <w:sz w:val="20"/>
        </w:rPr>
        <w:t xml:space="preserve"> the deployment</w:t>
      </w:r>
      <w:r w:rsidR="007F374C">
        <w:rPr>
          <w:iCs/>
          <w:sz w:val="20"/>
        </w:rPr>
        <w:t xml:space="preserve"> period</w:t>
      </w:r>
      <w:r>
        <w:rPr>
          <w:iCs/>
          <w:sz w:val="20"/>
        </w:rPr>
        <w:t>.</w:t>
      </w:r>
      <w:r w:rsidRPr="009C0BDD">
        <w:rPr>
          <w:iCs/>
          <w:sz w:val="20"/>
        </w:rPr>
        <w:t xml:space="preserve"> </w:t>
      </w:r>
      <w:r w:rsidR="00336ED7" w:rsidRPr="009C0BDD">
        <w:rPr>
          <w:iCs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6636B9" w:rsidRPr="0026678A" w14:paraId="6D1A6B1A" w14:textId="18D1419A" w:rsidTr="0097683D">
        <w:trPr>
          <w:trHeight w:val="397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35B6A169" w:rsidR="006636B9" w:rsidRPr="0026678A" w:rsidRDefault="006636B9" w:rsidP="006636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3A5B06C5" w:rsidR="006636B9" w:rsidRPr="0026678A" w:rsidRDefault="006636B9" w:rsidP="006636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511F944C" w:rsidR="006636B9" w:rsidRPr="0026678A" w:rsidRDefault="006636B9" w:rsidP="006636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4389148E" w:rsidR="006636B9" w:rsidRPr="0026678A" w:rsidRDefault="006636B9" w:rsidP="006636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7CE66978" w:rsidR="006636B9" w:rsidRPr="0026678A" w:rsidRDefault="006636B9" w:rsidP="006636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2E69114A" w:rsidR="006636B9" w:rsidRPr="0026678A" w:rsidRDefault="006636B9" w:rsidP="006636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B852" w14:textId="0FC8FE8E" w:rsidR="006636B9" w:rsidRPr="0026678A" w:rsidRDefault="006636B9" w:rsidP="006636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7A14" w14:textId="2CDA49AE" w:rsidR="006636B9" w:rsidRPr="0026678A" w:rsidRDefault="006636B9" w:rsidP="006636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636B9" w:rsidRPr="0026678A" w14:paraId="4EDCE65B" w14:textId="77777777" w:rsidTr="002F0FB6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63B74A0D" w:rsidR="006636B9" w:rsidRPr="0026678A" w:rsidRDefault="006636B9" w:rsidP="006636B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28DB" w14:textId="09A0C6FE" w:rsidR="006636B9" w:rsidRPr="0026678A" w:rsidRDefault="006636B9" w:rsidP="006636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23C9" w14:textId="77FEB1D2" w:rsidR="006636B9" w:rsidRPr="0026678A" w:rsidRDefault="006636B9" w:rsidP="006636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00F8C44C" w:rsidR="006636B9" w:rsidRPr="0026678A" w:rsidRDefault="006636B9" w:rsidP="006636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503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628F4696" w:rsidR="006636B9" w:rsidRPr="0026678A" w:rsidRDefault="006636B9" w:rsidP="006636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105640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2D93E46D" w:rsidR="006636B9" w:rsidRPr="0026678A" w:rsidRDefault="006636B9" w:rsidP="006636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BDDF" w14:textId="1DAEF92D" w:rsidR="006636B9" w:rsidRPr="0026678A" w:rsidRDefault="006636B9" w:rsidP="006636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6636B9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6636B9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636B9" w:rsidRPr="0026678A" w14:paraId="5F393716" w14:textId="77777777" w:rsidTr="006636B9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01DF6F4E" w:rsidR="006636B9" w:rsidRPr="0026678A" w:rsidRDefault="006636B9" w:rsidP="006636B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6636B9" w:rsidRPr="0026678A" w:rsidRDefault="006636B9" w:rsidP="006636B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1A9709BC" w:rsidR="006636B9" w:rsidRPr="0026678A" w:rsidRDefault="006636B9" w:rsidP="006636B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2F5D2F0A" w:rsidR="006636B9" w:rsidRPr="0026678A" w:rsidRDefault="006636B9" w:rsidP="006636B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105640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24E25FE3" w:rsidR="006636B9" w:rsidRPr="0026678A" w:rsidRDefault="006636B9" w:rsidP="006636B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485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1B85455C" w:rsidR="006636B9" w:rsidRPr="0026678A" w:rsidRDefault="006636B9" w:rsidP="006636B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62C28F3F" w:rsidR="006636B9" w:rsidRPr="0026678A" w:rsidRDefault="006636B9" w:rsidP="006636B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0000905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FA1D" w14:textId="5CFE3FE6" w:rsidR="006636B9" w:rsidRPr="0026678A" w:rsidRDefault="006636B9" w:rsidP="006636B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LY22900005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20E6367E" w:rsidR="006636B9" w:rsidRPr="0026678A" w:rsidRDefault="006636B9" w:rsidP="006636B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LBY-2022/202/ITD</w:t>
            </w:r>
          </w:p>
        </w:tc>
      </w:tr>
      <w:tr w:rsidR="006636B9" w:rsidRPr="0026678A" w14:paraId="056BF935" w14:textId="77777777" w:rsidTr="006636B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6636B9" w:rsidRPr="0026678A" w:rsidRDefault="006636B9" w:rsidP="006636B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6636B9" w:rsidRPr="0026678A" w:rsidRDefault="006636B9" w:rsidP="006636B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3AC554BE" w:rsidR="006636B9" w:rsidRPr="0026678A" w:rsidRDefault="006636B9" w:rsidP="006636B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3F50D61D" w:rsidR="006636B9" w:rsidRPr="0026678A" w:rsidRDefault="006636B9" w:rsidP="006636B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1B32EF41" w:rsidR="006636B9" w:rsidRPr="0026678A" w:rsidRDefault="006636B9" w:rsidP="006636B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0C11467D" w:rsidR="006636B9" w:rsidRPr="0026678A" w:rsidRDefault="006636B9" w:rsidP="006636B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0DC9F3E4" w:rsidR="006636B9" w:rsidRPr="0026678A" w:rsidRDefault="006636B9" w:rsidP="006636B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0000905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58C6" w14:textId="179E3A70" w:rsidR="006636B9" w:rsidRPr="0026678A" w:rsidRDefault="006636B9" w:rsidP="006636B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LY22900005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2A39A322" w:rsidR="006636B9" w:rsidRPr="0026678A" w:rsidRDefault="00107464" w:rsidP="006636B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LBY-2022/202/ITD</w:t>
            </w:r>
            <w:r w:rsidR="006636B9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7DEE" w:rsidRPr="0026678A" w14:paraId="305212E8" w14:textId="77777777" w:rsidTr="004555B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52A6098B" w:rsidR="001E7DEE" w:rsidRPr="0026678A" w:rsidRDefault="00107464" w:rsidP="001E7D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1E7DEE">
              <w:rPr>
                <w:rFonts w:cs="Arial"/>
                <w:color w:val="000000"/>
                <w:sz w:val="20"/>
              </w:rPr>
              <w:t>8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1E7DEE">
              <w:rPr>
                <w:rFonts w:cs="Arial"/>
                <w:color w:val="000000"/>
                <w:sz w:val="20"/>
              </w:rPr>
              <w:t>06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1E7DEE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0596E10A" w:rsidR="001E7DEE" w:rsidRPr="0026678A" w:rsidRDefault="001E7DEE" w:rsidP="001E7D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0000904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0843F13C" w:rsidR="001E7DEE" w:rsidRPr="0026678A" w:rsidRDefault="001E7DEE" w:rsidP="001E7D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5653F32F" w:rsidR="001E7DEE" w:rsidRPr="0026678A" w:rsidRDefault="001E7DEE" w:rsidP="001E7D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64119</w:t>
            </w:r>
            <w:r w:rsidR="0010746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936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45ACB1AE" w:rsidR="001E7DEE" w:rsidRPr="0026678A" w:rsidRDefault="001E7DEE" w:rsidP="001E7D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2E607672" w:rsidR="001E7DEE" w:rsidRPr="0026678A" w:rsidRDefault="001E7DEE" w:rsidP="001E7D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7DEE" w:rsidRPr="0026678A" w14:paraId="1F0517B6" w14:textId="77777777" w:rsidTr="004555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3EFFD06F" w:rsidR="001E7DEE" w:rsidRPr="0026678A" w:rsidRDefault="00107464" w:rsidP="001E7D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1E7DEE">
              <w:rPr>
                <w:rFonts w:cs="Arial"/>
                <w:color w:val="000000"/>
                <w:sz w:val="20"/>
              </w:rPr>
              <w:t>8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1E7DEE">
              <w:rPr>
                <w:rFonts w:cs="Arial"/>
                <w:color w:val="000000"/>
                <w:sz w:val="20"/>
              </w:rPr>
              <w:t>06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1E7DEE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759BBAAC" w:rsidR="001E7DEE" w:rsidRPr="0026678A" w:rsidRDefault="001E7DEE" w:rsidP="001E7D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72553D09" w:rsidR="001E7DEE" w:rsidRPr="0026678A" w:rsidRDefault="001E7DEE" w:rsidP="001E7D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73678F20" w:rsidR="001E7DEE" w:rsidRPr="0026678A" w:rsidRDefault="001E7DEE" w:rsidP="001E7D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35213</w:t>
            </w:r>
            <w:r w:rsidR="0010746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298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01517A26" w:rsidR="001E7DEE" w:rsidRPr="0026678A" w:rsidRDefault="001E7DEE" w:rsidP="001E7D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0D2937E1" w:rsidR="001E7DEE" w:rsidRPr="0026678A" w:rsidRDefault="001E7DEE" w:rsidP="001E7D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7DEE" w:rsidRPr="0026678A" w14:paraId="2DEBE7A9" w14:textId="77777777" w:rsidTr="004555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6262" w14:textId="1FB5554D" w:rsidR="001E7DEE" w:rsidRPr="0026678A" w:rsidRDefault="00107464" w:rsidP="001E7D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1E7DEE">
              <w:rPr>
                <w:rFonts w:cs="Arial"/>
                <w:color w:val="000000"/>
                <w:sz w:val="20"/>
              </w:rPr>
              <w:t>9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1E7DEE">
              <w:rPr>
                <w:rFonts w:cs="Arial"/>
                <w:color w:val="000000"/>
                <w:sz w:val="20"/>
              </w:rPr>
              <w:t>06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1E7DEE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0519" w14:textId="1047DE69" w:rsidR="001E7DEE" w:rsidRPr="0026678A" w:rsidRDefault="001E7DEE" w:rsidP="001E7D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0000906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C1A" w14:textId="302C159F" w:rsidR="001E7DEE" w:rsidRPr="0026678A" w:rsidRDefault="001E7DEE" w:rsidP="001E7D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47E2" w14:textId="79E550A9" w:rsidR="001E7DEE" w:rsidRPr="0026678A" w:rsidRDefault="001E7DEE" w:rsidP="001E7D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43333</w:t>
            </w:r>
            <w:r w:rsidR="0010746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2AF" w14:textId="62676FF9" w:rsidR="001E7DEE" w:rsidRPr="0026678A" w:rsidRDefault="001E7DEE" w:rsidP="001E7D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FC82" w14:textId="2DC7BB41" w:rsidR="001E7DEE" w:rsidRPr="0026678A" w:rsidRDefault="001E7DEE" w:rsidP="001E7D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7DEE" w:rsidRPr="0026678A" w14:paraId="7D7F55E4" w14:textId="77777777" w:rsidTr="004555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ABFB" w14:textId="56F221C8" w:rsidR="001E7DEE" w:rsidRPr="0026678A" w:rsidRDefault="001E7DEE" w:rsidP="001E7D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107464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</w:t>
            </w:r>
            <w:r w:rsidR="00107464">
              <w:rPr>
                <w:rFonts w:cs="Arial"/>
                <w:color w:val="000000"/>
                <w:sz w:val="20"/>
              </w:rPr>
              <w:t>6/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7A87" w14:textId="671EBD47" w:rsidR="001E7DEE" w:rsidRPr="0026678A" w:rsidRDefault="001E7DEE" w:rsidP="001E7D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0000917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550" w14:textId="215034A5" w:rsidR="001E7DEE" w:rsidRPr="0026678A" w:rsidRDefault="001E7DEE" w:rsidP="001E7D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F7B6" w14:textId="59191AC7" w:rsidR="001E7DEE" w:rsidRPr="0026678A" w:rsidRDefault="001E7DEE" w:rsidP="001E7D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6333</w:t>
            </w:r>
            <w:r w:rsidR="0010746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327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DF4E" w14:textId="6321E6DD" w:rsidR="001E7DEE" w:rsidRPr="0026678A" w:rsidRDefault="001E7DEE" w:rsidP="001E7D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732D" w14:textId="353F941D" w:rsidR="001E7DEE" w:rsidRPr="0026678A" w:rsidRDefault="001E7DEE" w:rsidP="001E7D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4352595" w:rsidR="00EF7947" w:rsidRPr="0026678A" w:rsidRDefault="0010746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57BD90A2" w:rsidR="00EF7947" w:rsidRDefault="00EF7947">
      <w:pPr>
        <w:rPr>
          <w:rFonts w:cs="Arial"/>
          <w:b/>
          <w:sz w:val="20"/>
        </w:rPr>
      </w:pPr>
    </w:p>
    <w:p w14:paraId="1E628AB1" w14:textId="2A83CD7E" w:rsidR="001E7DEE" w:rsidRPr="00107464" w:rsidRDefault="007F374C">
      <w:pPr>
        <w:rPr>
          <w:rFonts w:cs="Arial"/>
          <w:bCs/>
          <w:sz w:val="20"/>
        </w:rPr>
      </w:pPr>
      <w:r>
        <w:rPr>
          <w:rFonts w:cs="Arial"/>
          <w:bCs/>
          <w:sz w:val="20"/>
        </w:rPr>
        <w:t>There was n</w:t>
      </w:r>
      <w:r w:rsidR="00107464" w:rsidRPr="00107464">
        <w:rPr>
          <w:rFonts w:cs="Arial"/>
          <w:bCs/>
          <w:sz w:val="20"/>
        </w:rPr>
        <w:t xml:space="preserve">o </w:t>
      </w:r>
      <w:r>
        <w:rPr>
          <w:rFonts w:cs="Arial"/>
          <w:bCs/>
          <w:sz w:val="20"/>
        </w:rPr>
        <w:t>b</w:t>
      </w:r>
      <w:r w:rsidR="00107464" w:rsidRPr="00107464">
        <w:rPr>
          <w:rFonts w:cs="Arial"/>
          <w:bCs/>
          <w:sz w:val="20"/>
        </w:rPr>
        <w:t>ycatch</w:t>
      </w:r>
      <w:r>
        <w:rPr>
          <w:rFonts w:cs="Arial"/>
          <w:bCs/>
          <w:sz w:val="20"/>
        </w:rPr>
        <w:t xml:space="preserve"> </w:t>
      </w:r>
      <w:r w:rsidR="00107464" w:rsidRPr="00107464">
        <w:rPr>
          <w:rFonts w:cs="Arial"/>
          <w:bCs/>
          <w:sz w:val="20"/>
        </w:rPr>
        <w:t>observed</w:t>
      </w:r>
      <w:r>
        <w:rPr>
          <w:rFonts w:cs="Arial"/>
          <w:bCs/>
          <w:sz w:val="20"/>
        </w:rPr>
        <w:t xml:space="preserve"> during the deployment period.</w:t>
      </w:r>
    </w:p>
    <w:p w14:paraId="60D23CE8" w14:textId="77777777" w:rsidR="001E7DEE" w:rsidRPr="0026678A" w:rsidRDefault="001E7DEE">
      <w:pPr>
        <w:rPr>
          <w:rFonts w:cs="Arial"/>
          <w:b/>
          <w:sz w:val="20"/>
        </w:rPr>
      </w:pP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E933C10" w:rsidR="00F7746D" w:rsidRPr="0026678A" w:rsidRDefault="0010746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54F1BF7" w:rsidR="00FC01F5" w:rsidRPr="0026678A" w:rsidRDefault="00107464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46F0981D" w:rsidR="00966585" w:rsidRDefault="00966585">
      <w:pPr>
        <w:rPr>
          <w:b/>
          <w:sz w:val="20"/>
        </w:rPr>
      </w:pPr>
    </w:p>
    <w:p w14:paraId="17087205" w14:textId="0A3F2157" w:rsidR="00107464" w:rsidRPr="00107464" w:rsidRDefault="00107464">
      <w:pPr>
        <w:rPr>
          <w:bCs/>
          <w:sz w:val="20"/>
        </w:rPr>
      </w:pPr>
      <w:r w:rsidRPr="00107464">
        <w:rPr>
          <w:bCs/>
          <w:sz w:val="20"/>
        </w:rPr>
        <w:t>No Sampling was carried out during the deployment.</w:t>
      </w: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3741535B" w:rsidR="00966585" w:rsidRPr="0026678A" w:rsidRDefault="00107464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6C6878FB" w14:textId="77777777" w:rsidR="00107464" w:rsidRDefault="00107464">
      <w:pPr>
        <w:rPr>
          <w:b/>
          <w:sz w:val="20"/>
        </w:rPr>
      </w:pPr>
    </w:p>
    <w:p w14:paraId="0C562FB7" w14:textId="69EC8C38" w:rsidR="004964A4" w:rsidRPr="00107464" w:rsidRDefault="00107464">
      <w:pPr>
        <w:rPr>
          <w:bCs/>
          <w:sz w:val="20"/>
        </w:rPr>
      </w:pPr>
      <w:r w:rsidRPr="00107464">
        <w:rPr>
          <w:bCs/>
          <w:sz w:val="20"/>
        </w:rPr>
        <w:t xml:space="preserve">No Tag recoveries. </w:t>
      </w:r>
      <w:r w:rsidR="004964A4" w:rsidRPr="00107464">
        <w:rPr>
          <w:bCs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1E7DEE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1E7DEE" w:rsidRPr="0026678A" w14:paraId="683AB436" w14:textId="77777777" w:rsidTr="001E7DEE">
        <w:trPr>
          <w:trHeight w:val="397"/>
        </w:trPr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45143EE2" w:rsidR="001E7DEE" w:rsidRPr="0026678A" w:rsidRDefault="001E7DEE" w:rsidP="001E7DEE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26A28D52" w:rsidR="001E7DEE" w:rsidRPr="0026678A" w:rsidRDefault="001E7DEE" w:rsidP="001E7DEE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4AD86406" w:rsidR="001E7DEE" w:rsidRPr="0026678A" w:rsidRDefault="001E7DEE" w:rsidP="001E7D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</w:t>
            </w:r>
            <w:r w:rsidR="007F374C"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34BD3181" w:rsidR="001E7DEE" w:rsidRPr="0026678A" w:rsidRDefault="001E7DEE" w:rsidP="001E7D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4A7277DF" w:rsidR="001E7DEE" w:rsidRPr="0026678A" w:rsidRDefault="00DD3B86" w:rsidP="001E7D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Fishing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A397" w14:textId="4EEEFBB0" w:rsidR="001E7DEE" w:rsidRPr="0026678A" w:rsidRDefault="001E7DEE" w:rsidP="001E7D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107464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44328FE3" w:rsidR="001E7DEE" w:rsidRPr="0026678A" w:rsidRDefault="001E7DEE" w:rsidP="001E7D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679E6" w14:textId="77777777" w:rsidR="00FB73A4" w:rsidRPr="00064508" w:rsidRDefault="00FB73A4" w:rsidP="00064508">
      <w:r>
        <w:separator/>
      </w:r>
    </w:p>
  </w:endnote>
  <w:endnote w:type="continuationSeparator" w:id="0">
    <w:p w14:paraId="3F666CB6" w14:textId="77777777" w:rsidR="00FB73A4" w:rsidRPr="00064508" w:rsidRDefault="00FB73A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395EA" w14:textId="77777777" w:rsidR="00FB73A4" w:rsidRPr="00064508" w:rsidRDefault="00FB73A4" w:rsidP="00064508">
      <w:r>
        <w:separator/>
      </w:r>
    </w:p>
  </w:footnote>
  <w:footnote w:type="continuationSeparator" w:id="0">
    <w:p w14:paraId="4071017A" w14:textId="77777777" w:rsidR="00FB73A4" w:rsidRPr="00064508" w:rsidRDefault="00FB73A4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2904762">
    <w:abstractNumId w:val="0"/>
  </w:num>
  <w:num w:numId="2" w16cid:durableId="1715613565">
    <w:abstractNumId w:val="0"/>
  </w:num>
  <w:num w:numId="3" w16cid:durableId="1364091868">
    <w:abstractNumId w:val="0"/>
  </w:num>
  <w:num w:numId="4" w16cid:durableId="2070763349">
    <w:abstractNumId w:val="0"/>
  </w:num>
  <w:num w:numId="5" w16cid:durableId="1270506291">
    <w:abstractNumId w:val="0"/>
  </w:num>
  <w:num w:numId="6" w16cid:durableId="821850130">
    <w:abstractNumId w:val="0"/>
  </w:num>
  <w:num w:numId="7" w16cid:durableId="2117476335">
    <w:abstractNumId w:val="0"/>
  </w:num>
  <w:num w:numId="8" w16cid:durableId="1941601647">
    <w:abstractNumId w:val="0"/>
  </w:num>
  <w:num w:numId="9" w16cid:durableId="1669401980">
    <w:abstractNumId w:val="0"/>
  </w:num>
  <w:num w:numId="10" w16cid:durableId="697855000">
    <w:abstractNumId w:val="0"/>
  </w:num>
  <w:num w:numId="11" w16cid:durableId="750196118">
    <w:abstractNumId w:val="0"/>
  </w:num>
  <w:num w:numId="12" w16cid:durableId="47579442">
    <w:abstractNumId w:val="0"/>
  </w:num>
  <w:num w:numId="13" w16cid:durableId="998263646">
    <w:abstractNumId w:val="0"/>
  </w:num>
  <w:num w:numId="14" w16cid:durableId="1483428810">
    <w:abstractNumId w:val="0"/>
  </w:num>
  <w:num w:numId="15" w16cid:durableId="922910514">
    <w:abstractNumId w:val="0"/>
  </w:num>
  <w:num w:numId="16" w16cid:durableId="580484614">
    <w:abstractNumId w:val="0"/>
  </w:num>
  <w:num w:numId="17" w16cid:durableId="201014239">
    <w:abstractNumId w:val="0"/>
  </w:num>
  <w:num w:numId="18" w16cid:durableId="611790617">
    <w:abstractNumId w:val="0"/>
  </w:num>
  <w:num w:numId="19" w16cid:durableId="420108599">
    <w:abstractNumId w:val="0"/>
  </w:num>
  <w:num w:numId="20" w16cid:durableId="1939675957">
    <w:abstractNumId w:val="2"/>
  </w:num>
  <w:num w:numId="21" w16cid:durableId="1836066309">
    <w:abstractNumId w:val="9"/>
  </w:num>
  <w:num w:numId="22" w16cid:durableId="185561511">
    <w:abstractNumId w:val="8"/>
  </w:num>
  <w:num w:numId="23" w16cid:durableId="404498340">
    <w:abstractNumId w:val="6"/>
  </w:num>
  <w:num w:numId="24" w16cid:durableId="642852965">
    <w:abstractNumId w:val="5"/>
  </w:num>
  <w:num w:numId="25" w16cid:durableId="1897549777">
    <w:abstractNumId w:val="1"/>
  </w:num>
  <w:num w:numId="26" w16cid:durableId="125853204">
    <w:abstractNumId w:val="3"/>
  </w:num>
  <w:num w:numId="27" w16cid:durableId="1033075176">
    <w:abstractNumId w:val="7"/>
  </w:num>
  <w:num w:numId="28" w16cid:durableId="397560125">
    <w:abstractNumId w:val="4"/>
  </w:num>
  <w:num w:numId="29" w16cid:durableId="15441257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07464"/>
    <w:rsid w:val="00107663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4EB0"/>
    <w:rsid w:val="001D69BA"/>
    <w:rsid w:val="001E0745"/>
    <w:rsid w:val="001E1904"/>
    <w:rsid w:val="001E3222"/>
    <w:rsid w:val="001E7B13"/>
    <w:rsid w:val="001E7DEE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1CE1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4768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36B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1710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374C"/>
    <w:rsid w:val="007F6A81"/>
    <w:rsid w:val="008069D9"/>
    <w:rsid w:val="00810D26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0BDD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C7817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2ABD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A5A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3B86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26FF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B73A4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154CB220D05D41B9A9477ECC30B2D0" ma:contentTypeVersion="12" ma:contentTypeDescription="Create a new document." ma:contentTypeScope="" ma:versionID="cf035ebc262df4053302fe9bde173025">
  <xsd:schema xmlns:xsd="http://www.w3.org/2001/XMLSchema" xmlns:xs="http://www.w3.org/2001/XMLSchema" xmlns:p="http://schemas.microsoft.com/office/2006/metadata/properties" xmlns:ns2="e90b7b46-1b51-4fae-9c25-d463c3145460" xmlns:ns3="8b1308e0-d17f-484e-bea5-0e8fd3a6dc25" targetNamespace="http://schemas.microsoft.com/office/2006/metadata/properties" ma:root="true" ma:fieldsID="08408c0eff042dc6e04ea422029d9c98" ns2:_="" ns3:_="">
    <xsd:import namespace="e90b7b46-1b51-4fae-9c25-d463c3145460"/>
    <xsd:import namespace="8b1308e0-d17f-484e-bea5-0e8fd3a6dc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b7b46-1b51-4fae-9c25-d463c31454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1b05b24-ed9b-43dd-97d3-37a5d9b39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1308e0-d17f-484e-bea5-0e8fd3a6dc2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045ea79-4dc8-41f9-acbc-2c1432b98ec0}" ma:internalName="TaxCatchAll" ma:showField="CatchAllData" ma:web="8b1308e0-d17f-484e-bea5-0e8fd3a6dc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0b7b46-1b51-4fae-9c25-d463c3145460">
      <Terms xmlns="http://schemas.microsoft.com/office/infopath/2007/PartnerControls"/>
    </lcf76f155ced4ddcb4097134ff3c332f>
    <TaxCatchAll xmlns="8b1308e0-d17f-484e-bea5-0e8fd3a6dc2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EFD64-AA0B-4C26-8AA0-CAD90DD0F0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88FCDC-2E3D-45A5-ACCA-10DC540ED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0b7b46-1b51-4fae-9c25-d463c3145460"/>
    <ds:schemaRef ds:uri="8b1308e0-d17f-484e-bea5-0e8fd3a6dc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D4E069-FFCA-44B6-B812-EC457ED40FB7}">
  <ds:schemaRefs>
    <ds:schemaRef ds:uri="http://schemas.microsoft.com/office/2006/metadata/properties"/>
    <ds:schemaRef ds:uri="http://schemas.microsoft.com/office/infopath/2007/PartnerControls"/>
    <ds:schemaRef ds:uri="e90b7b46-1b51-4fae-9c25-d463c3145460"/>
    <ds:schemaRef ds:uri="8b1308e0-d17f-484e-bea5-0e8fd3a6dc25"/>
  </ds:schemaRefs>
</ds:datastoreItem>
</file>

<file path=customXml/itemProps4.xml><?xml version="1.0" encoding="utf-8"?>
<ds:datastoreItem xmlns:ds="http://schemas.openxmlformats.org/officeDocument/2006/customXml" ds:itemID="{E7475C4B-A1DD-4778-B775-ABE747516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11</Pages>
  <Words>1126</Words>
  <Characters>6166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10</cp:revision>
  <cp:lastPrinted>2012-03-13T10:05:00Z</cp:lastPrinted>
  <dcterms:created xsi:type="dcterms:W3CDTF">2022-07-01T09:00:00Z</dcterms:created>
  <dcterms:modified xsi:type="dcterms:W3CDTF">2022-07-14T12:40:00Z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0x01010053154CB220D05D41B9A9477ECC30B2D0</vt:lpwstr>
  </property>
</Properties>
</file>