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6A28B02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092D9E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05DD9">
              <w:rPr>
                <w:rFonts w:cs="Arial"/>
                <w:color w:val="000000" w:themeColor="text1"/>
                <w:sz w:val="20"/>
              </w:rPr>
              <w:t>000LY077</w:t>
            </w:r>
          </w:p>
        </w:tc>
      </w:tr>
      <w:tr w:rsidR="00905DD9" w:rsidRPr="0026678A" w14:paraId="690918C0" w14:textId="77777777" w:rsidTr="00F97D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05DD9" w:rsidRPr="0026678A" w:rsidRDefault="00905DD9" w:rsidP="00905DD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FCCA6BB" w:rsidR="00905DD9" w:rsidRPr="0026678A" w:rsidRDefault="00905DD9" w:rsidP="00905DD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05DD9" w:rsidRPr="0026678A" w14:paraId="3EBCDB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05DD9" w:rsidRPr="0026678A" w:rsidRDefault="00905DD9" w:rsidP="00905D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9252155" w:rsidR="00905DD9" w:rsidRPr="0026678A" w:rsidRDefault="00905DD9" w:rsidP="00905DD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5DD9" w:rsidRPr="0026678A" w14:paraId="3DBE7AA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05DD9" w:rsidRPr="0026678A" w:rsidRDefault="00905DD9" w:rsidP="00905D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8979EF4" w:rsidR="00905DD9" w:rsidRPr="0026678A" w:rsidRDefault="00905DD9" w:rsidP="00905DD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905DD9" w:rsidRPr="00095795" w14:paraId="5293A383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05DD9" w:rsidRPr="0026678A" w:rsidRDefault="00905DD9" w:rsidP="00905D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07CAC13" w:rsidR="00905DD9" w:rsidRPr="007D0107" w:rsidRDefault="00905DD9" w:rsidP="00905DD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905DD9" w:rsidRPr="0026678A" w14:paraId="01AD1C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05DD9" w:rsidRPr="0026678A" w:rsidRDefault="00905DD9" w:rsidP="00905D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70D202B" w:rsidR="00905DD9" w:rsidRPr="0026678A" w:rsidRDefault="00905DD9" w:rsidP="00905DD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2022-028 (E22-04202)</w:t>
            </w:r>
          </w:p>
        </w:tc>
      </w:tr>
      <w:tr w:rsidR="00905DD9" w:rsidRPr="0026678A" w14:paraId="09E70E8A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05DD9" w:rsidRPr="0026678A" w:rsidRDefault="00905DD9" w:rsidP="00905D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DE9DF2B" w:rsidR="00905DD9" w:rsidRPr="0026678A" w:rsidRDefault="00905DD9" w:rsidP="00905DD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8.3334</w:t>
            </w:r>
          </w:p>
        </w:tc>
      </w:tr>
      <w:tr w:rsidR="00905DD9" w:rsidRPr="0026678A" w14:paraId="326D89E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05DD9" w:rsidRPr="0026678A" w:rsidRDefault="00905DD9" w:rsidP="00905DD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0234313" w:rsidR="00905DD9" w:rsidRPr="0026678A" w:rsidRDefault="00905DD9" w:rsidP="00905DD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Riccardo Giangreco</w:t>
            </w:r>
          </w:p>
        </w:tc>
      </w:tr>
      <w:tr w:rsidR="00905DD9" w:rsidRPr="0026678A" w14:paraId="6C3BD69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05DD9" w:rsidRPr="0026678A" w:rsidRDefault="00905DD9" w:rsidP="00905DD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3D0EA33" w:rsidR="00905DD9" w:rsidRPr="0026678A" w:rsidRDefault="00905DD9" w:rsidP="00905DD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</w:tr>
      <w:tr w:rsidR="00605754" w:rsidRPr="0026678A" w14:paraId="7DCE3F24" w14:textId="77777777" w:rsidTr="00905DD9">
        <w:tblPrEx>
          <w:tblCellMar>
            <w:left w:w="70" w:type="dxa"/>
            <w:right w:w="70" w:type="dxa"/>
          </w:tblCellMar>
        </w:tblPrEx>
        <w:trPr>
          <w:cantSplit/>
          <w:trHeight w:val="85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9E2017C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05DD9" w:rsidRPr="0026678A" w14:paraId="41C06D3C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05DD9" w:rsidRPr="0026678A" w:rsidRDefault="00905DD9" w:rsidP="00905D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3E153963" w:rsidR="00905DD9" w:rsidRPr="0026678A" w:rsidRDefault="00EF3C18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</w:t>
            </w:r>
            <w:r w:rsidR="00905DD9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DDEBBEE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4DC789F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(IT)</w:t>
            </w:r>
          </w:p>
        </w:tc>
      </w:tr>
      <w:tr w:rsidR="00905DD9" w:rsidRPr="0026678A" w14:paraId="1FDD007F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905DD9" w:rsidRPr="0026678A" w:rsidRDefault="00905DD9" w:rsidP="00905D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56C32387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BE4B7D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50B0B50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3BDB648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05DD9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905DD9" w:rsidRPr="0026678A" w:rsidRDefault="00905DD9" w:rsidP="00905D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C946AA3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BE4B7D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1F137C63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997AB8C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905DD9" w:rsidRPr="0026678A" w14:paraId="703C393F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A9CE935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0AB7DCE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E0622B9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05DD9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905DD9" w:rsidRPr="0026678A" w:rsidRDefault="00905DD9" w:rsidP="00905D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BAF5D9C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C17444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50804A3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25E6ED2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05DD9" w:rsidRPr="0026678A" w14:paraId="1D842989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7DAE74F6" w:rsidR="00905DD9" w:rsidRPr="0026678A" w:rsidRDefault="001612EB" w:rsidP="00905D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905DD9"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FF1D6DC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BC7801C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  <w:r w:rsidR="00331CEE">
              <w:rPr>
                <w:rFonts w:ascii="Arial" w:hAnsi="Arial" w:cs="Arial"/>
                <w:color w:val="000000"/>
                <w:szCs w:val="20"/>
              </w:rPr>
              <w:t>Stand-by from 24/05 to 30/05</w:t>
            </w:r>
          </w:p>
        </w:tc>
      </w:tr>
      <w:tr w:rsidR="00905DD9" w:rsidRPr="0026678A" w14:paraId="63C97B0B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1EA620B1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640E1DE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225EAFF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05DD9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543C1750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17444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36CBCA63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3200704" w:rsidR="00905DD9" w:rsidRPr="0026678A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905DD9" w:rsidRPr="0026678A" w14:paraId="4802BAE9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22988418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E3E0D5B" w:rsidR="00905DD9" w:rsidRPr="0026678A" w:rsidRDefault="00905DD9" w:rsidP="00905D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D93676D" w:rsidR="00905DD9" w:rsidRPr="0026678A" w:rsidRDefault="00905DD9" w:rsidP="00905D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5DD9" w:rsidRPr="0026678A" w14:paraId="2691909E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0AF394BF" w:rsidR="00905DD9" w:rsidRPr="0026678A" w:rsidRDefault="00905DD9" w:rsidP="00905D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D9E1630" w:rsidR="00905DD9" w:rsidRPr="0026678A" w:rsidRDefault="00905DD9" w:rsidP="00905D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4C60F1E" w:rsidR="00905DD9" w:rsidRPr="00B25384" w:rsidRDefault="00905DD9" w:rsidP="00905D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(IT)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6C43952D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D35039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4D27958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D35039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9579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9579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9579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5DD9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1DB1233" w:rsidR="00905DD9" w:rsidRPr="0026678A" w:rsidRDefault="00905DD9" w:rsidP="00905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5747FEF7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0001129-0001130</w:t>
            </w:r>
          </w:p>
        </w:tc>
        <w:tc>
          <w:tcPr>
            <w:tcW w:w="551" w:type="pct"/>
            <w:vAlign w:val="center"/>
          </w:tcPr>
          <w:p w14:paraId="55268FB8" w14:textId="000D1BA2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43645FFC" w14:textId="11E9B76C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50120</w:t>
            </w:r>
          </w:p>
        </w:tc>
        <w:tc>
          <w:tcPr>
            <w:tcW w:w="1019" w:type="pct"/>
            <w:vAlign w:val="center"/>
          </w:tcPr>
          <w:p w14:paraId="7CC30DBA" w14:textId="3C8DBB8F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E5FCECE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5DD9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E59A51B" w:rsidR="00905DD9" w:rsidRPr="0026678A" w:rsidRDefault="00905DD9" w:rsidP="00905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562991B1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0001131-0001132</w:t>
            </w:r>
          </w:p>
        </w:tc>
        <w:tc>
          <w:tcPr>
            <w:tcW w:w="551" w:type="pct"/>
            <w:vAlign w:val="center"/>
          </w:tcPr>
          <w:p w14:paraId="67E8E127" w14:textId="13C70F9E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6C1292F8" w14:textId="56AECB7B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43375</w:t>
            </w:r>
          </w:p>
        </w:tc>
        <w:tc>
          <w:tcPr>
            <w:tcW w:w="1019" w:type="pct"/>
            <w:vAlign w:val="center"/>
          </w:tcPr>
          <w:p w14:paraId="1F9D3353" w14:textId="3E29CFF4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24612735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5DD9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59B2EA7" w:rsidR="00905DD9" w:rsidRPr="0026678A" w:rsidRDefault="00905DD9" w:rsidP="00905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41F02F3F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0001134-0001135</w:t>
            </w:r>
          </w:p>
        </w:tc>
        <w:tc>
          <w:tcPr>
            <w:tcW w:w="551" w:type="pct"/>
            <w:vAlign w:val="center"/>
          </w:tcPr>
          <w:p w14:paraId="28924C1A" w14:textId="365155DC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F7E47E2" w14:textId="6957A7D2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019" w:type="pct"/>
            <w:vAlign w:val="center"/>
          </w:tcPr>
          <w:p w14:paraId="7A9852AF" w14:textId="715DF35E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651BAA37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5DD9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222CBF30" w:rsidR="00905DD9" w:rsidRPr="0026678A" w:rsidRDefault="00905DD9" w:rsidP="00905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23FEE107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0001137-0001138</w:t>
            </w:r>
          </w:p>
        </w:tc>
        <w:tc>
          <w:tcPr>
            <w:tcW w:w="551" w:type="pct"/>
            <w:vAlign w:val="center"/>
          </w:tcPr>
          <w:p w14:paraId="5ABB4550" w14:textId="040B7F33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481B6DBE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23CDA98D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3C4E52DD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5DD9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406F8348" w:rsidR="00905DD9" w:rsidRPr="0026678A" w:rsidRDefault="00905DD9" w:rsidP="00905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70AC3933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0001139-0001140</w:t>
            </w:r>
          </w:p>
        </w:tc>
        <w:tc>
          <w:tcPr>
            <w:tcW w:w="551" w:type="pct"/>
            <w:vAlign w:val="center"/>
          </w:tcPr>
          <w:p w14:paraId="58FCD63A" w14:textId="1A1B4E7E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6B36382" w14:textId="249F0015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1019" w:type="pct"/>
            <w:vAlign w:val="center"/>
          </w:tcPr>
          <w:p w14:paraId="5AFD5668" w14:textId="065BEBDD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3EE41B8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5DD9" w:rsidRPr="0026678A" w14:paraId="729741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99763B" w14:textId="16E8B9E7" w:rsidR="00905DD9" w:rsidRPr="0026678A" w:rsidRDefault="00905DD9" w:rsidP="00905D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5597F9E" w14:textId="3163159C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0001142-0001143</w:t>
            </w:r>
          </w:p>
        </w:tc>
        <w:tc>
          <w:tcPr>
            <w:tcW w:w="551" w:type="pct"/>
            <w:vAlign w:val="center"/>
          </w:tcPr>
          <w:p w14:paraId="25817D22" w14:textId="4140BF6A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73AA45AF" w14:textId="6BFC12C2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7455</w:t>
            </w:r>
          </w:p>
        </w:tc>
        <w:tc>
          <w:tcPr>
            <w:tcW w:w="1019" w:type="pct"/>
            <w:vAlign w:val="center"/>
          </w:tcPr>
          <w:p w14:paraId="66403D96" w14:textId="7A56B9CA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79CCD" w14:textId="0F7443B9" w:rsidR="00905DD9" w:rsidRPr="0026678A" w:rsidRDefault="00905DD9" w:rsidP="00905D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DEBAAF0" w:rsidR="00F7746D" w:rsidRPr="0026678A" w:rsidRDefault="004C532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446074" w:rsidR="00FC01F5" w:rsidRPr="0026678A" w:rsidRDefault="00095795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31352CFD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06DD6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06DD6">
        <w:trPr>
          <w:trHeight w:val="397"/>
        </w:trPr>
        <w:tc>
          <w:tcPr>
            <w:tcW w:w="1150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9C913" w14:textId="77777777" w:rsidR="00D827EF" w:rsidRPr="00064508" w:rsidRDefault="00D827EF" w:rsidP="00064508">
      <w:r>
        <w:separator/>
      </w:r>
    </w:p>
  </w:endnote>
  <w:endnote w:type="continuationSeparator" w:id="0">
    <w:p w14:paraId="2899D105" w14:textId="77777777" w:rsidR="00D827EF" w:rsidRPr="00064508" w:rsidRDefault="00D827E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8D397" w14:textId="77777777" w:rsidR="00D827EF" w:rsidRPr="00064508" w:rsidRDefault="00D827EF" w:rsidP="00064508">
      <w:r>
        <w:separator/>
      </w:r>
    </w:p>
  </w:footnote>
  <w:footnote w:type="continuationSeparator" w:id="0">
    <w:p w14:paraId="52D700F8" w14:textId="77777777" w:rsidR="00D827EF" w:rsidRPr="00064508" w:rsidRDefault="00D827EF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5795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2EB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1B67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1CEE"/>
    <w:rsid w:val="00336228"/>
    <w:rsid w:val="0033632E"/>
    <w:rsid w:val="00336ED7"/>
    <w:rsid w:val="003370B8"/>
    <w:rsid w:val="00341B08"/>
    <w:rsid w:val="00343C25"/>
    <w:rsid w:val="00347820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82B"/>
    <w:rsid w:val="005F4BF0"/>
    <w:rsid w:val="00600A66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1093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107"/>
    <w:rsid w:val="007D02AE"/>
    <w:rsid w:val="007D3304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5DD9"/>
    <w:rsid w:val="009073EA"/>
    <w:rsid w:val="00907CEA"/>
    <w:rsid w:val="00907EFD"/>
    <w:rsid w:val="0091365C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E2455"/>
    <w:rsid w:val="00AF248F"/>
    <w:rsid w:val="00AF357D"/>
    <w:rsid w:val="00B0375B"/>
    <w:rsid w:val="00B03E01"/>
    <w:rsid w:val="00B06DBE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51668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E40"/>
    <w:rsid w:val="00BC0E29"/>
    <w:rsid w:val="00BC2F47"/>
    <w:rsid w:val="00BD57F9"/>
    <w:rsid w:val="00BD7D0A"/>
    <w:rsid w:val="00BE0A6A"/>
    <w:rsid w:val="00BE4B7D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17444"/>
    <w:rsid w:val="00C32347"/>
    <w:rsid w:val="00C32F61"/>
    <w:rsid w:val="00C341A4"/>
    <w:rsid w:val="00C372B4"/>
    <w:rsid w:val="00C4504C"/>
    <w:rsid w:val="00C454B9"/>
    <w:rsid w:val="00C45E04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0942"/>
    <w:rsid w:val="00D325AB"/>
    <w:rsid w:val="00D33C5F"/>
    <w:rsid w:val="00D34643"/>
    <w:rsid w:val="00D35039"/>
    <w:rsid w:val="00D43042"/>
    <w:rsid w:val="00D45394"/>
    <w:rsid w:val="00D47460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2AA"/>
    <w:rsid w:val="00D74E75"/>
    <w:rsid w:val="00D827EF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3C18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7744"/>
    <w:rsid w:val="00F9170E"/>
    <w:rsid w:val="00F91A2D"/>
    <w:rsid w:val="00F945BA"/>
    <w:rsid w:val="00FA00B5"/>
    <w:rsid w:val="00FA1D0B"/>
    <w:rsid w:val="00FA6BBC"/>
    <w:rsid w:val="00FA7DDE"/>
    <w:rsid w:val="00FB1C84"/>
    <w:rsid w:val="00FB5062"/>
    <w:rsid w:val="00FC01F5"/>
    <w:rsid w:val="00FC226A"/>
    <w:rsid w:val="00FD60B8"/>
    <w:rsid w:val="00FD7ABA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12</Pages>
  <Words>1015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29</cp:revision>
  <cp:lastPrinted>2022-07-03T15:51:00Z</cp:lastPrinted>
  <dcterms:created xsi:type="dcterms:W3CDTF">2022-03-03T12:56:00Z</dcterms:created>
  <dcterms:modified xsi:type="dcterms:W3CDTF">2022-07-14T14:01:00Z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