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EA69FC5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FF3FCB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B6D8B">
              <w:rPr>
                <w:rFonts w:cs="Arial"/>
                <w:color w:val="000000" w:themeColor="text1"/>
                <w:sz w:val="20"/>
              </w:rPr>
              <w:t>000EU0</w:t>
            </w:r>
            <w:r w:rsidR="00D818D5">
              <w:rPr>
                <w:rFonts w:cs="Arial"/>
                <w:color w:val="000000" w:themeColor="text1"/>
                <w:sz w:val="20"/>
              </w:rPr>
              <w:t>72</w:t>
            </w:r>
          </w:p>
        </w:tc>
      </w:tr>
      <w:tr w:rsidR="00D818D5" w:rsidRPr="0026678A" w14:paraId="690918C0" w14:textId="77777777" w:rsidTr="00F318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818D5" w:rsidRPr="0026678A" w:rsidRDefault="00D818D5" w:rsidP="00D818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7ED0D16E" w:rsidR="00D818D5" w:rsidRPr="0026678A" w:rsidRDefault="00D818D5" w:rsidP="00D818D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818D5" w:rsidRPr="0026678A" w14:paraId="3EBCDB52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BFF77ED" w:rsidR="00D818D5" w:rsidRPr="0026678A" w:rsidRDefault="00D818D5" w:rsidP="00D818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18D5" w:rsidRPr="0026678A" w14:paraId="3DBE7AAF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8D37607" w:rsidR="00D818D5" w:rsidRPr="0026678A" w:rsidRDefault="00D818D5" w:rsidP="00D818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n-US"/>
              </w:rPr>
              <w:t>EU.Italy</w:t>
            </w:r>
            <w:proofErr w:type="spellEnd"/>
          </w:p>
        </w:tc>
      </w:tr>
      <w:tr w:rsidR="00D818D5" w:rsidRPr="00392B86" w14:paraId="5293A383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2A88875" w:rsidR="00D818D5" w:rsidRPr="00392B86" w:rsidRDefault="00D818D5" w:rsidP="00D818D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D818D5" w:rsidRPr="0026678A" w14:paraId="01AD1C52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55AD5BB9" w:rsidR="00D818D5" w:rsidRPr="0026678A" w:rsidRDefault="00D818D5" w:rsidP="00D818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2022-019</w:t>
            </w:r>
          </w:p>
        </w:tc>
      </w:tr>
      <w:tr w:rsidR="00D818D5" w:rsidRPr="0026678A" w14:paraId="09E70E8A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290588B3" w:rsidR="00D818D5" w:rsidRPr="0026678A" w:rsidRDefault="00D818D5" w:rsidP="00D818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21.0684</w:t>
            </w:r>
          </w:p>
        </w:tc>
      </w:tr>
      <w:tr w:rsidR="00D818D5" w:rsidRPr="0026678A" w14:paraId="326D89E2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CFC700D" w:rsidR="00D818D5" w:rsidRPr="0026678A" w:rsidRDefault="00D818D5" w:rsidP="00D818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 xml:space="preserve">Josip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en-US"/>
              </w:rPr>
              <w:t>Vrkljan</w:t>
            </w:r>
            <w:proofErr w:type="spellEnd"/>
          </w:p>
        </w:tc>
      </w:tr>
      <w:tr w:rsidR="00D818D5" w:rsidRPr="0026678A" w14:paraId="6C3BD69F" w14:textId="77777777" w:rsidTr="00F318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818D5" w:rsidRPr="0026678A" w:rsidRDefault="00D818D5" w:rsidP="00D818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4D2271DF" w:rsidR="00D818D5" w:rsidRPr="0026678A" w:rsidRDefault="00D818D5" w:rsidP="00D818D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745</w:t>
            </w:r>
          </w:p>
        </w:tc>
      </w:tr>
      <w:tr w:rsidR="00605754" w:rsidRPr="0026678A" w14:paraId="7DCE3F24" w14:textId="77777777" w:rsidTr="00B0035B">
        <w:trPr>
          <w:cantSplit/>
          <w:trHeight w:val="90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879D50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5CAF42A2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49670211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4D081BD3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E07B7" w:rsidRPr="0026678A" w14:paraId="41C06D3C" w14:textId="77777777" w:rsidTr="00981A1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E07B7" w:rsidRPr="0026678A" w:rsidRDefault="00CE07B7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1366" w14:textId="4DD457A2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5/19/2022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06D2" w14:textId="6632CB59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8D2B" w14:textId="0DC70B00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SPLIT</w:t>
            </w:r>
          </w:p>
        </w:tc>
      </w:tr>
      <w:tr w:rsidR="00CE07B7" w:rsidRPr="0026678A" w14:paraId="1FDD007F" w14:textId="77777777" w:rsidTr="00981A1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E07B7" w:rsidRPr="0026678A" w:rsidRDefault="00CE07B7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1BAE" w14:textId="49339552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ACB2" w14:textId="5AF45350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CAE8" w14:textId="6A2D0CCF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</w:tr>
      <w:tr w:rsidR="00CE07B7" w:rsidRPr="0026678A" w14:paraId="0318924B" w14:textId="77777777" w:rsidTr="00981A1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E07B7" w:rsidRPr="0026678A" w:rsidRDefault="00CE07B7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A2D1" w14:textId="15B0C27D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F654" w14:textId="39220177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DC83" w14:textId="34F8AA3E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SALERNO</w:t>
            </w:r>
          </w:p>
        </w:tc>
      </w:tr>
      <w:tr w:rsidR="00CE07B7" w:rsidRPr="0026678A" w14:paraId="703C393F" w14:textId="77777777" w:rsidTr="00981A1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E07B7" w:rsidRPr="0026678A" w:rsidRDefault="00CE07B7" w:rsidP="00CE07B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716B" w14:textId="3DAAB60E" w:rsidR="00CE07B7" w:rsidRPr="00CE07B7" w:rsidRDefault="00CE07B7" w:rsidP="00CE07B7">
            <w:pPr>
              <w:jc w:val="center"/>
              <w:rPr>
                <w:rFonts w:eastAsia="Calibri" w:cs="Arial"/>
                <w:color w:val="000000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E30C" w14:textId="5916FC78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20A6" w14:textId="61E06913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</w:tr>
      <w:tr w:rsidR="00CE07B7" w:rsidRPr="0026678A" w14:paraId="0528A845" w14:textId="77777777" w:rsidTr="00981A1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E07B7" w:rsidRPr="0026678A" w:rsidRDefault="00CE07B7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6309" w14:textId="2ED0ABCE" w:rsidR="00CE07B7" w:rsidRPr="00CE07B7" w:rsidRDefault="0003704E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Cs w:val="20"/>
                <w:lang w:val="en-US"/>
              </w:rPr>
              <w:t>23/05</w:t>
            </w:r>
            <w:r w:rsidR="00CE07B7"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2D41" w14:textId="4C6EBCEE" w:rsidR="00CE07B7" w:rsidRPr="00CE07B7" w:rsidRDefault="0003704E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Cs w:val="20"/>
                <w:lang w:val="en-US"/>
              </w:rPr>
              <w:t>01/07</w:t>
            </w:r>
            <w:r w:rsidR="00CE07B7"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0069" w14:textId="711ABF1C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</w:tr>
      <w:tr w:rsidR="00CE07B7" w:rsidRPr="0026678A" w14:paraId="1D842989" w14:textId="77777777" w:rsidTr="00981A1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E07B7" w:rsidRPr="0026678A" w:rsidRDefault="00CE07B7" w:rsidP="00CE07B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00EFF" w14:textId="0CC92A0A" w:rsidR="00CE07B7" w:rsidRPr="00CE07B7" w:rsidRDefault="00CE07B7" w:rsidP="00CE07B7">
            <w:pPr>
              <w:jc w:val="center"/>
              <w:rPr>
                <w:rFonts w:eastAsia="Calibri" w:cs="Arial"/>
                <w:color w:val="000000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3D2F" w14:textId="71350885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E0CE" w14:textId="1A94C1EB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</w:tr>
      <w:tr w:rsidR="00CE07B7" w:rsidRPr="0026678A" w14:paraId="63C97B0B" w14:textId="77777777" w:rsidTr="00981A1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E07B7" w:rsidRPr="0026678A" w:rsidRDefault="00CE07B7" w:rsidP="00CE07B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9B71B" w14:textId="47A86C5E" w:rsidR="00CE07B7" w:rsidRPr="00CE07B7" w:rsidRDefault="00CE07B7" w:rsidP="00CE07B7">
            <w:pPr>
              <w:jc w:val="center"/>
              <w:rPr>
                <w:rFonts w:eastAsia="Calibri" w:cs="Arial"/>
                <w:color w:val="000000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5CC0" w14:textId="23522C70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8B3" w14:textId="227F99CF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</w:tr>
      <w:tr w:rsidR="00CE07B7" w:rsidRPr="0026678A" w14:paraId="4EBDE6DF" w14:textId="77777777" w:rsidTr="00981A1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E07B7" w:rsidRPr="0026678A" w:rsidRDefault="00CE07B7" w:rsidP="00CE07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A3CA" w14:textId="6A76A0C2" w:rsidR="00CE07B7" w:rsidRPr="00CE07B7" w:rsidRDefault="00CE07B7" w:rsidP="00CE07B7">
            <w:pPr>
              <w:jc w:val="center"/>
              <w:rPr>
                <w:rFonts w:eastAsia="Calibri" w:cs="Arial"/>
                <w:color w:val="000000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7983" w14:textId="64020F76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7D9E" w14:textId="3B8464E1" w:rsidR="00CE07B7" w:rsidRPr="00CE07B7" w:rsidRDefault="00CE07B7" w:rsidP="00CE07B7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US"/>
              </w:rPr>
            </w:pPr>
            <w:r w:rsidRPr="00CE07B7">
              <w:rPr>
                <w:rFonts w:ascii="Arial" w:eastAsia="Calibri" w:hAnsi="Arial" w:cs="Arial"/>
                <w:color w:val="000000"/>
                <w:szCs w:val="20"/>
                <w:lang w:val="en-US"/>
              </w:rPr>
              <w:t>SALERNO</w:t>
            </w:r>
          </w:p>
        </w:tc>
      </w:tr>
      <w:tr w:rsidR="00CE07B7" w:rsidRPr="0026678A" w14:paraId="4802BAE9" w14:textId="77777777" w:rsidTr="00981A1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E07B7" w:rsidRPr="0026678A" w:rsidRDefault="00CE07B7" w:rsidP="00CE07B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14D0" w14:textId="79F84952" w:rsidR="00CE07B7" w:rsidRPr="00CE07B7" w:rsidRDefault="00CE07B7" w:rsidP="00CE07B7">
            <w:pPr>
              <w:jc w:val="center"/>
              <w:rPr>
                <w:rFonts w:eastAsia="Calibri" w:cs="Arial"/>
                <w:color w:val="000000"/>
                <w:sz w:val="20"/>
                <w:lang w:val="en-US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5FF4" w14:textId="4521D210" w:rsidR="00CE07B7" w:rsidRPr="0026678A" w:rsidRDefault="00CE07B7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F2A" w14:textId="5AA65A3F" w:rsidR="00CE07B7" w:rsidRPr="0026678A" w:rsidRDefault="00B0035B" w:rsidP="00CE07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PULA</w:t>
            </w:r>
          </w:p>
        </w:tc>
      </w:tr>
      <w:tr w:rsidR="00FE607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34C08C0" w:rsidR="00FE607B" w:rsidRPr="0026678A" w:rsidRDefault="00947218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6E95605" w:rsidR="00FE607B" w:rsidRPr="0026678A" w:rsidRDefault="00947218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EC4886A" w:rsidR="00FE607B" w:rsidRPr="00B25384" w:rsidRDefault="0003704E" w:rsidP="00B253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7644A40D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F2037E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8414BB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414BB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414BB" w:rsidRPr="0026678A" w14:paraId="5ED62EFB" w14:textId="281DDDDC" w:rsidTr="008414BB">
        <w:trPr>
          <w:trHeight w:val="397"/>
        </w:trPr>
        <w:tc>
          <w:tcPr>
            <w:tcW w:w="308" w:type="pct"/>
            <w:vAlign w:val="center"/>
          </w:tcPr>
          <w:p w14:paraId="2DFA8EDF" w14:textId="42A3C2AD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051B2E7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15FCDD03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vAlign w:val="center"/>
          </w:tcPr>
          <w:p w14:paraId="1A6C52FB" w14:textId="3B6A7AE1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278" w:type="pct"/>
            <w:vAlign w:val="center"/>
          </w:tcPr>
          <w:p w14:paraId="48B81CE8" w14:textId="2B7F0A9D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346" w:type="pct"/>
            <w:vAlign w:val="center"/>
          </w:tcPr>
          <w:p w14:paraId="5A39D32F" w14:textId="43562D9A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39.85</w:t>
            </w:r>
          </w:p>
        </w:tc>
        <w:tc>
          <w:tcPr>
            <w:tcW w:w="326" w:type="pct"/>
            <w:vAlign w:val="center"/>
          </w:tcPr>
          <w:p w14:paraId="7767A948" w14:textId="5BC73005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15.44</w:t>
            </w:r>
          </w:p>
        </w:tc>
        <w:tc>
          <w:tcPr>
            <w:tcW w:w="395" w:type="pct"/>
            <w:vAlign w:val="center"/>
          </w:tcPr>
          <w:p w14:paraId="6FEE9C06" w14:textId="63D4AA5A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1B5013A0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29B97F33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713E351D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62C158F6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F47BC94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22A47761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414BB" w:rsidRPr="0026678A" w14:paraId="01FF0A25" w14:textId="3603416D" w:rsidTr="008414BB">
        <w:trPr>
          <w:trHeight w:val="397"/>
        </w:trPr>
        <w:tc>
          <w:tcPr>
            <w:tcW w:w="308" w:type="pct"/>
            <w:vAlign w:val="center"/>
          </w:tcPr>
          <w:p w14:paraId="59D54EE4" w14:textId="6AA04EBB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1E64CAE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4A50E6BC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0" w:type="pct"/>
            <w:vAlign w:val="center"/>
          </w:tcPr>
          <w:p w14:paraId="5933685E" w14:textId="3E550732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278" w:type="pct"/>
            <w:vAlign w:val="center"/>
          </w:tcPr>
          <w:p w14:paraId="2437BD62" w14:textId="669C6CF7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346" w:type="pct"/>
            <w:vAlign w:val="center"/>
          </w:tcPr>
          <w:p w14:paraId="09692D46" w14:textId="052775DE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326" w:type="pct"/>
            <w:vAlign w:val="center"/>
          </w:tcPr>
          <w:p w14:paraId="22FA93A6" w14:textId="46E2076F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15.98</w:t>
            </w:r>
          </w:p>
        </w:tc>
        <w:tc>
          <w:tcPr>
            <w:tcW w:w="395" w:type="pct"/>
            <w:vAlign w:val="center"/>
          </w:tcPr>
          <w:p w14:paraId="6E5D9085" w14:textId="149FEA43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295A8BC6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4AF4BA92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6DA0913C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7E7063B3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7B4B8C99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53FC2263" w:rsidR="008414BB" w:rsidRPr="0026678A" w:rsidRDefault="008414BB" w:rsidP="008414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34E62" w:rsidRPr="0026678A" w14:paraId="0F905CE9" w14:textId="18A431B5" w:rsidTr="008414BB">
        <w:trPr>
          <w:trHeight w:val="397"/>
        </w:trPr>
        <w:tc>
          <w:tcPr>
            <w:tcW w:w="308" w:type="pct"/>
            <w:vAlign w:val="center"/>
          </w:tcPr>
          <w:p w14:paraId="3034E1D1" w14:textId="2A13FA1F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7C7E77E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B08B21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27A472E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8" w:type="pct"/>
            <w:vAlign w:val="center"/>
          </w:tcPr>
          <w:p w14:paraId="6AD9906A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378613B1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6" w:type="pct"/>
            <w:vAlign w:val="center"/>
          </w:tcPr>
          <w:p w14:paraId="2DAE376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120897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Align w:val="center"/>
          </w:tcPr>
          <w:p w14:paraId="2E36C334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C6048D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46DDE9F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110A6FDA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1BB503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7082F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AE0056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F2037E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B44189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4418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44189" w:rsidRPr="0026678A" w14:paraId="3A54840A" w14:textId="3FDE5C19" w:rsidTr="00B4418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7F1229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3E8872A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A9608AF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D804C7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23C3304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ITA-2022-AUT-002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A7DE96E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D61AD56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690BB6D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217FB0C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652811B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44189" w:rsidRPr="0026678A" w14:paraId="5D049409" w14:textId="5755A56B" w:rsidTr="00B4418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33142B1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3D85E30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EA221C4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CF63D3C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D980941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CA7D02B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14E10A3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431F485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B9DC6A4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B49512B" w:rsidR="00B44189" w:rsidRPr="0026678A" w:rsidRDefault="00B44189" w:rsidP="00B4418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F7947" w:rsidRPr="0026678A" w14:paraId="50F25FF9" w14:textId="27A34EE2" w:rsidTr="00B4418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1918133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D575634" w:rsidR="00272E35" w:rsidRPr="0026678A" w:rsidRDefault="00A0069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EE08013" w:rsidR="00272E35" w:rsidRPr="0026678A" w:rsidRDefault="00A0069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63"/>
        <w:gridCol w:w="1384"/>
        <w:gridCol w:w="1287"/>
        <w:gridCol w:w="2161"/>
        <w:gridCol w:w="1892"/>
        <w:gridCol w:w="1464"/>
        <w:gridCol w:w="1106"/>
        <w:gridCol w:w="898"/>
      </w:tblGrid>
      <w:tr w:rsidR="007F30E6" w:rsidRPr="0026678A" w14:paraId="4BB783E5" w14:textId="59902AD4" w:rsidTr="00A00696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72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7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00696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2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0696" w:rsidRPr="0026678A" w14:paraId="4915BDEC" w14:textId="04F2433D" w:rsidTr="00A00696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</w:tcPr>
          <w:p w14:paraId="60BCFD79" w14:textId="0FC1C2FA" w:rsidR="00A00696" w:rsidRPr="0026678A" w:rsidRDefault="00A00696" w:rsidP="00A0069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</w:tcPr>
          <w:p w14:paraId="4D54EB2A" w14:textId="17619CA8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35" w:type="pct"/>
          </w:tcPr>
          <w:p w14:paraId="4DCE8CCA" w14:textId="16C3967A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28/05/2022</w:t>
            </w:r>
          </w:p>
        </w:tc>
        <w:tc>
          <w:tcPr>
            <w:tcW w:w="273" w:type="pct"/>
          </w:tcPr>
          <w:p w14:paraId="07FBF5C1" w14:textId="687077B2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12:00</w:t>
            </w:r>
          </w:p>
        </w:tc>
        <w:tc>
          <w:tcPr>
            <w:tcW w:w="494" w:type="pct"/>
          </w:tcPr>
          <w:p w14:paraId="2595CCEA" w14:textId="3DACDC67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124.1666667</w:t>
            </w:r>
          </w:p>
        </w:tc>
        <w:tc>
          <w:tcPr>
            <w:tcW w:w="460" w:type="pct"/>
          </w:tcPr>
          <w:p w14:paraId="7EE2ED4B" w14:textId="2B90351C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60.3</w:t>
            </w:r>
          </w:p>
        </w:tc>
        <w:tc>
          <w:tcPr>
            <w:tcW w:w="772" w:type="pct"/>
          </w:tcPr>
          <w:p w14:paraId="62B6509A" w14:textId="132EE2AF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6" w:type="pct"/>
          </w:tcPr>
          <w:p w14:paraId="073F159E" w14:textId="6BAAD15E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3" w:type="pct"/>
          </w:tcPr>
          <w:p w14:paraId="1A2CF092" w14:textId="7FFB0B7B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EU.MLT-044-</w:t>
            </w:r>
            <w:r w:rsidR="00392B86">
              <w:rPr>
                <w:rFonts w:cs="Arial"/>
                <w:color w:val="000000"/>
                <w:sz w:val="20"/>
              </w:rPr>
              <w:t xml:space="preserve"> </w:t>
            </w:r>
            <w:r w:rsidR="00392B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</w:tcPr>
          <w:p w14:paraId="335F1313" w14:textId="227BA8D8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321" w:type="pct"/>
          </w:tcPr>
          <w:p w14:paraId="5D0A1B27" w14:textId="7D09354A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</w:tr>
      <w:tr w:rsidR="00A00696" w:rsidRPr="0026678A" w14:paraId="3282DB9A" w14:textId="67C09682" w:rsidTr="00A00696">
        <w:trPr>
          <w:trHeight w:val="397"/>
        </w:trPr>
        <w:tc>
          <w:tcPr>
            <w:tcW w:w="308" w:type="pct"/>
          </w:tcPr>
          <w:p w14:paraId="6223D901" w14:textId="654E5B61" w:rsidR="00A00696" w:rsidRPr="0026678A" w:rsidRDefault="00A00696" w:rsidP="00A0069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43" w:type="pct"/>
          </w:tcPr>
          <w:p w14:paraId="1448E624" w14:textId="0A14900D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35" w:type="pct"/>
          </w:tcPr>
          <w:p w14:paraId="4BB1A056" w14:textId="51E70735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04/06/2022</w:t>
            </w:r>
          </w:p>
        </w:tc>
        <w:tc>
          <w:tcPr>
            <w:tcW w:w="273" w:type="pct"/>
          </w:tcPr>
          <w:p w14:paraId="7860D1FD" w14:textId="270C56D8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15:16</w:t>
            </w:r>
          </w:p>
        </w:tc>
        <w:tc>
          <w:tcPr>
            <w:tcW w:w="494" w:type="pct"/>
          </w:tcPr>
          <w:p w14:paraId="290056BE" w14:textId="1F6C671A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56.13333333</w:t>
            </w:r>
          </w:p>
        </w:tc>
        <w:tc>
          <w:tcPr>
            <w:tcW w:w="460" w:type="pct"/>
          </w:tcPr>
          <w:p w14:paraId="0D0C912A" w14:textId="1CBC00A0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112.65</w:t>
            </w:r>
          </w:p>
        </w:tc>
        <w:tc>
          <w:tcPr>
            <w:tcW w:w="772" w:type="pct"/>
          </w:tcPr>
          <w:p w14:paraId="3629BF71" w14:textId="0D742815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6" w:type="pct"/>
          </w:tcPr>
          <w:p w14:paraId="7AA21AF4" w14:textId="08BB1DD5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3" w:type="pct"/>
          </w:tcPr>
          <w:p w14:paraId="37F0F8BA" w14:textId="6B940CB9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EU.MLT-043-</w:t>
            </w:r>
            <w:r w:rsidR="00392B86">
              <w:rPr>
                <w:rFonts w:cs="Arial"/>
                <w:color w:val="000000"/>
                <w:sz w:val="20"/>
              </w:rPr>
              <w:t xml:space="preserve"> </w:t>
            </w:r>
            <w:r w:rsidR="00392B8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</w:tcPr>
          <w:p w14:paraId="762CD441" w14:textId="2B455202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321" w:type="pct"/>
          </w:tcPr>
          <w:p w14:paraId="625AF648" w14:textId="1D67D080" w:rsidR="00A00696" w:rsidRPr="0026678A" w:rsidRDefault="00A00696" w:rsidP="00A006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</w:tr>
      <w:tr w:rsidR="007F30E6" w:rsidRPr="0026678A" w14:paraId="45AB1DFB" w14:textId="56A70810" w:rsidTr="00A00696">
        <w:trPr>
          <w:trHeight w:val="397"/>
        </w:trPr>
        <w:tc>
          <w:tcPr>
            <w:tcW w:w="308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3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6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3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104F5FD" w:rsidR="007F30E6" w:rsidRPr="0026678A" w:rsidRDefault="0049322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C1503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025A3EF" w:rsidR="00C1503F" w:rsidRPr="0026678A" w:rsidRDefault="00C1503F" w:rsidP="00C1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3F0EACB0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2DF5795B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2B627FA6" w14:textId="787DDB09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0F48DBBD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792291B0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3E3BF756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3D94C72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C1503F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308013F5" w:rsidR="00C1503F" w:rsidRPr="0026678A" w:rsidRDefault="00C1503F" w:rsidP="00C150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3C8A724C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755D7A25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7F55CE9B" w14:textId="5AD4818F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57B23D1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0019CCBD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8D030E5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93DDB6C" w:rsidR="00C1503F" w:rsidRPr="0026678A" w:rsidRDefault="00C1503F" w:rsidP="00C150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20240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0B629AA2" w:rsidR="00B20240" w:rsidRPr="0026678A" w:rsidRDefault="00B20240" w:rsidP="00B202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60D2EBCD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3DDA6B52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4721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C187314" w14:textId="06A93999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596" w:type="pct"/>
            <w:vAlign w:val="center"/>
          </w:tcPr>
          <w:p w14:paraId="4103A0EE" w14:textId="251347D3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110400</w:t>
            </w:r>
          </w:p>
        </w:tc>
        <w:tc>
          <w:tcPr>
            <w:tcW w:w="702" w:type="pct"/>
            <w:vAlign w:val="center"/>
          </w:tcPr>
          <w:p w14:paraId="43419C0F" w14:textId="6FB727B1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607A9A6C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0240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5A831B71" w:rsidR="00B20240" w:rsidRPr="0026678A" w:rsidRDefault="00B20240" w:rsidP="00B2024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72C0A1B4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172C6D46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4721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5ACA28CB" w14:textId="545352A4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596" w:type="pct"/>
            <w:vAlign w:val="center"/>
          </w:tcPr>
          <w:p w14:paraId="188BDF0C" w14:textId="1B963D7D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702" w:type="pct"/>
            <w:vAlign w:val="center"/>
          </w:tcPr>
          <w:p w14:paraId="48F88708" w14:textId="6DC1AB11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9CC9008" w:rsidR="00B20240" w:rsidRPr="0026678A" w:rsidRDefault="00B20240" w:rsidP="00B20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586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48CAA0E9" w14:textId="6A226A11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9899A38" w14:textId="236A870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2E7332E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1473F7F9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1AE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1AE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1AEC" w:rsidRPr="0026678A" w14:paraId="5F393716" w14:textId="77777777" w:rsidTr="007D1AEC">
        <w:trPr>
          <w:trHeight w:val="397"/>
        </w:trPr>
        <w:tc>
          <w:tcPr>
            <w:tcW w:w="329" w:type="pct"/>
            <w:vMerge w:val="restart"/>
          </w:tcPr>
          <w:p w14:paraId="41F5696B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</w:t>
            </w:r>
          </w:p>
          <w:p w14:paraId="7C703289" w14:textId="7ED9FABE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533" w:type="pct"/>
            <w:shd w:val="clear" w:color="auto" w:fill="auto"/>
          </w:tcPr>
          <w:p w14:paraId="774FADC6" w14:textId="374C9582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Live Fish</w:t>
            </w:r>
          </w:p>
        </w:tc>
        <w:tc>
          <w:tcPr>
            <w:tcW w:w="491" w:type="pct"/>
            <w:shd w:val="clear" w:color="auto" w:fill="auto"/>
          </w:tcPr>
          <w:p w14:paraId="46CA7672" w14:textId="10107E50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2300</w:t>
            </w:r>
          </w:p>
        </w:tc>
        <w:tc>
          <w:tcPr>
            <w:tcW w:w="534" w:type="pct"/>
            <w:shd w:val="clear" w:color="auto" w:fill="auto"/>
          </w:tcPr>
          <w:p w14:paraId="602ED472" w14:textId="63CA6D9F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110400</w:t>
            </w:r>
          </w:p>
        </w:tc>
        <w:tc>
          <w:tcPr>
            <w:tcW w:w="450" w:type="pct"/>
          </w:tcPr>
          <w:p w14:paraId="7F98FBDE" w14:textId="67DC4D31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2430</w:t>
            </w:r>
          </w:p>
        </w:tc>
        <w:tc>
          <w:tcPr>
            <w:tcW w:w="493" w:type="pct"/>
          </w:tcPr>
          <w:p w14:paraId="2B03676A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</w:tcPr>
          <w:p w14:paraId="3CA31969" w14:textId="098A483D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190</w:t>
            </w:r>
          </w:p>
        </w:tc>
        <w:tc>
          <w:tcPr>
            <w:tcW w:w="663" w:type="pct"/>
          </w:tcPr>
          <w:p w14:paraId="5F20FA1D" w14:textId="1902142B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IT22900957-LT01</w:t>
            </w:r>
          </w:p>
        </w:tc>
        <w:tc>
          <w:tcPr>
            <w:tcW w:w="764" w:type="pct"/>
            <w:shd w:val="clear" w:color="auto" w:fill="auto"/>
          </w:tcPr>
          <w:p w14:paraId="5812AB0F" w14:textId="7FCC7E73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ITA-2022/002/ITD</w:t>
            </w:r>
          </w:p>
        </w:tc>
      </w:tr>
      <w:tr w:rsidR="007D1AEC" w:rsidRPr="0026678A" w14:paraId="056BF935" w14:textId="77777777" w:rsidTr="007D1A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</w:tcPr>
          <w:p w14:paraId="310342A0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51FC2B9" w14:textId="2FEA69C4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4EE83EF2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3EC3B35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0933B03" w14:textId="74C3D9E2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7B4BA4FF" w14:textId="188AA5AB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2005D2B5" w14:textId="1A02609F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190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E9B58C6" w14:textId="684182E2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IT22900957-LT01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721145AD" w:rsidR="007D1AEC" w:rsidRPr="0026678A" w:rsidRDefault="00143319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ITA-2022/002/ITD</w:t>
            </w:r>
          </w:p>
        </w:tc>
      </w:tr>
      <w:tr w:rsidR="007D1AEC" w:rsidRPr="0026678A" w14:paraId="6BD98DA2" w14:textId="77777777" w:rsidTr="007D1AEC">
        <w:trPr>
          <w:trHeight w:val="397"/>
        </w:trPr>
        <w:tc>
          <w:tcPr>
            <w:tcW w:w="329" w:type="pct"/>
            <w:vMerge w:val="restart"/>
          </w:tcPr>
          <w:p w14:paraId="542E9AFA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  <w:p w14:paraId="6F80B721" w14:textId="1AFC47FB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533" w:type="pct"/>
            <w:shd w:val="clear" w:color="auto" w:fill="auto"/>
          </w:tcPr>
          <w:p w14:paraId="37FE6639" w14:textId="2C62829D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Live Fish</w:t>
            </w:r>
          </w:p>
        </w:tc>
        <w:tc>
          <w:tcPr>
            <w:tcW w:w="491" w:type="pct"/>
            <w:shd w:val="clear" w:color="auto" w:fill="auto"/>
          </w:tcPr>
          <w:p w14:paraId="35A46EA7" w14:textId="5A3991A8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1100</w:t>
            </w:r>
          </w:p>
        </w:tc>
        <w:tc>
          <w:tcPr>
            <w:tcW w:w="534" w:type="pct"/>
            <w:shd w:val="clear" w:color="auto" w:fill="auto"/>
          </w:tcPr>
          <w:p w14:paraId="0035BD43" w14:textId="6D95C4F4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180000</w:t>
            </w:r>
          </w:p>
        </w:tc>
        <w:tc>
          <w:tcPr>
            <w:tcW w:w="450" w:type="pct"/>
          </w:tcPr>
          <w:p w14:paraId="28AA567C" w14:textId="25B1A633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1091</w:t>
            </w:r>
          </w:p>
        </w:tc>
        <w:tc>
          <w:tcPr>
            <w:tcW w:w="493" w:type="pct"/>
          </w:tcPr>
          <w:p w14:paraId="29C48DCB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</w:tcPr>
          <w:p w14:paraId="74807631" w14:textId="2B41B930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210</w:t>
            </w:r>
          </w:p>
        </w:tc>
        <w:tc>
          <w:tcPr>
            <w:tcW w:w="663" w:type="pct"/>
          </w:tcPr>
          <w:p w14:paraId="7F4320A5" w14:textId="136A24EE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IT22901019-LT01</w:t>
            </w:r>
          </w:p>
        </w:tc>
        <w:tc>
          <w:tcPr>
            <w:tcW w:w="764" w:type="pct"/>
            <w:shd w:val="clear" w:color="auto" w:fill="auto"/>
          </w:tcPr>
          <w:p w14:paraId="4D485B0B" w14:textId="45C29F1F" w:rsidR="007D1AEC" w:rsidRPr="0026678A" w:rsidRDefault="003D420A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F5950">
              <w:rPr>
                <w:rFonts w:cs="Arial"/>
                <w:sz w:val="20"/>
              </w:rPr>
              <w:t>ITA-2022/024</w:t>
            </w:r>
            <w:r>
              <w:rPr>
                <w:rFonts w:cs="Arial"/>
                <w:sz w:val="20"/>
              </w:rPr>
              <w:t>/ITD</w:t>
            </w:r>
          </w:p>
        </w:tc>
      </w:tr>
      <w:tr w:rsidR="007D1AEC" w:rsidRPr="0026678A" w14:paraId="43C5AC79" w14:textId="77777777" w:rsidTr="007D1A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</w:tcPr>
          <w:p w14:paraId="141B7B7C" w14:textId="77777777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7D5D12CB" w14:textId="61BA06CD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76A6F246" w14:textId="38A3CF4C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7DA9636F" w14:textId="7F5474DE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66588AD7" w14:textId="661455D1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DD33B23" w14:textId="352D25CB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336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B90902B" w14:textId="200FA1AF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210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3F7B589" w14:textId="12BA6E40" w:rsidR="007D1AEC" w:rsidRPr="0026678A" w:rsidRDefault="007D1AEC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IT22901019-TD01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0FC2288" w14:textId="5E574BB2" w:rsidR="007D1AEC" w:rsidRPr="0026678A" w:rsidRDefault="003D420A" w:rsidP="007D1A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F5950">
              <w:rPr>
                <w:rFonts w:cs="Arial"/>
                <w:sz w:val="20"/>
              </w:rPr>
              <w:t>ITA-2022/024</w:t>
            </w:r>
            <w:r>
              <w:rPr>
                <w:rFonts w:cs="Arial"/>
                <w:sz w:val="20"/>
              </w:rPr>
              <w:t>/ITD</w:t>
            </w:r>
          </w:p>
        </w:tc>
      </w:tr>
    </w:tbl>
    <w:p w14:paraId="19A80823" w14:textId="2BBEE63B" w:rsidR="00617AB1" w:rsidRPr="0026678A" w:rsidRDefault="00C128F7" w:rsidP="00D308DC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6625FA4" w14:textId="3D696FB1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0EEA163" w14:textId="2DB1FC67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02CC00E" w14:textId="6FD09B3F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0E0A8A3" w14:textId="35B24CA8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433A1E6" w14:textId="1BD6B85E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76BB063" w14:textId="195A8F53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2390FF6" w14:textId="22261BAC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B005E04" w14:textId="482392B3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7BFAF4D" w14:textId="2FB4E162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9374039" w14:textId="67A79974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3B6F3AC" w14:textId="3CAEE2FA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C467454" w14:textId="55E97662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86F6C75" w14:textId="65A0C30E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367E858" w14:textId="24496644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EE50091" w14:textId="2253878E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98413FF" w14:textId="5B000D6E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C100F1A" w14:textId="7F201FA0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E6A2C66" w14:textId="1A35EE7E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0B1C69" w14:textId="1F4DAA4F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18B5B17" w14:textId="5A323248" w:rsidR="00327D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BFE573" w14:textId="77777777" w:rsidR="00327D8A" w:rsidRPr="0026678A" w:rsidRDefault="00327D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6741CD5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1FE2A6D2" w14:textId="5C08530D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1" w:type="pct"/>
            <w:vAlign w:val="center"/>
          </w:tcPr>
          <w:p w14:paraId="55268FB8" w14:textId="7866984A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661" w:type="pct"/>
            <w:vAlign w:val="center"/>
          </w:tcPr>
          <w:p w14:paraId="43645FFC" w14:textId="33DA9DEE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23259</w:t>
            </w:r>
          </w:p>
        </w:tc>
        <w:tc>
          <w:tcPr>
            <w:tcW w:w="1019" w:type="pct"/>
            <w:vAlign w:val="center"/>
          </w:tcPr>
          <w:p w14:paraId="7CC30DBA" w14:textId="1A63077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D3DE41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33501DD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7F5E8387" w14:textId="4EBC6EAA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67E8E127" w14:textId="2A7BB964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6C1292F8" w14:textId="4F79849F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8438</w:t>
            </w:r>
          </w:p>
        </w:tc>
        <w:tc>
          <w:tcPr>
            <w:tcW w:w="1019" w:type="pct"/>
            <w:vAlign w:val="center"/>
          </w:tcPr>
          <w:p w14:paraId="1F9D3353" w14:textId="68E4D9D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421346B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A550088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FAA0519" w14:textId="017CBF03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51" w:type="pct"/>
            <w:vAlign w:val="center"/>
          </w:tcPr>
          <w:p w14:paraId="28924C1A" w14:textId="286E06BF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61" w:type="pct"/>
            <w:vAlign w:val="center"/>
          </w:tcPr>
          <w:p w14:paraId="0F7E47E2" w14:textId="10EF2036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33711</w:t>
            </w:r>
          </w:p>
        </w:tc>
        <w:tc>
          <w:tcPr>
            <w:tcW w:w="1019" w:type="pct"/>
            <w:vAlign w:val="center"/>
          </w:tcPr>
          <w:p w14:paraId="7A9852AF" w14:textId="401669E4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E8504D0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A8A1F0D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97A7A87" w14:textId="78A5EDD8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1" w:type="pct"/>
            <w:vAlign w:val="center"/>
          </w:tcPr>
          <w:p w14:paraId="5ABB4550" w14:textId="41660F5F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1" w:type="pct"/>
            <w:vAlign w:val="center"/>
          </w:tcPr>
          <w:p w14:paraId="5D5EF7B6" w14:textId="5A78C9BD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18960</w:t>
            </w:r>
          </w:p>
        </w:tc>
        <w:tc>
          <w:tcPr>
            <w:tcW w:w="1019" w:type="pct"/>
            <w:vAlign w:val="center"/>
          </w:tcPr>
          <w:p w14:paraId="1F51DF4E" w14:textId="2B044A6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6E930DC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14E5C18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1B95B2E6" w14:textId="228BA76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51" w:type="pct"/>
            <w:vAlign w:val="center"/>
          </w:tcPr>
          <w:p w14:paraId="58FCD63A" w14:textId="520E6757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76B36382" w14:textId="365A1D04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17958</w:t>
            </w:r>
          </w:p>
        </w:tc>
        <w:tc>
          <w:tcPr>
            <w:tcW w:w="1019" w:type="pct"/>
            <w:vAlign w:val="center"/>
          </w:tcPr>
          <w:p w14:paraId="5AFD5668" w14:textId="29D7B768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5EA638A3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6B1E0E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DC2CF" w14:textId="536C0F6D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7937542A" w14:textId="456808A6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5AA4CEB6" w14:textId="5421CC52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7F9AF4E7" w14:textId="6818ED11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23176</w:t>
            </w:r>
          </w:p>
        </w:tc>
        <w:tc>
          <w:tcPr>
            <w:tcW w:w="1019" w:type="pct"/>
            <w:vAlign w:val="center"/>
          </w:tcPr>
          <w:p w14:paraId="76B24B7C" w14:textId="51643355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6C0C5" w14:textId="53A3E3BA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5F2670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CFE758" w14:textId="2CDB7AC7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26EAF556" w14:textId="12E75969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51" w:type="pct"/>
            <w:vAlign w:val="center"/>
          </w:tcPr>
          <w:p w14:paraId="1ED299F8" w14:textId="3A69411F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0697BA4" w14:textId="18B630D4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12642</w:t>
            </w:r>
          </w:p>
        </w:tc>
        <w:tc>
          <w:tcPr>
            <w:tcW w:w="1019" w:type="pct"/>
            <w:vAlign w:val="center"/>
          </w:tcPr>
          <w:p w14:paraId="39B8ED10" w14:textId="2D4D360D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6B5848" w14:textId="0C1218C7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230891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DF5A5B" w14:textId="3F24E7B1" w:rsidR="00E04D94" w:rsidRPr="0026678A" w:rsidRDefault="00E04D94" w:rsidP="00E04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589A180B" w14:textId="799AD2F9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51" w:type="pct"/>
            <w:vAlign w:val="center"/>
          </w:tcPr>
          <w:p w14:paraId="2A9946AC" w14:textId="6B6D058D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553904CE" w14:textId="152C4E85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24228</w:t>
            </w:r>
          </w:p>
        </w:tc>
        <w:tc>
          <w:tcPr>
            <w:tcW w:w="1019" w:type="pct"/>
            <w:vAlign w:val="center"/>
          </w:tcPr>
          <w:p w14:paraId="077A4841" w14:textId="7EBAE2CF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328AED" w14:textId="061F6D90" w:rsidR="00E04D94" w:rsidRPr="0026678A" w:rsidRDefault="00E04D94" w:rsidP="00E04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4D94" w:rsidRPr="0026678A" w14:paraId="7C745FA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382A8B" w14:textId="1EFDE7F4" w:rsidR="00E04D94" w:rsidRDefault="00E04D94" w:rsidP="00E04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25C4ED1D" w14:textId="0DB837F6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51" w:type="pct"/>
            <w:vAlign w:val="center"/>
          </w:tcPr>
          <w:p w14:paraId="0EC94A7A" w14:textId="6F47944F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1" w:type="pct"/>
            <w:vAlign w:val="center"/>
          </w:tcPr>
          <w:p w14:paraId="5B3AF519" w14:textId="28118087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37923</w:t>
            </w:r>
          </w:p>
        </w:tc>
        <w:tc>
          <w:tcPr>
            <w:tcW w:w="1019" w:type="pct"/>
            <w:vAlign w:val="center"/>
          </w:tcPr>
          <w:p w14:paraId="7FD9A48F" w14:textId="18A7589A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8AF20A" w14:textId="629C1390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4D94" w:rsidRPr="0026678A" w14:paraId="1D9A24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9E8E3B" w14:textId="4546DCA1" w:rsidR="00E04D94" w:rsidRDefault="00E04D94" w:rsidP="00E04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26C34FD1" w14:textId="4A8AE49B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51" w:type="pct"/>
            <w:vAlign w:val="center"/>
          </w:tcPr>
          <w:p w14:paraId="2DD9CB5C" w14:textId="4D70D929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75B5860" w14:textId="7D47E557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8006</w:t>
            </w:r>
          </w:p>
        </w:tc>
        <w:tc>
          <w:tcPr>
            <w:tcW w:w="1019" w:type="pct"/>
            <w:vAlign w:val="center"/>
          </w:tcPr>
          <w:p w14:paraId="265A0716" w14:textId="56D43A77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CE90E9" w14:textId="66FEC4E4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4D94" w:rsidRPr="0026678A" w14:paraId="1271A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1F8774" w14:textId="4103BDCB" w:rsidR="00E04D94" w:rsidRDefault="00E04D94" w:rsidP="00E04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269C7763" w14:textId="4794ECC9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51" w:type="pct"/>
            <w:vAlign w:val="center"/>
          </w:tcPr>
          <w:p w14:paraId="5B9CC962" w14:textId="374CC545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28E6AC30" w14:textId="1738B146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34722</w:t>
            </w:r>
          </w:p>
        </w:tc>
        <w:tc>
          <w:tcPr>
            <w:tcW w:w="1019" w:type="pct"/>
            <w:vAlign w:val="center"/>
          </w:tcPr>
          <w:p w14:paraId="34688362" w14:textId="257A3783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850731" w14:textId="26D3C6B1" w:rsidR="00E04D94" w:rsidRDefault="00E04D94" w:rsidP="00E04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3E44759" w:rsidR="00EF7947" w:rsidRPr="0026678A" w:rsidRDefault="00AD387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F634C4F" w:rsidR="00F7746D" w:rsidRPr="0026678A" w:rsidRDefault="00930564" w:rsidP="000309B0">
            <w:pPr>
              <w:rPr>
                <w:rFonts w:cs="Arial"/>
                <w:color w:val="000000"/>
                <w:sz w:val="20"/>
              </w:rPr>
            </w:pPr>
            <w:r w:rsidRPr="00930564">
              <w:rPr>
                <w:rFonts w:cs="Arial"/>
                <w:color w:val="000000"/>
                <w:sz w:val="20"/>
              </w:rPr>
              <w:t xml:space="preserve">Official Documentation - Dead tuna incorrectly recorded in the vessel logbook and/or </w:t>
            </w:r>
            <w:proofErr w:type="spellStart"/>
            <w:r w:rsidRPr="00930564">
              <w:rPr>
                <w:rFonts w:cs="Arial"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</w:rPr>
              <w:t>-FMOR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5FD60C" w:rsidR="00F7746D" w:rsidRPr="0026678A" w:rsidRDefault="0093056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FOP2/TOP2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E500A9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78D5DD3" w:rsidR="00E500A9" w:rsidRPr="0026678A" w:rsidRDefault="00E500A9" w:rsidP="00E500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5554949" w:rsidR="00E500A9" w:rsidRPr="0026678A" w:rsidRDefault="00E500A9" w:rsidP="00E500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73E942FE" w:rsidR="00E500A9" w:rsidRPr="0026678A" w:rsidRDefault="00E500A9" w:rsidP="00E500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378AD2F6" w:rsidR="00E500A9" w:rsidRPr="0026678A" w:rsidRDefault="00E500A9" w:rsidP="00E500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 </w:t>
            </w:r>
          </w:p>
        </w:tc>
        <w:tc>
          <w:tcPr>
            <w:tcW w:w="1081" w:type="pct"/>
            <w:vAlign w:val="center"/>
          </w:tcPr>
          <w:p w14:paraId="417506D0" w14:textId="295669A8" w:rsidR="00E500A9" w:rsidRPr="0026678A" w:rsidRDefault="00E500A9" w:rsidP="00E500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EA3B40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3D6CF9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48A416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812F83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7B260CD0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7CB9342" w14:textId="3C569E08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57DD4E1A" w14:textId="1AA825AF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600A107D" w14:textId="4DC268EC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81" w:type="pct"/>
            <w:vAlign w:val="center"/>
          </w:tcPr>
          <w:p w14:paraId="7D276B77" w14:textId="195981EA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6C52AF2F" w14:textId="5380F671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81" w:type="pct"/>
            <w:vAlign w:val="center"/>
          </w:tcPr>
          <w:p w14:paraId="3B17A120" w14:textId="157B1C7A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148D16A1" w14:textId="453737D0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03A9D557" w14:textId="3684BCA2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812F83" w:rsidRPr="0026678A" w14:paraId="56241ED8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5398A2C8" w14:textId="6B7391DE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21A9A528" w14:textId="06E11B0C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431A27D" w14:textId="6AE7F3B4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7F33364D" w14:textId="64A2BF0A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81" w:type="pct"/>
            <w:vAlign w:val="center"/>
          </w:tcPr>
          <w:p w14:paraId="6AB71E35" w14:textId="4D14E3B8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E0EC960" w14:textId="4021D3EB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81" w:type="pct"/>
            <w:vAlign w:val="center"/>
          </w:tcPr>
          <w:p w14:paraId="68500D7D" w14:textId="6CCBABEB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81" w:type="pct"/>
            <w:vAlign w:val="center"/>
          </w:tcPr>
          <w:p w14:paraId="6222554A" w14:textId="27AAC2A5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A2EF2C4" w14:textId="0B59349F" w:rsidR="00812F83" w:rsidRPr="0026678A" w:rsidRDefault="00812F83" w:rsidP="00812F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6"/>
        <w:gridCol w:w="2101"/>
        <w:gridCol w:w="1181"/>
        <w:gridCol w:w="1010"/>
        <w:gridCol w:w="1436"/>
        <w:gridCol w:w="1039"/>
        <w:gridCol w:w="4261"/>
      </w:tblGrid>
      <w:tr w:rsidR="00364517" w:rsidRPr="0026678A" w14:paraId="34D5958D" w14:textId="77777777" w:rsidTr="00DE75EC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DE75EC" w:rsidRPr="0026678A" w14:paraId="683AB436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00D71BC4" w14:textId="78579028" w:rsidR="00DE75EC" w:rsidRPr="0026678A" w:rsidRDefault="00DE75EC" w:rsidP="00DE75EC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5CB073CE" w:rsidR="00DE75EC" w:rsidRPr="0026678A" w:rsidRDefault="00DE75EC" w:rsidP="00DE75EC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6D6D592B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noWrap/>
            <w:vAlign w:val="center"/>
          </w:tcPr>
          <w:p w14:paraId="3C4C1291" w14:textId="1702C7CD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3" w:type="pct"/>
            <w:noWrap/>
            <w:vAlign w:val="center"/>
          </w:tcPr>
          <w:p w14:paraId="4D71167F" w14:textId="60B7BCA4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4536A397" w14:textId="03CCD020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1" w:type="pct"/>
            <w:noWrap/>
            <w:vAlign w:val="center"/>
          </w:tcPr>
          <w:p w14:paraId="0678ED77" w14:textId="6359085B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ICCAT INSPECTION - GUARDIA COSTIERA</w:t>
            </w:r>
          </w:p>
        </w:tc>
      </w:tr>
      <w:tr w:rsidR="00DE75EC" w:rsidRPr="0026678A" w14:paraId="42462443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2F206E7C" w14:textId="536084CD" w:rsidR="00DE75EC" w:rsidRPr="0026678A" w:rsidRDefault="00DE75EC" w:rsidP="00DE75EC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52424511" w:rsidR="00DE75EC" w:rsidRPr="0026678A" w:rsidRDefault="00DE75EC" w:rsidP="00DE75EC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5C50A4DC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Venezuela</w:t>
            </w:r>
          </w:p>
        </w:tc>
        <w:tc>
          <w:tcPr>
            <w:tcW w:w="451" w:type="pct"/>
            <w:noWrap/>
            <w:vAlign w:val="center"/>
          </w:tcPr>
          <w:p w14:paraId="3D91F29C" w14:textId="38D38E54" w:rsidR="00DE75EC" w:rsidRPr="0026678A" w:rsidRDefault="00DE75EC" w:rsidP="00DE75EC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279E827F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71" w:type="pct"/>
            <w:vAlign w:val="center"/>
          </w:tcPr>
          <w:p w14:paraId="05165A57" w14:textId="070113E3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4F64A575" w:rsidR="00DE75EC" w:rsidRPr="0026678A" w:rsidRDefault="00DE75EC" w:rsidP="00DE75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4517" w:rsidRPr="0026678A" w14:paraId="01126204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DE75EC">
        <w:trPr>
          <w:trHeight w:val="397"/>
        </w:trPr>
        <w:tc>
          <w:tcPr>
            <w:tcW w:w="1150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8821" w14:textId="77777777" w:rsidR="00D527E8" w:rsidRPr="00064508" w:rsidRDefault="00D527E8" w:rsidP="00064508">
      <w:r>
        <w:separator/>
      </w:r>
    </w:p>
  </w:endnote>
  <w:endnote w:type="continuationSeparator" w:id="0">
    <w:p w14:paraId="40BE79E1" w14:textId="77777777" w:rsidR="00D527E8" w:rsidRPr="00064508" w:rsidRDefault="00D527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1553" w14:textId="77777777" w:rsidR="00D527E8" w:rsidRPr="00064508" w:rsidRDefault="00D527E8" w:rsidP="00064508">
      <w:r>
        <w:separator/>
      </w:r>
    </w:p>
  </w:footnote>
  <w:footnote w:type="continuationSeparator" w:id="0">
    <w:p w14:paraId="0CCCDDA1" w14:textId="77777777" w:rsidR="00D527E8" w:rsidRPr="00064508" w:rsidRDefault="00D527E8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807920">
    <w:abstractNumId w:val="0"/>
  </w:num>
  <w:num w:numId="2" w16cid:durableId="254559151">
    <w:abstractNumId w:val="0"/>
  </w:num>
  <w:num w:numId="3" w16cid:durableId="672072244">
    <w:abstractNumId w:val="0"/>
  </w:num>
  <w:num w:numId="4" w16cid:durableId="938221618">
    <w:abstractNumId w:val="0"/>
  </w:num>
  <w:num w:numId="5" w16cid:durableId="1200892499">
    <w:abstractNumId w:val="0"/>
  </w:num>
  <w:num w:numId="6" w16cid:durableId="559290936">
    <w:abstractNumId w:val="0"/>
  </w:num>
  <w:num w:numId="7" w16cid:durableId="1098401755">
    <w:abstractNumId w:val="0"/>
  </w:num>
  <w:num w:numId="8" w16cid:durableId="634138368">
    <w:abstractNumId w:val="0"/>
  </w:num>
  <w:num w:numId="9" w16cid:durableId="1173496480">
    <w:abstractNumId w:val="0"/>
  </w:num>
  <w:num w:numId="10" w16cid:durableId="342827301">
    <w:abstractNumId w:val="0"/>
  </w:num>
  <w:num w:numId="11" w16cid:durableId="1437288177">
    <w:abstractNumId w:val="0"/>
  </w:num>
  <w:num w:numId="12" w16cid:durableId="1027632575">
    <w:abstractNumId w:val="0"/>
  </w:num>
  <w:num w:numId="13" w16cid:durableId="849296056">
    <w:abstractNumId w:val="0"/>
  </w:num>
  <w:num w:numId="14" w16cid:durableId="168566468">
    <w:abstractNumId w:val="0"/>
  </w:num>
  <w:num w:numId="15" w16cid:durableId="379482695">
    <w:abstractNumId w:val="0"/>
  </w:num>
  <w:num w:numId="16" w16cid:durableId="1956448913">
    <w:abstractNumId w:val="0"/>
  </w:num>
  <w:num w:numId="17" w16cid:durableId="351683940">
    <w:abstractNumId w:val="0"/>
  </w:num>
  <w:num w:numId="18" w16cid:durableId="1026294069">
    <w:abstractNumId w:val="0"/>
  </w:num>
  <w:num w:numId="19" w16cid:durableId="53234676">
    <w:abstractNumId w:val="0"/>
  </w:num>
  <w:num w:numId="20" w16cid:durableId="771433297">
    <w:abstractNumId w:val="2"/>
  </w:num>
  <w:num w:numId="21" w16cid:durableId="224414737">
    <w:abstractNumId w:val="9"/>
  </w:num>
  <w:num w:numId="22" w16cid:durableId="1270966135">
    <w:abstractNumId w:val="8"/>
  </w:num>
  <w:num w:numId="23" w16cid:durableId="477697300">
    <w:abstractNumId w:val="6"/>
  </w:num>
  <w:num w:numId="24" w16cid:durableId="1385834636">
    <w:abstractNumId w:val="5"/>
  </w:num>
  <w:num w:numId="25" w16cid:durableId="1360200857">
    <w:abstractNumId w:val="1"/>
  </w:num>
  <w:num w:numId="26" w16cid:durableId="172377132">
    <w:abstractNumId w:val="3"/>
  </w:num>
  <w:num w:numId="27" w16cid:durableId="420761879">
    <w:abstractNumId w:val="7"/>
  </w:num>
  <w:num w:numId="28" w16cid:durableId="248853612">
    <w:abstractNumId w:val="4"/>
  </w:num>
  <w:num w:numId="29" w16cid:durableId="1754936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1CE"/>
    <w:rsid w:val="00023EDF"/>
    <w:rsid w:val="00025616"/>
    <w:rsid w:val="000309B0"/>
    <w:rsid w:val="00031576"/>
    <w:rsid w:val="0003704E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3319"/>
    <w:rsid w:val="00145F57"/>
    <w:rsid w:val="00150DEA"/>
    <w:rsid w:val="00152B94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5286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27D8A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2B86"/>
    <w:rsid w:val="00393BE3"/>
    <w:rsid w:val="00394399"/>
    <w:rsid w:val="00394EB7"/>
    <w:rsid w:val="003955E7"/>
    <w:rsid w:val="003A5B95"/>
    <w:rsid w:val="003B41BA"/>
    <w:rsid w:val="003C5866"/>
    <w:rsid w:val="003D420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22A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7297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4982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1AEC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2F83"/>
    <w:rsid w:val="00813EC5"/>
    <w:rsid w:val="00813FC5"/>
    <w:rsid w:val="00817368"/>
    <w:rsid w:val="0082136A"/>
    <w:rsid w:val="008334AC"/>
    <w:rsid w:val="00833DA2"/>
    <w:rsid w:val="008369CC"/>
    <w:rsid w:val="008414BB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564"/>
    <w:rsid w:val="00930809"/>
    <w:rsid w:val="0093261A"/>
    <w:rsid w:val="00940A6E"/>
    <w:rsid w:val="00945234"/>
    <w:rsid w:val="009457BD"/>
    <w:rsid w:val="00947218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0696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387E"/>
    <w:rsid w:val="00AD59DC"/>
    <w:rsid w:val="00AF248F"/>
    <w:rsid w:val="00AF357D"/>
    <w:rsid w:val="00B0035B"/>
    <w:rsid w:val="00B0375B"/>
    <w:rsid w:val="00B03E01"/>
    <w:rsid w:val="00B079D0"/>
    <w:rsid w:val="00B07AF0"/>
    <w:rsid w:val="00B106E9"/>
    <w:rsid w:val="00B10BA7"/>
    <w:rsid w:val="00B20240"/>
    <w:rsid w:val="00B21F10"/>
    <w:rsid w:val="00B25384"/>
    <w:rsid w:val="00B25ECF"/>
    <w:rsid w:val="00B27072"/>
    <w:rsid w:val="00B30594"/>
    <w:rsid w:val="00B31636"/>
    <w:rsid w:val="00B34CA9"/>
    <w:rsid w:val="00B4418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6D8B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503F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D7C19"/>
    <w:rsid w:val="00CE0073"/>
    <w:rsid w:val="00CE07B7"/>
    <w:rsid w:val="00CE3350"/>
    <w:rsid w:val="00CE5114"/>
    <w:rsid w:val="00CF3E2D"/>
    <w:rsid w:val="00CF4726"/>
    <w:rsid w:val="00D11043"/>
    <w:rsid w:val="00D11FBD"/>
    <w:rsid w:val="00D14AFD"/>
    <w:rsid w:val="00D308DC"/>
    <w:rsid w:val="00D325AB"/>
    <w:rsid w:val="00D33C5F"/>
    <w:rsid w:val="00D34643"/>
    <w:rsid w:val="00D43042"/>
    <w:rsid w:val="00D45394"/>
    <w:rsid w:val="00D52456"/>
    <w:rsid w:val="00D527E8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18D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E75EC"/>
    <w:rsid w:val="00DF56ED"/>
    <w:rsid w:val="00DF5E51"/>
    <w:rsid w:val="00DF61EF"/>
    <w:rsid w:val="00DF6C06"/>
    <w:rsid w:val="00DF7A43"/>
    <w:rsid w:val="00E00D32"/>
    <w:rsid w:val="00E026C8"/>
    <w:rsid w:val="00E04D94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00A9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037E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23B31-DC76-4823-B481-8CCD42C0F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0123A9-4378-4B2F-8CD5-022197108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1201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2022-06-24T14:02:00Z</cp:lastPrinted>
  <dcterms:created xsi:type="dcterms:W3CDTF">2022-06-24T14:01:00Z</dcterms:created>
  <dcterms:modified xsi:type="dcterms:W3CDTF">2022-07-15T10:42:00Z</dcterms:modified>
</cp:coreProperties>
</file>