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59E36E7F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52202FBE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FFC402B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B6019">
              <w:rPr>
                <w:rFonts w:cs="Arial"/>
                <w:color w:val="000000" w:themeColor="text1"/>
                <w:sz w:val="20"/>
              </w:rPr>
              <w:t>000EU068</w:t>
            </w:r>
          </w:p>
        </w:tc>
      </w:tr>
      <w:tr w:rsidR="002B6019" w:rsidRPr="0026678A" w14:paraId="690918C0" w14:textId="77777777" w:rsidTr="00D41E4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67E58894" w:rsidR="002B6019" w:rsidRPr="0026678A" w:rsidRDefault="002B6019" w:rsidP="002B601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F420872" w:rsidR="002B6019" w:rsidRPr="0026678A" w:rsidRDefault="002B6019" w:rsidP="002B601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B6019" w:rsidRPr="0026678A" w14:paraId="3EBCDB52" w14:textId="77777777" w:rsidTr="00D41E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B6019" w:rsidRPr="0026678A" w:rsidRDefault="002B6019" w:rsidP="002B60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34ABD67" w:rsidR="002B6019" w:rsidRPr="0026678A" w:rsidRDefault="002B6019" w:rsidP="002B60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019" w:rsidRPr="0026678A" w14:paraId="3DBE7AAF" w14:textId="77777777" w:rsidTr="00D41E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B6019" w:rsidRPr="0026678A" w:rsidRDefault="002B6019" w:rsidP="002B60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F042A8C" w:rsidR="002B6019" w:rsidRPr="0026678A" w:rsidRDefault="002B6019" w:rsidP="002B60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2B6019" w:rsidRPr="00315A4A" w14:paraId="5293A383" w14:textId="77777777" w:rsidTr="00D41E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B6019" w:rsidRPr="0026678A" w:rsidRDefault="002B6019" w:rsidP="002B60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550F6E8" w:rsidR="002B6019" w:rsidRPr="002B6019" w:rsidRDefault="002B6019" w:rsidP="002B60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2B6019" w:rsidRPr="0026678A" w14:paraId="01AD1C52" w14:textId="77777777" w:rsidTr="00D41E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B6019" w:rsidRPr="0026678A" w:rsidRDefault="002B6019" w:rsidP="002B60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055D581" w:rsidR="002B6019" w:rsidRPr="0026678A" w:rsidRDefault="002B6019" w:rsidP="002B60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2022-019</w:t>
            </w:r>
          </w:p>
        </w:tc>
      </w:tr>
      <w:tr w:rsidR="002B6019" w:rsidRPr="0026678A" w14:paraId="09E70E8A" w14:textId="77777777" w:rsidTr="00D41E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B6019" w:rsidRPr="0026678A" w:rsidRDefault="002B6019" w:rsidP="002B60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7ECB744" w:rsidR="002B6019" w:rsidRPr="0026678A" w:rsidRDefault="002B6019" w:rsidP="002B60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14.494</w:t>
            </w:r>
          </w:p>
        </w:tc>
      </w:tr>
      <w:tr w:rsidR="002B6019" w:rsidRPr="0026678A" w14:paraId="326D89E2" w14:textId="77777777" w:rsidTr="00D41E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B6019" w:rsidRPr="0026678A" w:rsidRDefault="002B6019" w:rsidP="002B601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F3F79DB" w:rsidR="002B6019" w:rsidRPr="0026678A" w:rsidRDefault="002B6019" w:rsidP="002B60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Moris </w:t>
            </w:r>
            <w:proofErr w:type="spellStart"/>
            <w:r>
              <w:rPr>
                <w:rFonts w:cs="Arial"/>
                <w:color w:val="000000"/>
                <w:sz w:val="20"/>
              </w:rPr>
              <w:t>Gojanovic</w:t>
            </w:r>
            <w:proofErr w:type="spellEnd"/>
          </w:p>
        </w:tc>
      </w:tr>
      <w:tr w:rsidR="002B6019" w:rsidRPr="0026678A" w14:paraId="6C3BD69F" w14:textId="77777777" w:rsidTr="00D41E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B6019" w:rsidRPr="0026678A" w:rsidRDefault="002B6019" w:rsidP="002B601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1328B59" w:rsidR="002B6019" w:rsidRPr="0026678A" w:rsidRDefault="002B6019" w:rsidP="002B60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</w:t>
            </w:r>
          </w:p>
        </w:tc>
      </w:tr>
      <w:tr w:rsidR="00605754" w:rsidRPr="0026678A" w14:paraId="7DCE3F24" w14:textId="77777777" w:rsidTr="00C94E1E">
        <w:trPr>
          <w:cantSplit/>
          <w:trHeight w:val="100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E1CD7A2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2B6019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B6019" w:rsidRPr="0026678A" w:rsidRDefault="002B6019" w:rsidP="002B601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4B2D4F9" w:rsidR="002B6019" w:rsidRPr="0026678A" w:rsidRDefault="004E40EC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</w:t>
            </w:r>
            <w:r w:rsidR="002B6019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18354AA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4A63240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2B6019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2B6019" w:rsidRPr="0026678A" w:rsidRDefault="002B6019" w:rsidP="002B601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26E2B9D9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63008DFA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275388FD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6019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2B6019" w:rsidRPr="0026678A" w:rsidRDefault="002B6019" w:rsidP="002B601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4ABB0B3B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04AAAE8E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7DE31E59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2B6019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D10284F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FE7086F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D3B6AD6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6019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2B6019" w:rsidRPr="0026678A" w:rsidRDefault="002B6019" w:rsidP="002B601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6B663B8" w:rsidR="002B6019" w:rsidRPr="0026678A" w:rsidRDefault="004E40EC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</w:t>
            </w:r>
            <w:r w:rsidR="002B6019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D7AC938" w:rsidR="002B6019" w:rsidRPr="0026678A" w:rsidRDefault="004E40EC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</w:t>
            </w:r>
            <w:r w:rsidR="002B6019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ABCE277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6019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B48DAD4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4FFCA8F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40ABE19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6019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B2B7927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DD3D696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2DC176D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6019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07B8FC1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F46D32C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0138AE30" w:rsidR="002B6019" w:rsidRPr="0026678A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2B6019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67F1F55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5E1ED0E" w:rsidR="002B6019" w:rsidRPr="0026678A" w:rsidRDefault="002B6019" w:rsidP="002B601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74FE3C3" w:rsidR="002B6019" w:rsidRPr="0026678A" w:rsidRDefault="002B6019" w:rsidP="002B601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019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EE19A16" w:rsidR="002B6019" w:rsidRPr="0026678A" w:rsidRDefault="002B6019" w:rsidP="002B60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FE12D90" w:rsidR="002B6019" w:rsidRPr="0026678A" w:rsidRDefault="002B6019" w:rsidP="002B601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8D77867" w:rsidR="002B6019" w:rsidRPr="00B25384" w:rsidRDefault="002B6019" w:rsidP="002B6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1DDE8EDA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7377F8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DC2A59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DC2A59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2A59" w:rsidRPr="0026678A" w14:paraId="5ED62EFB" w14:textId="281DDDDC" w:rsidTr="00DC2A59">
        <w:trPr>
          <w:trHeight w:val="397"/>
        </w:trPr>
        <w:tc>
          <w:tcPr>
            <w:tcW w:w="316" w:type="pct"/>
            <w:vAlign w:val="center"/>
          </w:tcPr>
          <w:p w14:paraId="2DFA8EDF" w14:textId="55E29FE2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721C95E9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4DB012AA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91" w:type="pct"/>
            <w:vAlign w:val="center"/>
          </w:tcPr>
          <w:p w14:paraId="1A6C52FB" w14:textId="76C8E9E2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16:07</w:t>
            </w:r>
          </w:p>
        </w:tc>
        <w:tc>
          <w:tcPr>
            <w:tcW w:w="292" w:type="pct"/>
            <w:vAlign w:val="center"/>
          </w:tcPr>
          <w:p w14:paraId="48B81CE8" w14:textId="14C1730C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16:36</w:t>
            </w:r>
          </w:p>
        </w:tc>
        <w:tc>
          <w:tcPr>
            <w:tcW w:w="360" w:type="pct"/>
            <w:vAlign w:val="center"/>
          </w:tcPr>
          <w:p w14:paraId="5A39D32F" w14:textId="5C675538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39.85</w:t>
            </w:r>
          </w:p>
        </w:tc>
        <w:tc>
          <w:tcPr>
            <w:tcW w:w="340" w:type="pct"/>
            <w:vAlign w:val="center"/>
          </w:tcPr>
          <w:p w14:paraId="7767A948" w14:textId="033D3896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15.42</w:t>
            </w:r>
          </w:p>
        </w:tc>
        <w:tc>
          <w:tcPr>
            <w:tcW w:w="409" w:type="pct"/>
            <w:vAlign w:val="center"/>
          </w:tcPr>
          <w:p w14:paraId="6FEE9C06" w14:textId="5EB093E7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3726F4B7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CA3BB9E" w14:textId="6C86DB42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0C965775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7EA5ED4E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3E8DC651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5FFDEA5D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C2A59" w:rsidRPr="0026678A" w14:paraId="01FF0A25" w14:textId="3603416D" w:rsidTr="00DC2A59">
        <w:trPr>
          <w:trHeight w:val="397"/>
        </w:trPr>
        <w:tc>
          <w:tcPr>
            <w:tcW w:w="316" w:type="pct"/>
            <w:vAlign w:val="center"/>
          </w:tcPr>
          <w:p w14:paraId="59D54EE4" w14:textId="2B14E2EE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5B528293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07683180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91" w:type="pct"/>
            <w:vAlign w:val="center"/>
          </w:tcPr>
          <w:p w14:paraId="5933685E" w14:textId="433FA4C9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13:32</w:t>
            </w:r>
          </w:p>
        </w:tc>
        <w:tc>
          <w:tcPr>
            <w:tcW w:w="292" w:type="pct"/>
            <w:vAlign w:val="center"/>
          </w:tcPr>
          <w:p w14:paraId="2437BD62" w14:textId="7BA19014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14:09</w:t>
            </w:r>
          </w:p>
        </w:tc>
        <w:tc>
          <w:tcPr>
            <w:tcW w:w="360" w:type="pct"/>
            <w:vAlign w:val="center"/>
          </w:tcPr>
          <w:p w14:paraId="09692D46" w14:textId="00214009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39.41</w:t>
            </w:r>
          </w:p>
        </w:tc>
        <w:tc>
          <w:tcPr>
            <w:tcW w:w="340" w:type="pct"/>
            <w:vAlign w:val="center"/>
          </w:tcPr>
          <w:p w14:paraId="22FA93A6" w14:textId="16A25AFC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</w:t>
            </w:r>
          </w:p>
        </w:tc>
        <w:tc>
          <w:tcPr>
            <w:tcW w:w="409" w:type="pct"/>
            <w:vAlign w:val="center"/>
          </w:tcPr>
          <w:p w14:paraId="6E5D9085" w14:textId="6D89347C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43AF776F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3D85A914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4BB4303E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5AAB9B68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0475B94E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3352949E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C2A59" w:rsidRPr="0026678A" w14:paraId="0F905CE9" w14:textId="18A431B5" w:rsidTr="00DC2A59">
        <w:trPr>
          <w:trHeight w:val="397"/>
        </w:trPr>
        <w:tc>
          <w:tcPr>
            <w:tcW w:w="316" w:type="pct"/>
            <w:vAlign w:val="center"/>
          </w:tcPr>
          <w:p w14:paraId="3034E1D1" w14:textId="021C3C7B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1048EE50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58EB2C4F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91" w:type="pct"/>
            <w:vAlign w:val="center"/>
          </w:tcPr>
          <w:p w14:paraId="27A472EC" w14:textId="510FBAD9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06:19</w:t>
            </w:r>
          </w:p>
        </w:tc>
        <w:tc>
          <w:tcPr>
            <w:tcW w:w="292" w:type="pct"/>
            <w:vAlign w:val="center"/>
          </w:tcPr>
          <w:p w14:paraId="6AD9906A" w14:textId="6380031A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06:54</w:t>
            </w:r>
          </w:p>
        </w:tc>
        <w:tc>
          <w:tcPr>
            <w:tcW w:w="360" w:type="pct"/>
            <w:vAlign w:val="center"/>
          </w:tcPr>
          <w:p w14:paraId="378613B1" w14:textId="4103E858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39.42</w:t>
            </w:r>
          </w:p>
        </w:tc>
        <w:tc>
          <w:tcPr>
            <w:tcW w:w="340" w:type="pct"/>
            <w:vAlign w:val="center"/>
          </w:tcPr>
          <w:p w14:paraId="2DAE3768" w14:textId="4DF54106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15.91</w:t>
            </w:r>
          </w:p>
        </w:tc>
        <w:tc>
          <w:tcPr>
            <w:tcW w:w="409" w:type="pct"/>
            <w:vAlign w:val="center"/>
          </w:tcPr>
          <w:p w14:paraId="01208973" w14:textId="54CC60D7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3FABF3E5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42B85F39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3629EF0A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01C42A9A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5DA312DC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5417759D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C2A59" w:rsidRPr="0026678A" w14:paraId="4849B21D" w14:textId="77777777" w:rsidTr="00DC2A59">
        <w:trPr>
          <w:trHeight w:val="397"/>
        </w:trPr>
        <w:tc>
          <w:tcPr>
            <w:tcW w:w="316" w:type="pct"/>
            <w:vAlign w:val="center"/>
          </w:tcPr>
          <w:p w14:paraId="47666F5A" w14:textId="2307E3E6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3FCAB36D" w14:textId="00BEBC8F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E522D5E" w14:textId="305470CC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91" w:type="pct"/>
            <w:vAlign w:val="center"/>
          </w:tcPr>
          <w:p w14:paraId="11A36803" w14:textId="32781A74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12:34</w:t>
            </w:r>
          </w:p>
        </w:tc>
        <w:tc>
          <w:tcPr>
            <w:tcW w:w="292" w:type="pct"/>
            <w:vAlign w:val="center"/>
          </w:tcPr>
          <w:p w14:paraId="44D9EE0B" w14:textId="449B990A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13:07</w:t>
            </w:r>
          </w:p>
        </w:tc>
        <w:tc>
          <w:tcPr>
            <w:tcW w:w="360" w:type="pct"/>
            <w:vAlign w:val="center"/>
          </w:tcPr>
          <w:p w14:paraId="778DE340" w14:textId="204ADC01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39.17</w:t>
            </w:r>
          </w:p>
        </w:tc>
        <w:tc>
          <w:tcPr>
            <w:tcW w:w="340" w:type="pct"/>
            <w:vAlign w:val="center"/>
          </w:tcPr>
          <w:p w14:paraId="1954047D" w14:textId="72E6D98B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15.98</w:t>
            </w:r>
          </w:p>
        </w:tc>
        <w:tc>
          <w:tcPr>
            <w:tcW w:w="409" w:type="pct"/>
            <w:vAlign w:val="center"/>
          </w:tcPr>
          <w:p w14:paraId="473CFB2A" w14:textId="1D3498C4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097C463D" w14:textId="05D56701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F9F4CAD" w14:textId="66DD55FF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D4D83BC" w14:textId="54390029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41C37294" w14:textId="29C80DA5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20F62D9" w14:textId="7AC04A3B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234FD276" w14:textId="3DECAABA" w:rsidR="00DC2A59" w:rsidRPr="0026678A" w:rsidRDefault="00DC2A59" w:rsidP="00DC2A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734E10EE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9BD7C79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7377F8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DC2A59">
        <w:trPr>
          <w:trHeight w:val="397"/>
          <w:tblHeader/>
        </w:trPr>
        <w:tc>
          <w:tcPr>
            <w:tcW w:w="510" w:type="pct"/>
            <w:vMerge w:val="restart"/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DC2A59">
        <w:trPr>
          <w:trHeight w:val="397"/>
          <w:tblHeader/>
        </w:trPr>
        <w:tc>
          <w:tcPr>
            <w:tcW w:w="510" w:type="pct"/>
            <w:vMerge/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vAlign w:val="center"/>
          </w:tcPr>
          <w:p w14:paraId="0FDAA86B" w14:textId="15417788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DC2A59" w:rsidRPr="0026678A" w14:paraId="3A54840A" w14:textId="3FDE5C19" w:rsidTr="00DC2A59">
        <w:trPr>
          <w:trHeight w:val="397"/>
        </w:trPr>
        <w:tc>
          <w:tcPr>
            <w:tcW w:w="510" w:type="pct"/>
            <w:noWrap/>
            <w:vAlign w:val="center"/>
          </w:tcPr>
          <w:p w14:paraId="6D2C1BA3" w14:textId="3F7D996D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noWrap/>
            <w:vAlign w:val="center"/>
          </w:tcPr>
          <w:p w14:paraId="502D2DBB" w14:textId="5073AFFB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308" w:type="pct"/>
            <w:noWrap/>
            <w:vAlign w:val="center"/>
          </w:tcPr>
          <w:p w14:paraId="70403FF7" w14:textId="013311AB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31" w:type="pct"/>
            <w:vAlign w:val="center"/>
          </w:tcPr>
          <w:p w14:paraId="6BE2C92F" w14:textId="1F398CAA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vAlign w:val="center"/>
          </w:tcPr>
          <w:p w14:paraId="764D03FC" w14:textId="7DD60A6E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ITA-2022-AUT-001</w:t>
            </w:r>
          </w:p>
        </w:tc>
        <w:tc>
          <w:tcPr>
            <w:tcW w:w="681" w:type="pct"/>
            <w:vAlign w:val="center"/>
          </w:tcPr>
          <w:p w14:paraId="039EDAC1" w14:textId="175B1DE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vAlign w:val="center"/>
          </w:tcPr>
          <w:p w14:paraId="2B0FF7F5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6400AE24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027E6FE4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507FF137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C2A59" w:rsidRPr="0026678A" w14:paraId="5D049409" w14:textId="5755A56B" w:rsidTr="00DC2A59">
        <w:trPr>
          <w:trHeight w:val="397"/>
        </w:trPr>
        <w:tc>
          <w:tcPr>
            <w:tcW w:w="510" w:type="pct"/>
            <w:noWrap/>
            <w:vAlign w:val="center"/>
          </w:tcPr>
          <w:p w14:paraId="575A374B" w14:textId="1D96F36C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noWrap/>
            <w:vAlign w:val="center"/>
          </w:tcPr>
          <w:p w14:paraId="3B0812E9" w14:textId="43053B2B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308" w:type="pct"/>
            <w:noWrap/>
            <w:vAlign w:val="center"/>
          </w:tcPr>
          <w:p w14:paraId="3FCA463E" w14:textId="3ABBBEA8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31" w:type="pct"/>
            <w:vAlign w:val="center"/>
          </w:tcPr>
          <w:p w14:paraId="4DF58AF2" w14:textId="4F8E0B4C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vAlign w:val="center"/>
          </w:tcPr>
          <w:p w14:paraId="5FE03842" w14:textId="17543B6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ITA-2022-AUT-009</w:t>
            </w:r>
          </w:p>
        </w:tc>
        <w:tc>
          <w:tcPr>
            <w:tcW w:w="681" w:type="pct"/>
            <w:vAlign w:val="center"/>
          </w:tcPr>
          <w:p w14:paraId="37DB2DB8" w14:textId="15779B43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vAlign w:val="center"/>
          </w:tcPr>
          <w:p w14:paraId="344B0A81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7E0E8103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0C8DCE8E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0BB7DCEE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C2A59" w:rsidRPr="0026678A" w14:paraId="50F25FF9" w14:textId="27A34EE2" w:rsidTr="00DC2A59">
        <w:trPr>
          <w:trHeight w:val="397"/>
        </w:trPr>
        <w:tc>
          <w:tcPr>
            <w:tcW w:w="510" w:type="pct"/>
            <w:noWrap/>
            <w:vAlign w:val="center"/>
          </w:tcPr>
          <w:p w14:paraId="13B002CD" w14:textId="288C1FB3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noWrap/>
            <w:vAlign w:val="center"/>
          </w:tcPr>
          <w:p w14:paraId="62682AAB" w14:textId="22A8DF02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noWrap/>
            <w:vAlign w:val="center"/>
          </w:tcPr>
          <w:p w14:paraId="5139C4CD" w14:textId="4380266B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731" w:type="pct"/>
            <w:vAlign w:val="center"/>
          </w:tcPr>
          <w:p w14:paraId="303FCEC8" w14:textId="264EB6C8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vAlign w:val="center"/>
          </w:tcPr>
          <w:p w14:paraId="1AEC8E20" w14:textId="34C6DD51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ITA-2022-AUT-017</w:t>
            </w:r>
          </w:p>
        </w:tc>
        <w:tc>
          <w:tcPr>
            <w:tcW w:w="681" w:type="pct"/>
            <w:vAlign w:val="center"/>
          </w:tcPr>
          <w:p w14:paraId="00150F56" w14:textId="4C252AEA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vAlign w:val="center"/>
          </w:tcPr>
          <w:p w14:paraId="23EBA9C0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5BAA3F32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4283088D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3F160553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C2A59" w:rsidRPr="0026678A" w14:paraId="31379F0C" w14:textId="77777777" w:rsidTr="00DC2A59">
        <w:trPr>
          <w:trHeight w:val="397"/>
        </w:trPr>
        <w:tc>
          <w:tcPr>
            <w:tcW w:w="510" w:type="pct"/>
            <w:noWrap/>
            <w:vAlign w:val="center"/>
          </w:tcPr>
          <w:p w14:paraId="7C10965F" w14:textId="7B4B7FC1" w:rsidR="00DC2A59" w:rsidRDefault="00DC2A59" w:rsidP="00DC2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noWrap/>
            <w:vAlign w:val="center"/>
          </w:tcPr>
          <w:p w14:paraId="2365C308" w14:textId="1A710893" w:rsidR="00DC2A59" w:rsidRDefault="00DC2A59" w:rsidP="00DC2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noWrap/>
            <w:vAlign w:val="center"/>
          </w:tcPr>
          <w:p w14:paraId="11F7E1F3" w14:textId="7D62B3CF" w:rsidR="00DC2A59" w:rsidRDefault="00DC2A59" w:rsidP="00DC2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31" w:type="pct"/>
            <w:vAlign w:val="center"/>
          </w:tcPr>
          <w:p w14:paraId="6DA3EB29" w14:textId="4E99062F" w:rsidR="00DC2A59" w:rsidRDefault="00DC2A59" w:rsidP="00DC2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vAlign w:val="center"/>
          </w:tcPr>
          <w:p w14:paraId="44817376" w14:textId="5F8F07D2" w:rsidR="00DC2A59" w:rsidRDefault="00DC2A59" w:rsidP="00DC2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ITA-2022-AUT-027</w:t>
            </w:r>
          </w:p>
        </w:tc>
        <w:tc>
          <w:tcPr>
            <w:tcW w:w="681" w:type="pct"/>
            <w:vAlign w:val="center"/>
          </w:tcPr>
          <w:p w14:paraId="3537618A" w14:textId="0D2BFFD3" w:rsidR="00DC2A59" w:rsidRDefault="00DC2A59" w:rsidP="00DC2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vAlign w:val="center"/>
          </w:tcPr>
          <w:p w14:paraId="28A5C5A6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7A9C34F6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55A8C265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46366E70" w14:textId="77777777" w:rsidR="00DC2A59" w:rsidRPr="0026678A" w:rsidRDefault="00DC2A59" w:rsidP="00DC2A5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0B9359C7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1259"/>
        <w:gridCol w:w="1192"/>
        <w:gridCol w:w="1198"/>
        <w:gridCol w:w="1189"/>
        <w:gridCol w:w="1195"/>
        <w:gridCol w:w="1341"/>
        <w:gridCol w:w="1341"/>
        <w:gridCol w:w="1341"/>
        <w:gridCol w:w="1341"/>
        <w:gridCol w:w="1338"/>
      </w:tblGrid>
      <w:tr w:rsidR="00D34643" w:rsidRPr="0026678A" w14:paraId="25A8DE53" w14:textId="77777777" w:rsidTr="00D34643">
        <w:trPr>
          <w:trHeight w:val="397"/>
          <w:tblHeader/>
        </w:trPr>
        <w:tc>
          <w:tcPr>
            <w:tcW w:w="450" w:type="pct"/>
            <w:vMerge w:val="restart"/>
            <w:vAlign w:val="center"/>
          </w:tcPr>
          <w:bookmarkEnd w:id="6"/>
          <w:p w14:paraId="56C6BDA4" w14:textId="04C6A641" w:rsidR="00D34643" w:rsidRPr="0026678A" w:rsidRDefault="00D34643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50" w:type="pct"/>
            <w:vMerge w:val="restart"/>
            <w:vAlign w:val="center"/>
          </w:tcPr>
          <w:p w14:paraId="2166131B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854" w:type="pct"/>
            <w:gridSpan w:val="2"/>
            <w:vAlign w:val="center"/>
          </w:tcPr>
          <w:p w14:paraId="63F7A648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852" w:type="pct"/>
            <w:gridSpan w:val="2"/>
            <w:vAlign w:val="center"/>
          </w:tcPr>
          <w:p w14:paraId="2EB31031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479" w:type="pct"/>
            <w:vMerge w:val="restart"/>
            <w:vAlign w:val="center"/>
          </w:tcPr>
          <w:p w14:paraId="26810131" w14:textId="764C170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 w:rsidR="00F51D06"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479" w:type="pct"/>
            <w:vMerge w:val="restart"/>
            <w:vAlign w:val="center"/>
          </w:tcPr>
          <w:p w14:paraId="270A6F4C" w14:textId="02AC9D67" w:rsidR="00D34643" w:rsidRPr="0026678A" w:rsidRDefault="00D34643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recorded by Video camera</w:t>
            </w:r>
            <w:r w:rsidR="00F51D06">
              <w:rPr>
                <w:color w:val="000000" w:themeColor="text1"/>
                <w:sz w:val="20"/>
              </w:rPr>
              <w:t xml:space="preserve"> (Yes / No)</w:t>
            </w:r>
          </w:p>
        </w:tc>
        <w:tc>
          <w:tcPr>
            <w:tcW w:w="479" w:type="pct"/>
            <w:vMerge w:val="restart"/>
            <w:vAlign w:val="center"/>
          </w:tcPr>
          <w:p w14:paraId="5C88C216" w14:textId="64FE7681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 report produced</w:t>
            </w:r>
            <w:r w:rsidR="00F51D06">
              <w:rPr>
                <w:rFonts w:cs="Arial"/>
                <w:sz w:val="20"/>
              </w:rPr>
              <w:t xml:space="preserve">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  <w:tc>
          <w:tcPr>
            <w:tcW w:w="479" w:type="pct"/>
            <w:vMerge w:val="restart"/>
            <w:vAlign w:val="center"/>
          </w:tcPr>
          <w:p w14:paraId="1A63CB04" w14:textId="115BF57B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 report validated by observer</w:t>
            </w:r>
            <w:r w:rsidR="00F51D06">
              <w:rPr>
                <w:rFonts w:cs="Arial"/>
                <w:sz w:val="20"/>
              </w:rPr>
              <w:t xml:space="preserve">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  <w:tc>
          <w:tcPr>
            <w:tcW w:w="478" w:type="pct"/>
            <w:vMerge w:val="restart"/>
            <w:vAlign w:val="center"/>
          </w:tcPr>
          <w:p w14:paraId="4F115865" w14:textId="0035AB99" w:rsidR="00D34643" w:rsidRPr="0026678A" w:rsidDel="00FE2849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Copy of video provided to the observer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</w:tr>
      <w:tr w:rsidR="00D34643" w:rsidRPr="0026678A" w14:paraId="191288B2" w14:textId="77777777" w:rsidTr="00D34643">
        <w:trPr>
          <w:trHeight w:val="397"/>
          <w:tblHeader/>
        </w:trPr>
        <w:tc>
          <w:tcPr>
            <w:tcW w:w="450" w:type="pct"/>
            <w:vMerge/>
            <w:vAlign w:val="center"/>
          </w:tcPr>
          <w:p w14:paraId="5A65C9C7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Merge/>
            <w:vAlign w:val="center"/>
          </w:tcPr>
          <w:p w14:paraId="0DFAB6E8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vAlign w:val="center"/>
          </w:tcPr>
          <w:p w14:paraId="66478D10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8" w:type="pct"/>
            <w:vAlign w:val="center"/>
          </w:tcPr>
          <w:p w14:paraId="61FB9426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25" w:type="pct"/>
            <w:vAlign w:val="center"/>
          </w:tcPr>
          <w:p w14:paraId="0B6F60E1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7" w:type="pct"/>
            <w:vAlign w:val="center"/>
          </w:tcPr>
          <w:p w14:paraId="4AE460DE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9" w:type="pct"/>
            <w:vMerge/>
            <w:vAlign w:val="center"/>
          </w:tcPr>
          <w:p w14:paraId="36650947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14:paraId="5D21C075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14:paraId="349523DC" w14:textId="77777777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14:paraId="449A4335" w14:textId="77777777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8" w:type="pct"/>
            <w:vMerge/>
            <w:vAlign w:val="center"/>
          </w:tcPr>
          <w:p w14:paraId="44EBF93D" w14:textId="017019CB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4643" w:rsidRPr="0026678A" w14:paraId="72EF16B6" w14:textId="77777777" w:rsidTr="00D34643">
        <w:trPr>
          <w:trHeight w:val="397"/>
        </w:trPr>
        <w:tc>
          <w:tcPr>
            <w:tcW w:w="450" w:type="pct"/>
            <w:vAlign w:val="center"/>
          </w:tcPr>
          <w:p w14:paraId="7712E595" w14:textId="4614FE04" w:rsidR="00D34643" w:rsidRPr="0026678A" w:rsidRDefault="00DC2A5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0" w:type="pct"/>
            <w:vAlign w:val="center"/>
          </w:tcPr>
          <w:p w14:paraId="2AFE8BED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vAlign w:val="center"/>
          </w:tcPr>
          <w:p w14:paraId="024AD440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0BBD43DD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vAlign w:val="center"/>
          </w:tcPr>
          <w:p w14:paraId="76E139FE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397ACBC3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36E7C431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745E6929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64C0EF7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5FF6839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D45DF94" w14:textId="6D112683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26678A" w14:paraId="72A0BEAC" w14:textId="77777777" w:rsidTr="00EF0A45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Pr="0026678A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26678A" w14:paraId="33BBA3D0" w14:textId="77777777" w:rsidTr="00EF0A45">
        <w:trPr>
          <w:trHeight w:val="39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602727DE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 xml:space="preserve">Estimate of amount of BFT possible based on video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26678A" w14:paraId="74B0067D" w14:textId="77777777" w:rsidTr="00EF0A45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1089B80F" w:rsidR="004C1B5E" w:rsidRPr="0026678A" w:rsidRDefault="00DC2A59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594"/>
        <w:gridCol w:w="1581"/>
        <w:gridCol w:w="1350"/>
        <w:gridCol w:w="1106"/>
        <w:gridCol w:w="839"/>
      </w:tblGrid>
      <w:tr w:rsidR="007F30E6" w:rsidRPr="0026678A" w14:paraId="4BB783E5" w14:textId="59902AD4" w:rsidTr="00DC2A59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DC2A59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2A59" w:rsidRPr="0026678A" w14:paraId="4915BDEC" w14:textId="04F2433D" w:rsidTr="00DC2A59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4A313E47" w:rsidR="00DC2A59" w:rsidRPr="0026678A" w:rsidRDefault="00DC2A59" w:rsidP="00DC2A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E2F0EF2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4E5D3BFF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300" w:type="pct"/>
            <w:vAlign w:val="center"/>
          </w:tcPr>
          <w:p w14:paraId="07FBF5C1" w14:textId="69D3768F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477" w:type="pct"/>
            <w:vAlign w:val="center"/>
          </w:tcPr>
          <w:p w14:paraId="2595CCEA" w14:textId="70782C61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39.85133333</w:t>
            </w:r>
          </w:p>
        </w:tc>
        <w:tc>
          <w:tcPr>
            <w:tcW w:w="478" w:type="pct"/>
            <w:vAlign w:val="center"/>
          </w:tcPr>
          <w:p w14:paraId="7EE2ED4B" w14:textId="4D4B7CAC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15.4195</w:t>
            </w:r>
          </w:p>
        </w:tc>
        <w:tc>
          <w:tcPr>
            <w:tcW w:w="1009" w:type="pct"/>
            <w:vAlign w:val="center"/>
          </w:tcPr>
          <w:p w14:paraId="62B6509A" w14:textId="5EE6F376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238921EB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66BCA73B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EU.MLT038-</w:t>
            </w:r>
            <w:r w:rsidR="00315A4A">
              <w:rPr>
                <w:rFonts w:cs="Arial"/>
                <w:color w:val="000000"/>
                <w:sz w:val="20"/>
              </w:rPr>
              <w:t xml:space="preserve"> </w:t>
            </w:r>
            <w:r w:rsidR="00315A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335F1313" w14:textId="1B62E930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3C98954E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C2A59" w:rsidRPr="0026678A" w14:paraId="3282DB9A" w14:textId="67C09682" w:rsidTr="00DC2A59">
        <w:trPr>
          <w:trHeight w:val="397"/>
        </w:trPr>
        <w:tc>
          <w:tcPr>
            <w:tcW w:w="317" w:type="pct"/>
            <w:vAlign w:val="center"/>
          </w:tcPr>
          <w:p w14:paraId="6223D901" w14:textId="44A49406" w:rsidR="00DC2A59" w:rsidRPr="0026678A" w:rsidRDefault="00DC2A59" w:rsidP="00DC2A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78CF76FA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4BB1A056" w14:textId="4A145BFE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300" w:type="pct"/>
            <w:vAlign w:val="center"/>
          </w:tcPr>
          <w:p w14:paraId="7860D1FD" w14:textId="0A19ECD4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477" w:type="pct"/>
            <w:vAlign w:val="center"/>
          </w:tcPr>
          <w:p w14:paraId="290056BE" w14:textId="1F9F346B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39.35466667</w:t>
            </w:r>
          </w:p>
        </w:tc>
        <w:tc>
          <w:tcPr>
            <w:tcW w:w="478" w:type="pct"/>
            <w:vAlign w:val="center"/>
          </w:tcPr>
          <w:p w14:paraId="0D0C912A" w14:textId="39AAB793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15.01983333</w:t>
            </w:r>
          </w:p>
        </w:tc>
        <w:tc>
          <w:tcPr>
            <w:tcW w:w="1009" w:type="pct"/>
            <w:vAlign w:val="center"/>
          </w:tcPr>
          <w:p w14:paraId="3629BF71" w14:textId="4ED4E84E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5D16CD75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00573809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</w:t>
            </w:r>
            <w:r w:rsidR="00315A4A">
              <w:rPr>
                <w:rFonts w:cs="Arial"/>
                <w:color w:val="000000"/>
                <w:sz w:val="20"/>
              </w:rPr>
              <w:t xml:space="preserve"> </w:t>
            </w:r>
            <w:r w:rsidR="00315A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762CD441" w14:textId="7189D2E5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25AF648" w14:textId="4F6C8823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C2A59" w:rsidRPr="0026678A" w14:paraId="45AB1DFB" w14:textId="56A70810" w:rsidTr="00DC2A59">
        <w:trPr>
          <w:trHeight w:val="397"/>
        </w:trPr>
        <w:tc>
          <w:tcPr>
            <w:tcW w:w="317" w:type="pct"/>
            <w:vAlign w:val="center"/>
          </w:tcPr>
          <w:p w14:paraId="612F693A" w14:textId="11AF84C1" w:rsidR="00DC2A59" w:rsidRPr="0026678A" w:rsidRDefault="00DC2A59" w:rsidP="00DC2A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15849205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4C6AF63A" w14:textId="19E27C3F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300" w:type="pct"/>
            <w:vAlign w:val="center"/>
          </w:tcPr>
          <w:p w14:paraId="3E74EE9B" w14:textId="20C539BB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11:09</w:t>
            </w:r>
          </w:p>
        </w:tc>
        <w:tc>
          <w:tcPr>
            <w:tcW w:w="477" w:type="pct"/>
            <w:vAlign w:val="center"/>
          </w:tcPr>
          <w:p w14:paraId="431E9F90" w14:textId="4944814B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39.41816667</w:t>
            </w:r>
          </w:p>
        </w:tc>
        <w:tc>
          <w:tcPr>
            <w:tcW w:w="478" w:type="pct"/>
            <w:vAlign w:val="center"/>
          </w:tcPr>
          <w:p w14:paraId="08DC23F8" w14:textId="6420E339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15.90316667</w:t>
            </w:r>
          </w:p>
        </w:tc>
        <w:tc>
          <w:tcPr>
            <w:tcW w:w="1009" w:type="pct"/>
            <w:vAlign w:val="center"/>
          </w:tcPr>
          <w:p w14:paraId="005C8D9B" w14:textId="45224C0D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58E0DA44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19EF772F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</w:t>
            </w:r>
            <w:r w:rsidR="00315A4A">
              <w:rPr>
                <w:rFonts w:cs="Arial"/>
                <w:color w:val="000000"/>
                <w:sz w:val="20"/>
              </w:rPr>
              <w:t xml:space="preserve"> </w:t>
            </w:r>
            <w:r w:rsidR="00315A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6097DC38" w14:textId="6BD324A2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0ED3AD5" w14:textId="1E31476D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C2A59" w:rsidRPr="0026678A" w14:paraId="3C24CB3E" w14:textId="77777777" w:rsidTr="00DC2A59">
        <w:trPr>
          <w:trHeight w:val="397"/>
        </w:trPr>
        <w:tc>
          <w:tcPr>
            <w:tcW w:w="317" w:type="pct"/>
            <w:vAlign w:val="center"/>
          </w:tcPr>
          <w:p w14:paraId="39A1BA4C" w14:textId="638DDBB7" w:rsidR="00DC2A59" w:rsidRPr="0026678A" w:rsidRDefault="00DC2A59" w:rsidP="00DC2A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0C74D632" w14:textId="5432E162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7949F4CF" w14:textId="3EFD47A4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300" w:type="pct"/>
            <w:vAlign w:val="center"/>
          </w:tcPr>
          <w:p w14:paraId="25418F54" w14:textId="15B22CA8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477" w:type="pct"/>
            <w:vAlign w:val="center"/>
          </w:tcPr>
          <w:p w14:paraId="5F24532B" w14:textId="6F67E6D8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39.17033333</w:t>
            </w:r>
          </w:p>
        </w:tc>
        <w:tc>
          <w:tcPr>
            <w:tcW w:w="478" w:type="pct"/>
            <w:vAlign w:val="center"/>
          </w:tcPr>
          <w:p w14:paraId="0F9787AB" w14:textId="000FE70E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16.40783333</w:t>
            </w:r>
          </w:p>
        </w:tc>
        <w:tc>
          <w:tcPr>
            <w:tcW w:w="1009" w:type="pct"/>
            <w:vAlign w:val="center"/>
          </w:tcPr>
          <w:p w14:paraId="433C65F1" w14:textId="720D5460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F1F9894" w14:textId="4FCC7766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7A2D5149" w14:textId="24A4CDC8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EU.MLT-042-</w:t>
            </w:r>
            <w:r w:rsidR="00315A4A">
              <w:rPr>
                <w:rFonts w:cs="Arial"/>
                <w:color w:val="000000"/>
                <w:sz w:val="20"/>
              </w:rPr>
              <w:t xml:space="preserve"> </w:t>
            </w:r>
            <w:r w:rsidR="00315A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37945089" w14:textId="31FF8AA6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4FE26AB7" w14:textId="3376E224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238C7958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7C8BB264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647936D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9D4809E" w:rsidR="007F30E6" w:rsidRPr="0026678A" w:rsidRDefault="00DC2A5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52EF820E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495D3B89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DC2A59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76C59DB3" w:rsidR="00DC2A59" w:rsidRPr="0026678A" w:rsidRDefault="00DC2A59" w:rsidP="00DC2A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163FDD0F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2B1033D6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2B627FA6" w14:textId="27A152BD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72EFE6C3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5" w:type="pct"/>
            <w:vAlign w:val="center"/>
          </w:tcPr>
          <w:p w14:paraId="3871038A" w14:textId="7874B954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30F6BA56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04574199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2A59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227C4195" w:rsidR="00DC2A59" w:rsidRPr="0026678A" w:rsidRDefault="00DC2A59" w:rsidP="00DC2A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86FAD3D" w14:textId="13ECB10C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7A50CA82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7F55CE9B" w14:textId="0875E36D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2DA28C5D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4FEF955D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3541F8DD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3EF4F53A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2A59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56707BB9" w:rsidR="00DC2A59" w:rsidRPr="0026678A" w:rsidRDefault="00DC2A59" w:rsidP="00DC2A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7CF3F25F" w14:textId="34475740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79841961" w14:textId="2FEB136F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35A63448" w14:textId="6855535A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2C6B8F38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356223EC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1108E0A4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1C9EA722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2A59" w:rsidRPr="0026678A" w14:paraId="6D3A0731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19E80504" w14:textId="0D7E75A2" w:rsidR="00DC2A59" w:rsidRPr="0026678A" w:rsidRDefault="00DC2A59" w:rsidP="00DC2A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75152040" w14:textId="477376C2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46832120" w14:textId="339FBF14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2F9A956E" w14:textId="12722A80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58635767" w14:textId="40D527DF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761CFE54" w14:textId="4C6778C4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5155DCA4" w14:textId="3890E07A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65FE70CB" w14:textId="29008A07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5F9D74A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C2A59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1536295B" w:rsidR="00DC2A59" w:rsidRPr="0026678A" w:rsidRDefault="00DC2A59" w:rsidP="00DC2A5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59DD3AA2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171F49FF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2C187314" w14:textId="266679C1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596" w:type="pct"/>
            <w:vAlign w:val="center"/>
          </w:tcPr>
          <w:p w14:paraId="4103A0EE" w14:textId="4459AAD8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40050</w:t>
            </w:r>
          </w:p>
        </w:tc>
        <w:tc>
          <w:tcPr>
            <w:tcW w:w="702" w:type="pct"/>
            <w:vAlign w:val="center"/>
          </w:tcPr>
          <w:p w14:paraId="43419C0F" w14:textId="3EFBF01E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62378BF5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2A59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080126C6" w:rsidR="00DC2A59" w:rsidRPr="0026678A" w:rsidRDefault="00DC2A59" w:rsidP="00DC2A5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2F393B91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41AF0803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5ACA28CB" w14:textId="72D328DD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596" w:type="pct"/>
            <w:vAlign w:val="center"/>
          </w:tcPr>
          <w:p w14:paraId="188BDF0C" w14:textId="29D394F5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702" w:type="pct"/>
            <w:vAlign w:val="center"/>
          </w:tcPr>
          <w:p w14:paraId="48F88708" w14:textId="3506396C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4AD5A379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2A59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00ED3E7D" w:rsidR="00DC2A59" w:rsidRPr="0026678A" w:rsidRDefault="00DC2A59" w:rsidP="00DC2A5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8CAA0E9" w14:textId="2882F99C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9899A38" w14:textId="43AE91FE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77590DCC" w14:textId="1B2384B8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596" w:type="pct"/>
            <w:vAlign w:val="center"/>
          </w:tcPr>
          <w:p w14:paraId="2E7332E3" w14:textId="3CA754EB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02" w:type="pct"/>
            <w:vAlign w:val="center"/>
          </w:tcPr>
          <w:p w14:paraId="1473F7F9" w14:textId="7A719F8C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402B870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2A59" w:rsidRPr="0026678A" w14:paraId="255A538D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5A8A78FB" w14:textId="276AA730" w:rsidR="00DC2A59" w:rsidRPr="0026678A" w:rsidRDefault="00DC2A59" w:rsidP="00DC2A5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0D50189E" w14:textId="419C91B6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54CD1A4C" w14:textId="2E8ED294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5B76B897" w14:textId="38313AFA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596" w:type="pct"/>
            <w:vAlign w:val="center"/>
          </w:tcPr>
          <w:p w14:paraId="749450AB" w14:textId="53B06009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38000</w:t>
            </w:r>
          </w:p>
        </w:tc>
        <w:tc>
          <w:tcPr>
            <w:tcW w:w="702" w:type="pct"/>
            <w:vAlign w:val="center"/>
          </w:tcPr>
          <w:p w14:paraId="78E7ABD3" w14:textId="30612398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6AB7B9A8" w14:textId="199F4E65" w:rsidR="00DC2A59" w:rsidRPr="0026678A" w:rsidRDefault="00DC2A59" w:rsidP="00DC2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430C7D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430C7D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5F393716" w14:textId="77777777" w:rsidTr="00430C7D">
        <w:trPr>
          <w:trHeight w:val="397"/>
        </w:trPr>
        <w:tc>
          <w:tcPr>
            <w:tcW w:w="329" w:type="pct"/>
            <w:vMerge w:val="restart"/>
            <w:vAlign w:val="center"/>
          </w:tcPr>
          <w:p w14:paraId="464DE315" w14:textId="77777777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350D8827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4DA85D2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E4CADEA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5EB8E81C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40050</w:t>
            </w:r>
          </w:p>
        </w:tc>
        <w:tc>
          <w:tcPr>
            <w:tcW w:w="450" w:type="pct"/>
            <w:vAlign w:val="center"/>
          </w:tcPr>
          <w:p w14:paraId="7F98FBDE" w14:textId="76AD6EFB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  <w:tc>
          <w:tcPr>
            <w:tcW w:w="493" w:type="pct"/>
            <w:vAlign w:val="center"/>
          </w:tcPr>
          <w:p w14:paraId="2B03676A" w14:textId="76879A34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3CA31969" w14:textId="4B33A304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63" w:type="pct"/>
            <w:vAlign w:val="center"/>
          </w:tcPr>
          <w:p w14:paraId="5F20FA1D" w14:textId="1701C079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IT22900956-LT01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3941AAA3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ITA-2022/001/ITD</w:t>
            </w:r>
          </w:p>
        </w:tc>
      </w:tr>
      <w:tr w:rsidR="00430C7D" w:rsidRPr="0026678A" w14:paraId="056BF935" w14:textId="77777777" w:rsidTr="00430C7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524EC74A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3403BCC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242D9C0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19A87005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6DDE3E6A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020D571B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54D35E2E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IT22900956-TD01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BD0ED78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0C7D" w:rsidRPr="0026678A" w14:paraId="6BD98DA2" w14:textId="77777777" w:rsidTr="00430C7D">
        <w:trPr>
          <w:trHeight w:val="397"/>
        </w:trPr>
        <w:tc>
          <w:tcPr>
            <w:tcW w:w="329" w:type="pct"/>
            <w:vMerge w:val="restart"/>
            <w:vAlign w:val="center"/>
          </w:tcPr>
          <w:p w14:paraId="79EFD672" w14:textId="77777777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6F80B721" w14:textId="0102D08C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46F11EEB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2B3BEBF9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34D877B0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450" w:type="pct"/>
            <w:vAlign w:val="center"/>
          </w:tcPr>
          <w:p w14:paraId="28AA567C" w14:textId="6F7478AC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1027</w:t>
            </w:r>
          </w:p>
        </w:tc>
        <w:tc>
          <w:tcPr>
            <w:tcW w:w="493" w:type="pct"/>
            <w:vAlign w:val="center"/>
          </w:tcPr>
          <w:p w14:paraId="29C48DCB" w14:textId="6246413D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74807631" w14:textId="3C41AA96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63" w:type="pct"/>
            <w:vAlign w:val="center"/>
          </w:tcPr>
          <w:p w14:paraId="7F4320A5" w14:textId="3E3A05C6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IT22900976-LT01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52FC4922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ITA-2022/009/ITD</w:t>
            </w:r>
          </w:p>
        </w:tc>
      </w:tr>
      <w:tr w:rsidR="00430C7D" w:rsidRPr="0026678A" w14:paraId="43C5AC79" w14:textId="77777777" w:rsidTr="00430C7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06E92428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391CD49E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2215932F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30BC2720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3D35C12E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5240D149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1BA9B39D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IT22900976-LT01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585C5C8F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0C7D" w:rsidRPr="0026678A" w14:paraId="7C104F3C" w14:textId="77777777" w:rsidTr="00430C7D">
        <w:trPr>
          <w:trHeight w:val="397"/>
        </w:trPr>
        <w:tc>
          <w:tcPr>
            <w:tcW w:w="329" w:type="pct"/>
            <w:vMerge w:val="restart"/>
            <w:vAlign w:val="center"/>
          </w:tcPr>
          <w:p w14:paraId="1E0C6015" w14:textId="77777777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1A440F18" w14:textId="5BCEB62E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6CBEF45B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74B133DA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4D1F2882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450" w:type="pct"/>
            <w:vAlign w:val="center"/>
          </w:tcPr>
          <w:p w14:paraId="67F016F7" w14:textId="3F61D5DF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359</w:t>
            </w:r>
          </w:p>
        </w:tc>
        <w:tc>
          <w:tcPr>
            <w:tcW w:w="493" w:type="pct"/>
            <w:vAlign w:val="center"/>
          </w:tcPr>
          <w:p w14:paraId="00ADFE6A" w14:textId="2756B344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2E05E593" w14:textId="4427F6B8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63" w:type="pct"/>
            <w:vAlign w:val="center"/>
          </w:tcPr>
          <w:p w14:paraId="12DE8A37" w14:textId="4C30C177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IT22901006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057ADD28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ITA-2022/017/ITD</w:t>
            </w:r>
          </w:p>
        </w:tc>
      </w:tr>
      <w:tr w:rsidR="00430C7D" w:rsidRPr="0026678A" w14:paraId="180196B7" w14:textId="77777777" w:rsidTr="00430C7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8BCBDA1" w14:textId="77777777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BC378EC" w14:textId="5F37B056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02A863" w14:textId="7674B937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202AFB6" w14:textId="76F27B59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vAlign w:val="center"/>
          </w:tcPr>
          <w:p w14:paraId="7C1BB979" w14:textId="4F72F5A6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4EA7476D" w14:textId="0846C5F0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26BECCE" w14:textId="1E24397E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63" w:type="pct"/>
            <w:vAlign w:val="center"/>
          </w:tcPr>
          <w:p w14:paraId="22A02435" w14:textId="6EBE5E2D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IT22901006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16843E7" w14:textId="182FE886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0C7D" w:rsidRPr="0026678A" w14:paraId="6A28F0F3" w14:textId="77777777" w:rsidTr="00430C7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Align w:val="center"/>
          </w:tcPr>
          <w:p w14:paraId="6022D528" w14:textId="00F8200B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3583FE4" w14:textId="49F204C9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B97D7EE" w14:textId="64AE751A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B43B7F3" w14:textId="13CF42D6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38000</w:t>
            </w:r>
          </w:p>
        </w:tc>
        <w:tc>
          <w:tcPr>
            <w:tcW w:w="450" w:type="pct"/>
            <w:vAlign w:val="center"/>
          </w:tcPr>
          <w:p w14:paraId="1FF4D419" w14:textId="1143BDCC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493" w:type="pct"/>
            <w:vAlign w:val="center"/>
          </w:tcPr>
          <w:p w14:paraId="0E798F70" w14:textId="6ED4FB78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688072AF" w14:textId="7BC02BEB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3" w:type="pct"/>
            <w:vAlign w:val="center"/>
          </w:tcPr>
          <w:p w14:paraId="22BC89DA" w14:textId="1661C3FE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IT22901021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60147B6" w14:textId="3FA8B739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ITA-2022/027/ITD</w:t>
            </w:r>
          </w:p>
        </w:tc>
      </w:tr>
      <w:tr w:rsidR="00430C7D" w:rsidRPr="0026678A" w14:paraId="294BE87D" w14:textId="77777777" w:rsidTr="00430C7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1F6FCB02" w14:textId="4689D847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BD562" w14:textId="313AFC14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5D949" w14:textId="3EE54E67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D8057" w14:textId="7DFD95AA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5A153A2" w14:textId="04638935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9125960" w14:textId="79935FD6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FFB8486" w14:textId="25D08DAE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4F1801EA" w14:textId="4CD80648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IT22901021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E43CC" w14:textId="1675C93B" w:rsidR="00430C7D" w:rsidRPr="0026678A" w:rsidRDefault="00430C7D" w:rsidP="00430C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3FB5A471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6724BE2" w14:textId="59D5E5DB" w:rsidR="00430C7D" w:rsidRDefault="00430C7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DDFEAB5" w14:textId="123C0E07" w:rsidR="00430C7D" w:rsidRDefault="00430C7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4F2E827" w14:textId="15C0F032" w:rsidR="00430C7D" w:rsidRDefault="00430C7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5CB6158" w14:textId="066222C5" w:rsidR="00430C7D" w:rsidRDefault="00430C7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DDCA313" w14:textId="146902FF" w:rsidR="00430C7D" w:rsidRDefault="00430C7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BA4A41D" w14:textId="1638BE36" w:rsidR="00430C7D" w:rsidRDefault="00430C7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E5D0A5" w14:textId="2082182B" w:rsidR="00430C7D" w:rsidRDefault="00430C7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9E5F560" w14:textId="46032FDA" w:rsidR="00430C7D" w:rsidRDefault="00430C7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34F9F15" w14:textId="209696C9" w:rsidR="00430C7D" w:rsidRDefault="00430C7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C2372AA" w14:textId="06F2C5D8" w:rsidR="00430C7D" w:rsidRDefault="00430C7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A9C9A08" w14:textId="77777777" w:rsidR="00430C7D" w:rsidRPr="0026678A" w:rsidRDefault="00430C7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285CE4D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5/27/2022</w:t>
            </w:r>
          </w:p>
        </w:tc>
        <w:tc>
          <w:tcPr>
            <w:tcW w:w="937" w:type="pct"/>
            <w:vAlign w:val="center"/>
          </w:tcPr>
          <w:p w14:paraId="1FE2A6D2" w14:textId="224837B7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51" w:type="pct"/>
            <w:vAlign w:val="center"/>
          </w:tcPr>
          <w:p w14:paraId="55268FB8" w14:textId="478E35DB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43645FFC" w14:textId="35B4EC40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5805</w:t>
            </w:r>
          </w:p>
        </w:tc>
        <w:tc>
          <w:tcPr>
            <w:tcW w:w="1019" w:type="pct"/>
            <w:vAlign w:val="center"/>
          </w:tcPr>
          <w:p w14:paraId="7CC30DBA" w14:textId="7EF12A5F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0F1DA289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4DEE943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5/27/2022</w:t>
            </w:r>
          </w:p>
        </w:tc>
        <w:tc>
          <w:tcPr>
            <w:tcW w:w="937" w:type="pct"/>
            <w:vAlign w:val="center"/>
          </w:tcPr>
          <w:p w14:paraId="7F5E8387" w14:textId="06A7891C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51" w:type="pct"/>
            <w:vAlign w:val="center"/>
          </w:tcPr>
          <w:p w14:paraId="67E8E127" w14:textId="64439B83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661" w:type="pct"/>
            <w:vAlign w:val="center"/>
          </w:tcPr>
          <w:p w14:paraId="6C1292F8" w14:textId="10B1CE1B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16001</w:t>
            </w:r>
          </w:p>
        </w:tc>
        <w:tc>
          <w:tcPr>
            <w:tcW w:w="1019" w:type="pct"/>
            <w:vAlign w:val="center"/>
          </w:tcPr>
          <w:p w14:paraId="1F9D3353" w14:textId="0C5F6382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04F37F18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21179AF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2FAA0519" w14:textId="63760DA8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551" w:type="pct"/>
            <w:vAlign w:val="center"/>
          </w:tcPr>
          <w:p w14:paraId="28924C1A" w14:textId="42F6D321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vAlign w:val="center"/>
          </w:tcPr>
          <w:p w14:paraId="0F7E47E2" w14:textId="120E5E73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13045</w:t>
            </w:r>
          </w:p>
        </w:tc>
        <w:tc>
          <w:tcPr>
            <w:tcW w:w="1019" w:type="pct"/>
            <w:vAlign w:val="center"/>
          </w:tcPr>
          <w:p w14:paraId="7A9852AF" w14:textId="3F403E30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42793703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DD1E297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297A7A87" w14:textId="47EE8569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51" w:type="pct"/>
            <w:vAlign w:val="center"/>
          </w:tcPr>
          <w:p w14:paraId="5ABB4550" w14:textId="2480DCB8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61" w:type="pct"/>
            <w:vAlign w:val="center"/>
          </w:tcPr>
          <w:p w14:paraId="5D5EF7B6" w14:textId="7EA054EF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23199</w:t>
            </w:r>
          </w:p>
        </w:tc>
        <w:tc>
          <w:tcPr>
            <w:tcW w:w="1019" w:type="pct"/>
            <w:vAlign w:val="center"/>
          </w:tcPr>
          <w:p w14:paraId="1F51DF4E" w14:textId="4537F6F4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1E9E97F3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3BED04E1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1B95B2E6" w14:textId="0EE10E1F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51" w:type="pct"/>
            <w:vAlign w:val="center"/>
          </w:tcPr>
          <w:p w14:paraId="58FCD63A" w14:textId="6AE781B1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76B36382" w14:textId="4E67599D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12354</w:t>
            </w:r>
          </w:p>
        </w:tc>
        <w:tc>
          <w:tcPr>
            <w:tcW w:w="1019" w:type="pct"/>
            <w:vAlign w:val="center"/>
          </w:tcPr>
          <w:p w14:paraId="5AFD5668" w14:textId="07D26C09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0F09D8E4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312612C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DF9AC" w14:textId="6E2F0464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22E00C8F" w14:textId="1CC87541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51" w:type="pct"/>
            <w:vAlign w:val="center"/>
          </w:tcPr>
          <w:p w14:paraId="084E91F6" w14:textId="5146FB14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vAlign w:val="center"/>
          </w:tcPr>
          <w:p w14:paraId="49422CD5" w14:textId="2B1B1E83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15943</w:t>
            </w:r>
          </w:p>
        </w:tc>
        <w:tc>
          <w:tcPr>
            <w:tcW w:w="1019" w:type="pct"/>
            <w:vAlign w:val="center"/>
          </w:tcPr>
          <w:p w14:paraId="0ABED680" w14:textId="19A7DA69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37AE49" w14:textId="2E875A81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67F4FC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ABC09E" w14:textId="186C28C2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09095E8B" w14:textId="08645514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51" w:type="pct"/>
            <w:vAlign w:val="center"/>
          </w:tcPr>
          <w:p w14:paraId="477CB89D" w14:textId="0C208608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16C328C4" w14:textId="56C2A95C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8696</w:t>
            </w:r>
          </w:p>
        </w:tc>
        <w:tc>
          <w:tcPr>
            <w:tcW w:w="1019" w:type="pct"/>
            <w:vAlign w:val="center"/>
          </w:tcPr>
          <w:p w14:paraId="57FFB6DA" w14:textId="66BA1F62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16A643" w14:textId="5772B5ED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2E0A5E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16BA90" w14:textId="0C246A4B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2800167B" w14:textId="6C0E7006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51" w:type="pct"/>
            <w:vAlign w:val="center"/>
          </w:tcPr>
          <w:p w14:paraId="266B434D" w14:textId="00EC798A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7C01B9E9" w14:textId="0AFF5138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16668</w:t>
            </w:r>
          </w:p>
        </w:tc>
        <w:tc>
          <w:tcPr>
            <w:tcW w:w="1019" w:type="pct"/>
            <w:vAlign w:val="center"/>
          </w:tcPr>
          <w:p w14:paraId="694610C9" w14:textId="418482A8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FED3A6" w14:textId="0D52EE16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25CDE2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76570C" w14:textId="4FAA7A4F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42F65654" w14:textId="5A230383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51" w:type="pct"/>
            <w:vAlign w:val="center"/>
          </w:tcPr>
          <w:p w14:paraId="7F5AAEBA" w14:textId="0C4A9820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vAlign w:val="center"/>
          </w:tcPr>
          <w:p w14:paraId="54EE0A15" w14:textId="24BACDCE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23864</w:t>
            </w:r>
          </w:p>
        </w:tc>
        <w:tc>
          <w:tcPr>
            <w:tcW w:w="1019" w:type="pct"/>
            <w:vAlign w:val="center"/>
          </w:tcPr>
          <w:p w14:paraId="4B05B2DA" w14:textId="5E7F2CD9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AB2C43" w14:textId="13953782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5427D7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15279D" w14:textId="76A00C8B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0B9D740D" w14:textId="750E29BA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51" w:type="pct"/>
            <w:vAlign w:val="center"/>
          </w:tcPr>
          <w:p w14:paraId="3279CB2C" w14:textId="3B63C0E1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61" w:type="pct"/>
            <w:vAlign w:val="center"/>
          </w:tcPr>
          <w:p w14:paraId="05743686" w14:textId="7CEB3866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26089</w:t>
            </w:r>
          </w:p>
        </w:tc>
        <w:tc>
          <w:tcPr>
            <w:tcW w:w="1019" w:type="pct"/>
            <w:vAlign w:val="center"/>
          </w:tcPr>
          <w:p w14:paraId="565C567F" w14:textId="224F8E9D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6F193C" w14:textId="4FE86AA1" w:rsidR="00430C7D" w:rsidRPr="0026678A" w:rsidRDefault="00430C7D" w:rsidP="00430C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0C7D" w:rsidRPr="0026678A" w14:paraId="4B043C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14DB6C" w14:textId="118E8D03" w:rsidR="00430C7D" w:rsidRDefault="00430C7D" w:rsidP="00430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393278FB" w14:textId="24C4694F" w:rsidR="00430C7D" w:rsidRDefault="00430C7D" w:rsidP="00430C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51" w:type="pct"/>
            <w:vAlign w:val="center"/>
          </w:tcPr>
          <w:p w14:paraId="6057F83E" w14:textId="1E08BE8A" w:rsidR="00430C7D" w:rsidRDefault="00430C7D" w:rsidP="00430C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29DB522B" w14:textId="50826882" w:rsidR="00430C7D" w:rsidRDefault="00430C7D" w:rsidP="00430C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5508</w:t>
            </w:r>
          </w:p>
        </w:tc>
        <w:tc>
          <w:tcPr>
            <w:tcW w:w="1019" w:type="pct"/>
            <w:vAlign w:val="center"/>
          </w:tcPr>
          <w:p w14:paraId="5DEC07D2" w14:textId="76D01C25" w:rsidR="00430C7D" w:rsidRDefault="00430C7D" w:rsidP="00430C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F4F914" w14:textId="611ED4A1" w:rsidR="00430C7D" w:rsidRDefault="00430C7D" w:rsidP="00430C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AD32820" w:rsidR="00EF7947" w:rsidRPr="0026678A" w:rsidRDefault="00430C7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2D1123A" w:rsidR="00EF7947" w:rsidRPr="0026678A" w:rsidRDefault="00430C7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20CB5262" w:rsidR="00EF7947" w:rsidRPr="0026678A" w:rsidRDefault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0FE792A9" w:rsidR="00EF7947" w:rsidRPr="0026678A" w:rsidRDefault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1F229E6" w:rsidR="00EF7947" w:rsidRPr="0026678A" w:rsidRDefault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023E217E" w:rsidR="00EF7947" w:rsidRPr="0026678A" w:rsidRDefault="00430C7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24979672" w:rsidR="00EF7947" w:rsidRPr="0026678A" w:rsidRDefault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66736BAE" w:rsidR="00EF7947" w:rsidRPr="0026678A" w:rsidRDefault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4F6E200" w:rsidR="00EF7947" w:rsidRPr="0026678A" w:rsidRDefault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9B4EDDE" w:rsidR="00EF7947" w:rsidRPr="0026678A" w:rsidRDefault="00430C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6905BC5" w:rsidR="00471C96" w:rsidRPr="0026678A" w:rsidRDefault="00954546">
      <w:bookmarkStart w:id="15" w:name="_Hlk25997863"/>
      <w:r w:rsidRPr="0026678A">
        <w:rPr>
          <w:i/>
          <w:sz w:val="20"/>
        </w:rPr>
        <w:t xml:space="preserve">Table </w:t>
      </w:r>
      <w:r w:rsidR="008525DC" w:rsidRPr="0026678A">
        <w:rPr>
          <w:i/>
          <w:sz w:val="20"/>
        </w:rPr>
        <w:t>1</w:t>
      </w:r>
      <w:r w:rsidR="00574A5E" w:rsidRPr="0026678A">
        <w:rPr>
          <w:i/>
          <w:sz w:val="20"/>
        </w:rPr>
        <w:t>1</w:t>
      </w:r>
      <w:r w:rsidRPr="0026678A">
        <w:rPr>
          <w:i/>
          <w:sz w:val="20"/>
        </w:rPr>
        <w:t xml:space="preserve">. Summary of </w:t>
      </w:r>
      <w:r w:rsidR="000705F2" w:rsidRPr="0026678A">
        <w:rPr>
          <w:i/>
          <w:sz w:val="20"/>
        </w:rPr>
        <w:t>potential non-</w:t>
      </w:r>
      <w:r w:rsidRPr="0026678A">
        <w:rPr>
          <w:i/>
          <w:sz w:val="20"/>
        </w:rPr>
        <w:t>compliance</w:t>
      </w:r>
      <w:r w:rsidR="00A8461B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F7B0B22" w:rsidR="00F7746D" w:rsidRPr="0026678A" w:rsidRDefault="00430C7D" w:rsidP="000309B0">
            <w:pPr>
              <w:rPr>
                <w:rFonts w:cs="Arial"/>
                <w:color w:val="000000"/>
                <w:sz w:val="20"/>
              </w:rPr>
            </w:pPr>
            <w:r w:rsidRPr="00430C7D">
              <w:rPr>
                <w:rFonts w:cs="Arial"/>
                <w:color w:val="000000"/>
                <w:sz w:val="20"/>
              </w:rPr>
              <w:t>Official Documentation - Dead tuna incorrectly recorded in the vessel logbook and/or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4A577B63" w:rsidR="00F7746D" w:rsidRPr="0026678A" w:rsidRDefault="00430C7D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FOP1-TOP1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B40821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7148D33B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30DB1549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C294B6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7ED009F1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430C7D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EB1B4F1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127767D5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09D70789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345BD131" w14:textId="6E24CEA6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081" w:type="pct"/>
            <w:vAlign w:val="center"/>
          </w:tcPr>
          <w:p w14:paraId="417506D0" w14:textId="6E38A0E7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430C7D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6E0E2221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77CB9342" w14:textId="4BFAB61D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57DD4E1A" w14:textId="5C7B4B56" w:rsidR="00430C7D" w:rsidRPr="0026678A" w:rsidRDefault="00BF0346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  <w:r w:rsidR="00430C7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1" w:type="pct"/>
            <w:vAlign w:val="center"/>
          </w:tcPr>
          <w:p w14:paraId="600A107D" w14:textId="27D22FC6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81" w:type="pct"/>
            <w:vAlign w:val="center"/>
          </w:tcPr>
          <w:p w14:paraId="7D276B77" w14:textId="424283A6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6C52AF2F" w14:textId="461288EB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81" w:type="pct"/>
            <w:vAlign w:val="center"/>
          </w:tcPr>
          <w:p w14:paraId="3B17A120" w14:textId="501B7550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81" w:type="pct"/>
            <w:vAlign w:val="center"/>
          </w:tcPr>
          <w:p w14:paraId="148D16A1" w14:textId="7F86A68C" w:rsidR="00430C7D" w:rsidRPr="0026678A" w:rsidRDefault="00BF0346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  <w:r w:rsidR="00430C7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1" w:type="pct"/>
            <w:vAlign w:val="center"/>
          </w:tcPr>
          <w:p w14:paraId="03A9D557" w14:textId="54C44457" w:rsidR="00430C7D" w:rsidRPr="0026678A" w:rsidRDefault="00BF0346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  <w:r w:rsidR="00430C7D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0C7D" w:rsidRPr="0026678A" w14:paraId="7C829A5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23B254F3" w14:textId="216A7F1D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0B71BF94" w14:textId="08C39BA1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25CF4751" w14:textId="0106036E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1BEFAAE5" w14:textId="51D4B67D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81" w:type="pct"/>
            <w:vAlign w:val="center"/>
          </w:tcPr>
          <w:p w14:paraId="547BDD12" w14:textId="0CC14F59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2EDCD920" w14:textId="387EE1E6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81" w:type="pct"/>
            <w:vAlign w:val="center"/>
          </w:tcPr>
          <w:p w14:paraId="69827571" w14:textId="76AD0B52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81" w:type="pct"/>
            <w:vAlign w:val="center"/>
          </w:tcPr>
          <w:p w14:paraId="4CE06191" w14:textId="6BB03487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570BD8A2" w14:textId="087E9B1F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430C7D" w:rsidRPr="0026678A" w14:paraId="6FDB3CA3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76F1FBC3" w14:textId="6CD67321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3C546898" w14:textId="533612C7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0D3D72CD" w14:textId="5EBE36A0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0969E550" w14:textId="25357118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81" w:type="pct"/>
            <w:vAlign w:val="center"/>
          </w:tcPr>
          <w:p w14:paraId="3E8EE270" w14:textId="6F0DCD37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0A91BB42" w14:textId="56E9B67B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81" w:type="pct"/>
            <w:vAlign w:val="center"/>
          </w:tcPr>
          <w:p w14:paraId="13C97AEB" w14:textId="5F0A68FE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81" w:type="pct"/>
            <w:vAlign w:val="center"/>
          </w:tcPr>
          <w:p w14:paraId="337D35BB" w14:textId="61DC1FFE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65830ECA" w14:textId="7C119BBF" w:rsidR="00430C7D" w:rsidRPr="0026678A" w:rsidRDefault="00430C7D" w:rsidP="00430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F0346"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6"/>
        <w:gridCol w:w="1541"/>
        <w:gridCol w:w="621"/>
        <w:gridCol w:w="750"/>
        <w:gridCol w:w="1128"/>
        <w:gridCol w:w="1039"/>
        <w:gridCol w:w="6509"/>
      </w:tblGrid>
      <w:tr w:rsidR="00364517" w:rsidRPr="0026678A" w14:paraId="34D5958D" w14:textId="77777777" w:rsidTr="005044A6">
        <w:trPr>
          <w:trHeight w:val="431"/>
          <w:tblHeader/>
        </w:trPr>
        <w:tc>
          <w:tcPr>
            <w:tcW w:w="86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55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22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268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4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2326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5044A6" w:rsidRPr="0026678A" w14:paraId="683AB436" w14:textId="77777777" w:rsidTr="005044A6">
        <w:trPr>
          <w:trHeight w:val="397"/>
        </w:trPr>
        <w:tc>
          <w:tcPr>
            <w:tcW w:w="860" w:type="pct"/>
          </w:tcPr>
          <w:p w14:paraId="00D71BC4" w14:textId="1C539713" w:rsidR="005044A6" w:rsidRPr="005044A6" w:rsidRDefault="005044A6" w:rsidP="005044A6">
            <w:pPr>
              <w:rPr>
                <w:sz w:val="20"/>
              </w:rPr>
            </w:pPr>
            <w:r w:rsidRPr="005044A6">
              <w:rPr>
                <w:sz w:val="20"/>
              </w:rPr>
              <w:t>N/A</w:t>
            </w:r>
          </w:p>
        </w:tc>
        <w:tc>
          <w:tcPr>
            <w:tcW w:w="551" w:type="pct"/>
            <w:noWrap/>
          </w:tcPr>
          <w:p w14:paraId="5750E400" w14:textId="770BDAC0" w:rsidR="005044A6" w:rsidRPr="005044A6" w:rsidRDefault="005044A6" w:rsidP="005044A6">
            <w:pPr>
              <w:rPr>
                <w:sz w:val="20"/>
              </w:rPr>
            </w:pPr>
            <w:r w:rsidRPr="005044A6">
              <w:rPr>
                <w:sz w:val="20"/>
              </w:rPr>
              <w:t>N/A</w:t>
            </w:r>
          </w:p>
        </w:tc>
        <w:tc>
          <w:tcPr>
            <w:tcW w:w="222" w:type="pct"/>
            <w:noWrap/>
          </w:tcPr>
          <w:p w14:paraId="5547BDE0" w14:textId="08DC7469" w:rsidR="005044A6" w:rsidRPr="005044A6" w:rsidRDefault="005044A6" w:rsidP="005044A6">
            <w:pPr>
              <w:rPr>
                <w:sz w:val="20"/>
              </w:rPr>
            </w:pPr>
            <w:r w:rsidRPr="005044A6">
              <w:rPr>
                <w:sz w:val="20"/>
              </w:rPr>
              <w:t>N/A</w:t>
            </w:r>
          </w:p>
        </w:tc>
        <w:tc>
          <w:tcPr>
            <w:tcW w:w="268" w:type="pct"/>
            <w:noWrap/>
          </w:tcPr>
          <w:p w14:paraId="3C4C1291" w14:textId="715A5929" w:rsidR="005044A6" w:rsidRPr="005044A6" w:rsidRDefault="005044A6" w:rsidP="005044A6">
            <w:pPr>
              <w:rPr>
                <w:sz w:val="20"/>
              </w:rPr>
            </w:pPr>
            <w:r w:rsidRPr="005044A6">
              <w:rPr>
                <w:sz w:val="20"/>
              </w:rPr>
              <w:t>N/A</w:t>
            </w:r>
          </w:p>
        </w:tc>
        <w:tc>
          <w:tcPr>
            <w:tcW w:w="403" w:type="pct"/>
            <w:noWrap/>
          </w:tcPr>
          <w:p w14:paraId="4D71167F" w14:textId="36699D2C" w:rsidR="005044A6" w:rsidRPr="0026678A" w:rsidRDefault="005044A6" w:rsidP="005044A6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371" w:type="pct"/>
          </w:tcPr>
          <w:p w14:paraId="4536A397" w14:textId="477DE52D" w:rsidR="005044A6" w:rsidRPr="0026678A" w:rsidRDefault="005044A6" w:rsidP="005044A6">
            <w:pPr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326" w:type="pct"/>
            <w:noWrap/>
          </w:tcPr>
          <w:p w14:paraId="0678ED77" w14:textId="53D17F6F" w:rsidR="005044A6" w:rsidRPr="0026678A" w:rsidRDefault="005044A6" w:rsidP="005044A6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Guardia Costiera - inspection vessel</w:t>
            </w:r>
          </w:p>
        </w:tc>
      </w:tr>
      <w:tr w:rsidR="005044A6" w:rsidRPr="0026678A" w14:paraId="42462443" w14:textId="77777777" w:rsidTr="005044A6">
        <w:trPr>
          <w:trHeight w:val="397"/>
        </w:trPr>
        <w:tc>
          <w:tcPr>
            <w:tcW w:w="860" w:type="pct"/>
          </w:tcPr>
          <w:p w14:paraId="2F206E7C" w14:textId="6031F188" w:rsidR="005044A6" w:rsidRPr="005044A6" w:rsidRDefault="005044A6" w:rsidP="005044A6">
            <w:pPr>
              <w:rPr>
                <w:sz w:val="20"/>
              </w:rPr>
            </w:pPr>
            <w:r w:rsidRPr="005044A6">
              <w:rPr>
                <w:sz w:val="20"/>
              </w:rPr>
              <w:t>N/A</w:t>
            </w:r>
          </w:p>
        </w:tc>
        <w:tc>
          <w:tcPr>
            <w:tcW w:w="551" w:type="pct"/>
            <w:noWrap/>
          </w:tcPr>
          <w:p w14:paraId="0A3B4FFC" w14:textId="1CD3EA9E" w:rsidR="005044A6" w:rsidRPr="005044A6" w:rsidRDefault="005044A6" w:rsidP="005044A6">
            <w:pPr>
              <w:rPr>
                <w:sz w:val="20"/>
              </w:rPr>
            </w:pPr>
            <w:r w:rsidRPr="005044A6">
              <w:rPr>
                <w:sz w:val="20"/>
              </w:rPr>
              <w:t>N/A</w:t>
            </w:r>
          </w:p>
        </w:tc>
        <w:tc>
          <w:tcPr>
            <w:tcW w:w="222" w:type="pct"/>
            <w:noWrap/>
          </w:tcPr>
          <w:p w14:paraId="20782E39" w14:textId="0C6A9ECA" w:rsidR="005044A6" w:rsidRPr="005044A6" w:rsidRDefault="005044A6" w:rsidP="005044A6">
            <w:pPr>
              <w:rPr>
                <w:sz w:val="20"/>
              </w:rPr>
            </w:pPr>
            <w:r w:rsidRPr="005044A6">
              <w:rPr>
                <w:sz w:val="20"/>
              </w:rPr>
              <w:t>N/A</w:t>
            </w:r>
          </w:p>
        </w:tc>
        <w:tc>
          <w:tcPr>
            <w:tcW w:w="268" w:type="pct"/>
            <w:noWrap/>
          </w:tcPr>
          <w:p w14:paraId="3D91F29C" w14:textId="321B796C" w:rsidR="005044A6" w:rsidRPr="005044A6" w:rsidRDefault="005044A6" w:rsidP="005044A6">
            <w:pPr>
              <w:rPr>
                <w:sz w:val="20"/>
              </w:rPr>
            </w:pPr>
            <w:r w:rsidRPr="005044A6">
              <w:rPr>
                <w:sz w:val="20"/>
              </w:rPr>
              <w:t>N/A</w:t>
            </w:r>
          </w:p>
        </w:tc>
        <w:tc>
          <w:tcPr>
            <w:tcW w:w="403" w:type="pct"/>
            <w:noWrap/>
          </w:tcPr>
          <w:p w14:paraId="23152377" w14:textId="2BBEE63B" w:rsidR="005044A6" w:rsidRPr="0026678A" w:rsidRDefault="005044A6" w:rsidP="005044A6">
            <w:pPr>
              <w:rPr>
                <w:sz w:val="20"/>
              </w:rPr>
            </w:pPr>
            <w:r w:rsidRPr="005044A6">
              <w:rPr>
                <w:sz w:val="20"/>
              </w:rPr>
              <w:t>N/A</w:t>
            </w:r>
          </w:p>
        </w:tc>
        <w:tc>
          <w:tcPr>
            <w:tcW w:w="371" w:type="pct"/>
          </w:tcPr>
          <w:p w14:paraId="05165A57" w14:textId="18D14B88" w:rsidR="005044A6" w:rsidRPr="0026678A" w:rsidRDefault="005044A6" w:rsidP="005044A6">
            <w:pPr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326" w:type="pct"/>
            <w:noWrap/>
          </w:tcPr>
          <w:p w14:paraId="7CFE4912" w14:textId="2712A310" w:rsidR="005044A6" w:rsidRPr="0026678A" w:rsidRDefault="005044A6" w:rsidP="005044A6">
            <w:pPr>
              <w:rPr>
                <w:sz w:val="20"/>
              </w:rPr>
            </w:pPr>
            <w:r w:rsidRPr="005044A6">
              <w:rPr>
                <w:rFonts w:eastAsia="Calibri" w:cs="Arial"/>
                <w:color w:val="000000"/>
                <w:sz w:val="20"/>
                <w:lang w:val="en-US"/>
              </w:rPr>
              <w:t>Sea Eagle by Sea Shepherds, making photos with camera and a drone</w:t>
            </w:r>
          </w:p>
        </w:tc>
      </w:tr>
      <w:tr w:rsidR="00364517" w:rsidRPr="0026678A" w14:paraId="01126204" w14:textId="77777777" w:rsidTr="005044A6">
        <w:trPr>
          <w:trHeight w:val="397"/>
        </w:trPr>
        <w:tc>
          <w:tcPr>
            <w:tcW w:w="860" w:type="pct"/>
            <w:vAlign w:val="center"/>
          </w:tcPr>
          <w:p w14:paraId="17E9E766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51" w:type="pct"/>
            <w:noWrap/>
            <w:vAlign w:val="center"/>
          </w:tcPr>
          <w:p w14:paraId="035EEB5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222" w:type="pct"/>
            <w:noWrap/>
            <w:vAlign w:val="center"/>
          </w:tcPr>
          <w:p w14:paraId="6B77B77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268" w:type="pct"/>
            <w:noWrap/>
            <w:vAlign w:val="center"/>
          </w:tcPr>
          <w:p w14:paraId="6AC6D7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6935FB9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6D0B6C8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2326" w:type="pct"/>
            <w:noWrap/>
            <w:vAlign w:val="center"/>
          </w:tcPr>
          <w:p w14:paraId="5701F49F" w14:textId="45948051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2972546B" w14:textId="77777777" w:rsidTr="005044A6">
        <w:trPr>
          <w:trHeight w:val="397"/>
        </w:trPr>
        <w:tc>
          <w:tcPr>
            <w:tcW w:w="860" w:type="pct"/>
            <w:vAlign w:val="center"/>
          </w:tcPr>
          <w:p w14:paraId="3946D64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51" w:type="pct"/>
            <w:noWrap/>
            <w:vAlign w:val="center"/>
          </w:tcPr>
          <w:p w14:paraId="6D97E6D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222" w:type="pct"/>
            <w:noWrap/>
            <w:vAlign w:val="center"/>
          </w:tcPr>
          <w:p w14:paraId="777FCB7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268" w:type="pct"/>
            <w:noWrap/>
            <w:vAlign w:val="center"/>
          </w:tcPr>
          <w:p w14:paraId="7CADED7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377B1E6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29BADDB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2326" w:type="pct"/>
            <w:noWrap/>
            <w:vAlign w:val="center"/>
          </w:tcPr>
          <w:p w14:paraId="094B5115" w14:textId="6A50683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1B11AB7" w14:textId="77777777" w:rsidTr="005044A6">
        <w:trPr>
          <w:trHeight w:val="397"/>
        </w:trPr>
        <w:tc>
          <w:tcPr>
            <w:tcW w:w="860" w:type="pct"/>
            <w:vAlign w:val="center"/>
          </w:tcPr>
          <w:p w14:paraId="221D52C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51" w:type="pct"/>
            <w:noWrap/>
            <w:vAlign w:val="center"/>
          </w:tcPr>
          <w:p w14:paraId="59FD883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222" w:type="pct"/>
            <w:noWrap/>
            <w:vAlign w:val="center"/>
          </w:tcPr>
          <w:p w14:paraId="6E5E88D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268" w:type="pct"/>
            <w:noWrap/>
            <w:vAlign w:val="center"/>
          </w:tcPr>
          <w:p w14:paraId="3BB5173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2D489B4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18C6BDD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2326" w:type="pct"/>
            <w:noWrap/>
            <w:vAlign w:val="center"/>
          </w:tcPr>
          <w:p w14:paraId="5579EE20" w14:textId="00D8D09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ABDC9CB" w14:textId="77777777" w:rsidTr="005044A6">
        <w:trPr>
          <w:trHeight w:val="397"/>
        </w:trPr>
        <w:tc>
          <w:tcPr>
            <w:tcW w:w="860" w:type="pct"/>
            <w:vAlign w:val="center"/>
          </w:tcPr>
          <w:p w14:paraId="45BADD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51" w:type="pct"/>
            <w:noWrap/>
            <w:vAlign w:val="center"/>
          </w:tcPr>
          <w:p w14:paraId="2CBF8B8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222" w:type="pct"/>
            <w:noWrap/>
            <w:vAlign w:val="center"/>
          </w:tcPr>
          <w:p w14:paraId="4B577B6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268" w:type="pct"/>
            <w:noWrap/>
            <w:vAlign w:val="center"/>
          </w:tcPr>
          <w:p w14:paraId="7626DAD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4BA646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3B9B045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2326" w:type="pct"/>
            <w:noWrap/>
            <w:vAlign w:val="center"/>
          </w:tcPr>
          <w:p w14:paraId="44EE0836" w14:textId="1B6CE507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9B834FA" w14:textId="77777777" w:rsidTr="005044A6">
        <w:trPr>
          <w:trHeight w:val="397"/>
        </w:trPr>
        <w:tc>
          <w:tcPr>
            <w:tcW w:w="860" w:type="pct"/>
            <w:vAlign w:val="center"/>
          </w:tcPr>
          <w:p w14:paraId="5DF36A34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51" w:type="pct"/>
            <w:noWrap/>
            <w:vAlign w:val="center"/>
          </w:tcPr>
          <w:p w14:paraId="5E3E37A9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222" w:type="pct"/>
            <w:noWrap/>
            <w:vAlign w:val="center"/>
          </w:tcPr>
          <w:p w14:paraId="13EA486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268" w:type="pct"/>
            <w:noWrap/>
            <w:vAlign w:val="center"/>
          </w:tcPr>
          <w:p w14:paraId="1DE77FF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5525E3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5DFAFD9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2326" w:type="pct"/>
            <w:noWrap/>
            <w:vAlign w:val="center"/>
          </w:tcPr>
          <w:p w14:paraId="29854BC3" w14:textId="45014D30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5C9F2" w14:textId="77777777" w:rsidR="00272D4E" w:rsidRPr="00064508" w:rsidRDefault="00272D4E" w:rsidP="00064508">
      <w:r>
        <w:separator/>
      </w:r>
    </w:p>
  </w:endnote>
  <w:endnote w:type="continuationSeparator" w:id="0">
    <w:p w14:paraId="31F6618B" w14:textId="77777777" w:rsidR="00272D4E" w:rsidRPr="00064508" w:rsidRDefault="00272D4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973BC" w14:textId="77777777" w:rsidR="00272D4E" w:rsidRPr="00064508" w:rsidRDefault="00272D4E" w:rsidP="00064508">
      <w:r>
        <w:separator/>
      </w:r>
    </w:p>
  </w:footnote>
  <w:footnote w:type="continuationSeparator" w:id="0">
    <w:p w14:paraId="0181A66B" w14:textId="77777777" w:rsidR="00272D4E" w:rsidRPr="00064508" w:rsidRDefault="00272D4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278857">
    <w:abstractNumId w:val="0"/>
  </w:num>
  <w:num w:numId="2" w16cid:durableId="361588530">
    <w:abstractNumId w:val="0"/>
  </w:num>
  <w:num w:numId="3" w16cid:durableId="1077360641">
    <w:abstractNumId w:val="0"/>
  </w:num>
  <w:num w:numId="4" w16cid:durableId="1482113271">
    <w:abstractNumId w:val="0"/>
  </w:num>
  <w:num w:numId="5" w16cid:durableId="417793210">
    <w:abstractNumId w:val="0"/>
  </w:num>
  <w:num w:numId="6" w16cid:durableId="532424240">
    <w:abstractNumId w:val="0"/>
  </w:num>
  <w:num w:numId="7" w16cid:durableId="1932857650">
    <w:abstractNumId w:val="0"/>
  </w:num>
  <w:num w:numId="8" w16cid:durableId="1569223732">
    <w:abstractNumId w:val="0"/>
  </w:num>
  <w:num w:numId="9" w16cid:durableId="367948168">
    <w:abstractNumId w:val="0"/>
  </w:num>
  <w:num w:numId="10" w16cid:durableId="1821651986">
    <w:abstractNumId w:val="0"/>
  </w:num>
  <w:num w:numId="11" w16cid:durableId="1912620446">
    <w:abstractNumId w:val="0"/>
  </w:num>
  <w:num w:numId="12" w16cid:durableId="54592328">
    <w:abstractNumId w:val="0"/>
  </w:num>
  <w:num w:numId="13" w16cid:durableId="324093142">
    <w:abstractNumId w:val="0"/>
  </w:num>
  <w:num w:numId="14" w16cid:durableId="543716728">
    <w:abstractNumId w:val="0"/>
  </w:num>
  <w:num w:numId="15" w16cid:durableId="268395699">
    <w:abstractNumId w:val="0"/>
  </w:num>
  <w:num w:numId="16" w16cid:durableId="1051924290">
    <w:abstractNumId w:val="0"/>
  </w:num>
  <w:num w:numId="17" w16cid:durableId="816070999">
    <w:abstractNumId w:val="0"/>
  </w:num>
  <w:num w:numId="18" w16cid:durableId="1373841896">
    <w:abstractNumId w:val="0"/>
  </w:num>
  <w:num w:numId="19" w16cid:durableId="1009257657">
    <w:abstractNumId w:val="0"/>
  </w:num>
  <w:num w:numId="20" w16cid:durableId="1990792450">
    <w:abstractNumId w:val="2"/>
  </w:num>
  <w:num w:numId="21" w16cid:durableId="354505960">
    <w:abstractNumId w:val="9"/>
  </w:num>
  <w:num w:numId="22" w16cid:durableId="2128616347">
    <w:abstractNumId w:val="8"/>
  </w:num>
  <w:num w:numId="23" w16cid:durableId="1949461457">
    <w:abstractNumId w:val="6"/>
  </w:num>
  <w:num w:numId="24" w16cid:durableId="836118889">
    <w:abstractNumId w:val="5"/>
  </w:num>
  <w:num w:numId="25" w16cid:durableId="374432087">
    <w:abstractNumId w:val="1"/>
  </w:num>
  <w:num w:numId="26" w16cid:durableId="438259634">
    <w:abstractNumId w:val="3"/>
  </w:num>
  <w:num w:numId="27" w16cid:durableId="276450845">
    <w:abstractNumId w:val="7"/>
  </w:num>
  <w:num w:numId="28" w16cid:durableId="769543078">
    <w:abstractNumId w:val="4"/>
  </w:num>
  <w:num w:numId="29" w16cid:durableId="6124009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19B5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4E68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44A5"/>
    <w:rsid w:val="00280F55"/>
    <w:rsid w:val="00287A36"/>
    <w:rsid w:val="00295297"/>
    <w:rsid w:val="002A0BD5"/>
    <w:rsid w:val="002A38A4"/>
    <w:rsid w:val="002A6AF4"/>
    <w:rsid w:val="002B6019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5A4A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0C7D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40EC"/>
    <w:rsid w:val="004E5600"/>
    <w:rsid w:val="005044A6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F198D"/>
    <w:rsid w:val="005F1A79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77F8"/>
    <w:rsid w:val="00741317"/>
    <w:rsid w:val="0074449B"/>
    <w:rsid w:val="00750935"/>
    <w:rsid w:val="0075236B"/>
    <w:rsid w:val="007614EA"/>
    <w:rsid w:val="00761DE0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0346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94E1E"/>
    <w:rsid w:val="00CA4D46"/>
    <w:rsid w:val="00CA7B89"/>
    <w:rsid w:val="00CB35FE"/>
    <w:rsid w:val="00CB7D27"/>
    <w:rsid w:val="00CD290A"/>
    <w:rsid w:val="00CD3A7F"/>
    <w:rsid w:val="00CE0073"/>
    <w:rsid w:val="00CE090E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C2A5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3F6DCD-989C-4182-B81F-575E1AB32FA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4c51f9ed-c45a-445c-a263-79a94f397584"/>
    <ds:schemaRef ds:uri="a706b773-5f63-4472-8b7a-c9b76520e423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6EFC8F-5366-409C-A39E-E39F98FFD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BDE623-1C20-4D42-B0F1-CA200FA6B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12</Pages>
  <Words>1365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15</cp:revision>
  <cp:lastPrinted>2022-06-24T20:01:00Z</cp:lastPrinted>
  <dcterms:created xsi:type="dcterms:W3CDTF">2022-01-23T15:17:00Z</dcterms:created>
  <dcterms:modified xsi:type="dcterms:W3CDTF">2022-07-15T10:39:00Z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MediaServiceImageTags">
    <vt:lpwstr/>
  </property>
</Properties>
</file>