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56F51F84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D152C4E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C20D0">
              <w:rPr>
                <w:rFonts w:cs="Arial"/>
                <w:color w:val="000000" w:themeColor="text1"/>
                <w:sz w:val="20"/>
              </w:rPr>
              <w:t>000EU067</w:t>
            </w:r>
          </w:p>
        </w:tc>
      </w:tr>
      <w:tr w:rsidR="00AC20D0" w:rsidRPr="0026678A" w14:paraId="690918C0" w14:textId="77777777" w:rsidTr="00E154A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C20D0" w:rsidRPr="0026678A" w:rsidRDefault="00AC20D0" w:rsidP="00AC20D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19BCC14" w:rsidR="00AC20D0" w:rsidRPr="0026678A" w:rsidRDefault="00AC20D0" w:rsidP="00AC20D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C20D0" w:rsidRPr="0026678A" w14:paraId="3EBCDB52" w14:textId="77777777" w:rsidTr="00E154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C20D0" w:rsidRPr="0026678A" w:rsidRDefault="00AC20D0" w:rsidP="00AC20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0F0C4C6" w:rsidR="00AC20D0" w:rsidRPr="0026678A" w:rsidRDefault="00AC20D0" w:rsidP="00AC20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C20D0" w:rsidRPr="0026678A" w14:paraId="3DBE7AAF" w14:textId="77777777" w:rsidTr="00E154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C20D0" w:rsidRPr="0026678A" w:rsidRDefault="00AC20D0" w:rsidP="00AC20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713551C" w:rsidR="00AC20D0" w:rsidRPr="0026678A" w:rsidRDefault="00AC20D0" w:rsidP="00AC20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AC20D0" w:rsidRPr="0026678A" w14:paraId="5293A383" w14:textId="77777777" w:rsidTr="00E154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C20D0" w:rsidRPr="0026678A" w:rsidRDefault="00AC20D0" w:rsidP="00AC20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FB9D1E6" w:rsidR="00AC20D0" w:rsidRPr="0026678A" w:rsidRDefault="00AC20D0" w:rsidP="00AC20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C20D0" w:rsidRPr="0026678A" w14:paraId="01AD1C52" w14:textId="77777777" w:rsidTr="00E154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C20D0" w:rsidRPr="0026678A" w:rsidRDefault="00AC20D0" w:rsidP="00AC20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F8F12FD" w:rsidR="00AC20D0" w:rsidRPr="0026678A" w:rsidRDefault="00AC20D0" w:rsidP="00AC20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2022-019</w:t>
            </w:r>
          </w:p>
        </w:tc>
      </w:tr>
      <w:tr w:rsidR="00AC20D0" w:rsidRPr="0026678A" w14:paraId="09E70E8A" w14:textId="77777777" w:rsidTr="00E154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C20D0" w:rsidRPr="0026678A" w:rsidRDefault="00AC20D0" w:rsidP="00AC20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ED84549" w:rsidR="00AC20D0" w:rsidRPr="0026678A" w:rsidRDefault="00AC20D0" w:rsidP="00AC20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15.892</w:t>
            </w:r>
          </w:p>
        </w:tc>
      </w:tr>
      <w:tr w:rsidR="00AC20D0" w:rsidRPr="0026678A" w14:paraId="326D89E2" w14:textId="77777777" w:rsidTr="00E154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C20D0" w:rsidRPr="0026678A" w:rsidRDefault="00AC20D0" w:rsidP="00AC20D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9E6BF09" w:rsidR="00AC20D0" w:rsidRPr="0026678A" w:rsidRDefault="00AC20D0" w:rsidP="00AC20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Marina Prieto Amador</w:t>
            </w:r>
          </w:p>
        </w:tc>
      </w:tr>
      <w:tr w:rsidR="00AC20D0" w:rsidRPr="0026678A" w14:paraId="6C3BD69F" w14:textId="77777777" w:rsidTr="00E154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C20D0" w:rsidRPr="0026678A" w:rsidRDefault="00AC20D0" w:rsidP="00AC20D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43B9AFA" w:rsidR="00AC20D0" w:rsidRPr="0026678A" w:rsidRDefault="00AC20D0" w:rsidP="00AC20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</w:t>
            </w:r>
          </w:p>
        </w:tc>
      </w:tr>
      <w:tr w:rsidR="00605754" w:rsidRPr="0026678A" w14:paraId="7DCE3F24" w14:textId="77777777" w:rsidTr="00AC20D0">
        <w:tblPrEx>
          <w:tblCellMar>
            <w:left w:w="70" w:type="dxa"/>
            <w:right w:w="70" w:type="dxa"/>
          </w:tblCellMar>
        </w:tblPrEx>
        <w:trPr>
          <w:cantSplit/>
          <w:trHeight w:val="104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6B62E0F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AC20D0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C20D0" w:rsidRPr="0026678A" w:rsidRDefault="00AC20D0" w:rsidP="00AC20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DC86994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0E89C2F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28CE147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  <w:tr w:rsidR="00AC20D0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AC20D0" w:rsidRPr="0026678A" w:rsidRDefault="00AC20D0" w:rsidP="00AC20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A16A94E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0269F865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366AF31D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C20D0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AC20D0" w:rsidRPr="0026678A" w:rsidRDefault="00AC20D0" w:rsidP="00AC20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FFD70C3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8DBAF6B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6A3C8FAA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AC20D0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06054C2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AA074CF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8AE1D56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C20D0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AC20D0" w:rsidRPr="0026678A" w:rsidRDefault="00AC20D0" w:rsidP="00AC20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1C6F570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B5B5CD7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F62C59D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C20D0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B4424AE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03FD870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C5F277D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C20D0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97AC858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6649AF4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C996B51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C20D0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4B6D2BF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54BFDECC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4304DF2D" w:rsidR="00AC20D0" w:rsidRPr="0026678A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AC20D0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CF2A65A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3E49ED6" w:rsidR="00AC20D0" w:rsidRPr="0026678A" w:rsidRDefault="00AC20D0" w:rsidP="00AC20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4AE7746" w:rsidR="00AC20D0" w:rsidRPr="0026678A" w:rsidRDefault="00AC20D0" w:rsidP="00AC20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C20D0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CC51FD2" w:rsidR="00AC20D0" w:rsidRPr="0026678A" w:rsidRDefault="00AC20D0" w:rsidP="00AC20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6844EE0" w:rsidR="00AC20D0" w:rsidRPr="0026678A" w:rsidRDefault="00AC20D0" w:rsidP="00AC20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737A75B" w:rsidR="00AC20D0" w:rsidRPr="00B25384" w:rsidRDefault="00AC20D0" w:rsidP="00AC20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FE33A22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055E4D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"/>
        <w:gridCol w:w="1135"/>
        <w:gridCol w:w="895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134E62">
        <w:trPr>
          <w:trHeight w:val="397"/>
        </w:trPr>
        <w:tc>
          <w:tcPr>
            <w:tcW w:w="330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20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34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611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28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23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61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60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60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359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57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7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134E62">
        <w:trPr>
          <w:trHeight w:val="397"/>
        </w:trPr>
        <w:tc>
          <w:tcPr>
            <w:tcW w:w="330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306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74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54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23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1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9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134E62">
        <w:trPr>
          <w:trHeight w:val="397"/>
        </w:trPr>
        <w:tc>
          <w:tcPr>
            <w:tcW w:w="330" w:type="pct"/>
            <w:vAlign w:val="center"/>
          </w:tcPr>
          <w:p w14:paraId="2DFA8EDF" w14:textId="4A07F479" w:rsidR="00134E62" w:rsidRPr="0026678A" w:rsidRDefault="00AC20D0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20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4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1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9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01FF0A25" w14:textId="3603416D" w:rsidTr="00134E62">
        <w:trPr>
          <w:trHeight w:val="397"/>
        </w:trPr>
        <w:tc>
          <w:tcPr>
            <w:tcW w:w="330" w:type="pct"/>
            <w:vAlign w:val="center"/>
          </w:tcPr>
          <w:p w14:paraId="59D54EE4" w14:textId="442066C9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67405665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Align w:val="center"/>
          </w:tcPr>
          <w:p w14:paraId="2A3F4B2B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5933685E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Align w:val="center"/>
          </w:tcPr>
          <w:p w14:paraId="2437BD62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4" w:type="pct"/>
            <w:vAlign w:val="center"/>
          </w:tcPr>
          <w:p w14:paraId="09692D4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22FA93A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6E5D9085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1" w:type="pct"/>
            <w:vAlign w:val="center"/>
          </w:tcPr>
          <w:p w14:paraId="5E174CB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765530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1ED4F4DE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9" w:type="pct"/>
            <w:vAlign w:val="center"/>
          </w:tcPr>
          <w:p w14:paraId="71388205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0CD2D61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06454DC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0F905CE9" w14:textId="18A431B5" w:rsidTr="00134E62">
        <w:trPr>
          <w:trHeight w:val="397"/>
        </w:trPr>
        <w:tc>
          <w:tcPr>
            <w:tcW w:w="330" w:type="pct"/>
            <w:vAlign w:val="center"/>
          </w:tcPr>
          <w:p w14:paraId="3034E1D1" w14:textId="2A13FA1F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77C7E77E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Align w:val="center"/>
          </w:tcPr>
          <w:p w14:paraId="4B08B213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27A472E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Align w:val="center"/>
          </w:tcPr>
          <w:p w14:paraId="6AD9906A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4" w:type="pct"/>
            <w:vAlign w:val="center"/>
          </w:tcPr>
          <w:p w14:paraId="378613B1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2DAE376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vAlign w:val="center"/>
          </w:tcPr>
          <w:p w14:paraId="01208973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1" w:type="pct"/>
            <w:vAlign w:val="center"/>
          </w:tcPr>
          <w:p w14:paraId="2E36C334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6C6048D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46DDE9F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9" w:type="pct"/>
            <w:vAlign w:val="center"/>
          </w:tcPr>
          <w:p w14:paraId="110A6FDA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41BB503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287082F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2EE7BE8A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2A16F6A5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055E4D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46"/>
        <w:gridCol w:w="1735"/>
        <w:gridCol w:w="1906"/>
        <w:gridCol w:w="1785"/>
        <w:gridCol w:w="758"/>
        <w:gridCol w:w="758"/>
        <w:gridCol w:w="1956"/>
      </w:tblGrid>
      <w:tr w:rsidR="00EF7947" w:rsidRPr="0026678A" w14:paraId="0514B2CC" w14:textId="70607349" w:rsidTr="00ED4C19">
        <w:trPr>
          <w:trHeight w:val="397"/>
          <w:tblHeader/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ED4C19">
        <w:trPr>
          <w:trHeight w:val="397"/>
          <w:tblHeader/>
        </w:trPr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2070E69F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ED4C19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01973C6" w:rsidR="00EF7947" w:rsidRPr="0026678A" w:rsidRDefault="00AC20D0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F7947" w:rsidRPr="0026678A" w14:paraId="5D049409" w14:textId="5755A56B" w:rsidTr="00ED4C19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E76E08D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F7947" w:rsidRPr="0026678A" w14:paraId="50F25FF9" w14:textId="27A34EE2" w:rsidTr="00ED4C19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1918133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64C35D6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1259"/>
        <w:gridCol w:w="1192"/>
        <w:gridCol w:w="1198"/>
        <w:gridCol w:w="1189"/>
        <w:gridCol w:w="1195"/>
        <w:gridCol w:w="1341"/>
        <w:gridCol w:w="1341"/>
        <w:gridCol w:w="1341"/>
        <w:gridCol w:w="1341"/>
        <w:gridCol w:w="1338"/>
      </w:tblGrid>
      <w:tr w:rsidR="00D34643" w:rsidRPr="0026678A" w14:paraId="25A8DE53" w14:textId="77777777" w:rsidTr="00D34643">
        <w:trPr>
          <w:trHeight w:val="397"/>
          <w:tblHeader/>
        </w:trPr>
        <w:tc>
          <w:tcPr>
            <w:tcW w:w="450" w:type="pct"/>
            <w:vMerge w:val="restart"/>
            <w:vAlign w:val="center"/>
          </w:tcPr>
          <w:bookmarkEnd w:id="6"/>
          <w:p w14:paraId="56C6BDA4" w14:textId="04C6A641" w:rsidR="00D34643" w:rsidRPr="0026678A" w:rsidRDefault="00D34643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50" w:type="pct"/>
            <w:vMerge w:val="restart"/>
            <w:vAlign w:val="center"/>
          </w:tcPr>
          <w:p w14:paraId="2166131B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854" w:type="pct"/>
            <w:gridSpan w:val="2"/>
            <w:vAlign w:val="center"/>
          </w:tcPr>
          <w:p w14:paraId="63F7A648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852" w:type="pct"/>
            <w:gridSpan w:val="2"/>
            <w:vAlign w:val="center"/>
          </w:tcPr>
          <w:p w14:paraId="2EB31031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479" w:type="pct"/>
            <w:vMerge w:val="restart"/>
            <w:vAlign w:val="center"/>
          </w:tcPr>
          <w:p w14:paraId="26810131" w14:textId="764C170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 w:rsidR="00F51D06"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479" w:type="pct"/>
            <w:vMerge w:val="restart"/>
            <w:vAlign w:val="center"/>
          </w:tcPr>
          <w:p w14:paraId="270A6F4C" w14:textId="02AC9D67" w:rsidR="00D34643" w:rsidRPr="0026678A" w:rsidRDefault="00D34643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recorded by Video camera</w:t>
            </w:r>
            <w:r w:rsidR="00F51D06">
              <w:rPr>
                <w:color w:val="000000" w:themeColor="text1"/>
                <w:sz w:val="20"/>
              </w:rPr>
              <w:t xml:space="preserve"> (Yes / No)</w:t>
            </w:r>
          </w:p>
        </w:tc>
        <w:tc>
          <w:tcPr>
            <w:tcW w:w="479" w:type="pct"/>
            <w:vMerge w:val="restart"/>
            <w:vAlign w:val="center"/>
          </w:tcPr>
          <w:p w14:paraId="5C88C216" w14:textId="64FE7681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 report produced</w:t>
            </w:r>
            <w:r w:rsidR="00F51D06">
              <w:rPr>
                <w:rFonts w:cs="Arial"/>
                <w:sz w:val="20"/>
              </w:rPr>
              <w:t xml:space="preserve">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  <w:tc>
          <w:tcPr>
            <w:tcW w:w="479" w:type="pct"/>
            <w:vMerge w:val="restart"/>
            <w:vAlign w:val="center"/>
          </w:tcPr>
          <w:p w14:paraId="1A63CB04" w14:textId="115BF57B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 report validated by observer</w:t>
            </w:r>
            <w:r w:rsidR="00F51D06">
              <w:rPr>
                <w:rFonts w:cs="Arial"/>
                <w:sz w:val="20"/>
              </w:rPr>
              <w:t xml:space="preserve">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  <w:tc>
          <w:tcPr>
            <w:tcW w:w="478" w:type="pct"/>
            <w:vMerge w:val="restart"/>
            <w:vAlign w:val="center"/>
          </w:tcPr>
          <w:p w14:paraId="4F115865" w14:textId="0035AB99" w:rsidR="00D34643" w:rsidRPr="0026678A" w:rsidDel="00FE2849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Copy of video provided to the observer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</w:tr>
      <w:tr w:rsidR="00D34643" w:rsidRPr="0026678A" w14:paraId="191288B2" w14:textId="77777777" w:rsidTr="00D34643">
        <w:trPr>
          <w:trHeight w:val="397"/>
          <w:tblHeader/>
        </w:trPr>
        <w:tc>
          <w:tcPr>
            <w:tcW w:w="450" w:type="pct"/>
            <w:vMerge/>
            <w:vAlign w:val="center"/>
          </w:tcPr>
          <w:p w14:paraId="5A65C9C7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Merge/>
            <w:vAlign w:val="center"/>
          </w:tcPr>
          <w:p w14:paraId="0DFAB6E8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vAlign w:val="center"/>
          </w:tcPr>
          <w:p w14:paraId="66478D10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8" w:type="pct"/>
            <w:vAlign w:val="center"/>
          </w:tcPr>
          <w:p w14:paraId="61FB9426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25" w:type="pct"/>
            <w:vAlign w:val="center"/>
          </w:tcPr>
          <w:p w14:paraId="0B6F60E1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7" w:type="pct"/>
            <w:vAlign w:val="center"/>
          </w:tcPr>
          <w:p w14:paraId="4AE460DE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9" w:type="pct"/>
            <w:vMerge/>
            <w:vAlign w:val="center"/>
          </w:tcPr>
          <w:p w14:paraId="36650947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14:paraId="5D21C075" w14:textId="77777777" w:rsidR="00D34643" w:rsidRPr="0026678A" w:rsidRDefault="00D34643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14:paraId="349523DC" w14:textId="77777777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vAlign w:val="center"/>
          </w:tcPr>
          <w:p w14:paraId="449A4335" w14:textId="77777777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vMerge/>
            <w:vAlign w:val="center"/>
          </w:tcPr>
          <w:p w14:paraId="44EBF93D" w14:textId="017019CB" w:rsidR="00D34643" w:rsidRPr="0026678A" w:rsidRDefault="00D34643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4643" w:rsidRPr="0026678A" w14:paraId="72EF16B6" w14:textId="77777777" w:rsidTr="00D34643">
        <w:trPr>
          <w:trHeight w:val="397"/>
        </w:trPr>
        <w:tc>
          <w:tcPr>
            <w:tcW w:w="450" w:type="pct"/>
            <w:vAlign w:val="center"/>
          </w:tcPr>
          <w:p w14:paraId="7712E595" w14:textId="2B7B479A" w:rsidR="00D34643" w:rsidRPr="0026678A" w:rsidRDefault="00AC20D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0" w:type="pct"/>
            <w:vAlign w:val="center"/>
          </w:tcPr>
          <w:p w14:paraId="2AFE8BED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vAlign w:val="center"/>
          </w:tcPr>
          <w:p w14:paraId="024AD440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0BBD43DD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vAlign w:val="center"/>
          </w:tcPr>
          <w:p w14:paraId="76E139FE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397ACBC3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36E7C431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745E6929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64C0EF7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5FF6839" w14:textId="77777777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D45DF94" w14:textId="6D112683" w:rsidR="00D34643" w:rsidRPr="0026678A" w:rsidRDefault="00D3464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26678A" w14:paraId="72A0BEAC" w14:textId="77777777" w:rsidTr="00EF0A45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Pr="0026678A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26678A" w14:paraId="33BBA3D0" w14:textId="77777777" w:rsidTr="00EF0A45">
        <w:trPr>
          <w:trHeight w:val="39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602727DE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 xml:space="preserve">Estimate of amount of BFT possible based on video </w:t>
            </w:r>
            <w:r w:rsidR="00F51D06">
              <w:rPr>
                <w:color w:val="000000" w:themeColor="text1"/>
                <w:sz w:val="20"/>
              </w:rPr>
              <w:t>(Yes / No)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26678A" w14:paraId="74B0067D" w14:textId="77777777" w:rsidTr="00EF0A45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33769C2A" w:rsidR="004C1B5E" w:rsidRPr="0026678A" w:rsidRDefault="00AC20D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Pr="0026678A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961"/>
        <w:gridCol w:w="1088"/>
        <w:gridCol w:w="839"/>
        <w:gridCol w:w="1334"/>
        <w:gridCol w:w="1337"/>
        <w:gridCol w:w="2823"/>
        <w:gridCol w:w="1709"/>
        <w:gridCol w:w="956"/>
        <w:gridCol w:w="1106"/>
        <w:gridCol w:w="953"/>
      </w:tblGrid>
      <w:tr w:rsidR="007F30E6" w:rsidRPr="0026678A" w14:paraId="4BB783E5" w14:textId="59902AD4" w:rsidTr="007F30E6">
        <w:trPr>
          <w:trHeight w:val="435"/>
          <w:tblHeader/>
        </w:trPr>
        <w:tc>
          <w:tcPr>
            <w:tcW w:w="323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65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14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6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7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47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6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7F30E6">
        <w:trPr>
          <w:trHeight w:val="422"/>
          <w:tblHeader/>
        </w:trPr>
        <w:tc>
          <w:tcPr>
            <w:tcW w:w="323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4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7F30E6">
        <w:trPr>
          <w:trHeight w:val="397"/>
        </w:trPr>
        <w:tc>
          <w:tcPr>
            <w:tcW w:w="323" w:type="pct"/>
            <w:tcBorders>
              <w:left w:val="single" w:sz="2" w:space="0" w:color="auto"/>
            </w:tcBorders>
            <w:vAlign w:val="center"/>
          </w:tcPr>
          <w:p w14:paraId="60BCFD79" w14:textId="6851BA17" w:rsidR="007F30E6" w:rsidRPr="0026678A" w:rsidRDefault="00AC20D0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4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3282DB9A" w14:textId="67C09682" w:rsidTr="007F30E6">
        <w:trPr>
          <w:trHeight w:val="397"/>
        </w:trPr>
        <w:tc>
          <w:tcPr>
            <w:tcW w:w="323" w:type="pct"/>
            <w:vAlign w:val="center"/>
          </w:tcPr>
          <w:p w14:paraId="6223D901" w14:textId="585985B0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1448E624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Align w:val="center"/>
          </w:tcPr>
          <w:p w14:paraId="4BB1A056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860D1F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290056B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0D0C91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4" w:type="pct"/>
            <w:vAlign w:val="center"/>
          </w:tcPr>
          <w:p w14:paraId="3629BF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AA21AF4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37F0F8B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762CD44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Align w:val="center"/>
          </w:tcPr>
          <w:p w14:paraId="625AF648" w14:textId="616B8DD3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5AB1DFB" w14:textId="56A70810" w:rsidTr="007F30E6">
        <w:trPr>
          <w:trHeight w:val="397"/>
        </w:trPr>
        <w:tc>
          <w:tcPr>
            <w:tcW w:w="323" w:type="pct"/>
            <w:vAlign w:val="center"/>
          </w:tcPr>
          <w:p w14:paraId="612F693A" w14:textId="7D6AA30D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72E4BE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Align w:val="center"/>
          </w:tcPr>
          <w:p w14:paraId="4C6AF6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3E74EE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431E9F9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08DC23F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4" w:type="pct"/>
            <w:vAlign w:val="center"/>
          </w:tcPr>
          <w:p w14:paraId="005C8D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122B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1B8E85A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097DC3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Align w:val="center"/>
          </w:tcPr>
          <w:p w14:paraId="60ED3AD5" w14:textId="30D7C47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523046D1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626708F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25CFC26D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25D0576" w:rsidR="007F30E6" w:rsidRPr="0026678A" w:rsidRDefault="00AC20D0" w:rsidP="00174A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2E628925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1534171A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5A73211" w:rsidR="00EF0A45" w:rsidRPr="0026678A" w:rsidRDefault="00AC20D0" w:rsidP="00336E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A45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6A43125C" w:rsidR="00EF0A45" w:rsidRPr="0026678A" w:rsidRDefault="00EF0A45" w:rsidP="00336ED7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486FAD3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7A6F71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0A3BEAAF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19E3FB29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67517A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367813B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7C16AC1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A45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2A2431C2" w:rsidR="00EF0A45" w:rsidRPr="0026678A" w:rsidRDefault="00EF0A45" w:rsidP="00336ED7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7CF3F25F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798419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1B61298F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44306BD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F2C103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039E82D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04EE09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2C4F0366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5A38AAD6" w:rsidR="003C5866" w:rsidRPr="0026678A" w:rsidRDefault="00AC20D0" w:rsidP="00336ED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C5866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77777777" w:rsidR="003C5866" w:rsidRPr="0026678A" w:rsidRDefault="003C5866" w:rsidP="00336ED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62" w:type="pct"/>
            <w:vAlign w:val="center"/>
          </w:tcPr>
          <w:p w14:paraId="1A3FFA1A" w14:textId="0CFF486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004365DA" w14:textId="1A145CF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188BDF0C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8F88708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C5866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77777777" w:rsidR="003C5866" w:rsidRPr="0026678A" w:rsidRDefault="003C5866" w:rsidP="00336ED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62" w:type="pct"/>
            <w:vAlign w:val="center"/>
          </w:tcPr>
          <w:p w14:paraId="48CAA0E9" w14:textId="6A226A11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09899A38" w14:textId="236A870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2E7332E3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1473F7F9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245E1F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245E1F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5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245E1F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4AFECCD3" w:rsidR="001810D6" w:rsidRPr="0026678A" w:rsidRDefault="00AC20D0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245E1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00A66" w:rsidRPr="0026678A" w14:paraId="6BD98DA2" w14:textId="77777777" w:rsidTr="00600A66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2C04A8E0" w:rsidR="00AB6632" w:rsidRPr="0026678A" w:rsidRDefault="00AC20D0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28AA567C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9C48DCB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4807631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7F4320A5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4D485B0B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00A66" w:rsidRPr="0026678A" w14:paraId="43C5AC79" w14:textId="77777777" w:rsidTr="00600A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7C104F3C" w14:textId="77777777" w:rsidTr="00245E1F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49CF5445" w:rsidR="001810D6" w:rsidRPr="0026678A" w:rsidRDefault="00AC20D0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67F016F7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0ADFE6A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2E05E593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12DE8A37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334513AB" w14:textId="78A952E8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180196B7" w14:textId="77777777" w:rsidTr="00245E1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E69243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31E0AC11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35C937" w14:textId="11750FEF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2F10C34" w14:textId="046E1291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DCAF8D4" w14:textId="3EB8A0AD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F8E783" w14:textId="26D65E30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8E829DD" w14:textId="4D9AAF44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242B572" w14:textId="1437A5EA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5E4D122" w14:textId="2637D800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76638E3" w14:textId="37A141D8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067CC18" w14:textId="690D7947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4F27A5A" w14:textId="254C9534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604C2D0" w14:textId="7FB24DA5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659B9F6" w14:textId="6B3FF87E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02CE9CB" w14:textId="2611D981" w:rsidR="00AC20D0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5D1EBA7" w14:textId="77777777" w:rsidR="00AC20D0" w:rsidRPr="0026678A" w:rsidRDefault="00AC20D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DB270A5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5/27/2022</w:t>
            </w:r>
          </w:p>
        </w:tc>
        <w:tc>
          <w:tcPr>
            <w:tcW w:w="937" w:type="pct"/>
            <w:vAlign w:val="center"/>
          </w:tcPr>
          <w:p w14:paraId="1FE2A6D2" w14:textId="219852B1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551" w:type="pct"/>
            <w:vAlign w:val="center"/>
          </w:tcPr>
          <w:p w14:paraId="55268FB8" w14:textId="6BA92797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43645FFC" w14:textId="5360BD25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6365</w:t>
            </w:r>
          </w:p>
        </w:tc>
        <w:tc>
          <w:tcPr>
            <w:tcW w:w="1019" w:type="pct"/>
            <w:vAlign w:val="center"/>
          </w:tcPr>
          <w:p w14:paraId="7CC30DBA" w14:textId="1560EF03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611D68F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A87978A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5/27/2022</w:t>
            </w:r>
          </w:p>
        </w:tc>
        <w:tc>
          <w:tcPr>
            <w:tcW w:w="937" w:type="pct"/>
            <w:vAlign w:val="center"/>
          </w:tcPr>
          <w:p w14:paraId="7F5E8387" w14:textId="6ECD8583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51" w:type="pct"/>
            <w:vAlign w:val="center"/>
          </w:tcPr>
          <w:p w14:paraId="67E8E127" w14:textId="5D87E082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61" w:type="pct"/>
            <w:vAlign w:val="center"/>
          </w:tcPr>
          <w:p w14:paraId="6C1292F8" w14:textId="40BCC70C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17545</w:t>
            </w:r>
          </w:p>
        </w:tc>
        <w:tc>
          <w:tcPr>
            <w:tcW w:w="1019" w:type="pct"/>
            <w:vAlign w:val="center"/>
          </w:tcPr>
          <w:p w14:paraId="1F9D3353" w14:textId="10607BB8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42BE0F5F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7E03D99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2FAA0519" w14:textId="60A7E122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551" w:type="pct"/>
            <w:vAlign w:val="center"/>
          </w:tcPr>
          <w:p w14:paraId="28924C1A" w14:textId="2374CB4A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61" w:type="pct"/>
            <w:vAlign w:val="center"/>
          </w:tcPr>
          <w:p w14:paraId="0F7E47E2" w14:textId="52A7ABF9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25427</w:t>
            </w:r>
          </w:p>
        </w:tc>
        <w:tc>
          <w:tcPr>
            <w:tcW w:w="1019" w:type="pct"/>
            <w:vAlign w:val="center"/>
          </w:tcPr>
          <w:p w14:paraId="7A9852AF" w14:textId="4D1E8E70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6076EAE7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514F8813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297A7A87" w14:textId="73242348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551" w:type="pct"/>
            <w:vAlign w:val="center"/>
          </w:tcPr>
          <w:p w14:paraId="5ABB4550" w14:textId="4C6A6DF4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61" w:type="pct"/>
            <w:vAlign w:val="center"/>
          </w:tcPr>
          <w:p w14:paraId="5D5EF7B6" w14:textId="2A08F997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14303</w:t>
            </w:r>
          </w:p>
        </w:tc>
        <w:tc>
          <w:tcPr>
            <w:tcW w:w="1019" w:type="pct"/>
            <w:vAlign w:val="center"/>
          </w:tcPr>
          <w:p w14:paraId="1F51DF4E" w14:textId="684E8A04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284B3575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221A0A3D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1B95B2E6" w14:textId="5C079668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551" w:type="pct"/>
            <w:vAlign w:val="center"/>
          </w:tcPr>
          <w:p w14:paraId="58FCD63A" w14:textId="2A22023A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76B36382" w14:textId="75BC3ADE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13508</w:t>
            </w:r>
          </w:p>
        </w:tc>
        <w:tc>
          <w:tcPr>
            <w:tcW w:w="1019" w:type="pct"/>
            <w:vAlign w:val="center"/>
          </w:tcPr>
          <w:p w14:paraId="5AFD5668" w14:textId="47DAF5EC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2811A45B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35B855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A732DC" w14:textId="36C9A0FB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6356D399" w14:textId="70319479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551" w:type="pct"/>
            <w:vAlign w:val="center"/>
          </w:tcPr>
          <w:p w14:paraId="15007ED6" w14:textId="3919D740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vAlign w:val="center"/>
          </w:tcPr>
          <w:p w14:paraId="4F0E9196" w14:textId="2F637E4E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17481</w:t>
            </w:r>
          </w:p>
        </w:tc>
        <w:tc>
          <w:tcPr>
            <w:tcW w:w="1019" w:type="pct"/>
            <w:vAlign w:val="center"/>
          </w:tcPr>
          <w:p w14:paraId="7CF40A05" w14:textId="02E3B6D3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315C8D" w14:textId="361947C9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6D199B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A4C185" w14:textId="34AC4ABE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7AA102AD" w14:textId="50BC2294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51" w:type="pct"/>
            <w:vAlign w:val="center"/>
          </w:tcPr>
          <w:p w14:paraId="0DF08E54" w14:textId="5C877383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6090DA25" w14:textId="53674A12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9535</w:t>
            </w:r>
          </w:p>
        </w:tc>
        <w:tc>
          <w:tcPr>
            <w:tcW w:w="1019" w:type="pct"/>
            <w:vAlign w:val="center"/>
          </w:tcPr>
          <w:p w14:paraId="300DAF09" w14:textId="3B8AC7A3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800ADD6" w14:textId="74E97718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643E687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78C049" w14:textId="5C296C6E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55757886" w14:textId="3C319C24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551" w:type="pct"/>
            <w:vAlign w:val="center"/>
          </w:tcPr>
          <w:p w14:paraId="169D9BE0" w14:textId="563FE54C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14:paraId="3771A922" w14:textId="6C4C74BD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18276</w:t>
            </w:r>
          </w:p>
        </w:tc>
        <w:tc>
          <w:tcPr>
            <w:tcW w:w="1019" w:type="pct"/>
            <w:vAlign w:val="center"/>
          </w:tcPr>
          <w:p w14:paraId="1E723F24" w14:textId="2BB4CF67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ED0DFD" w14:textId="5619829E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3869B2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F79B26" w14:textId="2BCE4C9F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0707B5B5" w14:textId="245E3E5D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551" w:type="pct"/>
            <w:vAlign w:val="center"/>
          </w:tcPr>
          <w:p w14:paraId="4DD29D5F" w14:textId="4E8B3E04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61" w:type="pct"/>
            <w:vAlign w:val="center"/>
          </w:tcPr>
          <w:p w14:paraId="23EC1D54" w14:textId="4ED6FD30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28606</w:t>
            </w:r>
          </w:p>
        </w:tc>
        <w:tc>
          <w:tcPr>
            <w:tcW w:w="1019" w:type="pct"/>
            <w:vAlign w:val="center"/>
          </w:tcPr>
          <w:p w14:paraId="342DF4DC" w14:textId="60E97C1A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17717D" w14:textId="52855A63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0B4431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006636" w14:textId="7B73FC9B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0C5E04DB" w14:textId="2BAEC11E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551" w:type="pct"/>
            <w:vAlign w:val="center"/>
          </w:tcPr>
          <w:p w14:paraId="0DECF3DE" w14:textId="6A336AA5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565448DD" w14:textId="518F3879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6039</w:t>
            </w:r>
          </w:p>
        </w:tc>
        <w:tc>
          <w:tcPr>
            <w:tcW w:w="1019" w:type="pct"/>
            <w:vAlign w:val="center"/>
          </w:tcPr>
          <w:p w14:paraId="7A7C2F7B" w14:textId="6B849D3D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3682CA" w14:textId="784AE01C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20D0" w:rsidRPr="0026678A" w14:paraId="4B3F6EA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31F5AA" w14:textId="7922DB59" w:rsidR="00AC20D0" w:rsidRPr="0026678A" w:rsidRDefault="00AC20D0" w:rsidP="00AC20D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6/4/2022</w:t>
            </w:r>
          </w:p>
        </w:tc>
        <w:tc>
          <w:tcPr>
            <w:tcW w:w="937" w:type="pct"/>
            <w:vAlign w:val="center"/>
          </w:tcPr>
          <w:p w14:paraId="61AA495B" w14:textId="4945CCA8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551" w:type="pct"/>
            <w:vAlign w:val="center"/>
          </w:tcPr>
          <w:p w14:paraId="5CCD16A7" w14:textId="15C93575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vAlign w:val="center"/>
          </w:tcPr>
          <w:p w14:paraId="42EAE267" w14:textId="6314769C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26165</w:t>
            </w:r>
          </w:p>
        </w:tc>
        <w:tc>
          <w:tcPr>
            <w:tcW w:w="1019" w:type="pct"/>
            <w:vAlign w:val="center"/>
          </w:tcPr>
          <w:p w14:paraId="47FC6C2C" w14:textId="2C7E5479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CEBD42" w14:textId="59910BCB" w:rsidR="00AC20D0" w:rsidRPr="0026678A" w:rsidRDefault="00AC20D0" w:rsidP="00AC20D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6C1C67A" w:rsidR="00EF7947" w:rsidRPr="0026678A" w:rsidRDefault="00AC20D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6E421B18" w:rsidR="00471C96" w:rsidRPr="0026678A" w:rsidRDefault="00954546">
      <w:bookmarkStart w:id="15" w:name="_Hlk25997863"/>
      <w:r w:rsidRPr="0026678A">
        <w:rPr>
          <w:i/>
          <w:sz w:val="20"/>
        </w:rPr>
        <w:t xml:space="preserve">Table </w:t>
      </w:r>
      <w:r w:rsidR="008525DC" w:rsidRPr="0026678A">
        <w:rPr>
          <w:i/>
          <w:sz w:val="20"/>
        </w:rPr>
        <w:t>1</w:t>
      </w:r>
      <w:r w:rsidR="00574A5E" w:rsidRPr="0026678A">
        <w:rPr>
          <w:i/>
          <w:sz w:val="20"/>
        </w:rPr>
        <w:t>1</w:t>
      </w:r>
      <w:r w:rsidRPr="0026678A">
        <w:rPr>
          <w:i/>
          <w:sz w:val="20"/>
        </w:rPr>
        <w:t xml:space="preserve">. Summary of </w:t>
      </w:r>
      <w:r w:rsidR="000705F2" w:rsidRPr="0026678A">
        <w:rPr>
          <w:i/>
          <w:sz w:val="20"/>
        </w:rPr>
        <w:t>potential non-</w:t>
      </w:r>
      <w:r w:rsidRPr="0026678A">
        <w:rPr>
          <w:i/>
          <w:sz w:val="20"/>
        </w:rPr>
        <w:t>compliance</w:t>
      </w:r>
      <w:r w:rsidR="00A8461B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E084C50" w:rsidR="00F7746D" w:rsidRPr="0026678A" w:rsidRDefault="00AC20D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473DE96D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74CAD61C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031868B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49E5E24F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1327BD47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4F6479DF" w:rsidR="00FC01F5" w:rsidRPr="0026678A" w:rsidRDefault="00AC20D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1BAA6A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1E16D97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3625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836679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FB3471F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BBC557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328858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497AC8B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26FD02E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9E9743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1A5BF2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6EA3B40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3D6CF9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48A416E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6493E5E4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5365785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6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6DC7D33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3BBE37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A12598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4D02195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2001A65A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8E7454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7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0C7F866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62910A3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7140C8E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5D68FEBE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5CA42D90" w:rsidR="00966585" w:rsidRPr="0026678A" w:rsidRDefault="00AC20D0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D46237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D46237" w:rsidRPr="0026678A" w14:paraId="683AB436" w14:textId="77777777" w:rsidTr="00D46237">
        <w:trPr>
          <w:trHeight w:val="397"/>
        </w:trPr>
        <w:tc>
          <w:tcPr>
            <w:tcW w:w="1150" w:type="pct"/>
          </w:tcPr>
          <w:p w14:paraId="00D71BC4" w14:textId="4A1820D3" w:rsidR="00D46237" w:rsidRPr="0026678A" w:rsidRDefault="00D46237" w:rsidP="00D46237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SEA EAGLE</w:t>
            </w:r>
          </w:p>
        </w:tc>
        <w:tc>
          <w:tcPr>
            <w:tcW w:w="841" w:type="pct"/>
            <w:noWrap/>
          </w:tcPr>
          <w:p w14:paraId="5750E400" w14:textId="1AB01400" w:rsidR="00D46237" w:rsidRPr="0026678A" w:rsidRDefault="00D46237" w:rsidP="00D46237">
            <w:pPr>
              <w:rPr>
                <w:sz w:val="20"/>
                <w:highlight w:val="yellow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AT000VEN00148</w:t>
            </w:r>
          </w:p>
        </w:tc>
        <w:tc>
          <w:tcPr>
            <w:tcW w:w="512" w:type="pct"/>
            <w:noWrap/>
          </w:tcPr>
          <w:p w14:paraId="5547BDE0" w14:textId="6FFBF334" w:rsidR="00D46237" w:rsidRPr="0026678A" w:rsidRDefault="00D46237" w:rsidP="00D46237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Venezuela</w:t>
            </w:r>
          </w:p>
        </w:tc>
        <w:tc>
          <w:tcPr>
            <w:tcW w:w="451" w:type="pct"/>
            <w:noWrap/>
          </w:tcPr>
          <w:p w14:paraId="3C4C1291" w14:textId="2FADFC5D" w:rsidR="00D46237" w:rsidRPr="0026678A" w:rsidRDefault="00D46237" w:rsidP="00D46237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YYP8422</w:t>
            </w:r>
          </w:p>
        </w:tc>
        <w:tc>
          <w:tcPr>
            <w:tcW w:w="603" w:type="pct"/>
            <w:noWrap/>
          </w:tcPr>
          <w:p w14:paraId="4D71167F" w14:textId="40B759F8" w:rsidR="00D46237" w:rsidRPr="0026678A" w:rsidRDefault="00D46237" w:rsidP="00D46237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Other</w:t>
            </w:r>
          </w:p>
        </w:tc>
        <w:tc>
          <w:tcPr>
            <w:tcW w:w="371" w:type="pct"/>
          </w:tcPr>
          <w:p w14:paraId="4536A397" w14:textId="5503654C" w:rsidR="00D46237" w:rsidRPr="0026678A" w:rsidRDefault="00D46237" w:rsidP="00D46237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it-IT"/>
              </w:rPr>
              <w:t>No</w:t>
            </w:r>
          </w:p>
        </w:tc>
        <w:tc>
          <w:tcPr>
            <w:tcW w:w="1071" w:type="pct"/>
            <w:noWrap/>
          </w:tcPr>
          <w:p w14:paraId="0678ED77" w14:textId="3DE561E0" w:rsidR="00D46237" w:rsidRPr="0026678A" w:rsidRDefault="00D46237" w:rsidP="00D4623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364517" w:rsidRPr="0026678A" w14:paraId="42462443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2F206E7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D91F29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05165A5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7CFE4912" w14:textId="5C2EA90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1126204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17E9E766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6AC6D7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6D0B6C8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701F49F" w14:textId="45948051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2972546B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3946D64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CADED7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29BADDB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94B5115" w14:textId="6A50683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1B11AB7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221D52C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9FD883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E5E88D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BB5173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18C6BDD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579EE20" w14:textId="00D8D09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ABDC9CB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45BADD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CBF8B8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B577B6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626DAD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3B9B045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4EE0836" w14:textId="1B6CE507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9B834FA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5DF36A34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E3E37A9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3EA486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1DE77FF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525E3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5DFAFD9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9854BC3" w14:textId="45014D3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68362009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2AD5636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3B871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1D7A63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091033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8D922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2F91835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B2BBE73" w14:textId="00E014FB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2830DD5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7F77E67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35D0497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29FB1A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136F0F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6B0F9C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5F7089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6E6A63C9" w14:textId="7C68E6F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EC74705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79405A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34CC0F8D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37D51E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49BB5E1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416408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6EB64395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4B715AC" w14:textId="7B51083F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C532874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0DFC55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4558DB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012B29A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6FE8F88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7923FB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2CFEC46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0A3F0A2" w14:textId="614B9E24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104AAF39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2D43CD6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1D2C759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DA6DA2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150CA10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08B4C1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376042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1AF3A697" w14:textId="44C0E6BA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5C76520B" w14:textId="77777777" w:rsidTr="00D46237">
        <w:trPr>
          <w:trHeight w:val="397"/>
        </w:trPr>
        <w:tc>
          <w:tcPr>
            <w:tcW w:w="1150" w:type="pct"/>
            <w:vAlign w:val="center"/>
          </w:tcPr>
          <w:p w14:paraId="1C30D24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1800E7C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5C9B22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55C3BC8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1259DA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B54D68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B1EECFC" w14:textId="02E2A15B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5C9F2" w14:textId="77777777" w:rsidR="00272D4E" w:rsidRPr="00064508" w:rsidRDefault="00272D4E" w:rsidP="00064508">
      <w:r>
        <w:separator/>
      </w:r>
    </w:p>
  </w:endnote>
  <w:endnote w:type="continuationSeparator" w:id="0">
    <w:p w14:paraId="31F6618B" w14:textId="77777777" w:rsidR="00272D4E" w:rsidRPr="00064508" w:rsidRDefault="00272D4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973BC" w14:textId="77777777" w:rsidR="00272D4E" w:rsidRPr="00064508" w:rsidRDefault="00272D4E" w:rsidP="00064508">
      <w:r>
        <w:separator/>
      </w:r>
    </w:p>
  </w:footnote>
  <w:footnote w:type="continuationSeparator" w:id="0">
    <w:p w14:paraId="0181A66B" w14:textId="77777777" w:rsidR="00272D4E" w:rsidRPr="00064508" w:rsidRDefault="00272D4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424216">
    <w:abstractNumId w:val="0"/>
  </w:num>
  <w:num w:numId="2" w16cid:durableId="2004233900">
    <w:abstractNumId w:val="0"/>
  </w:num>
  <w:num w:numId="3" w16cid:durableId="1939673531">
    <w:abstractNumId w:val="0"/>
  </w:num>
  <w:num w:numId="4" w16cid:durableId="1188375185">
    <w:abstractNumId w:val="0"/>
  </w:num>
  <w:num w:numId="5" w16cid:durableId="1847792521">
    <w:abstractNumId w:val="0"/>
  </w:num>
  <w:num w:numId="6" w16cid:durableId="475804203">
    <w:abstractNumId w:val="0"/>
  </w:num>
  <w:num w:numId="7" w16cid:durableId="1730760308">
    <w:abstractNumId w:val="0"/>
  </w:num>
  <w:num w:numId="8" w16cid:durableId="1996370360">
    <w:abstractNumId w:val="0"/>
  </w:num>
  <w:num w:numId="9" w16cid:durableId="348680144">
    <w:abstractNumId w:val="0"/>
  </w:num>
  <w:num w:numId="10" w16cid:durableId="1334915419">
    <w:abstractNumId w:val="0"/>
  </w:num>
  <w:num w:numId="11" w16cid:durableId="1717775259">
    <w:abstractNumId w:val="0"/>
  </w:num>
  <w:num w:numId="12" w16cid:durableId="1466923347">
    <w:abstractNumId w:val="0"/>
  </w:num>
  <w:num w:numId="13" w16cid:durableId="1031417821">
    <w:abstractNumId w:val="0"/>
  </w:num>
  <w:num w:numId="14" w16cid:durableId="493684661">
    <w:abstractNumId w:val="0"/>
  </w:num>
  <w:num w:numId="15" w16cid:durableId="305817663">
    <w:abstractNumId w:val="0"/>
  </w:num>
  <w:num w:numId="16" w16cid:durableId="820587155">
    <w:abstractNumId w:val="0"/>
  </w:num>
  <w:num w:numId="17" w16cid:durableId="14188363">
    <w:abstractNumId w:val="0"/>
  </w:num>
  <w:num w:numId="18" w16cid:durableId="330790508">
    <w:abstractNumId w:val="0"/>
  </w:num>
  <w:num w:numId="19" w16cid:durableId="674457843">
    <w:abstractNumId w:val="0"/>
  </w:num>
  <w:num w:numId="20" w16cid:durableId="1427076458">
    <w:abstractNumId w:val="2"/>
  </w:num>
  <w:num w:numId="21" w16cid:durableId="1582444424">
    <w:abstractNumId w:val="9"/>
  </w:num>
  <w:num w:numId="22" w16cid:durableId="1175535708">
    <w:abstractNumId w:val="8"/>
  </w:num>
  <w:num w:numId="23" w16cid:durableId="376660968">
    <w:abstractNumId w:val="6"/>
  </w:num>
  <w:num w:numId="24" w16cid:durableId="1290933481">
    <w:abstractNumId w:val="5"/>
  </w:num>
  <w:num w:numId="25" w16cid:durableId="447505847">
    <w:abstractNumId w:val="1"/>
  </w:num>
  <w:num w:numId="26" w16cid:durableId="778913857">
    <w:abstractNumId w:val="3"/>
  </w:num>
  <w:num w:numId="27" w16cid:durableId="416295642">
    <w:abstractNumId w:val="7"/>
  </w:num>
  <w:num w:numId="28" w16cid:durableId="1740979068">
    <w:abstractNumId w:val="4"/>
  </w:num>
  <w:num w:numId="29" w16cid:durableId="5842630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5E4D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F198D"/>
    <w:rsid w:val="005F1A79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708"/>
    <w:rsid w:val="00696457"/>
    <w:rsid w:val="00696DE9"/>
    <w:rsid w:val="006A0364"/>
    <w:rsid w:val="006B5191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0884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3A94"/>
    <w:rsid w:val="00AA697F"/>
    <w:rsid w:val="00AB2E6B"/>
    <w:rsid w:val="00AB6632"/>
    <w:rsid w:val="00AC095A"/>
    <w:rsid w:val="00AC20D0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3395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46237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F6DCD-989C-4182-B81F-575E1AB32FA3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4c51f9ed-c45a-445c-a263-79a94f397584"/>
    <ds:schemaRef ds:uri="http://schemas.microsoft.com/office/infopath/2007/PartnerControls"/>
    <ds:schemaRef ds:uri="http://purl.org/dc/elements/1.1/"/>
    <ds:schemaRef ds:uri="http://purl.org/dc/terms/"/>
    <ds:schemaRef ds:uri="a706b773-5f63-4472-8b7a-c9b76520e42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BDE623-1C20-4D42-B0F1-CA200FA6B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EFC8F-5366-409C-A39E-E39F98FFD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12</Pages>
  <Words>1074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11</cp:revision>
  <cp:lastPrinted>2022-06-24T19:20:00Z</cp:lastPrinted>
  <dcterms:created xsi:type="dcterms:W3CDTF">2022-01-23T15:17:00Z</dcterms:created>
  <dcterms:modified xsi:type="dcterms:W3CDTF">2022-07-15T10:40:00Z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MediaServiceImageTags">
    <vt:lpwstr/>
  </property>
</Properties>
</file>