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2FC12E7" w:rsidR="0036413A" w:rsidRPr="0026678A" w:rsidRDefault="0036413A" w:rsidP="00ED0B28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ED0B28" w:rsidRPr="001B5F07">
              <w:rPr>
                <w:rFonts w:cs="Arial"/>
                <w:color w:val="000000"/>
                <w:sz w:val="20"/>
                <w:u w:val="single"/>
              </w:rPr>
              <w:t>000TR059</w:t>
            </w:r>
          </w:p>
        </w:tc>
      </w:tr>
      <w:tr w:rsidR="00ED0B28" w:rsidRPr="0026678A" w14:paraId="690918C0" w14:textId="77777777" w:rsidTr="00576C6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ED0B28" w:rsidRPr="0026678A" w:rsidRDefault="00ED0B28" w:rsidP="00ED0B2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170ACCE8" w:rsidR="00ED0B28" w:rsidRPr="0026678A" w:rsidRDefault="00ED0B28" w:rsidP="00ED0B28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D0B28" w:rsidRPr="0026678A" w14:paraId="3EBCDB52" w14:textId="77777777" w:rsidTr="00576C6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ED0B28" w:rsidRPr="0026678A" w:rsidRDefault="00ED0B28" w:rsidP="00ED0B2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4639B7A" w:rsidR="00ED0B28" w:rsidRPr="0026678A" w:rsidRDefault="00ED0B28" w:rsidP="00ED0B2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D0B28" w:rsidRPr="0026678A" w14:paraId="3DBE7AAF" w14:textId="77777777" w:rsidTr="00576C6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ED0B28" w:rsidRPr="0026678A" w:rsidRDefault="00ED0B28" w:rsidP="00ED0B2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995C8D9" w:rsidR="00ED0B28" w:rsidRPr="0026678A" w:rsidRDefault="00ED0B28" w:rsidP="00ED0B2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ED0B28" w:rsidRPr="0026678A" w14:paraId="5293A383" w14:textId="77777777" w:rsidTr="00576C6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ED0B28" w:rsidRPr="0026678A" w:rsidRDefault="00ED0B28" w:rsidP="00ED0B2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22C64EF" w:rsidR="00ED0B28" w:rsidRPr="0026678A" w:rsidRDefault="00ED0B28" w:rsidP="00ED0B2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D0B28" w:rsidRPr="0026678A" w14:paraId="01AD1C52" w14:textId="77777777" w:rsidTr="00576C6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ED0B28" w:rsidRPr="0026678A" w:rsidRDefault="00ED0B28" w:rsidP="00ED0B2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1F53B44" w:rsidR="00ED0B28" w:rsidRPr="0026678A" w:rsidRDefault="00ED0B28" w:rsidP="00ED0B2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2022-004</w:t>
            </w:r>
          </w:p>
        </w:tc>
      </w:tr>
      <w:tr w:rsidR="00ED0B28" w:rsidRPr="0026678A" w14:paraId="09E70E8A" w14:textId="77777777" w:rsidTr="00576C6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ED0B28" w:rsidRPr="0026678A" w:rsidRDefault="00ED0B28" w:rsidP="00ED0B2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E002195" w:rsidR="00ED0B28" w:rsidRPr="0026678A" w:rsidRDefault="00ED0B28" w:rsidP="00ED0B2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  <w:r w:rsidR="001B5F0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9464933</w:t>
            </w:r>
          </w:p>
        </w:tc>
      </w:tr>
      <w:tr w:rsidR="00ED0B28" w:rsidRPr="0026678A" w14:paraId="326D89E2" w14:textId="77777777" w:rsidTr="00576C6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ED0B28" w:rsidRPr="0026678A" w:rsidRDefault="00ED0B28" w:rsidP="00ED0B2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A6E6ABB" w:rsidR="00ED0B28" w:rsidRPr="0026678A" w:rsidRDefault="00ED0B28" w:rsidP="00ED0B2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KORAY BILGEN</w:t>
            </w:r>
          </w:p>
        </w:tc>
      </w:tr>
      <w:tr w:rsidR="00ED0B28" w:rsidRPr="0026678A" w14:paraId="6C3BD69F" w14:textId="77777777" w:rsidTr="00576C6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ED0B28" w:rsidRPr="0026678A" w:rsidRDefault="00ED0B28" w:rsidP="00ED0B2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FB9BBF8" w:rsidR="00ED0B28" w:rsidRPr="0026678A" w:rsidRDefault="004449B0" w:rsidP="00ED0B2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109</w:t>
            </w:r>
          </w:p>
        </w:tc>
      </w:tr>
      <w:tr w:rsidR="00605754" w:rsidRPr="0026678A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C505DD4" w:rsidR="00605754" w:rsidRPr="0026678A" w:rsidRDefault="00605754" w:rsidP="00DF152A">
            <w:pPr>
              <w:spacing w:before="240" w:after="24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Pr="0026678A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ED0B28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ED0B28" w:rsidRPr="0026678A" w:rsidRDefault="00ED0B28" w:rsidP="00ED0B2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312415E" w:rsidR="00ED0B28" w:rsidRPr="0026678A" w:rsidRDefault="00ED0B28" w:rsidP="00ED0B2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</w:t>
            </w:r>
            <w:r w:rsidR="001B5F07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1B5F07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492C3DB" w:rsidR="00ED0B28" w:rsidRPr="0026678A" w:rsidRDefault="00ED0B28" w:rsidP="00ED0B2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36F09B0" w:rsidR="00ED0B28" w:rsidRPr="0026678A" w:rsidRDefault="001B5F07" w:rsidP="00ED0B2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Ankara, Turkey</w:t>
            </w:r>
          </w:p>
        </w:tc>
      </w:tr>
      <w:tr w:rsidR="00ED0B28" w:rsidRPr="0026678A" w14:paraId="1FDD007F" w14:textId="77777777" w:rsidTr="00576C68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ED0B28" w:rsidRPr="0026678A" w:rsidRDefault="00ED0B28" w:rsidP="00ED0B2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72683BE5" w:rsidR="00ED0B28" w:rsidRPr="0026678A" w:rsidRDefault="00ED0B28" w:rsidP="00ED0B2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</w:t>
            </w:r>
            <w:r w:rsidR="001B5F07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1B5F07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085F173F" w:rsidR="00ED0B28" w:rsidRPr="0026678A" w:rsidRDefault="00ED0B28" w:rsidP="00ED0B2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430B81AF" w:rsidR="00ED0B28" w:rsidRPr="0026678A" w:rsidRDefault="00ED0B28" w:rsidP="00ED0B2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D0B28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ED0B28" w:rsidRPr="0026678A" w:rsidRDefault="00ED0B28" w:rsidP="00ED0B2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6F98E7E9" w:rsidR="00ED0B28" w:rsidRPr="0026678A" w:rsidRDefault="00ED0B28" w:rsidP="00ED0B2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</w:t>
            </w:r>
            <w:r w:rsidR="001B5F07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1B5F07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28CD0881" w:rsidR="00ED0B28" w:rsidRPr="0026678A" w:rsidRDefault="00ED0B28" w:rsidP="00ED0B2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14A94215" w:rsidR="00ED0B28" w:rsidRPr="0026678A" w:rsidRDefault="001B5F07" w:rsidP="00ED0B2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Bandirma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Fishing Port, Turkey</w:t>
            </w:r>
          </w:p>
        </w:tc>
      </w:tr>
      <w:tr w:rsidR="00ED0B28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ED0B28" w:rsidRPr="0026678A" w:rsidRDefault="00ED0B28" w:rsidP="00ED0B28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A516B4B" w:rsidR="00ED0B28" w:rsidRPr="0026678A" w:rsidRDefault="00ED0B28" w:rsidP="00ED0B2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  <w:r w:rsidR="001B5F0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1B5F0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E424D1E" w:rsidR="00ED0B28" w:rsidRPr="0026678A" w:rsidRDefault="00ED0B28" w:rsidP="00ED0B2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109543A7" w:rsidR="00ED0B28" w:rsidRPr="0026678A" w:rsidRDefault="00ED0B28" w:rsidP="00ED0B2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D0B28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ED0B28" w:rsidRPr="0026678A" w:rsidRDefault="00ED0B28" w:rsidP="00ED0B2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3DE96760" w:rsidR="00ED0B28" w:rsidRPr="0026678A" w:rsidRDefault="00ED0B28" w:rsidP="00ED0B2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</w:t>
            </w:r>
            <w:r w:rsidR="001B5F07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1B5F07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16244B8B" w:rsidR="00ED0B28" w:rsidRPr="0026678A" w:rsidRDefault="00ED0B28" w:rsidP="00ED0B2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9</w:t>
            </w:r>
            <w:r w:rsidR="001B5F07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06</w:t>
            </w:r>
            <w:r w:rsidR="001B5F07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1FAF962C" w:rsidR="00ED0B28" w:rsidRPr="0026678A" w:rsidRDefault="00ED0B28" w:rsidP="00ED0B2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D0B28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ED0B28" w:rsidRPr="0026678A" w:rsidRDefault="00ED0B28" w:rsidP="00ED0B28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BE4024A" w:rsidR="00ED0B28" w:rsidRPr="0026678A" w:rsidRDefault="00ED0B28" w:rsidP="00ED0B2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  <w:r w:rsidR="001B5F0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1B5F0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C030A22" w:rsidR="00ED0B28" w:rsidRPr="0026678A" w:rsidRDefault="00ED0B28" w:rsidP="00ED0B2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09</w:t>
            </w:r>
            <w:r w:rsidR="001B5F07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06</w:t>
            </w:r>
            <w:r w:rsidR="001B5F07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4CC576AA" w:rsidR="00ED0B28" w:rsidRPr="0026678A" w:rsidRDefault="00ED0B28" w:rsidP="00ED0B2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D0B28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ED0B28" w:rsidRPr="0026678A" w:rsidRDefault="00ED0B28" w:rsidP="00ED0B28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D8D6D58" w:rsidR="00ED0B28" w:rsidRPr="0026678A" w:rsidRDefault="00ED0B28" w:rsidP="00ED0B2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  <w:r w:rsidR="001B5F0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1B5F0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266E24C" w:rsidR="00ED0B28" w:rsidRPr="0026678A" w:rsidRDefault="00ED0B28" w:rsidP="00ED0B2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00044C97" w:rsidR="00ED0B28" w:rsidRPr="0026678A" w:rsidRDefault="00ED0B28" w:rsidP="00ED0B2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D0B28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ED0B28" w:rsidRPr="0026678A" w:rsidRDefault="00ED0B28" w:rsidP="00ED0B2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1531EA7E" w:rsidR="00ED0B28" w:rsidRPr="0026678A" w:rsidRDefault="00ED0B28" w:rsidP="00ED0B2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  <w:r w:rsidR="001B5F0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1B5F0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15B82306" w:rsidR="00ED0B28" w:rsidRPr="0026678A" w:rsidRDefault="00ED0B28" w:rsidP="00ED0B2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4D54E5B6" w:rsidR="00ED0B28" w:rsidRPr="0026678A" w:rsidRDefault="001B5F07" w:rsidP="00ED0B2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Bandirma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Fishing Port, Turkey</w:t>
            </w:r>
          </w:p>
        </w:tc>
      </w:tr>
      <w:tr w:rsidR="00ED0B28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ED0B28" w:rsidRPr="0026678A" w:rsidRDefault="00ED0B28" w:rsidP="00ED0B28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8DBAE4E" w:rsidR="00ED0B28" w:rsidRPr="0026678A" w:rsidRDefault="00ED0B28" w:rsidP="00ED0B2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  <w:r w:rsidR="001B5F0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1B5F0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1712197" w:rsidR="00ED0B28" w:rsidRPr="0026678A" w:rsidRDefault="00ED0B28" w:rsidP="00ED0B2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1C228842" w:rsidR="00ED0B28" w:rsidRPr="0026678A" w:rsidRDefault="00ED0B28" w:rsidP="00ED0B2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D0B28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ED0B28" w:rsidRPr="0026678A" w:rsidRDefault="00ED0B28" w:rsidP="00ED0B28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C7EE030" w:rsidR="00ED0B28" w:rsidRPr="0026678A" w:rsidRDefault="00ED0B28" w:rsidP="00ED0B2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1B5F0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1B5F0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A31DC5F" w:rsidR="00ED0B28" w:rsidRPr="0026678A" w:rsidRDefault="00ED0B28" w:rsidP="00ED0B2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1B5F0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1B5F0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65A4749" w:rsidR="00ED0B28" w:rsidRPr="00B25384" w:rsidRDefault="001B5F07" w:rsidP="00ED0B2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Ankara, Turkey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8"/>
        <w:gridCol w:w="968"/>
        <w:gridCol w:w="912"/>
        <w:gridCol w:w="1106"/>
        <w:gridCol w:w="929"/>
        <w:gridCol w:w="1050"/>
        <w:gridCol w:w="1150"/>
        <w:gridCol w:w="1150"/>
        <w:gridCol w:w="1039"/>
        <w:gridCol w:w="984"/>
      </w:tblGrid>
      <w:tr w:rsidR="00134E62" w:rsidRPr="007105AD" w14:paraId="538F540B" w14:textId="7BA551FF" w:rsidTr="00D61975">
        <w:trPr>
          <w:trHeight w:val="397"/>
        </w:trPr>
        <w:tc>
          <w:tcPr>
            <w:tcW w:w="308" w:type="pct"/>
            <w:vMerge w:val="restart"/>
            <w:vAlign w:val="center"/>
          </w:tcPr>
          <w:p w14:paraId="4D5ACE8F" w14:textId="77777777" w:rsidR="00134E62" w:rsidRPr="007105AD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91" w:type="pct"/>
            <w:vMerge w:val="restart"/>
            <w:vAlign w:val="center"/>
          </w:tcPr>
          <w:p w14:paraId="2FB31865" w14:textId="77777777" w:rsidR="00134E62" w:rsidRPr="007105AD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35" w:type="pct"/>
            <w:vMerge w:val="restart"/>
            <w:vAlign w:val="center"/>
          </w:tcPr>
          <w:p w14:paraId="04BBA95F" w14:textId="1586EBC4" w:rsidR="00134E62" w:rsidRPr="007105AD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sz w:val="20"/>
              </w:rPr>
              <w:t>Date***</w:t>
            </w:r>
          </w:p>
        </w:tc>
        <w:tc>
          <w:tcPr>
            <w:tcW w:w="547" w:type="pct"/>
            <w:gridSpan w:val="2"/>
            <w:vAlign w:val="center"/>
          </w:tcPr>
          <w:p w14:paraId="2E5D4A59" w14:textId="30975682" w:rsidR="00134E62" w:rsidRPr="007105AD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672" w:type="pct"/>
            <w:gridSpan w:val="2"/>
            <w:vAlign w:val="center"/>
          </w:tcPr>
          <w:p w14:paraId="4BFA11F2" w14:textId="42F67E61" w:rsidR="00134E62" w:rsidRPr="007105AD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95" w:type="pct"/>
            <w:vMerge w:val="restart"/>
            <w:vAlign w:val="center"/>
          </w:tcPr>
          <w:p w14:paraId="3FC5D192" w14:textId="47C0AC92" w:rsidR="00134E62" w:rsidRPr="007105AD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sz w:val="20"/>
              </w:rPr>
              <w:t>Operation monitored by observer</w:t>
            </w:r>
            <w:r w:rsidR="00A33328" w:rsidRPr="007105A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32" w:type="pct"/>
            <w:vMerge w:val="restart"/>
            <w:vAlign w:val="center"/>
          </w:tcPr>
          <w:p w14:paraId="5887CC9F" w14:textId="05CBF54D" w:rsidR="00134E62" w:rsidRPr="007105AD" w:rsidRDefault="00134E62" w:rsidP="00134E62">
            <w:pPr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7105AD" w:rsidRDefault="00134E62" w:rsidP="00134E62">
            <w:pPr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sz w:val="20"/>
              </w:rPr>
              <w:t>Transfer operation carried out</w:t>
            </w:r>
            <w:r w:rsidR="00A33328" w:rsidRPr="007105A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7105AD" w:rsidRDefault="006B5191" w:rsidP="00134E62">
            <w:pPr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sz w:val="20"/>
              </w:rPr>
              <w:t xml:space="preserve">Nº </w:t>
            </w:r>
            <w:r w:rsidR="00134E62" w:rsidRPr="007105AD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7105AD" w:rsidRDefault="006B5191" w:rsidP="00134E62">
            <w:pPr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sz w:val="20"/>
              </w:rPr>
              <w:t>Nº</w:t>
            </w:r>
            <w:r w:rsidR="00134E62" w:rsidRPr="007105AD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7105AD" w:rsidRDefault="00134E62" w:rsidP="00134E62">
            <w:pPr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sz w:val="20"/>
              </w:rPr>
              <w:t>Bycatch landed or observed</w:t>
            </w:r>
            <w:r w:rsidR="006B5191" w:rsidRPr="007105A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7105AD" w:rsidRDefault="00134E62" w:rsidP="00134E62">
            <w:pPr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7105AD" w14:paraId="0B53EEBD" w14:textId="2603B0B0" w:rsidTr="00D61975">
        <w:trPr>
          <w:trHeight w:val="397"/>
        </w:trPr>
        <w:tc>
          <w:tcPr>
            <w:tcW w:w="308" w:type="pct"/>
            <w:vMerge/>
            <w:vAlign w:val="center"/>
          </w:tcPr>
          <w:p w14:paraId="3C980FC0" w14:textId="77777777" w:rsidR="00134E62" w:rsidRPr="007105AD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vAlign w:val="center"/>
          </w:tcPr>
          <w:p w14:paraId="30A105DA" w14:textId="77777777" w:rsidR="00134E62" w:rsidRPr="007105AD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Merge/>
            <w:vAlign w:val="center"/>
          </w:tcPr>
          <w:p w14:paraId="2C6A5284" w14:textId="77777777" w:rsidR="00134E62" w:rsidRPr="007105AD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0" w:type="pct"/>
            <w:vAlign w:val="center"/>
          </w:tcPr>
          <w:p w14:paraId="05EC4F06" w14:textId="77777777" w:rsidR="00134E62" w:rsidRPr="007105AD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78" w:type="pct"/>
            <w:vAlign w:val="center"/>
          </w:tcPr>
          <w:p w14:paraId="55A04E14" w14:textId="77777777" w:rsidR="00134E62" w:rsidRPr="007105AD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46" w:type="pct"/>
            <w:vAlign w:val="center"/>
          </w:tcPr>
          <w:p w14:paraId="01E03840" w14:textId="77777777" w:rsidR="00134E62" w:rsidRPr="007105AD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6" w:type="pct"/>
            <w:vAlign w:val="center"/>
          </w:tcPr>
          <w:p w14:paraId="11DAA0B5" w14:textId="77777777" w:rsidR="00134E62" w:rsidRPr="007105AD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95" w:type="pct"/>
            <w:vMerge/>
            <w:vAlign w:val="center"/>
          </w:tcPr>
          <w:p w14:paraId="2BF7A98C" w14:textId="77777777" w:rsidR="00134E62" w:rsidRPr="007105AD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vAlign w:val="center"/>
          </w:tcPr>
          <w:p w14:paraId="65707BCD" w14:textId="77777777" w:rsidR="00134E62" w:rsidRPr="007105AD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7105AD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7105AD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7105AD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7105AD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7105AD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61975" w:rsidRPr="007105AD" w14:paraId="5ED62EFB" w14:textId="281DDDDC" w:rsidTr="00D61975">
        <w:trPr>
          <w:trHeight w:val="397"/>
        </w:trPr>
        <w:tc>
          <w:tcPr>
            <w:tcW w:w="308" w:type="pct"/>
            <w:vAlign w:val="center"/>
          </w:tcPr>
          <w:p w14:paraId="2DFA8EDF" w14:textId="3B3C2307" w:rsidR="00D61975" w:rsidRPr="007105AD" w:rsidRDefault="00D61975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vAlign w:val="center"/>
          </w:tcPr>
          <w:p w14:paraId="0047BC0F" w14:textId="05B65AA1" w:rsidR="00D61975" w:rsidRPr="007105AD" w:rsidRDefault="00D61975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5B064405" w14:textId="2F4B57C3" w:rsidR="00D61975" w:rsidRPr="007105AD" w:rsidRDefault="00D61975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28</w:t>
            </w:r>
            <w:r w:rsidR="004449B0">
              <w:rPr>
                <w:rFonts w:cs="Arial"/>
                <w:color w:val="000000"/>
                <w:sz w:val="20"/>
              </w:rPr>
              <w:t>/</w:t>
            </w:r>
            <w:r w:rsidRPr="007105AD">
              <w:rPr>
                <w:rFonts w:cs="Arial"/>
                <w:color w:val="000000"/>
                <w:sz w:val="20"/>
              </w:rPr>
              <w:t>05</w:t>
            </w:r>
            <w:r w:rsidR="004449B0">
              <w:rPr>
                <w:rFonts w:cs="Arial"/>
                <w:color w:val="000000"/>
                <w:sz w:val="20"/>
              </w:rPr>
              <w:t>/</w:t>
            </w:r>
            <w:r w:rsidRPr="007105AD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70" w:type="pct"/>
            <w:vAlign w:val="center"/>
          </w:tcPr>
          <w:p w14:paraId="1A6C52FB" w14:textId="23AB406A" w:rsidR="00D61975" w:rsidRPr="007105AD" w:rsidRDefault="00D61975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17:26</w:t>
            </w:r>
          </w:p>
        </w:tc>
        <w:tc>
          <w:tcPr>
            <w:tcW w:w="278" w:type="pct"/>
            <w:vAlign w:val="center"/>
          </w:tcPr>
          <w:p w14:paraId="48B81CE8" w14:textId="62EF1023" w:rsidR="00D61975" w:rsidRPr="007105AD" w:rsidRDefault="00D61975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17:54</w:t>
            </w:r>
          </w:p>
        </w:tc>
        <w:tc>
          <w:tcPr>
            <w:tcW w:w="346" w:type="pct"/>
            <w:vAlign w:val="center"/>
          </w:tcPr>
          <w:p w14:paraId="5A39D32F" w14:textId="3D3C3DF7" w:rsidR="00D61975" w:rsidRPr="007105AD" w:rsidRDefault="00D30FF3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35</w:t>
            </w:r>
            <w:r w:rsidR="001B5F07" w:rsidRPr="007105AD">
              <w:rPr>
                <w:rFonts w:cs="Arial"/>
                <w:color w:val="000000"/>
                <w:sz w:val="20"/>
              </w:rPr>
              <w:t>.2</w:t>
            </w:r>
          </w:p>
        </w:tc>
        <w:tc>
          <w:tcPr>
            <w:tcW w:w="326" w:type="pct"/>
            <w:vAlign w:val="center"/>
          </w:tcPr>
          <w:p w14:paraId="7767A948" w14:textId="3D2AED9A" w:rsidR="00D61975" w:rsidRPr="007105AD" w:rsidRDefault="00D30FF3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13</w:t>
            </w:r>
            <w:r w:rsidR="001B5F07" w:rsidRPr="007105AD">
              <w:rPr>
                <w:rFonts w:cs="Arial"/>
                <w:color w:val="000000"/>
                <w:sz w:val="20"/>
              </w:rPr>
              <w:t>.</w:t>
            </w:r>
            <w:r w:rsidRPr="007105AD"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395" w:type="pct"/>
            <w:vAlign w:val="center"/>
          </w:tcPr>
          <w:p w14:paraId="6FEE9C06" w14:textId="7C8B815E" w:rsidR="00D61975" w:rsidRPr="007105AD" w:rsidRDefault="00D61975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674DE502" w14:textId="7E5CA810" w:rsidR="00D61975" w:rsidRPr="007105AD" w:rsidRDefault="00D61975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4CA3BB9E" w14:textId="2D7D9934" w:rsidR="00D61975" w:rsidRPr="007105AD" w:rsidRDefault="00D61975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661545DC" w14:textId="6702A470" w:rsidR="00D61975" w:rsidRPr="007105AD" w:rsidRDefault="001B5F07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7BD41332" w14:textId="6B6B3EC4" w:rsidR="00D61975" w:rsidRPr="007105AD" w:rsidRDefault="001B5F07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3A7A1AB" w14:textId="3E8CD924" w:rsidR="00D61975" w:rsidRPr="007105AD" w:rsidRDefault="00D61975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2409C47A" w:rsidR="00D61975" w:rsidRPr="007105AD" w:rsidRDefault="00D61975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61975" w:rsidRPr="007105AD" w14:paraId="01FF0A25" w14:textId="3603416D" w:rsidTr="00D61975">
        <w:trPr>
          <w:trHeight w:val="397"/>
        </w:trPr>
        <w:tc>
          <w:tcPr>
            <w:tcW w:w="308" w:type="pct"/>
            <w:vAlign w:val="center"/>
          </w:tcPr>
          <w:p w14:paraId="59D54EE4" w14:textId="5193B727" w:rsidR="00D61975" w:rsidRPr="007105AD" w:rsidRDefault="00D61975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1" w:type="pct"/>
            <w:vAlign w:val="center"/>
          </w:tcPr>
          <w:p w14:paraId="67405665" w14:textId="5C22AE58" w:rsidR="00D61975" w:rsidRPr="007105AD" w:rsidRDefault="00D61975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2A3F4B2B" w14:textId="3F89BAA7" w:rsidR="00D61975" w:rsidRPr="007105AD" w:rsidRDefault="00D61975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31</w:t>
            </w:r>
            <w:r w:rsidR="004449B0">
              <w:rPr>
                <w:rFonts w:cs="Arial"/>
                <w:color w:val="000000"/>
                <w:sz w:val="20"/>
              </w:rPr>
              <w:t>/</w:t>
            </w:r>
            <w:r w:rsidRPr="007105AD">
              <w:rPr>
                <w:rFonts w:cs="Arial"/>
                <w:color w:val="000000"/>
                <w:sz w:val="20"/>
              </w:rPr>
              <w:t>05</w:t>
            </w:r>
            <w:r w:rsidR="004449B0">
              <w:rPr>
                <w:rFonts w:cs="Arial"/>
                <w:color w:val="000000"/>
                <w:sz w:val="20"/>
              </w:rPr>
              <w:t>/</w:t>
            </w:r>
            <w:r w:rsidRPr="007105AD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70" w:type="pct"/>
            <w:vAlign w:val="center"/>
          </w:tcPr>
          <w:p w14:paraId="5933685E" w14:textId="02D36350" w:rsidR="00D61975" w:rsidRPr="007105AD" w:rsidRDefault="00D61975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02:00</w:t>
            </w:r>
          </w:p>
        </w:tc>
        <w:tc>
          <w:tcPr>
            <w:tcW w:w="278" w:type="pct"/>
            <w:vAlign w:val="center"/>
          </w:tcPr>
          <w:p w14:paraId="2437BD62" w14:textId="3FFEC531" w:rsidR="00D61975" w:rsidRPr="007105AD" w:rsidRDefault="00D61975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02:36</w:t>
            </w:r>
          </w:p>
        </w:tc>
        <w:tc>
          <w:tcPr>
            <w:tcW w:w="346" w:type="pct"/>
            <w:vAlign w:val="center"/>
          </w:tcPr>
          <w:p w14:paraId="09692D46" w14:textId="217CADA7" w:rsidR="00D61975" w:rsidRPr="007105AD" w:rsidRDefault="00D30FF3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35</w:t>
            </w:r>
            <w:r w:rsidR="001B5F07" w:rsidRPr="007105AD">
              <w:rPr>
                <w:rFonts w:cs="Arial"/>
                <w:color w:val="000000"/>
                <w:sz w:val="20"/>
              </w:rPr>
              <w:t>.9</w:t>
            </w:r>
          </w:p>
        </w:tc>
        <w:tc>
          <w:tcPr>
            <w:tcW w:w="326" w:type="pct"/>
            <w:vAlign w:val="center"/>
          </w:tcPr>
          <w:p w14:paraId="22FA93A6" w14:textId="6A0FCCD5" w:rsidR="00D61975" w:rsidRPr="007105AD" w:rsidRDefault="00D30FF3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13</w:t>
            </w:r>
            <w:r w:rsidR="001B5F07" w:rsidRPr="007105AD">
              <w:rPr>
                <w:rFonts w:cs="Arial"/>
                <w:color w:val="000000"/>
                <w:sz w:val="20"/>
              </w:rPr>
              <w:t>.</w:t>
            </w:r>
            <w:r w:rsidRPr="007105AD"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395" w:type="pct"/>
            <w:vAlign w:val="center"/>
          </w:tcPr>
          <w:p w14:paraId="6E5D9085" w14:textId="3A4A6521" w:rsidR="00D61975" w:rsidRPr="007105AD" w:rsidRDefault="00D61975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5E174CB4" w14:textId="1DFC8281" w:rsidR="00D61975" w:rsidRPr="007105AD" w:rsidRDefault="00D61975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76553014" w14:textId="2E8A39DD" w:rsidR="00D61975" w:rsidRPr="007105AD" w:rsidRDefault="00D61975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1ED4F4DE" w14:textId="66B2AA06" w:rsidR="00D61975" w:rsidRPr="007105AD" w:rsidRDefault="00D61975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1388205" w14:textId="5ED64C1E" w:rsidR="00D61975" w:rsidRPr="007105AD" w:rsidRDefault="00D61975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CD2D618" w14:textId="65E9310D" w:rsidR="00D61975" w:rsidRPr="007105AD" w:rsidRDefault="00D61975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2" w:type="pct"/>
            <w:vAlign w:val="center"/>
          </w:tcPr>
          <w:p w14:paraId="06454DC0" w14:textId="61CF0FCA" w:rsidR="00D61975" w:rsidRPr="007105AD" w:rsidRDefault="00D61975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61975" w:rsidRPr="007105AD" w14:paraId="0F905CE9" w14:textId="18A431B5" w:rsidTr="00D61975">
        <w:trPr>
          <w:trHeight w:val="397"/>
        </w:trPr>
        <w:tc>
          <w:tcPr>
            <w:tcW w:w="308" w:type="pct"/>
            <w:vAlign w:val="center"/>
          </w:tcPr>
          <w:p w14:paraId="3034E1D1" w14:textId="3BA05F23" w:rsidR="00D61975" w:rsidRPr="007105AD" w:rsidRDefault="00D61975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1" w:type="pct"/>
            <w:vAlign w:val="center"/>
          </w:tcPr>
          <w:p w14:paraId="77C7E77E" w14:textId="382A2A12" w:rsidR="00D61975" w:rsidRPr="007105AD" w:rsidRDefault="00D61975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4B08B213" w14:textId="665F6490" w:rsidR="00D61975" w:rsidRPr="007105AD" w:rsidRDefault="00D61975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01</w:t>
            </w:r>
            <w:r w:rsidR="004449B0">
              <w:rPr>
                <w:rFonts w:cs="Arial"/>
                <w:color w:val="000000"/>
                <w:sz w:val="20"/>
              </w:rPr>
              <w:t>/</w:t>
            </w:r>
            <w:r w:rsidRPr="007105AD">
              <w:rPr>
                <w:rFonts w:cs="Arial"/>
                <w:color w:val="000000"/>
                <w:sz w:val="20"/>
              </w:rPr>
              <w:t>06</w:t>
            </w:r>
            <w:r w:rsidR="004449B0">
              <w:rPr>
                <w:rFonts w:cs="Arial"/>
                <w:color w:val="000000"/>
                <w:sz w:val="20"/>
              </w:rPr>
              <w:t>/</w:t>
            </w:r>
            <w:r w:rsidRPr="007105AD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70" w:type="pct"/>
            <w:vAlign w:val="center"/>
          </w:tcPr>
          <w:p w14:paraId="27A472EC" w14:textId="7AEA96C6" w:rsidR="00D61975" w:rsidRPr="007105AD" w:rsidRDefault="00D61975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13:55</w:t>
            </w:r>
          </w:p>
        </w:tc>
        <w:tc>
          <w:tcPr>
            <w:tcW w:w="278" w:type="pct"/>
            <w:vAlign w:val="center"/>
          </w:tcPr>
          <w:p w14:paraId="6AD9906A" w14:textId="69284D34" w:rsidR="00D61975" w:rsidRPr="007105AD" w:rsidRDefault="00D61975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14:40</w:t>
            </w:r>
          </w:p>
        </w:tc>
        <w:tc>
          <w:tcPr>
            <w:tcW w:w="346" w:type="pct"/>
            <w:vAlign w:val="center"/>
          </w:tcPr>
          <w:p w14:paraId="378613B1" w14:textId="7F5124ED" w:rsidR="00D61975" w:rsidRPr="007105AD" w:rsidRDefault="00D30FF3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35</w:t>
            </w:r>
            <w:r w:rsidR="004449B0">
              <w:rPr>
                <w:rFonts w:cs="Arial"/>
                <w:color w:val="000000"/>
                <w:sz w:val="20"/>
              </w:rPr>
              <w:t>.</w:t>
            </w:r>
            <w:r w:rsidR="001B5F07" w:rsidRPr="007105AD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26" w:type="pct"/>
            <w:vAlign w:val="center"/>
          </w:tcPr>
          <w:p w14:paraId="2DAE3768" w14:textId="002056B9" w:rsidR="00D61975" w:rsidRPr="007105AD" w:rsidRDefault="00D30FF3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13</w:t>
            </w:r>
            <w:r w:rsidR="001B5F07" w:rsidRPr="007105AD">
              <w:rPr>
                <w:rFonts w:cs="Arial"/>
                <w:color w:val="000000"/>
                <w:sz w:val="20"/>
              </w:rPr>
              <w:t>.28</w:t>
            </w:r>
          </w:p>
        </w:tc>
        <w:tc>
          <w:tcPr>
            <w:tcW w:w="395" w:type="pct"/>
            <w:vAlign w:val="center"/>
          </w:tcPr>
          <w:p w14:paraId="01208973" w14:textId="100EF40A" w:rsidR="00D61975" w:rsidRPr="007105AD" w:rsidRDefault="00D61975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2E36C334" w14:textId="3C48835F" w:rsidR="00D61975" w:rsidRPr="007105AD" w:rsidRDefault="00D61975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6C6048D2" w14:textId="1268580E" w:rsidR="00D61975" w:rsidRPr="007105AD" w:rsidRDefault="00D61975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46DDE9F2" w14:textId="0C53DC7E" w:rsidR="00D61975" w:rsidRPr="007105AD" w:rsidRDefault="001B5F07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110A6FDA" w14:textId="083E87D9" w:rsidR="00D61975" w:rsidRPr="007105AD" w:rsidRDefault="001B5F07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1BB5036" w14:textId="564B08B5" w:rsidR="00D61975" w:rsidRPr="007105AD" w:rsidRDefault="00D61975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7082FD" w14:textId="0753402B" w:rsidR="00D61975" w:rsidRPr="007105AD" w:rsidRDefault="00D61975" w:rsidP="004449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562EB488" w:rsidR="00A33328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161F2543" w14:textId="77777777" w:rsidR="00822F2B" w:rsidRDefault="00822F2B" w:rsidP="00822F2B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58D0B69F" w14:textId="77777777" w:rsidR="00822F2B" w:rsidRPr="0026678A" w:rsidRDefault="00822F2B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4980" w:type="pct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1981"/>
        <w:gridCol w:w="2194"/>
        <w:gridCol w:w="1876"/>
        <w:gridCol w:w="1461"/>
        <w:gridCol w:w="725"/>
        <w:gridCol w:w="725"/>
        <w:gridCol w:w="1926"/>
      </w:tblGrid>
      <w:tr w:rsidR="00EF7947" w:rsidRPr="0026678A" w14:paraId="0514B2CC" w14:textId="70607349" w:rsidTr="00770126">
        <w:trPr>
          <w:trHeight w:val="397"/>
          <w:tblHeader/>
        </w:trPr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2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7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770126">
        <w:trPr>
          <w:trHeight w:val="397"/>
          <w:tblHeader/>
        </w:trPr>
        <w:tc>
          <w:tcPr>
            <w:tcW w:w="5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770126" w:rsidRPr="0026678A" w14:paraId="3A54840A" w14:textId="3FDE5C19" w:rsidTr="00770126">
        <w:trPr>
          <w:trHeight w:val="397"/>
        </w:trPr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880E220" w:rsidR="00770126" w:rsidRPr="0026678A" w:rsidRDefault="00770126" w:rsidP="00994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5072F104" w:rsidR="00770126" w:rsidRPr="0026678A" w:rsidRDefault="00770126" w:rsidP="00994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10A69C6C" w:rsidR="00770126" w:rsidRPr="0026678A" w:rsidRDefault="004449B0" w:rsidP="00994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  <w:r w:rsidR="00770126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8553A51" w:rsidR="00770126" w:rsidRPr="0026678A" w:rsidRDefault="00770126" w:rsidP="00994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8527466" w:rsidR="00770126" w:rsidRPr="0026678A" w:rsidRDefault="00770126" w:rsidP="00994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TUR-2022/AUT/064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33818BA3" w:rsidR="00770126" w:rsidRPr="0026678A" w:rsidRDefault="00770126" w:rsidP="00994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08DEEB20" w:rsidR="00770126" w:rsidRPr="0026678A" w:rsidRDefault="00770126" w:rsidP="009948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64D2DFC1" w:rsidR="00770126" w:rsidRPr="0026678A" w:rsidRDefault="00770126" w:rsidP="009948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3858882" w:rsidR="00770126" w:rsidRPr="0026678A" w:rsidRDefault="00770126" w:rsidP="009948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614A1E9E" w:rsidR="00770126" w:rsidRPr="0026678A" w:rsidRDefault="00770126" w:rsidP="00994809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AE50CE9" w:rsidR="001B5F07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402D358A" w14:textId="77777777" w:rsidR="001B5F07" w:rsidRDefault="001B5F07">
      <w:pPr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br w:type="page"/>
      </w:r>
    </w:p>
    <w:p w14:paraId="28B6764C" w14:textId="77777777" w:rsidR="00AC34A3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994809" w:rsidRPr="0026678A" w14:paraId="72EF16B6" w14:textId="77777777" w:rsidTr="00EB3B49">
        <w:trPr>
          <w:trHeight w:val="397"/>
        </w:trPr>
        <w:tc>
          <w:tcPr>
            <w:tcW w:w="731" w:type="pct"/>
          </w:tcPr>
          <w:p w14:paraId="7712E595" w14:textId="041070F7" w:rsidR="00994809" w:rsidRPr="0026678A" w:rsidRDefault="00994809" w:rsidP="00994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4295C">
              <w:rPr>
                <w:rFonts w:cs="Arial"/>
                <w:color w:val="000000"/>
                <w:sz w:val="20"/>
              </w:rPr>
              <w:t>N</w:t>
            </w:r>
            <w:r w:rsidR="00770126">
              <w:rPr>
                <w:rFonts w:cs="Arial"/>
                <w:color w:val="000000"/>
                <w:sz w:val="20"/>
              </w:rPr>
              <w:t>/</w:t>
            </w:r>
            <w:r w:rsidRPr="0024295C"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731" w:type="pct"/>
          </w:tcPr>
          <w:p w14:paraId="2AFE8BED" w14:textId="7D4E7876" w:rsidR="00994809" w:rsidRPr="0026678A" w:rsidRDefault="00994809" w:rsidP="0099480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</w:tcPr>
          <w:p w14:paraId="024AD440" w14:textId="250649EB" w:rsidR="00994809" w:rsidRPr="0026678A" w:rsidRDefault="00994809" w:rsidP="0099480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</w:tcPr>
          <w:p w14:paraId="0BBD43DD" w14:textId="4FDE7A4A" w:rsidR="00994809" w:rsidRPr="0026678A" w:rsidRDefault="00994809" w:rsidP="0099480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</w:tcPr>
          <w:p w14:paraId="76E139FE" w14:textId="7ACAC46D" w:rsidR="00994809" w:rsidRPr="0026678A" w:rsidRDefault="00994809" w:rsidP="0099480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</w:tcPr>
          <w:p w14:paraId="397ACBC3" w14:textId="41EEA207" w:rsidR="00994809" w:rsidRPr="0026678A" w:rsidRDefault="00994809" w:rsidP="0099480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</w:tcPr>
          <w:p w14:paraId="36E7C431" w14:textId="05CA6E1A" w:rsidR="00994809" w:rsidRPr="0026678A" w:rsidRDefault="00994809" w:rsidP="0099480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994809" w:rsidRPr="0026678A" w14:paraId="74B0067D" w14:textId="09E916CB" w:rsidTr="007E5B21">
        <w:trPr>
          <w:trHeight w:val="397"/>
        </w:trPr>
        <w:tc>
          <w:tcPr>
            <w:tcW w:w="391" w:type="pct"/>
          </w:tcPr>
          <w:p w14:paraId="408844CB" w14:textId="03D44246" w:rsidR="00994809" w:rsidRPr="0026678A" w:rsidRDefault="00994809" w:rsidP="00994809">
            <w:pPr>
              <w:widowControl w:val="0"/>
              <w:jc w:val="center"/>
              <w:rPr>
                <w:rFonts w:cs="Arial"/>
                <w:sz w:val="20"/>
              </w:rPr>
            </w:pPr>
            <w:r w:rsidRPr="00F11303">
              <w:rPr>
                <w:rFonts w:cs="Arial"/>
                <w:color w:val="000000"/>
                <w:sz w:val="20"/>
              </w:rPr>
              <w:t>N</w:t>
            </w:r>
            <w:r w:rsidR="00770126">
              <w:rPr>
                <w:rFonts w:cs="Arial"/>
                <w:color w:val="000000"/>
                <w:sz w:val="20"/>
              </w:rPr>
              <w:t>/</w:t>
            </w:r>
            <w:r w:rsidRPr="00F11303"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768" w:type="pct"/>
          </w:tcPr>
          <w:p w14:paraId="59CCF7A8" w14:textId="20D73B58" w:rsidR="00994809" w:rsidRPr="0026678A" w:rsidRDefault="00994809" w:rsidP="0099480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</w:tcPr>
          <w:p w14:paraId="6D79A682" w14:textId="2485172F" w:rsidR="00994809" w:rsidRPr="0026678A" w:rsidRDefault="00994809" w:rsidP="0099480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</w:tcPr>
          <w:p w14:paraId="680B587F" w14:textId="673CDA06" w:rsidR="00994809" w:rsidRPr="0026678A" w:rsidRDefault="00994809" w:rsidP="0099480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</w:tcPr>
          <w:p w14:paraId="6E99491D" w14:textId="5A8624C1" w:rsidR="00994809" w:rsidRPr="0026678A" w:rsidRDefault="00994809" w:rsidP="0099480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</w:tcPr>
          <w:p w14:paraId="4E1C1E6C" w14:textId="46703AA2" w:rsidR="00994809" w:rsidRPr="0026678A" w:rsidRDefault="00994809" w:rsidP="0099480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"/>
        <w:gridCol w:w="997"/>
        <w:gridCol w:w="1262"/>
        <w:gridCol w:w="744"/>
        <w:gridCol w:w="1217"/>
        <w:gridCol w:w="1248"/>
        <w:gridCol w:w="2203"/>
        <w:gridCol w:w="1838"/>
        <w:gridCol w:w="1509"/>
        <w:gridCol w:w="1147"/>
        <w:gridCol w:w="866"/>
      </w:tblGrid>
      <w:tr w:rsidR="007F30E6" w:rsidRPr="0026678A" w14:paraId="4BB783E5" w14:textId="59902AD4" w:rsidTr="00770126">
        <w:trPr>
          <w:trHeight w:val="442"/>
          <w:tblHeader/>
        </w:trPr>
        <w:tc>
          <w:tcPr>
            <w:tcW w:w="321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58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20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84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791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60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412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12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770126">
        <w:trPr>
          <w:trHeight w:val="429"/>
          <w:tblHeader/>
        </w:trPr>
        <w:tc>
          <w:tcPr>
            <w:tcW w:w="321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58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91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2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2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61975" w:rsidRPr="0026678A" w14:paraId="3282DB9A" w14:textId="67C09682" w:rsidTr="00770126">
        <w:trPr>
          <w:trHeight w:val="404"/>
        </w:trPr>
        <w:tc>
          <w:tcPr>
            <w:tcW w:w="321" w:type="pct"/>
            <w:vAlign w:val="center"/>
          </w:tcPr>
          <w:p w14:paraId="6223D901" w14:textId="3B94136F" w:rsidR="00D61975" w:rsidRPr="0026678A" w:rsidRDefault="00D61975" w:rsidP="00D619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58" w:type="pct"/>
            <w:vAlign w:val="center"/>
          </w:tcPr>
          <w:p w14:paraId="1448E624" w14:textId="18CEF2B6" w:rsidR="00D61975" w:rsidRPr="0026678A" w:rsidRDefault="00D61975" w:rsidP="00D619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3" w:type="pct"/>
            <w:vAlign w:val="center"/>
          </w:tcPr>
          <w:p w14:paraId="4BB1A056" w14:textId="4BA482A4" w:rsidR="00D61975" w:rsidRPr="0026678A" w:rsidRDefault="00D61975" w:rsidP="00D619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77012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77012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67" w:type="pct"/>
            <w:vAlign w:val="center"/>
          </w:tcPr>
          <w:p w14:paraId="7860D1FD" w14:textId="5E366727" w:rsidR="00D61975" w:rsidRPr="0026678A" w:rsidRDefault="00D61975" w:rsidP="00D619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437" w:type="pct"/>
            <w:vAlign w:val="center"/>
          </w:tcPr>
          <w:p w14:paraId="290056BE" w14:textId="1D66A824" w:rsidR="00D61975" w:rsidRPr="0026678A" w:rsidRDefault="003E4238" w:rsidP="00D619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77012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48" w:type="pct"/>
            <w:vAlign w:val="center"/>
          </w:tcPr>
          <w:p w14:paraId="0D0C912A" w14:textId="01B8721A" w:rsidR="00D61975" w:rsidRPr="0026678A" w:rsidRDefault="00D61975" w:rsidP="003E42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770126">
              <w:rPr>
                <w:rFonts w:cs="Arial"/>
                <w:color w:val="000000"/>
                <w:sz w:val="20"/>
              </w:rPr>
              <w:t>.</w:t>
            </w:r>
            <w:r w:rsidR="003E4238"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91" w:type="pct"/>
            <w:vAlign w:val="center"/>
          </w:tcPr>
          <w:p w14:paraId="3629BF71" w14:textId="0A09A517" w:rsidR="00D61975" w:rsidRPr="0026678A" w:rsidRDefault="00D61975" w:rsidP="00D619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0" w:type="pct"/>
            <w:vAlign w:val="center"/>
          </w:tcPr>
          <w:p w14:paraId="7AA21AF4" w14:textId="3C28F346" w:rsidR="00D61975" w:rsidRPr="0026678A" w:rsidRDefault="00D61975" w:rsidP="00D619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Align w:val="center"/>
          </w:tcPr>
          <w:p w14:paraId="37F0F8BA" w14:textId="6F28D6AE" w:rsidR="00D61975" w:rsidRPr="0026678A" w:rsidRDefault="00D61975" w:rsidP="00D619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770126">
              <w:rPr>
                <w:rFonts w:cs="Arial"/>
                <w:color w:val="000000"/>
                <w:sz w:val="20"/>
              </w:rPr>
              <w:t>-</w:t>
            </w:r>
            <w:r>
              <w:rPr>
                <w:rFonts w:cs="Arial"/>
                <w:color w:val="000000"/>
                <w:sz w:val="20"/>
              </w:rPr>
              <w:t xml:space="preserve"> </w:t>
            </w:r>
            <w:r w:rsidR="00FC5CC9">
              <w:rPr>
                <w:rFonts w:cs="Arial"/>
                <w:color w:val="000000"/>
                <w:sz w:val="20"/>
              </w:rPr>
              <w:t>xxx</w:t>
            </w:r>
            <w:r w:rsidR="00770126">
              <w:rPr>
                <w:rFonts w:cs="Arial"/>
                <w:color w:val="000000"/>
                <w:sz w:val="20"/>
              </w:rPr>
              <w:t>-</w:t>
            </w:r>
            <w:r>
              <w:rPr>
                <w:rFonts w:cs="Arial"/>
                <w:color w:val="000000"/>
                <w:sz w:val="20"/>
              </w:rPr>
              <w:t xml:space="preserve"> 2022</w:t>
            </w:r>
            <w:r w:rsidR="00770126">
              <w:rPr>
                <w:rFonts w:cs="Arial"/>
                <w:color w:val="000000"/>
                <w:sz w:val="20"/>
              </w:rPr>
              <w:t>-</w:t>
            </w: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412" w:type="pct"/>
            <w:vAlign w:val="center"/>
          </w:tcPr>
          <w:p w14:paraId="762CD441" w14:textId="5D1D8603" w:rsidR="00D61975" w:rsidRPr="0026678A" w:rsidRDefault="00D61975" w:rsidP="00D619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2" w:type="pct"/>
            <w:vAlign w:val="center"/>
          </w:tcPr>
          <w:p w14:paraId="625AF648" w14:textId="4C57B7E3" w:rsidR="00D61975" w:rsidRPr="0026678A" w:rsidRDefault="00D61975" w:rsidP="00D619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6218AF5F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80CB20A" w14:textId="77777777" w:rsidR="00822F2B" w:rsidRPr="0026678A" w:rsidRDefault="00822F2B" w:rsidP="00045EDD">
      <w:pPr>
        <w:pStyle w:val="Prrafodelista"/>
        <w:snapToGrid w:val="0"/>
        <w:ind w:left="0"/>
        <w:rPr>
          <w:rFonts w:cs="Arial"/>
          <w:sz w:val="20"/>
        </w:rPr>
      </w:pP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994809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994809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94809" w:rsidRPr="0026678A" w14:paraId="50626515" w14:textId="50EC76E2" w:rsidTr="00994809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</w:tcPr>
          <w:p w14:paraId="3219AD16" w14:textId="476920C9" w:rsidR="00994809" w:rsidRPr="0026678A" w:rsidRDefault="00994809" w:rsidP="00994809">
            <w:pPr>
              <w:jc w:val="center"/>
              <w:rPr>
                <w:sz w:val="20"/>
              </w:rPr>
            </w:pPr>
            <w:r w:rsidRPr="0080418C">
              <w:rPr>
                <w:rFonts w:cs="Arial"/>
                <w:color w:val="000000"/>
                <w:sz w:val="20"/>
              </w:rPr>
              <w:t>N</w:t>
            </w:r>
            <w:r w:rsidR="007105AD">
              <w:rPr>
                <w:rFonts w:cs="Arial"/>
                <w:color w:val="000000"/>
                <w:sz w:val="20"/>
              </w:rPr>
              <w:t>/</w:t>
            </w:r>
            <w:r w:rsidRPr="0080418C"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431" w:type="pct"/>
            <w:tcBorders>
              <w:left w:val="single" w:sz="2" w:space="0" w:color="auto"/>
            </w:tcBorders>
          </w:tcPr>
          <w:p w14:paraId="1E11FE16" w14:textId="79C5CBB3" w:rsidR="00994809" w:rsidRPr="0026678A" w:rsidRDefault="00994809" w:rsidP="009948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</w:tcPr>
          <w:p w14:paraId="5E418816" w14:textId="595A56EE" w:rsidR="00994809" w:rsidRPr="0026678A" w:rsidRDefault="00994809" w:rsidP="009948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</w:tcPr>
          <w:p w14:paraId="334D4458" w14:textId="0BA1CDA1" w:rsidR="00994809" w:rsidRPr="0026678A" w:rsidRDefault="00994809" w:rsidP="009948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</w:tcPr>
          <w:p w14:paraId="3643C035" w14:textId="01509647" w:rsidR="00994809" w:rsidRPr="0026678A" w:rsidRDefault="00994809" w:rsidP="009948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</w:tcPr>
          <w:p w14:paraId="60F0AF21" w14:textId="6933BFC3" w:rsidR="00994809" w:rsidRPr="0026678A" w:rsidRDefault="00994809" w:rsidP="009948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</w:tcPr>
          <w:p w14:paraId="0C7B7981" w14:textId="3142C2B1" w:rsidR="00994809" w:rsidRPr="0026678A" w:rsidRDefault="00994809" w:rsidP="009948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</w:tcPr>
          <w:p w14:paraId="77F10EA5" w14:textId="7A1275EB" w:rsidR="00994809" w:rsidRPr="0026678A" w:rsidRDefault="00994809" w:rsidP="009948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</w:tcPr>
          <w:p w14:paraId="75CBC666" w14:textId="498B24E0" w:rsidR="00994809" w:rsidRPr="0026678A" w:rsidRDefault="00994809" w:rsidP="009948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</w:tcPr>
          <w:p w14:paraId="25873E01" w14:textId="5418769C" w:rsidR="00994809" w:rsidRPr="0026678A" w:rsidRDefault="00994809" w:rsidP="009948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</w:tcPr>
          <w:p w14:paraId="68591CA7" w14:textId="697BF951" w:rsidR="00994809" w:rsidRPr="0026678A" w:rsidRDefault="00994809" w:rsidP="009948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</w:tcPr>
          <w:p w14:paraId="1A99962B" w14:textId="271B9DA8" w:rsidR="00994809" w:rsidRPr="0026678A" w:rsidRDefault="00994809" w:rsidP="009948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39D42A5B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2EF854EE" w:rsidR="00336ED7" w:rsidRPr="0026678A" w:rsidRDefault="00770126">
      <w:pPr>
        <w:rPr>
          <w:i/>
          <w:sz w:val="20"/>
        </w:rPr>
      </w:pPr>
      <w:r>
        <w:rPr>
          <w:iCs/>
          <w:sz w:val="20"/>
        </w:rPr>
        <w:t>There were no voluntary or control operations carried out during the deployment period.</w:t>
      </w:r>
      <w:r w:rsidR="00336ED7"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606124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3A60A97F" w:rsidR="00606124" w:rsidRPr="0026678A" w:rsidRDefault="00606124" w:rsidP="006061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0" w:type="pct"/>
            <w:vAlign w:val="center"/>
          </w:tcPr>
          <w:p w14:paraId="420A977D" w14:textId="295349AD" w:rsidR="00606124" w:rsidRPr="0026678A" w:rsidRDefault="00606124" w:rsidP="006061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7B3E31D5" w:rsidR="00606124" w:rsidRPr="0026678A" w:rsidRDefault="00606124" w:rsidP="006061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2B627FA6" w14:textId="1C0ABD3B" w:rsidR="00606124" w:rsidRPr="0026678A" w:rsidRDefault="00606124" w:rsidP="006061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630A35DB" w:rsidR="00606124" w:rsidRPr="0026678A" w:rsidRDefault="00606124" w:rsidP="006061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3871038A" w14:textId="19C0FFF5" w:rsidR="00606124" w:rsidRPr="0026678A" w:rsidRDefault="00606124" w:rsidP="006061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1C2814FA" w:rsidR="00606124" w:rsidRPr="0026678A" w:rsidRDefault="00606124" w:rsidP="006061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030AF855" w:rsidR="00606124" w:rsidRPr="0026678A" w:rsidRDefault="00606124" w:rsidP="006061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72DC1517" w:rsidR="00050C23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0021FEF5" w14:textId="628EBBF8" w:rsidR="00822F2B" w:rsidRDefault="00822F2B" w:rsidP="000F5377">
      <w:pPr>
        <w:rPr>
          <w:sz w:val="20"/>
        </w:rPr>
      </w:pP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94809" w:rsidRPr="0026678A" w14:paraId="73006141" w14:textId="77777777" w:rsidTr="0097602A">
        <w:trPr>
          <w:trHeight w:val="397"/>
        </w:trPr>
        <w:tc>
          <w:tcPr>
            <w:tcW w:w="737" w:type="pct"/>
            <w:vAlign w:val="center"/>
          </w:tcPr>
          <w:p w14:paraId="790FEB4F" w14:textId="449A9ED5" w:rsidR="00994809" w:rsidRDefault="00994809" w:rsidP="009948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72C31C46" w14:textId="7ACC21EC" w:rsidR="00994809" w:rsidRDefault="00994809" w:rsidP="0099480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42209CE5" w14:textId="30F15077" w:rsidR="00994809" w:rsidRPr="00747DE9" w:rsidRDefault="00994809" w:rsidP="0099480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782FD395" w14:textId="68B7898C" w:rsidR="00994809" w:rsidRDefault="00994809" w:rsidP="0099480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</w:t>
            </w:r>
          </w:p>
        </w:tc>
        <w:tc>
          <w:tcPr>
            <w:tcW w:w="596" w:type="pct"/>
            <w:vAlign w:val="center"/>
          </w:tcPr>
          <w:p w14:paraId="5DD4E587" w14:textId="6424BA4A" w:rsidR="00994809" w:rsidRDefault="00994809" w:rsidP="0099480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50700</w:t>
            </w:r>
          </w:p>
        </w:tc>
        <w:tc>
          <w:tcPr>
            <w:tcW w:w="702" w:type="pct"/>
            <w:vAlign w:val="center"/>
          </w:tcPr>
          <w:p w14:paraId="4B76432F" w14:textId="700BA171" w:rsidR="00994809" w:rsidRDefault="00994809" w:rsidP="0099480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12FC456F" w14:textId="77777777" w:rsidR="00994809" w:rsidRPr="0026678A" w:rsidRDefault="00994809" w:rsidP="009948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0C6CA022" w:rsidR="00617AB1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66128E00" w14:textId="77777777" w:rsidR="00822F2B" w:rsidRPr="0026678A" w:rsidRDefault="00822F2B" w:rsidP="00822F2B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6BD26729" w14:textId="77777777" w:rsidR="00770126" w:rsidRPr="0026678A" w:rsidRDefault="00770126" w:rsidP="00770126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7C9E9BF8" w:rsidR="00617AB1" w:rsidRPr="0026678A" w:rsidRDefault="00617AB1" w:rsidP="00DB753A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770126" w14:paraId="37B5C650" w14:textId="77777777" w:rsidTr="00724454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770126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770126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770126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770126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770126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770126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770126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770126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770126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770126">
              <w:rPr>
                <w:rFonts w:cs="Arial"/>
                <w:sz w:val="20"/>
              </w:rPr>
              <w:t xml:space="preserve">Fishing Logbook </w:t>
            </w:r>
            <w:r w:rsidR="00F779C5" w:rsidRPr="00770126">
              <w:rPr>
                <w:rFonts w:cs="Arial"/>
                <w:sz w:val="20"/>
              </w:rPr>
              <w:t xml:space="preserve">reference </w:t>
            </w:r>
            <w:r w:rsidRPr="00770126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770126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770126">
              <w:rPr>
                <w:rFonts w:cs="Arial"/>
                <w:sz w:val="20"/>
              </w:rPr>
              <w:t xml:space="preserve">BCD </w:t>
            </w:r>
            <w:r w:rsidR="00F779C5" w:rsidRPr="00770126">
              <w:rPr>
                <w:rFonts w:cs="Arial"/>
                <w:sz w:val="20"/>
              </w:rPr>
              <w:t xml:space="preserve">reference </w:t>
            </w:r>
            <w:r w:rsidRPr="00770126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770126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770126">
              <w:rPr>
                <w:rFonts w:cs="Arial"/>
                <w:sz w:val="20"/>
              </w:rPr>
              <w:t xml:space="preserve">ITD </w:t>
            </w:r>
            <w:r w:rsidR="00F779C5" w:rsidRPr="00770126">
              <w:rPr>
                <w:rFonts w:cs="Arial"/>
                <w:sz w:val="20"/>
              </w:rPr>
              <w:t xml:space="preserve">reference </w:t>
            </w:r>
            <w:r w:rsidRPr="00770126">
              <w:rPr>
                <w:rFonts w:cs="Arial"/>
                <w:sz w:val="20"/>
              </w:rPr>
              <w:t>#</w:t>
            </w:r>
          </w:p>
        </w:tc>
      </w:tr>
      <w:tr w:rsidR="001810D6" w:rsidRPr="00770126" w14:paraId="3DA84BC9" w14:textId="77777777" w:rsidTr="00724454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770126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770126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770126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770126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770126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0126">
              <w:rPr>
                <w:rFonts w:cs="Arial"/>
                <w:sz w:val="20"/>
              </w:rPr>
              <w:t>Wt</w:t>
            </w:r>
            <w:proofErr w:type="spellEnd"/>
            <w:r w:rsidRPr="00770126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770126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770126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770126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0126">
              <w:rPr>
                <w:rFonts w:cs="Arial"/>
                <w:sz w:val="20"/>
              </w:rPr>
              <w:t>Wt</w:t>
            </w:r>
            <w:proofErr w:type="spellEnd"/>
            <w:r w:rsidRPr="00770126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770126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770126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770126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24454" w:rsidRPr="00770126" w14:paraId="5F393716" w14:textId="77777777" w:rsidTr="00724454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34249574" w:rsidR="00724454" w:rsidRPr="00770126" w:rsidRDefault="007105AD" w:rsidP="0072445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724454" w:rsidRPr="00770126" w:rsidRDefault="00724454" w:rsidP="00724454">
            <w:pPr>
              <w:snapToGrid w:val="0"/>
              <w:jc w:val="center"/>
              <w:rPr>
                <w:rFonts w:cs="Arial"/>
                <w:sz w:val="20"/>
              </w:rPr>
            </w:pPr>
            <w:r w:rsidRPr="00770126">
              <w:rPr>
                <w:rFonts w:cs="Arial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3F15FC0F" w:rsidR="00724454" w:rsidRPr="00770126" w:rsidRDefault="00724454" w:rsidP="00724454">
            <w:pPr>
              <w:snapToGrid w:val="0"/>
              <w:jc w:val="center"/>
              <w:rPr>
                <w:rFonts w:cs="Arial"/>
                <w:sz w:val="20"/>
              </w:rPr>
            </w:pPr>
            <w:r w:rsidRPr="00770126">
              <w:rPr>
                <w:rFonts w:cs="Arial"/>
                <w:color w:val="000000"/>
                <w:sz w:val="20"/>
              </w:rPr>
              <w:t>338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4973A0A4" w:rsidR="00724454" w:rsidRPr="00770126" w:rsidRDefault="00724454" w:rsidP="00724454">
            <w:pPr>
              <w:snapToGrid w:val="0"/>
              <w:jc w:val="center"/>
              <w:rPr>
                <w:rFonts w:cs="Arial"/>
                <w:sz w:val="20"/>
              </w:rPr>
            </w:pPr>
            <w:r w:rsidRPr="00770126">
              <w:rPr>
                <w:rFonts w:cs="Arial"/>
                <w:color w:val="000000"/>
                <w:sz w:val="20"/>
              </w:rPr>
              <w:t>50700</w:t>
            </w:r>
          </w:p>
        </w:tc>
        <w:tc>
          <w:tcPr>
            <w:tcW w:w="450" w:type="pct"/>
            <w:vAlign w:val="center"/>
          </w:tcPr>
          <w:p w14:paraId="7F98FBDE" w14:textId="73E6A192" w:rsidR="00724454" w:rsidRPr="00770126" w:rsidRDefault="00724454" w:rsidP="00724454">
            <w:pPr>
              <w:snapToGrid w:val="0"/>
              <w:jc w:val="center"/>
              <w:rPr>
                <w:rFonts w:cs="Arial"/>
                <w:sz w:val="20"/>
              </w:rPr>
            </w:pPr>
            <w:r w:rsidRPr="00770126">
              <w:rPr>
                <w:rFonts w:cs="Arial"/>
                <w:color w:val="000000"/>
                <w:sz w:val="20"/>
              </w:rPr>
              <w:t>334</w:t>
            </w:r>
          </w:p>
        </w:tc>
        <w:tc>
          <w:tcPr>
            <w:tcW w:w="493" w:type="pct"/>
            <w:vAlign w:val="center"/>
          </w:tcPr>
          <w:p w14:paraId="2B03676A" w14:textId="71D150C0" w:rsidR="00724454" w:rsidRPr="00770126" w:rsidRDefault="00724454" w:rsidP="00724454">
            <w:pPr>
              <w:snapToGrid w:val="0"/>
              <w:jc w:val="center"/>
              <w:rPr>
                <w:rFonts w:cs="Arial"/>
                <w:sz w:val="20"/>
              </w:rPr>
            </w:pPr>
            <w:r w:rsidRPr="00770126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3" w:type="pct"/>
            <w:vAlign w:val="center"/>
          </w:tcPr>
          <w:p w14:paraId="3CA31969" w14:textId="0613D98D" w:rsidR="00724454" w:rsidRPr="00770126" w:rsidRDefault="00724454" w:rsidP="007105AD">
            <w:pPr>
              <w:snapToGrid w:val="0"/>
              <w:jc w:val="center"/>
              <w:rPr>
                <w:rFonts w:cs="Arial"/>
                <w:sz w:val="20"/>
              </w:rPr>
            </w:pPr>
            <w:r w:rsidRPr="00770126">
              <w:rPr>
                <w:rFonts w:cs="Arial"/>
                <w:color w:val="000000"/>
                <w:sz w:val="20"/>
              </w:rPr>
              <w:t>TUR-2022-02-004</w:t>
            </w:r>
          </w:p>
        </w:tc>
        <w:tc>
          <w:tcPr>
            <w:tcW w:w="663" w:type="pct"/>
            <w:vAlign w:val="center"/>
          </w:tcPr>
          <w:p w14:paraId="5F20FA1D" w14:textId="428DBD2E" w:rsidR="00724454" w:rsidRPr="00770126" w:rsidRDefault="00724454" w:rsidP="007105AD">
            <w:pPr>
              <w:snapToGrid w:val="0"/>
              <w:jc w:val="center"/>
              <w:rPr>
                <w:rFonts w:cs="Arial"/>
                <w:sz w:val="20"/>
              </w:rPr>
            </w:pPr>
            <w:r w:rsidRPr="00770126">
              <w:rPr>
                <w:rFonts w:cs="Arial"/>
                <w:color w:val="000000"/>
                <w:sz w:val="20"/>
              </w:rPr>
              <w:t>TR22900042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529F6813" w:rsidR="00724454" w:rsidRPr="00770126" w:rsidRDefault="00724454" w:rsidP="007105AD">
            <w:pPr>
              <w:snapToGrid w:val="0"/>
              <w:jc w:val="center"/>
              <w:rPr>
                <w:rFonts w:cs="Arial"/>
                <w:sz w:val="20"/>
              </w:rPr>
            </w:pPr>
            <w:r w:rsidRPr="00770126">
              <w:rPr>
                <w:rFonts w:cs="Arial"/>
                <w:color w:val="000000"/>
                <w:sz w:val="20"/>
              </w:rPr>
              <w:t>TUR-2022-042-ITD</w:t>
            </w:r>
          </w:p>
        </w:tc>
      </w:tr>
      <w:tr w:rsidR="00994809" w:rsidRPr="00770126" w14:paraId="056BF935" w14:textId="77777777" w:rsidTr="00A5533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994809" w:rsidRPr="00770126" w:rsidRDefault="00994809" w:rsidP="0099480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994809" w:rsidRPr="00770126" w:rsidRDefault="00994809" w:rsidP="00994809">
            <w:pPr>
              <w:snapToGrid w:val="0"/>
              <w:jc w:val="center"/>
              <w:rPr>
                <w:rFonts w:cs="Arial"/>
                <w:sz w:val="20"/>
              </w:rPr>
            </w:pPr>
            <w:r w:rsidRPr="00770126">
              <w:rPr>
                <w:rFonts w:cs="Arial"/>
                <w:sz w:val="20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48687CFD" w:rsidR="00994809" w:rsidRPr="00770126" w:rsidRDefault="00994809" w:rsidP="00994809">
            <w:pPr>
              <w:snapToGrid w:val="0"/>
              <w:jc w:val="center"/>
              <w:rPr>
                <w:rFonts w:cs="Arial"/>
                <w:sz w:val="20"/>
              </w:rPr>
            </w:pPr>
            <w:r w:rsidRPr="00770126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6B8FD8D0" w:rsidR="00994809" w:rsidRPr="00770126" w:rsidRDefault="00994809" w:rsidP="00994809">
            <w:pPr>
              <w:snapToGrid w:val="0"/>
              <w:jc w:val="center"/>
              <w:rPr>
                <w:rFonts w:cs="Arial"/>
                <w:sz w:val="20"/>
              </w:rPr>
            </w:pPr>
            <w:r w:rsidRPr="00770126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087D9AC7" w:rsidR="00994809" w:rsidRPr="00770126" w:rsidRDefault="00994809" w:rsidP="00994809">
            <w:pPr>
              <w:snapToGrid w:val="0"/>
              <w:jc w:val="center"/>
              <w:rPr>
                <w:rFonts w:cs="Arial"/>
                <w:sz w:val="20"/>
              </w:rPr>
            </w:pPr>
            <w:r w:rsidRPr="00770126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55A77778" w:rsidR="00994809" w:rsidRPr="00770126" w:rsidRDefault="00994809" w:rsidP="00994809">
            <w:pPr>
              <w:snapToGrid w:val="0"/>
              <w:jc w:val="center"/>
              <w:rPr>
                <w:rFonts w:cs="Arial"/>
                <w:sz w:val="20"/>
              </w:rPr>
            </w:pPr>
            <w:r w:rsidRPr="00770126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</w:tcPr>
          <w:p w14:paraId="2005D2B5" w14:textId="263B4CEC" w:rsidR="00994809" w:rsidRPr="00770126" w:rsidRDefault="00770126" w:rsidP="007105AD">
            <w:pPr>
              <w:snapToGrid w:val="0"/>
              <w:jc w:val="center"/>
              <w:rPr>
                <w:rFonts w:cs="Arial"/>
                <w:sz w:val="20"/>
              </w:rPr>
            </w:pPr>
            <w:r w:rsidRPr="00770126">
              <w:rPr>
                <w:rFonts w:cs="Arial"/>
                <w:color w:val="000000"/>
                <w:sz w:val="20"/>
              </w:rPr>
              <w:t>TUR-2022-02-004</w:t>
            </w: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0E9B58C6" w14:textId="5AE07648" w:rsidR="00994809" w:rsidRPr="00770126" w:rsidRDefault="00770126" w:rsidP="007105AD">
            <w:pPr>
              <w:snapToGrid w:val="0"/>
              <w:jc w:val="center"/>
              <w:rPr>
                <w:rFonts w:cs="Arial"/>
                <w:sz w:val="20"/>
              </w:rPr>
            </w:pPr>
            <w:r w:rsidRPr="00770126">
              <w:rPr>
                <w:rFonts w:cs="Arial"/>
                <w:color w:val="000000"/>
                <w:sz w:val="20"/>
              </w:rPr>
              <w:t>TR22900042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</w:tcPr>
          <w:p w14:paraId="1A713E33" w14:textId="7A864DB1" w:rsidR="00994809" w:rsidRPr="00770126" w:rsidRDefault="00770126" w:rsidP="007105AD">
            <w:pPr>
              <w:snapToGrid w:val="0"/>
              <w:jc w:val="center"/>
              <w:rPr>
                <w:rFonts w:cs="Arial"/>
                <w:sz w:val="20"/>
              </w:rPr>
            </w:pPr>
            <w:r w:rsidRPr="00770126">
              <w:rPr>
                <w:rFonts w:cs="Arial"/>
                <w:color w:val="000000"/>
                <w:sz w:val="20"/>
              </w:rPr>
              <w:t>TUR-2022-042-ITD</w:t>
            </w: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01E50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72DE47D7" w:rsidR="00001E50" w:rsidRPr="007105AD" w:rsidRDefault="00001E50" w:rsidP="00001E50">
            <w:pPr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26</w:t>
            </w:r>
            <w:r w:rsidR="0061510B" w:rsidRPr="007105AD">
              <w:rPr>
                <w:rFonts w:cs="Arial"/>
                <w:color w:val="000000"/>
                <w:sz w:val="20"/>
              </w:rPr>
              <w:t>/</w:t>
            </w:r>
            <w:r w:rsidRPr="007105AD">
              <w:rPr>
                <w:rFonts w:cs="Arial"/>
                <w:color w:val="000000"/>
                <w:sz w:val="20"/>
              </w:rPr>
              <w:t>05</w:t>
            </w:r>
            <w:r w:rsidR="0061510B" w:rsidRPr="007105AD">
              <w:rPr>
                <w:rFonts w:cs="Arial"/>
                <w:color w:val="000000"/>
                <w:sz w:val="20"/>
              </w:rPr>
              <w:t>/</w:t>
            </w:r>
            <w:r w:rsidRPr="007105AD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1FE2A6D2" w14:textId="19B80AE8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TUR-2022-02-001</w:t>
            </w:r>
          </w:p>
        </w:tc>
        <w:tc>
          <w:tcPr>
            <w:tcW w:w="551" w:type="pct"/>
            <w:vAlign w:val="center"/>
          </w:tcPr>
          <w:p w14:paraId="55268FB8" w14:textId="448736D4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61" w:type="pct"/>
            <w:vAlign w:val="center"/>
          </w:tcPr>
          <w:p w14:paraId="43645FFC" w14:textId="197372FC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bCs/>
                <w:sz w:val="20"/>
              </w:rPr>
              <w:t>5151</w:t>
            </w:r>
            <w:r w:rsidR="0061510B" w:rsidRPr="007105AD">
              <w:rPr>
                <w:rFonts w:cs="Arial"/>
                <w:bCs/>
                <w:sz w:val="20"/>
              </w:rPr>
              <w:t>.</w:t>
            </w:r>
            <w:r w:rsidRPr="007105AD">
              <w:rPr>
                <w:rFonts w:cs="Arial"/>
                <w:bCs/>
                <w:sz w:val="20"/>
              </w:rPr>
              <w:t>798</w:t>
            </w:r>
          </w:p>
        </w:tc>
        <w:tc>
          <w:tcPr>
            <w:tcW w:w="1019" w:type="pct"/>
            <w:vAlign w:val="center"/>
          </w:tcPr>
          <w:p w14:paraId="7CC30DBA" w14:textId="48D1E092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05F5FC04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01E50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218BBBE6" w:rsidR="00001E50" w:rsidRPr="007105AD" w:rsidRDefault="00001E50" w:rsidP="00001E50">
            <w:pPr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29</w:t>
            </w:r>
            <w:r w:rsidR="0061510B" w:rsidRPr="007105AD">
              <w:rPr>
                <w:rFonts w:cs="Arial"/>
                <w:color w:val="000000"/>
                <w:sz w:val="20"/>
              </w:rPr>
              <w:t>/</w:t>
            </w:r>
            <w:r w:rsidRPr="007105AD">
              <w:rPr>
                <w:rFonts w:cs="Arial"/>
                <w:color w:val="000000"/>
                <w:sz w:val="20"/>
              </w:rPr>
              <w:t>05</w:t>
            </w:r>
            <w:r w:rsidR="0061510B" w:rsidRPr="007105AD">
              <w:rPr>
                <w:rFonts w:cs="Arial"/>
                <w:color w:val="000000"/>
                <w:sz w:val="20"/>
              </w:rPr>
              <w:t>/</w:t>
            </w:r>
            <w:r w:rsidRPr="007105AD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7F5E8387" w14:textId="0432AD4F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TUR-2022-02-002</w:t>
            </w:r>
          </w:p>
        </w:tc>
        <w:tc>
          <w:tcPr>
            <w:tcW w:w="551" w:type="pct"/>
            <w:vAlign w:val="center"/>
          </w:tcPr>
          <w:p w14:paraId="67E8E127" w14:textId="272F681F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6C1292F8" w14:textId="034F8E16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bCs/>
                <w:sz w:val="20"/>
              </w:rPr>
              <w:t>4190</w:t>
            </w:r>
            <w:r w:rsidR="0061510B" w:rsidRPr="007105AD">
              <w:rPr>
                <w:rFonts w:cs="Arial"/>
                <w:bCs/>
                <w:sz w:val="20"/>
              </w:rPr>
              <w:t>.</w:t>
            </w:r>
            <w:r w:rsidRPr="007105AD">
              <w:rPr>
                <w:rFonts w:cs="Arial"/>
                <w:bCs/>
                <w:sz w:val="20"/>
              </w:rPr>
              <w:t>003</w:t>
            </w:r>
          </w:p>
        </w:tc>
        <w:tc>
          <w:tcPr>
            <w:tcW w:w="1019" w:type="pct"/>
            <w:vAlign w:val="center"/>
          </w:tcPr>
          <w:p w14:paraId="1F9D3353" w14:textId="5F5FC696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36A126F1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01E50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215FBDDA" w:rsidR="00001E50" w:rsidRPr="007105AD" w:rsidRDefault="00001E50" w:rsidP="00001E50">
            <w:pPr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30</w:t>
            </w:r>
            <w:r w:rsidR="0061510B" w:rsidRPr="007105AD">
              <w:rPr>
                <w:rFonts w:cs="Arial"/>
                <w:color w:val="000000"/>
                <w:sz w:val="20"/>
              </w:rPr>
              <w:t>/</w:t>
            </w:r>
            <w:r w:rsidRPr="007105AD">
              <w:rPr>
                <w:rFonts w:cs="Arial"/>
                <w:color w:val="000000"/>
                <w:sz w:val="20"/>
              </w:rPr>
              <w:t>05</w:t>
            </w:r>
            <w:r w:rsidR="0061510B" w:rsidRPr="007105AD">
              <w:rPr>
                <w:rFonts w:cs="Arial"/>
                <w:color w:val="000000"/>
                <w:sz w:val="20"/>
              </w:rPr>
              <w:t>/</w:t>
            </w:r>
            <w:r w:rsidRPr="007105AD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2FAA0519" w14:textId="7103117D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TUR-2022-02-003</w:t>
            </w:r>
          </w:p>
        </w:tc>
        <w:tc>
          <w:tcPr>
            <w:tcW w:w="551" w:type="pct"/>
            <w:vAlign w:val="center"/>
          </w:tcPr>
          <w:p w14:paraId="28924C1A" w14:textId="1DC2D1D6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61" w:type="pct"/>
            <w:vAlign w:val="center"/>
          </w:tcPr>
          <w:p w14:paraId="0F7E47E2" w14:textId="0177216E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bCs/>
                <w:sz w:val="20"/>
              </w:rPr>
              <w:t>3977</w:t>
            </w:r>
            <w:r w:rsidR="0061510B" w:rsidRPr="007105AD">
              <w:rPr>
                <w:rFonts w:cs="Arial"/>
                <w:bCs/>
                <w:sz w:val="20"/>
              </w:rPr>
              <w:t>.</w:t>
            </w:r>
            <w:r w:rsidRPr="007105AD">
              <w:rPr>
                <w:rFonts w:cs="Arial"/>
                <w:bCs/>
                <w:sz w:val="20"/>
              </w:rPr>
              <w:t>033</w:t>
            </w:r>
          </w:p>
        </w:tc>
        <w:tc>
          <w:tcPr>
            <w:tcW w:w="1019" w:type="pct"/>
            <w:vAlign w:val="center"/>
          </w:tcPr>
          <w:p w14:paraId="7A9852AF" w14:textId="0AC3FAA5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78525CED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01E50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3AA453F8" w:rsidR="00001E50" w:rsidRPr="007105AD" w:rsidRDefault="00001E50" w:rsidP="00001E50">
            <w:pPr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31</w:t>
            </w:r>
            <w:r w:rsidR="0061510B" w:rsidRPr="007105AD">
              <w:rPr>
                <w:rFonts w:cs="Arial"/>
                <w:color w:val="000000"/>
                <w:sz w:val="20"/>
              </w:rPr>
              <w:t>/</w:t>
            </w:r>
            <w:r w:rsidRPr="007105AD">
              <w:rPr>
                <w:rFonts w:cs="Arial"/>
                <w:color w:val="000000"/>
                <w:sz w:val="20"/>
              </w:rPr>
              <w:t>05</w:t>
            </w:r>
            <w:r w:rsidR="0061510B" w:rsidRPr="007105AD">
              <w:rPr>
                <w:rFonts w:cs="Arial"/>
                <w:color w:val="000000"/>
                <w:sz w:val="20"/>
              </w:rPr>
              <w:t>/</w:t>
            </w:r>
            <w:r w:rsidRPr="007105AD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297A7A87" w14:textId="1287FE2B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TUR-2022-02-004</w:t>
            </w:r>
          </w:p>
        </w:tc>
        <w:tc>
          <w:tcPr>
            <w:tcW w:w="551" w:type="pct"/>
            <w:vAlign w:val="center"/>
          </w:tcPr>
          <w:p w14:paraId="5ABB4550" w14:textId="062E6388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5D5EF7B6" w14:textId="0F4636CB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bCs/>
                <w:sz w:val="20"/>
              </w:rPr>
              <w:t>6563</w:t>
            </w:r>
            <w:r w:rsidR="0061510B" w:rsidRPr="007105AD">
              <w:rPr>
                <w:rFonts w:cs="Arial"/>
                <w:bCs/>
                <w:sz w:val="20"/>
              </w:rPr>
              <w:t>.</w:t>
            </w:r>
            <w:r w:rsidRPr="007105AD">
              <w:rPr>
                <w:rFonts w:cs="Arial"/>
                <w:bCs/>
                <w:sz w:val="20"/>
              </w:rPr>
              <w:t>872</w:t>
            </w:r>
          </w:p>
        </w:tc>
        <w:tc>
          <w:tcPr>
            <w:tcW w:w="1019" w:type="pct"/>
            <w:vAlign w:val="center"/>
          </w:tcPr>
          <w:p w14:paraId="1F51DF4E" w14:textId="2E80071D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1B7339E0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01E50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38AE8193" w:rsidR="00001E50" w:rsidRPr="007105AD" w:rsidRDefault="00001E50" w:rsidP="00001E50">
            <w:pPr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31</w:t>
            </w:r>
            <w:r w:rsidR="0061510B" w:rsidRPr="007105AD">
              <w:rPr>
                <w:rFonts w:cs="Arial"/>
                <w:color w:val="000000"/>
                <w:sz w:val="20"/>
              </w:rPr>
              <w:t>/</w:t>
            </w:r>
            <w:r w:rsidRPr="007105AD">
              <w:rPr>
                <w:rFonts w:cs="Arial"/>
                <w:color w:val="000000"/>
                <w:sz w:val="20"/>
              </w:rPr>
              <w:t>05</w:t>
            </w:r>
            <w:r w:rsidR="0061510B" w:rsidRPr="007105AD">
              <w:rPr>
                <w:rFonts w:cs="Arial"/>
                <w:color w:val="000000"/>
                <w:sz w:val="20"/>
              </w:rPr>
              <w:t>/</w:t>
            </w:r>
            <w:r w:rsidRPr="007105AD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1B95B2E6" w14:textId="40A11199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TUR-2022-02-005</w:t>
            </w:r>
          </w:p>
        </w:tc>
        <w:tc>
          <w:tcPr>
            <w:tcW w:w="551" w:type="pct"/>
            <w:vAlign w:val="center"/>
          </w:tcPr>
          <w:p w14:paraId="58FCD63A" w14:textId="7E2CFE15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76B36382" w14:textId="57834C96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bCs/>
                <w:sz w:val="20"/>
              </w:rPr>
              <w:t>662</w:t>
            </w:r>
            <w:r w:rsidR="0061510B" w:rsidRPr="007105AD">
              <w:rPr>
                <w:rFonts w:cs="Arial"/>
                <w:bCs/>
                <w:sz w:val="20"/>
              </w:rPr>
              <w:t>.</w:t>
            </w:r>
            <w:r w:rsidRPr="007105AD">
              <w:rPr>
                <w:rFonts w:cs="Arial"/>
                <w:bCs/>
                <w:sz w:val="20"/>
              </w:rPr>
              <w:t>860</w:t>
            </w:r>
          </w:p>
        </w:tc>
        <w:tc>
          <w:tcPr>
            <w:tcW w:w="1019" w:type="pct"/>
            <w:vAlign w:val="center"/>
          </w:tcPr>
          <w:p w14:paraId="5AFD5668" w14:textId="3E1AE1B0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009DBAFB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01E50" w:rsidRPr="0026678A" w14:paraId="66453F8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6577AB" w14:textId="64D51BFF" w:rsidR="00001E50" w:rsidRPr="007105AD" w:rsidRDefault="0061510B" w:rsidP="00001E50">
            <w:pPr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0</w:t>
            </w:r>
            <w:r w:rsidR="00001E50" w:rsidRPr="007105AD">
              <w:rPr>
                <w:rFonts w:cs="Arial"/>
                <w:color w:val="000000"/>
                <w:sz w:val="20"/>
              </w:rPr>
              <w:t>1</w:t>
            </w:r>
            <w:r w:rsidRPr="007105AD">
              <w:rPr>
                <w:rFonts w:cs="Arial"/>
                <w:color w:val="000000"/>
                <w:sz w:val="20"/>
              </w:rPr>
              <w:t>/</w:t>
            </w:r>
            <w:r w:rsidR="00001E50" w:rsidRPr="007105AD">
              <w:rPr>
                <w:rFonts w:cs="Arial"/>
                <w:color w:val="000000"/>
                <w:sz w:val="20"/>
              </w:rPr>
              <w:t>06</w:t>
            </w:r>
            <w:r w:rsidRPr="007105AD">
              <w:rPr>
                <w:rFonts w:cs="Arial"/>
                <w:color w:val="000000"/>
                <w:sz w:val="20"/>
              </w:rPr>
              <w:t>/</w:t>
            </w:r>
            <w:r w:rsidR="00001E50" w:rsidRPr="007105AD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14ACA381" w14:textId="3CB59420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TUR-2022-02-006</w:t>
            </w:r>
          </w:p>
        </w:tc>
        <w:tc>
          <w:tcPr>
            <w:tcW w:w="551" w:type="pct"/>
            <w:vAlign w:val="center"/>
          </w:tcPr>
          <w:p w14:paraId="3E09512C" w14:textId="1D005217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067BDF80" w14:textId="73B4C3FE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bCs/>
                <w:sz w:val="20"/>
              </w:rPr>
              <w:t>2184</w:t>
            </w:r>
            <w:r w:rsidR="0061510B" w:rsidRPr="007105AD">
              <w:rPr>
                <w:rFonts w:cs="Arial"/>
                <w:bCs/>
                <w:sz w:val="20"/>
              </w:rPr>
              <w:t>.</w:t>
            </w:r>
            <w:r w:rsidRPr="007105AD">
              <w:rPr>
                <w:rFonts w:cs="Arial"/>
                <w:bCs/>
                <w:sz w:val="20"/>
              </w:rPr>
              <w:t>332</w:t>
            </w:r>
          </w:p>
        </w:tc>
        <w:tc>
          <w:tcPr>
            <w:tcW w:w="1019" w:type="pct"/>
            <w:vAlign w:val="center"/>
          </w:tcPr>
          <w:p w14:paraId="5939F529" w14:textId="41CAF373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F7F008F" w14:textId="2850E0C0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01E50" w:rsidRPr="0026678A" w14:paraId="1819DB5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BE21600" w14:textId="34120628" w:rsidR="00001E50" w:rsidRPr="007105AD" w:rsidRDefault="0061510B" w:rsidP="00001E50">
            <w:pPr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0</w:t>
            </w:r>
            <w:r w:rsidR="00001E50" w:rsidRPr="007105AD">
              <w:rPr>
                <w:rFonts w:cs="Arial"/>
                <w:color w:val="000000"/>
                <w:sz w:val="20"/>
              </w:rPr>
              <w:t>3</w:t>
            </w:r>
            <w:r w:rsidRPr="007105AD">
              <w:rPr>
                <w:rFonts w:cs="Arial"/>
                <w:color w:val="000000"/>
                <w:sz w:val="20"/>
              </w:rPr>
              <w:t>/</w:t>
            </w:r>
            <w:r w:rsidR="00001E50" w:rsidRPr="007105AD">
              <w:rPr>
                <w:rFonts w:cs="Arial"/>
                <w:color w:val="000000"/>
                <w:sz w:val="20"/>
              </w:rPr>
              <w:t>06</w:t>
            </w:r>
            <w:r w:rsidRPr="007105AD">
              <w:rPr>
                <w:rFonts w:cs="Arial"/>
                <w:color w:val="000000"/>
                <w:sz w:val="20"/>
              </w:rPr>
              <w:t>/</w:t>
            </w:r>
            <w:r w:rsidR="00001E50" w:rsidRPr="007105AD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5B72FDD4" w14:textId="2D71715D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TUR-2022-02-007</w:t>
            </w:r>
          </w:p>
        </w:tc>
        <w:tc>
          <w:tcPr>
            <w:tcW w:w="551" w:type="pct"/>
            <w:vAlign w:val="center"/>
          </w:tcPr>
          <w:p w14:paraId="6580835B" w14:textId="7416D4D3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61" w:type="pct"/>
            <w:vAlign w:val="center"/>
          </w:tcPr>
          <w:p w14:paraId="0E3C35FE" w14:textId="399BBE60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bCs/>
                <w:sz w:val="20"/>
              </w:rPr>
              <w:t>20792</w:t>
            </w:r>
            <w:r w:rsidR="0061510B" w:rsidRPr="007105AD">
              <w:rPr>
                <w:rFonts w:cs="Arial"/>
                <w:bCs/>
                <w:sz w:val="20"/>
              </w:rPr>
              <w:t>.</w:t>
            </w:r>
            <w:r w:rsidRPr="007105AD">
              <w:rPr>
                <w:rFonts w:cs="Arial"/>
                <w:bCs/>
                <w:sz w:val="20"/>
              </w:rPr>
              <w:t>716</w:t>
            </w:r>
          </w:p>
        </w:tc>
        <w:tc>
          <w:tcPr>
            <w:tcW w:w="1019" w:type="pct"/>
            <w:vAlign w:val="center"/>
          </w:tcPr>
          <w:p w14:paraId="36F01562" w14:textId="3903B325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3712EB6" w14:textId="21EA6A7B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01E50" w:rsidRPr="0026678A" w14:paraId="4233707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D0A1970" w14:textId="54C96A00" w:rsidR="00001E50" w:rsidRPr="007105AD" w:rsidRDefault="0061510B" w:rsidP="00001E50">
            <w:pPr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03/</w:t>
            </w:r>
            <w:r w:rsidR="00001E50" w:rsidRPr="007105AD">
              <w:rPr>
                <w:rFonts w:cs="Arial"/>
                <w:color w:val="000000"/>
                <w:sz w:val="20"/>
              </w:rPr>
              <w:t>06</w:t>
            </w:r>
            <w:r w:rsidRPr="007105AD">
              <w:rPr>
                <w:rFonts w:cs="Arial"/>
                <w:color w:val="000000"/>
                <w:sz w:val="20"/>
              </w:rPr>
              <w:t>/</w:t>
            </w:r>
            <w:r w:rsidR="00001E50" w:rsidRPr="007105AD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277E9CB4" w14:textId="59E081C8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TUR-2022-02-008</w:t>
            </w:r>
          </w:p>
        </w:tc>
        <w:tc>
          <w:tcPr>
            <w:tcW w:w="551" w:type="pct"/>
            <w:vAlign w:val="center"/>
          </w:tcPr>
          <w:p w14:paraId="3F4E7604" w14:textId="14DFA8E8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40123C03" w14:textId="4A3AB884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bCs/>
                <w:sz w:val="20"/>
              </w:rPr>
              <w:t>11204</w:t>
            </w:r>
            <w:r w:rsidR="0061510B" w:rsidRPr="007105AD">
              <w:rPr>
                <w:rFonts w:cs="Arial"/>
                <w:bCs/>
                <w:sz w:val="20"/>
              </w:rPr>
              <w:t>.</w:t>
            </w:r>
            <w:r w:rsidRPr="007105AD">
              <w:rPr>
                <w:rFonts w:cs="Arial"/>
                <w:bCs/>
                <w:sz w:val="20"/>
              </w:rPr>
              <w:t>931</w:t>
            </w:r>
          </w:p>
        </w:tc>
        <w:tc>
          <w:tcPr>
            <w:tcW w:w="1019" w:type="pct"/>
            <w:vAlign w:val="center"/>
          </w:tcPr>
          <w:p w14:paraId="169520A6" w14:textId="387C7033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21246CF" w14:textId="5DFC70B3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01E50" w:rsidRPr="0026678A" w14:paraId="20F4C54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9637D9B" w14:textId="0F1C3D39" w:rsidR="00001E50" w:rsidRPr="007105AD" w:rsidRDefault="0061510B" w:rsidP="00001E50">
            <w:pPr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0</w:t>
            </w:r>
            <w:r w:rsidR="00001E50" w:rsidRPr="007105AD">
              <w:rPr>
                <w:rFonts w:cs="Arial"/>
                <w:color w:val="000000"/>
                <w:sz w:val="20"/>
              </w:rPr>
              <w:t>4</w:t>
            </w:r>
            <w:r w:rsidRPr="007105AD">
              <w:rPr>
                <w:rFonts w:cs="Arial"/>
                <w:color w:val="000000"/>
                <w:sz w:val="20"/>
              </w:rPr>
              <w:t>/</w:t>
            </w:r>
            <w:r w:rsidR="00001E50" w:rsidRPr="007105AD">
              <w:rPr>
                <w:rFonts w:cs="Arial"/>
                <w:color w:val="000000"/>
                <w:sz w:val="20"/>
              </w:rPr>
              <w:t>06</w:t>
            </w:r>
            <w:r w:rsidRPr="007105AD">
              <w:rPr>
                <w:rFonts w:cs="Arial"/>
                <w:color w:val="000000"/>
                <w:sz w:val="20"/>
              </w:rPr>
              <w:t>/</w:t>
            </w:r>
            <w:r w:rsidR="00001E50" w:rsidRPr="007105AD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08D67043" w14:textId="197DB1E4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TUR-2022-02-009</w:t>
            </w:r>
          </w:p>
        </w:tc>
        <w:tc>
          <w:tcPr>
            <w:tcW w:w="551" w:type="pct"/>
            <w:vAlign w:val="center"/>
          </w:tcPr>
          <w:p w14:paraId="259D82B9" w14:textId="061E2E01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26ACB884" w14:textId="27BB1DB2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105AD">
              <w:rPr>
                <w:rFonts w:cs="Arial"/>
                <w:bCs/>
                <w:sz w:val="20"/>
              </w:rPr>
              <w:t>5116</w:t>
            </w:r>
            <w:r w:rsidR="0061510B" w:rsidRPr="007105AD">
              <w:rPr>
                <w:rFonts w:cs="Arial"/>
                <w:bCs/>
                <w:sz w:val="20"/>
              </w:rPr>
              <w:t>.</w:t>
            </w:r>
            <w:r w:rsidRPr="007105AD">
              <w:rPr>
                <w:rFonts w:cs="Arial"/>
                <w:bCs/>
                <w:sz w:val="20"/>
              </w:rPr>
              <w:t>454</w:t>
            </w:r>
          </w:p>
        </w:tc>
        <w:tc>
          <w:tcPr>
            <w:tcW w:w="1019" w:type="pct"/>
            <w:vAlign w:val="center"/>
          </w:tcPr>
          <w:p w14:paraId="4B2F7A77" w14:textId="42A214F8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77A1140" w14:textId="18E920F5" w:rsidR="00001E50" w:rsidRPr="007105AD" w:rsidRDefault="00001E50" w:rsidP="00001E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94809" w:rsidRPr="0026678A" w14:paraId="4C21824B" w14:textId="202397A9" w:rsidTr="00615004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FE56428" w:rsidR="00994809" w:rsidRPr="0026678A" w:rsidRDefault="00994809" w:rsidP="0099480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6E400122" w:rsidR="00994809" w:rsidRPr="0026678A" w:rsidRDefault="00994809" w:rsidP="00994809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SWO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9534F" w14:textId="5524E2F4" w:rsidR="00994809" w:rsidRPr="0026678A" w:rsidRDefault="00994809" w:rsidP="0099480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10BB2">
              <w:rPr>
                <w:rFonts w:cs="Arial"/>
                <w:color w:val="000000"/>
                <w:sz w:val="20"/>
              </w:rPr>
              <w:t xml:space="preserve">N/A 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35DF369" w14:textId="491E1D1C" w:rsidR="00994809" w:rsidRPr="0026678A" w:rsidRDefault="00994809" w:rsidP="0099480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3E687A06" w:rsidR="00994809" w:rsidRPr="0026678A" w:rsidRDefault="00994809" w:rsidP="0099480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15B3BF3D" w:rsidR="00994809" w:rsidRPr="0026678A" w:rsidRDefault="00994809" w:rsidP="0099480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D0EDE06" w:rsidR="00994809" w:rsidRPr="0026678A" w:rsidRDefault="00994809" w:rsidP="0099480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25B4BC4" w:rsidR="00994809" w:rsidRPr="0026678A" w:rsidRDefault="00994809" w:rsidP="0099480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234F885A" w:rsidR="00994809" w:rsidRPr="0026678A" w:rsidRDefault="00994809" w:rsidP="0099480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3D2E9B9E" w:rsidR="00994809" w:rsidRPr="0026678A" w:rsidRDefault="00994809" w:rsidP="0099480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CBC32C4" w:rsidR="00050C23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588A6FF7" w14:textId="77777777" w:rsidR="00DB753A" w:rsidRPr="00DB753A" w:rsidRDefault="00DB753A">
      <w:pPr>
        <w:rPr>
          <w:rFonts w:cs="Arial"/>
          <w:sz w:val="20"/>
          <w:highlight w:val="yellow"/>
        </w:rPr>
      </w:pPr>
    </w:p>
    <w:p w14:paraId="6619F440" w14:textId="77777777" w:rsidR="00822F2B" w:rsidRPr="0026678A" w:rsidRDefault="00822F2B">
      <w:pPr>
        <w:rPr>
          <w:rFonts w:cs="Arial"/>
          <w:b/>
          <w:sz w:val="20"/>
        </w:rPr>
      </w:pP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8F484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25EC3418" w:rsidR="00F7746D" w:rsidRPr="0026678A" w:rsidRDefault="008C1A26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552DABB8" w:rsidR="002F3D3F" w:rsidRPr="0026678A" w:rsidRDefault="008C1A26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were no potential non-compliance events observed during the deployment period.</w:t>
      </w:r>
    </w:p>
    <w:p w14:paraId="3BA9C298" w14:textId="77777777" w:rsidR="002F3D3F" w:rsidRPr="0026678A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2BFEF5DD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724454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4C75B0C4" w:rsidR="00724454" w:rsidRPr="0026678A" w:rsidRDefault="00724454" w:rsidP="007244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0C0E400" w14:textId="5A0B3614" w:rsidR="00724454" w:rsidRPr="0026678A" w:rsidRDefault="00724454" w:rsidP="007244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2F7B808" w14:textId="7B268629" w:rsidR="00724454" w:rsidRPr="0026678A" w:rsidRDefault="00724454" w:rsidP="007244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559AA2B3" w:rsidR="00724454" w:rsidRPr="0026678A" w:rsidRDefault="008C1A26" w:rsidP="00724454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1" w:type="pct"/>
            <w:vAlign w:val="center"/>
          </w:tcPr>
          <w:p w14:paraId="417506D0" w14:textId="1F22A1ED" w:rsidR="00724454" w:rsidRPr="0026678A" w:rsidRDefault="00724454" w:rsidP="007244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 A</w:t>
            </w: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576C68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576C68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576C68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576C68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576C68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576C68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576C68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576C68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576C68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576C68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94809" w:rsidRPr="0026678A" w14:paraId="256A1C96" w14:textId="77777777" w:rsidTr="001A6EC2">
        <w:trPr>
          <w:trHeight w:val="397"/>
        </w:trPr>
        <w:tc>
          <w:tcPr>
            <w:tcW w:w="350" w:type="pct"/>
          </w:tcPr>
          <w:p w14:paraId="38C4FA85" w14:textId="4739DC7E" w:rsidR="00994809" w:rsidRPr="0026678A" w:rsidRDefault="00994809" w:rsidP="00994809">
            <w:pPr>
              <w:jc w:val="center"/>
              <w:rPr>
                <w:sz w:val="20"/>
              </w:rPr>
            </w:pPr>
            <w:r w:rsidRPr="009A6153">
              <w:rPr>
                <w:rFonts w:cs="Arial"/>
                <w:color w:val="000000"/>
                <w:sz w:val="20"/>
              </w:rPr>
              <w:t xml:space="preserve">N/A </w:t>
            </w:r>
          </w:p>
        </w:tc>
        <w:tc>
          <w:tcPr>
            <w:tcW w:w="583" w:type="pct"/>
          </w:tcPr>
          <w:p w14:paraId="77CB9342" w14:textId="66ECF701" w:rsidR="00994809" w:rsidRPr="0026678A" w:rsidRDefault="00994809" w:rsidP="0099480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</w:tcPr>
          <w:p w14:paraId="57DD4E1A" w14:textId="5D5A293D" w:rsidR="00994809" w:rsidRPr="0026678A" w:rsidRDefault="00994809" w:rsidP="0099480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</w:tcPr>
          <w:p w14:paraId="600A107D" w14:textId="31C7E99E" w:rsidR="00994809" w:rsidRPr="0026678A" w:rsidRDefault="00994809" w:rsidP="0099480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</w:tcPr>
          <w:p w14:paraId="7D276B77" w14:textId="1AD9D4DD" w:rsidR="00994809" w:rsidRPr="0026678A" w:rsidRDefault="00994809" w:rsidP="0099480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</w:tcPr>
          <w:p w14:paraId="6C52AF2F" w14:textId="618A89EB" w:rsidR="00994809" w:rsidRPr="0026678A" w:rsidRDefault="00994809" w:rsidP="0099480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</w:tcPr>
          <w:p w14:paraId="3B17A120" w14:textId="34C76C17" w:rsidR="00994809" w:rsidRPr="0026678A" w:rsidRDefault="00994809" w:rsidP="0099480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</w:tcPr>
          <w:p w14:paraId="148D16A1" w14:textId="1BAF727A" w:rsidR="00994809" w:rsidRPr="0026678A" w:rsidRDefault="00994809" w:rsidP="0099480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</w:tcPr>
          <w:p w14:paraId="03A9D557" w14:textId="28609135" w:rsidR="00994809" w:rsidRPr="0026678A" w:rsidRDefault="00994809" w:rsidP="00994809">
            <w:pPr>
              <w:jc w:val="center"/>
              <w:rPr>
                <w:sz w:val="20"/>
              </w:rPr>
            </w:pPr>
          </w:p>
        </w:tc>
      </w:tr>
    </w:tbl>
    <w:p w14:paraId="0C562FB7" w14:textId="5252DFFD" w:rsidR="004964A4" w:rsidRPr="008C1A26" w:rsidRDefault="008C1A26">
      <w:pPr>
        <w:rPr>
          <w:bCs/>
          <w:sz w:val="20"/>
        </w:rPr>
      </w:pPr>
      <w:r w:rsidRPr="008C1A26">
        <w:rPr>
          <w:bCs/>
          <w:sz w:val="20"/>
        </w:rPr>
        <w:t>No tag recoveries were made during the deployment period.</w:t>
      </w:r>
      <w:r w:rsidR="004964A4" w:rsidRPr="008C1A26">
        <w:rPr>
          <w:bCs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6"/>
        <w:gridCol w:w="2201"/>
        <w:gridCol w:w="1280"/>
        <w:gridCol w:w="1109"/>
        <w:gridCol w:w="1536"/>
        <w:gridCol w:w="1039"/>
        <w:gridCol w:w="3763"/>
      </w:tblGrid>
      <w:tr w:rsidR="00364517" w:rsidRPr="0026678A" w14:paraId="34D5958D" w14:textId="77777777" w:rsidTr="004D0B19">
        <w:trPr>
          <w:trHeight w:val="431"/>
          <w:tblHeader/>
        </w:trPr>
        <w:tc>
          <w:tcPr>
            <w:tcW w:w="115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4D0B19" w:rsidRPr="0026678A" w14:paraId="683AB436" w14:textId="77777777" w:rsidTr="004D0B19">
        <w:trPr>
          <w:trHeight w:val="397"/>
        </w:trPr>
        <w:tc>
          <w:tcPr>
            <w:tcW w:w="1150" w:type="pct"/>
            <w:vAlign w:val="center"/>
          </w:tcPr>
          <w:p w14:paraId="00D71BC4" w14:textId="50127F24" w:rsidR="004D0B19" w:rsidRPr="008C1A26" w:rsidRDefault="004D0B19" w:rsidP="004D0B19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750E400" w14:textId="5F0B5040" w:rsidR="004D0B19" w:rsidRPr="008C1A26" w:rsidRDefault="004D0B19" w:rsidP="004D0B19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47271468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C4C1291" w14:textId="72E9829B" w:rsidR="004D0B19" w:rsidRPr="008C1A26" w:rsidRDefault="004D0B19" w:rsidP="004D0B19">
            <w:pPr>
              <w:rPr>
                <w:rFonts w:cs="Arial"/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50B06912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71" w:type="pct"/>
            <w:vAlign w:val="center"/>
          </w:tcPr>
          <w:p w14:paraId="4536A397" w14:textId="1ABBB8E0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0678ED77" w14:textId="08C33E38" w:rsidR="004D0B19" w:rsidRPr="008C1A26" w:rsidRDefault="004D0B19" w:rsidP="004D0B19">
            <w:pPr>
              <w:rPr>
                <w:rFonts w:cs="Arial"/>
                <w:sz w:val="20"/>
              </w:rPr>
            </w:pPr>
          </w:p>
        </w:tc>
      </w:tr>
      <w:tr w:rsidR="004D0B19" w:rsidRPr="0026678A" w14:paraId="42462443" w14:textId="77777777" w:rsidTr="004D0B19">
        <w:trPr>
          <w:trHeight w:val="397"/>
        </w:trPr>
        <w:tc>
          <w:tcPr>
            <w:tcW w:w="1150" w:type="pct"/>
            <w:vAlign w:val="center"/>
          </w:tcPr>
          <w:p w14:paraId="2F206E7C" w14:textId="6DAC21C6" w:rsidR="004D0B19" w:rsidRPr="008C1A26" w:rsidRDefault="004D0B19" w:rsidP="004D0B19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0A3B4FFC" w14:textId="70A46463" w:rsidR="004D0B19" w:rsidRPr="008C1A26" w:rsidRDefault="004D0B19" w:rsidP="004D0B19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20782E39" w14:textId="072DCEC6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D91F29C" w14:textId="03445CC3" w:rsidR="004D0B19" w:rsidRPr="008C1A26" w:rsidRDefault="004D0B19" w:rsidP="004D0B19">
            <w:pPr>
              <w:rPr>
                <w:rFonts w:cs="Arial"/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3152377" w14:textId="6C428A72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71" w:type="pct"/>
            <w:vAlign w:val="center"/>
          </w:tcPr>
          <w:p w14:paraId="05165A57" w14:textId="4FC63A2A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7CFE4912" w14:textId="5C2EA900" w:rsidR="004D0B19" w:rsidRPr="008C1A26" w:rsidRDefault="004D0B19" w:rsidP="004D0B19">
            <w:pPr>
              <w:rPr>
                <w:rFonts w:cs="Arial"/>
                <w:sz w:val="20"/>
              </w:rPr>
            </w:pPr>
          </w:p>
        </w:tc>
      </w:tr>
      <w:tr w:rsidR="004D0B19" w:rsidRPr="0026678A" w14:paraId="01126204" w14:textId="77777777" w:rsidTr="004D0B19">
        <w:trPr>
          <w:trHeight w:val="397"/>
        </w:trPr>
        <w:tc>
          <w:tcPr>
            <w:tcW w:w="1150" w:type="pct"/>
            <w:vAlign w:val="center"/>
          </w:tcPr>
          <w:p w14:paraId="17E9E766" w14:textId="1B6CF3D4" w:rsidR="004D0B19" w:rsidRPr="008C1A26" w:rsidRDefault="004D0B19" w:rsidP="004D0B19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035EEB5B" w14:textId="7F9893D9" w:rsidR="004D0B19" w:rsidRPr="008C1A26" w:rsidRDefault="004D0B19" w:rsidP="004D0B19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6B77B77B" w14:textId="5E22D279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6AC6D714" w14:textId="70A76068" w:rsidR="004D0B19" w:rsidRPr="008C1A26" w:rsidRDefault="004D0B19" w:rsidP="004D0B19">
            <w:pPr>
              <w:rPr>
                <w:rFonts w:cs="Arial"/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6935FB98" w14:textId="5BC150C0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71" w:type="pct"/>
            <w:vAlign w:val="center"/>
          </w:tcPr>
          <w:p w14:paraId="6D0B6C8E" w14:textId="2243BA15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5701F49F" w14:textId="45948051" w:rsidR="004D0B19" w:rsidRPr="008C1A26" w:rsidRDefault="004D0B19" w:rsidP="004D0B19">
            <w:pPr>
              <w:rPr>
                <w:rFonts w:cs="Arial"/>
                <w:sz w:val="20"/>
              </w:rPr>
            </w:pPr>
          </w:p>
        </w:tc>
      </w:tr>
      <w:tr w:rsidR="004D0B19" w:rsidRPr="0026678A" w14:paraId="2972546B" w14:textId="77777777" w:rsidTr="004D0B19">
        <w:trPr>
          <w:trHeight w:val="397"/>
        </w:trPr>
        <w:tc>
          <w:tcPr>
            <w:tcW w:w="1150" w:type="pct"/>
            <w:vAlign w:val="center"/>
          </w:tcPr>
          <w:p w14:paraId="3946D64C" w14:textId="5CF16970" w:rsidR="004D0B19" w:rsidRPr="008C1A26" w:rsidRDefault="004D0B19" w:rsidP="004D0B19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6D97E6D8" w14:textId="3DD2D991" w:rsidR="004D0B19" w:rsidRPr="008C1A26" w:rsidRDefault="004D0B19" w:rsidP="004D0B19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777FCB7A" w14:textId="7DDE7DEF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7CADED72" w14:textId="602A5F22" w:rsidR="004D0B19" w:rsidRPr="008C1A26" w:rsidRDefault="004D0B19" w:rsidP="004D0B19">
            <w:pPr>
              <w:rPr>
                <w:rFonts w:cs="Arial"/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377B1E6F" w14:textId="1286FEC7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371" w:type="pct"/>
            <w:vAlign w:val="center"/>
          </w:tcPr>
          <w:p w14:paraId="29BADDB9" w14:textId="5FE8D37C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094B5115" w14:textId="6A506836" w:rsidR="004D0B19" w:rsidRPr="008C1A26" w:rsidRDefault="004D0B19" w:rsidP="004D0B19">
            <w:pPr>
              <w:rPr>
                <w:rFonts w:cs="Arial"/>
                <w:sz w:val="20"/>
              </w:rPr>
            </w:pPr>
          </w:p>
        </w:tc>
      </w:tr>
      <w:tr w:rsidR="004D0B19" w:rsidRPr="0026678A" w14:paraId="41B11AB7" w14:textId="77777777" w:rsidTr="004D0B19">
        <w:trPr>
          <w:trHeight w:val="397"/>
        </w:trPr>
        <w:tc>
          <w:tcPr>
            <w:tcW w:w="1150" w:type="pct"/>
            <w:vAlign w:val="center"/>
          </w:tcPr>
          <w:p w14:paraId="221D52C8" w14:textId="697C6F9F" w:rsidR="004D0B19" w:rsidRPr="008C1A26" w:rsidRDefault="004D0B19" w:rsidP="004D0B19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9FD8830" w14:textId="3466DEC1" w:rsidR="004D0B19" w:rsidRPr="008C1A26" w:rsidRDefault="004D0B19" w:rsidP="004D0B19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6E5E88DA" w14:textId="17FE6356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BB51738" w14:textId="549074BD" w:rsidR="004D0B19" w:rsidRPr="008C1A26" w:rsidRDefault="004D0B19" w:rsidP="004D0B19">
            <w:pPr>
              <w:rPr>
                <w:rFonts w:cs="Arial"/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D489B48" w14:textId="4702AA0B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371" w:type="pct"/>
            <w:vAlign w:val="center"/>
          </w:tcPr>
          <w:p w14:paraId="18C6BDD2" w14:textId="4C424AD3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5579EE20" w14:textId="00D8D096" w:rsidR="004D0B19" w:rsidRPr="008C1A26" w:rsidRDefault="004D0B19" w:rsidP="004D0B19">
            <w:pPr>
              <w:rPr>
                <w:rFonts w:cs="Arial"/>
                <w:sz w:val="20"/>
              </w:rPr>
            </w:pPr>
          </w:p>
        </w:tc>
      </w:tr>
      <w:tr w:rsidR="004D0B19" w:rsidRPr="0026678A" w14:paraId="7ABDC9CB" w14:textId="77777777" w:rsidTr="004D0B19">
        <w:trPr>
          <w:trHeight w:val="397"/>
        </w:trPr>
        <w:tc>
          <w:tcPr>
            <w:tcW w:w="1150" w:type="pct"/>
            <w:vAlign w:val="center"/>
          </w:tcPr>
          <w:p w14:paraId="45BADD10" w14:textId="6EBEB818" w:rsidR="004D0B19" w:rsidRPr="008C1A26" w:rsidRDefault="004D0B19" w:rsidP="004D0B19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2CBF8B80" w14:textId="65D31AF9" w:rsidR="004D0B19" w:rsidRPr="008C1A26" w:rsidRDefault="004D0B19" w:rsidP="004D0B19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4B577B6D" w14:textId="6E0F4D1C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7626DAD6" w14:textId="44DB6B40" w:rsidR="004D0B19" w:rsidRPr="008C1A26" w:rsidRDefault="004D0B19" w:rsidP="004D0B19">
            <w:pPr>
              <w:rPr>
                <w:rFonts w:cs="Arial"/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BA64691" w14:textId="246F6CF9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71" w:type="pct"/>
            <w:vAlign w:val="center"/>
          </w:tcPr>
          <w:p w14:paraId="3B9B0450" w14:textId="61B4488C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44EE0836" w14:textId="1B6CE507" w:rsidR="004D0B19" w:rsidRPr="008C1A26" w:rsidRDefault="004D0B19" w:rsidP="004D0B19">
            <w:pPr>
              <w:rPr>
                <w:rFonts w:cs="Arial"/>
                <w:sz w:val="20"/>
              </w:rPr>
            </w:pPr>
          </w:p>
        </w:tc>
      </w:tr>
      <w:tr w:rsidR="004D0B19" w:rsidRPr="0026678A" w14:paraId="79B834FA" w14:textId="77777777" w:rsidTr="004D0B19">
        <w:trPr>
          <w:trHeight w:val="397"/>
        </w:trPr>
        <w:tc>
          <w:tcPr>
            <w:tcW w:w="1150" w:type="pct"/>
            <w:vAlign w:val="center"/>
          </w:tcPr>
          <w:p w14:paraId="5DF36A34" w14:textId="6BA0D60E" w:rsidR="004D0B19" w:rsidRPr="008C1A26" w:rsidRDefault="004D0B19" w:rsidP="004D0B19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E3E37A9" w14:textId="25A9514E" w:rsidR="004D0B19" w:rsidRPr="008C1A26" w:rsidRDefault="004D0B19" w:rsidP="004D0B19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13EA4861" w14:textId="71EA3A95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1DE77FFE" w14:textId="30AE4201" w:rsidR="004D0B19" w:rsidRPr="008C1A26" w:rsidRDefault="004D0B19" w:rsidP="004D0B19">
            <w:pPr>
              <w:rPr>
                <w:rFonts w:cs="Arial"/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5525E314" w14:textId="5990B7A8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71" w:type="pct"/>
            <w:vAlign w:val="center"/>
          </w:tcPr>
          <w:p w14:paraId="5DFAFD9B" w14:textId="1FE28817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29854BC3" w14:textId="45014D30" w:rsidR="004D0B19" w:rsidRPr="008C1A26" w:rsidRDefault="004D0B19" w:rsidP="004D0B19">
            <w:pPr>
              <w:rPr>
                <w:rFonts w:cs="Arial"/>
                <w:sz w:val="20"/>
              </w:rPr>
            </w:pPr>
          </w:p>
        </w:tc>
      </w:tr>
      <w:tr w:rsidR="004D0B19" w:rsidRPr="0026678A" w14:paraId="68362009" w14:textId="77777777" w:rsidTr="004D0B19">
        <w:trPr>
          <w:trHeight w:val="397"/>
        </w:trPr>
        <w:tc>
          <w:tcPr>
            <w:tcW w:w="1150" w:type="pct"/>
            <w:vAlign w:val="center"/>
          </w:tcPr>
          <w:p w14:paraId="2AD5636B" w14:textId="13B30489" w:rsidR="004D0B19" w:rsidRPr="008C1A26" w:rsidRDefault="004D0B19" w:rsidP="004D0B19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753B871" w14:textId="1440C42F" w:rsidR="004D0B19" w:rsidRPr="008C1A26" w:rsidRDefault="004D0B19" w:rsidP="004D0B19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41D7A636" w14:textId="7B9AFDC8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09103352" w14:textId="2826EC58" w:rsidR="004D0B19" w:rsidRPr="008C1A26" w:rsidRDefault="004D0B19" w:rsidP="004D0B19">
            <w:pPr>
              <w:rPr>
                <w:rFonts w:cs="Arial"/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8D9220" w14:textId="1727A5D7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71" w:type="pct"/>
            <w:vAlign w:val="center"/>
          </w:tcPr>
          <w:p w14:paraId="2F91835A" w14:textId="6711F395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4B2BBE73" w14:textId="00E014FB" w:rsidR="004D0B19" w:rsidRPr="008C1A26" w:rsidRDefault="004D0B19" w:rsidP="004D0B19">
            <w:pPr>
              <w:rPr>
                <w:rFonts w:cs="Arial"/>
                <w:sz w:val="20"/>
              </w:rPr>
            </w:pPr>
          </w:p>
        </w:tc>
      </w:tr>
      <w:tr w:rsidR="004D0B19" w:rsidRPr="0026678A" w14:paraId="02830DD5" w14:textId="77777777" w:rsidTr="004D0B19">
        <w:trPr>
          <w:trHeight w:val="397"/>
        </w:trPr>
        <w:tc>
          <w:tcPr>
            <w:tcW w:w="1150" w:type="pct"/>
            <w:vAlign w:val="center"/>
          </w:tcPr>
          <w:p w14:paraId="7F77E670" w14:textId="049D5C58" w:rsidR="004D0B19" w:rsidRPr="008C1A26" w:rsidRDefault="004D0B19" w:rsidP="004D0B19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35D0497B" w14:textId="55C1BDDB" w:rsidR="004D0B19" w:rsidRPr="008C1A26" w:rsidRDefault="004D0B19" w:rsidP="004D0B19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129FB1A7" w14:textId="0D2E20C3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136F0F77" w14:textId="7845A67C" w:rsidR="004D0B19" w:rsidRPr="008C1A26" w:rsidRDefault="004D0B19" w:rsidP="004D0B19">
            <w:pPr>
              <w:rPr>
                <w:rFonts w:cs="Arial"/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6B0F9C3" w14:textId="7BCAD338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71" w:type="pct"/>
            <w:vAlign w:val="center"/>
          </w:tcPr>
          <w:p w14:paraId="5F708952" w14:textId="2F161237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6E6A63C9" w14:textId="7C68E6F0" w:rsidR="004D0B19" w:rsidRPr="008C1A26" w:rsidRDefault="004D0B19" w:rsidP="004D0B19">
            <w:pPr>
              <w:rPr>
                <w:rFonts w:cs="Arial"/>
                <w:sz w:val="20"/>
              </w:rPr>
            </w:pPr>
          </w:p>
        </w:tc>
      </w:tr>
      <w:tr w:rsidR="004D0B19" w:rsidRPr="0026678A" w14:paraId="0EC74705" w14:textId="77777777" w:rsidTr="004D0B19">
        <w:trPr>
          <w:trHeight w:val="397"/>
        </w:trPr>
        <w:tc>
          <w:tcPr>
            <w:tcW w:w="1150" w:type="pct"/>
            <w:vAlign w:val="center"/>
          </w:tcPr>
          <w:p w14:paraId="79405A10" w14:textId="3BECF75F" w:rsidR="004D0B19" w:rsidRPr="008C1A26" w:rsidRDefault="004D0B19" w:rsidP="004D0B19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34CC0F8D" w14:textId="23EC5105" w:rsidR="004D0B19" w:rsidRPr="008C1A26" w:rsidRDefault="004D0B19" w:rsidP="004D0B19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137D51E4" w14:textId="348CB788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49BB5E1C" w14:textId="2310DDEE" w:rsidR="004D0B19" w:rsidRPr="008C1A26" w:rsidRDefault="004D0B19" w:rsidP="004D0B19">
            <w:pPr>
              <w:rPr>
                <w:rFonts w:cs="Arial"/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3416408C" w14:textId="12818C12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71" w:type="pct"/>
            <w:vAlign w:val="center"/>
          </w:tcPr>
          <w:p w14:paraId="6EB64395" w14:textId="0EE75713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54B715AC" w14:textId="7B51083F" w:rsidR="004D0B19" w:rsidRPr="008C1A26" w:rsidRDefault="004D0B19" w:rsidP="004D0B19">
            <w:pPr>
              <w:rPr>
                <w:rFonts w:cs="Arial"/>
                <w:sz w:val="20"/>
              </w:rPr>
            </w:pPr>
          </w:p>
        </w:tc>
      </w:tr>
      <w:tr w:rsidR="004D0B19" w:rsidRPr="0026678A" w14:paraId="4C532874" w14:textId="77777777" w:rsidTr="004D0B19">
        <w:trPr>
          <w:trHeight w:val="397"/>
        </w:trPr>
        <w:tc>
          <w:tcPr>
            <w:tcW w:w="1150" w:type="pct"/>
            <w:vAlign w:val="center"/>
          </w:tcPr>
          <w:p w14:paraId="0DFC5500" w14:textId="40146D16" w:rsidR="004D0B19" w:rsidRPr="008C1A26" w:rsidRDefault="004D0B19" w:rsidP="004D0B19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24558DBC" w14:textId="0CDAC717" w:rsidR="004D0B19" w:rsidRPr="008C1A26" w:rsidRDefault="004D0B19" w:rsidP="004D0B19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012B29A3" w14:textId="0454AEA9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6FE8F880" w14:textId="591EC91A" w:rsidR="004D0B19" w:rsidRPr="008C1A26" w:rsidRDefault="004D0B19" w:rsidP="004D0B19">
            <w:pPr>
              <w:rPr>
                <w:rFonts w:cs="Arial"/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57923FBC" w14:textId="58E6736B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71" w:type="pct"/>
            <w:vAlign w:val="center"/>
          </w:tcPr>
          <w:p w14:paraId="2CFEC463" w14:textId="1BE6A60B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20A3F0A2" w14:textId="614B9E24" w:rsidR="004D0B19" w:rsidRPr="008C1A26" w:rsidRDefault="004D0B19" w:rsidP="004D0B19">
            <w:pPr>
              <w:rPr>
                <w:rFonts w:cs="Arial"/>
                <w:sz w:val="20"/>
              </w:rPr>
            </w:pPr>
          </w:p>
        </w:tc>
      </w:tr>
      <w:tr w:rsidR="004D0B19" w:rsidRPr="0026678A" w14:paraId="104AAF39" w14:textId="77777777" w:rsidTr="004D0B19">
        <w:trPr>
          <w:trHeight w:val="397"/>
        </w:trPr>
        <w:tc>
          <w:tcPr>
            <w:tcW w:w="1150" w:type="pct"/>
            <w:vAlign w:val="center"/>
          </w:tcPr>
          <w:p w14:paraId="2D43CD6C" w14:textId="0B58B695" w:rsidR="004D0B19" w:rsidRPr="008C1A26" w:rsidRDefault="004D0B19" w:rsidP="004D0B19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1D2C7590" w14:textId="6AA9B384" w:rsidR="004D0B19" w:rsidRPr="008C1A26" w:rsidRDefault="004D0B19" w:rsidP="004D0B19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4DA6DA2C" w14:textId="5DAB6238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150CA10E" w14:textId="0D15DBE4" w:rsidR="004D0B19" w:rsidRPr="008C1A26" w:rsidRDefault="004D0B19" w:rsidP="004D0B19">
            <w:pPr>
              <w:rPr>
                <w:rFonts w:cs="Arial"/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08B4C1D" w14:textId="4AA9EC15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371" w:type="pct"/>
            <w:vAlign w:val="center"/>
          </w:tcPr>
          <w:p w14:paraId="37604277" w14:textId="73D2B373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1AF3A697" w14:textId="44C0E6BA" w:rsidR="004D0B19" w:rsidRPr="008C1A26" w:rsidRDefault="004D0B19" w:rsidP="004D0B19">
            <w:pPr>
              <w:rPr>
                <w:rFonts w:cs="Arial"/>
                <w:sz w:val="20"/>
              </w:rPr>
            </w:pPr>
          </w:p>
        </w:tc>
      </w:tr>
      <w:tr w:rsidR="004D0B19" w:rsidRPr="0026678A" w14:paraId="5C76520B" w14:textId="77777777" w:rsidTr="004D0B19">
        <w:trPr>
          <w:trHeight w:val="397"/>
        </w:trPr>
        <w:tc>
          <w:tcPr>
            <w:tcW w:w="1150" w:type="pct"/>
            <w:vAlign w:val="center"/>
          </w:tcPr>
          <w:p w14:paraId="1C30D24F" w14:textId="5C200F24" w:rsidR="004D0B19" w:rsidRPr="008C1A26" w:rsidRDefault="004D0B19" w:rsidP="004D0B19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1800E7CF" w14:textId="65612D9F" w:rsidR="004D0B19" w:rsidRPr="008C1A26" w:rsidRDefault="004D0B19" w:rsidP="004D0B19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75C9B222" w14:textId="7EC5FF31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55C3BC8F" w14:textId="1AA16D75" w:rsidR="004D0B19" w:rsidRPr="008C1A26" w:rsidRDefault="004D0B19" w:rsidP="004D0B19">
            <w:pPr>
              <w:rPr>
                <w:rFonts w:cs="Arial"/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51259DAE" w14:textId="6B874625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71" w:type="pct"/>
            <w:vAlign w:val="center"/>
          </w:tcPr>
          <w:p w14:paraId="4B54D688" w14:textId="3F9AF7C5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2B1EECFC" w14:textId="02E2A15B" w:rsidR="004D0B19" w:rsidRPr="008C1A26" w:rsidRDefault="004D0B19" w:rsidP="004D0B19">
            <w:pPr>
              <w:rPr>
                <w:rFonts w:cs="Arial"/>
                <w:sz w:val="20"/>
              </w:rPr>
            </w:pPr>
          </w:p>
        </w:tc>
      </w:tr>
      <w:tr w:rsidR="004D0B19" w:rsidRPr="0026678A" w14:paraId="0D36FDEC" w14:textId="77777777" w:rsidTr="004D0B19">
        <w:trPr>
          <w:trHeight w:val="397"/>
        </w:trPr>
        <w:tc>
          <w:tcPr>
            <w:tcW w:w="1150" w:type="pct"/>
            <w:vAlign w:val="center"/>
          </w:tcPr>
          <w:p w14:paraId="7EDE168E" w14:textId="5A1A9552" w:rsidR="004D0B19" w:rsidRPr="008C1A26" w:rsidRDefault="004D0B19" w:rsidP="004D0B19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29143275" w14:textId="54F1C4E0" w:rsidR="004D0B19" w:rsidRPr="008C1A26" w:rsidRDefault="004D0B19" w:rsidP="004D0B19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06E08980" w14:textId="30550289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6F07A28D" w14:textId="3DF0DAC0" w:rsidR="004D0B19" w:rsidRPr="008C1A26" w:rsidRDefault="004D0B19" w:rsidP="004D0B19">
            <w:pPr>
              <w:rPr>
                <w:rFonts w:cs="Arial"/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12F3FE20" w14:textId="1D9564D7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71" w:type="pct"/>
            <w:vAlign w:val="center"/>
          </w:tcPr>
          <w:p w14:paraId="3568D1B1" w14:textId="58E6EB91" w:rsidR="004D0B19" w:rsidRPr="008C1A26" w:rsidRDefault="0099480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11413265" w14:textId="77777777" w:rsidR="004D0B19" w:rsidRPr="008C1A26" w:rsidRDefault="004D0B19" w:rsidP="004D0B19">
            <w:pPr>
              <w:rPr>
                <w:rFonts w:cs="Arial"/>
                <w:sz w:val="20"/>
              </w:rPr>
            </w:pPr>
          </w:p>
        </w:tc>
      </w:tr>
      <w:tr w:rsidR="004D0B19" w:rsidRPr="0026678A" w14:paraId="0ED63989" w14:textId="77777777" w:rsidTr="004D0B19">
        <w:trPr>
          <w:trHeight w:val="397"/>
        </w:trPr>
        <w:tc>
          <w:tcPr>
            <w:tcW w:w="1150" w:type="pct"/>
            <w:vAlign w:val="center"/>
          </w:tcPr>
          <w:p w14:paraId="11B8072D" w14:textId="3D01907E" w:rsidR="004D0B19" w:rsidRPr="008C1A26" w:rsidRDefault="004D0B19" w:rsidP="004D0B19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BF804EA" w14:textId="48DF63B9" w:rsidR="004D0B19" w:rsidRPr="008C1A26" w:rsidRDefault="004D0B19" w:rsidP="004D0B19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4E16E5B" w14:textId="2B8EE619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675381BB" w14:textId="5C04C8E5" w:rsidR="004D0B19" w:rsidRPr="008C1A26" w:rsidRDefault="004D0B19" w:rsidP="004D0B19">
            <w:pPr>
              <w:rPr>
                <w:rFonts w:cs="Arial"/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09A4D9A0" w14:textId="2ED73650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71" w:type="pct"/>
            <w:vAlign w:val="center"/>
          </w:tcPr>
          <w:p w14:paraId="143D77D0" w14:textId="114B5848" w:rsidR="004D0B19" w:rsidRPr="008C1A26" w:rsidRDefault="004D0B19" w:rsidP="004D0B19">
            <w:pPr>
              <w:rPr>
                <w:rFonts w:cs="Arial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152A323E" w14:textId="77777777" w:rsidR="004D0B19" w:rsidRPr="008C1A26" w:rsidRDefault="004D0B19" w:rsidP="004D0B19">
            <w:pPr>
              <w:rPr>
                <w:rFonts w:cs="Arial"/>
                <w:sz w:val="20"/>
              </w:rPr>
            </w:pPr>
          </w:p>
        </w:tc>
      </w:tr>
      <w:tr w:rsidR="008F1ACF" w:rsidRPr="0026678A" w14:paraId="3E761309" w14:textId="77777777" w:rsidTr="004D0B19">
        <w:trPr>
          <w:trHeight w:val="397"/>
        </w:trPr>
        <w:tc>
          <w:tcPr>
            <w:tcW w:w="1150" w:type="pct"/>
            <w:vAlign w:val="center"/>
          </w:tcPr>
          <w:p w14:paraId="5256621E" w14:textId="25905EE5" w:rsidR="008F1ACF" w:rsidRPr="008C1A26" w:rsidRDefault="008F1ACF" w:rsidP="008F1ACF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41" w:type="pct"/>
            <w:noWrap/>
            <w:vAlign w:val="center"/>
          </w:tcPr>
          <w:p w14:paraId="56FEF5CF" w14:textId="0010F4EA" w:rsidR="008F1ACF" w:rsidRPr="008C1A26" w:rsidRDefault="008F1ACF" w:rsidP="004D0B1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12" w:type="pct"/>
            <w:noWrap/>
            <w:vAlign w:val="center"/>
          </w:tcPr>
          <w:p w14:paraId="0E28E908" w14:textId="72721A13" w:rsidR="008F1ACF" w:rsidRPr="008C1A26" w:rsidRDefault="007105AD" w:rsidP="004D0B19">
            <w:pPr>
              <w:rPr>
                <w:rFonts w:cs="Arial"/>
                <w:color w:val="000000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451" w:type="pct"/>
            <w:noWrap/>
            <w:vAlign w:val="center"/>
          </w:tcPr>
          <w:p w14:paraId="5280A1C9" w14:textId="3E9BEE88" w:rsidR="008F1ACF" w:rsidRPr="008C1A26" w:rsidRDefault="008F1ACF" w:rsidP="004D0B1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BCB799B" w14:textId="2ADB012E" w:rsidR="008F1ACF" w:rsidRPr="008C1A26" w:rsidRDefault="008F1ACF" w:rsidP="004D0B19">
            <w:pPr>
              <w:rPr>
                <w:rFonts w:cs="Arial"/>
                <w:color w:val="000000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371" w:type="pct"/>
            <w:vAlign w:val="center"/>
          </w:tcPr>
          <w:p w14:paraId="38050421" w14:textId="629B867A" w:rsidR="008F1ACF" w:rsidRPr="008C1A26" w:rsidRDefault="008F1ACF" w:rsidP="004D0B19">
            <w:pPr>
              <w:rPr>
                <w:rFonts w:cs="Arial"/>
                <w:color w:val="000000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337C3124" w14:textId="77777777" w:rsidR="008F1ACF" w:rsidRPr="008C1A26" w:rsidRDefault="008F1ACF" w:rsidP="004D0B19">
            <w:pPr>
              <w:rPr>
                <w:rFonts w:cs="Arial"/>
                <w:sz w:val="20"/>
              </w:rPr>
            </w:pPr>
          </w:p>
        </w:tc>
      </w:tr>
      <w:tr w:rsidR="008F1ACF" w:rsidRPr="0026678A" w14:paraId="7B88AD7A" w14:textId="77777777" w:rsidTr="004D0B19">
        <w:trPr>
          <w:trHeight w:val="397"/>
        </w:trPr>
        <w:tc>
          <w:tcPr>
            <w:tcW w:w="1150" w:type="pct"/>
            <w:vAlign w:val="center"/>
          </w:tcPr>
          <w:p w14:paraId="7B23A960" w14:textId="2EA93DDE" w:rsidR="008F1ACF" w:rsidRPr="008C1A26" w:rsidRDefault="008F1ACF" w:rsidP="004D0B1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41" w:type="pct"/>
            <w:noWrap/>
            <w:vAlign w:val="center"/>
          </w:tcPr>
          <w:p w14:paraId="2225D27F" w14:textId="2E953F46" w:rsidR="008F1ACF" w:rsidRPr="008C1A26" w:rsidRDefault="008F1ACF" w:rsidP="008F1ACF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12" w:type="pct"/>
            <w:noWrap/>
            <w:vAlign w:val="center"/>
          </w:tcPr>
          <w:p w14:paraId="2009071D" w14:textId="19415E28" w:rsidR="008F1ACF" w:rsidRPr="008C1A26" w:rsidRDefault="007105AD" w:rsidP="008F1ACF">
            <w:pPr>
              <w:rPr>
                <w:rFonts w:cs="Arial"/>
                <w:color w:val="000000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EU. France</w:t>
            </w:r>
          </w:p>
        </w:tc>
        <w:tc>
          <w:tcPr>
            <w:tcW w:w="451" w:type="pct"/>
            <w:noWrap/>
            <w:vAlign w:val="center"/>
          </w:tcPr>
          <w:p w14:paraId="1562A720" w14:textId="7F1A9C1D" w:rsidR="008F1ACF" w:rsidRPr="008C1A26" w:rsidRDefault="008F1ACF" w:rsidP="004D0B1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04B223F6" w14:textId="034C67EE" w:rsidR="008F1ACF" w:rsidRPr="008C1A26" w:rsidRDefault="008F1ACF" w:rsidP="008F1ACF">
            <w:pPr>
              <w:rPr>
                <w:rFonts w:cs="Arial"/>
                <w:color w:val="000000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71" w:type="pct"/>
            <w:vAlign w:val="center"/>
          </w:tcPr>
          <w:p w14:paraId="411A43B9" w14:textId="57160861" w:rsidR="008F1ACF" w:rsidRPr="008C1A26" w:rsidRDefault="008F1ACF" w:rsidP="004D0B19">
            <w:pPr>
              <w:rPr>
                <w:rFonts w:cs="Arial"/>
                <w:color w:val="000000"/>
                <w:sz w:val="20"/>
              </w:rPr>
            </w:pPr>
            <w:r w:rsidRPr="008C1A26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27A4E241" w14:textId="27CE2D99" w:rsidR="008F1ACF" w:rsidRPr="008C1A26" w:rsidRDefault="008C1A26" w:rsidP="004D0B1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 not featured on active vessels List</w:t>
            </w:r>
          </w:p>
        </w:tc>
      </w:tr>
      <w:tr w:rsidR="004D0B19" w:rsidRPr="0026678A" w14:paraId="12F6B336" w14:textId="77777777" w:rsidTr="004D0B19">
        <w:trPr>
          <w:trHeight w:val="397"/>
        </w:trPr>
        <w:tc>
          <w:tcPr>
            <w:tcW w:w="1150" w:type="pct"/>
            <w:vAlign w:val="center"/>
          </w:tcPr>
          <w:p w14:paraId="4B69FB69" w14:textId="686718CD" w:rsidR="004D0B19" w:rsidRPr="0026678A" w:rsidRDefault="004D0B19" w:rsidP="004D0B19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3BDEBF4A" w14:textId="2DB73488" w:rsidR="004D0B19" w:rsidRPr="0026678A" w:rsidRDefault="004D0B19" w:rsidP="004D0B19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6B5D530C" w14:textId="62804EA7" w:rsidR="004D0B19" w:rsidRPr="0026678A" w:rsidRDefault="004D0B19" w:rsidP="004D0B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7647D30A" w14:textId="3AE3F407" w:rsidR="004D0B19" w:rsidRPr="0026678A" w:rsidRDefault="004D0B19" w:rsidP="004D0B19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3C782530" w14:textId="5D7AFC99" w:rsidR="004D0B19" w:rsidRPr="0026678A" w:rsidRDefault="004D0B19" w:rsidP="004D0B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371" w:type="pct"/>
            <w:vAlign w:val="center"/>
          </w:tcPr>
          <w:p w14:paraId="68377455" w14:textId="523967CD" w:rsidR="004D0B19" w:rsidRPr="0026678A" w:rsidRDefault="004D0B19" w:rsidP="004D0B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3276CF2D" w14:textId="77777777" w:rsidR="004D0B19" w:rsidRPr="0026678A" w:rsidRDefault="004D0B19" w:rsidP="004D0B19">
            <w:pPr>
              <w:rPr>
                <w:sz w:val="20"/>
              </w:rPr>
            </w:pPr>
          </w:p>
        </w:tc>
      </w:tr>
      <w:tr w:rsidR="004D0B19" w:rsidRPr="0026678A" w14:paraId="1644AE2E" w14:textId="77777777" w:rsidTr="004D0B19">
        <w:trPr>
          <w:trHeight w:val="397"/>
        </w:trPr>
        <w:tc>
          <w:tcPr>
            <w:tcW w:w="1150" w:type="pct"/>
            <w:vAlign w:val="center"/>
          </w:tcPr>
          <w:p w14:paraId="1D45EB7F" w14:textId="703705BD" w:rsidR="004D0B19" w:rsidRPr="0026678A" w:rsidRDefault="004D0B19" w:rsidP="004D0B19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1E68288D" w14:textId="562F50AE" w:rsidR="004D0B19" w:rsidRPr="0026678A" w:rsidRDefault="004D0B19" w:rsidP="004D0B19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1CE872A8" w14:textId="0D9173F1" w:rsidR="004D0B19" w:rsidRPr="0026678A" w:rsidRDefault="004D0B19" w:rsidP="004D0B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1C834ACF" w14:textId="5615952C" w:rsidR="004D0B19" w:rsidRPr="0026678A" w:rsidRDefault="004D0B19" w:rsidP="004D0B19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73D9AE61" w14:textId="1007006F" w:rsidR="004D0B19" w:rsidRPr="0026678A" w:rsidRDefault="004D0B19" w:rsidP="004D0B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371" w:type="pct"/>
            <w:vAlign w:val="center"/>
          </w:tcPr>
          <w:p w14:paraId="0103AE83" w14:textId="77A86801" w:rsidR="004D0B19" w:rsidRPr="0026678A" w:rsidRDefault="004D0B19" w:rsidP="004D0B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054A8107" w14:textId="77777777" w:rsidR="004D0B19" w:rsidRPr="0026678A" w:rsidRDefault="004D0B19" w:rsidP="004D0B19">
            <w:pPr>
              <w:rPr>
                <w:sz w:val="20"/>
              </w:rPr>
            </w:pPr>
          </w:p>
        </w:tc>
      </w:tr>
      <w:tr w:rsidR="004D0B19" w:rsidRPr="0026678A" w14:paraId="4F873DC4" w14:textId="77777777" w:rsidTr="004D0B19">
        <w:trPr>
          <w:trHeight w:val="397"/>
        </w:trPr>
        <w:tc>
          <w:tcPr>
            <w:tcW w:w="1150" w:type="pct"/>
            <w:vAlign w:val="center"/>
          </w:tcPr>
          <w:p w14:paraId="63DAE85E" w14:textId="0F6ED08D" w:rsidR="004D0B19" w:rsidRPr="0026678A" w:rsidRDefault="004D0B19" w:rsidP="004D0B19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60114DEC" w14:textId="09E41E65" w:rsidR="004D0B19" w:rsidRPr="0026678A" w:rsidRDefault="004D0B19" w:rsidP="004D0B19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12E738BE" w14:textId="24E911C0" w:rsidR="004D0B19" w:rsidRPr="0026678A" w:rsidRDefault="004D0B19" w:rsidP="004D0B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4B789AFA" w14:textId="150890A7" w:rsidR="004D0B19" w:rsidRPr="0026678A" w:rsidRDefault="004D0B19" w:rsidP="004D0B19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6CDE4D5F" w14:textId="5DE9C242" w:rsidR="004D0B19" w:rsidRPr="0026678A" w:rsidRDefault="004D0B19" w:rsidP="004D0B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71" w:type="pct"/>
            <w:vAlign w:val="center"/>
          </w:tcPr>
          <w:p w14:paraId="274B2C93" w14:textId="6BCE362A" w:rsidR="004D0B19" w:rsidRPr="0026678A" w:rsidRDefault="004D0B19" w:rsidP="004D0B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09F9CF02" w14:textId="77777777" w:rsidR="004D0B19" w:rsidRPr="0026678A" w:rsidRDefault="004D0B19" w:rsidP="004D0B19">
            <w:pPr>
              <w:rPr>
                <w:sz w:val="20"/>
              </w:rPr>
            </w:pPr>
          </w:p>
        </w:tc>
      </w:tr>
      <w:tr w:rsidR="004D0B19" w:rsidRPr="0026678A" w14:paraId="77CAD382" w14:textId="77777777" w:rsidTr="004D0B19">
        <w:trPr>
          <w:trHeight w:val="397"/>
        </w:trPr>
        <w:tc>
          <w:tcPr>
            <w:tcW w:w="1150" w:type="pct"/>
            <w:vAlign w:val="center"/>
          </w:tcPr>
          <w:p w14:paraId="12597155" w14:textId="1A978BE6" w:rsidR="004D0B19" w:rsidRPr="0026678A" w:rsidRDefault="004D0B19" w:rsidP="004D0B19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0C5D774A" w14:textId="29436C1E" w:rsidR="004D0B19" w:rsidRPr="0026678A" w:rsidRDefault="004D0B19" w:rsidP="004D0B19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78B60834" w14:textId="1183B639" w:rsidR="004D0B19" w:rsidRPr="0026678A" w:rsidRDefault="004D0B19" w:rsidP="004D0B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7A65A72D" w14:textId="04A21E14" w:rsidR="004D0B19" w:rsidRPr="0026678A" w:rsidRDefault="004D0B19" w:rsidP="004D0B19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8CB65F5" w14:textId="648D1D4A" w:rsidR="004D0B19" w:rsidRPr="0026678A" w:rsidRDefault="004D0B19" w:rsidP="004D0B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71" w:type="pct"/>
            <w:vAlign w:val="center"/>
          </w:tcPr>
          <w:p w14:paraId="1E131E2E" w14:textId="14A99C0B" w:rsidR="004D0B19" w:rsidRPr="0026678A" w:rsidRDefault="004D0B19" w:rsidP="004D0B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5E798AB3" w14:textId="77777777" w:rsidR="004D0B19" w:rsidRPr="0026678A" w:rsidRDefault="004D0B19" w:rsidP="004D0B19">
            <w:pPr>
              <w:rPr>
                <w:sz w:val="20"/>
              </w:rPr>
            </w:pPr>
          </w:p>
        </w:tc>
      </w:tr>
      <w:tr w:rsidR="004D0B19" w:rsidRPr="0026678A" w14:paraId="0F6BC489" w14:textId="77777777" w:rsidTr="004D0B19">
        <w:trPr>
          <w:trHeight w:val="397"/>
        </w:trPr>
        <w:tc>
          <w:tcPr>
            <w:tcW w:w="1150" w:type="pct"/>
            <w:vAlign w:val="center"/>
          </w:tcPr>
          <w:p w14:paraId="3B21244D" w14:textId="75360F2B" w:rsidR="004D0B19" w:rsidRPr="0026678A" w:rsidRDefault="004D0B19" w:rsidP="004D0B19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017A8467" w14:textId="42DEB798" w:rsidR="004D0B19" w:rsidRPr="0026678A" w:rsidRDefault="004D0B19" w:rsidP="004D0B19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4362282" w14:textId="0A97A116" w:rsidR="004D0B19" w:rsidRPr="0026678A" w:rsidRDefault="004D0B19" w:rsidP="004D0B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BD6ACD2" w14:textId="5A689CB6" w:rsidR="004D0B19" w:rsidRPr="0026678A" w:rsidRDefault="004D0B19" w:rsidP="004D0B19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35B0C031" w14:textId="2F57346D" w:rsidR="004D0B19" w:rsidRPr="0026678A" w:rsidRDefault="004D0B19" w:rsidP="004D0B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71" w:type="pct"/>
            <w:vAlign w:val="center"/>
          </w:tcPr>
          <w:p w14:paraId="58C9F1B7" w14:textId="3F83020E" w:rsidR="004D0B19" w:rsidRPr="0026678A" w:rsidRDefault="004D0B19" w:rsidP="004D0B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564AD21F" w14:textId="77777777" w:rsidR="004D0B19" w:rsidRPr="0026678A" w:rsidRDefault="004D0B19" w:rsidP="004D0B19">
            <w:pPr>
              <w:rPr>
                <w:sz w:val="20"/>
              </w:rPr>
            </w:pPr>
          </w:p>
        </w:tc>
      </w:tr>
      <w:tr w:rsidR="00656FF8" w:rsidRPr="0026678A" w14:paraId="5FFAD544" w14:textId="77777777" w:rsidTr="004D0B19">
        <w:trPr>
          <w:trHeight w:val="397"/>
        </w:trPr>
        <w:tc>
          <w:tcPr>
            <w:tcW w:w="1150" w:type="pct"/>
            <w:vAlign w:val="center"/>
          </w:tcPr>
          <w:p w14:paraId="608E1C63" w14:textId="35F0D35E" w:rsidR="00656FF8" w:rsidRDefault="00656FF8" w:rsidP="004D0B1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41" w:type="pct"/>
            <w:noWrap/>
            <w:vAlign w:val="center"/>
          </w:tcPr>
          <w:p w14:paraId="46E3F5F4" w14:textId="77777777" w:rsidR="00656FF8" w:rsidRDefault="00656FF8" w:rsidP="004D0B1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12" w:type="pct"/>
            <w:noWrap/>
            <w:vAlign w:val="center"/>
          </w:tcPr>
          <w:p w14:paraId="325F7260" w14:textId="79599432" w:rsidR="00656FF8" w:rsidRDefault="00656FF8" w:rsidP="004D0B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12B39376" w14:textId="7A50DBD6" w:rsidR="00656FF8" w:rsidRDefault="00656FF8" w:rsidP="004D0B1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0E2CCD64" w14:textId="56D50AB8" w:rsidR="00656FF8" w:rsidRDefault="00656FF8" w:rsidP="004D0B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371" w:type="pct"/>
            <w:vAlign w:val="center"/>
          </w:tcPr>
          <w:p w14:paraId="67D03FA8" w14:textId="6792FE11" w:rsidR="00656FF8" w:rsidRDefault="00656FF8" w:rsidP="004D0B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3B26F110" w14:textId="5775F1AE" w:rsidR="00656FF8" w:rsidRPr="0026678A" w:rsidRDefault="007105AD" w:rsidP="004D0B19">
            <w:pPr>
              <w:rPr>
                <w:sz w:val="20"/>
              </w:rPr>
            </w:pPr>
            <w:r>
              <w:rPr>
                <w:sz w:val="20"/>
              </w:rPr>
              <w:t>Turkish Coast Guard- Inspection</w:t>
            </w:r>
          </w:p>
        </w:tc>
      </w:tr>
    </w:tbl>
    <w:p w14:paraId="46460D1D" w14:textId="62C58044" w:rsidR="00050C23" w:rsidRDefault="000309B0">
      <w:pPr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p w14:paraId="4DD6ABA9" w14:textId="182FCBEE" w:rsidR="007105AD" w:rsidRPr="0026678A" w:rsidRDefault="007105AD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Inspection occurred on 07/06/2022</w:t>
      </w:r>
    </w:p>
    <w:sectPr w:rsidR="007105AD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EC28D" w14:textId="77777777" w:rsidR="009103C8" w:rsidRPr="00064508" w:rsidRDefault="009103C8" w:rsidP="00064508">
      <w:r>
        <w:separator/>
      </w:r>
    </w:p>
  </w:endnote>
  <w:endnote w:type="continuationSeparator" w:id="0">
    <w:p w14:paraId="52671901" w14:textId="77777777" w:rsidR="009103C8" w:rsidRPr="00064508" w:rsidRDefault="009103C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576C68" w:rsidRDefault="00576C6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576C68" w:rsidRDefault="00576C6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576C68" w:rsidRPr="007E1BE6" w:rsidRDefault="00576C68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0CBB7" w14:textId="77777777" w:rsidR="009103C8" w:rsidRPr="00064508" w:rsidRDefault="009103C8" w:rsidP="00064508">
      <w:r>
        <w:separator/>
      </w:r>
    </w:p>
  </w:footnote>
  <w:footnote w:type="continuationSeparator" w:id="0">
    <w:p w14:paraId="7D5CD7A7" w14:textId="77777777" w:rsidR="009103C8" w:rsidRPr="00064508" w:rsidRDefault="009103C8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576C68" w:rsidRDefault="00576C6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576C68" w:rsidRDefault="00576C6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576C68" w:rsidRDefault="00576C6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647164">
    <w:abstractNumId w:val="0"/>
  </w:num>
  <w:num w:numId="2" w16cid:durableId="678507896">
    <w:abstractNumId w:val="0"/>
  </w:num>
  <w:num w:numId="3" w16cid:durableId="960452597">
    <w:abstractNumId w:val="0"/>
  </w:num>
  <w:num w:numId="4" w16cid:durableId="584806233">
    <w:abstractNumId w:val="0"/>
  </w:num>
  <w:num w:numId="5" w16cid:durableId="565992088">
    <w:abstractNumId w:val="0"/>
  </w:num>
  <w:num w:numId="6" w16cid:durableId="1278945530">
    <w:abstractNumId w:val="0"/>
  </w:num>
  <w:num w:numId="7" w16cid:durableId="425150224">
    <w:abstractNumId w:val="0"/>
  </w:num>
  <w:num w:numId="8" w16cid:durableId="276067816">
    <w:abstractNumId w:val="0"/>
  </w:num>
  <w:num w:numId="9" w16cid:durableId="2038312371">
    <w:abstractNumId w:val="0"/>
  </w:num>
  <w:num w:numId="10" w16cid:durableId="558056705">
    <w:abstractNumId w:val="0"/>
  </w:num>
  <w:num w:numId="11" w16cid:durableId="1199471196">
    <w:abstractNumId w:val="0"/>
  </w:num>
  <w:num w:numId="12" w16cid:durableId="1466964735">
    <w:abstractNumId w:val="0"/>
  </w:num>
  <w:num w:numId="13" w16cid:durableId="799760393">
    <w:abstractNumId w:val="0"/>
  </w:num>
  <w:num w:numId="14" w16cid:durableId="1845314217">
    <w:abstractNumId w:val="0"/>
  </w:num>
  <w:num w:numId="15" w16cid:durableId="1517497979">
    <w:abstractNumId w:val="0"/>
  </w:num>
  <w:num w:numId="16" w16cid:durableId="151216611">
    <w:abstractNumId w:val="0"/>
  </w:num>
  <w:num w:numId="17" w16cid:durableId="280110064">
    <w:abstractNumId w:val="0"/>
  </w:num>
  <w:num w:numId="18" w16cid:durableId="59989954">
    <w:abstractNumId w:val="0"/>
  </w:num>
  <w:num w:numId="19" w16cid:durableId="1524896583">
    <w:abstractNumId w:val="0"/>
  </w:num>
  <w:num w:numId="20" w16cid:durableId="92407533">
    <w:abstractNumId w:val="2"/>
  </w:num>
  <w:num w:numId="21" w16cid:durableId="1066760748">
    <w:abstractNumId w:val="9"/>
  </w:num>
  <w:num w:numId="22" w16cid:durableId="1948076881">
    <w:abstractNumId w:val="8"/>
  </w:num>
  <w:num w:numId="23" w16cid:durableId="279186299">
    <w:abstractNumId w:val="6"/>
  </w:num>
  <w:num w:numId="24" w16cid:durableId="1353071823">
    <w:abstractNumId w:val="5"/>
  </w:num>
  <w:num w:numId="25" w16cid:durableId="1736053633">
    <w:abstractNumId w:val="1"/>
  </w:num>
  <w:num w:numId="26" w16cid:durableId="589848397">
    <w:abstractNumId w:val="3"/>
  </w:num>
  <w:num w:numId="27" w16cid:durableId="1539467236">
    <w:abstractNumId w:val="7"/>
  </w:num>
  <w:num w:numId="28" w16cid:durableId="1020160008">
    <w:abstractNumId w:val="4"/>
  </w:num>
  <w:num w:numId="29" w16cid:durableId="11055408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1E50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2217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4A38"/>
    <w:rsid w:val="001B58D1"/>
    <w:rsid w:val="001B5F07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56ADF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0C8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4238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449B0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0B19"/>
    <w:rsid w:val="004D108C"/>
    <w:rsid w:val="004E2858"/>
    <w:rsid w:val="004E316A"/>
    <w:rsid w:val="004E5600"/>
    <w:rsid w:val="004F7283"/>
    <w:rsid w:val="004F7A11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57F89"/>
    <w:rsid w:val="00562054"/>
    <w:rsid w:val="00563E19"/>
    <w:rsid w:val="0056755D"/>
    <w:rsid w:val="005739DC"/>
    <w:rsid w:val="00574A5E"/>
    <w:rsid w:val="00576C68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06124"/>
    <w:rsid w:val="00613CC7"/>
    <w:rsid w:val="0061510B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4546A"/>
    <w:rsid w:val="00652E15"/>
    <w:rsid w:val="00656B6F"/>
    <w:rsid w:val="00656FF8"/>
    <w:rsid w:val="00657939"/>
    <w:rsid w:val="00661644"/>
    <w:rsid w:val="006643EF"/>
    <w:rsid w:val="00665CD9"/>
    <w:rsid w:val="006721BA"/>
    <w:rsid w:val="00676486"/>
    <w:rsid w:val="00677948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2DCC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05AD"/>
    <w:rsid w:val="00711674"/>
    <w:rsid w:val="00711D94"/>
    <w:rsid w:val="00715FA5"/>
    <w:rsid w:val="0071716A"/>
    <w:rsid w:val="00721255"/>
    <w:rsid w:val="00724454"/>
    <w:rsid w:val="007319E4"/>
    <w:rsid w:val="00741317"/>
    <w:rsid w:val="0074449B"/>
    <w:rsid w:val="00750935"/>
    <w:rsid w:val="0075236B"/>
    <w:rsid w:val="007614EA"/>
    <w:rsid w:val="00770126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22F2B"/>
    <w:rsid w:val="008334AC"/>
    <w:rsid w:val="00833DA2"/>
    <w:rsid w:val="008369CC"/>
    <w:rsid w:val="008525DC"/>
    <w:rsid w:val="0085287E"/>
    <w:rsid w:val="00854163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C1A26"/>
    <w:rsid w:val="008D2330"/>
    <w:rsid w:val="008D5B07"/>
    <w:rsid w:val="008D5ED7"/>
    <w:rsid w:val="008E22C2"/>
    <w:rsid w:val="008E40BB"/>
    <w:rsid w:val="008E4A2F"/>
    <w:rsid w:val="008E79C6"/>
    <w:rsid w:val="008F1813"/>
    <w:rsid w:val="008F1ACF"/>
    <w:rsid w:val="008F3FCA"/>
    <w:rsid w:val="0090170D"/>
    <w:rsid w:val="00902E54"/>
    <w:rsid w:val="00905C76"/>
    <w:rsid w:val="009073EA"/>
    <w:rsid w:val="00907CEA"/>
    <w:rsid w:val="00907EFD"/>
    <w:rsid w:val="009103C8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94809"/>
    <w:rsid w:val="009A035E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D7346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7EC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5DC3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4801"/>
    <w:rsid w:val="00B25384"/>
    <w:rsid w:val="00B25ECF"/>
    <w:rsid w:val="00B27072"/>
    <w:rsid w:val="00B30594"/>
    <w:rsid w:val="00B31636"/>
    <w:rsid w:val="00B34CA9"/>
    <w:rsid w:val="00B47FB7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512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5CA9"/>
    <w:rsid w:val="00D30FF3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975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B753A"/>
    <w:rsid w:val="00DC14B3"/>
    <w:rsid w:val="00DC1829"/>
    <w:rsid w:val="00DD3A7F"/>
    <w:rsid w:val="00DD66EE"/>
    <w:rsid w:val="00DE411D"/>
    <w:rsid w:val="00DF152A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0545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0B28"/>
    <w:rsid w:val="00ED142A"/>
    <w:rsid w:val="00ED4C19"/>
    <w:rsid w:val="00EF0A45"/>
    <w:rsid w:val="00EF7947"/>
    <w:rsid w:val="00F10895"/>
    <w:rsid w:val="00F162B6"/>
    <w:rsid w:val="00F17E32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C5CC9"/>
    <w:rsid w:val="00FD3EED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76E59-1C6B-45E3-A18B-0DFE2259C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11</Pages>
  <Words>1254</Words>
  <Characters>6994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23</cp:revision>
  <cp:lastPrinted>2012-03-13T10:05:00Z</cp:lastPrinted>
  <dcterms:created xsi:type="dcterms:W3CDTF">2022-06-06T08:53:00Z</dcterms:created>
  <dcterms:modified xsi:type="dcterms:W3CDTF">2022-07-15T11:17:00Z</dcterms:modified>
</cp:coreProperties>
</file>