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4CA879DF" w14:textId="77777777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490CC9B0" wp14:editId="45344C15">
            <wp:simplePos x="0" y="0"/>
            <wp:positionH relativeFrom="column">
              <wp:posOffset>4987010</wp:posOffset>
            </wp:positionH>
            <wp:positionV relativeFrom="paragraph">
              <wp:posOffset>-643255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316" cy="92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76583FC4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29347A7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57309879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7E564CBE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E8C91B6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4FCB1FB7" w14:textId="77777777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67EEC" w:rsidRPr="008B64EB">
              <w:rPr>
                <w:rFonts w:cs="Arial"/>
                <w:color w:val="000000" w:themeColor="text1"/>
                <w:sz w:val="20"/>
                <w:u w:val="single"/>
              </w:rPr>
              <w:t>000TR058</w:t>
            </w:r>
          </w:p>
        </w:tc>
      </w:tr>
      <w:tr w:rsidR="00B67EEC" w:rsidRPr="0026678A" w14:paraId="522D10E9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BED1FA" w14:textId="77777777" w:rsidR="00B67EEC" w:rsidRPr="0026678A" w:rsidRDefault="00B67EEC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08A3C04" w14:textId="6021F384" w:rsidR="00B67EEC" w:rsidRPr="008B64EB" w:rsidRDefault="00B67EEC" w:rsidP="00B67EE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B67EEC" w:rsidRPr="0026678A" w14:paraId="0184EEC5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5EEA1F9" w14:textId="77777777" w:rsidR="00B67EEC" w:rsidRPr="0026678A" w:rsidRDefault="00B67EEC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EC89EE7" w14:textId="1187E7E5" w:rsidR="00B67EEC" w:rsidRPr="0026678A" w:rsidRDefault="00B67EEC" w:rsidP="00B67EE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67EEC" w:rsidRPr="0026678A" w14:paraId="769649E1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3C8AFCA" w14:textId="77777777" w:rsidR="00B67EEC" w:rsidRPr="0026678A" w:rsidRDefault="00B67EEC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50CC961" w14:textId="77777777" w:rsidR="00B67EEC" w:rsidRPr="0026678A" w:rsidRDefault="00B67EEC" w:rsidP="00B67EE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TURKEY</w:t>
            </w:r>
          </w:p>
        </w:tc>
      </w:tr>
      <w:tr w:rsidR="00B67EEC" w:rsidRPr="0026678A" w14:paraId="2FC98239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E9D2D0D" w14:textId="77777777" w:rsidR="00B67EEC" w:rsidRPr="0026678A" w:rsidRDefault="00B67EEC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ED656B6" w14:textId="25D806F9" w:rsidR="00B67EEC" w:rsidRPr="00991E14" w:rsidRDefault="00B67EEC" w:rsidP="00B67EEC">
            <w:pPr>
              <w:rPr>
                <w:rFonts w:cs="Arial"/>
                <w:color w:val="000000"/>
                <w:sz w:val="20"/>
              </w:rPr>
            </w:pPr>
          </w:p>
        </w:tc>
      </w:tr>
      <w:tr w:rsidR="00B67EEC" w:rsidRPr="0026678A" w14:paraId="2E00856B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959328" w14:textId="77777777" w:rsidR="00B67EEC" w:rsidRPr="0026678A" w:rsidRDefault="00B67EEC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53B4630" w14:textId="77777777" w:rsidR="00B67EEC" w:rsidRPr="0026678A" w:rsidRDefault="00B67EEC" w:rsidP="00B67EE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2022-004</w:t>
            </w:r>
          </w:p>
        </w:tc>
      </w:tr>
      <w:tr w:rsidR="00B67EEC" w:rsidRPr="0026678A" w14:paraId="7ABED2D5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50B1583" w14:textId="77777777" w:rsidR="00B67EEC" w:rsidRPr="0026678A" w:rsidRDefault="00B67EEC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54532E8" w14:textId="6BA4D5F4" w:rsidR="00B67EEC" w:rsidRPr="0026678A" w:rsidRDefault="00D73A80" w:rsidP="00B67EE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D73A80">
              <w:rPr>
                <w:rFonts w:cs="Arial"/>
                <w:color w:val="000000" w:themeColor="text1"/>
                <w:sz w:val="20"/>
              </w:rPr>
              <w:t>45.9165241</w:t>
            </w:r>
          </w:p>
        </w:tc>
      </w:tr>
      <w:tr w:rsidR="00B67EEC" w:rsidRPr="0026678A" w14:paraId="61FCDCD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B2C98" w14:textId="77777777" w:rsidR="00B67EEC" w:rsidRPr="0026678A" w:rsidRDefault="00B67EEC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2DA7666" w14:textId="07392CBE" w:rsidR="00B67EEC" w:rsidRPr="0026678A" w:rsidRDefault="008B64EB" w:rsidP="00B67EE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Murat Yigit</w:t>
            </w:r>
          </w:p>
        </w:tc>
      </w:tr>
      <w:tr w:rsidR="00B67EEC" w:rsidRPr="0026678A" w14:paraId="2F2D768B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CB18112" w14:textId="77777777" w:rsidR="00B67EEC" w:rsidRPr="0026678A" w:rsidRDefault="00B67EEC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0B15C45" w14:textId="77777777" w:rsidR="00B67EEC" w:rsidRPr="0026678A" w:rsidRDefault="00B67EEC" w:rsidP="00B67EE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657</w:t>
            </w:r>
          </w:p>
        </w:tc>
      </w:tr>
      <w:tr w:rsidR="00B67EEC" w:rsidRPr="0026678A" w14:paraId="00F7609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E29842A" w14:textId="77777777" w:rsidR="00B67EEC" w:rsidRPr="0026678A" w:rsidRDefault="00B67EEC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9C04A84" w14:textId="6B903C92" w:rsidR="00B67EEC" w:rsidRPr="0026678A" w:rsidRDefault="00B67EEC" w:rsidP="00B67EE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AA67DA7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502F32C4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7F9DF25C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BB6926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DB42A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DB59589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6804A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37E4505B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B72BF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B67EEC" w:rsidRPr="0026678A" w14:paraId="4182B4CD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79F9E" w14:textId="77777777" w:rsidR="00B67EEC" w:rsidRPr="0026678A" w:rsidRDefault="00B67EEC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35554" w14:textId="77777777" w:rsidR="00B67EEC" w:rsidRPr="0026678A" w:rsidRDefault="00B67EEC" w:rsidP="00B67E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D44B1" w14:textId="77777777" w:rsidR="00B67EEC" w:rsidRPr="0026678A" w:rsidRDefault="00B67EEC" w:rsidP="00B67E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11/05/2022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11797" w14:textId="48AD69DD" w:rsidR="00B67EEC" w:rsidRPr="0026678A" w:rsidRDefault="008B64EB" w:rsidP="00B67E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Ankara, Turkey</w:t>
            </w:r>
          </w:p>
        </w:tc>
      </w:tr>
      <w:tr w:rsidR="00B67EEC" w:rsidRPr="0026678A" w14:paraId="6209C6DD" w14:textId="77777777" w:rsidTr="00B67EEC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EF81C" w14:textId="77777777" w:rsidR="00B67EEC" w:rsidRPr="0026678A" w:rsidRDefault="00B67EEC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129A2" w14:textId="77777777" w:rsidR="00B67EEC" w:rsidRPr="0026678A" w:rsidRDefault="00B67EEC" w:rsidP="00B67E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19/05/2022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6EF10" w14:textId="77777777" w:rsidR="00B67EEC" w:rsidRPr="0026678A" w:rsidRDefault="00B67EEC" w:rsidP="00B67E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09/06/2022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E1008" w14:textId="77777777" w:rsidR="00B67EEC" w:rsidRPr="0026678A" w:rsidRDefault="00B67EEC" w:rsidP="00B67E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B67EEC" w:rsidRPr="0026678A" w14:paraId="52C74526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F02D3" w14:textId="77777777" w:rsidR="00B67EEC" w:rsidRPr="0026678A" w:rsidRDefault="00B67EEC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C19C4" w14:textId="77777777" w:rsidR="00B67EEC" w:rsidRPr="0026678A" w:rsidRDefault="00B67EEC" w:rsidP="00B67E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20/05/2022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4820" w14:textId="77777777" w:rsidR="00B67EEC" w:rsidRPr="0026678A" w:rsidRDefault="00B67EEC" w:rsidP="00B67E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CB7E2" w14:textId="7CE8B5F0" w:rsidR="00B67EEC" w:rsidRPr="0026678A" w:rsidRDefault="008B64EB" w:rsidP="00B67E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Cs w:val="20"/>
                <w:lang w:val="en-GB"/>
              </w:rPr>
              <w:t>Gurpinar</w:t>
            </w:r>
            <w:proofErr w:type="spellEnd"/>
            <w:r>
              <w:rPr>
                <w:rFonts w:ascii="Arial" w:hAnsi="Arial" w:cs="Arial"/>
                <w:szCs w:val="20"/>
                <w:lang w:val="en-GB"/>
              </w:rPr>
              <w:t>/Istanbul</w:t>
            </w:r>
          </w:p>
        </w:tc>
      </w:tr>
      <w:tr w:rsidR="00B67EEC" w:rsidRPr="0026678A" w14:paraId="60504B1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499F2" w14:textId="77777777" w:rsidR="00B67EEC" w:rsidRPr="0026678A" w:rsidRDefault="00B67EEC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2BC45" w14:textId="77777777" w:rsidR="00B67EEC" w:rsidRPr="0026678A" w:rsidRDefault="00B67EEC" w:rsidP="00B67E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D775C" w14:textId="77777777" w:rsidR="00B67EEC" w:rsidRPr="0026678A" w:rsidRDefault="00B67EEC" w:rsidP="00B67E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8EB87" w14:textId="77777777" w:rsidR="00B67EEC" w:rsidRPr="0026678A" w:rsidRDefault="00B67EEC" w:rsidP="00B67E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B67EEC" w:rsidRPr="0026678A" w14:paraId="693F0820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EBD21" w14:textId="77777777" w:rsidR="00B67EEC" w:rsidRPr="0026678A" w:rsidRDefault="00B67EEC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A5ECC" w14:textId="77777777" w:rsidR="00B67EEC" w:rsidRPr="0026678A" w:rsidRDefault="00B67EEC" w:rsidP="00B67E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21/05/2022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3A0B6" w14:textId="77777777" w:rsidR="00B67EEC" w:rsidRPr="0026678A" w:rsidRDefault="00B67EEC" w:rsidP="00B67E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09/06/2022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92F79" w14:textId="77777777" w:rsidR="00B67EEC" w:rsidRPr="0026678A" w:rsidRDefault="00B67EEC" w:rsidP="00B67E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B67EEC" w:rsidRPr="0026678A" w14:paraId="4AB53531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7A54B" w14:textId="77777777" w:rsidR="00B67EEC" w:rsidRPr="0026678A" w:rsidRDefault="00B67EEC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CF6C7" w14:textId="77777777" w:rsidR="00B67EEC" w:rsidRPr="0026678A" w:rsidRDefault="00B67EEC" w:rsidP="00B67E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21/05/2022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4038A" w14:textId="77777777" w:rsidR="00B67EEC" w:rsidRPr="0026678A" w:rsidRDefault="00B67EEC" w:rsidP="00B67E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09/06/2022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89767" w14:textId="77777777" w:rsidR="00B67EEC" w:rsidRPr="0026678A" w:rsidRDefault="00B67EEC" w:rsidP="00B67E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B67EEC" w:rsidRPr="0026678A" w14:paraId="6575C633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C66C7F" w14:textId="77777777" w:rsidR="00B67EEC" w:rsidRPr="0026678A" w:rsidRDefault="00B67EEC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3D19DA" w14:textId="77777777" w:rsidR="00B67EEC" w:rsidRPr="0026678A" w:rsidRDefault="00B67EEC" w:rsidP="00B67E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5B89B" w14:textId="77777777" w:rsidR="00B67EEC" w:rsidRPr="0026678A" w:rsidRDefault="00B67EEC" w:rsidP="00B67E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7E841" w14:textId="77777777" w:rsidR="00B67EEC" w:rsidRPr="0026678A" w:rsidRDefault="00B67EEC" w:rsidP="00B67E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B67EEC" w:rsidRPr="0026678A" w14:paraId="61CEEFEC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18264" w14:textId="77777777" w:rsidR="00B67EEC" w:rsidRPr="0026678A" w:rsidRDefault="00B67EEC" w:rsidP="00FE60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43DCC" w14:textId="77777777" w:rsidR="00B67EEC" w:rsidRPr="0026678A" w:rsidRDefault="00B67EEC" w:rsidP="00B67E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3A489" w14:textId="77777777" w:rsidR="00B67EEC" w:rsidRPr="0026678A" w:rsidRDefault="00B67EEC" w:rsidP="00B67E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BE50D" w14:textId="0F3F6B34" w:rsidR="00B67EEC" w:rsidRPr="0026678A" w:rsidRDefault="008B64EB" w:rsidP="00B67E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Cs w:val="20"/>
                <w:lang w:val="en-GB"/>
              </w:rPr>
              <w:t>Gurpinar</w:t>
            </w:r>
            <w:proofErr w:type="spellEnd"/>
            <w:r>
              <w:rPr>
                <w:rFonts w:ascii="Arial" w:hAnsi="Arial" w:cs="Arial"/>
                <w:szCs w:val="20"/>
                <w:lang w:val="en-GB"/>
              </w:rPr>
              <w:t>/ Istanbul</w:t>
            </w:r>
          </w:p>
        </w:tc>
      </w:tr>
      <w:tr w:rsidR="00B67EEC" w:rsidRPr="0026678A" w14:paraId="5B5EE258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72685" w14:textId="77777777" w:rsidR="00B67EEC" w:rsidRPr="0026678A" w:rsidRDefault="00B67EEC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DAAD7" w14:textId="77777777" w:rsidR="00B67EEC" w:rsidRPr="0026678A" w:rsidRDefault="00B67EEC" w:rsidP="00B67E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FAA82" w14:textId="77777777" w:rsidR="00B67EEC" w:rsidRPr="0026678A" w:rsidRDefault="00B67EEC" w:rsidP="00B67EE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D241B" w14:textId="77777777" w:rsidR="00B67EEC" w:rsidRPr="0026678A" w:rsidRDefault="00B67EEC" w:rsidP="00B67EE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67EEC" w:rsidRPr="0026678A" w14:paraId="1437B3C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E2F32" w14:textId="77777777" w:rsidR="00B67EEC" w:rsidRPr="0026678A" w:rsidRDefault="00B67EEC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57A37" w14:textId="77777777" w:rsidR="00B67EEC" w:rsidRPr="0026678A" w:rsidRDefault="00B67EEC" w:rsidP="00B67E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E5CC8" w14:textId="77777777" w:rsidR="00B67EEC" w:rsidRPr="0026678A" w:rsidRDefault="00B67EEC" w:rsidP="00B67EE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14/06/2022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A4576" w14:textId="0D1461CF" w:rsidR="00B67EEC" w:rsidRPr="00B25384" w:rsidRDefault="008B64EB" w:rsidP="00B67EE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Ankara, Turkey</w:t>
            </w:r>
          </w:p>
        </w:tc>
      </w:tr>
    </w:tbl>
    <w:p w14:paraId="37F8D97F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60BCAECF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418B1497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0FA1B315" w14:textId="77777777" w:rsidR="00183F66" w:rsidRPr="0026678A" w:rsidRDefault="00183F66" w:rsidP="00183F66">
      <w:pPr>
        <w:pStyle w:val="Descripcin"/>
      </w:pPr>
      <w:r w:rsidRPr="0026678A">
        <w:t xml:space="preserve">Table </w:t>
      </w:r>
      <w:r w:rsidR="001C28BA" w:rsidRPr="0026678A">
        <w:fldChar w:fldCharType="begin"/>
      </w:r>
      <w:r w:rsidRPr="0026678A">
        <w:instrText xml:space="preserve"> SEQ Table \* ARABIC </w:instrText>
      </w:r>
      <w:r w:rsidR="001C28BA" w:rsidRPr="0026678A">
        <w:fldChar w:fldCharType="separate"/>
      </w:r>
      <w:r w:rsidRPr="0026678A">
        <w:rPr>
          <w:noProof/>
        </w:rPr>
        <w:t>1</w:t>
      </w:r>
      <w:r w:rsidR="001C28BA"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"/>
        <w:gridCol w:w="1125"/>
        <w:gridCol w:w="1217"/>
        <w:gridCol w:w="799"/>
        <w:gridCol w:w="802"/>
        <w:gridCol w:w="998"/>
        <w:gridCol w:w="941"/>
        <w:gridCol w:w="1135"/>
        <w:gridCol w:w="961"/>
        <w:gridCol w:w="1050"/>
        <w:gridCol w:w="1150"/>
        <w:gridCol w:w="1150"/>
        <w:gridCol w:w="1039"/>
        <w:gridCol w:w="984"/>
      </w:tblGrid>
      <w:tr w:rsidR="00134E62" w:rsidRPr="0026678A" w14:paraId="6E088E59" w14:textId="77777777" w:rsidTr="00B67EEC">
        <w:trPr>
          <w:trHeight w:val="397"/>
        </w:trPr>
        <w:tc>
          <w:tcPr>
            <w:tcW w:w="319" w:type="pct"/>
            <w:vMerge w:val="restart"/>
            <w:vAlign w:val="center"/>
          </w:tcPr>
          <w:p w14:paraId="495FF862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9" w:type="pct"/>
            <w:vMerge w:val="restart"/>
            <w:vAlign w:val="center"/>
          </w:tcPr>
          <w:p w14:paraId="01C8939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3" w:type="pct"/>
            <w:vMerge w:val="restart"/>
            <w:vAlign w:val="center"/>
          </w:tcPr>
          <w:p w14:paraId="06D275A7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9" w:type="pct"/>
            <w:gridSpan w:val="2"/>
            <w:vAlign w:val="center"/>
          </w:tcPr>
          <w:p w14:paraId="52F835D3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7" w:type="pct"/>
            <w:gridSpan w:val="2"/>
            <w:vAlign w:val="center"/>
          </w:tcPr>
          <w:p w14:paraId="1735CC4B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12" w:type="pct"/>
            <w:vMerge w:val="restart"/>
            <w:vAlign w:val="center"/>
          </w:tcPr>
          <w:p w14:paraId="05EB0BFA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1" w:type="pct"/>
            <w:vMerge w:val="restart"/>
            <w:vAlign w:val="center"/>
          </w:tcPr>
          <w:p w14:paraId="2537282D" w14:textId="77777777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69" w:type="pct"/>
            <w:vMerge w:val="restart"/>
            <w:vAlign w:val="center"/>
          </w:tcPr>
          <w:p w14:paraId="500CFC38" w14:textId="77777777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04" w:type="pct"/>
            <w:vMerge w:val="restart"/>
            <w:vAlign w:val="center"/>
          </w:tcPr>
          <w:p w14:paraId="1D34E130" w14:textId="77777777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04" w:type="pct"/>
            <w:vMerge w:val="restart"/>
            <w:vAlign w:val="center"/>
          </w:tcPr>
          <w:p w14:paraId="10AFB70C" w14:textId="77777777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65" w:type="pct"/>
            <w:vMerge w:val="restart"/>
            <w:vAlign w:val="center"/>
          </w:tcPr>
          <w:p w14:paraId="400DFB36" w14:textId="77777777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6" w:type="pct"/>
            <w:vMerge w:val="restart"/>
            <w:vAlign w:val="center"/>
          </w:tcPr>
          <w:p w14:paraId="736B14C4" w14:textId="77777777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27E940FA" w14:textId="77777777" w:rsidTr="00B67EEC">
        <w:trPr>
          <w:trHeight w:val="397"/>
        </w:trPr>
        <w:tc>
          <w:tcPr>
            <w:tcW w:w="319" w:type="pct"/>
            <w:vMerge/>
            <w:vAlign w:val="center"/>
          </w:tcPr>
          <w:p w14:paraId="5949E2F1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Merge/>
            <w:vAlign w:val="center"/>
          </w:tcPr>
          <w:p w14:paraId="02942613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vAlign w:val="center"/>
          </w:tcPr>
          <w:p w14:paraId="0885574F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4" w:type="pct"/>
            <w:vAlign w:val="center"/>
          </w:tcPr>
          <w:p w14:paraId="7E73323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5" w:type="pct"/>
            <w:vAlign w:val="center"/>
          </w:tcPr>
          <w:p w14:paraId="245A4183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4" w:type="pct"/>
            <w:vAlign w:val="center"/>
          </w:tcPr>
          <w:p w14:paraId="35900B8B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4" w:type="pct"/>
            <w:vAlign w:val="center"/>
          </w:tcPr>
          <w:p w14:paraId="72179BE0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12" w:type="pct"/>
            <w:vMerge/>
            <w:vAlign w:val="center"/>
          </w:tcPr>
          <w:p w14:paraId="0EC3CC0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vAlign w:val="center"/>
          </w:tcPr>
          <w:p w14:paraId="0877C2F4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Merge/>
            <w:vAlign w:val="center"/>
          </w:tcPr>
          <w:p w14:paraId="757EAEE7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4" w:type="pct"/>
            <w:vMerge/>
            <w:vAlign w:val="center"/>
          </w:tcPr>
          <w:p w14:paraId="1808D0D4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4" w:type="pct"/>
            <w:vMerge/>
            <w:vAlign w:val="center"/>
          </w:tcPr>
          <w:p w14:paraId="254000B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vMerge/>
            <w:vAlign w:val="center"/>
          </w:tcPr>
          <w:p w14:paraId="2367A8E6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" w:type="pct"/>
            <w:vMerge/>
            <w:vAlign w:val="center"/>
          </w:tcPr>
          <w:p w14:paraId="5AC7392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67EEC" w:rsidRPr="0026678A" w14:paraId="68F01113" w14:textId="77777777" w:rsidTr="00B67EEC">
        <w:trPr>
          <w:trHeight w:val="397"/>
        </w:trPr>
        <w:tc>
          <w:tcPr>
            <w:tcW w:w="319" w:type="pct"/>
            <w:vAlign w:val="center"/>
          </w:tcPr>
          <w:p w14:paraId="3A6E7131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09" w:type="pct"/>
            <w:vAlign w:val="center"/>
          </w:tcPr>
          <w:p w14:paraId="39F92B62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323" w:type="pct"/>
            <w:vAlign w:val="center"/>
          </w:tcPr>
          <w:p w14:paraId="27022C7D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28.05.2022</w:t>
            </w:r>
          </w:p>
        </w:tc>
        <w:tc>
          <w:tcPr>
            <w:tcW w:w="294" w:type="pct"/>
            <w:vAlign w:val="center"/>
          </w:tcPr>
          <w:p w14:paraId="197181BE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18:45</w:t>
            </w:r>
          </w:p>
        </w:tc>
        <w:tc>
          <w:tcPr>
            <w:tcW w:w="295" w:type="pct"/>
            <w:vAlign w:val="center"/>
          </w:tcPr>
          <w:p w14:paraId="328B10B2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19:26</w:t>
            </w:r>
          </w:p>
        </w:tc>
        <w:tc>
          <w:tcPr>
            <w:tcW w:w="364" w:type="pct"/>
            <w:vAlign w:val="center"/>
          </w:tcPr>
          <w:p w14:paraId="1C0C38C2" w14:textId="5AA896D8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8B64EB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344" w:type="pct"/>
            <w:vAlign w:val="center"/>
          </w:tcPr>
          <w:p w14:paraId="1BEA37E1" w14:textId="67C66F4B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8B64EB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12" w:type="pct"/>
            <w:vAlign w:val="center"/>
          </w:tcPr>
          <w:p w14:paraId="036E7E92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vAlign w:val="center"/>
          </w:tcPr>
          <w:p w14:paraId="40FA539F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69" w:type="pct"/>
            <w:vAlign w:val="center"/>
          </w:tcPr>
          <w:p w14:paraId="5E66D785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04" w:type="pct"/>
            <w:vAlign w:val="center"/>
          </w:tcPr>
          <w:p w14:paraId="2A670493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04" w:type="pct"/>
            <w:vAlign w:val="center"/>
          </w:tcPr>
          <w:p w14:paraId="4D274D86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77D5EA83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46" w:type="pct"/>
            <w:vAlign w:val="center"/>
          </w:tcPr>
          <w:p w14:paraId="6492A5D0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B67EEC" w:rsidRPr="0026678A" w14:paraId="51B8EBBF" w14:textId="77777777" w:rsidTr="00B67EEC">
        <w:trPr>
          <w:trHeight w:val="397"/>
        </w:trPr>
        <w:tc>
          <w:tcPr>
            <w:tcW w:w="319" w:type="pct"/>
            <w:vAlign w:val="center"/>
          </w:tcPr>
          <w:p w14:paraId="5CCBF10C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409" w:type="pct"/>
            <w:vAlign w:val="center"/>
          </w:tcPr>
          <w:p w14:paraId="16EB4FD3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323" w:type="pct"/>
            <w:vAlign w:val="center"/>
          </w:tcPr>
          <w:p w14:paraId="5C620BCC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30.05.2022</w:t>
            </w:r>
          </w:p>
        </w:tc>
        <w:tc>
          <w:tcPr>
            <w:tcW w:w="294" w:type="pct"/>
            <w:vAlign w:val="center"/>
          </w:tcPr>
          <w:p w14:paraId="386B6927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295" w:type="pct"/>
            <w:vAlign w:val="center"/>
          </w:tcPr>
          <w:p w14:paraId="0BADC10E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12:12</w:t>
            </w:r>
          </w:p>
        </w:tc>
        <w:tc>
          <w:tcPr>
            <w:tcW w:w="364" w:type="pct"/>
            <w:vAlign w:val="center"/>
          </w:tcPr>
          <w:p w14:paraId="23D3FF4B" w14:textId="4438F519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8B64EB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44" w:type="pct"/>
            <w:vAlign w:val="center"/>
          </w:tcPr>
          <w:p w14:paraId="16F5A57C" w14:textId="6AB25FA5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8B64EB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12" w:type="pct"/>
            <w:vAlign w:val="center"/>
          </w:tcPr>
          <w:p w14:paraId="68DA333A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vAlign w:val="center"/>
          </w:tcPr>
          <w:p w14:paraId="15EC2638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69" w:type="pct"/>
            <w:vAlign w:val="center"/>
          </w:tcPr>
          <w:p w14:paraId="1F82E645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04" w:type="pct"/>
            <w:vAlign w:val="center"/>
          </w:tcPr>
          <w:p w14:paraId="7BC8BA2E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04" w:type="pct"/>
            <w:vAlign w:val="center"/>
          </w:tcPr>
          <w:p w14:paraId="5E9B8419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0F27A9FF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46" w:type="pct"/>
            <w:vAlign w:val="center"/>
          </w:tcPr>
          <w:p w14:paraId="7FB15939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B67EEC" w:rsidRPr="0026678A" w14:paraId="07CEA7EC" w14:textId="77777777" w:rsidTr="00B67EEC">
        <w:trPr>
          <w:trHeight w:val="397"/>
        </w:trPr>
        <w:tc>
          <w:tcPr>
            <w:tcW w:w="319" w:type="pct"/>
            <w:vAlign w:val="center"/>
          </w:tcPr>
          <w:p w14:paraId="3E38EAF5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409" w:type="pct"/>
            <w:vAlign w:val="center"/>
          </w:tcPr>
          <w:p w14:paraId="289A9A6A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323" w:type="pct"/>
            <w:vAlign w:val="center"/>
          </w:tcPr>
          <w:p w14:paraId="4E228D14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31.05.2022</w:t>
            </w:r>
          </w:p>
        </w:tc>
        <w:tc>
          <w:tcPr>
            <w:tcW w:w="294" w:type="pct"/>
            <w:vAlign w:val="center"/>
          </w:tcPr>
          <w:p w14:paraId="1E8B176D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18:35</w:t>
            </w:r>
          </w:p>
        </w:tc>
        <w:tc>
          <w:tcPr>
            <w:tcW w:w="295" w:type="pct"/>
            <w:vAlign w:val="center"/>
          </w:tcPr>
          <w:p w14:paraId="590E7E4C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19:03</w:t>
            </w:r>
          </w:p>
        </w:tc>
        <w:tc>
          <w:tcPr>
            <w:tcW w:w="364" w:type="pct"/>
            <w:vAlign w:val="center"/>
          </w:tcPr>
          <w:p w14:paraId="1C101150" w14:textId="4FB9E065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8B64EB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344" w:type="pct"/>
            <w:vAlign w:val="center"/>
          </w:tcPr>
          <w:p w14:paraId="2F74EC86" w14:textId="2DED9262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8B64EB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12" w:type="pct"/>
            <w:vAlign w:val="center"/>
          </w:tcPr>
          <w:p w14:paraId="33A2AEF1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vAlign w:val="center"/>
          </w:tcPr>
          <w:p w14:paraId="031E1A5D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369" w:type="pct"/>
            <w:vAlign w:val="center"/>
          </w:tcPr>
          <w:p w14:paraId="34E607DA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404" w:type="pct"/>
            <w:vAlign w:val="center"/>
          </w:tcPr>
          <w:p w14:paraId="77C7F429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04" w:type="pct"/>
            <w:vAlign w:val="center"/>
          </w:tcPr>
          <w:p w14:paraId="4CEEC20E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7E9761FB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46" w:type="pct"/>
            <w:vAlign w:val="center"/>
          </w:tcPr>
          <w:p w14:paraId="1096E4A7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B67EEC" w:rsidRPr="0026678A" w14:paraId="26DA77B2" w14:textId="77777777" w:rsidTr="00B67EEC">
        <w:trPr>
          <w:trHeight w:val="397"/>
        </w:trPr>
        <w:tc>
          <w:tcPr>
            <w:tcW w:w="319" w:type="pct"/>
            <w:vAlign w:val="center"/>
          </w:tcPr>
          <w:p w14:paraId="1E0CC6A1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409" w:type="pct"/>
            <w:vAlign w:val="center"/>
          </w:tcPr>
          <w:p w14:paraId="6B2CC34F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323" w:type="pct"/>
            <w:vAlign w:val="center"/>
          </w:tcPr>
          <w:p w14:paraId="2F4DB013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01.06.2022</w:t>
            </w:r>
          </w:p>
        </w:tc>
        <w:tc>
          <w:tcPr>
            <w:tcW w:w="294" w:type="pct"/>
            <w:vAlign w:val="center"/>
          </w:tcPr>
          <w:p w14:paraId="5268A4D7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19:00</w:t>
            </w:r>
          </w:p>
        </w:tc>
        <w:tc>
          <w:tcPr>
            <w:tcW w:w="295" w:type="pct"/>
            <w:vAlign w:val="center"/>
          </w:tcPr>
          <w:p w14:paraId="1388A114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19:38</w:t>
            </w:r>
          </w:p>
        </w:tc>
        <w:tc>
          <w:tcPr>
            <w:tcW w:w="364" w:type="pct"/>
            <w:vAlign w:val="center"/>
          </w:tcPr>
          <w:p w14:paraId="7B982EFD" w14:textId="12CD5380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8B64EB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344" w:type="pct"/>
            <w:vAlign w:val="center"/>
          </w:tcPr>
          <w:p w14:paraId="184F9EFE" w14:textId="7670DE96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8B64EB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12" w:type="pct"/>
            <w:vAlign w:val="center"/>
          </w:tcPr>
          <w:p w14:paraId="41932C26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vAlign w:val="center"/>
          </w:tcPr>
          <w:p w14:paraId="46117849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369" w:type="pct"/>
            <w:vAlign w:val="center"/>
          </w:tcPr>
          <w:p w14:paraId="27405120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404" w:type="pct"/>
            <w:vAlign w:val="center"/>
          </w:tcPr>
          <w:p w14:paraId="697512D6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04" w:type="pct"/>
            <w:vAlign w:val="center"/>
          </w:tcPr>
          <w:p w14:paraId="4B609041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528AF8C3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46" w:type="pct"/>
            <w:vAlign w:val="center"/>
          </w:tcPr>
          <w:p w14:paraId="387620F0" w14:textId="77777777" w:rsidR="00B67EEC" w:rsidRPr="0026678A" w:rsidRDefault="00B67EEC" w:rsidP="00B67EE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</w:tbl>
    <w:p w14:paraId="262EBFB5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6A7D46A3" w14:textId="77777777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630BCAC8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566F4641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05E6FF2A" w14:textId="77777777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09D78FAE" w14:textId="77777777" w:rsidR="00DD3A7F" w:rsidRDefault="00DD3A7F">
      <w:pPr>
        <w:rPr>
          <w:rFonts w:cs="Arial"/>
          <w:sz w:val="20"/>
        </w:rPr>
      </w:pPr>
    </w:p>
    <w:p w14:paraId="2DAFBA23" w14:textId="0257AC08" w:rsidR="00C27350" w:rsidRDefault="00C27350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86F5FAE" w14:textId="77777777" w:rsidR="000B7486" w:rsidRDefault="000B7486">
      <w:pPr>
        <w:rPr>
          <w:rFonts w:cs="Arial"/>
          <w:sz w:val="20"/>
        </w:rPr>
      </w:pPr>
    </w:p>
    <w:p w14:paraId="558416ED" w14:textId="77777777" w:rsidR="008B64EB" w:rsidRPr="0026678A" w:rsidRDefault="008B64EB">
      <w:pPr>
        <w:rPr>
          <w:rFonts w:cs="Arial"/>
          <w:sz w:val="20"/>
        </w:rPr>
      </w:pPr>
    </w:p>
    <w:p w14:paraId="4984A5D5" w14:textId="77777777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00DAC369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63873D41" w14:textId="77777777" w:rsidR="00183F66" w:rsidRPr="0026678A" w:rsidRDefault="00183F66" w:rsidP="00336ED7">
      <w:pPr>
        <w:pStyle w:val="Descripcin"/>
      </w:pPr>
      <w:r w:rsidRPr="0026678A">
        <w:t xml:space="preserve">Table </w:t>
      </w:r>
      <w:r w:rsidR="001C28BA" w:rsidRPr="0026678A">
        <w:fldChar w:fldCharType="begin"/>
      </w:r>
      <w:r w:rsidRPr="0026678A">
        <w:instrText xml:space="preserve"> SEQ Table \* ARABIC </w:instrText>
      </w:r>
      <w:r w:rsidR="001C28BA" w:rsidRPr="0026678A">
        <w:fldChar w:fldCharType="separate"/>
      </w:r>
      <w:r w:rsidRPr="0026678A">
        <w:t>2</w:t>
      </w:r>
      <w:r w:rsidR="001C28BA"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2"/>
        <w:gridCol w:w="862"/>
        <w:gridCol w:w="2016"/>
        <w:gridCol w:w="2130"/>
        <w:gridCol w:w="1763"/>
        <w:gridCol w:w="1795"/>
        <w:gridCol w:w="751"/>
        <w:gridCol w:w="751"/>
        <w:gridCol w:w="1962"/>
      </w:tblGrid>
      <w:tr w:rsidR="00EF7947" w:rsidRPr="0026678A" w14:paraId="57345DEC" w14:textId="77777777" w:rsidTr="008B64EB">
        <w:trPr>
          <w:trHeight w:val="397"/>
          <w:tblHeader/>
        </w:trPr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5645C39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2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DB9D8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779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0FA8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2C719883" w14:textId="77777777" w:rsidTr="008B64EB">
        <w:trPr>
          <w:trHeight w:val="397"/>
          <w:tblHeader/>
        </w:trPr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401ED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A96C0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5F95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3ABA1F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105B" w14:textId="77777777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256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0961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BF15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684F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9D41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B67EEC" w:rsidRPr="0026678A" w14:paraId="327265B4" w14:textId="77777777" w:rsidTr="008B64EB">
        <w:trPr>
          <w:trHeight w:val="397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F4A186" w14:textId="77777777" w:rsidR="00B67EEC" w:rsidRPr="0026678A" w:rsidRDefault="00B67EEC" w:rsidP="00B67EE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5538A" w14:textId="77777777" w:rsidR="00B67EEC" w:rsidRPr="0026678A" w:rsidRDefault="00B67EEC" w:rsidP="00B67EE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2C85F" w14:textId="77777777" w:rsidR="00B67EEC" w:rsidRPr="0026678A" w:rsidRDefault="00B67EEC" w:rsidP="00B67EE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5120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CC71" w14:textId="77777777" w:rsidR="00B67EEC" w:rsidRPr="0026678A" w:rsidRDefault="00B67EEC" w:rsidP="00B67EE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BC0D" w14:textId="59656EBF" w:rsidR="00B67EEC" w:rsidRDefault="008B64EB" w:rsidP="00B67EEC">
            <w:pPr>
              <w:jc w:val="center"/>
              <w:rPr>
                <w:rFonts w:cs="Arial"/>
                <w:color w:val="000000"/>
                <w:sz w:val="20"/>
              </w:rPr>
            </w:pPr>
            <w:r w:rsidRPr="008B64EB">
              <w:rPr>
                <w:rFonts w:cs="Arial"/>
                <w:color w:val="000000"/>
                <w:sz w:val="20"/>
              </w:rPr>
              <w:t>TUR-2022/AUT/073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36FD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 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298D" w14:textId="77777777" w:rsidR="00B67EEC" w:rsidRPr="0026678A" w:rsidRDefault="00B67EEC" w:rsidP="00B67EE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F56B" w14:textId="77777777" w:rsidR="00B67EEC" w:rsidRPr="0026678A" w:rsidRDefault="00B67EEC" w:rsidP="00B67EE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D2A1" w14:textId="77777777" w:rsidR="00B67EEC" w:rsidRPr="0026678A" w:rsidRDefault="00B67EEC" w:rsidP="00B67EE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2C46" w14:textId="77777777" w:rsidR="00B67EEC" w:rsidRPr="0026678A" w:rsidRDefault="00B67EEC" w:rsidP="00B67EE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67EEC" w:rsidRPr="0026678A" w14:paraId="61155DA7" w14:textId="77777777" w:rsidTr="008B64EB">
        <w:trPr>
          <w:trHeight w:val="397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46FEC" w14:textId="77777777" w:rsidR="00B67EEC" w:rsidRPr="0026678A" w:rsidRDefault="00B67EEC" w:rsidP="00B67EE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6A027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AD5D4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A01CE" w14:textId="77777777" w:rsidR="00B67EEC" w:rsidRPr="0026678A" w:rsidRDefault="00B67EEC" w:rsidP="00B67EE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02DE" w14:textId="2781D89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8B64EB">
              <w:rPr>
                <w:rFonts w:cs="Arial"/>
                <w:color w:val="000000"/>
                <w:sz w:val="20"/>
              </w:rPr>
              <w:t>-</w:t>
            </w:r>
            <w:r>
              <w:rPr>
                <w:rFonts w:cs="Arial"/>
                <w:color w:val="000000"/>
                <w:sz w:val="20"/>
              </w:rPr>
              <w:t>2022/AUT/081 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DFFC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 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7827" w14:textId="77777777" w:rsidR="00B67EEC" w:rsidRPr="0026678A" w:rsidRDefault="00B67EEC" w:rsidP="00B67EE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2D16" w14:textId="77777777" w:rsidR="00B67EEC" w:rsidRPr="0026678A" w:rsidRDefault="00B67EEC" w:rsidP="00B67EE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7DD3" w14:textId="77777777" w:rsidR="00B67EEC" w:rsidRPr="0026678A" w:rsidRDefault="00B67EEC" w:rsidP="00B67EE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B4C3" w14:textId="77777777" w:rsidR="00B67EEC" w:rsidRPr="0026678A" w:rsidRDefault="00B67EEC" w:rsidP="00B67EEC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BB6AE15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2C29D947" w14:textId="32C517A1" w:rsidR="00C27350" w:rsidRDefault="00AC34A3" w:rsidP="00286002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</w:t>
      </w:r>
      <w:bookmarkStart w:id="6" w:name="_Hlk25996294"/>
      <w:bookmarkEnd w:id="5"/>
      <w:r w:rsidR="002F7594">
        <w:rPr>
          <w:rFonts w:cs="Arial"/>
          <w:color w:val="000000" w:themeColor="text1"/>
          <w:sz w:val="20"/>
        </w:rPr>
        <w:t>r</w:t>
      </w:r>
    </w:p>
    <w:p w14:paraId="4E283BC7" w14:textId="77777777" w:rsidR="00C27350" w:rsidRDefault="00C27350">
      <w:pPr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br w:type="page"/>
      </w:r>
    </w:p>
    <w:p w14:paraId="2F322BBF" w14:textId="77777777" w:rsidR="00D33C5F" w:rsidRPr="00286002" w:rsidRDefault="00D33C5F" w:rsidP="00286002">
      <w:pPr>
        <w:pStyle w:val="Textoindependiente"/>
        <w:rPr>
          <w:rFonts w:cs="Arial"/>
          <w:color w:val="000000" w:themeColor="text1"/>
          <w:sz w:val="20"/>
        </w:rPr>
      </w:pPr>
    </w:p>
    <w:p w14:paraId="5C8137A8" w14:textId="77777777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Summary of Release Operations</w:t>
      </w:r>
    </w:p>
    <w:p w14:paraId="64411114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2F391F6F" w14:textId="77777777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9"/>
        <w:gridCol w:w="2079"/>
        <w:gridCol w:w="1962"/>
        <w:gridCol w:w="1974"/>
        <w:gridCol w:w="1957"/>
        <w:gridCol w:w="1968"/>
        <w:gridCol w:w="2201"/>
      </w:tblGrid>
      <w:tr w:rsidR="00272E35" w:rsidRPr="0026678A" w14:paraId="4ECA24F5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3D779FC5" w14:textId="77777777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3139161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761256A9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3893827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0E00C675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2B8DCED4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3BF8BC85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50651B46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51D427EB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530C33E4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162FA3A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3CA5C769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EDFD2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27A52F7B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A445861" w14:textId="6A2965B8" w:rsidR="00272E35" w:rsidRPr="0026678A" w:rsidRDefault="00286002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F786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25B9CD86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640E4E9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13E8F60F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6B3447B5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FAFD5A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71B4F2A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3DB8AAB1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079171F" w14:textId="63621663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  <w:r w:rsidR="002F7594">
        <w:rPr>
          <w:rFonts w:cs="Arial"/>
          <w:sz w:val="20"/>
        </w:rPr>
        <w:br/>
      </w:r>
    </w:p>
    <w:p w14:paraId="707903C2" w14:textId="5097AB6A" w:rsidR="004C1B5E" w:rsidRPr="0026678A" w:rsidRDefault="00286002">
      <w:pPr>
        <w:pStyle w:val="Prrafodelista"/>
        <w:snapToGrid w:val="0"/>
        <w:ind w:left="0"/>
        <w:rPr>
          <w:rFonts w:cs="Arial"/>
          <w:sz w:val="20"/>
        </w:rPr>
      </w:pPr>
      <w:r w:rsidRPr="00286002">
        <w:rPr>
          <w:rFonts w:cs="Arial"/>
          <w:sz w:val="20"/>
        </w:rPr>
        <w:t>There were no release operations during the deployment period.</w:t>
      </w:r>
    </w:p>
    <w:p w14:paraId="6D922149" w14:textId="77777777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1A13D872" w14:textId="4501B6A5" w:rsidR="007E086A" w:rsidRPr="0026678A" w:rsidRDefault="002F7594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br/>
      </w:r>
    </w:p>
    <w:p w14:paraId="066348B0" w14:textId="77777777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3"/>
        <w:gridCol w:w="2185"/>
        <w:gridCol w:w="5037"/>
        <w:gridCol w:w="1149"/>
        <w:gridCol w:w="2102"/>
        <w:gridCol w:w="2634"/>
      </w:tblGrid>
      <w:tr w:rsidR="00272E35" w:rsidRPr="0026678A" w14:paraId="75791C1C" w14:textId="77777777" w:rsidTr="007E1BE6">
        <w:trPr>
          <w:trHeight w:val="397"/>
        </w:trPr>
        <w:tc>
          <w:tcPr>
            <w:tcW w:w="391" w:type="pct"/>
            <w:vAlign w:val="center"/>
          </w:tcPr>
          <w:p w14:paraId="29E82F0D" w14:textId="77777777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4B61D885" w14:textId="77777777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03BC3525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664F833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1369A65B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571FAE93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3F6C627A" w14:textId="77777777" w:rsidTr="007E1BE6">
        <w:trPr>
          <w:trHeight w:val="397"/>
        </w:trPr>
        <w:tc>
          <w:tcPr>
            <w:tcW w:w="391" w:type="pct"/>
            <w:vAlign w:val="center"/>
          </w:tcPr>
          <w:p w14:paraId="42384ECA" w14:textId="284FE724" w:rsidR="00272E35" w:rsidRPr="0026678A" w:rsidRDefault="00286002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0533758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22305CD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346753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7AEF4E85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9A44EB5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C0AAB4D" w14:textId="7777777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005A7FAB" w14:textId="77777777" w:rsidR="00050C23" w:rsidRPr="0026678A" w:rsidRDefault="00050C23" w:rsidP="000F5377">
      <w:pPr>
        <w:rPr>
          <w:sz w:val="20"/>
        </w:rPr>
      </w:pPr>
    </w:p>
    <w:p w14:paraId="2AE07CAB" w14:textId="77777777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1218"/>
        <w:gridCol w:w="1217"/>
        <w:gridCol w:w="717"/>
        <w:gridCol w:w="717"/>
        <w:gridCol w:w="717"/>
        <w:gridCol w:w="1424"/>
        <w:gridCol w:w="1530"/>
        <w:gridCol w:w="1334"/>
        <w:gridCol w:w="2459"/>
        <w:gridCol w:w="1805"/>
      </w:tblGrid>
      <w:tr w:rsidR="002566E6" w:rsidRPr="0026678A" w14:paraId="368DBF94" w14:textId="77777777" w:rsidTr="00C27350">
        <w:trPr>
          <w:trHeight w:val="528"/>
          <w:tblHeader/>
        </w:trPr>
        <w:tc>
          <w:tcPr>
            <w:tcW w:w="0" w:type="auto"/>
            <w:vMerge w:val="restart"/>
            <w:vAlign w:val="center"/>
          </w:tcPr>
          <w:p w14:paraId="011B72C9" w14:textId="77777777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0" w:type="auto"/>
            <w:vMerge w:val="restart"/>
            <w:vAlign w:val="center"/>
          </w:tcPr>
          <w:p w14:paraId="150F2F89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0" w:type="auto"/>
            <w:gridSpan w:val="2"/>
            <w:vAlign w:val="center"/>
          </w:tcPr>
          <w:p w14:paraId="029F5C30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0" w:type="auto"/>
            <w:gridSpan w:val="2"/>
            <w:vAlign w:val="center"/>
          </w:tcPr>
          <w:p w14:paraId="36A04C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0" w:type="auto"/>
            <w:vMerge w:val="restart"/>
            <w:vAlign w:val="center"/>
          </w:tcPr>
          <w:p w14:paraId="3E90AB2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0" w:type="auto"/>
            <w:vMerge w:val="restart"/>
            <w:vAlign w:val="center"/>
          </w:tcPr>
          <w:p w14:paraId="4F02D5B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0" w:type="auto"/>
            <w:vMerge w:val="restart"/>
            <w:vAlign w:val="center"/>
          </w:tcPr>
          <w:p w14:paraId="3ACE2340" w14:textId="77777777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0" w:type="auto"/>
            <w:vMerge w:val="restart"/>
            <w:vAlign w:val="center"/>
          </w:tcPr>
          <w:p w14:paraId="112B308F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0" w:type="auto"/>
            <w:vMerge w:val="restart"/>
            <w:vAlign w:val="center"/>
          </w:tcPr>
          <w:p w14:paraId="40F29D6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286002" w:rsidRPr="0026678A" w14:paraId="1AC44FD1" w14:textId="77777777" w:rsidTr="00C27350">
        <w:trPr>
          <w:trHeight w:val="512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76FB62F5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5105B2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F867EB9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5B873F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044E4C0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E0891C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CDA58F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1553B1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6DC98B0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67E81829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DF3BDC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86002" w:rsidRPr="0026678A" w14:paraId="2AB0E850" w14:textId="77777777" w:rsidTr="00C27350">
        <w:trPr>
          <w:trHeight w:val="482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7836B434" w14:textId="77777777" w:rsidR="00B67EEC" w:rsidRPr="0026678A" w:rsidRDefault="00B67EEC" w:rsidP="00B67E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65AC2055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7613705" w14:textId="4A855E93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28600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8600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0" w:type="auto"/>
            <w:vAlign w:val="center"/>
          </w:tcPr>
          <w:p w14:paraId="07888201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0" w:type="auto"/>
            <w:vAlign w:val="center"/>
          </w:tcPr>
          <w:p w14:paraId="1AF002E8" w14:textId="6627C097" w:rsidR="00B67EEC" w:rsidRPr="0028637C" w:rsidRDefault="00B67EEC" w:rsidP="00286002">
            <w:pPr>
              <w:ind w:hanging="5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35</w:t>
            </w:r>
            <w:r w:rsidR="00286002">
              <w:rPr>
                <w:rFonts w:cs="Arial"/>
                <w:sz w:val="20"/>
              </w:rPr>
              <w:t>.</w:t>
            </w:r>
            <w:r>
              <w:rPr>
                <w:rFonts w:cs="Arial"/>
                <w:sz w:val="20"/>
              </w:rPr>
              <w:t>16</w:t>
            </w:r>
          </w:p>
        </w:tc>
        <w:tc>
          <w:tcPr>
            <w:tcW w:w="0" w:type="auto"/>
            <w:vAlign w:val="center"/>
          </w:tcPr>
          <w:p w14:paraId="04AC4E02" w14:textId="1A69C142" w:rsidR="00B67EEC" w:rsidRPr="0028637C" w:rsidRDefault="00B67EEC" w:rsidP="00286002">
            <w:pPr>
              <w:ind w:hanging="5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</w:t>
            </w:r>
            <w:r w:rsidR="00286002">
              <w:rPr>
                <w:rFonts w:cs="Arial"/>
                <w:sz w:val="20"/>
              </w:rPr>
              <w:t>.</w:t>
            </w:r>
            <w:r>
              <w:rPr>
                <w:rFonts w:cs="Arial"/>
                <w:sz w:val="20"/>
              </w:rPr>
              <w:t>19</w:t>
            </w:r>
          </w:p>
        </w:tc>
        <w:tc>
          <w:tcPr>
            <w:tcW w:w="0" w:type="auto"/>
            <w:vAlign w:val="center"/>
          </w:tcPr>
          <w:p w14:paraId="61396064" w14:textId="113F2514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133C8F9" w14:textId="5FE28CC4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AB1E0D4" w14:textId="2AE010C9" w:rsidR="00B67EEC" w:rsidRPr="00286002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 w:rsidRPr="00286002">
              <w:rPr>
                <w:rFonts w:cs="Arial"/>
                <w:color w:val="000000"/>
                <w:sz w:val="20"/>
              </w:rPr>
              <w:t>TUR-</w:t>
            </w:r>
            <w:r w:rsidR="005D0B40">
              <w:rPr>
                <w:rFonts w:cs="Arial"/>
                <w:color w:val="000000"/>
                <w:sz w:val="20"/>
              </w:rPr>
              <w:t>xxx</w:t>
            </w:r>
            <w:r w:rsidRPr="00286002">
              <w:rPr>
                <w:rFonts w:cs="Arial"/>
                <w:color w:val="000000"/>
                <w:sz w:val="20"/>
              </w:rPr>
              <w:t>-2022-001</w:t>
            </w:r>
          </w:p>
        </w:tc>
        <w:tc>
          <w:tcPr>
            <w:tcW w:w="0" w:type="auto"/>
            <w:vAlign w:val="center"/>
          </w:tcPr>
          <w:p w14:paraId="450B2644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57C7E534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286002" w:rsidRPr="0026678A" w14:paraId="3B996CB1" w14:textId="77777777" w:rsidTr="00C27350">
        <w:trPr>
          <w:trHeight w:val="482"/>
        </w:trPr>
        <w:tc>
          <w:tcPr>
            <w:tcW w:w="0" w:type="auto"/>
            <w:vAlign w:val="center"/>
          </w:tcPr>
          <w:p w14:paraId="5FCD1888" w14:textId="77777777" w:rsidR="00B67EEC" w:rsidRPr="0026678A" w:rsidRDefault="00B67EEC" w:rsidP="00B67E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0" w:type="auto"/>
            <w:vAlign w:val="center"/>
          </w:tcPr>
          <w:p w14:paraId="5A330095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1AA3289" w14:textId="3D756CF9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28600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8600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0" w:type="auto"/>
            <w:vAlign w:val="center"/>
          </w:tcPr>
          <w:p w14:paraId="2961ACE1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09:35</w:t>
            </w:r>
          </w:p>
        </w:tc>
        <w:tc>
          <w:tcPr>
            <w:tcW w:w="0" w:type="auto"/>
            <w:vAlign w:val="center"/>
          </w:tcPr>
          <w:p w14:paraId="2331F800" w14:textId="49CD34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35</w:t>
            </w:r>
            <w:r w:rsidR="00286002">
              <w:rPr>
                <w:rFonts w:cs="Arial"/>
                <w:sz w:val="20"/>
              </w:rPr>
              <w:t>.</w:t>
            </w:r>
            <w:r>
              <w:rPr>
                <w:rFonts w:cs="Arial"/>
                <w:sz w:val="20"/>
              </w:rPr>
              <w:t>15</w:t>
            </w:r>
          </w:p>
        </w:tc>
        <w:tc>
          <w:tcPr>
            <w:tcW w:w="0" w:type="auto"/>
            <w:vAlign w:val="center"/>
          </w:tcPr>
          <w:p w14:paraId="4F03DDAF" w14:textId="0A7CF808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13</w:t>
            </w:r>
            <w:r w:rsidR="00286002">
              <w:rPr>
                <w:rFonts w:cs="Arial"/>
                <w:sz w:val="20"/>
              </w:rPr>
              <w:t>.</w:t>
            </w:r>
            <w:r>
              <w:rPr>
                <w:rFonts w:cs="Arial"/>
                <w:sz w:val="20"/>
              </w:rPr>
              <w:t>32</w:t>
            </w:r>
          </w:p>
        </w:tc>
        <w:tc>
          <w:tcPr>
            <w:tcW w:w="0" w:type="auto"/>
            <w:vAlign w:val="center"/>
          </w:tcPr>
          <w:p w14:paraId="625C5990" w14:textId="0BF6B61E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BE4E519" w14:textId="3E7E3CFE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735A641" w14:textId="3B0B3D93" w:rsidR="00B67EEC" w:rsidRPr="00286002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 w:rsidRPr="00286002">
              <w:rPr>
                <w:rFonts w:cs="Arial"/>
                <w:color w:val="000000"/>
                <w:sz w:val="20"/>
              </w:rPr>
              <w:t>TUR-</w:t>
            </w:r>
            <w:r w:rsidR="005D0B40">
              <w:rPr>
                <w:rFonts w:cs="Arial"/>
                <w:color w:val="000000"/>
                <w:sz w:val="20"/>
              </w:rPr>
              <w:t>xxx</w:t>
            </w:r>
            <w:r w:rsidRPr="00286002">
              <w:rPr>
                <w:rFonts w:cs="Arial"/>
                <w:color w:val="000000"/>
                <w:sz w:val="20"/>
              </w:rPr>
              <w:t>-2022-001</w:t>
            </w:r>
          </w:p>
        </w:tc>
        <w:tc>
          <w:tcPr>
            <w:tcW w:w="0" w:type="auto"/>
            <w:vAlign w:val="center"/>
          </w:tcPr>
          <w:p w14:paraId="1037F1F8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4D4A6F37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</w:tbl>
    <w:bookmarkEnd w:id="10"/>
    <w:p w14:paraId="07EBA8BB" w14:textId="7777777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76B4CD05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12A36C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1B840A72" w14:textId="77777777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9179F4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6F004481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7850F1E9" w14:textId="77777777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1227"/>
        <w:gridCol w:w="1178"/>
        <w:gridCol w:w="933"/>
        <w:gridCol w:w="933"/>
        <w:gridCol w:w="1177"/>
        <w:gridCol w:w="1112"/>
        <w:gridCol w:w="1880"/>
        <w:gridCol w:w="1650"/>
        <w:gridCol w:w="1112"/>
        <w:gridCol w:w="1123"/>
        <w:gridCol w:w="919"/>
      </w:tblGrid>
      <w:tr w:rsidR="007F30E6" w:rsidRPr="0026678A" w14:paraId="569C6726" w14:textId="77777777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545D6AF5" w14:textId="77777777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1EDD27D3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254D95EE" w14:textId="77777777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2C7DA1D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6AB7129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0C51285D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208634C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7A38A9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3808839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39AD35A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44F06D4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7DFD5ABA" w14:textId="77777777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492E0568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0592302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544D81E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3C7CACC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15FCCA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DE1F45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00670CC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C6265CC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35E7F05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1DFD234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133F1CE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7743C58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DF4AD9B" w14:textId="77777777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7B8E827C" w14:textId="0D068460" w:rsidR="007F30E6" w:rsidRPr="0026678A" w:rsidRDefault="00286002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2530C510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B04AD9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5D8424DD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187162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266A27F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518C1F5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079B73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1A6D04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790B41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7559CC1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0F68FB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EB507C0" w14:textId="77777777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1F70E91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0DF6A4E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4A20C553" w14:textId="7CE855E6" w:rsidR="00336ED7" w:rsidRPr="0026678A" w:rsidRDefault="00286002">
      <w:pPr>
        <w:rPr>
          <w:i/>
          <w:sz w:val="20"/>
        </w:rPr>
      </w:pPr>
      <w:r>
        <w:rPr>
          <w:iCs/>
          <w:sz w:val="20"/>
        </w:rPr>
        <w:t>There were no voluntary or control operations carried out during the deployment period.</w:t>
      </w:r>
      <w:r w:rsidR="00336ED7" w:rsidRPr="0026678A">
        <w:rPr>
          <w:i/>
          <w:sz w:val="20"/>
        </w:rPr>
        <w:br w:type="page"/>
      </w:r>
    </w:p>
    <w:p w14:paraId="663EDCB6" w14:textId="77777777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2"/>
        <w:gridCol w:w="1338"/>
        <w:gridCol w:w="1428"/>
        <w:gridCol w:w="1578"/>
        <w:gridCol w:w="2014"/>
        <w:gridCol w:w="2062"/>
        <w:gridCol w:w="2059"/>
        <w:gridCol w:w="2059"/>
      </w:tblGrid>
      <w:tr w:rsidR="00EF0A45" w:rsidRPr="0026678A" w14:paraId="5B025181" w14:textId="77777777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14A630F9" w14:textId="77777777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46B187CA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3B3273A" w14:textId="77777777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2AF4A38E" w14:textId="77777777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6333D0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76B80E9A" w14:textId="77777777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0E150F7A" w14:textId="77777777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58FF7397" w14:textId="77777777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B67EEC" w:rsidRPr="0026678A" w14:paraId="102BDD2F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02FDA00D" w14:textId="77777777" w:rsidR="00B67EEC" w:rsidRPr="0026678A" w:rsidRDefault="00B67EEC" w:rsidP="00B67E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56F1D28F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1627AEDE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5" w:type="pct"/>
            <w:vAlign w:val="center"/>
          </w:tcPr>
          <w:p w14:paraId="0B6C28E2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F691C59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0E716FA8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0D53408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E39F2FD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B67EEC" w:rsidRPr="0026678A" w14:paraId="2A8244D2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7DD0FE8E" w14:textId="77777777" w:rsidR="00B67EEC" w:rsidRPr="0026678A" w:rsidRDefault="00B67EEC" w:rsidP="00B67E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70" w:type="pct"/>
            <w:vAlign w:val="center"/>
          </w:tcPr>
          <w:p w14:paraId="55C28D6A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23B7F0DA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5" w:type="pct"/>
            <w:vAlign w:val="center"/>
          </w:tcPr>
          <w:p w14:paraId="629FB0C3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234D1351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5EEAC22C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6F27F137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6A5DC603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6296FD0F" w14:textId="77777777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5577214F" w14:textId="77777777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5645AD03" w14:textId="77777777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4A0B39B6" w14:textId="77777777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2BB1CAFE" w14:textId="77777777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5EC53DE0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4FE39EC7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6A4F216A" w14:textId="77777777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6"/>
        <w:gridCol w:w="2452"/>
        <w:gridCol w:w="2452"/>
        <w:gridCol w:w="1840"/>
        <w:gridCol w:w="1695"/>
        <w:gridCol w:w="1996"/>
        <w:gridCol w:w="1689"/>
      </w:tblGrid>
      <w:tr w:rsidR="003C5866" w:rsidRPr="0026678A" w14:paraId="67C6DD47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78C1D9A3" w14:textId="77777777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FC74544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5AB90FB4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089C499B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6EC07149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1594192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5323CC0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F56FD3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673CE432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60B3B5E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17F139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1C38A23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43B5193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67EEC" w:rsidRPr="0026678A" w14:paraId="53713818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6D9601C0" w14:textId="77777777" w:rsidR="00B67EEC" w:rsidRPr="0026678A" w:rsidRDefault="00B67EEC" w:rsidP="00B67EEC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</w:t>
            </w:r>
          </w:p>
        </w:tc>
        <w:tc>
          <w:tcPr>
            <w:tcW w:w="862" w:type="pct"/>
            <w:vAlign w:val="center"/>
          </w:tcPr>
          <w:p w14:paraId="2ECE0402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307C91E0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35F50D5A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596" w:type="pct"/>
            <w:vAlign w:val="center"/>
          </w:tcPr>
          <w:p w14:paraId="150DFA68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5120</w:t>
            </w:r>
          </w:p>
        </w:tc>
        <w:tc>
          <w:tcPr>
            <w:tcW w:w="702" w:type="pct"/>
            <w:vAlign w:val="center"/>
          </w:tcPr>
          <w:p w14:paraId="544C30E9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132 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9FD3F47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67EEC" w:rsidRPr="0026678A" w14:paraId="3A28039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3981DE7D" w14:textId="77777777" w:rsidR="00B67EEC" w:rsidRPr="0026678A" w:rsidRDefault="00B67EEC" w:rsidP="00B67EEC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4</w:t>
            </w:r>
          </w:p>
        </w:tc>
        <w:tc>
          <w:tcPr>
            <w:tcW w:w="862" w:type="pct"/>
            <w:vAlign w:val="center"/>
          </w:tcPr>
          <w:p w14:paraId="46413F38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50233111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711E3E54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</w:t>
            </w:r>
          </w:p>
        </w:tc>
        <w:tc>
          <w:tcPr>
            <w:tcW w:w="596" w:type="pct"/>
            <w:vAlign w:val="center"/>
          </w:tcPr>
          <w:p w14:paraId="3049FE99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16872</w:t>
            </w:r>
          </w:p>
        </w:tc>
        <w:tc>
          <w:tcPr>
            <w:tcW w:w="702" w:type="pct"/>
            <w:vAlign w:val="center"/>
          </w:tcPr>
          <w:p w14:paraId="21B90495" w14:textId="77777777" w:rsidR="00B67EEC" w:rsidRDefault="00B67EEC" w:rsidP="00B67E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51F1892A" w14:textId="77777777" w:rsidR="00B67EEC" w:rsidRPr="0026678A" w:rsidRDefault="00B67EEC" w:rsidP="00B67E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C1DE6C9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22B7255" w14:textId="77777777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27CDDB08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1F588592" w14:textId="77777777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208E657" w14:textId="77777777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4A796934" w14:textId="77777777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2EC5C250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73BC4968" w14:textId="77777777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32"/>
        <w:gridCol w:w="1505"/>
        <w:gridCol w:w="1386"/>
        <w:gridCol w:w="1507"/>
        <w:gridCol w:w="1270"/>
        <w:gridCol w:w="1391"/>
        <w:gridCol w:w="2097"/>
        <w:gridCol w:w="1871"/>
        <w:gridCol w:w="2153"/>
      </w:tblGrid>
      <w:tr w:rsidR="001810D6" w:rsidRPr="00C27350" w14:paraId="2A379A6F" w14:textId="77777777" w:rsidTr="00B67EEC">
        <w:trPr>
          <w:trHeight w:val="397"/>
          <w:tblHeader/>
        </w:trPr>
        <w:tc>
          <w:tcPr>
            <w:tcW w:w="330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19590C86" w14:textId="77777777" w:rsidR="001810D6" w:rsidRPr="00C27350" w:rsidRDefault="001810D6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424055" w14:textId="77777777" w:rsidR="001810D6" w:rsidRPr="00C27350" w:rsidRDefault="001810D6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AAB393" w14:textId="77777777" w:rsidR="001810D6" w:rsidRPr="00C27350" w:rsidRDefault="001810D6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B7FF2B" w14:textId="77777777" w:rsidR="001810D6" w:rsidRPr="00C27350" w:rsidRDefault="001810D6" w:rsidP="00F23B04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30C4FCB3" w14:textId="77777777" w:rsidR="001810D6" w:rsidRPr="00C27350" w:rsidRDefault="001810D6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 xml:space="preserve">Fishing Logbook </w:t>
            </w:r>
            <w:r w:rsidR="00F779C5" w:rsidRPr="00C27350">
              <w:rPr>
                <w:rFonts w:cs="Arial"/>
                <w:sz w:val="20"/>
              </w:rPr>
              <w:t xml:space="preserve">reference </w:t>
            </w:r>
            <w:r w:rsidRPr="00C27350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101F1DF8" w14:textId="77777777" w:rsidR="001810D6" w:rsidRPr="00C27350" w:rsidRDefault="001810D6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 xml:space="preserve">BCD </w:t>
            </w:r>
            <w:r w:rsidR="00F779C5" w:rsidRPr="00C27350">
              <w:rPr>
                <w:rFonts w:cs="Arial"/>
                <w:sz w:val="20"/>
              </w:rPr>
              <w:t xml:space="preserve">reference </w:t>
            </w:r>
            <w:r w:rsidRPr="00C27350">
              <w:rPr>
                <w:rFonts w:cs="Arial"/>
                <w:sz w:val="20"/>
              </w:rPr>
              <w:t>#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</w:tcBorders>
            <w:vAlign w:val="center"/>
          </w:tcPr>
          <w:p w14:paraId="14CD7CC0" w14:textId="77777777" w:rsidR="001810D6" w:rsidRPr="00C27350" w:rsidRDefault="001810D6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 xml:space="preserve">ITD </w:t>
            </w:r>
            <w:r w:rsidR="00F779C5" w:rsidRPr="00C27350">
              <w:rPr>
                <w:rFonts w:cs="Arial"/>
                <w:sz w:val="20"/>
              </w:rPr>
              <w:t xml:space="preserve">reference </w:t>
            </w:r>
            <w:r w:rsidRPr="00C27350">
              <w:rPr>
                <w:rFonts w:cs="Arial"/>
                <w:sz w:val="20"/>
              </w:rPr>
              <w:t>#</w:t>
            </w:r>
          </w:p>
        </w:tc>
      </w:tr>
      <w:tr w:rsidR="001810D6" w:rsidRPr="00C27350" w14:paraId="4DB339BB" w14:textId="77777777" w:rsidTr="00B67EEC">
        <w:trPr>
          <w:trHeight w:val="397"/>
          <w:tblHeader/>
        </w:trPr>
        <w:tc>
          <w:tcPr>
            <w:tcW w:w="330" w:type="pct"/>
            <w:vMerge/>
            <w:vAlign w:val="center"/>
          </w:tcPr>
          <w:p w14:paraId="322C4F25" w14:textId="77777777" w:rsidR="001810D6" w:rsidRPr="00C27350" w:rsidRDefault="001810D6" w:rsidP="00F23B04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68E50878" w14:textId="77777777" w:rsidR="001810D6" w:rsidRPr="00C27350" w:rsidRDefault="001810D6" w:rsidP="00F23B04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582CF1E" w14:textId="77777777" w:rsidR="001810D6" w:rsidRPr="00C27350" w:rsidRDefault="001810D6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6507E79" w14:textId="77777777" w:rsidR="001810D6" w:rsidRPr="00C27350" w:rsidRDefault="001810D6" w:rsidP="00F23B04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27350">
              <w:rPr>
                <w:rFonts w:cs="Arial"/>
                <w:sz w:val="20"/>
              </w:rPr>
              <w:t>Wt</w:t>
            </w:r>
            <w:proofErr w:type="spellEnd"/>
            <w:r w:rsidRPr="00C27350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0910DA3A" w14:textId="77777777" w:rsidR="001810D6" w:rsidRPr="00C27350" w:rsidRDefault="001810D6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669096B2" w14:textId="77777777" w:rsidR="001810D6" w:rsidRPr="00C27350" w:rsidRDefault="001810D6" w:rsidP="00F23B04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27350">
              <w:rPr>
                <w:rFonts w:cs="Arial"/>
                <w:sz w:val="20"/>
              </w:rPr>
              <w:t>Wt</w:t>
            </w:r>
            <w:proofErr w:type="spellEnd"/>
            <w:r w:rsidRPr="00C27350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53F20A46" w14:textId="77777777" w:rsidR="001810D6" w:rsidRPr="00C27350" w:rsidRDefault="001810D6" w:rsidP="00F23B04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0780F095" w14:textId="77777777" w:rsidR="001810D6" w:rsidRPr="00C27350" w:rsidRDefault="001810D6" w:rsidP="00F23B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3" w:type="pct"/>
            <w:vMerge/>
            <w:shd w:val="clear" w:color="auto" w:fill="auto"/>
            <w:vAlign w:val="center"/>
          </w:tcPr>
          <w:p w14:paraId="789A2CBD" w14:textId="77777777" w:rsidR="001810D6" w:rsidRPr="00C27350" w:rsidRDefault="001810D6" w:rsidP="00F23B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67EEC" w:rsidRPr="00C27350" w14:paraId="3C7B52CC" w14:textId="77777777" w:rsidTr="00B67EEC">
        <w:trPr>
          <w:trHeight w:val="397"/>
        </w:trPr>
        <w:tc>
          <w:tcPr>
            <w:tcW w:w="330" w:type="pct"/>
            <w:vMerge w:val="restart"/>
            <w:vAlign w:val="center"/>
          </w:tcPr>
          <w:p w14:paraId="6FBAAA80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72BDC18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8A77EA1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CB1AE44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777675A" w14:textId="481D5DD6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3AC4E341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2E4EFC52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1755227</w:t>
            </w:r>
          </w:p>
        </w:tc>
        <w:tc>
          <w:tcPr>
            <w:tcW w:w="663" w:type="pct"/>
            <w:vAlign w:val="center"/>
          </w:tcPr>
          <w:p w14:paraId="2732A91C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N/A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5D8E7069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N/A</w:t>
            </w:r>
          </w:p>
        </w:tc>
      </w:tr>
      <w:tr w:rsidR="00B67EEC" w:rsidRPr="00C27350" w14:paraId="0F8DA740" w14:textId="77777777" w:rsidTr="00B67E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14:paraId="6224301A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6470A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00C33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0B187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4C77804D" w14:textId="29A5C8F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1F81F845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81E30ED" w14:textId="7BDF52F7" w:rsidR="00B67EEC" w:rsidRPr="00C27350" w:rsidRDefault="00F23B04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1755227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1947E757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N/A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7682B604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N/A</w:t>
            </w:r>
          </w:p>
        </w:tc>
      </w:tr>
      <w:tr w:rsidR="00B67EEC" w:rsidRPr="00C27350" w14:paraId="5DEAF265" w14:textId="77777777" w:rsidTr="00B67EEC">
        <w:trPr>
          <w:trHeight w:val="397"/>
        </w:trPr>
        <w:tc>
          <w:tcPr>
            <w:tcW w:w="330" w:type="pct"/>
            <w:vMerge w:val="restart"/>
            <w:vAlign w:val="center"/>
          </w:tcPr>
          <w:p w14:paraId="4855F606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24CC31BA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89C757A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553990C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63231F06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556A15D3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61D42807" w14:textId="38058321" w:rsidR="00B67EEC" w:rsidRPr="00C27350" w:rsidRDefault="00F23B04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1755227</w:t>
            </w:r>
          </w:p>
        </w:tc>
        <w:tc>
          <w:tcPr>
            <w:tcW w:w="663" w:type="pct"/>
          </w:tcPr>
          <w:p w14:paraId="23106F5C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N/A</w:t>
            </w:r>
          </w:p>
        </w:tc>
        <w:tc>
          <w:tcPr>
            <w:tcW w:w="763" w:type="pct"/>
            <w:shd w:val="clear" w:color="auto" w:fill="auto"/>
          </w:tcPr>
          <w:p w14:paraId="488CD598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N/A</w:t>
            </w:r>
          </w:p>
        </w:tc>
      </w:tr>
      <w:tr w:rsidR="00B67EEC" w:rsidRPr="00C27350" w14:paraId="7D5CDBFF" w14:textId="77777777" w:rsidTr="00B67E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14:paraId="19620627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2CA80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F8383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531D3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7F254197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53524B2B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171AA0A4" w14:textId="16DCB3CA" w:rsidR="00B67EEC" w:rsidRPr="00C27350" w:rsidRDefault="00F23B04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1755227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73917C41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N/A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2F58D129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N/A</w:t>
            </w:r>
          </w:p>
        </w:tc>
      </w:tr>
      <w:tr w:rsidR="00B67EEC" w:rsidRPr="00C27350" w14:paraId="7528D8BB" w14:textId="77777777" w:rsidTr="00B67EEC">
        <w:trPr>
          <w:trHeight w:val="397"/>
        </w:trPr>
        <w:tc>
          <w:tcPr>
            <w:tcW w:w="330" w:type="pct"/>
            <w:vMerge w:val="restart"/>
            <w:vAlign w:val="center"/>
          </w:tcPr>
          <w:p w14:paraId="6E70B820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3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5549271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882EBC4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19B9BA3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5120</w:t>
            </w:r>
          </w:p>
        </w:tc>
        <w:tc>
          <w:tcPr>
            <w:tcW w:w="450" w:type="pct"/>
            <w:vAlign w:val="center"/>
          </w:tcPr>
          <w:p w14:paraId="29AEA976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493" w:type="pct"/>
            <w:vAlign w:val="center"/>
          </w:tcPr>
          <w:p w14:paraId="2CA7E744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405FD58C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TUR-2022-01-005</w:t>
            </w:r>
          </w:p>
        </w:tc>
        <w:tc>
          <w:tcPr>
            <w:tcW w:w="663" w:type="pct"/>
            <w:vAlign w:val="center"/>
          </w:tcPr>
          <w:p w14:paraId="37903E64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TR22900050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33B656B3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TUR-2022/049/ITD</w:t>
            </w:r>
          </w:p>
        </w:tc>
      </w:tr>
      <w:tr w:rsidR="00B67EEC" w:rsidRPr="00C27350" w14:paraId="0F4EE335" w14:textId="77777777" w:rsidTr="00B67E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/>
            <w:vAlign w:val="center"/>
          </w:tcPr>
          <w:p w14:paraId="3B0F779E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5B6CC1A3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64D70DD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3EFC8A5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0F12D3E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6F61926A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0D3AE61F" w14:textId="332BAA54" w:rsidR="00B67EEC" w:rsidRPr="00C27350" w:rsidRDefault="00F23B04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TUR-2022-01-005</w:t>
            </w:r>
          </w:p>
        </w:tc>
        <w:tc>
          <w:tcPr>
            <w:tcW w:w="663" w:type="pct"/>
            <w:vAlign w:val="center"/>
          </w:tcPr>
          <w:p w14:paraId="279ADF3F" w14:textId="5F6B5E53" w:rsidR="00B67EEC" w:rsidRPr="00C27350" w:rsidRDefault="00F23B04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TR22900050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7B733F43" w14:textId="3221AAEF" w:rsidR="00B67EEC" w:rsidRPr="00C27350" w:rsidRDefault="00F23B04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TUR-2022/049/ITD</w:t>
            </w:r>
          </w:p>
        </w:tc>
      </w:tr>
      <w:tr w:rsidR="00B67EEC" w:rsidRPr="00C27350" w14:paraId="79337B79" w14:textId="77777777" w:rsidTr="00B67E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 w:val="restart"/>
            <w:vAlign w:val="center"/>
          </w:tcPr>
          <w:p w14:paraId="606F1117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1FEF78F9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100A539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444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0CF6175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16872</w:t>
            </w:r>
          </w:p>
        </w:tc>
        <w:tc>
          <w:tcPr>
            <w:tcW w:w="450" w:type="pct"/>
            <w:vAlign w:val="center"/>
          </w:tcPr>
          <w:p w14:paraId="3EDAB8F8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453</w:t>
            </w:r>
          </w:p>
        </w:tc>
        <w:tc>
          <w:tcPr>
            <w:tcW w:w="493" w:type="pct"/>
            <w:vAlign w:val="center"/>
          </w:tcPr>
          <w:p w14:paraId="67F6D869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03D91794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TUR-2022-01-006</w:t>
            </w:r>
          </w:p>
        </w:tc>
        <w:tc>
          <w:tcPr>
            <w:tcW w:w="663" w:type="pct"/>
            <w:vAlign w:val="center"/>
          </w:tcPr>
          <w:p w14:paraId="3A6A3DAA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TR22900058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18CC85BE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TUR-2022/056/ITD</w:t>
            </w:r>
          </w:p>
        </w:tc>
      </w:tr>
      <w:tr w:rsidR="00B67EEC" w:rsidRPr="00C27350" w14:paraId="6CD4C6F7" w14:textId="77777777" w:rsidTr="00B67E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14:paraId="4714CCAA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C6B68" w14:textId="77777777" w:rsidR="00B67EEC" w:rsidRPr="00C27350" w:rsidRDefault="00B67EEC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11980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BF71F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0FB4663D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16C2DCF2" w14:textId="77777777" w:rsidR="00B67EEC" w:rsidRPr="00C27350" w:rsidRDefault="00B67EEC" w:rsidP="00F23B04">
            <w:pPr>
              <w:jc w:val="center"/>
              <w:rPr>
                <w:rFonts w:cs="Arial"/>
                <w:color w:val="000000"/>
                <w:sz w:val="20"/>
              </w:rPr>
            </w:pPr>
            <w:r w:rsidRPr="00C273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4CA2FEE3" w14:textId="4694C189" w:rsidR="00B67EEC" w:rsidRPr="00C27350" w:rsidRDefault="00F23B04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TUR-2022-01-006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2419358A" w14:textId="3F9F09BD" w:rsidR="00B67EEC" w:rsidRPr="00C27350" w:rsidRDefault="00F23B04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TR22900058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7B843" w14:textId="581B669F" w:rsidR="00B67EEC" w:rsidRPr="00C27350" w:rsidRDefault="00F23B04" w:rsidP="00F23B04">
            <w:pPr>
              <w:snapToGrid w:val="0"/>
              <w:jc w:val="center"/>
              <w:rPr>
                <w:rFonts w:cs="Arial"/>
                <w:sz w:val="20"/>
              </w:rPr>
            </w:pPr>
            <w:r w:rsidRPr="00C27350">
              <w:rPr>
                <w:rFonts w:cs="Arial"/>
                <w:sz w:val="20"/>
              </w:rPr>
              <w:t>TUR-2022/056/ITD</w:t>
            </w:r>
          </w:p>
        </w:tc>
      </w:tr>
    </w:tbl>
    <w:p w14:paraId="39E1EFD6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BBAB332" w14:textId="77777777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4793F76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A84517C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136BDB1" w14:textId="77777777" w:rsidR="00B67EEC" w:rsidRDefault="00B67EEC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1C17F942" w14:textId="77777777" w:rsidR="00B67EEC" w:rsidRDefault="00B67EEC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5EC2172A" w14:textId="77777777" w:rsidR="00B67EEC" w:rsidRDefault="00B67EEC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56FF9D51" w14:textId="77777777" w:rsidR="00B67EEC" w:rsidRDefault="00B67EEC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27431E52" w14:textId="77777777" w:rsidR="00B67EEC" w:rsidRDefault="00B67EEC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54EEE6DC" w14:textId="77777777" w:rsidR="00B67EEC" w:rsidRDefault="00B67EEC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6C1B732A" w14:textId="77777777" w:rsidR="00B67EEC" w:rsidRDefault="00B67EEC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741E0C03" w14:textId="77777777" w:rsidR="00B67EEC" w:rsidRDefault="00B67EEC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3FBFD5BD" w14:textId="77777777" w:rsidR="00B67EEC" w:rsidRDefault="00B67EEC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3D7776DF" w14:textId="77777777" w:rsidR="00B67EEC" w:rsidRDefault="00B67EEC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2B18203B" w14:textId="77777777" w:rsidR="00B67EEC" w:rsidRDefault="00B67EEC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57993B64" w14:textId="77777777" w:rsidR="00B67EEC" w:rsidRDefault="00B67EEC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2C8861DE" w14:textId="77777777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26678A" w14:paraId="14B734AE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071F42C4" w14:textId="77777777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555106C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07D2B1A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7CEB4A20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6987AAFA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7D4CD131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536CB45A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0C4FC2E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6AF5DCF4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752A7B31" w14:textId="77777777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79C4FF0F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1579D0D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B7486" w:rsidRPr="0026678A" w14:paraId="774EA0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023AE4" w14:textId="77777777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26/05/2022</w:t>
            </w:r>
          </w:p>
        </w:tc>
        <w:tc>
          <w:tcPr>
            <w:tcW w:w="937" w:type="pct"/>
            <w:vAlign w:val="center"/>
          </w:tcPr>
          <w:p w14:paraId="7B99FA7E" w14:textId="77777777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TUR-2022-01-001</w:t>
            </w:r>
          </w:p>
        </w:tc>
        <w:tc>
          <w:tcPr>
            <w:tcW w:w="551" w:type="pct"/>
            <w:vAlign w:val="center"/>
          </w:tcPr>
          <w:p w14:paraId="5D2BA06B" w14:textId="77777777" w:rsidR="000B7486" w:rsidRPr="005E31A0" w:rsidRDefault="000B7486" w:rsidP="005B1176">
            <w:pPr>
              <w:snapToGrid w:val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305</w:t>
            </w:r>
          </w:p>
        </w:tc>
        <w:tc>
          <w:tcPr>
            <w:tcW w:w="661" w:type="pct"/>
            <w:vAlign w:val="center"/>
          </w:tcPr>
          <w:p w14:paraId="6DB61165" w14:textId="6F6261A9" w:rsidR="000B7486" w:rsidRPr="005E31A0" w:rsidRDefault="000B7486" w:rsidP="005B1176">
            <w:pPr>
              <w:snapToGrid w:val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18271</w:t>
            </w:r>
            <w:r w:rsidR="00F23B04">
              <w:rPr>
                <w:rFonts w:cs="Arial"/>
                <w:bCs/>
                <w:sz w:val="18"/>
                <w:szCs w:val="18"/>
              </w:rPr>
              <w:t>.</w:t>
            </w:r>
            <w:r>
              <w:rPr>
                <w:rFonts w:cs="Arial"/>
                <w:bCs/>
                <w:sz w:val="18"/>
                <w:szCs w:val="18"/>
              </w:rPr>
              <w:t>562</w:t>
            </w:r>
          </w:p>
        </w:tc>
        <w:tc>
          <w:tcPr>
            <w:tcW w:w="1019" w:type="pct"/>
            <w:vAlign w:val="center"/>
          </w:tcPr>
          <w:p w14:paraId="7CC63870" w14:textId="4B71A752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19" w:type="pct"/>
            <w:vAlign w:val="center"/>
          </w:tcPr>
          <w:p w14:paraId="5B701E7E" w14:textId="3945F26A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</w:p>
        </w:tc>
      </w:tr>
      <w:tr w:rsidR="000B7486" w:rsidRPr="0026678A" w14:paraId="6A48A53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E785743" w14:textId="77777777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28/05/2022</w:t>
            </w:r>
          </w:p>
        </w:tc>
        <w:tc>
          <w:tcPr>
            <w:tcW w:w="937" w:type="pct"/>
            <w:vAlign w:val="center"/>
          </w:tcPr>
          <w:p w14:paraId="09B8639C" w14:textId="77777777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TUR-2022-01-002</w:t>
            </w:r>
          </w:p>
        </w:tc>
        <w:tc>
          <w:tcPr>
            <w:tcW w:w="551" w:type="pct"/>
            <w:vAlign w:val="center"/>
          </w:tcPr>
          <w:p w14:paraId="01D208FB" w14:textId="77777777" w:rsidR="000B7486" w:rsidRPr="005E31A0" w:rsidRDefault="000B7486" w:rsidP="005B1176">
            <w:pPr>
              <w:snapToGrid w:val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100</w:t>
            </w:r>
          </w:p>
        </w:tc>
        <w:tc>
          <w:tcPr>
            <w:tcW w:w="661" w:type="pct"/>
            <w:vAlign w:val="center"/>
          </w:tcPr>
          <w:p w14:paraId="71AF2639" w14:textId="1B4EA593" w:rsidR="000B7486" w:rsidRPr="005E31A0" w:rsidRDefault="000B7486" w:rsidP="005B1176">
            <w:pPr>
              <w:snapToGrid w:val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14860</w:t>
            </w:r>
            <w:r w:rsidR="00F23B04">
              <w:rPr>
                <w:rFonts w:cs="Arial"/>
                <w:bCs/>
                <w:sz w:val="18"/>
                <w:szCs w:val="18"/>
              </w:rPr>
              <w:t>.</w:t>
            </w:r>
            <w:r>
              <w:rPr>
                <w:rFonts w:cs="Arial"/>
                <w:bCs/>
                <w:sz w:val="18"/>
                <w:szCs w:val="18"/>
              </w:rPr>
              <w:t>424</w:t>
            </w:r>
          </w:p>
        </w:tc>
        <w:tc>
          <w:tcPr>
            <w:tcW w:w="1019" w:type="pct"/>
            <w:vAlign w:val="center"/>
          </w:tcPr>
          <w:p w14:paraId="675A5CE1" w14:textId="6CDA3E54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19" w:type="pct"/>
            <w:vAlign w:val="center"/>
          </w:tcPr>
          <w:p w14:paraId="10AA248B" w14:textId="622CD452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</w:p>
        </w:tc>
      </w:tr>
      <w:tr w:rsidR="000B7486" w:rsidRPr="0026678A" w14:paraId="449BB9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F60138" w14:textId="77777777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30/05/2022</w:t>
            </w:r>
          </w:p>
        </w:tc>
        <w:tc>
          <w:tcPr>
            <w:tcW w:w="937" w:type="pct"/>
            <w:vAlign w:val="center"/>
          </w:tcPr>
          <w:p w14:paraId="1B99B8EF" w14:textId="77777777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TUR-2022-01-003</w:t>
            </w:r>
          </w:p>
        </w:tc>
        <w:tc>
          <w:tcPr>
            <w:tcW w:w="551" w:type="pct"/>
            <w:vAlign w:val="center"/>
          </w:tcPr>
          <w:p w14:paraId="73585867" w14:textId="77777777" w:rsidR="000B7486" w:rsidRPr="005E31A0" w:rsidRDefault="000B7486" w:rsidP="005B1176">
            <w:pPr>
              <w:snapToGrid w:val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236</w:t>
            </w:r>
          </w:p>
        </w:tc>
        <w:tc>
          <w:tcPr>
            <w:tcW w:w="661" w:type="pct"/>
            <w:vAlign w:val="center"/>
          </w:tcPr>
          <w:p w14:paraId="1F444E5F" w14:textId="3DB01D9B" w:rsidR="000B7486" w:rsidRPr="005E31A0" w:rsidRDefault="000B7486" w:rsidP="005B1176">
            <w:pPr>
              <w:snapToGrid w:val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14105</w:t>
            </w:r>
            <w:r w:rsidR="00F23B04">
              <w:rPr>
                <w:rFonts w:cs="Arial"/>
                <w:bCs/>
                <w:sz w:val="18"/>
                <w:szCs w:val="18"/>
              </w:rPr>
              <w:t>.</w:t>
            </w:r>
            <w:r>
              <w:rPr>
                <w:rFonts w:cs="Arial"/>
                <w:bCs/>
                <w:sz w:val="18"/>
                <w:szCs w:val="18"/>
              </w:rPr>
              <w:t>097</w:t>
            </w:r>
          </w:p>
        </w:tc>
        <w:tc>
          <w:tcPr>
            <w:tcW w:w="1019" w:type="pct"/>
            <w:vAlign w:val="center"/>
          </w:tcPr>
          <w:p w14:paraId="1A7F5C2B" w14:textId="17D5DC3C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19" w:type="pct"/>
            <w:vAlign w:val="center"/>
          </w:tcPr>
          <w:p w14:paraId="22FFA64E" w14:textId="0B9615FA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</w:p>
        </w:tc>
      </w:tr>
      <w:tr w:rsidR="000B7486" w:rsidRPr="0026678A" w14:paraId="7A9525E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1AFD90" w14:textId="77777777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31/05/2022</w:t>
            </w:r>
          </w:p>
        </w:tc>
        <w:tc>
          <w:tcPr>
            <w:tcW w:w="937" w:type="pct"/>
            <w:vAlign w:val="center"/>
          </w:tcPr>
          <w:p w14:paraId="177E4279" w14:textId="77777777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TUR-2022-01-004</w:t>
            </w:r>
          </w:p>
        </w:tc>
        <w:tc>
          <w:tcPr>
            <w:tcW w:w="551" w:type="pct"/>
            <w:vAlign w:val="center"/>
          </w:tcPr>
          <w:p w14:paraId="61C8E888" w14:textId="77777777" w:rsidR="000B7486" w:rsidRPr="005E31A0" w:rsidRDefault="000B7486" w:rsidP="005B1176">
            <w:pPr>
              <w:snapToGrid w:val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155</w:t>
            </w:r>
          </w:p>
        </w:tc>
        <w:tc>
          <w:tcPr>
            <w:tcW w:w="661" w:type="pct"/>
            <w:vAlign w:val="center"/>
          </w:tcPr>
          <w:p w14:paraId="738D9BAB" w14:textId="09A4D257" w:rsidR="000B7486" w:rsidRPr="005E31A0" w:rsidRDefault="000B7486" w:rsidP="005B1176">
            <w:pPr>
              <w:snapToGrid w:val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23279</w:t>
            </w:r>
            <w:r w:rsidR="00F23B04">
              <w:rPr>
                <w:rFonts w:cs="Arial"/>
                <w:bCs/>
                <w:sz w:val="18"/>
                <w:szCs w:val="18"/>
              </w:rPr>
              <w:t>.</w:t>
            </w:r>
            <w:r>
              <w:rPr>
                <w:rFonts w:cs="Arial"/>
                <w:bCs/>
                <w:sz w:val="18"/>
                <w:szCs w:val="18"/>
              </w:rPr>
              <w:t>678</w:t>
            </w:r>
          </w:p>
        </w:tc>
        <w:tc>
          <w:tcPr>
            <w:tcW w:w="1019" w:type="pct"/>
            <w:vAlign w:val="center"/>
          </w:tcPr>
          <w:p w14:paraId="1A99EF67" w14:textId="67A5C2D5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19" w:type="pct"/>
            <w:vAlign w:val="center"/>
          </w:tcPr>
          <w:p w14:paraId="1E81F4B2" w14:textId="026E970F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</w:p>
        </w:tc>
      </w:tr>
      <w:tr w:rsidR="000B7486" w:rsidRPr="0026678A" w14:paraId="3F74879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DD106D" w14:textId="77777777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31/05/2022</w:t>
            </w:r>
          </w:p>
        </w:tc>
        <w:tc>
          <w:tcPr>
            <w:tcW w:w="937" w:type="pct"/>
            <w:vAlign w:val="center"/>
          </w:tcPr>
          <w:p w14:paraId="29CBEDE8" w14:textId="77777777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TUR-2022-01-005</w:t>
            </w:r>
          </w:p>
        </w:tc>
        <w:tc>
          <w:tcPr>
            <w:tcW w:w="551" w:type="pct"/>
            <w:vAlign w:val="center"/>
          </w:tcPr>
          <w:p w14:paraId="0F729BA0" w14:textId="77777777" w:rsidR="000B7486" w:rsidRPr="005E31A0" w:rsidRDefault="000B7486" w:rsidP="005B1176">
            <w:pPr>
              <w:snapToGrid w:val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59</w:t>
            </w:r>
          </w:p>
        </w:tc>
        <w:tc>
          <w:tcPr>
            <w:tcW w:w="661" w:type="pct"/>
            <w:vAlign w:val="center"/>
          </w:tcPr>
          <w:p w14:paraId="3AC90166" w14:textId="38BE31E3" w:rsidR="000B7486" w:rsidRPr="005E31A0" w:rsidRDefault="000B7486" w:rsidP="005B1176">
            <w:pPr>
              <w:snapToGrid w:val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2350</w:t>
            </w:r>
            <w:r w:rsidR="00F23B04">
              <w:rPr>
                <w:rFonts w:cs="Arial"/>
                <w:bCs/>
                <w:sz w:val="18"/>
                <w:szCs w:val="18"/>
              </w:rPr>
              <w:t>.</w:t>
            </w:r>
            <w:r>
              <w:rPr>
                <w:rFonts w:cs="Arial"/>
                <w:bCs/>
                <w:sz w:val="18"/>
                <w:szCs w:val="18"/>
              </w:rPr>
              <w:t>926</w:t>
            </w:r>
          </w:p>
        </w:tc>
        <w:tc>
          <w:tcPr>
            <w:tcW w:w="1019" w:type="pct"/>
            <w:vAlign w:val="center"/>
          </w:tcPr>
          <w:p w14:paraId="4C476957" w14:textId="24291425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19" w:type="pct"/>
            <w:vAlign w:val="center"/>
          </w:tcPr>
          <w:p w14:paraId="6AA10CCA" w14:textId="5D3061E9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</w:p>
        </w:tc>
      </w:tr>
      <w:tr w:rsidR="000B7486" w:rsidRPr="0026678A" w14:paraId="08F0B6C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82560A" w14:textId="77777777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01/06//2022</w:t>
            </w:r>
          </w:p>
        </w:tc>
        <w:tc>
          <w:tcPr>
            <w:tcW w:w="937" w:type="pct"/>
            <w:vAlign w:val="center"/>
          </w:tcPr>
          <w:p w14:paraId="472BA196" w14:textId="77777777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TUR-2022-01-006</w:t>
            </w:r>
          </w:p>
        </w:tc>
        <w:tc>
          <w:tcPr>
            <w:tcW w:w="551" w:type="pct"/>
            <w:vAlign w:val="center"/>
          </w:tcPr>
          <w:p w14:paraId="6FE2DD51" w14:textId="77777777" w:rsidR="000B7486" w:rsidRPr="005E31A0" w:rsidRDefault="000B7486" w:rsidP="005B1176">
            <w:pPr>
              <w:snapToGrid w:val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204</w:t>
            </w:r>
          </w:p>
        </w:tc>
        <w:tc>
          <w:tcPr>
            <w:tcW w:w="661" w:type="pct"/>
            <w:vAlign w:val="center"/>
          </w:tcPr>
          <w:p w14:paraId="6D5166DB" w14:textId="7594CC84" w:rsidR="000B7486" w:rsidRPr="005E31A0" w:rsidRDefault="000B7486" w:rsidP="005B1176">
            <w:pPr>
              <w:snapToGrid w:val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7747</w:t>
            </w:r>
            <w:r w:rsidR="00F23B04">
              <w:rPr>
                <w:rFonts w:cs="Arial"/>
                <w:bCs/>
                <w:sz w:val="18"/>
                <w:szCs w:val="18"/>
              </w:rPr>
              <w:t>.</w:t>
            </w:r>
            <w:r>
              <w:rPr>
                <w:rFonts w:cs="Arial"/>
                <w:bCs/>
                <w:sz w:val="18"/>
                <w:szCs w:val="18"/>
              </w:rPr>
              <w:t>036</w:t>
            </w:r>
          </w:p>
        </w:tc>
        <w:tc>
          <w:tcPr>
            <w:tcW w:w="1019" w:type="pct"/>
            <w:vAlign w:val="center"/>
          </w:tcPr>
          <w:p w14:paraId="66E3D844" w14:textId="4A204202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19" w:type="pct"/>
            <w:vAlign w:val="center"/>
          </w:tcPr>
          <w:p w14:paraId="4DEC9A85" w14:textId="56F68384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</w:p>
        </w:tc>
      </w:tr>
      <w:tr w:rsidR="000B7486" w:rsidRPr="0026678A" w14:paraId="2960652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A10807" w14:textId="77777777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03/06/2022</w:t>
            </w:r>
          </w:p>
        </w:tc>
        <w:tc>
          <w:tcPr>
            <w:tcW w:w="937" w:type="pct"/>
            <w:vAlign w:val="center"/>
          </w:tcPr>
          <w:p w14:paraId="5DBDA133" w14:textId="77777777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TUR-2022-01-007</w:t>
            </w:r>
          </w:p>
        </w:tc>
        <w:tc>
          <w:tcPr>
            <w:tcW w:w="551" w:type="pct"/>
            <w:vAlign w:val="center"/>
          </w:tcPr>
          <w:p w14:paraId="4EDE0542" w14:textId="77777777" w:rsidR="000B7486" w:rsidRPr="005E31A0" w:rsidRDefault="000B7486" w:rsidP="005B1176">
            <w:pPr>
              <w:snapToGrid w:val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349</w:t>
            </w:r>
          </w:p>
        </w:tc>
        <w:tc>
          <w:tcPr>
            <w:tcW w:w="661" w:type="pct"/>
            <w:vAlign w:val="center"/>
          </w:tcPr>
          <w:p w14:paraId="367C85C0" w14:textId="31868206" w:rsidR="000B7486" w:rsidRPr="005E31A0" w:rsidRDefault="000B7486" w:rsidP="005B1176">
            <w:pPr>
              <w:snapToGrid w:val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73744</w:t>
            </w:r>
            <w:r w:rsidR="00F23B04">
              <w:rPr>
                <w:rFonts w:cs="Arial"/>
                <w:bCs/>
                <w:sz w:val="18"/>
                <w:szCs w:val="18"/>
              </w:rPr>
              <w:t>.</w:t>
            </w:r>
            <w:r>
              <w:rPr>
                <w:rFonts w:cs="Arial"/>
                <w:bCs/>
                <w:sz w:val="18"/>
                <w:szCs w:val="18"/>
              </w:rPr>
              <w:t>234</w:t>
            </w:r>
          </w:p>
        </w:tc>
        <w:tc>
          <w:tcPr>
            <w:tcW w:w="1019" w:type="pct"/>
            <w:vAlign w:val="center"/>
          </w:tcPr>
          <w:p w14:paraId="6223E93F" w14:textId="2558E3D0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19" w:type="pct"/>
            <w:vAlign w:val="center"/>
          </w:tcPr>
          <w:p w14:paraId="16B7EF34" w14:textId="52912583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</w:p>
        </w:tc>
      </w:tr>
      <w:tr w:rsidR="000B7486" w:rsidRPr="0026678A" w14:paraId="23BE073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1532AD" w14:textId="77777777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03/06/2022</w:t>
            </w:r>
          </w:p>
        </w:tc>
        <w:tc>
          <w:tcPr>
            <w:tcW w:w="937" w:type="pct"/>
            <w:vAlign w:val="center"/>
          </w:tcPr>
          <w:p w14:paraId="324608D1" w14:textId="77777777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TUR-2022-01-008</w:t>
            </w:r>
          </w:p>
        </w:tc>
        <w:tc>
          <w:tcPr>
            <w:tcW w:w="551" w:type="pct"/>
            <w:vAlign w:val="center"/>
          </w:tcPr>
          <w:p w14:paraId="43CCF80B" w14:textId="77777777" w:rsidR="000B7486" w:rsidRPr="005E31A0" w:rsidRDefault="000B7486" w:rsidP="005B1176">
            <w:pPr>
              <w:snapToGrid w:val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141</w:t>
            </w:r>
          </w:p>
        </w:tc>
        <w:tc>
          <w:tcPr>
            <w:tcW w:w="661" w:type="pct"/>
            <w:vAlign w:val="center"/>
          </w:tcPr>
          <w:p w14:paraId="295487BA" w14:textId="276D4BA3" w:rsidR="000B7486" w:rsidRPr="005E31A0" w:rsidRDefault="000B7486" w:rsidP="005B1176">
            <w:pPr>
              <w:snapToGrid w:val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39739</w:t>
            </w:r>
            <w:r w:rsidR="00F23B04">
              <w:rPr>
                <w:rFonts w:cs="Arial"/>
                <w:bCs/>
                <w:sz w:val="18"/>
                <w:szCs w:val="18"/>
              </w:rPr>
              <w:t>.</w:t>
            </w:r>
            <w:r>
              <w:rPr>
                <w:rFonts w:cs="Arial"/>
                <w:bCs/>
                <w:sz w:val="18"/>
                <w:szCs w:val="18"/>
              </w:rPr>
              <w:t>833</w:t>
            </w:r>
          </w:p>
        </w:tc>
        <w:tc>
          <w:tcPr>
            <w:tcW w:w="1019" w:type="pct"/>
            <w:vAlign w:val="center"/>
          </w:tcPr>
          <w:p w14:paraId="2AE7BA38" w14:textId="51A3D3D0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19" w:type="pct"/>
            <w:vAlign w:val="center"/>
          </w:tcPr>
          <w:p w14:paraId="16DFD368" w14:textId="5E287881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</w:p>
        </w:tc>
      </w:tr>
      <w:tr w:rsidR="000B7486" w:rsidRPr="0026678A" w14:paraId="4647DD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267E13" w14:textId="77777777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04/06/2022</w:t>
            </w:r>
          </w:p>
        </w:tc>
        <w:tc>
          <w:tcPr>
            <w:tcW w:w="937" w:type="pct"/>
            <w:vAlign w:val="center"/>
          </w:tcPr>
          <w:p w14:paraId="7BBF7D3C" w14:textId="77777777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TUR-2022-01-009</w:t>
            </w:r>
          </w:p>
        </w:tc>
        <w:tc>
          <w:tcPr>
            <w:tcW w:w="551" w:type="pct"/>
            <w:vAlign w:val="center"/>
          </w:tcPr>
          <w:p w14:paraId="7C345AEF" w14:textId="77777777" w:rsidR="000B7486" w:rsidRPr="005E31A0" w:rsidRDefault="000B7486" w:rsidP="005B1176">
            <w:pPr>
              <w:snapToGrid w:val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235</w:t>
            </w:r>
          </w:p>
        </w:tc>
        <w:tc>
          <w:tcPr>
            <w:tcW w:w="661" w:type="pct"/>
            <w:vAlign w:val="center"/>
          </w:tcPr>
          <w:p w14:paraId="7F9171A4" w14:textId="2318A088" w:rsidR="000B7486" w:rsidRPr="005E31A0" w:rsidRDefault="000B7486" w:rsidP="005B1176">
            <w:pPr>
              <w:snapToGrid w:val="0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18146</w:t>
            </w:r>
            <w:r w:rsidR="00F23B04">
              <w:rPr>
                <w:rFonts w:cs="Arial"/>
                <w:bCs/>
                <w:sz w:val="18"/>
                <w:szCs w:val="18"/>
              </w:rPr>
              <w:t>.</w:t>
            </w:r>
            <w:r>
              <w:rPr>
                <w:rFonts w:cs="Arial"/>
                <w:bCs/>
                <w:sz w:val="18"/>
                <w:szCs w:val="18"/>
              </w:rPr>
              <w:t>210</w:t>
            </w:r>
          </w:p>
        </w:tc>
        <w:tc>
          <w:tcPr>
            <w:tcW w:w="1019" w:type="pct"/>
            <w:vAlign w:val="center"/>
          </w:tcPr>
          <w:p w14:paraId="09C1934C" w14:textId="7F8CD710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19" w:type="pct"/>
            <w:vAlign w:val="center"/>
          </w:tcPr>
          <w:p w14:paraId="623C81AE" w14:textId="1501C26F" w:rsidR="000B7486" w:rsidRPr="005E31A0" w:rsidRDefault="000B7486" w:rsidP="005B1176">
            <w:pPr>
              <w:widowControl w:val="0"/>
              <w:tabs>
                <w:tab w:val="left" w:pos="284"/>
              </w:tabs>
              <w:spacing w:before="60"/>
              <w:jc w:val="center"/>
              <w:rPr>
                <w:bCs/>
                <w:sz w:val="18"/>
                <w:szCs w:val="18"/>
              </w:rPr>
            </w:pPr>
          </w:p>
        </w:tc>
      </w:tr>
    </w:tbl>
    <w:p w14:paraId="4E07A4E6" w14:textId="77777777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164DEBC4" w14:textId="77777777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465A7A5F" w14:textId="77777777" w:rsidR="00050C23" w:rsidRPr="0026678A" w:rsidRDefault="00050C23" w:rsidP="000F5377"/>
    <w:p w14:paraId="181562E2" w14:textId="77777777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5"/>
        <w:gridCol w:w="1408"/>
        <w:gridCol w:w="1408"/>
        <w:gridCol w:w="1280"/>
        <w:gridCol w:w="1795"/>
        <w:gridCol w:w="1280"/>
        <w:gridCol w:w="1280"/>
        <w:gridCol w:w="1632"/>
        <w:gridCol w:w="1632"/>
        <w:gridCol w:w="1630"/>
      </w:tblGrid>
      <w:tr w:rsidR="00EF7947" w:rsidRPr="0026678A" w14:paraId="363869EB" w14:textId="77777777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77F3FD0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7BFBB85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89B68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D4C3D" w14:textId="77777777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942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A8DC2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D3368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9CDC8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5E32B084" w14:textId="77777777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44244E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318633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61F6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1F9A3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399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565B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CE9A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D93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E2B5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F76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5FF23ECB" w14:textId="77777777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AAA054" w14:textId="0B72AC50" w:rsidR="00EF7947" w:rsidRPr="0026678A" w:rsidRDefault="00F23B0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59155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5230C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8E73E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14F1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0DF5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395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519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FF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3FF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6B5FD2B3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56231EE1" w14:textId="77777777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C646F56" w14:textId="73F885D8" w:rsidR="00EF7947" w:rsidRDefault="00F23B04">
      <w:pPr>
        <w:rPr>
          <w:rFonts w:cs="Arial"/>
          <w:b/>
          <w:sz w:val="20"/>
        </w:rPr>
      </w:pPr>
      <w:r w:rsidRPr="009F77EC">
        <w:rPr>
          <w:rFonts w:cs="Arial"/>
          <w:bCs/>
          <w:sz w:val="20"/>
        </w:rPr>
        <w:t>There was no bycatch observed during the deployment period.</w:t>
      </w:r>
    </w:p>
    <w:p w14:paraId="541008AA" w14:textId="77777777" w:rsidR="000B7486" w:rsidRDefault="000B7486">
      <w:pPr>
        <w:rPr>
          <w:rFonts w:cs="Arial"/>
          <w:b/>
          <w:sz w:val="20"/>
        </w:rPr>
      </w:pPr>
    </w:p>
    <w:p w14:paraId="75C0BB2F" w14:textId="5F0E9F6F" w:rsidR="000B7486" w:rsidRDefault="00C27350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DD9EFEF" w14:textId="77777777" w:rsidR="000B7486" w:rsidRPr="0026678A" w:rsidRDefault="000B7486">
      <w:pPr>
        <w:rPr>
          <w:rFonts w:cs="Arial"/>
          <w:b/>
          <w:sz w:val="20"/>
        </w:rPr>
      </w:pPr>
    </w:p>
    <w:p w14:paraId="2CD69963" w14:textId="77777777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3FC744A8" w14:textId="77777777" w:rsidR="008525DC" w:rsidRPr="0026678A" w:rsidRDefault="008525DC" w:rsidP="000F5377">
      <w:pPr>
        <w:rPr>
          <w:i/>
          <w:sz w:val="20"/>
        </w:rPr>
      </w:pPr>
    </w:p>
    <w:p w14:paraId="5AA1A4C4" w14:textId="77777777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5005"/>
      </w:tblGrid>
      <w:tr w:rsidR="00DF56ED" w:rsidRPr="0026678A" w14:paraId="2230AE24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063AD4D7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A03E338" w14:textId="77777777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62650A75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409569E7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F0CA00E" w14:textId="77777777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79975B50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594F0E62" w14:textId="38293249" w:rsidR="00F7746D" w:rsidRPr="0026678A" w:rsidRDefault="00F23B0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48E7A450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E970C7D" w14:textId="77777777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3C6FE23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44105FAE" w14:textId="77777777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43335D5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13E9412A" w14:textId="17A142E4" w:rsidR="0085529F" w:rsidRPr="00F23B04" w:rsidRDefault="00F23B04" w:rsidP="000F5377">
      <w:pPr>
        <w:rPr>
          <w:iCs/>
          <w:sz w:val="20"/>
        </w:rPr>
      </w:pPr>
      <w:r w:rsidRPr="00F23B04">
        <w:rPr>
          <w:iCs/>
          <w:sz w:val="20"/>
        </w:rPr>
        <w:t>There were no potential non-compliance events observed during the deployment period.</w:t>
      </w:r>
    </w:p>
    <w:p w14:paraId="7675B20F" w14:textId="77777777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1C3CE66F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6760E2E6" w14:textId="77777777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AED82B3" w14:textId="77777777" w:rsidR="0036413A" w:rsidRPr="0026678A" w:rsidRDefault="0036413A" w:rsidP="00361D74">
      <w:pPr>
        <w:rPr>
          <w:sz w:val="20"/>
        </w:rPr>
      </w:pPr>
    </w:p>
    <w:p w14:paraId="54BBCB24" w14:textId="77777777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6"/>
        <w:gridCol w:w="3080"/>
        <w:gridCol w:w="3080"/>
        <w:gridCol w:w="3080"/>
        <w:gridCol w:w="3074"/>
      </w:tblGrid>
      <w:tr w:rsidR="00FC01F5" w:rsidRPr="0026678A" w14:paraId="13193AC7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436D142C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4AABABA2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36E442EA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6DE7D569" w14:textId="77777777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71F30524" w14:textId="77777777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3A0F2174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9F0B225" w14:textId="235D730B" w:rsidR="00FC01F5" w:rsidRPr="0026678A" w:rsidRDefault="00F23B04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31EF04B7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994C11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ABF61D3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3B189B6B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61C3BAA6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2CDC67DE" w14:textId="4E728DF3" w:rsidR="00966585" w:rsidRPr="00F23B04" w:rsidRDefault="00F23B04">
      <w:pPr>
        <w:rPr>
          <w:bCs/>
          <w:sz w:val="20"/>
        </w:rPr>
      </w:pPr>
      <w:r>
        <w:rPr>
          <w:bCs/>
          <w:sz w:val="20"/>
        </w:rPr>
        <w:t>No Sampling was performed during the deployment period.</w:t>
      </w:r>
    </w:p>
    <w:p w14:paraId="1E898944" w14:textId="77777777" w:rsidR="00966585" w:rsidRPr="0026678A" w:rsidRDefault="00966585">
      <w:pPr>
        <w:rPr>
          <w:b/>
          <w:sz w:val="20"/>
        </w:rPr>
      </w:pPr>
    </w:p>
    <w:p w14:paraId="1D63B279" w14:textId="77777777" w:rsidR="00966585" w:rsidRPr="0026678A" w:rsidRDefault="00966585">
      <w:pPr>
        <w:rPr>
          <w:b/>
          <w:sz w:val="20"/>
        </w:rPr>
      </w:pPr>
    </w:p>
    <w:p w14:paraId="14C28B59" w14:textId="77777777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6"/>
        <w:gridCol w:w="1659"/>
        <w:gridCol w:w="1653"/>
        <w:gridCol w:w="1652"/>
        <w:gridCol w:w="1652"/>
        <w:gridCol w:w="1652"/>
        <w:gridCol w:w="1652"/>
        <w:gridCol w:w="1652"/>
        <w:gridCol w:w="1652"/>
      </w:tblGrid>
      <w:tr w:rsidR="00966585" w:rsidRPr="0026678A" w14:paraId="25480EC6" w14:textId="77777777" w:rsidTr="00B67EEC">
        <w:trPr>
          <w:trHeight w:val="397"/>
        </w:trPr>
        <w:tc>
          <w:tcPr>
            <w:tcW w:w="350" w:type="pct"/>
            <w:vAlign w:val="center"/>
          </w:tcPr>
          <w:p w14:paraId="0668A270" w14:textId="77777777" w:rsidR="00966585" w:rsidRPr="0026678A" w:rsidRDefault="00966585" w:rsidP="00B67EEC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72C52A3" w14:textId="77777777" w:rsidR="00966585" w:rsidRPr="0026678A" w:rsidRDefault="00966585" w:rsidP="00B67EEC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A6B4101" w14:textId="77777777" w:rsidR="00966585" w:rsidRPr="0026678A" w:rsidRDefault="00966585" w:rsidP="00B67EEC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7FA9C510" w14:textId="77777777" w:rsidR="00966585" w:rsidRPr="0026678A" w:rsidRDefault="00966585" w:rsidP="00B67EEC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EF9E0D6" w14:textId="77777777" w:rsidR="00966585" w:rsidRPr="0026678A" w:rsidRDefault="00966585" w:rsidP="00B67EEC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43334C7B" w14:textId="77777777" w:rsidR="00966585" w:rsidRPr="0026678A" w:rsidRDefault="00966585" w:rsidP="00B67EEC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2209E340" w14:textId="77777777" w:rsidR="00966585" w:rsidRPr="0026678A" w:rsidRDefault="00966585" w:rsidP="00B67EEC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705FDC8C" w14:textId="77777777" w:rsidR="00966585" w:rsidRPr="0026678A" w:rsidRDefault="00644895" w:rsidP="00B67EEC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289CDFF2" w14:textId="77777777" w:rsidR="00966585" w:rsidRPr="0026678A" w:rsidRDefault="00966585" w:rsidP="00B67EEC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55062A42" w14:textId="77777777" w:rsidTr="00B67EEC">
        <w:trPr>
          <w:trHeight w:val="397"/>
        </w:trPr>
        <w:tc>
          <w:tcPr>
            <w:tcW w:w="350" w:type="pct"/>
            <w:vAlign w:val="center"/>
          </w:tcPr>
          <w:p w14:paraId="586B7CD2" w14:textId="59DAF8D8" w:rsidR="00966585" w:rsidRPr="0026678A" w:rsidRDefault="000B0E55" w:rsidP="00B67E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2EA07BA7" w14:textId="77777777" w:rsidR="00966585" w:rsidRPr="0026678A" w:rsidRDefault="00966585" w:rsidP="00B67EE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DB476B4" w14:textId="77777777" w:rsidR="00966585" w:rsidRPr="0026678A" w:rsidRDefault="00966585" w:rsidP="00B67EE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F3ACAB4" w14:textId="77777777" w:rsidR="00966585" w:rsidRPr="0026678A" w:rsidRDefault="00966585" w:rsidP="00B67EE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D7F4A23" w14:textId="77777777" w:rsidR="00966585" w:rsidRPr="0026678A" w:rsidRDefault="00966585" w:rsidP="00B67EE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4BE62C" w14:textId="77777777" w:rsidR="00966585" w:rsidRPr="0026678A" w:rsidRDefault="00966585" w:rsidP="00B67EE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5CA0E70" w14:textId="77777777" w:rsidR="00966585" w:rsidRPr="0026678A" w:rsidRDefault="00966585" w:rsidP="00B67EE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989A1C" w14:textId="77777777" w:rsidR="00966585" w:rsidRPr="0026678A" w:rsidRDefault="00966585" w:rsidP="00B67EE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05CD939" w14:textId="77777777" w:rsidR="00966585" w:rsidRPr="0026678A" w:rsidRDefault="00966585" w:rsidP="00B67EEC">
            <w:pPr>
              <w:jc w:val="center"/>
              <w:rPr>
                <w:sz w:val="20"/>
              </w:rPr>
            </w:pPr>
          </w:p>
        </w:tc>
      </w:tr>
    </w:tbl>
    <w:p w14:paraId="68901BE9" w14:textId="1AE400EE" w:rsidR="004964A4" w:rsidRPr="000B0E55" w:rsidRDefault="000B0E55">
      <w:pPr>
        <w:rPr>
          <w:bCs/>
          <w:sz w:val="20"/>
        </w:rPr>
      </w:pPr>
      <w:r>
        <w:rPr>
          <w:b/>
          <w:sz w:val="20"/>
        </w:rPr>
        <w:br/>
      </w:r>
      <w:r w:rsidRPr="000B0E55">
        <w:rPr>
          <w:bCs/>
          <w:sz w:val="20"/>
        </w:rPr>
        <w:t>No tag recoveries were made during the deployment period.</w:t>
      </w:r>
      <w:r w:rsidR="004964A4" w:rsidRPr="000B0E55">
        <w:rPr>
          <w:bCs/>
          <w:sz w:val="20"/>
        </w:rPr>
        <w:br w:type="page"/>
      </w:r>
    </w:p>
    <w:p w14:paraId="7B8BB619" w14:textId="77777777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39D5D1F9" w14:textId="77777777" w:rsidR="00A66865" w:rsidRPr="0026678A" w:rsidRDefault="00A66865" w:rsidP="00652E15">
      <w:pPr>
        <w:rPr>
          <w:b/>
          <w:sz w:val="20"/>
        </w:rPr>
      </w:pPr>
    </w:p>
    <w:p w14:paraId="5AE4FEB8" w14:textId="77777777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33"/>
        <w:gridCol w:w="2255"/>
        <w:gridCol w:w="1319"/>
        <w:gridCol w:w="1146"/>
        <w:gridCol w:w="1577"/>
        <w:gridCol w:w="1039"/>
        <w:gridCol w:w="3751"/>
      </w:tblGrid>
      <w:tr w:rsidR="00364517" w:rsidRPr="0026678A" w14:paraId="7A2C1D88" w14:textId="77777777" w:rsidTr="00364517">
        <w:trPr>
          <w:trHeight w:val="431"/>
          <w:tblHeader/>
        </w:trPr>
        <w:tc>
          <w:tcPr>
            <w:tcW w:w="1151" w:type="pct"/>
            <w:vAlign w:val="center"/>
          </w:tcPr>
          <w:bookmarkEnd w:id="18"/>
          <w:p w14:paraId="1E0CBAB4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2" w:type="pct"/>
            <w:noWrap/>
            <w:vAlign w:val="center"/>
          </w:tcPr>
          <w:p w14:paraId="69634768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3" w:type="pct"/>
            <w:noWrap/>
            <w:vAlign w:val="center"/>
          </w:tcPr>
          <w:p w14:paraId="20B74D94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2" w:type="pct"/>
            <w:noWrap/>
            <w:vAlign w:val="center"/>
          </w:tcPr>
          <w:p w14:paraId="3327F6B7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F309D0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68" w:type="pct"/>
            <w:vAlign w:val="center"/>
          </w:tcPr>
          <w:p w14:paraId="2705DC02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26D5FBDD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0B7486" w:rsidRPr="0026678A" w14:paraId="46ABD99B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0975D8DB" w14:textId="446F2D4D" w:rsidR="000B7486" w:rsidRPr="00F05FCC" w:rsidRDefault="000B7486" w:rsidP="002F75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2" w:type="pct"/>
            <w:noWrap/>
            <w:vAlign w:val="center"/>
          </w:tcPr>
          <w:p w14:paraId="090CF326" w14:textId="59239099" w:rsidR="000B7486" w:rsidRPr="00F05FCC" w:rsidRDefault="000B7486" w:rsidP="002F75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3" w:type="pct"/>
            <w:noWrap/>
            <w:vAlign w:val="center"/>
          </w:tcPr>
          <w:p w14:paraId="50D8A503" w14:textId="77777777" w:rsidR="000B7486" w:rsidRPr="00F05FCC" w:rsidRDefault="000B7486" w:rsidP="002F759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2" w:type="pct"/>
            <w:noWrap/>
            <w:vAlign w:val="center"/>
          </w:tcPr>
          <w:p w14:paraId="223F4460" w14:textId="2E0DF8FD" w:rsidR="000B7486" w:rsidRPr="00F05FCC" w:rsidRDefault="000B7486" w:rsidP="002F75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702EDA02" w14:textId="77777777" w:rsidR="000B7486" w:rsidRDefault="000B7486" w:rsidP="002F75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Towing</w:t>
            </w:r>
          </w:p>
        </w:tc>
        <w:tc>
          <w:tcPr>
            <w:tcW w:w="368" w:type="pct"/>
            <w:vAlign w:val="center"/>
          </w:tcPr>
          <w:p w14:paraId="506E7556" w14:textId="77777777" w:rsidR="000B7486" w:rsidRPr="0026678A" w:rsidRDefault="000B7486" w:rsidP="002F75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1071" w:type="pct"/>
            <w:noWrap/>
            <w:vAlign w:val="center"/>
          </w:tcPr>
          <w:p w14:paraId="389852C3" w14:textId="77777777" w:rsidR="000B7486" w:rsidRPr="0026678A" w:rsidRDefault="000B7486" w:rsidP="002F7594">
            <w:pPr>
              <w:jc w:val="center"/>
              <w:rPr>
                <w:sz w:val="20"/>
              </w:rPr>
            </w:pPr>
          </w:p>
        </w:tc>
      </w:tr>
      <w:tr w:rsidR="000B7486" w:rsidRPr="0026678A" w14:paraId="7ABFFB26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49C7F62F" w14:textId="733D74BE" w:rsidR="000B7486" w:rsidRPr="00F05FCC" w:rsidRDefault="000B7486" w:rsidP="002F75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2" w:type="pct"/>
            <w:noWrap/>
            <w:vAlign w:val="center"/>
          </w:tcPr>
          <w:p w14:paraId="173C51FA" w14:textId="7829B624" w:rsidR="000B7486" w:rsidRPr="00F05FCC" w:rsidRDefault="000B7486" w:rsidP="002F75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3" w:type="pct"/>
            <w:noWrap/>
            <w:vAlign w:val="center"/>
          </w:tcPr>
          <w:p w14:paraId="0021A2B0" w14:textId="77777777" w:rsidR="000B7486" w:rsidRDefault="000B7486" w:rsidP="002F759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2" w:type="pct"/>
            <w:noWrap/>
            <w:vAlign w:val="center"/>
          </w:tcPr>
          <w:p w14:paraId="256AFCA0" w14:textId="6915D262" w:rsidR="000B7486" w:rsidRPr="00F05FCC" w:rsidRDefault="000B7486" w:rsidP="002F75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146A52EE" w14:textId="77777777" w:rsidR="000B7486" w:rsidRDefault="000B7486" w:rsidP="002F75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Towing</w:t>
            </w:r>
          </w:p>
        </w:tc>
        <w:tc>
          <w:tcPr>
            <w:tcW w:w="368" w:type="pct"/>
            <w:vAlign w:val="center"/>
          </w:tcPr>
          <w:p w14:paraId="4DFC3D4A" w14:textId="77777777" w:rsidR="000B7486" w:rsidRPr="0026678A" w:rsidRDefault="000B7486" w:rsidP="002F75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1071" w:type="pct"/>
            <w:noWrap/>
            <w:vAlign w:val="center"/>
          </w:tcPr>
          <w:p w14:paraId="60C82F00" w14:textId="77777777" w:rsidR="000B7486" w:rsidRPr="0026678A" w:rsidRDefault="000B7486" w:rsidP="002F7594">
            <w:pPr>
              <w:jc w:val="center"/>
              <w:rPr>
                <w:sz w:val="20"/>
              </w:rPr>
            </w:pPr>
          </w:p>
        </w:tc>
      </w:tr>
      <w:tr w:rsidR="000B7486" w:rsidRPr="0026678A" w14:paraId="1C03A362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3212CD14" w14:textId="046B6991" w:rsidR="000B7486" w:rsidRPr="00F05FCC" w:rsidRDefault="000B7486" w:rsidP="002F75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2" w:type="pct"/>
            <w:noWrap/>
            <w:vAlign w:val="center"/>
          </w:tcPr>
          <w:p w14:paraId="16523DE0" w14:textId="17B48BFF" w:rsidR="000B7486" w:rsidRPr="00F05FCC" w:rsidRDefault="000B7486" w:rsidP="002F75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3" w:type="pct"/>
            <w:noWrap/>
            <w:vAlign w:val="center"/>
          </w:tcPr>
          <w:p w14:paraId="6C1C8A65" w14:textId="77777777" w:rsidR="000B7486" w:rsidRDefault="000B7486" w:rsidP="002F759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2" w:type="pct"/>
            <w:noWrap/>
            <w:vAlign w:val="center"/>
          </w:tcPr>
          <w:p w14:paraId="1DF64499" w14:textId="0534D697" w:rsidR="000B7486" w:rsidRPr="00F05FCC" w:rsidRDefault="000B7486" w:rsidP="002F75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0BB25776" w14:textId="77777777" w:rsidR="000B7486" w:rsidRDefault="000B7486" w:rsidP="002F75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Towing</w:t>
            </w:r>
          </w:p>
        </w:tc>
        <w:tc>
          <w:tcPr>
            <w:tcW w:w="368" w:type="pct"/>
            <w:vAlign w:val="center"/>
          </w:tcPr>
          <w:p w14:paraId="53D1EDFB" w14:textId="77777777" w:rsidR="000B7486" w:rsidRPr="0026678A" w:rsidRDefault="000B7486" w:rsidP="002F75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1071" w:type="pct"/>
            <w:noWrap/>
            <w:vAlign w:val="center"/>
          </w:tcPr>
          <w:p w14:paraId="37A3A527" w14:textId="77777777" w:rsidR="000B7486" w:rsidRPr="0026678A" w:rsidRDefault="000B7486" w:rsidP="002F7594">
            <w:pPr>
              <w:jc w:val="center"/>
              <w:rPr>
                <w:sz w:val="20"/>
              </w:rPr>
            </w:pPr>
          </w:p>
        </w:tc>
      </w:tr>
      <w:tr w:rsidR="000B7486" w:rsidRPr="0026678A" w14:paraId="016075AD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529FB4C0" w14:textId="27BD8E6F" w:rsidR="000B7486" w:rsidRDefault="000B7486" w:rsidP="002F759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53E614E6" w14:textId="77777777" w:rsidR="000B7486" w:rsidRDefault="000B7486" w:rsidP="002F759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3CBC8BA7" w14:textId="38047DEF" w:rsidR="000B7486" w:rsidRDefault="000B7486" w:rsidP="002F75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T</w:t>
            </w:r>
            <w:r w:rsidR="000B0E55">
              <w:rPr>
                <w:sz w:val="20"/>
              </w:rPr>
              <w:t>U</w:t>
            </w:r>
            <w:r>
              <w:rPr>
                <w:sz w:val="20"/>
              </w:rPr>
              <w:t>R</w:t>
            </w:r>
          </w:p>
        </w:tc>
        <w:tc>
          <w:tcPr>
            <w:tcW w:w="452" w:type="pct"/>
            <w:noWrap/>
            <w:vAlign w:val="center"/>
          </w:tcPr>
          <w:p w14:paraId="2846662D" w14:textId="5719224A" w:rsidR="000B7486" w:rsidRDefault="000B7486" w:rsidP="002F7594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FCAA464" w14:textId="77777777" w:rsidR="000B7486" w:rsidRDefault="000B7486" w:rsidP="002F7594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Inspection</w:t>
            </w:r>
          </w:p>
        </w:tc>
        <w:tc>
          <w:tcPr>
            <w:tcW w:w="368" w:type="pct"/>
            <w:vAlign w:val="center"/>
          </w:tcPr>
          <w:p w14:paraId="0C115437" w14:textId="77777777" w:rsidR="000B7486" w:rsidRPr="0026678A" w:rsidRDefault="000B7486" w:rsidP="002F75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1071" w:type="pct"/>
            <w:noWrap/>
            <w:vAlign w:val="center"/>
          </w:tcPr>
          <w:p w14:paraId="0FD88B30" w14:textId="68927734" w:rsidR="000B7486" w:rsidRPr="0026678A" w:rsidRDefault="000B0E55" w:rsidP="002F75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Turkish Coast Guard Vessel- Inspection</w:t>
            </w:r>
          </w:p>
        </w:tc>
      </w:tr>
    </w:tbl>
    <w:p w14:paraId="6C8F1B07" w14:textId="55F3FC47" w:rsidR="00050C23" w:rsidRDefault="000309B0">
      <w:pPr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p w14:paraId="0C220956" w14:textId="25B2BAF4" w:rsidR="000B0E55" w:rsidRDefault="000B0E55">
      <w:pPr>
        <w:rPr>
          <w:rFonts w:cs="Arial"/>
          <w:sz w:val="20"/>
        </w:rPr>
      </w:pPr>
    </w:p>
    <w:p w14:paraId="54BAFC7B" w14:textId="4ABD13EC" w:rsidR="000B0E55" w:rsidRPr="0026678A" w:rsidRDefault="000B0E55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Inspection occurred on 07/06/2022.</w:t>
      </w:r>
    </w:p>
    <w:sectPr w:rsidR="000B0E55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13A51" w14:textId="77777777" w:rsidR="00D827B9" w:rsidRPr="00064508" w:rsidRDefault="00D827B9" w:rsidP="00064508">
      <w:r>
        <w:separator/>
      </w:r>
    </w:p>
  </w:endnote>
  <w:endnote w:type="continuationSeparator" w:id="0">
    <w:p w14:paraId="3B6AC747" w14:textId="77777777" w:rsidR="00D827B9" w:rsidRPr="00064508" w:rsidRDefault="00D827B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70A9B" w14:textId="77777777" w:rsidR="00B67EEC" w:rsidRDefault="00B67EE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338B3" w14:textId="77777777" w:rsidR="00B67EEC" w:rsidRDefault="00B67EE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0E523" w14:textId="77777777" w:rsidR="00B67EEC" w:rsidRPr="007E1BE6" w:rsidRDefault="00B67EEC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B0DED" w14:textId="77777777" w:rsidR="00D827B9" w:rsidRPr="00064508" w:rsidRDefault="00D827B9" w:rsidP="00064508">
      <w:r>
        <w:separator/>
      </w:r>
    </w:p>
  </w:footnote>
  <w:footnote w:type="continuationSeparator" w:id="0">
    <w:p w14:paraId="4DD60857" w14:textId="77777777" w:rsidR="00D827B9" w:rsidRPr="00064508" w:rsidRDefault="00D827B9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7CE07" w14:textId="77777777" w:rsidR="00B67EEC" w:rsidRDefault="00B67EE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D83C3" w14:textId="77777777" w:rsidR="00B67EEC" w:rsidRDefault="00B67EE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CB3C2" w14:textId="77777777" w:rsidR="00B67EEC" w:rsidRDefault="00B67EE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1847311">
    <w:abstractNumId w:val="0"/>
  </w:num>
  <w:num w:numId="2" w16cid:durableId="1101070657">
    <w:abstractNumId w:val="0"/>
  </w:num>
  <w:num w:numId="3" w16cid:durableId="2001958447">
    <w:abstractNumId w:val="0"/>
  </w:num>
  <w:num w:numId="4" w16cid:durableId="1020669570">
    <w:abstractNumId w:val="0"/>
  </w:num>
  <w:num w:numId="5" w16cid:durableId="790051553">
    <w:abstractNumId w:val="0"/>
  </w:num>
  <w:num w:numId="6" w16cid:durableId="1531843912">
    <w:abstractNumId w:val="0"/>
  </w:num>
  <w:num w:numId="7" w16cid:durableId="864949025">
    <w:abstractNumId w:val="0"/>
  </w:num>
  <w:num w:numId="8" w16cid:durableId="1407919486">
    <w:abstractNumId w:val="0"/>
  </w:num>
  <w:num w:numId="9" w16cid:durableId="1429931542">
    <w:abstractNumId w:val="0"/>
  </w:num>
  <w:num w:numId="10" w16cid:durableId="51733219">
    <w:abstractNumId w:val="0"/>
  </w:num>
  <w:num w:numId="11" w16cid:durableId="997610508">
    <w:abstractNumId w:val="0"/>
  </w:num>
  <w:num w:numId="12" w16cid:durableId="2123722471">
    <w:abstractNumId w:val="0"/>
  </w:num>
  <w:num w:numId="13" w16cid:durableId="1607232407">
    <w:abstractNumId w:val="0"/>
  </w:num>
  <w:num w:numId="14" w16cid:durableId="1463763553">
    <w:abstractNumId w:val="0"/>
  </w:num>
  <w:num w:numId="15" w16cid:durableId="466170669">
    <w:abstractNumId w:val="0"/>
  </w:num>
  <w:num w:numId="16" w16cid:durableId="580916724">
    <w:abstractNumId w:val="0"/>
  </w:num>
  <w:num w:numId="17" w16cid:durableId="2024627277">
    <w:abstractNumId w:val="0"/>
  </w:num>
  <w:num w:numId="18" w16cid:durableId="1126118229">
    <w:abstractNumId w:val="0"/>
  </w:num>
  <w:num w:numId="19" w16cid:durableId="1749885008">
    <w:abstractNumId w:val="0"/>
  </w:num>
  <w:num w:numId="20" w16cid:durableId="1586694197">
    <w:abstractNumId w:val="2"/>
  </w:num>
  <w:num w:numId="21" w16cid:durableId="1192648021">
    <w:abstractNumId w:val="9"/>
  </w:num>
  <w:num w:numId="22" w16cid:durableId="420419351">
    <w:abstractNumId w:val="8"/>
  </w:num>
  <w:num w:numId="23" w16cid:durableId="180245805">
    <w:abstractNumId w:val="6"/>
  </w:num>
  <w:num w:numId="24" w16cid:durableId="995187378">
    <w:abstractNumId w:val="5"/>
  </w:num>
  <w:num w:numId="25" w16cid:durableId="1589340389">
    <w:abstractNumId w:val="1"/>
  </w:num>
  <w:num w:numId="26" w16cid:durableId="2023698599">
    <w:abstractNumId w:val="3"/>
  </w:num>
  <w:num w:numId="27" w16cid:durableId="2021084512">
    <w:abstractNumId w:val="7"/>
  </w:num>
  <w:num w:numId="28" w16cid:durableId="471410835">
    <w:abstractNumId w:val="4"/>
  </w:num>
  <w:num w:numId="29" w16cid:durableId="3270525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5EB0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0E55"/>
    <w:rsid w:val="000B6026"/>
    <w:rsid w:val="000B746B"/>
    <w:rsid w:val="000B7486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28BA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66E6"/>
    <w:rsid w:val="00256ADF"/>
    <w:rsid w:val="00261E61"/>
    <w:rsid w:val="0026371A"/>
    <w:rsid w:val="0026678A"/>
    <w:rsid w:val="00267664"/>
    <w:rsid w:val="00272D4E"/>
    <w:rsid w:val="00272E35"/>
    <w:rsid w:val="002744A5"/>
    <w:rsid w:val="00280F55"/>
    <w:rsid w:val="00286002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2F7594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3461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0B40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4546A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E1B09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A32DF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64EB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0C91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67EEC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27350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A5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3A80"/>
    <w:rsid w:val="00D74E75"/>
    <w:rsid w:val="00D827B9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6764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23B04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2459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C7C63C"/>
  <w15:docId w15:val="{4C867493-18BD-4974-B960-95126F07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13FA9-FBE7-4168-91DB-561161644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12</Pages>
  <Words>1236</Words>
  <Characters>7049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10</cp:revision>
  <cp:lastPrinted>2012-03-13T10:05:00Z</cp:lastPrinted>
  <dcterms:created xsi:type="dcterms:W3CDTF">2022-06-13T11:45:00Z</dcterms:created>
  <dcterms:modified xsi:type="dcterms:W3CDTF">2022-09-14T10:39:00Z</dcterms:modified>
</cp:coreProperties>
</file>