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191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080"/>
        <w:gridCol w:w="4111"/>
      </w:tblGrid>
      <w:tr w:rsidR="0036413A" w:rsidRPr="00D64E9E" w14:paraId="55078112" w14:textId="77777777" w:rsidTr="00F139EC">
        <w:trPr>
          <w:cantSplit/>
          <w:jc w:val="center"/>
        </w:trPr>
        <w:tc>
          <w:tcPr>
            <w:tcW w:w="9191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3AD5FA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F18C7" w:rsidRPr="003F18C7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000MA055</w:t>
            </w:r>
          </w:p>
        </w:tc>
      </w:tr>
      <w:tr w:rsidR="003F18C7" w:rsidRPr="00E43050" w14:paraId="22F1B615" w14:textId="77777777" w:rsidTr="00F139EC">
        <w:trPr>
          <w:cantSplit/>
          <w:jc w:val="center"/>
        </w:trPr>
        <w:tc>
          <w:tcPr>
            <w:tcW w:w="508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F18C7" w:rsidRPr="00E43050" w:rsidRDefault="003F18C7" w:rsidP="003F18C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11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0084796" w:rsidR="003F18C7" w:rsidRPr="00E14C5C" w:rsidRDefault="003F18C7" w:rsidP="003F18C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F18C7" w:rsidRPr="00E43050" w14:paraId="6356162E" w14:textId="77777777" w:rsidTr="00F139EC">
        <w:trPr>
          <w:cantSplit/>
          <w:jc w:val="center"/>
        </w:trPr>
        <w:tc>
          <w:tcPr>
            <w:tcW w:w="50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F18C7" w:rsidRPr="00E43050" w:rsidRDefault="003F18C7" w:rsidP="003F18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8AF3CC8" w:rsidR="003F18C7" w:rsidRPr="00E14C5C" w:rsidRDefault="003F18C7" w:rsidP="003F18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18C7" w:rsidRPr="00E43050" w14:paraId="0CE64A3F" w14:textId="77777777" w:rsidTr="00F139EC">
        <w:trPr>
          <w:cantSplit/>
          <w:jc w:val="center"/>
        </w:trPr>
        <w:tc>
          <w:tcPr>
            <w:tcW w:w="50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F18C7" w:rsidRPr="00E43050" w:rsidRDefault="003F18C7" w:rsidP="003F18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C9334B4" w:rsidR="003F18C7" w:rsidRPr="00E14C5C" w:rsidRDefault="003F18C7" w:rsidP="003F18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3F18C7" w:rsidRPr="00792543" w14:paraId="65E5AF16" w14:textId="77777777" w:rsidTr="00F139EC">
        <w:trPr>
          <w:cantSplit/>
          <w:jc w:val="center"/>
        </w:trPr>
        <w:tc>
          <w:tcPr>
            <w:tcW w:w="50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F18C7" w:rsidRPr="00E43050" w:rsidRDefault="003F18C7" w:rsidP="003F18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5BB7EBA" w:rsidR="003F18C7" w:rsidRPr="004E3C0B" w:rsidRDefault="003F18C7" w:rsidP="003F18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F18C7" w:rsidRPr="00AE7D2D" w14:paraId="798C1A72" w14:textId="77777777" w:rsidTr="00F139EC">
        <w:trPr>
          <w:cantSplit/>
          <w:jc w:val="center"/>
        </w:trPr>
        <w:tc>
          <w:tcPr>
            <w:tcW w:w="50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F18C7" w:rsidRPr="00E43050" w:rsidRDefault="003F18C7" w:rsidP="003F18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7730B2A" w:rsidR="003F18C7" w:rsidRPr="0032475D" w:rsidRDefault="003F18C7" w:rsidP="003F18C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2022-011</w:t>
            </w:r>
          </w:p>
        </w:tc>
      </w:tr>
      <w:tr w:rsidR="003F18C7" w:rsidRPr="00792543" w14:paraId="5F8A972A" w14:textId="77777777" w:rsidTr="00F139EC">
        <w:trPr>
          <w:cantSplit/>
          <w:jc w:val="center"/>
        </w:trPr>
        <w:tc>
          <w:tcPr>
            <w:tcW w:w="50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F18C7" w:rsidRPr="00E43050" w:rsidRDefault="003F18C7" w:rsidP="003F18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9D5BF46" w:rsidR="003F18C7" w:rsidRPr="0032475D" w:rsidRDefault="003F18C7" w:rsidP="003F18C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31,339196</w:t>
            </w:r>
          </w:p>
        </w:tc>
      </w:tr>
      <w:tr w:rsidR="003F18C7" w:rsidRPr="0090362F" w14:paraId="7F3CBF59" w14:textId="77777777" w:rsidTr="00F139EC">
        <w:trPr>
          <w:cantSplit/>
          <w:jc w:val="center"/>
        </w:trPr>
        <w:tc>
          <w:tcPr>
            <w:tcW w:w="50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F18C7" w:rsidRPr="00E43050" w:rsidRDefault="003F18C7" w:rsidP="003F18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2AE4A84" w:rsidR="003F18C7" w:rsidRPr="00E14C5C" w:rsidRDefault="003F18C7" w:rsidP="003F18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Levent Ali ERKAL</w:t>
            </w:r>
          </w:p>
        </w:tc>
      </w:tr>
      <w:tr w:rsidR="003F18C7" w:rsidRPr="0090362F" w14:paraId="61DF8A5C" w14:textId="77777777" w:rsidTr="00F139EC">
        <w:trPr>
          <w:cantSplit/>
          <w:jc w:val="center"/>
        </w:trPr>
        <w:tc>
          <w:tcPr>
            <w:tcW w:w="50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F18C7" w:rsidRPr="00E43050" w:rsidRDefault="003F18C7" w:rsidP="003F18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36D916E" w:rsidR="003F18C7" w:rsidRPr="00E14C5C" w:rsidRDefault="003F18C7" w:rsidP="003F18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</w:tr>
      <w:tr w:rsidR="004E3C0B" w:rsidRPr="0090362F" w14:paraId="0FE59D54" w14:textId="77777777" w:rsidTr="00BF57D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5080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44F976A5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1418"/>
        <w:gridCol w:w="1417"/>
        <w:gridCol w:w="3408"/>
      </w:tblGrid>
      <w:tr w:rsidR="00856EFC" w:rsidRPr="00E43050" w14:paraId="5889AF59" w14:textId="77777777" w:rsidTr="005E142D">
        <w:trPr>
          <w:trHeight w:val="32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E142D" w:rsidRPr="00E43050" w14:paraId="731F0021" w14:textId="77777777" w:rsidTr="005E142D">
        <w:trPr>
          <w:trHeight w:val="33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5E142D" w:rsidRPr="00853554" w:rsidRDefault="005E142D" w:rsidP="005E14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DD99873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0C8597D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D4A0C1D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r w:rsidR="00BF57D2" w:rsidRPr="00BF57D2">
              <w:rPr>
                <w:rFonts w:ascii="Arial" w:hAnsi="Arial" w:cs="Arial"/>
                <w:color w:val="000000"/>
                <w:szCs w:val="20"/>
                <w:lang w:val="fr-FR"/>
              </w:rPr>
              <w:t>Turquie</w:t>
            </w:r>
          </w:p>
        </w:tc>
      </w:tr>
      <w:tr w:rsidR="005E142D" w:rsidRPr="00E43050" w14:paraId="2988B26E" w14:textId="77777777" w:rsidTr="005E142D">
        <w:trPr>
          <w:trHeight w:val="33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5E142D" w:rsidRPr="00853554" w:rsidRDefault="005E142D" w:rsidP="005E14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BA90598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11E006E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70344A4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E142D" w:rsidRPr="00D64E9E" w14:paraId="69A5E7C4" w14:textId="77777777" w:rsidTr="005E142D">
        <w:trPr>
          <w:trHeight w:val="33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5E142D" w:rsidRPr="00853554" w:rsidRDefault="005E142D" w:rsidP="005E14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AADA8A5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36D28C4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CD1AB57" w:rsidR="005E142D" w:rsidRPr="00BF57D2" w:rsidRDefault="00BF57D2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F57D2">
              <w:rPr>
                <w:rFonts w:ascii="Arial" w:hAnsi="Arial" w:cs="Arial"/>
                <w:color w:val="000000"/>
                <w:szCs w:val="20"/>
                <w:lang w:val="fr-FR"/>
              </w:rPr>
              <w:t>Port de pêche de Cesme, Turquie</w:t>
            </w:r>
          </w:p>
        </w:tc>
      </w:tr>
      <w:tr w:rsidR="005E142D" w:rsidRPr="00E43050" w14:paraId="6CE95A9A" w14:textId="77777777" w:rsidTr="005E142D">
        <w:trPr>
          <w:trHeight w:val="33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5E142D" w:rsidRPr="00853554" w:rsidRDefault="005E142D" w:rsidP="005E142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2117BFC0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BF57D2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DC18ADF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D3371BD" w:rsidR="005E142D" w:rsidRPr="00853554" w:rsidRDefault="002861F7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 xml:space="preserve">Denizer </w:t>
            </w:r>
            <w:r w:rsidR="00BF57D2" w:rsidRPr="00BF57D2">
              <w:rPr>
                <w:rFonts w:ascii="Arial" w:hAnsi="Arial" w:cs="Arial"/>
                <w:szCs w:val="20"/>
                <w:lang w:val="fr-FR"/>
              </w:rPr>
              <w:t>à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Mediouna 28/05</w:t>
            </w:r>
          </w:p>
        </w:tc>
      </w:tr>
      <w:tr w:rsidR="005E142D" w:rsidRPr="00E43050" w14:paraId="2C832AA7" w14:textId="77777777" w:rsidTr="005E142D">
        <w:trPr>
          <w:trHeight w:val="33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5E142D" w:rsidRPr="00853554" w:rsidRDefault="005E142D" w:rsidP="005E14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E108846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B489370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BD22E8F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E142D" w:rsidRPr="00E43050" w14:paraId="0DBB366F" w14:textId="77777777" w:rsidTr="005E142D">
        <w:trPr>
          <w:trHeight w:val="32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5E142D" w:rsidRPr="00853554" w:rsidRDefault="005E142D" w:rsidP="005E142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5BBB104" w:rsidR="005E142D" w:rsidRPr="00853554" w:rsidRDefault="005E142D" w:rsidP="005E142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C829954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99F27E4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E142D" w:rsidRPr="00E43050" w14:paraId="14CE69C2" w14:textId="77777777" w:rsidTr="005E142D">
        <w:trPr>
          <w:trHeight w:val="32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5E142D" w:rsidRPr="00853554" w:rsidRDefault="005E142D" w:rsidP="005E142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7062CF9D" w:rsidR="005E142D" w:rsidRPr="00853554" w:rsidRDefault="005E142D" w:rsidP="005E142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6CE15F8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10A58373" w:rsidR="005E142D" w:rsidRPr="00853554" w:rsidRDefault="00BF57D2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fr-FR"/>
              </w:rPr>
              <w:t xml:space="preserve">Mediouna </w:t>
            </w:r>
            <w:r w:rsidRPr="00BF57D2">
              <w:rPr>
                <w:rFonts w:ascii="Arial" w:hAnsi="Arial" w:cs="Arial"/>
                <w:szCs w:val="20"/>
                <w:lang w:val="fr-FR"/>
              </w:rPr>
              <w:t>à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Denizer </w:t>
            </w:r>
            <w:r w:rsidR="002B57BD">
              <w:rPr>
                <w:rFonts w:ascii="Arial" w:hAnsi="Arial" w:cs="Arial"/>
                <w:szCs w:val="20"/>
                <w:lang w:val="fr-FR"/>
              </w:rPr>
              <w:t>07</w:t>
            </w:r>
            <w:r>
              <w:rPr>
                <w:rFonts w:ascii="Arial" w:hAnsi="Arial" w:cs="Arial"/>
                <w:szCs w:val="20"/>
                <w:lang w:val="fr-FR"/>
              </w:rPr>
              <w:t>/0</w:t>
            </w:r>
            <w:r w:rsidR="002B57BD">
              <w:rPr>
                <w:rFonts w:ascii="Arial" w:hAnsi="Arial" w:cs="Arial"/>
                <w:szCs w:val="20"/>
                <w:lang w:val="fr-FR"/>
              </w:rPr>
              <w:t>6</w:t>
            </w:r>
          </w:p>
        </w:tc>
      </w:tr>
      <w:tr w:rsidR="005E142D" w:rsidRPr="00D64E9E" w14:paraId="54B49DA8" w14:textId="77777777" w:rsidTr="005E142D">
        <w:trPr>
          <w:trHeight w:val="32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5E142D" w:rsidRPr="00853554" w:rsidRDefault="005E142D" w:rsidP="005E142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5E12717" w:rsidR="005E142D" w:rsidRPr="00853554" w:rsidRDefault="005E142D" w:rsidP="005E142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1FA8C8A" w:rsidR="005E142D" w:rsidRPr="00853554" w:rsidRDefault="005E142D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5786C0C" w:rsidR="005E142D" w:rsidRPr="00BF57D2" w:rsidRDefault="00BF57D2" w:rsidP="005E142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BF57D2">
              <w:rPr>
                <w:rFonts w:ascii="Arial" w:hAnsi="Arial" w:cs="Arial"/>
                <w:color w:val="000000"/>
                <w:szCs w:val="20"/>
                <w:lang w:val="fr-FR"/>
              </w:rPr>
              <w:t>Port de pêche de Cesme, Turquie</w:t>
            </w:r>
          </w:p>
        </w:tc>
      </w:tr>
      <w:tr w:rsidR="005E142D" w:rsidRPr="0090362F" w14:paraId="29AC4F41" w14:textId="77777777" w:rsidTr="005E142D">
        <w:trPr>
          <w:trHeight w:val="32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5E142D" w:rsidRPr="00853554" w:rsidRDefault="005E142D" w:rsidP="005E142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457AD04" w:rsidR="005E142D" w:rsidRPr="00853554" w:rsidRDefault="005E142D" w:rsidP="005E14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3EE592F" w:rsidR="005E142D" w:rsidRPr="00853554" w:rsidRDefault="005E142D" w:rsidP="005E142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9E02BC1" w:rsidR="005E142D" w:rsidRPr="00853554" w:rsidRDefault="005E142D" w:rsidP="005E142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5E142D" w:rsidRPr="0090362F" w14:paraId="5C717D5D" w14:textId="77777777" w:rsidTr="005E142D">
        <w:trPr>
          <w:trHeight w:val="322"/>
        </w:trPr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E142D" w:rsidRPr="00853554" w:rsidRDefault="005E142D" w:rsidP="005E142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A276C47" w:rsidR="005E142D" w:rsidRPr="00853554" w:rsidRDefault="005E142D" w:rsidP="005E14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5719870" w:rsidR="005E142D" w:rsidRPr="00853554" w:rsidRDefault="005E142D" w:rsidP="005E1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E4D547E" w:rsidR="005E142D" w:rsidRPr="00853554" w:rsidRDefault="005E142D" w:rsidP="005E142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Ankara, </w:t>
            </w:r>
            <w:r w:rsidR="00BF57D2" w:rsidRPr="00BF57D2">
              <w:rPr>
                <w:rFonts w:cs="Arial"/>
                <w:color w:val="000000"/>
                <w:sz w:val="20"/>
                <w:szCs w:val="18"/>
                <w:lang w:val="fr-FR"/>
              </w:rPr>
              <w:t>Turquie</w:t>
            </w:r>
          </w:p>
        </w:tc>
      </w:tr>
    </w:tbl>
    <w:p w14:paraId="08E34D3A" w14:textId="3E3DCC67" w:rsidR="0036413A" w:rsidRPr="00D64E9E" w:rsidRDefault="00BF57D2" w:rsidP="00EC7545">
      <w:pPr>
        <w:pStyle w:val="Textoindependiente"/>
        <w:rPr>
          <w:rFonts w:cs="Arial"/>
          <w:sz w:val="20"/>
          <w:lang w:val="es-ES"/>
        </w:rPr>
        <w:sectPr w:rsidR="0036413A" w:rsidRPr="00D64E9E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BF57D2">
        <w:rPr>
          <w:rFonts w:cs="Arial"/>
          <w:sz w:val="20"/>
          <w:lang w:val="fr-FR"/>
        </w:rPr>
        <w:t xml:space="preserve">L'observateur était en hébergement à terre du 20 au 24/06. Embarqué le </w:t>
      </w:r>
      <w:r w:rsidR="00D64E9E">
        <w:rPr>
          <w:rFonts w:cs="Arial"/>
          <w:color w:val="000000" w:themeColor="text1"/>
          <w:sz w:val="20"/>
          <w:lang w:val="fr-FR"/>
        </w:rPr>
        <w:t>XXX</w:t>
      </w:r>
      <w:r w:rsidR="00D64E9E" w:rsidRPr="001112F5">
        <w:rPr>
          <w:rFonts w:cs="Arial"/>
          <w:color w:val="000000" w:themeColor="text1"/>
          <w:sz w:val="20"/>
          <w:lang w:val="fr-FR"/>
        </w:rPr>
        <w:t xml:space="preserve"> </w:t>
      </w:r>
      <w:r w:rsidRPr="00BF57D2">
        <w:rPr>
          <w:rFonts w:cs="Arial"/>
          <w:sz w:val="20"/>
          <w:lang w:val="fr-FR"/>
        </w:rPr>
        <w:t xml:space="preserve">le 25/06 et transféré en mer à Mediouna le 28/05. </w:t>
      </w:r>
      <w:r w:rsidRPr="00D64E9E">
        <w:rPr>
          <w:rFonts w:cs="Arial"/>
          <w:sz w:val="20"/>
          <w:lang w:val="es-ES"/>
        </w:rPr>
        <w:t xml:space="preserve">Transféré de </w:t>
      </w:r>
      <w:r w:rsidR="00D64E9E">
        <w:rPr>
          <w:rFonts w:cs="Arial"/>
          <w:color w:val="000000" w:themeColor="text1"/>
          <w:sz w:val="20"/>
          <w:lang w:val="fr-FR"/>
        </w:rPr>
        <w:t>XXX</w:t>
      </w:r>
      <w:r w:rsidR="00D64E9E" w:rsidRPr="00D64E9E">
        <w:rPr>
          <w:rFonts w:cs="Arial"/>
          <w:sz w:val="20"/>
          <w:lang w:val="es-ES"/>
        </w:rPr>
        <w:t xml:space="preserve"> </w:t>
      </w:r>
      <w:r w:rsidRPr="00D64E9E">
        <w:rPr>
          <w:rFonts w:cs="Arial"/>
          <w:sz w:val="20"/>
          <w:lang w:val="es-ES"/>
        </w:rPr>
        <w:t xml:space="preserve">le 07/06 </w:t>
      </w:r>
      <w:r w:rsidR="00D64E9E">
        <w:rPr>
          <w:rFonts w:cs="Arial"/>
          <w:color w:val="000000" w:themeColor="text1"/>
          <w:sz w:val="20"/>
          <w:lang w:val="fr-FR"/>
        </w:rPr>
        <w:t>XXX</w:t>
      </w:r>
      <w:r w:rsidRPr="00D64E9E">
        <w:rPr>
          <w:rFonts w:cs="Arial"/>
          <w:sz w:val="20"/>
          <w:lang w:val="es-ES"/>
        </w:rPr>
        <w:t>.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2B57BD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6644A383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3B538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BF57D2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B5382" w:rsidRPr="00E43050" w14:paraId="5419F7E5" w14:textId="7382C8FB" w:rsidTr="00BF57D2">
        <w:trPr>
          <w:trHeight w:val="432"/>
        </w:trPr>
        <w:tc>
          <w:tcPr>
            <w:tcW w:w="1086" w:type="dxa"/>
            <w:vAlign w:val="center"/>
          </w:tcPr>
          <w:p w14:paraId="3A698CDB" w14:textId="41A09650" w:rsidR="003B5382" w:rsidRPr="009A52CF" w:rsidRDefault="003B5382" w:rsidP="003B53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747CE9DC" w:rsidR="003B5382" w:rsidRDefault="003B5382" w:rsidP="003B53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224019EE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5851895E" w14:textId="102F7C9B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23:36</w:t>
            </w:r>
          </w:p>
        </w:tc>
        <w:tc>
          <w:tcPr>
            <w:tcW w:w="881" w:type="dxa"/>
            <w:vAlign w:val="center"/>
          </w:tcPr>
          <w:p w14:paraId="4B0FB92F" w14:textId="08CC022E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00:18</w:t>
            </w:r>
          </w:p>
        </w:tc>
        <w:tc>
          <w:tcPr>
            <w:tcW w:w="708" w:type="dxa"/>
            <w:vAlign w:val="center"/>
          </w:tcPr>
          <w:p w14:paraId="35401857" w14:textId="2B15BDC1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</w:t>
            </w:r>
          </w:p>
        </w:tc>
        <w:tc>
          <w:tcPr>
            <w:tcW w:w="851" w:type="dxa"/>
            <w:vAlign w:val="center"/>
          </w:tcPr>
          <w:p w14:paraId="76F29A64" w14:textId="0DB55528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15,18</w:t>
            </w:r>
          </w:p>
        </w:tc>
        <w:tc>
          <w:tcPr>
            <w:tcW w:w="672" w:type="dxa"/>
            <w:vAlign w:val="center"/>
          </w:tcPr>
          <w:p w14:paraId="65AA4F63" w14:textId="3226F06D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096" w:type="dxa"/>
            <w:vAlign w:val="center"/>
          </w:tcPr>
          <w:p w14:paraId="5717F7B4" w14:textId="1693A855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507E9AC1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18006DD2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5CDC7EB2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3E083990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5FB7893F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3B5382" w:rsidRPr="00E43050" w14:paraId="7424875F" w14:textId="77777777" w:rsidTr="00BF57D2">
        <w:trPr>
          <w:trHeight w:val="432"/>
        </w:trPr>
        <w:tc>
          <w:tcPr>
            <w:tcW w:w="1086" w:type="dxa"/>
            <w:vAlign w:val="center"/>
          </w:tcPr>
          <w:p w14:paraId="21557602" w14:textId="3B3859D6" w:rsidR="003B5382" w:rsidRPr="009A52CF" w:rsidRDefault="003B5382" w:rsidP="003B53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5574F1AD" w:rsidR="003B5382" w:rsidRDefault="003B5382" w:rsidP="003B53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26129CC0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33143736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07:51</w:t>
            </w:r>
          </w:p>
        </w:tc>
        <w:tc>
          <w:tcPr>
            <w:tcW w:w="881" w:type="dxa"/>
            <w:vAlign w:val="center"/>
          </w:tcPr>
          <w:p w14:paraId="04AC5A61" w14:textId="2996D4B5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708" w:type="dxa"/>
            <w:vAlign w:val="center"/>
          </w:tcPr>
          <w:p w14:paraId="6313FDB3" w14:textId="79D2136B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</w:t>
            </w:r>
          </w:p>
        </w:tc>
        <w:tc>
          <w:tcPr>
            <w:tcW w:w="851" w:type="dxa"/>
            <w:vAlign w:val="center"/>
          </w:tcPr>
          <w:p w14:paraId="10F89A4A" w14:textId="45140905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15,32</w:t>
            </w:r>
          </w:p>
        </w:tc>
        <w:tc>
          <w:tcPr>
            <w:tcW w:w="672" w:type="dxa"/>
            <w:vAlign w:val="center"/>
          </w:tcPr>
          <w:p w14:paraId="2C43CFB1" w14:textId="796B7DBE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096" w:type="dxa"/>
            <w:vAlign w:val="center"/>
          </w:tcPr>
          <w:p w14:paraId="408385BA" w14:textId="1F52062F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10AE14E7" w14:textId="02C92732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01649DB7" w14:textId="6381D95E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0C032703" w14:textId="077CE150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3B8A309B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3E30E095" w14:textId="6760341D" w:rsidR="003B5382" w:rsidRDefault="003B5382" w:rsidP="003B53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64E9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0B14578" w:rsidR="00006422" w:rsidRDefault="00F11329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5D5A4C5" w14:textId="77777777" w:rsidR="00F11329" w:rsidRPr="00471E59" w:rsidRDefault="00F11329" w:rsidP="00F11329">
      <w:pPr>
        <w:rPr>
          <w:rFonts w:cs="Arial"/>
          <w:bCs/>
          <w:color w:val="000000" w:themeColor="text1"/>
          <w:sz w:val="20"/>
          <w:lang w:val="fr-FR"/>
        </w:rPr>
      </w:pPr>
      <w:r w:rsidRPr="003202BA">
        <w:rPr>
          <w:rFonts w:cs="Arial"/>
          <w:bCs/>
          <w:sz w:val="20"/>
          <w:lang w:val="fr-FR"/>
        </w:rPr>
        <w:t xml:space="preserve">Pas de </w:t>
      </w:r>
      <w:r w:rsidRPr="00471E59">
        <w:rPr>
          <w:bCs/>
          <w:color w:val="000000" w:themeColor="text1"/>
          <w:sz w:val="20"/>
          <w:lang w:val="fr-FR"/>
        </w:rPr>
        <w:t>Notification Préalable de Transfert</w:t>
      </w:r>
      <w:r w:rsidRPr="003202BA">
        <w:rPr>
          <w:rFonts w:cs="Arial"/>
          <w:bCs/>
          <w:sz w:val="20"/>
          <w:lang w:val="fr-FR"/>
        </w:rPr>
        <w:t xml:space="preserve">, </w:t>
      </w:r>
      <w:r w:rsidRPr="00471E59">
        <w:rPr>
          <w:bCs/>
          <w:color w:val="000000" w:themeColor="text1"/>
          <w:sz w:val="20"/>
          <w:lang w:val="fr-FR"/>
        </w:rPr>
        <w:t xml:space="preserve">Autorisation de </w:t>
      </w:r>
      <w:r>
        <w:rPr>
          <w:bCs/>
          <w:color w:val="000000" w:themeColor="text1"/>
          <w:sz w:val="20"/>
          <w:lang w:val="fr-FR"/>
        </w:rPr>
        <w:t>T</w:t>
      </w:r>
      <w:r w:rsidRPr="00471E59">
        <w:rPr>
          <w:bCs/>
          <w:color w:val="000000" w:themeColor="text1"/>
          <w:sz w:val="20"/>
          <w:lang w:val="fr-FR"/>
        </w:rPr>
        <w:t>ransfert</w:t>
      </w:r>
      <w:r w:rsidRPr="003202BA">
        <w:rPr>
          <w:rFonts w:cs="Arial"/>
          <w:bCs/>
          <w:sz w:val="20"/>
          <w:lang w:val="fr-FR"/>
        </w:rPr>
        <w:t xml:space="preserve">, ni </w:t>
      </w:r>
      <w:r w:rsidRPr="00471E59">
        <w:rPr>
          <w:bCs/>
          <w:color w:val="000000" w:themeColor="text1"/>
          <w:sz w:val="20"/>
          <w:lang w:val="fr-FR"/>
        </w:rPr>
        <w:t xml:space="preserve">Ordre de remise à l’eau </w:t>
      </w:r>
      <w:r w:rsidRPr="003202BA">
        <w:rPr>
          <w:rFonts w:cs="Arial"/>
          <w:bCs/>
          <w:sz w:val="20"/>
          <w:lang w:val="fr-FR"/>
        </w:rPr>
        <w:t>reçue.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2B57BD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66672F" w:rsidR="00792543" w:rsidRDefault="00F11329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C2BF93B" w14:textId="77777777" w:rsidR="00F11329" w:rsidRPr="00202C9F" w:rsidRDefault="00F11329" w:rsidP="00F11329">
      <w:pPr>
        <w:rPr>
          <w:rFonts w:cs="Arial"/>
          <w:sz w:val="20"/>
          <w:lang w:val="fr-FR"/>
        </w:rPr>
      </w:pPr>
      <w:r w:rsidRPr="00982140">
        <w:rPr>
          <w:rFonts w:cs="Arial"/>
          <w:sz w:val="20"/>
          <w:lang w:val="fr-FR"/>
        </w:rPr>
        <w:t>Aucune opération de libération effectuée.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3952EF9C" w:rsidR="00792543" w:rsidRDefault="00F11329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B8BC87B" w:rsidR="0030740A" w:rsidRDefault="00F1132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58073CF" w14:textId="77777777" w:rsidR="00F11329" w:rsidRDefault="00F11329" w:rsidP="00F1132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982140">
        <w:rPr>
          <w:rFonts w:cs="Arial"/>
          <w:color w:val="000000" w:themeColor="text1"/>
          <w:sz w:val="20"/>
          <w:lang w:val="fr-FR"/>
        </w:rPr>
        <w:t>Aucune opération de transfert effectuée.</w:t>
      </w:r>
    </w:p>
    <w:p w14:paraId="0BE7BB19" w14:textId="77777777" w:rsidR="00F11329" w:rsidRPr="00982140" w:rsidRDefault="00F11329" w:rsidP="00F1132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54015AF7" w14:textId="77777777" w:rsidR="00F11329" w:rsidRPr="00982140" w:rsidRDefault="00F11329" w:rsidP="00F11329">
      <w:pPr>
        <w:pStyle w:val="Textoindependiente"/>
        <w:rPr>
          <w:rFonts w:cs="Arial"/>
          <w:sz w:val="20"/>
          <w:lang w:val="fr-FR"/>
        </w:rPr>
      </w:pPr>
    </w:p>
    <w:p w14:paraId="530B8800" w14:textId="77777777" w:rsidR="00F11329" w:rsidRPr="00982140" w:rsidRDefault="00F11329" w:rsidP="00F11329">
      <w:pPr>
        <w:pStyle w:val="Textoindependiente"/>
        <w:rPr>
          <w:rFonts w:cs="Arial"/>
          <w:sz w:val="20"/>
          <w:lang w:val="fr-FR"/>
        </w:rPr>
      </w:pPr>
    </w:p>
    <w:p w14:paraId="7C6D52C5" w14:textId="77777777" w:rsidR="00F11329" w:rsidRPr="0030740A" w:rsidRDefault="00F11329" w:rsidP="00F11329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F11329" w:rsidRPr="002B57BD" w14:paraId="2B724273" w14:textId="77777777" w:rsidTr="008F1A8D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498E" w14:textId="77777777" w:rsidR="00F11329" w:rsidRPr="0030740A" w:rsidRDefault="00F11329" w:rsidP="008F1A8D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74F9" w14:textId="77777777" w:rsidR="00F11329" w:rsidRPr="0090362F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34A9F" w14:textId="77777777" w:rsidR="00F11329" w:rsidRPr="00853554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B19E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DDE8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C926" w14:textId="77777777" w:rsidR="00F11329" w:rsidRPr="00E43050" w:rsidRDefault="00F11329" w:rsidP="008F1A8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95A9" w14:textId="77777777" w:rsidR="00F11329" w:rsidRPr="00E43050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72F3" w14:textId="77777777" w:rsidR="00F11329" w:rsidRPr="00E43050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6A61A" w14:textId="77777777" w:rsidR="00F11329" w:rsidRDefault="00F11329" w:rsidP="008F1A8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7EEEF468" w14:textId="77777777" w:rsidR="00F11329" w:rsidRPr="00E43050" w:rsidRDefault="00F11329" w:rsidP="008F1A8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32621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4F7A8CA4" w14:textId="77777777" w:rsidR="00F11329" w:rsidRPr="00E43050" w:rsidRDefault="00F11329" w:rsidP="008F1A8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F11329" w14:paraId="02AA584A" w14:textId="77777777" w:rsidTr="008F1A8D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0B92" w14:textId="77777777" w:rsidR="00F11329" w:rsidRPr="00C914E5" w:rsidRDefault="00F11329" w:rsidP="008F1A8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B90E" w14:textId="77777777" w:rsidR="00F11329" w:rsidRPr="00C914E5" w:rsidRDefault="00F11329" w:rsidP="008F1A8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1FD5" w14:textId="77777777" w:rsidR="00F11329" w:rsidRPr="00C914E5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0EBD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32C4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5554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6656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BD98" w14:textId="77777777" w:rsidR="00F11329" w:rsidRDefault="00F11329" w:rsidP="008F1A8D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4D94" w14:textId="77777777" w:rsidR="00F11329" w:rsidRDefault="00F11329" w:rsidP="008F1A8D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0D0A" w14:textId="77777777" w:rsidR="00F11329" w:rsidRDefault="00F11329" w:rsidP="008F1A8D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3684" w14:textId="77777777" w:rsidR="00F11329" w:rsidRDefault="00F11329" w:rsidP="008F1A8D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1F6C" w14:textId="77777777" w:rsidR="00F11329" w:rsidRDefault="00F11329" w:rsidP="008F1A8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F11329" w14:paraId="226DC085" w14:textId="77777777" w:rsidTr="008F1A8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D1A4" w14:textId="77777777" w:rsidR="00F11329" w:rsidRPr="0030740A" w:rsidRDefault="00F11329" w:rsidP="008F1A8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7AB6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8BCE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490E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9B97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D336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92E9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DBBE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5D4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6EF4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77C7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1822" w14:textId="77777777" w:rsidR="00F11329" w:rsidRDefault="00F11329" w:rsidP="008F1A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F8502" w14:textId="77777777" w:rsidR="00F11329" w:rsidRDefault="00F11329" w:rsidP="00F11329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221E7DA3" w14:textId="77777777" w:rsidR="00F11329" w:rsidRDefault="00F11329" w:rsidP="00F11329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6C69CE0" w14:textId="77777777" w:rsidR="00F11329" w:rsidRDefault="00F11329" w:rsidP="00F11329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D64E9E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3F18C7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7FDE5F7" w:rsidR="0030740A" w:rsidRPr="00A476FE" w:rsidRDefault="00F11329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55A2BD19" w:rsidR="00C914E5" w:rsidRDefault="00F11329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1"/>
        <w:gridCol w:w="739"/>
        <w:gridCol w:w="1514"/>
        <w:gridCol w:w="1750"/>
        <w:gridCol w:w="1069"/>
        <w:gridCol w:w="1203"/>
        <w:gridCol w:w="2926"/>
        <w:gridCol w:w="1471"/>
        <w:gridCol w:w="1311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11329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F11329" w:rsidRDefault="00F11329" w:rsidP="00F113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C42F8FA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30569AB6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057A16C1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37C7AD66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0254003E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1329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F11329" w:rsidRPr="00E43050" w:rsidRDefault="00F11329" w:rsidP="00F113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F11329" w:rsidRPr="00E43050" w:rsidRDefault="00F11329" w:rsidP="00F113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B9A0A5C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0F8C6257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17A551D7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3C415B5B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325A7904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0000004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F11329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F11329" w:rsidRDefault="00F11329" w:rsidP="00F113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53E168D1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097EF604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66B0B3FE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23F60E7D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A025D90" w14:textId="31968483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1329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F11329" w:rsidRPr="00E43050" w:rsidRDefault="00F11329" w:rsidP="00F113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F11329" w:rsidRPr="00E43050" w:rsidRDefault="00F11329" w:rsidP="00F113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6666AC8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521B68A6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008A9B06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6069EC2D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5A9660A0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0000005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F11329" w:rsidRPr="00E43050" w:rsidRDefault="00F11329" w:rsidP="00F113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64E9E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11329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F3A6A3B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6E5CB3D" w14:textId="0F0A2F3B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0 001</w:t>
            </w:r>
          </w:p>
        </w:tc>
        <w:tc>
          <w:tcPr>
            <w:tcW w:w="551" w:type="pct"/>
            <w:vAlign w:val="center"/>
          </w:tcPr>
          <w:p w14:paraId="78B2AC83" w14:textId="14C29D17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7991171F" w14:textId="71AF5737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3071,241</w:t>
            </w:r>
          </w:p>
        </w:tc>
        <w:tc>
          <w:tcPr>
            <w:tcW w:w="1019" w:type="pct"/>
            <w:vAlign w:val="center"/>
          </w:tcPr>
          <w:p w14:paraId="4E30F214" w14:textId="66F2B61B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1495FF3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1329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2176B7F0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282FCED" w14:textId="627B419C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0 002</w:t>
            </w:r>
          </w:p>
        </w:tc>
        <w:tc>
          <w:tcPr>
            <w:tcW w:w="551" w:type="pct"/>
            <w:vAlign w:val="center"/>
          </w:tcPr>
          <w:p w14:paraId="662DDAF3" w14:textId="2D90EC31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083587BA" w14:textId="3744B910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7521,407</w:t>
            </w:r>
          </w:p>
        </w:tc>
        <w:tc>
          <w:tcPr>
            <w:tcW w:w="1019" w:type="pct"/>
            <w:vAlign w:val="center"/>
          </w:tcPr>
          <w:p w14:paraId="08A4B02F" w14:textId="4466243F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084118EE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1329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3992277E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3D7A53F" w14:textId="3701CF76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0 003</w:t>
            </w:r>
          </w:p>
        </w:tc>
        <w:tc>
          <w:tcPr>
            <w:tcW w:w="551" w:type="pct"/>
            <w:vAlign w:val="center"/>
          </w:tcPr>
          <w:p w14:paraId="22EB2DDE" w14:textId="5B80AEAB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334B582B" w14:textId="5CA7EFEC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28832,06</w:t>
            </w:r>
          </w:p>
        </w:tc>
        <w:tc>
          <w:tcPr>
            <w:tcW w:w="1019" w:type="pct"/>
            <w:vAlign w:val="center"/>
          </w:tcPr>
          <w:p w14:paraId="6C823E23" w14:textId="3CC6F76E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1D897129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1329" w:rsidRPr="00E43050" w14:paraId="1BF17CD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FD3BE28" w14:textId="67C3DE21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6932DC0C" w14:textId="602D97BD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0 004</w:t>
            </w:r>
          </w:p>
        </w:tc>
        <w:tc>
          <w:tcPr>
            <w:tcW w:w="551" w:type="pct"/>
            <w:vAlign w:val="center"/>
          </w:tcPr>
          <w:p w14:paraId="5F309831" w14:textId="5023223F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664B75DA" w14:textId="34010E54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20057,086</w:t>
            </w:r>
          </w:p>
        </w:tc>
        <w:tc>
          <w:tcPr>
            <w:tcW w:w="1019" w:type="pct"/>
            <w:vAlign w:val="center"/>
          </w:tcPr>
          <w:p w14:paraId="77F5152B" w14:textId="3280771D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39FED2" w14:textId="380F0004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11329" w:rsidRPr="00E43050" w14:paraId="6374062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1E9F72D" w14:textId="134404C0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17BC6AA4" w14:textId="3376E7C2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0 005</w:t>
            </w:r>
          </w:p>
        </w:tc>
        <w:tc>
          <w:tcPr>
            <w:tcW w:w="551" w:type="pct"/>
            <w:vAlign w:val="center"/>
          </w:tcPr>
          <w:p w14:paraId="3253E1A2" w14:textId="73A5C52E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661" w:type="pct"/>
            <w:vAlign w:val="center"/>
          </w:tcPr>
          <w:p w14:paraId="5703C556" w14:textId="4719AEA1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70513,191</w:t>
            </w:r>
          </w:p>
        </w:tc>
        <w:tc>
          <w:tcPr>
            <w:tcW w:w="1019" w:type="pct"/>
            <w:vAlign w:val="center"/>
          </w:tcPr>
          <w:p w14:paraId="46B66B01" w14:textId="45C98A2F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33DB61" w14:textId="05666F54" w:rsidR="00F11329" w:rsidRDefault="00F11329" w:rsidP="00F113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D64E9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AA2360B" w:rsidR="0032475D" w:rsidRPr="00E43050" w:rsidRDefault="00F1132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2A0A22F2" w:rsidR="00C914E5" w:rsidRDefault="00F11329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F9DCA99" w:rsidR="00C914E5" w:rsidRPr="00E43050" w:rsidRDefault="00F1132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F11329" w:rsidRDefault="00C914E5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D64E9E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3F18C7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5EFD8450" w:rsidR="00A82E36" w:rsidRDefault="005B2FBF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63594FF9" w:rsidR="00C914E5" w:rsidRDefault="00C914E5" w:rsidP="00163B9F">
      <w:pPr>
        <w:pStyle w:val="Listaconvietas2"/>
      </w:pPr>
    </w:p>
    <w:p w14:paraId="745DF74B" w14:textId="77777777" w:rsidR="005B2FBF" w:rsidRDefault="005B2FBF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108B1A2" w:rsidR="008C21AD" w:rsidRDefault="005B2FBF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079B4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28083BF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FC70E68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FE72B02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  <w:r w:rsidRPr="003079B4">
              <w:rPr>
                <w:rFonts w:cs="Arial"/>
                <w:color w:val="000000"/>
                <w:sz w:val="20"/>
              </w:rPr>
              <w:t>Turquie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EB01A82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62F0C43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55F6255B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0910CF82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  <w:r w:rsidRPr="003079B4">
              <w:rPr>
                <w:rFonts w:cs="Arial"/>
                <w:color w:val="000000"/>
                <w:sz w:val="20"/>
              </w:rPr>
              <w:t>Navire de plongée</w:t>
            </w:r>
          </w:p>
        </w:tc>
      </w:tr>
      <w:tr w:rsidR="003079B4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7248286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474B19AB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63EEDA03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  <w:r w:rsidRPr="003079B4">
              <w:rPr>
                <w:rFonts w:cs="Arial"/>
                <w:color w:val="000000"/>
                <w:sz w:val="20"/>
              </w:rPr>
              <w:t>Turquie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04F5C02D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507B3FF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F03E4AE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9B0C227" w:rsidR="003079B4" w:rsidRDefault="003079B4" w:rsidP="00307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9A9B981" w14:textId="64F56C6A" w:rsidR="00C914E5" w:rsidRPr="003079B4" w:rsidRDefault="00C914E5" w:rsidP="003079B4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sectPr w:rsidR="00C914E5" w:rsidRPr="003079B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8F7AD" w14:textId="77777777" w:rsidR="00F0090F" w:rsidRPr="00064508" w:rsidRDefault="00F0090F" w:rsidP="00064508">
      <w:r>
        <w:separator/>
      </w:r>
    </w:p>
  </w:endnote>
  <w:endnote w:type="continuationSeparator" w:id="0">
    <w:p w14:paraId="23C1778A" w14:textId="77777777" w:rsidR="00F0090F" w:rsidRPr="00064508" w:rsidRDefault="00F0090F" w:rsidP="00064508">
      <w:r>
        <w:continuationSeparator/>
      </w:r>
    </w:p>
  </w:endnote>
  <w:endnote w:type="continuationNotice" w:id="1">
    <w:p w14:paraId="1E34BE46" w14:textId="77777777" w:rsidR="00F0090F" w:rsidRDefault="00F009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354E9" w14:textId="77777777" w:rsidR="00F0090F" w:rsidRPr="00064508" w:rsidRDefault="00F0090F" w:rsidP="00064508">
      <w:r>
        <w:separator/>
      </w:r>
    </w:p>
  </w:footnote>
  <w:footnote w:type="continuationSeparator" w:id="0">
    <w:p w14:paraId="1B0DF966" w14:textId="77777777" w:rsidR="00F0090F" w:rsidRPr="00064508" w:rsidRDefault="00F0090F" w:rsidP="00064508">
      <w:r>
        <w:continuationSeparator/>
      </w:r>
    </w:p>
  </w:footnote>
  <w:footnote w:type="continuationNotice" w:id="1">
    <w:p w14:paraId="7405231B" w14:textId="77777777" w:rsidR="00F0090F" w:rsidRDefault="00F009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17DC"/>
    <w:rsid w:val="002832B6"/>
    <w:rsid w:val="00284887"/>
    <w:rsid w:val="002861F7"/>
    <w:rsid w:val="00287A36"/>
    <w:rsid w:val="00290DE1"/>
    <w:rsid w:val="00295297"/>
    <w:rsid w:val="002A0BD5"/>
    <w:rsid w:val="002A38A4"/>
    <w:rsid w:val="002A472F"/>
    <w:rsid w:val="002A6AF4"/>
    <w:rsid w:val="002B57BD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079B4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5382"/>
    <w:rsid w:val="003C265B"/>
    <w:rsid w:val="003D5438"/>
    <w:rsid w:val="003D761F"/>
    <w:rsid w:val="003E09DB"/>
    <w:rsid w:val="003E47BB"/>
    <w:rsid w:val="003F06D5"/>
    <w:rsid w:val="003F18C7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2FBF"/>
    <w:rsid w:val="005B3036"/>
    <w:rsid w:val="005B3C7C"/>
    <w:rsid w:val="005C1388"/>
    <w:rsid w:val="005C51AD"/>
    <w:rsid w:val="005C6C85"/>
    <w:rsid w:val="005C6ECD"/>
    <w:rsid w:val="005D66A1"/>
    <w:rsid w:val="005D6F13"/>
    <w:rsid w:val="005E142D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910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BF57D2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4E9E"/>
    <w:rsid w:val="00D65772"/>
    <w:rsid w:val="00D67AD7"/>
    <w:rsid w:val="00D70546"/>
    <w:rsid w:val="00D71527"/>
    <w:rsid w:val="00D74E75"/>
    <w:rsid w:val="00D817A6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204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0090F"/>
    <w:rsid w:val="00F11329"/>
    <w:rsid w:val="00F11F61"/>
    <w:rsid w:val="00F139EC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A3342-7CCA-40D1-A61E-C3FF0DE76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1323</Words>
  <Characters>7157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2022-06-09T15:08:00Z</dcterms:created>
  <dcterms:modified xsi:type="dcterms:W3CDTF">2022-07-15T11:44:00Z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