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44FC3A0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D2A12" w:rsidRPr="009D2A12">
              <w:rPr>
                <w:rFonts w:cs="Arial"/>
                <w:color w:val="000000" w:themeColor="text1"/>
                <w:sz w:val="20"/>
                <w:u w:val="single"/>
              </w:rPr>
              <w:t>000EU0</w:t>
            </w:r>
            <w:r w:rsidR="00073C12">
              <w:rPr>
                <w:rFonts w:cs="Arial"/>
                <w:color w:val="000000" w:themeColor="text1"/>
                <w:sz w:val="20"/>
                <w:u w:val="single"/>
              </w:rPr>
              <w:t>54</w:t>
            </w:r>
          </w:p>
        </w:tc>
      </w:tr>
      <w:tr w:rsidR="00D054E6" w:rsidRPr="0026678A" w14:paraId="690918C0" w14:textId="77777777" w:rsidTr="00523C8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054E6" w:rsidRPr="0026678A" w:rsidRDefault="00D054E6" w:rsidP="00D054E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588095E" w:rsidR="00D054E6" w:rsidRPr="0026678A" w:rsidRDefault="00D054E6" w:rsidP="00D054E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054E6" w:rsidRPr="0026678A" w14:paraId="3EBCDB52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054E6" w:rsidRPr="0026678A" w:rsidRDefault="00D054E6" w:rsidP="00D054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EDC0136" w:rsidR="00D054E6" w:rsidRPr="0026678A" w:rsidRDefault="00D054E6" w:rsidP="00D054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54E6" w:rsidRPr="0026678A" w14:paraId="3DBE7AAF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054E6" w:rsidRPr="0026678A" w:rsidRDefault="00D054E6" w:rsidP="00D054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428E815" w:rsidR="00D054E6" w:rsidRPr="0026678A" w:rsidRDefault="00D054E6" w:rsidP="00D054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054E6" w:rsidRPr="00E428B9" w14:paraId="5293A383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054E6" w:rsidRPr="0026678A" w:rsidRDefault="00D054E6" w:rsidP="00D054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B083B50" w:rsidR="00D054E6" w:rsidRPr="009D2A12" w:rsidRDefault="00D054E6" w:rsidP="00D054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D054E6" w:rsidRPr="0026678A" w14:paraId="01AD1C52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054E6" w:rsidRPr="0026678A" w:rsidRDefault="00D054E6" w:rsidP="00D054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1383CBD" w:rsidR="00D054E6" w:rsidRPr="0026678A" w:rsidRDefault="00D054E6" w:rsidP="00D054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2022-015</w:t>
            </w:r>
          </w:p>
        </w:tc>
      </w:tr>
      <w:tr w:rsidR="00D054E6" w:rsidRPr="0026678A" w14:paraId="09E70E8A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054E6" w:rsidRPr="0026678A" w:rsidRDefault="00D054E6" w:rsidP="00D054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696AF90" w:rsidR="00D054E6" w:rsidRPr="0026678A" w:rsidRDefault="00D054E6" w:rsidP="00D054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6.7422</w:t>
            </w:r>
          </w:p>
        </w:tc>
      </w:tr>
      <w:tr w:rsidR="00D054E6" w:rsidRPr="0026678A" w14:paraId="326D89E2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054E6" w:rsidRPr="0026678A" w:rsidRDefault="00D054E6" w:rsidP="00D054E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0E675C5" w:rsidR="00D054E6" w:rsidRPr="0026678A" w:rsidRDefault="00D054E6" w:rsidP="00D054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Nuno Carrilho</w:t>
            </w:r>
          </w:p>
        </w:tc>
      </w:tr>
      <w:tr w:rsidR="00D054E6" w:rsidRPr="0026678A" w14:paraId="6C3BD69F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054E6" w:rsidRPr="0026678A" w:rsidRDefault="00D054E6" w:rsidP="00D054E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6D41421" w:rsidR="00D054E6" w:rsidRPr="0026678A" w:rsidRDefault="00D054E6" w:rsidP="00D054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</w:tr>
      <w:tr w:rsidR="00605754" w:rsidRPr="0026678A" w14:paraId="7DCE3F24" w14:textId="77777777" w:rsidTr="00D054E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5D828D5" w:rsidR="00605754" w:rsidRPr="0026678A" w:rsidRDefault="00605754" w:rsidP="009D2A12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D054E6" w:rsidRPr="0026678A" w14:paraId="41C06D3C" w14:textId="77777777" w:rsidTr="00D054E6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054E6" w:rsidRPr="0026678A" w:rsidRDefault="00D054E6" w:rsidP="00D054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5D5673FD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4F7298E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0E31BEF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D054E6" w:rsidRPr="0026678A" w14:paraId="1FDD007F" w14:textId="77777777" w:rsidTr="00D054E6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D054E6" w:rsidRPr="0026678A" w:rsidRDefault="00D054E6" w:rsidP="00D054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53B38CB2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6901D75E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06B0267D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054E6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D054E6" w:rsidRPr="0026678A" w:rsidRDefault="00D054E6" w:rsidP="00D054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2D76951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2EC14E1F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5BFB7B8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Sumartin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D054E6" w:rsidRPr="0026678A" w14:paraId="703C393F" w14:textId="77777777" w:rsidTr="00D054E6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3F82F3FC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8DEC464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52114F5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054E6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D054E6" w:rsidRPr="0026678A" w:rsidRDefault="00D054E6" w:rsidP="00D054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D3D733D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97AAB99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12DD2AD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054E6" w:rsidRPr="0026678A" w14:paraId="1D842989" w14:textId="77777777" w:rsidTr="00D054E6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2E6C00F1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06CDFDE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5F7D7E4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054E6" w:rsidRPr="0026678A" w14:paraId="63C97B0B" w14:textId="77777777" w:rsidTr="00D054E6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6345BCB8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02223A4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8BE1967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054E6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49167903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0FE1618F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5196EF5E" w:rsidR="00D054E6" w:rsidRPr="0026678A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Sumartin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D054E6" w:rsidRPr="0026678A" w14:paraId="4802BAE9" w14:textId="77777777" w:rsidTr="00D054E6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350B605F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46855F5" w:rsidR="00D054E6" w:rsidRPr="0026678A" w:rsidRDefault="00D054E6" w:rsidP="00D054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1B67BE2" w:rsidR="00D054E6" w:rsidRPr="0026678A" w:rsidRDefault="00D054E6" w:rsidP="00D054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054E6" w:rsidRPr="0026678A" w14:paraId="2691909E" w14:textId="77777777" w:rsidTr="00D054E6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0D6FF60D" w:rsidR="00D054E6" w:rsidRPr="0026678A" w:rsidRDefault="00D054E6" w:rsidP="00D054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B3F0CBE" w:rsidR="00D054E6" w:rsidRPr="0026678A" w:rsidRDefault="00D054E6" w:rsidP="00D054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CD89B74" w:rsidR="00D054E6" w:rsidRPr="00B25384" w:rsidRDefault="00D054E6" w:rsidP="00D054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30"/>
        <w:gridCol w:w="765"/>
        <w:gridCol w:w="955"/>
        <w:gridCol w:w="899"/>
        <w:gridCol w:w="1106"/>
        <w:gridCol w:w="916"/>
        <w:gridCol w:w="1050"/>
        <w:gridCol w:w="1150"/>
        <w:gridCol w:w="1150"/>
        <w:gridCol w:w="1039"/>
        <w:gridCol w:w="1061"/>
      </w:tblGrid>
      <w:tr w:rsidR="00134E62" w:rsidRPr="0026678A" w14:paraId="538F540B" w14:textId="7BA551FF" w:rsidTr="00D054E6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8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D054E6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54E6" w:rsidRPr="0026678A" w14:paraId="5ED62EFB" w14:textId="281DDDDC" w:rsidTr="00D054E6">
        <w:trPr>
          <w:trHeight w:val="397"/>
        </w:trPr>
        <w:tc>
          <w:tcPr>
            <w:tcW w:w="308" w:type="pct"/>
            <w:vAlign w:val="center"/>
          </w:tcPr>
          <w:p w14:paraId="2DFA8EDF" w14:textId="4BFECF9F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25AD62A3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2FCB9F5F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70" w:type="pct"/>
            <w:vAlign w:val="center"/>
          </w:tcPr>
          <w:p w14:paraId="1A6C52FB" w14:textId="70C0D9AE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278" w:type="pct"/>
            <w:vAlign w:val="center"/>
          </w:tcPr>
          <w:p w14:paraId="48B81CE8" w14:textId="145B3546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12:07</w:t>
            </w:r>
          </w:p>
        </w:tc>
        <w:tc>
          <w:tcPr>
            <w:tcW w:w="346" w:type="pct"/>
            <w:vAlign w:val="center"/>
          </w:tcPr>
          <w:p w14:paraId="5A39D32F" w14:textId="4298EA83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326" w:type="pct"/>
            <w:vAlign w:val="center"/>
          </w:tcPr>
          <w:p w14:paraId="7767A948" w14:textId="0B2EEB75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395" w:type="pct"/>
            <w:vAlign w:val="center"/>
          </w:tcPr>
          <w:p w14:paraId="6FEE9C06" w14:textId="33E90DFA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73E2181B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43D6EBCB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1E02269C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BD41332" w14:textId="538FE538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43F0CB1B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7AA087B4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</w:t>
            </w:r>
          </w:p>
        </w:tc>
      </w:tr>
      <w:tr w:rsidR="00D054E6" w:rsidRPr="0026678A" w14:paraId="01FF0A25" w14:textId="3603416D" w:rsidTr="00D054E6">
        <w:trPr>
          <w:trHeight w:val="397"/>
        </w:trPr>
        <w:tc>
          <w:tcPr>
            <w:tcW w:w="308" w:type="pct"/>
            <w:vAlign w:val="center"/>
          </w:tcPr>
          <w:p w14:paraId="59D54EE4" w14:textId="4FA632FE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151B1510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6CF9AD6B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70" w:type="pct"/>
            <w:vAlign w:val="center"/>
          </w:tcPr>
          <w:p w14:paraId="5933685E" w14:textId="38D105F6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278" w:type="pct"/>
            <w:vAlign w:val="center"/>
          </w:tcPr>
          <w:p w14:paraId="2437BD62" w14:textId="04DFCDA5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346" w:type="pct"/>
            <w:vAlign w:val="center"/>
          </w:tcPr>
          <w:p w14:paraId="09692D46" w14:textId="085BB862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326" w:type="pct"/>
            <w:vAlign w:val="center"/>
          </w:tcPr>
          <w:p w14:paraId="22FA93A6" w14:textId="11097D0A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395" w:type="pct"/>
            <w:vAlign w:val="center"/>
          </w:tcPr>
          <w:p w14:paraId="6E5D9085" w14:textId="3070855F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4AA58892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68EA3659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6B455679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24B3C0CE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38916C31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492FBAD5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054E6" w:rsidRPr="0026678A" w14:paraId="0F905CE9" w14:textId="18A431B5" w:rsidTr="00D054E6">
        <w:trPr>
          <w:trHeight w:val="397"/>
        </w:trPr>
        <w:tc>
          <w:tcPr>
            <w:tcW w:w="308" w:type="pct"/>
            <w:vAlign w:val="center"/>
          </w:tcPr>
          <w:p w14:paraId="3034E1D1" w14:textId="16D242FF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77C7E77E" w14:textId="6EA62382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69F67FDA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70" w:type="pct"/>
            <w:vAlign w:val="center"/>
          </w:tcPr>
          <w:p w14:paraId="27A472EC" w14:textId="2DEC988F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278" w:type="pct"/>
            <w:vAlign w:val="center"/>
          </w:tcPr>
          <w:p w14:paraId="6AD9906A" w14:textId="30917524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13:17</w:t>
            </w:r>
          </w:p>
        </w:tc>
        <w:tc>
          <w:tcPr>
            <w:tcW w:w="346" w:type="pct"/>
            <w:vAlign w:val="center"/>
          </w:tcPr>
          <w:p w14:paraId="378613B1" w14:textId="7610723F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</w:t>
            </w:r>
          </w:p>
        </w:tc>
        <w:tc>
          <w:tcPr>
            <w:tcW w:w="326" w:type="pct"/>
            <w:vAlign w:val="center"/>
          </w:tcPr>
          <w:p w14:paraId="2DAE3768" w14:textId="2CE58989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</w:t>
            </w:r>
          </w:p>
        </w:tc>
        <w:tc>
          <w:tcPr>
            <w:tcW w:w="395" w:type="pct"/>
            <w:vAlign w:val="center"/>
          </w:tcPr>
          <w:p w14:paraId="01208973" w14:textId="538FF3D1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2E36C334" w14:textId="36892BF2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6C6048D2" w14:textId="72B83EA9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0160A4E3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33D25387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41D4B2F3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50031762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054E6" w:rsidRPr="0026678A" w14:paraId="741BE627" w14:textId="77777777" w:rsidTr="00D054E6">
        <w:trPr>
          <w:trHeight w:val="397"/>
        </w:trPr>
        <w:tc>
          <w:tcPr>
            <w:tcW w:w="308" w:type="pct"/>
            <w:vAlign w:val="center"/>
          </w:tcPr>
          <w:p w14:paraId="39C0275D" w14:textId="4D9797D3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vAlign w:val="center"/>
          </w:tcPr>
          <w:p w14:paraId="1BB2EEB5" w14:textId="16D974F2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3A7C5A04" w14:textId="46FE27DD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70" w:type="pct"/>
            <w:vAlign w:val="center"/>
          </w:tcPr>
          <w:p w14:paraId="4F961123" w14:textId="46FD9385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12:14</w:t>
            </w:r>
          </w:p>
        </w:tc>
        <w:tc>
          <w:tcPr>
            <w:tcW w:w="278" w:type="pct"/>
            <w:vAlign w:val="center"/>
          </w:tcPr>
          <w:p w14:paraId="4B1C42B5" w14:textId="7544CC70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346" w:type="pct"/>
            <w:vAlign w:val="center"/>
          </w:tcPr>
          <w:p w14:paraId="1637EF2D" w14:textId="72C98B24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326" w:type="pct"/>
            <w:vAlign w:val="center"/>
          </w:tcPr>
          <w:p w14:paraId="7ADF4784" w14:textId="4AAD4668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</w:t>
            </w:r>
          </w:p>
        </w:tc>
        <w:tc>
          <w:tcPr>
            <w:tcW w:w="395" w:type="pct"/>
            <w:vAlign w:val="center"/>
          </w:tcPr>
          <w:p w14:paraId="62C79FAB" w14:textId="74E0D79D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1F4541C2" w14:textId="0D756942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3EF872C3" w14:textId="64BEF0CF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5C578106" w14:textId="2140A121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23FDA962" w14:textId="050D8DF4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5557E526" w14:textId="75DD4FD0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7FEC6C3" w14:textId="649FFA20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054E6" w:rsidRPr="0026678A" w14:paraId="47AF17DE" w14:textId="77777777" w:rsidTr="00D054E6">
        <w:trPr>
          <w:trHeight w:val="397"/>
        </w:trPr>
        <w:tc>
          <w:tcPr>
            <w:tcW w:w="308" w:type="pct"/>
            <w:vAlign w:val="center"/>
          </w:tcPr>
          <w:p w14:paraId="3DEE5E93" w14:textId="346EE82B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7CAEF6C1" w14:textId="7062E146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F3D43A5" w14:textId="0854F4B5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70" w:type="pct"/>
            <w:vAlign w:val="center"/>
          </w:tcPr>
          <w:p w14:paraId="4C5902C2" w14:textId="323AF2A6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19:21</w:t>
            </w:r>
          </w:p>
        </w:tc>
        <w:tc>
          <w:tcPr>
            <w:tcW w:w="278" w:type="pct"/>
            <w:vAlign w:val="center"/>
          </w:tcPr>
          <w:p w14:paraId="0DCBA2F2" w14:textId="1160F321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19:46</w:t>
            </w:r>
          </w:p>
        </w:tc>
        <w:tc>
          <w:tcPr>
            <w:tcW w:w="346" w:type="pct"/>
            <w:vAlign w:val="center"/>
          </w:tcPr>
          <w:p w14:paraId="5836E8EB" w14:textId="15ECF300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326" w:type="pct"/>
            <w:vAlign w:val="center"/>
          </w:tcPr>
          <w:p w14:paraId="4D925264" w14:textId="43755ADD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395" w:type="pct"/>
            <w:vAlign w:val="center"/>
          </w:tcPr>
          <w:p w14:paraId="016FAA10" w14:textId="102168AB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33DBD239" w14:textId="157B61B6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131CA735" w14:textId="3E629121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D475AB5" w14:textId="020887C8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456FA7A9" w14:textId="6B7A7067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677FCEB7" w14:textId="050145B9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D2A37E5" w14:textId="5044A5F7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054E6" w:rsidRPr="0026678A" w14:paraId="6151F762" w14:textId="77777777" w:rsidTr="00D054E6">
        <w:trPr>
          <w:trHeight w:val="397"/>
        </w:trPr>
        <w:tc>
          <w:tcPr>
            <w:tcW w:w="308" w:type="pct"/>
            <w:vAlign w:val="center"/>
          </w:tcPr>
          <w:p w14:paraId="3359BF07" w14:textId="30127C3E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vAlign w:val="center"/>
          </w:tcPr>
          <w:p w14:paraId="15023887" w14:textId="1F03E5B5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113F4360" w14:textId="7938437F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70" w:type="pct"/>
            <w:vAlign w:val="center"/>
          </w:tcPr>
          <w:p w14:paraId="4308736C" w14:textId="68F270F9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278" w:type="pct"/>
            <w:vAlign w:val="center"/>
          </w:tcPr>
          <w:p w14:paraId="3640BCE5" w14:textId="65463CDC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11:47</w:t>
            </w:r>
          </w:p>
        </w:tc>
        <w:tc>
          <w:tcPr>
            <w:tcW w:w="346" w:type="pct"/>
            <w:vAlign w:val="center"/>
          </w:tcPr>
          <w:p w14:paraId="6C9B5BAE" w14:textId="6E9BA197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326" w:type="pct"/>
            <w:vAlign w:val="center"/>
          </w:tcPr>
          <w:p w14:paraId="1F190EC9" w14:textId="1B3796C1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</w:t>
            </w:r>
          </w:p>
        </w:tc>
        <w:tc>
          <w:tcPr>
            <w:tcW w:w="395" w:type="pct"/>
            <w:vAlign w:val="center"/>
          </w:tcPr>
          <w:p w14:paraId="1F58F024" w14:textId="7B6F824E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3201549E" w14:textId="58FCDF16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8180C6F" w14:textId="49EF146D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DA1F2C3" w14:textId="41E1FBBE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58EB072B" w14:textId="708FD329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B7EDEC7" w14:textId="460B6342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D35502F" w14:textId="17C958FD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054E6" w:rsidRPr="0026678A" w14:paraId="29EA7EB5" w14:textId="77777777" w:rsidTr="00D054E6">
        <w:trPr>
          <w:trHeight w:val="397"/>
        </w:trPr>
        <w:tc>
          <w:tcPr>
            <w:tcW w:w="308" w:type="pct"/>
            <w:vAlign w:val="center"/>
          </w:tcPr>
          <w:p w14:paraId="00E43F23" w14:textId="79FD7297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vAlign w:val="center"/>
          </w:tcPr>
          <w:p w14:paraId="4F56D4D1" w14:textId="358D5EEC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12F2B1F" w14:textId="2E7DD5DD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270" w:type="pct"/>
            <w:vAlign w:val="center"/>
          </w:tcPr>
          <w:p w14:paraId="1996175C" w14:textId="1C51F873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278" w:type="pct"/>
            <w:vAlign w:val="center"/>
          </w:tcPr>
          <w:p w14:paraId="2E0AE8C2" w14:textId="32C98D69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346" w:type="pct"/>
            <w:vAlign w:val="center"/>
          </w:tcPr>
          <w:p w14:paraId="73902720" w14:textId="1164DE3C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</w:t>
            </w:r>
          </w:p>
        </w:tc>
        <w:tc>
          <w:tcPr>
            <w:tcW w:w="326" w:type="pct"/>
            <w:vAlign w:val="center"/>
          </w:tcPr>
          <w:p w14:paraId="7C39EFDB" w14:textId="6B14F895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15.37</w:t>
            </w:r>
          </w:p>
        </w:tc>
        <w:tc>
          <w:tcPr>
            <w:tcW w:w="395" w:type="pct"/>
            <w:vAlign w:val="center"/>
          </w:tcPr>
          <w:p w14:paraId="55B3A0DD" w14:textId="4C128955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2F254F" w14:textId="60F74D2D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16B73E8A" w14:textId="06F40001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EE6EAC2" w14:textId="70CA1CF7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4BC8D7E9" w14:textId="0F32D7B7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30FF1C3" w14:textId="510F97A1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45BACA2A" w14:textId="44A7B156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054E6" w:rsidRPr="0026678A" w14:paraId="6D0A5A9B" w14:textId="77777777" w:rsidTr="00D054E6">
        <w:trPr>
          <w:trHeight w:val="397"/>
        </w:trPr>
        <w:tc>
          <w:tcPr>
            <w:tcW w:w="308" w:type="pct"/>
            <w:vAlign w:val="center"/>
          </w:tcPr>
          <w:p w14:paraId="045AEB08" w14:textId="08674978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vAlign w:val="center"/>
          </w:tcPr>
          <w:p w14:paraId="2EF7495B" w14:textId="56938C89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FC5EB6B" w14:textId="46DF5B58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270" w:type="pct"/>
            <w:vAlign w:val="center"/>
          </w:tcPr>
          <w:p w14:paraId="46E54D06" w14:textId="41790F63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14:01</w:t>
            </w:r>
          </w:p>
        </w:tc>
        <w:tc>
          <w:tcPr>
            <w:tcW w:w="278" w:type="pct"/>
            <w:vAlign w:val="center"/>
          </w:tcPr>
          <w:p w14:paraId="65C8C142" w14:textId="0BBB45D7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14:26</w:t>
            </w:r>
          </w:p>
        </w:tc>
        <w:tc>
          <w:tcPr>
            <w:tcW w:w="346" w:type="pct"/>
            <w:vAlign w:val="center"/>
          </w:tcPr>
          <w:p w14:paraId="61AAF843" w14:textId="16F4E174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326" w:type="pct"/>
            <w:vAlign w:val="center"/>
          </w:tcPr>
          <w:p w14:paraId="770302C5" w14:textId="1B7DA9FA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395" w:type="pct"/>
            <w:vAlign w:val="center"/>
          </w:tcPr>
          <w:p w14:paraId="498E3700" w14:textId="653D9744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FE0E984" w14:textId="7E6824EE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226B6A16" w14:textId="327F7C0E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DD18EA9" w14:textId="707F1825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3B5A9381" w14:textId="41E923FB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CD998DA" w14:textId="7757BDAF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2C9A6A1" w14:textId="45C5FB37" w:rsidR="00D054E6" w:rsidRPr="0026678A" w:rsidRDefault="00D054E6" w:rsidP="00D054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43"/>
        <w:gridCol w:w="2095"/>
        <w:gridCol w:w="1854"/>
        <w:gridCol w:w="1734"/>
        <w:gridCol w:w="706"/>
        <w:gridCol w:w="707"/>
        <w:gridCol w:w="1905"/>
      </w:tblGrid>
      <w:tr w:rsidR="00EF7947" w:rsidRPr="0026678A" w14:paraId="0514B2CC" w14:textId="70607349" w:rsidTr="00D054E6">
        <w:trPr>
          <w:trHeight w:val="397"/>
          <w:tblHeader/>
        </w:trPr>
        <w:tc>
          <w:tcPr>
            <w:tcW w:w="510" w:type="pct"/>
            <w:vMerge w:val="restart"/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91" w:type="pct"/>
            <w:gridSpan w:val="3"/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60" w:type="pct"/>
            <w:gridSpan w:val="2"/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39" w:type="pct"/>
            <w:gridSpan w:val="4"/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D054E6">
        <w:trPr>
          <w:trHeight w:val="397"/>
          <w:tblHeader/>
        </w:trPr>
        <w:tc>
          <w:tcPr>
            <w:tcW w:w="510" w:type="pct"/>
            <w:vMerge/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1" w:type="pct"/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71" w:type="pct"/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8" w:type="pct"/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1" w:type="pct"/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61" w:type="pct"/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9" w:type="pct"/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D054E6" w:rsidRPr="0026678A" w14:paraId="3A54840A" w14:textId="3FDE5C19" w:rsidTr="00D054E6">
        <w:trPr>
          <w:trHeight w:val="397"/>
        </w:trPr>
        <w:tc>
          <w:tcPr>
            <w:tcW w:w="510" w:type="pct"/>
            <w:noWrap/>
            <w:vAlign w:val="center"/>
          </w:tcPr>
          <w:p w14:paraId="6D2C1BA3" w14:textId="679795AA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noWrap/>
            <w:vAlign w:val="center"/>
          </w:tcPr>
          <w:p w14:paraId="502D2DBB" w14:textId="3D558DC6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noWrap/>
            <w:vAlign w:val="center"/>
          </w:tcPr>
          <w:p w14:paraId="70403FF7" w14:textId="162CB7CE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711" w:type="pct"/>
            <w:vAlign w:val="center"/>
          </w:tcPr>
          <w:p w14:paraId="6BE2C92F" w14:textId="66344EB7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vAlign w:val="center"/>
          </w:tcPr>
          <w:p w14:paraId="764D03FC" w14:textId="064F1338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EU-HRV/2022/AUT/0019</w:t>
            </w:r>
          </w:p>
        </w:tc>
        <w:tc>
          <w:tcPr>
            <w:tcW w:w="671" w:type="pct"/>
            <w:vAlign w:val="center"/>
          </w:tcPr>
          <w:p w14:paraId="039EDAC1" w14:textId="1306AADD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8" w:type="pct"/>
            <w:vAlign w:val="center"/>
          </w:tcPr>
          <w:p w14:paraId="2B0FF7F5" w14:textId="13FF27E6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6400AE24" w14:textId="265E8ACA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027E6FE4" w14:textId="34FE99C9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vAlign w:val="center"/>
          </w:tcPr>
          <w:p w14:paraId="507FF137" w14:textId="07E69C16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054E6" w:rsidRPr="0026678A" w14:paraId="5D049409" w14:textId="5755A56B" w:rsidTr="00D054E6">
        <w:trPr>
          <w:trHeight w:val="397"/>
        </w:trPr>
        <w:tc>
          <w:tcPr>
            <w:tcW w:w="510" w:type="pct"/>
            <w:noWrap/>
            <w:vAlign w:val="center"/>
          </w:tcPr>
          <w:p w14:paraId="575A374B" w14:textId="7B7B1B86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noWrap/>
            <w:vAlign w:val="center"/>
          </w:tcPr>
          <w:p w14:paraId="3B0812E9" w14:textId="3CDBD965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noWrap/>
            <w:vAlign w:val="center"/>
          </w:tcPr>
          <w:p w14:paraId="3FCA463E" w14:textId="592FCFE1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711" w:type="pct"/>
            <w:vAlign w:val="center"/>
          </w:tcPr>
          <w:p w14:paraId="4DF58AF2" w14:textId="2C7C5F10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vAlign w:val="center"/>
          </w:tcPr>
          <w:p w14:paraId="5FE03842" w14:textId="50D9949C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EU-HRV/2022/AUT/0033</w:t>
            </w:r>
          </w:p>
        </w:tc>
        <w:tc>
          <w:tcPr>
            <w:tcW w:w="671" w:type="pct"/>
            <w:vAlign w:val="center"/>
          </w:tcPr>
          <w:p w14:paraId="37DB2DB8" w14:textId="639C7B20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8" w:type="pct"/>
            <w:vAlign w:val="center"/>
          </w:tcPr>
          <w:p w14:paraId="344B0A81" w14:textId="023A2284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7E0E8103" w14:textId="3857252E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0C8DCE8E" w14:textId="29F50896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vAlign w:val="center"/>
          </w:tcPr>
          <w:p w14:paraId="0BB7DCEE" w14:textId="3EAA6517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054E6" w:rsidRPr="0026678A" w14:paraId="50F25FF9" w14:textId="27A34EE2" w:rsidTr="00D054E6">
        <w:trPr>
          <w:trHeight w:val="397"/>
        </w:trPr>
        <w:tc>
          <w:tcPr>
            <w:tcW w:w="510" w:type="pct"/>
            <w:noWrap/>
            <w:vAlign w:val="center"/>
          </w:tcPr>
          <w:p w14:paraId="13B002CD" w14:textId="16348B68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noWrap/>
            <w:vAlign w:val="center"/>
          </w:tcPr>
          <w:p w14:paraId="62682AAB" w14:textId="78D4D19F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noWrap/>
            <w:vAlign w:val="center"/>
          </w:tcPr>
          <w:p w14:paraId="5139C4CD" w14:textId="177AAD7C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711" w:type="pct"/>
            <w:vAlign w:val="center"/>
          </w:tcPr>
          <w:p w14:paraId="303FCEC8" w14:textId="3174BE1B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vAlign w:val="center"/>
          </w:tcPr>
          <w:p w14:paraId="1AEC8E20" w14:textId="3980CD9D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EU-HRV/2022/AUT/0046</w:t>
            </w:r>
          </w:p>
        </w:tc>
        <w:tc>
          <w:tcPr>
            <w:tcW w:w="671" w:type="pct"/>
            <w:vAlign w:val="center"/>
          </w:tcPr>
          <w:p w14:paraId="00150F56" w14:textId="0F3EAB1E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8" w:type="pct"/>
            <w:vAlign w:val="center"/>
          </w:tcPr>
          <w:p w14:paraId="23EBA9C0" w14:textId="4D3695E4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5BAA3F32" w14:textId="65CEE510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4283088D" w14:textId="51F6029B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vAlign w:val="center"/>
          </w:tcPr>
          <w:p w14:paraId="3F160553" w14:textId="0B4ADC67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054E6" w:rsidRPr="0026678A" w14:paraId="63F8E875" w14:textId="77777777" w:rsidTr="00D054E6">
        <w:trPr>
          <w:trHeight w:val="397"/>
        </w:trPr>
        <w:tc>
          <w:tcPr>
            <w:tcW w:w="510" w:type="pct"/>
            <w:noWrap/>
            <w:vAlign w:val="center"/>
          </w:tcPr>
          <w:p w14:paraId="281A9F9E" w14:textId="50A3D140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noWrap/>
            <w:vAlign w:val="center"/>
          </w:tcPr>
          <w:p w14:paraId="206A37F5" w14:textId="379F6F79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noWrap/>
            <w:vAlign w:val="center"/>
          </w:tcPr>
          <w:p w14:paraId="25F17764" w14:textId="7A844C05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11" w:type="pct"/>
            <w:vAlign w:val="center"/>
          </w:tcPr>
          <w:p w14:paraId="3B7DF272" w14:textId="0BE9B92B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vAlign w:val="center"/>
          </w:tcPr>
          <w:p w14:paraId="69CAE550" w14:textId="3A94007C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EU-HRV/2022/AUT/0061</w:t>
            </w:r>
          </w:p>
        </w:tc>
        <w:tc>
          <w:tcPr>
            <w:tcW w:w="671" w:type="pct"/>
            <w:vAlign w:val="center"/>
          </w:tcPr>
          <w:p w14:paraId="27CC2F77" w14:textId="5F618BD2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8" w:type="pct"/>
            <w:vAlign w:val="center"/>
          </w:tcPr>
          <w:p w14:paraId="5F45B64E" w14:textId="7FBB966D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106FB285" w14:textId="750C9BA2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2820462D" w14:textId="0D0ADEA8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vAlign w:val="center"/>
          </w:tcPr>
          <w:p w14:paraId="7930E61D" w14:textId="42212811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054E6" w:rsidRPr="0026678A" w14:paraId="72A4BF14" w14:textId="77777777" w:rsidTr="00D054E6">
        <w:trPr>
          <w:trHeight w:val="397"/>
        </w:trPr>
        <w:tc>
          <w:tcPr>
            <w:tcW w:w="510" w:type="pct"/>
            <w:noWrap/>
            <w:vAlign w:val="center"/>
          </w:tcPr>
          <w:p w14:paraId="1EB0CE86" w14:textId="2C4FFC5C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noWrap/>
            <w:vAlign w:val="center"/>
          </w:tcPr>
          <w:p w14:paraId="7FEFAC03" w14:textId="13910D9F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noWrap/>
            <w:vAlign w:val="center"/>
          </w:tcPr>
          <w:p w14:paraId="28A6FE48" w14:textId="3EC44914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711" w:type="pct"/>
            <w:vAlign w:val="center"/>
          </w:tcPr>
          <w:p w14:paraId="2975C821" w14:textId="744FD4DD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vAlign w:val="center"/>
          </w:tcPr>
          <w:p w14:paraId="268B67C4" w14:textId="40A89131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EU-HRV/2022/AUT/0065</w:t>
            </w:r>
          </w:p>
        </w:tc>
        <w:tc>
          <w:tcPr>
            <w:tcW w:w="671" w:type="pct"/>
            <w:vAlign w:val="center"/>
          </w:tcPr>
          <w:p w14:paraId="4D189282" w14:textId="54FD4435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8" w:type="pct"/>
            <w:vAlign w:val="center"/>
          </w:tcPr>
          <w:p w14:paraId="42B969EE" w14:textId="0A041104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5E21AE18" w14:textId="481C8AC2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4D20B85E" w14:textId="7FB7C564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vAlign w:val="center"/>
          </w:tcPr>
          <w:p w14:paraId="7B4DCC54" w14:textId="5A86C81C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054E6" w:rsidRPr="0026678A" w14:paraId="142D8FE5" w14:textId="77777777" w:rsidTr="00D054E6">
        <w:trPr>
          <w:trHeight w:val="397"/>
        </w:trPr>
        <w:tc>
          <w:tcPr>
            <w:tcW w:w="510" w:type="pct"/>
            <w:noWrap/>
            <w:vAlign w:val="center"/>
          </w:tcPr>
          <w:p w14:paraId="548D90B6" w14:textId="7DF33DAA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noWrap/>
            <w:vAlign w:val="center"/>
          </w:tcPr>
          <w:p w14:paraId="55F5793F" w14:textId="7791B05F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noWrap/>
            <w:vAlign w:val="center"/>
          </w:tcPr>
          <w:p w14:paraId="45394BA4" w14:textId="2B28120B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11" w:type="pct"/>
            <w:vAlign w:val="center"/>
          </w:tcPr>
          <w:p w14:paraId="42179FAE" w14:textId="77036259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vAlign w:val="center"/>
          </w:tcPr>
          <w:p w14:paraId="1F55AC88" w14:textId="6C1F4203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EU-HRV/2022/AUT/0102</w:t>
            </w:r>
          </w:p>
        </w:tc>
        <w:tc>
          <w:tcPr>
            <w:tcW w:w="671" w:type="pct"/>
            <w:vAlign w:val="center"/>
          </w:tcPr>
          <w:p w14:paraId="34C89A79" w14:textId="23F88BEE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8" w:type="pct"/>
            <w:vAlign w:val="center"/>
          </w:tcPr>
          <w:p w14:paraId="0EDAEF39" w14:textId="68A4DF1C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00181A54" w14:textId="42EF127B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37B6B9F8" w14:textId="76EB7B88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vAlign w:val="center"/>
          </w:tcPr>
          <w:p w14:paraId="7809346F" w14:textId="590D8671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054E6" w:rsidRPr="0026678A" w14:paraId="597C9F2C" w14:textId="77777777" w:rsidTr="00D054E6">
        <w:trPr>
          <w:trHeight w:val="397"/>
        </w:trPr>
        <w:tc>
          <w:tcPr>
            <w:tcW w:w="510" w:type="pct"/>
            <w:noWrap/>
            <w:vAlign w:val="center"/>
          </w:tcPr>
          <w:p w14:paraId="04D551EF" w14:textId="111CE927" w:rsidR="00D054E6" w:rsidRDefault="00D054E6" w:rsidP="00D054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noWrap/>
            <w:vAlign w:val="center"/>
          </w:tcPr>
          <w:p w14:paraId="06B4E876" w14:textId="1D293FC8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noWrap/>
            <w:vAlign w:val="center"/>
          </w:tcPr>
          <w:p w14:paraId="6546B7E7" w14:textId="5280A17D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</w:t>
            </w:r>
          </w:p>
        </w:tc>
        <w:tc>
          <w:tcPr>
            <w:tcW w:w="711" w:type="pct"/>
            <w:vAlign w:val="center"/>
          </w:tcPr>
          <w:p w14:paraId="650A0C3B" w14:textId="2BC01D57" w:rsidR="00D054E6" w:rsidRDefault="00D054E6" w:rsidP="00D054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vAlign w:val="center"/>
          </w:tcPr>
          <w:p w14:paraId="4D84222D" w14:textId="04325FC9" w:rsidR="00D054E6" w:rsidRDefault="00D054E6" w:rsidP="00D054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EU-HRV/2022/AUT/0112</w:t>
            </w:r>
          </w:p>
        </w:tc>
        <w:tc>
          <w:tcPr>
            <w:tcW w:w="671" w:type="pct"/>
            <w:vAlign w:val="center"/>
          </w:tcPr>
          <w:p w14:paraId="61200405" w14:textId="1B9158F2" w:rsidR="00D054E6" w:rsidRDefault="00D054E6" w:rsidP="00D054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8" w:type="pct"/>
            <w:vAlign w:val="center"/>
          </w:tcPr>
          <w:p w14:paraId="24470E55" w14:textId="77777777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54FD968A" w14:textId="77777777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vAlign w:val="center"/>
          </w:tcPr>
          <w:p w14:paraId="1F8506CC" w14:textId="77777777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vAlign w:val="center"/>
          </w:tcPr>
          <w:p w14:paraId="4D6291B5" w14:textId="77777777" w:rsidR="00D054E6" w:rsidRPr="0026678A" w:rsidRDefault="00D054E6" w:rsidP="00D054E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2AC647A0" w:rsidR="00D33C5F" w:rsidRPr="00A22A0E" w:rsidRDefault="00A22A0E">
      <w:pPr>
        <w:rPr>
          <w:rFonts w:cs="Arial"/>
          <w:bCs/>
          <w:sz w:val="20"/>
        </w:rPr>
      </w:pPr>
      <w:bookmarkStart w:id="6" w:name="_Hlk25996294"/>
      <w:bookmarkEnd w:id="5"/>
      <w:r w:rsidRPr="00A22A0E">
        <w:rPr>
          <w:rFonts w:cs="Arial"/>
          <w:bCs/>
          <w:sz w:val="20"/>
        </w:rPr>
        <w:t>No release orders were received.</w:t>
      </w:r>
      <w:r w:rsidR="00D33C5F" w:rsidRPr="00A22A0E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3803F513" w:rsidR="00272E35" w:rsidRPr="0026678A" w:rsidRDefault="00C87D2C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507DDDEA" w:rsidR="004C1B5E" w:rsidRDefault="00C87D2C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orders received.</w:t>
      </w:r>
    </w:p>
    <w:p w14:paraId="07B744A2" w14:textId="77777777" w:rsidR="00C87D2C" w:rsidRPr="0026678A" w:rsidRDefault="00C87D2C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67E3F442" w:rsidR="00272E35" w:rsidRPr="0026678A" w:rsidRDefault="00C87D2C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541"/>
        <w:gridCol w:w="1567"/>
        <w:gridCol w:w="1250"/>
        <w:gridCol w:w="1106"/>
        <w:gridCol w:w="1006"/>
      </w:tblGrid>
      <w:tr w:rsidR="007F30E6" w:rsidRPr="0026678A" w14:paraId="4BB783E5" w14:textId="59902AD4" w:rsidTr="00A45174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4BD4DC19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(Yes/No)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03B0610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(Yes/No)</w:t>
            </w:r>
          </w:p>
        </w:tc>
      </w:tr>
      <w:tr w:rsidR="007F30E6" w:rsidRPr="0026678A" w14:paraId="3D7F8924" w14:textId="31AAFBFD" w:rsidTr="00A45174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5174" w:rsidRPr="0026678A" w14:paraId="4915BDEC" w14:textId="04F2433D" w:rsidTr="00A778D2">
        <w:trPr>
          <w:trHeight w:val="369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47E03CAB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00843D93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6C3ACE85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300" w:type="pct"/>
            <w:vAlign w:val="center"/>
          </w:tcPr>
          <w:p w14:paraId="07FBF5C1" w14:textId="2711C545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19:09</w:t>
            </w:r>
          </w:p>
        </w:tc>
        <w:tc>
          <w:tcPr>
            <w:tcW w:w="477" w:type="pct"/>
            <w:vAlign w:val="center"/>
          </w:tcPr>
          <w:p w14:paraId="2595CCEA" w14:textId="6FC9BE4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42.91803333</w:t>
            </w:r>
          </w:p>
        </w:tc>
        <w:tc>
          <w:tcPr>
            <w:tcW w:w="478" w:type="pct"/>
            <w:vAlign w:val="center"/>
          </w:tcPr>
          <w:p w14:paraId="7EE2ED4B" w14:textId="2996B92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15.03231667</w:t>
            </w:r>
          </w:p>
        </w:tc>
        <w:tc>
          <w:tcPr>
            <w:tcW w:w="1009" w:type="pct"/>
            <w:vAlign w:val="center"/>
          </w:tcPr>
          <w:p w14:paraId="62B6509A" w14:textId="3FDF7CAB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0A332C4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2074672D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335F1313" w14:textId="2CA6EDAF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1AF91F3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5174" w:rsidRPr="0026678A" w14:paraId="3282DB9A" w14:textId="67C09682" w:rsidTr="00A778D2">
        <w:trPr>
          <w:trHeight w:val="369"/>
        </w:trPr>
        <w:tc>
          <w:tcPr>
            <w:tcW w:w="317" w:type="pct"/>
            <w:vAlign w:val="center"/>
          </w:tcPr>
          <w:p w14:paraId="6223D901" w14:textId="622FC6F0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5DEFE158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4BB1A056" w14:textId="56A4C5FC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300" w:type="pct"/>
            <w:vAlign w:val="center"/>
          </w:tcPr>
          <w:p w14:paraId="7860D1FD" w14:textId="0A4C264C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477" w:type="pct"/>
            <w:vAlign w:val="center"/>
          </w:tcPr>
          <w:p w14:paraId="290056BE" w14:textId="2665EB9B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42.98011667</w:t>
            </w:r>
          </w:p>
        </w:tc>
        <w:tc>
          <w:tcPr>
            <w:tcW w:w="478" w:type="pct"/>
            <w:vAlign w:val="center"/>
          </w:tcPr>
          <w:p w14:paraId="0D0C912A" w14:textId="2F0C636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15.03666667</w:t>
            </w:r>
          </w:p>
        </w:tc>
        <w:tc>
          <w:tcPr>
            <w:tcW w:w="1009" w:type="pct"/>
            <w:vAlign w:val="center"/>
          </w:tcPr>
          <w:p w14:paraId="3629BF71" w14:textId="56A1C5FD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7BBE8283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771960C2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762CD441" w14:textId="23A1EF3C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25AF648" w14:textId="166394E9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5174" w:rsidRPr="0026678A" w14:paraId="45AB1DFB" w14:textId="56A70810" w:rsidTr="00A778D2">
        <w:trPr>
          <w:trHeight w:val="369"/>
        </w:trPr>
        <w:tc>
          <w:tcPr>
            <w:tcW w:w="317" w:type="pct"/>
            <w:vAlign w:val="center"/>
          </w:tcPr>
          <w:p w14:paraId="612F693A" w14:textId="05546665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11E8E991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4C6AF63A" w14:textId="2F550DFC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300" w:type="pct"/>
            <w:vAlign w:val="center"/>
          </w:tcPr>
          <w:p w14:paraId="3E74EE9B" w14:textId="6D0639C3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477" w:type="pct"/>
            <w:vAlign w:val="center"/>
          </w:tcPr>
          <w:p w14:paraId="431E9F90" w14:textId="22E2D70B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42.95468333</w:t>
            </w:r>
          </w:p>
        </w:tc>
        <w:tc>
          <w:tcPr>
            <w:tcW w:w="478" w:type="pct"/>
            <w:vAlign w:val="center"/>
          </w:tcPr>
          <w:p w14:paraId="08DC23F8" w14:textId="7360755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15.11125</w:t>
            </w:r>
          </w:p>
        </w:tc>
        <w:tc>
          <w:tcPr>
            <w:tcW w:w="1009" w:type="pct"/>
            <w:vAlign w:val="center"/>
          </w:tcPr>
          <w:p w14:paraId="005C8D9B" w14:textId="7399A013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1735520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45628C23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395" w:type="pct"/>
            <w:vAlign w:val="center"/>
          </w:tcPr>
          <w:p w14:paraId="6097DC38" w14:textId="70A700B1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0ED3AD5" w14:textId="51D2684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5174" w:rsidRPr="0026678A" w14:paraId="4BE3935E" w14:textId="77777777" w:rsidTr="00A778D2">
        <w:trPr>
          <w:trHeight w:val="369"/>
        </w:trPr>
        <w:tc>
          <w:tcPr>
            <w:tcW w:w="317" w:type="pct"/>
            <w:vAlign w:val="center"/>
          </w:tcPr>
          <w:p w14:paraId="2625E88D" w14:textId="0FF868A8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1757367A" w14:textId="47D3B339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07D1A437" w14:textId="1F8F6268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300" w:type="pct"/>
            <w:vAlign w:val="center"/>
          </w:tcPr>
          <w:p w14:paraId="109586CF" w14:textId="5ABEFB4F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477" w:type="pct"/>
            <w:vAlign w:val="center"/>
          </w:tcPr>
          <w:p w14:paraId="536168D9" w14:textId="6BBBE322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42.87648333</w:t>
            </w:r>
          </w:p>
        </w:tc>
        <w:tc>
          <w:tcPr>
            <w:tcW w:w="478" w:type="pct"/>
            <w:vAlign w:val="center"/>
          </w:tcPr>
          <w:p w14:paraId="5B0028C5" w14:textId="22057C99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14.88605</w:t>
            </w:r>
          </w:p>
        </w:tc>
        <w:tc>
          <w:tcPr>
            <w:tcW w:w="1009" w:type="pct"/>
            <w:vAlign w:val="center"/>
          </w:tcPr>
          <w:p w14:paraId="3028E289" w14:textId="57F29C20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B877ADC" w14:textId="679EF38F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078122A4" w14:textId="6C9B89D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395" w:type="pct"/>
            <w:vAlign w:val="center"/>
          </w:tcPr>
          <w:p w14:paraId="001AA375" w14:textId="26046BA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18FD639F" w14:textId="12A3B2E1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5174" w:rsidRPr="0026678A" w14:paraId="0E041AB5" w14:textId="77777777" w:rsidTr="00A778D2">
        <w:trPr>
          <w:trHeight w:val="369"/>
        </w:trPr>
        <w:tc>
          <w:tcPr>
            <w:tcW w:w="317" w:type="pct"/>
            <w:vAlign w:val="center"/>
          </w:tcPr>
          <w:p w14:paraId="57089820" w14:textId="2D120BD9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7FC0FA9C" w14:textId="285D60D2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9" w:type="pct"/>
            <w:vAlign w:val="center"/>
          </w:tcPr>
          <w:p w14:paraId="295B1D99" w14:textId="21581BB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300" w:type="pct"/>
            <w:vAlign w:val="center"/>
          </w:tcPr>
          <w:p w14:paraId="278B31DA" w14:textId="4C2C7454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477" w:type="pct"/>
            <w:vAlign w:val="center"/>
          </w:tcPr>
          <w:p w14:paraId="220445AC" w14:textId="60779879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42.92233333</w:t>
            </w:r>
          </w:p>
        </w:tc>
        <w:tc>
          <w:tcPr>
            <w:tcW w:w="478" w:type="pct"/>
            <w:vAlign w:val="center"/>
          </w:tcPr>
          <w:p w14:paraId="18F1AA48" w14:textId="6721519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15.28868333</w:t>
            </w:r>
          </w:p>
        </w:tc>
        <w:tc>
          <w:tcPr>
            <w:tcW w:w="1009" w:type="pct"/>
            <w:vAlign w:val="center"/>
          </w:tcPr>
          <w:p w14:paraId="0A1E5AFC" w14:textId="1E5D6C04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49952C52" w14:textId="115C560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7AD21728" w14:textId="666F2094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68CF63C6" w14:textId="7BD5811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773381B6" w14:textId="48C6BDA1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5174" w:rsidRPr="0026678A" w14:paraId="7CAA2F00" w14:textId="77777777" w:rsidTr="00A778D2">
        <w:trPr>
          <w:trHeight w:val="369"/>
        </w:trPr>
        <w:tc>
          <w:tcPr>
            <w:tcW w:w="317" w:type="pct"/>
            <w:vAlign w:val="center"/>
          </w:tcPr>
          <w:p w14:paraId="1A37B667" w14:textId="0B6594A5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665D5C3E" w14:textId="53043889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89" w:type="pct"/>
            <w:vAlign w:val="center"/>
          </w:tcPr>
          <w:p w14:paraId="26A893A9" w14:textId="63F9BB41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300" w:type="pct"/>
            <w:vAlign w:val="center"/>
          </w:tcPr>
          <w:p w14:paraId="2C358BC5" w14:textId="7E91A47F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477" w:type="pct"/>
            <w:vAlign w:val="center"/>
          </w:tcPr>
          <w:p w14:paraId="1D3FC216" w14:textId="34608DF4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43.03633333</w:t>
            </w:r>
          </w:p>
        </w:tc>
        <w:tc>
          <w:tcPr>
            <w:tcW w:w="478" w:type="pct"/>
            <w:vAlign w:val="center"/>
          </w:tcPr>
          <w:p w14:paraId="32057E57" w14:textId="7732A02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15.26163333</w:t>
            </w:r>
          </w:p>
        </w:tc>
        <w:tc>
          <w:tcPr>
            <w:tcW w:w="1009" w:type="pct"/>
            <w:vAlign w:val="center"/>
          </w:tcPr>
          <w:p w14:paraId="17CC99DD" w14:textId="4EE3E74B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F3766FD" w14:textId="010599A4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2B76B820" w14:textId="3BE4572F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395" w:type="pct"/>
            <w:vAlign w:val="center"/>
          </w:tcPr>
          <w:p w14:paraId="048270A8" w14:textId="3E3CF288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1B288605" w14:textId="43312C4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0E695EDC" w14:textId="60E66E5C" w:rsidR="007F30E6" w:rsidRPr="0026678A" w:rsidRDefault="00EF0A45" w:rsidP="00A778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  <w:r w:rsidR="00A778D2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A778D2">
        <w:trPr>
          <w:trHeight w:val="369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44F442A" w:rsidR="007F30E6" w:rsidRPr="0026678A" w:rsidRDefault="00A778D2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400C85F8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2FF6D7D3" w:rsidR="00336ED7" w:rsidRPr="0026678A" w:rsidRDefault="00A778D2" w:rsidP="00A778D2">
      <w:pPr>
        <w:pStyle w:val="Prrafodelista"/>
        <w:snapToGrid w:val="0"/>
        <w:ind w:left="0"/>
        <w:rPr>
          <w:i/>
          <w:sz w:val="20"/>
        </w:rPr>
      </w:pPr>
      <w:r>
        <w:rPr>
          <w:rFonts w:cs="Arial"/>
          <w:sz w:val="20"/>
        </w:rPr>
        <w:t>No voluntary or control operations performed.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A53056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09A395B4" w:rsidR="00A53056" w:rsidRPr="0026678A" w:rsidRDefault="00A53056" w:rsidP="00A530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5C90BAD4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178026E9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2F7D31A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41ACB52E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3871038A" w14:textId="7B13A908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4759836B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310C3C11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187E5248" w:rsidR="00A53056" w:rsidRPr="0026678A" w:rsidRDefault="00A53056" w:rsidP="00A530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86FAD3D" w14:textId="1AC305B9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2A617124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23C9AAAF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15A5E471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73563EBE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1A858941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3D692222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7C9CA02F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4386D920" w14:textId="6A731A10" w:rsidR="00A53056" w:rsidRPr="0026678A" w:rsidRDefault="00A53056" w:rsidP="00A530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274467CF" w14:textId="2C2D10B5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064F391C" w14:textId="773E4A44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84E9089" w14:textId="1420F039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690B956F" w14:textId="483F906B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7C70AFF8" w14:textId="55BABE2B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A1BA579" w14:textId="3E0B2ED5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61A7C77B" w14:textId="054F478D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31CEDAD7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603B5ED1" w14:textId="69AFE0E0" w:rsidR="00A53056" w:rsidRPr="0026678A" w:rsidRDefault="00A53056" w:rsidP="00A530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60B15536" w14:textId="55756A2E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0E1ED7EE" w14:textId="2BB40AE4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04E7ABC" w14:textId="363C95A8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6DC75DC1" w14:textId="18743C2D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14649EB1" w14:textId="1E071D01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73289D3A" w14:textId="50B5E520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824AB5C" w14:textId="4D788D7E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4C2B25C6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64D64070" w14:textId="15F261DC" w:rsidR="00A53056" w:rsidRPr="0026678A" w:rsidRDefault="00A53056" w:rsidP="00A530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vAlign w:val="center"/>
          </w:tcPr>
          <w:p w14:paraId="0A72FAF6" w14:textId="4D4E2ABF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7812538E" w14:textId="35128DCB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21C6485" w14:textId="03FEEB19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6493EEC" w14:textId="0C5410A2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02FFC046" w14:textId="2449551C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287FFD6C" w14:textId="015BE04C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5129D05B" w14:textId="24D8E721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09D78E86" w:rsidR="00A53056" w:rsidRPr="0026678A" w:rsidRDefault="00A53056" w:rsidP="00A530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vAlign w:val="center"/>
          </w:tcPr>
          <w:p w14:paraId="7CF3F25F" w14:textId="264998FA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2" w:type="pct"/>
            <w:vAlign w:val="center"/>
          </w:tcPr>
          <w:p w14:paraId="79841961" w14:textId="23D66ABB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167466E6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29CE30D8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F2C1033" w14:textId="084748A2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4B22F4F0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302793FD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6000D709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4D620D05" w14:textId="171B8AAF" w:rsidR="00A53056" w:rsidRDefault="00A53056" w:rsidP="00A53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vAlign w:val="center"/>
          </w:tcPr>
          <w:p w14:paraId="459A58A6" w14:textId="16A419D8" w:rsidR="00A53056" w:rsidRDefault="00A53056" w:rsidP="00A530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02" w:type="pct"/>
            <w:vAlign w:val="center"/>
          </w:tcPr>
          <w:p w14:paraId="4D47BE5B" w14:textId="73C9546F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45E9208" w14:textId="3F0F8756" w:rsidR="00A53056" w:rsidRDefault="00A53056" w:rsidP="00A530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B15291A" w14:textId="51C7CC0D" w:rsidR="00A53056" w:rsidRDefault="00A53056" w:rsidP="00A530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05D6AF61" w14:textId="78EBF871" w:rsidR="00A53056" w:rsidRDefault="00A53056" w:rsidP="00A530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1812C30E" w14:textId="0FA71292" w:rsidR="00A53056" w:rsidRDefault="00A53056" w:rsidP="00A530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2D1A703" w14:textId="77777777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5305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5D79958B" w:rsidR="00A53056" w:rsidRPr="0026678A" w:rsidRDefault="00A53056" w:rsidP="00A5305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7E0828DB" w14:textId="48BDA69F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481832B5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34FB979A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596" w:type="pct"/>
            <w:vAlign w:val="center"/>
          </w:tcPr>
          <w:p w14:paraId="4103A0EE" w14:textId="4934A930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4700</w:t>
            </w:r>
          </w:p>
        </w:tc>
        <w:tc>
          <w:tcPr>
            <w:tcW w:w="702" w:type="pct"/>
            <w:vAlign w:val="center"/>
          </w:tcPr>
          <w:p w14:paraId="43419C0F" w14:textId="5EAEB37D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0452712D" w:rsidR="00A53056" w:rsidRPr="0026678A" w:rsidRDefault="00A53056" w:rsidP="00A5305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1A3FFA1A" w14:textId="64723E99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635E3460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2AF8E658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96" w:type="pct"/>
            <w:vAlign w:val="center"/>
          </w:tcPr>
          <w:p w14:paraId="188BDF0C" w14:textId="6A45D0F7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</w:t>
            </w:r>
          </w:p>
        </w:tc>
        <w:tc>
          <w:tcPr>
            <w:tcW w:w="702" w:type="pct"/>
            <w:vAlign w:val="center"/>
          </w:tcPr>
          <w:p w14:paraId="48F88708" w14:textId="0FCA1C11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335757FD" w:rsidR="00A53056" w:rsidRPr="0026678A" w:rsidRDefault="00A53056" w:rsidP="00A5305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48CAA0E9" w14:textId="36A03CD9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9899A38" w14:textId="300C32EC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1C9B7AC9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96" w:type="pct"/>
            <w:vAlign w:val="center"/>
          </w:tcPr>
          <w:p w14:paraId="2E7332E3" w14:textId="1AE4E377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702" w:type="pct"/>
            <w:vAlign w:val="center"/>
          </w:tcPr>
          <w:p w14:paraId="1473F7F9" w14:textId="76013A4D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0CDB6470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3AD6D83E" w14:textId="682BEB2B" w:rsidR="00A53056" w:rsidRPr="0026678A" w:rsidRDefault="00A53056" w:rsidP="00A5305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5F329FCF" w14:textId="5BCCD090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3429A782" w14:textId="5F0A5EB9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D0C01DD" w14:textId="2B094D37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</w:t>
            </w:r>
          </w:p>
        </w:tc>
        <w:tc>
          <w:tcPr>
            <w:tcW w:w="596" w:type="pct"/>
            <w:vAlign w:val="center"/>
          </w:tcPr>
          <w:p w14:paraId="10B05ABF" w14:textId="2E57BA9C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8124</w:t>
            </w:r>
          </w:p>
        </w:tc>
        <w:tc>
          <w:tcPr>
            <w:tcW w:w="702" w:type="pct"/>
            <w:vAlign w:val="center"/>
          </w:tcPr>
          <w:p w14:paraId="58961499" w14:textId="425E0EB0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0A108CD" w14:textId="77777777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17BC02CC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57A8C67F" w14:textId="499950C2" w:rsidR="00A53056" w:rsidRPr="0026678A" w:rsidRDefault="00A53056" w:rsidP="00A5305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862" w:type="pct"/>
            <w:vAlign w:val="center"/>
          </w:tcPr>
          <w:p w14:paraId="00D3DD9E" w14:textId="5AD44C38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5AE9A3F4" w14:textId="2BE0DAFD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043B244" w14:textId="55E98A18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596" w:type="pct"/>
            <w:vAlign w:val="center"/>
          </w:tcPr>
          <w:p w14:paraId="501AABDA" w14:textId="354CEEE0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9480</w:t>
            </w:r>
          </w:p>
        </w:tc>
        <w:tc>
          <w:tcPr>
            <w:tcW w:w="702" w:type="pct"/>
            <w:vAlign w:val="center"/>
          </w:tcPr>
          <w:p w14:paraId="2A3F992C" w14:textId="121F78A0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64E3F1B1" w14:textId="77777777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39B4B3A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22C40A60" w14:textId="6A6314BB" w:rsidR="00A53056" w:rsidRPr="0026678A" w:rsidRDefault="00A53056" w:rsidP="00A5305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55CEDC8A" w14:textId="2885FCBC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7BEF87E6" w14:textId="6C3DF872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F3D86BB" w14:textId="0EDD7089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596" w:type="pct"/>
            <w:vAlign w:val="center"/>
          </w:tcPr>
          <w:p w14:paraId="6666774B" w14:textId="2012580C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6540</w:t>
            </w:r>
          </w:p>
        </w:tc>
        <w:tc>
          <w:tcPr>
            <w:tcW w:w="702" w:type="pct"/>
            <w:vAlign w:val="center"/>
          </w:tcPr>
          <w:p w14:paraId="03FB5D67" w14:textId="7A929CEA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D3AF422" w14:textId="77777777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3056" w:rsidRPr="0026678A" w14:paraId="0AD61119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1983D335" w14:textId="659AC3A7" w:rsidR="00A53056" w:rsidRDefault="00A53056" w:rsidP="00A53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714A64C1" w14:textId="7D50C73D" w:rsidR="00A53056" w:rsidRDefault="00A53056" w:rsidP="00A530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4E082B69" w14:textId="207113C5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A76392E" w14:textId="3B7078FC" w:rsidR="00A53056" w:rsidRDefault="00A53056" w:rsidP="00A530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596" w:type="pct"/>
            <w:vAlign w:val="center"/>
          </w:tcPr>
          <w:p w14:paraId="147C71FB" w14:textId="64DE2BB8" w:rsidR="00A53056" w:rsidRDefault="00A53056" w:rsidP="00A530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6240</w:t>
            </w:r>
          </w:p>
        </w:tc>
        <w:tc>
          <w:tcPr>
            <w:tcW w:w="702" w:type="pct"/>
            <w:vAlign w:val="center"/>
          </w:tcPr>
          <w:p w14:paraId="052D5C9D" w14:textId="3A401952" w:rsidR="00A53056" w:rsidRDefault="00A53056" w:rsidP="00A530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846AFE1" w14:textId="77777777" w:rsidR="00A53056" w:rsidRPr="0026678A" w:rsidRDefault="00A53056" w:rsidP="00A530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84"/>
        <w:gridCol w:w="1448"/>
        <w:gridCol w:w="1329"/>
        <w:gridCol w:w="1448"/>
        <w:gridCol w:w="1218"/>
        <w:gridCol w:w="1334"/>
        <w:gridCol w:w="2453"/>
        <w:gridCol w:w="1650"/>
        <w:gridCol w:w="2079"/>
      </w:tblGrid>
      <w:tr w:rsidR="001810D6" w:rsidRPr="0026678A" w14:paraId="37B5C650" w14:textId="77777777" w:rsidTr="00A53056">
        <w:trPr>
          <w:trHeight w:val="369"/>
          <w:tblHeader/>
        </w:trPr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A53056">
        <w:trPr>
          <w:trHeight w:val="369"/>
          <w:tblHeader/>
        </w:trPr>
        <w:tc>
          <w:tcPr>
            <w:tcW w:w="31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4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82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886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6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1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53056" w:rsidRPr="0026678A" w14:paraId="5E2BD136" w14:textId="77777777" w:rsidTr="00A53056">
        <w:trPr>
          <w:trHeight w:val="369"/>
        </w:trPr>
        <w:tc>
          <w:tcPr>
            <w:tcW w:w="319" w:type="pct"/>
            <w:vMerge w:val="restart"/>
            <w:vAlign w:val="center"/>
          </w:tcPr>
          <w:p w14:paraId="539A1D13" w14:textId="0DE75A33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A5A3359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170C82E" w14:textId="451E75B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EBC674C" w14:textId="3C97B79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0" w:type="pct"/>
            <w:vAlign w:val="center"/>
          </w:tcPr>
          <w:p w14:paraId="4CD3BF9A" w14:textId="236BE7B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2" w:type="pct"/>
            <w:vAlign w:val="center"/>
          </w:tcPr>
          <w:p w14:paraId="726A4D7C" w14:textId="07F42512" w:rsidR="00A53056" w:rsidRPr="0026678A" w:rsidRDefault="00D04880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886" w:type="pct"/>
            <w:vAlign w:val="center"/>
          </w:tcPr>
          <w:p w14:paraId="732B8661" w14:textId="55CF0AE6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53056">
              <w:rPr>
                <w:rFonts w:cs="Arial"/>
                <w:sz w:val="20"/>
                <w:szCs w:val="18"/>
              </w:rPr>
              <w:t>HRVLOG2201148035</w:t>
            </w:r>
            <w:r>
              <w:rPr>
                <w:rFonts w:cs="Arial"/>
                <w:sz w:val="20"/>
                <w:szCs w:val="18"/>
              </w:rPr>
              <w:t>-2</w:t>
            </w:r>
          </w:p>
        </w:tc>
        <w:tc>
          <w:tcPr>
            <w:tcW w:w="596" w:type="pct"/>
            <w:vAlign w:val="center"/>
          </w:tcPr>
          <w:p w14:paraId="67CF2CA6" w14:textId="58EC20E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11F0CE6C" w14:textId="32253843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53056" w:rsidRPr="0026678A" w14:paraId="5593404F" w14:textId="77777777" w:rsidTr="00A53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5205E580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23405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27975" w14:textId="4D52B87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A6EF3" w14:textId="797C69C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14:paraId="63CF13E7" w14:textId="34F3C7DF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1A3B6487" w14:textId="07478D28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14:paraId="738C6030" w14:textId="0AFCCD1E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53056">
              <w:rPr>
                <w:rFonts w:cs="Arial"/>
                <w:sz w:val="20"/>
                <w:szCs w:val="18"/>
              </w:rPr>
              <w:t>HRVLOG2201148035</w:t>
            </w:r>
            <w:r>
              <w:rPr>
                <w:rFonts w:cs="Arial"/>
                <w:sz w:val="20"/>
                <w:szCs w:val="18"/>
              </w:rPr>
              <w:t>-2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B5306C6" w14:textId="0FF132CB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7C526" w14:textId="4A547DB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53056" w:rsidRPr="0026678A" w14:paraId="1677F4EA" w14:textId="77777777" w:rsidTr="00A53056">
        <w:trPr>
          <w:trHeight w:val="369"/>
        </w:trPr>
        <w:tc>
          <w:tcPr>
            <w:tcW w:w="319" w:type="pct"/>
            <w:vMerge w:val="restart"/>
            <w:vAlign w:val="center"/>
          </w:tcPr>
          <w:p w14:paraId="0D16FA22" w14:textId="7F7C0B8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5869F40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8983D3B" w14:textId="46432C64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371D83F" w14:textId="1A0AD132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4700</w:t>
            </w:r>
          </w:p>
        </w:tc>
        <w:tc>
          <w:tcPr>
            <w:tcW w:w="440" w:type="pct"/>
            <w:vAlign w:val="center"/>
          </w:tcPr>
          <w:p w14:paraId="2181E498" w14:textId="2C082EFA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482" w:type="pct"/>
            <w:vAlign w:val="center"/>
          </w:tcPr>
          <w:p w14:paraId="0F2B70CA" w14:textId="2666A879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6" w:type="pct"/>
            <w:vAlign w:val="center"/>
          </w:tcPr>
          <w:p w14:paraId="1092B97F" w14:textId="5F25DBC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HRVLOG2201148036-1</w:t>
            </w:r>
          </w:p>
        </w:tc>
        <w:tc>
          <w:tcPr>
            <w:tcW w:w="596" w:type="pct"/>
            <w:vAlign w:val="center"/>
          </w:tcPr>
          <w:p w14:paraId="67E2F4E2" w14:textId="4A6E4102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HR22900210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08D96157" w14:textId="02C0B509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EU-HRV/2022/654/ITD</w:t>
            </w:r>
          </w:p>
        </w:tc>
      </w:tr>
      <w:tr w:rsidR="00A53056" w:rsidRPr="0026678A" w14:paraId="64DBCF06" w14:textId="77777777" w:rsidTr="00A53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12FB723A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9DDE8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2E805" w14:textId="35EDBC7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BE062" w14:textId="7C62E7EF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14:paraId="11CBDDE8" w14:textId="7968A518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550CB9A3" w14:textId="3E9291D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19.6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14:paraId="643A906F" w14:textId="17F2A6C6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HRVLOG2201148036-1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35C3D395" w14:textId="52F4CB73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HR22900210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8CC21" w14:textId="69DAA8C3" w:rsidR="00A53056" w:rsidRPr="0026678A" w:rsidRDefault="00A53056" w:rsidP="00A53056">
            <w:pPr>
              <w:snapToGrid w:val="0"/>
              <w:ind w:left="13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EU-HRV/2022/654/ITD</w:t>
            </w:r>
          </w:p>
        </w:tc>
      </w:tr>
      <w:tr w:rsidR="00A53056" w:rsidRPr="0026678A" w14:paraId="68A5F1A5" w14:textId="77777777" w:rsidTr="00A53056">
        <w:trPr>
          <w:trHeight w:val="369"/>
        </w:trPr>
        <w:tc>
          <w:tcPr>
            <w:tcW w:w="319" w:type="pct"/>
            <w:vMerge w:val="restart"/>
            <w:vAlign w:val="center"/>
          </w:tcPr>
          <w:p w14:paraId="5FA20C7E" w14:textId="54D21773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6C62C84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BA6AFA0" w14:textId="40DA59B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4AC67A4" w14:textId="13AF7FF2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1760</w:t>
            </w:r>
          </w:p>
        </w:tc>
        <w:tc>
          <w:tcPr>
            <w:tcW w:w="440" w:type="pct"/>
            <w:vAlign w:val="center"/>
          </w:tcPr>
          <w:p w14:paraId="0510C23E" w14:textId="4ECC1392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482" w:type="pct"/>
            <w:vAlign w:val="center"/>
          </w:tcPr>
          <w:p w14:paraId="6EF878D2" w14:textId="54F7B5CF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6" w:type="pct"/>
            <w:vAlign w:val="center"/>
          </w:tcPr>
          <w:p w14:paraId="4D400840" w14:textId="5525755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HRVLOG2201148036-3</w:t>
            </w:r>
          </w:p>
        </w:tc>
        <w:tc>
          <w:tcPr>
            <w:tcW w:w="596" w:type="pct"/>
            <w:vAlign w:val="center"/>
          </w:tcPr>
          <w:p w14:paraId="2C8951BF" w14:textId="19135D1B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HR22900219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B11E5B4" w14:textId="16E787C3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EU-HRV/2022/657/ITD</w:t>
            </w:r>
          </w:p>
        </w:tc>
      </w:tr>
      <w:tr w:rsidR="00A53056" w:rsidRPr="0026678A" w14:paraId="1508CE84" w14:textId="77777777" w:rsidTr="00A53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41343D2E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BD951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CB678" w14:textId="4B500B19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0DC5B" w14:textId="58C68DF4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14:paraId="623262D4" w14:textId="5440BB9B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42063BB4" w14:textId="526A0DB6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11.2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14:paraId="042D3652" w14:textId="499CE83E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HRVLOG2201148036-3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58997AB" w14:textId="2386664C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HR22900219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5796" w14:textId="7EC7AEF2" w:rsidR="00A53056" w:rsidRPr="0026678A" w:rsidRDefault="00A53056" w:rsidP="00A53056">
            <w:pPr>
              <w:snapToGrid w:val="0"/>
              <w:ind w:left="13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EU-HRV/2022/657/ITD</w:t>
            </w:r>
          </w:p>
        </w:tc>
      </w:tr>
      <w:tr w:rsidR="00A53056" w:rsidRPr="0026678A" w14:paraId="5F393716" w14:textId="77777777" w:rsidTr="00A53056">
        <w:trPr>
          <w:trHeight w:val="369"/>
        </w:trPr>
        <w:tc>
          <w:tcPr>
            <w:tcW w:w="319" w:type="pct"/>
            <w:vMerge w:val="restart"/>
            <w:vAlign w:val="center"/>
          </w:tcPr>
          <w:p w14:paraId="7C703289" w14:textId="1ADA6AA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74FADC6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6CA7672" w14:textId="3E7BC9C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02ED472" w14:textId="2DF7A0FE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440" w:type="pct"/>
            <w:vAlign w:val="center"/>
          </w:tcPr>
          <w:p w14:paraId="7F98FBDE" w14:textId="0FE80CB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482" w:type="pct"/>
            <w:vAlign w:val="center"/>
          </w:tcPr>
          <w:p w14:paraId="2B03676A" w14:textId="21BD3435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6" w:type="pct"/>
            <w:vAlign w:val="center"/>
          </w:tcPr>
          <w:p w14:paraId="3CA31969" w14:textId="52BF60D1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HRVLOG2201148037-1</w:t>
            </w:r>
          </w:p>
        </w:tc>
        <w:tc>
          <w:tcPr>
            <w:tcW w:w="596" w:type="pct"/>
            <w:vAlign w:val="center"/>
          </w:tcPr>
          <w:p w14:paraId="5F20FA1D" w14:textId="12F20D44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HR22900237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5812AB0F" w14:textId="6AF3AD49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EU-HRV/2022/534/ITD</w:t>
            </w:r>
          </w:p>
        </w:tc>
      </w:tr>
      <w:tr w:rsidR="00A53056" w:rsidRPr="0026678A" w14:paraId="056BF935" w14:textId="77777777" w:rsidTr="00A53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14BC394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29ADA8E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14:paraId="10933B03" w14:textId="39BF78F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7B4BA4FF" w14:textId="01906D7B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14:paraId="2005D2B5" w14:textId="1CC4C1AE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HRVLOG2201148037-1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E9B58C6" w14:textId="4346FA51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HR22900237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1519C68" w:rsidR="00A53056" w:rsidRPr="0026678A" w:rsidRDefault="00A53056" w:rsidP="00A53056">
            <w:pPr>
              <w:snapToGrid w:val="0"/>
              <w:ind w:left="13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EU-HRV/2022/534/ITD</w:t>
            </w:r>
          </w:p>
        </w:tc>
      </w:tr>
      <w:tr w:rsidR="00A53056" w:rsidRPr="0026678A" w14:paraId="36CA575F" w14:textId="77777777" w:rsidTr="00A53056">
        <w:trPr>
          <w:trHeight w:val="369"/>
        </w:trPr>
        <w:tc>
          <w:tcPr>
            <w:tcW w:w="319" w:type="pct"/>
            <w:vMerge w:val="restart"/>
            <w:vAlign w:val="center"/>
          </w:tcPr>
          <w:p w14:paraId="1E70C443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72610E9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3A639AEE" w14:textId="67B0692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677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1A3B5F99" w14:textId="75BED98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8124</w:t>
            </w:r>
          </w:p>
        </w:tc>
        <w:tc>
          <w:tcPr>
            <w:tcW w:w="440" w:type="pct"/>
            <w:vAlign w:val="center"/>
          </w:tcPr>
          <w:p w14:paraId="72CF40D4" w14:textId="35ACF501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482" w:type="pct"/>
            <w:vAlign w:val="center"/>
          </w:tcPr>
          <w:p w14:paraId="13F6F377" w14:textId="7FA6A96A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6" w:type="pct"/>
            <w:vAlign w:val="center"/>
          </w:tcPr>
          <w:p w14:paraId="03E6C5D2" w14:textId="79A9A588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HRVLOG2201148038-2</w:t>
            </w:r>
          </w:p>
        </w:tc>
        <w:tc>
          <w:tcPr>
            <w:tcW w:w="596" w:type="pct"/>
            <w:vAlign w:val="center"/>
          </w:tcPr>
          <w:p w14:paraId="473FB57F" w14:textId="7C403FE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HR22900254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7222A96B" w14:textId="47DF5CC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EU-HRV/2022/640/ITD</w:t>
            </w:r>
          </w:p>
        </w:tc>
      </w:tr>
      <w:tr w:rsidR="00A53056" w:rsidRPr="0026678A" w14:paraId="06A820D9" w14:textId="77777777" w:rsidTr="00A53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0B86A7C3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EABEC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64C88" w14:textId="5EF60CA3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2E868" w14:textId="204FAFB8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14:paraId="327A9FF2" w14:textId="2C14EBE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2556C94D" w14:textId="39AAD064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14:paraId="0D756644" w14:textId="69094D24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HRVLOG2201148038-2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BE109A1" w14:textId="24E13C7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HR22900254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B57E8" w14:textId="28FAFF6D" w:rsidR="00A53056" w:rsidRPr="0026678A" w:rsidRDefault="00A53056" w:rsidP="00A53056">
            <w:pPr>
              <w:snapToGrid w:val="0"/>
              <w:ind w:left="13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EU-HRV/2022/640/ITD</w:t>
            </w:r>
          </w:p>
        </w:tc>
      </w:tr>
      <w:tr w:rsidR="00A53056" w:rsidRPr="0026678A" w14:paraId="0DF703DB" w14:textId="77777777" w:rsidTr="00A53056">
        <w:trPr>
          <w:trHeight w:val="369"/>
        </w:trPr>
        <w:tc>
          <w:tcPr>
            <w:tcW w:w="319" w:type="pct"/>
            <w:vMerge w:val="restart"/>
            <w:vAlign w:val="center"/>
          </w:tcPr>
          <w:p w14:paraId="7B00D5D5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A1844A3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00E0F96" w14:textId="270E2EB8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678B652" w14:textId="662307B5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9480</w:t>
            </w:r>
          </w:p>
        </w:tc>
        <w:tc>
          <w:tcPr>
            <w:tcW w:w="440" w:type="pct"/>
            <w:vAlign w:val="center"/>
          </w:tcPr>
          <w:p w14:paraId="0FF756E9" w14:textId="68EB93C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482" w:type="pct"/>
            <w:vAlign w:val="center"/>
          </w:tcPr>
          <w:p w14:paraId="1ECDEA82" w14:textId="19B52429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6" w:type="pct"/>
            <w:vAlign w:val="center"/>
          </w:tcPr>
          <w:p w14:paraId="5CAA4A1A" w14:textId="6EE1D805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HRVLOG2201148038-3</w:t>
            </w:r>
          </w:p>
        </w:tc>
        <w:tc>
          <w:tcPr>
            <w:tcW w:w="596" w:type="pct"/>
            <w:vAlign w:val="center"/>
          </w:tcPr>
          <w:p w14:paraId="0BE9AF39" w14:textId="69292BBA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HR22900257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1EF3E724" w14:textId="6B7F7EC5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EU-HRV/2022/641/ITD</w:t>
            </w:r>
          </w:p>
        </w:tc>
      </w:tr>
      <w:tr w:rsidR="00A53056" w:rsidRPr="0026678A" w14:paraId="4A70EE41" w14:textId="77777777" w:rsidTr="00A53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585BAFBD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1D4EE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27E2F" w14:textId="152F439B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FB51B" w14:textId="5141447C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14:paraId="4BC39317" w14:textId="4FED2535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28EEC1BB" w14:textId="57B94C2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34.5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14:paraId="6A8AFDBF" w14:textId="7AAA5AB6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HRVLOG2201148038-3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713567EB" w14:textId="7466F851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HR22900257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092EA" w14:textId="432560FB" w:rsidR="00A53056" w:rsidRPr="0026678A" w:rsidRDefault="00A53056" w:rsidP="00A53056">
            <w:pPr>
              <w:snapToGrid w:val="0"/>
              <w:ind w:left="13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EU-HRV/2022/641/ITD</w:t>
            </w:r>
          </w:p>
        </w:tc>
      </w:tr>
      <w:tr w:rsidR="00A53056" w:rsidRPr="0026678A" w14:paraId="6BD98DA2" w14:textId="77777777" w:rsidTr="00A53056">
        <w:trPr>
          <w:trHeight w:val="369"/>
        </w:trPr>
        <w:tc>
          <w:tcPr>
            <w:tcW w:w="319" w:type="pct"/>
            <w:vMerge w:val="restart"/>
            <w:vAlign w:val="center"/>
          </w:tcPr>
          <w:p w14:paraId="6F80B721" w14:textId="2FFB99E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37FE6639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35A46EA7" w14:textId="1F32EF34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035BD43" w14:textId="000F6EF8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6540</w:t>
            </w:r>
          </w:p>
        </w:tc>
        <w:tc>
          <w:tcPr>
            <w:tcW w:w="440" w:type="pct"/>
            <w:vAlign w:val="center"/>
          </w:tcPr>
          <w:p w14:paraId="28AA567C" w14:textId="6B20C1BC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482" w:type="pct"/>
            <w:vAlign w:val="center"/>
          </w:tcPr>
          <w:p w14:paraId="29C48DCB" w14:textId="05381A06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6" w:type="pct"/>
            <w:vAlign w:val="center"/>
          </w:tcPr>
          <w:p w14:paraId="74807631" w14:textId="5D45105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HRVLOG2201148041-1</w:t>
            </w:r>
          </w:p>
        </w:tc>
        <w:tc>
          <w:tcPr>
            <w:tcW w:w="596" w:type="pct"/>
            <w:vAlign w:val="center"/>
          </w:tcPr>
          <w:p w14:paraId="7F4320A5" w14:textId="3D8FC566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HR22900300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4D485B0B" w14:textId="4F94A8F4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EU-HRV/2022/565/ITD</w:t>
            </w:r>
          </w:p>
        </w:tc>
      </w:tr>
      <w:tr w:rsidR="00A53056" w:rsidRPr="0026678A" w14:paraId="43C5AC79" w14:textId="77777777" w:rsidTr="00A53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15227CBF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671878A3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14:paraId="66588AD7" w14:textId="30D8E978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6DD33B23" w14:textId="0C817BC9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14:paraId="5B90902B" w14:textId="5E7683AB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HRVLOG2201148041-1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3F7B589" w14:textId="03A6131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HR22900300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73D25E95" w:rsidR="00A53056" w:rsidRPr="0026678A" w:rsidRDefault="00A53056" w:rsidP="00A53056">
            <w:pPr>
              <w:snapToGrid w:val="0"/>
              <w:ind w:left="13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EU-HRV/2022/565/ITD</w:t>
            </w:r>
          </w:p>
        </w:tc>
      </w:tr>
      <w:tr w:rsidR="00A53056" w:rsidRPr="0026678A" w14:paraId="7C104F3C" w14:textId="77777777" w:rsidTr="00A53056">
        <w:trPr>
          <w:trHeight w:val="369"/>
        </w:trPr>
        <w:tc>
          <w:tcPr>
            <w:tcW w:w="319" w:type="pct"/>
            <w:vMerge w:val="restart"/>
            <w:vAlign w:val="center"/>
          </w:tcPr>
          <w:p w14:paraId="1A440F18" w14:textId="71657A62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003BEF8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6AC21339" w14:textId="52FB10F6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32685776" w14:textId="04C68616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6240</w:t>
            </w:r>
          </w:p>
        </w:tc>
        <w:tc>
          <w:tcPr>
            <w:tcW w:w="440" w:type="pct"/>
            <w:vAlign w:val="center"/>
          </w:tcPr>
          <w:p w14:paraId="67F016F7" w14:textId="4F12AFD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482" w:type="pct"/>
            <w:vAlign w:val="center"/>
          </w:tcPr>
          <w:p w14:paraId="00ADFE6A" w14:textId="5B843ACD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6" w:type="pct"/>
            <w:vAlign w:val="center"/>
          </w:tcPr>
          <w:p w14:paraId="2E05E593" w14:textId="42E59498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HRVLOG2201148046-2</w:t>
            </w:r>
          </w:p>
        </w:tc>
        <w:tc>
          <w:tcPr>
            <w:tcW w:w="596" w:type="pct"/>
            <w:vAlign w:val="center"/>
          </w:tcPr>
          <w:p w14:paraId="12DE8A37" w14:textId="7C82656E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HR22900332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334513AB" w14:textId="317A217A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EU-HRV/2022/544/ITD</w:t>
            </w:r>
          </w:p>
        </w:tc>
      </w:tr>
      <w:tr w:rsidR="00A53056" w:rsidRPr="0026678A" w14:paraId="180196B7" w14:textId="77777777" w:rsidTr="00A53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5630A2E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38A5DC7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14:paraId="7C1BB979" w14:textId="5E3C77AE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4EA7476D" w14:textId="50C826A0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14:paraId="026BECCE" w14:textId="297EAEDA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HRVLOG2201148046-2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2A02435" w14:textId="7C06BC28" w:rsidR="00A53056" w:rsidRPr="0026678A" w:rsidRDefault="00A53056" w:rsidP="00A530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HR22900332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9448A1A" w:rsidR="00A53056" w:rsidRPr="0026678A" w:rsidRDefault="00A53056" w:rsidP="00A53056">
            <w:pPr>
              <w:snapToGrid w:val="0"/>
              <w:ind w:left="135" w:right="98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EU-HRV/2022/544/ITD</w:t>
            </w:r>
          </w:p>
        </w:tc>
      </w:tr>
    </w:tbl>
    <w:p w14:paraId="0FFFB1E2" w14:textId="3C8F37EC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4438590B" w14:textId="0C5A3211" w:rsidR="000522E5" w:rsidRDefault="000522E5">
      <w:pPr>
        <w:rPr>
          <w:rFonts w:cs="Arial"/>
          <w:iCs/>
          <w:color w:val="000000" w:themeColor="text1"/>
          <w:sz w:val="20"/>
        </w:rPr>
      </w:pPr>
    </w:p>
    <w:p w14:paraId="7B3F7B1B" w14:textId="4D62BF35" w:rsidR="00A03F35" w:rsidRDefault="00A03F35">
      <w:pPr>
        <w:rPr>
          <w:rFonts w:cs="Arial"/>
          <w:iCs/>
          <w:color w:val="000000" w:themeColor="text1"/>
          <w:sz w:val="20"/>
        </w:rPr>
      </w:pPr>
    </w:p>
    <w:p w14:paraId="604E2C98" w14:textId="77777777" w:rsidR="00A03F35" w:rsidRPr="00A03F35" w:rsidRDefault="00A03F35">
      <w:pPr>
        <w:rPr>
          <w:rFonts w:cs="Arial"/>
          <w:iCs/>
          <w:color w:val="000000" w:themeColor="text1"/>
          <w:sz w:val="20"/>
        </w:rPr>
      </w:pPr>
    </w:p>
    <w:p w14:paraId="00503C58" w14:textId="4C0DB07C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7A45CB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8EAE6AA" w14:textId="4A67656F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937" w:type="pct"/>
            <w:vAlign w:val="center"/>
          </w:tcPr>
          <w:p w14:paraId="469FF4B4" w14:textId="7BAB2D6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HRVLOG2201148035-1</w:t>
            </w:r>
          </w:p>
        </w:tc>
        <w:tc>
          <w:tcPr>
            <w:tcW w:w="551" w:type="pct"/>
            <w:vAlign w:val="center"/>
          </w:tcPr>
          <w:p w14:paraId="017B7B48" w14:textId="70F9158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79351D1E" w14:textId="1EBC429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533.9842</w:t>
            </w:r>
          </w:p>
        </w:tc>
        <w:tc>
          <w:tcPr>
            <w:tcW w:w="1019" w:type="pct"/>
            <w:vAlign w:val="center"/>
          </w:tcPr>
          <w:p w14:paraId="05AB0F4D" w14:textId="3FF418F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769E52" w14:textId="58F812B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44E77E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786E4A0" w14:textId="37511FB3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CFDB4DB" w14:textId="3E39F96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HRVLOG2201148035-2</w:t>
            </w:r>
          </w:p>
        </w:tc>
        <w:tc>
          <w:tcPr>
            <w:tcW w:w="551" w:type="pct"/>
            <w:vAlign w:val="center"/>
          </w:tcPr>
          <w:p w14:paraId="7C0FEA3B" w14:textId="5120F8E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999CDE0" w14:textId="78F9504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42.476</w:t>
            </w:r>
          </w:p>
        </w:tc>
        <w:tc>
          <w:tcPr>
            <w:tcW w:w="1019" w:type="pct"/>
            <w:vAlign w:val="center"/>
          </w:tcPr>
          <w:p w14:paraId="6C7BC857" w14:textId="28D6DBB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C193C2" w14:textId="126E343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6774A48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159DCFD" w14:textId="56C81E84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F7F9F1E" w14:textId="5647926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HRVLOG2201148035-2</w:t>
            </w:r>
          </w:p>
        </w:tc>
        <w:tc>
          <w:tcPr>
            <w:tcW w:w="551" w:type="pct"/>
            <w:vAlign w:val="center"/>
          </w:tcPr>
          <w:p w14:paraId="2E080722" w14:textId="12C9760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50676E7" w14:textId="55C2C6B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98.3016</w:t>
            </w:r>
          </w:p>
        </w:tc>
        <w:tc>
          <w:tcPr>
            <w:tcW w:w="1019" w:type="pct"/>
            <w:vAlign w:val="center"/>
          </w:tcPr>
          <w:p w14:paraId="640C1D56" w14:textId="7A4B400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CE4688" w14:textId="55B7768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4EA3098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0D88FB6" w14:textId="4500DCA7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F0DE33B" w14:textId="4D1DD10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HRVLOG2201148035-2</w:t>
            </w:r>
          </w:p>
        </w:tc>
        <w:tc>
          <w:tcPr>
            <w:tcW w:w="551" w:type="pct"/>
            <w:vAlign w:val="center"/>
          </w:tcPr>
          <w:p w14:paraId="22D3050F" w14:textId="0BE7E12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475DF64" w14:textId="59B4EA6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142.1261</w:t>
            </w:r>
          </w:p>
        </w:tc>
        <w:tc>
          <w:tcPr>
            <w:tcW w:w="1019" w:type="pct"/>
            <w:vAlign w:val="center"/>
          </w:tcPr>
          <w:p w14:paraId="0907AD60" w14:textId="7FEA25B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92F3E3" w14:textId="33E5549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44726957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FB1F2EC" w14:textId="1E756FBF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8C12C96" w14:textId="1A4CAA3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HRVLOG2201148035-2</w:t>
            </w:r>
          </w:p>
        </w:tc>
        <w:tc>
          <w:tcPr>
            <w:tcW w:w="551" w:type="pct"/>
            <w:vAlign w:val="center"/>
          </w:tcPr>
          <w:p w14:paraId="35D86310" w14:textId="0A2A997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95D3E38" w14:textId="1F4DEE0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188.1081</w:t>
            </w:r>
          </w:p>
        </w:tc>
        <w:tc>
          <w:tcPr>
            <w:tcW w:w="1019" w:type="pct"/>
            <w:vAlign w:val="center"/>
          </w:tcPr>
          <w:p w14:paraId="1928C948" w14:textId="47A00D6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BE87F4" w14:textId="54B53AD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40CA2F5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440164E" w14:textId="4080F72D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59A49729" w14:textId="2E9753C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HRVLOG2201148035-2</w:t>
            </w:r>
          </w:p>
        </w:tc>
        <w:tc>
          <w:tcPr>
            <w:tcW w:w="551" w:type="pct"/>
            <w:vAlign w:val="center"/>
          </w:tcPr>
          <w:p w14:paraId="1A47DE3B" w14:textId="7E76291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2254B35" w14:textId="16129CB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209.3461</w:t>
            </w:r>
          </w:p>
        </w:tc>
        <w:tc>
          <w:tcPr>
            <w:tcW w:w="1019" w:type="pct"/>
            <w:vAlign w:val="center"/>
          </w:tcPr>
          <w:p w14:paraId="7BC31EEB" w14:textId="5BF0533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862871" w14:textId="622FB99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4108E8F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7864671" w14:textId="0CA3B996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654914DF" w14:textId="0013796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HRVLOG2201148035-2</w:t>
            </w:r>
          </w:p>
        </w:tc>
        <w:tc>
          <w:tcPr>
            <w:tcW w:w="551" w:type="pct"/>
            <w:vAlign w:val="center"/>
          </w:tcPr>
          <w:p w14:paraId="3FB29537" w14:textId="06240F1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1132F87" w14:textId="306406E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289.9157</w:t>
            </w:r>
          </w:p>
        </w:tc>
        <w:tc>
          <w:tcPr>
            <w:tcW w:w="1019" w:type="pct"/>
            <w:vAlign w:val="center"/>
          </w:tcPr>
          <w:p w14:paraId="18133200" w14:textId="75B4770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71E951" w14:textId="2DB4372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78780F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A39DE62" w14:textId="799D043A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19155F06" w14:textId="17B81F2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HRVLOG2201148035-2</w:t>
            </w:r>
          </w:p>
        </w:tc>
        <w:tc>
          <w:tcPr>
            <w:tcW w:w="551" w:type="pct"/>
            <w:vAlign w:val="center"/>
          </w:tcPr>
          <w:p w14:paraId="63EB21C0" w14:textId="0D8F0AC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4E7AA1E9" w14:textId="439D73A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348.9101</w:t>
            </w:r>
          </w:p>
        </w:tc>
        <w:tc>
          <w:tcPr>
            <w:tcW w:w="1019" w:type="pct"/>
            <w:vAlign w:val="center"/>
          </w:tcPr>
          <w:p w14:paraId="51A23558" w14:textId="1CDF0C5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E558AB" w14:textId="2748548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97C48F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46AA22C" w14:textId="7FA947D9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69DC5F27" w14:textId="1C36425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HRVLOG2201148035-2</w:t>
            </w:r>
          </w:p>
        </w:tc>
        <w:tc>
          <w:tcPr>
            <w:tcW w:w="551" w:type="pct"/>
            <w:vAlign w:val="center"/>
          </w:tcPr>
          <w:p w14:paraId="463B4DF5" w14:textId="689B329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6C2A9455" w14:textId="24F156F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483.013</w:t>
            </w:r>
          </w:p>
        </w:tc>
        <w:tc>
          <w:tcPr>
            <w:tcW w:w="1019" w:type="pct"/>
            <w:vAlign w:val="center"/>
          </w:tcPr>
          <w:p w14:paraId="38896309" w14:textId="73E0756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A92850" w14:textId="33E85A6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BFF34C1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0075B7B" w14:textId="4C6ED575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654D6947" w14:textId="52FFCCD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HRVLOG2201148035-2</w:t>
            </w:r>
          </w:p>
        </w:tc>
        <w:tc>
          <w:tcPr>
            <w:tcW w:w="551" w:type="pct"/>
            <w:vAlign w:val="center"/>
          </w:tcPr>
          <w:p w14:paraId="65CCC2B3" w14:textId="3A62E83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7B563B2B" w14:textId="7F736D1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546.1202</w:t>
            </w:r>
          </w:p>
        </w:tc>
        <w:tc>
          <w:tcPr>
            <w:tcW w:w="1019" w:type="pct"/>
            <w:vAlign w:val="center"/>
          </w:tcPr>
          <w:p w14:paraId="3628E146" w14:textId="53F8CCF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570F9F" w14:textId="05060BA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FCC574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897C2D5" w14:textId="10267E77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11A1C74" w14:textId="2FCE597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HRVLOG2201148035-2</w:t>
            </w:r>
          </w:p>
        </w:tc>
        <w:tc>
          <w:tcPr>
            <w:tcW w:w="551" w:type="pct"/>
            <w:vAlign w:val="center"/>
          </w:tcPr>
          <w:p w14:paraId="21C25506" w14:textId="1A4C34C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37449A93" w14:textId="78928A3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594.6642</w:t>
            </w:r>
          </w:p>
        </w:tc>
        <w:tc>
          <w:tcPr>
            <w:tcW w:w="1019" w:type="pct"/>
            <w:vAlign w:val="center"/>
          </w:tcPr>
          <w:p w14:paraId="5DEAD99C" w14:textId="3B3A748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AB1835" w14:textId="0ADC29C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2F592E5C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D3C6D0C" w14:textId="4EB36119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523038AE" w14:textId="52A0DE2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HRVLOG2201148035-2</w:t>
            </w:r>
          </w:p>
        </w:tc>
        <w:tc>
          <w:tcPr>
            <w:tcW w:w="551" w:type="pct"/>
            <w:vAlign w:val="center"/>
          </w:tcPr>
          <w:p w14:paraId="1EFB4474" w14:textId="0077C22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287DD66E" w14:textId="0D613F2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819.1803</w:t>
            </w:r>
          </w:p>
        </w:tc>
        <w:tc>
          <w:tcPr>
            <w:tcW w:w="1019" w:type="pct"/>
            <w:vAlign w:val="center"/>
          </w:tcPr>
          <w:p w14:paraId="7E980DF4" w14:textId="3B769DD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5C3B3C" w14:textId="4C96423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5B86AB1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B5456CB" w14:textId="696D4C62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D925548" w14:textId="21182B7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HRVLOG2201148036-1</w:t>
            </w:r>
          </w:p>
        </w:tc>
        <w:tc>
          <w:tcPr>
            <w:tcW w:w="551" w:type="pct"/>
            <w:vAlign w:val="center"/>
          </w:tcPr>
          <w:p w14:paraId="31DE7317" w14:textId="3747276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DF1FB38" w14:textId="3FBE76D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126.2144</w:t>
            </w:r>
          </w:p>
        </w:tc>
        <w:tc>
          <w:tcPr>
            <w:tcW w:w="1019" w:type="pct"/>
            <w:vAlign w:val="center"/>
          </w:tcPr>
          <w:p w14:paraId="073F6039" w14:textId="025F460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5B2C1F" w14:textId="5091BF2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DE80D1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EE1E270" w14:textId="7FF88321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01/06/2022</w:t>
            </w:r>
          </w:p>
        </w:tc>
        <w:tc>
          <w:tcPr>
            <w:tcW w:w="937" w:type="pct"/>
            <w:vAlign w:val="center"/>
          </w:tcPr>
          <w:p w14:paraId="3AB8D03C" w14:textId="7BCB8CC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HRVLOG2201148036-1</w:t>
            </w:r>
          </w:p>
        </w:tc>
        <w:tc>
          <w:tcPr>
            <w:tcW w:w="551" w:type="pct"/>
            <w:vAlign w:val="center"/>
          </w:tcPr>
          <w:p w14:paraId="5F1956DA" w14:textId="4AE4E85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A25C6DA" w14:textId="4AB22C0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145.632</w:t>
            </w:r>
          </w:p>
        </w:tc>
        <w:tc>
          <w:tcPr>
            <w:tcW w:w="1019" w:type="pct"/>
            <w:vAlign w:val="center"/>
          </w:tcPr>
          <w:p w14:paraId="464A9B58" w14:textId="535F09F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7366C5D" w14:textId="1C0DAAD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49D48FD7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A4C0FDE" w14:textId="3EF1A673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3097491" w14:textId="578B5FB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HRVLOG2201148036-1</w:t>
            </w:r>
          </w:p>
        </w:tc>
        <w:tc>
          <w:tcPr>
            <w:tcW w:w="551" w:type="pct"/>
            <w:vAlign w:val="center"/>
          </w:tcPr>
          <w:p w14:paraId="3CC9AC01" w14:textId="18E3FCC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FD8673A" w14:textId="7D65E79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182.0401</w:t>
            </w:r>
          </w:p>
        </w:tc>
        <w:tc>
          <w:tcPr>
            <w:tcW w:w="1019" w:type="pct"/>
            <w:vAlign w:val="center"/>
          </w:tcPr>
          <w:p w14:paraId="4BFCCCC6" w14:textId="1500EEF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48A451" w14:textId="000D304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024BED3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A9F11D4" w14:textId="652D9F24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37BF358" w14:textId="223F1AA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HRVLOG2201148036-1</w:t>
            </w:r>
          </w:p>
        </w:tc>
        <w:tc>
          <w:tcPr>
            <w:tcW w:w="551" w:type="pct"/>
            <w:vAlign w:val="center"/>
          </w:tcPr>
          <w:p w14:paraId="05333E3B" w14:textId="69EDFB5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19E706F2" w14:textId="69D10D4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194.1761</w:t>
            </w:r>
          </w:p>
        </w:tc>
        <w:tc>
          <w:tcPr>
            <w:tcW w:w="1019" w:type="pct"/>
            <w:vAlign w:val="center"/>
          </w:tcPr>
          <w:p w14:paraId="4F023D84" w14:textId="0DBED65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FED55C" w14:textId="5FDBC91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C9041A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5D6F7D8" w14:textId="23A58EB1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2EEF629" w14:textId="215FDB2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HRVLOG2201148036-1</w:t>
            </w:r>
          </w:p>
        </w:tc>
        <w:tc>
          <w:tcPr>
            <w:tcW w:w="551" w:type="pct"/>
            <w:vAlign w:val="center"/>
          </w:tcPr>
          <w:p w14:paraId="74664175" w14:textId="7567C34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11EA190C" w14:textId="28BC7A8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208.1325</w:t>
            </w:r>
          </w:p>
        </w:tc>
        <w:tc>
          <w:tcPr>
            <w:tcW w:w="1019" w:type="pct"/>
            <w:vAlign w:val="center"/>
          </w:tcPr>
          <w:p w14:paraId="5CCF986E" w14:textId="42D8215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17A135" w14:textId="6D326EF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24C167FD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5335D84" w14:textId="4AE597E8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E974D1F" w14:textId="65016A5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HRVLOG2201148036-1</w:t>
            </w:r>
          </w:p>
        </w:tc>
        <w:tc>
          <w:tcPr>
            <w:tcW w:w="551" w:type="pct"/>
            <w:vAlign w:val="center"/>
          </w:tcPr>
          <w:p w14:paraId="4D7672A1" w14:textId="025A256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418788F" w14:textId="575A0CC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229.9773</w:t>
            </w:r>
          </w:p>
        </w:tc>
        <w:tc>
          <w:tcPr>
            <w:tcW w:w="1019" w:type="pct"/>
            <w:vAlign w:val="center"/>
          </w:tcPr>
          <w:p w14:paraId="49D5D945" w14:textId="7DEEAEE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FD054F" w14:textId="7884138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659096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ABF28E8" w14:textId="737ED66E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2911783" w14:textId="63F52A4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HRVLOG2201148036-1</w:t>
            </w:r>
          </w:p>
        </w:tc>
        <w:tc>
          <w:tcPr>
            <w:tcW w:w="551" w:type="pct"/>
            <w:vAlign w:val="center"/>
          </w:tcPr>
          <w:p w14:paraId="133FBE28" w14:textId="4F63CA6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0F6EB58A" w14:textId="425968E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240.2929</w:t>
            </w:r>
          </w:p>
        </w:tc>
        <w:tc>
          <w:tcPr>
            <w:tcW w:w="1019" w:type="pct"/>
            <w:vAlign w:val="center"/>
          </w:tcPr>
          <w:p w14:paraId="253731AC" w14:textId="575D583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795259" w14:textId="48B809D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6BDE6667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0C9C168" w14:textId="42971517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70D6D3A" w14:textId="3910F88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HRVLOG2201148036-1</w:t>
            </w:r>
          </w:p>
        </w:tc>
        <w:tc>
          <w:tcPr>
            <w:tcW w:w="551" w:type="pct"/>
            <w:vAlign w:val="center"/>
          </w:tcPr>
          <w:p w14:paraId="4924179F" w14:textId="5B1A754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08AB0888" w14:textId="211328A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316.8845</w:t>
            </w:r>
          </w:p>
        </w:tc>
        <w:tc>
          <w:tcPr>
            <w:tcW w:w="1019" w:type="pct"/>
            <w:vAlign w:val="center"/>
          </w:tcPr>
          <w:p w14:paraId="2472EDC0" w14:textId="16771EA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1795E5" w14:textId="330D0B4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EFD2CC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E0B730E" w14:textId="3E85BB51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849C0D2" w14:textId="2B6FE93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HRVLOG2201148036-1</w:t>
            </w:r>
          </w:p>
        </w:tc>
        <w:tc>
          <w:tcPr>
            <w:tcW w:w="551" w:type="pct"/>
            <w:vAlign w:val="center"/>
          </w:tcPr>
          <w:p w14:paraId="3076FEDF" w14:textId="7F51E3A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601C8EE5" w14:textId="03984CC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387.8802</w:t>
            </w:r>
          </w:p>
        </w:tc>
        <w:tc>
          <w:tcPr>
            <w:tcW w:w="1019" w:type="pct"/>
            <w:vAlign w:val="center"/>
          </w:tcPr>
          <w:p w14:paraId="42A2D7E2" w14:textId="686849A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40DA21" w14:textId="72DECCE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629372E4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1ACCEC0" w14:textId="0752E8CC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D847583" w14:textId="12B9948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HRVLOG2201148036-2</w:t>
            </w:r>
          </w:p>
        </w:tc>
        <w:tc>
          <w:tcPr>
            <w:tcW w:w="551" w:type="pct"/>
            <w:vAlign w:val="center"/>
          </w:tcPr>
          <w:p w14:paraId="6D9D13A7" w14:textId="7484D92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E07F18B" w14:textId="278AED7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133.496</w:t>
            </w:r>
          </w:p>
        </w:tc>
        <w:tc>
          <w:tcPr>
            <w:tcW w:w="1019" w:type="pct"/>
            <w:vAlign w:val="center"/>
          </w:tcPr>
          <w:p w14:paraId="51CA2F59" w14:textId="32D2F89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87389B" w14:textId="03DF913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AEA91AD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DAB73D6" w14:textId="72C552F3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587BEDF" w14:textId="170C2AA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HRVLOG2201148036-2</w:t>
            </w:r>
          </w:p>
        </w:tc>
        <w:tc>
          <w:tcPr>
            <w:tcW w:w="551" w:type="pct"/>
            <w:vAlign w:val="center"/>
          </w:tcPr>
          <w:p w14:paraId="03B23A98" w14:textId="48CD954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77E9AEE" w14:textId="11E560C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182.0401</w:t>
            </w:r>
          </w:p>
        </w:tc>
        <w:tc>
          <w:tcPr>
            <w:tcW w:w="1019" w:type="pct"/>
            <w:vAlign w:val="center"/>
          </w:tcPr>
          <w:p w14:paraId="7F0A81C3" w14:textId="735DF23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2105DB" w14:textId="6297C49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2AC037C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3E38200" w14:textId="0478A223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9FF0010" w14:textId="22F0C40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HRVLOG2201148036-2</w:t>
            </w:r>
          </w:p>
        </w:tc>
        <w:tc>
          <w:tcPr>
            <w:tcW w:w="551" w:type="pct"/>
            <w:vAlign w:val="center"/>
          </w:tcPr>
          <w:p w14:paraId="66B212EB" w14:textId="099CF39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88CA88C" w14:textId="6538F64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229.2356</w:t>
            </w:r>
          </w:p>
        </w:tc>
        <w:tc>
          <w:tcPr>
            <w:tcW w:w="1019" w:type="pct"/>
            <w:vAlign w:val="center"/>
          </w:tcPr>
          <w:p w14:paraId="272AE145" w14:textId="02FCD03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10E8D0" w14:textId="76219FC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2969F8F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B277F77" w14:textId="73007D90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2551D358" w14:textId="74DDF84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HRVLOG2201148036-3</w:t>
            </w:r>
          </w:p>
        </w:tc>
        <w:tc>
          <w:tcPr>
            <w:tcW w:w="551" w:type="pct"/>
            <w:vAlign w:val="center"/>
          </w:tcPr>
          <w:p w14:paraId="4F25AC03" w14:textId="028A4BC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344CF25" w14:textId="0E88F91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118.6632</w:t>
            </w:r>
          </w:p>
        </w:tc>
        <w:tc>
          <w:tcPr>
            <w:tcW w:w="1019" w:type="pct"/>
            <w:vAlign w:val="center"/>
          </w:tcPr>
          <w:p w14:paraId="31CBB966" w14:textId="22B8D54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945ABD" w14:textId="37CBDBB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2BE65FC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1805885" w14:textId="2A2DECA1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3D0C2C8" w14:textId="3EDB960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HRVLOG2201148036-3</w:t>
            </w:r>
          </w:p>
        </w:tc>
        <w:tc>
          <w:tcPr>
            <w:tcW w:w="551" w:type="pct"/>
            <w:vAlign w:val="center"/>
          </w:tcPr>
          <w:p w14:paraId="4ACD2BAD" w14:textId="09179DE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3C116E74" w14:textId="6A1271F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183.8605</w:t>
            </w:r>
          </w:p>
        </w:tc>
        <w:tc>
          <w:tcPr>
            <w:tcW w:w="1019" w:type="pct"/>
            <w:vAlign w:val="center"/>
          </w:tcPr>
          <w:p w14:paraId="03C7337B" w14:textId="65CBA2A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0EB946" w14:textId="27D9B39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FFE69D4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FF4918F" w14:textId="4596CC18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2480ECFF" w14:textId="452093E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HRVLOG2201148036-3</w:t>
            </w:r>
          </w:p>
        </w:tc>
        <w:tc>
          <w:tcPr>
            <w:tcW w:w="551" w:type="pct"/>
            <w:vAlign w:val="center"/>
          </w:tcPr>
          <w:p w14:paraId="0110C882" w14:textId="0DD5EC7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7BE8DCD8" w14:textId="62DC6C6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273.0601</w:t>
            </w:r>
          </w:p>
        </w:tc>
        <w:tc>
          <w:tcPr>
            <w:tcW w:w="1019" w:type="pct"/>
            <w:vAlign w:val="center"/>
          </w:tcPr>
          <w:p w14:paraId="2F6D3E76" w14:textId="4831CB8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01FAC7" w14:textId="502C226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D66A4C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E2EB311" w14:textId="0DBF81C1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60989733" w14:textId="06E16F2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HRVLOG2201148036-6</w:t>
            </w:r>
          </w:p>
        </w:tc>
        <w:tc>
          <w:tcPr>
            <w:tcW w:w="551" w:type="pct"/>
            <w:vAlign w:val="center"/>
          </w:tcPr>
          <w:p w14:paraId="58ED5B77" w14:textId="1173012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24DAB933" w14:textId="04010C2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126.4167</w:t>
            </w:r>
          </w:p>
        </w:tc>
        <w:tc>
          <w:tcPr>
            <w:tcW w:w="1019" w:type="pct"/>
            <w:vAlign w:val="center"/>
          </w:tcPr>
          <w:p w14:paraId="75FFB29D" w14:textId="4059F96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74301C" w14:textId="3959AD4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FCDCD2D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5CC0A7D" w14:textId="332D8BA6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7FBB069E" w14:textId="7553358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HRVLOG2201148036-6</w:t>
            </w:r>
          </w:p>
        </w:tc>
        <w:tc>
          <w:tcPr>
            <w:tcW w:w="551" w:type="pct"/>
            <w:vAlign w:val="center"/>
          </w:tcPr>
          <w:p w14:paraId="44F9D7DB" w14:textId="143A185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3FDABB29" w14:textId="13C3E15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225.46</w:t>
            </w:r>
          </w:p>
        </w:tc>
        <w:tc>
          <w:tcPr>
            <w:tcW w:w="1019" w:type="pct"/>
            <w:vAlign w:val="center"/>
          </w:tcPr>
          <w:p w14:paraId="454ADC20" w14:textId="3B37969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EB955C" w14:textId="56C0BDA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977A5F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545209E" w14:textId="48F11D28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78015577" w14:textId="64F8542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HRVLOG2201148036-6</w:t>
            </w:r>
          </w:p>
        </w:tc>
        <w:tc>
          <w:tcPr>
            <w:tcW w:w="551" w:type="pct"/>
            <w:vAlign w:val="center"/>
          </w:tcPr>
          <w:p w14:paraId="6638B109" w14:textId="25C261F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27EC9B62" w14:textId="2D3456B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357.0008</w:t>
            </w:r>
          </w:p>
        </w:tc>
        <w:tc>
          <w:tcPr>
            <w:tcW w:w="1019" w:type="pct"/>
            <w:vAlign w:val="center"/>
          </w:tcPr>
          <w:p w14:paraId="3B11D4C5" w14:textId="2D027C6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1C5F0F" w14:textId="5E98F52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AE812D5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E2663DE" w14:textId="4613DE6C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1D240F3" w14:textId="03489F5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HRVLOG2201148036-6</w:t>
            </w:r>
          </w:p>
        </w:tc>
        <w:tc>
          <w:tcPr>
            <w:tcW w:w="551" w:type="pct"/>
            <w:vAlign w:val="center"/>
          </w:tcPr>
          <w:p w14:paraId="1A126327" w14:textId="141598B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4E727D79" w14:textId="1B912CC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1292.6867</w:t>
            </w:r>
          </w:p>
        </w:tc>
        <w:tc>
          <w:tcPr>
            <w:tcW w:w="1019" w:type="pct"/>
            <w:vAlign w:val="center"/>
          </w:tcPr>
          <w:p w14:paraId="19446E8A" w14:textId="69286D8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5166F7" w14:textId="536BC9C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2AD3423F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4274E06" w14:textId="74B017AC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07/06/2022</w:t>
            </w:r>
          </w:p>
        </w:tc>
        <w:tc>
          <w:tcPr>
            <w:tcW w:w="937" w:type="pct"/>
            <w:vAlign w:val="center"/>
          </w:tcPr>
          <w:p w14:paraId="42E8EB16" w14:textId="22891EE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HRVLOG2201148037-1</w:t>
            </w:r>
          </w:p>
        </w:tc>
        <w:tc>
          <w:tcPr>
            <w:tcW w:w="551" w:type="pct"/>
            <w:vAlign w:val="center"/>
          </w:tcPr>
          <w:p w14:paraId="7C8F7997" w14:textId="0173D38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7388474" w14:textId="538761D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135.3164</w:t>
            </w:r>
          </w:p>
        </w:tc>
        <w:tc>
          <w:tcPr>
            <w:tcW w:w="1019" w:type="pct"/>
            <w:vAlign w:val="center"/>
          </w:tcPr>
          <w:p w14:paraId="3E3E0D83" w14:textId="37D2A13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993D58" w14:textId="4EFF6BA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A231FB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5A1264F" w14:textId="38DF345B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124759C0" w14:textId="65E85BC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HRVLOG2201148037-1</w:t>
            </w:r>
          </w:p>
        </w:tc>
        <w:tc>
          <w:tcPr>
            <w:tcW w:w="551" w:type="pct"/>
            <w:vAlign w:val="center"/>
          </w:tcPr>
          <w:p w14:paraId="564AE54D" w14:textId="1E16B20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24BB0EA" w14:textId="67B84EE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173.2752</w:t>
            </w:r>
          </w:p>
        </w:tc>
        <w:tc>
          <w:tcPr>
            <w:tcW w:w="1019" w:type="pct"/>
            <w:vAlign w:val="center"/>
          </w:tcPr>
          <w:p w14:paraId="7CCEB0BC" w14:textId="645AC29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5F1130" w14:textId="267EAA5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2468AB44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083F7E3" w14:textId="63D0CC4B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51C97BA2" w14:textId="5C3A543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HRVLOG2201148037-1</w:t>
            </w:r>
          </w:p>
        </w:tc>
        <w:tc>
          <w:tcPr>
            <w:tcW w:w="551" w:type="pct"/>
            <w:vAlign w:val="center"/>
          </w:tcPr>
          <w:p w14:paraId="3998CA39" w14:textId="44BD2B8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3592B46A" w14:textId="283ABAD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195.5245</w:t>
            </w:r>
          </w:p>
        </w:tc>
        <w:tc>
          <w:tcPr>
            <w:tcW w:w="1019" w:type="pct"/>
            <w:vAlign w:val="center"/>
          </w:tcPr>
          <w:p w14:paraId="582019D4" w14:textId="7444E93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8BB341" w14:textId="08E92BE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0E37AC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E7F23B2" w14:textId="4C44ED18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4E895541" w14:textId="0B48898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HRVLOG2201148037-1</w:t>
            </w:r>
          </w:p>
        </w:tc>
        <w:tc>
          <w:tcPr>
            <w:tcW w:w="551" w:type="pct"/>
            <w:vAlign w:val="center"/>
          </w:tcPr>
          <w:p w14:paraId="0598868B" w14:textId="78D1221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76E3380" w14:textId="0A16881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212.3801</w:t>
            </w:r>
          </w:p>
        </w:tc>
        <w:tc>
          <w:tcPr>
            <w:tcW w:w="1019" w:type="pct"/>
            <w:vAlign w:val="center"/>
          </w:tcPr>
          <w:p w14:paraId="69BA8765" w14:textId="41972D5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E91BFD" w14:textId="12B4EA8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2D93BDF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1E9CACF" w14:textId="79F7F1B2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0116289E" w14:textId="3800358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HRVLOG2201148037-1</w:t>
            </w:r>
          </w:p>
        </w:tc>
        <w:tc>
          <w:tcPr>
            <w:tcW w:w="551" w:type="pct"/>
            <w:vAlign w:val="center"/>
          </w:tcPr>
          <w:p w14:paraId="4A20D878" w14:textId="7B1212E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691D3E5D" w14:textId="7F6BC46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276.6335</w:t>
            </w:r>
          </w:p>
        </w:tc>
        <w:tc>
          <w:tcPr>
            <w:tcW w:w="1019" w:type="pct"/>
            <w:vAlign w:val="center"/>
          </w:tcPr>
          <w:p w14:paraId="21EE6D86" w14:textId="5648700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EC6B32" w14:textId="5FB24D3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377963A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2DACAA0" w14:textId="326D1E32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4E9C5C8D" w14:textId="1F2C32E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HRVLOG2201148037-1</w:t>
            </w:r>
          </w:p>
        </w:tc>
        <w:tc>
          <w:tcPr>
            <w:tcW w:w="551" w:type="pct"/>
            <w:vAlign w:val="center"/>
          </w:tcPr>
          <w:p w14:paraId="5F9773F3" w14:textId="7DAA112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0480C3D" w14:textId="0061C0D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238.4725</w:t>
            </w:r>
          </w:p>
        </w:tc>
        <w:tc>
          <w:tcPr>
            <w:tcW w:w="1019" w:type="pct"/>
            <w:vAlign w:val="center"/>
          </w:tcPr>
          <w:p w14:paraId="770A6DA1" w14:textId="4308226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1CA1C9" w14:textId="33FE6F7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3CD0D7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DCB12B9" w14:textId="2FAFE20E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029A3387" w14:textId="098006D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HRVLOG2201148037-1</w:t>
            </w:r>
          </w:p>
        </w:tc>
        <w:tc>
          <w:tcPr>
            <w:tcW w:w="551" w:type="pct"/>
            <w:vAlign w:val="center"/>
          </w:tcPr>
          <w:p w14:paraId="70B7803B" w14:textId="0F93DC4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ABF4E7F" w14:textId="36752AD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244.7427</w:t>
            </w:r>
          </w:p>
        </w:tc>
        <w:tc>
          <w:tcPr>
            <w:tcW w:w="1019" w:type="pct"/>
            <w:vAlign w:val="center"/>
          </w:tcPr>
          <w:p w14:paraId="283340AB" w14:textId="1AB2224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44B47D" w14:textId="2A1C4C9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0F20E88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C8AFB00" w14:textId="4020CCFE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7ACC2E9A" w14:textId="45650EE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HRVLOG2201148037-1</w:t>
            </w:r>
          </w:p>
        </w:tc>
        <w:tc>
          <w:tcPr>
            <w:tcW w:w="551" w:type="pct"/>
            <w:vAlign w:val="center"/>
          </w:tcPr>
          <w:p w14:paraId="0624B0AD" w14:textId="50F8A91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489A9186" w14:textId="6E7B27D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708.8775</w:t>
            </w:r>
          </w:p>
        </w:tc>
        <w:tc>
          <w:tcPr>
            <w:tcW w:w="1019" w:type="pct"/>
            <w:vAlign w:val="center"/>
          </w:tcPr>
          <w:p w14:paraId="6CCD8FC1" w14:textId="47C7814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10C34B" w14:textId="3ED9E23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26355A4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C85DD3B" w14:textId="67D55DC6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36851E3D" w14:textId="7F7B6D0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HRVLOG2201148038-1</w:t>
            </w:r>
          </w:p>
        </w:tc>
        <w:tc>
          <w:tcPr>
            <w:tcW w:w="551" w:type="pct"/>
            <w:vAlign w:val="center"/>
          </w:tcPr>
          <w:p w14:paraId="2BE5E31A" w14:textId="3D12F8F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2D46273A" w14:textId="1BE6F28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75B9A2F" w14:textId="64732E5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36ED2C" w14:textId="4BB7C7A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6FDF78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7D4E620" w14:textId="473CC3FE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6D8D4A64" w14:textId="0137B6A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HRVLOG2201148038-1</w:t>
            </w:r>
          </w:p>
        </w:tc>
        <w:tc>
          <w:tcPr>
            <w:tcW w:w="551" w:type="pct"/>
            <w:vAlign w:val="center"/>
          </w:tcPr>
          <w:p w14:paraId="606BC654" w14:textId="5165D95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21A462DA" w14:textId="4B4EACF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330.7061</w:t>
            </w:r>
          </w:p>
        </w:tc>
        <w:tc>
          <w:tcPr>
            <w:tcW w:w="1019" w:type="pct"/>
            <w:vAlign w:val="center"/>
          </w:tcPr>
          <w:p w14:paraId="3A7112F9" w14:textId="19D267C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F1A2C4" w14:textId="31C626F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4FB8BB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80E6E21" w14:textId="5EA9BB38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6CA3D1A3" w14:textId="30804D7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HRVLOG2201148038-1</w:t>
            </w:r>
          </w:p>
        </w:tc>
        <w:tc>
          <w:tcPr>
            <w:tcW w:w="551" w:type="pct"/>
            <w:vAlign w:val="center"/>
          </w:tcPr>
          <w:p w14:paraId="63AE3866" w14:textId="45291E0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2DB68755" w14:textId="557100A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364.0801</w:t>
            </w:r>
          </w:p>
        </w:tc>
        <w:tc>
          <w:tcPr>
            <w:tcW w:w="1019" w:type="pct"/>
            <w:vAlign w:val="center"/>
          </w:tcPr>
          <w:p w14:paraId="4E729F65" w14:textId="55FC19D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59C587" w14:textId="37E48CD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86DE30F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12C6DE8" w14:textId="6E50F257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5081498D" w14:textId="326DE42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HRVLOG2201148038-1</w:t>
            </w:r>
          </w:p>
        </w:tc>
        <w:tc>
          <w:tcPr>
            <w:tcW w:w="551" w:type="pct"/>
            <w:vAlign w:val="center"/>
          </w:tcPr>
          <w:p w14:paraId="0AEF9233" w14:textId="3CD6590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23C85831" w14:textId="062319F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644.5566</w:t>
            </w:r>
          </w:p>
        </w:tc>
        <w:tc>
          <w:tcPr>
            <w:tcW w:w="1019" w:type="pct"/>
            <w:vAlign w:val="center"/>
          </w:tcPr>
          <w:p w14:paraId="57EC02FA" w14:textId="060A6DD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3B0CFC" w14:textId="4378A2C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DC484DA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AAC832C" w14:textId="03A9BEF0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77312F2F" w14:textId="220EAD1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HRVLOG2201148038-2</w:t>
            </w:r>
          </w:p>
        </w:tc>
        <w:tc>
          <w:tcPr>
            <w:tcW w:w="551" w:type="pct"/>
            <w:vAlign w:val="center"/>
          </w:tcPr>
          <w:p w14:paraId="34EC161C" w14:textId="281241A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601909B6" w14:textId="5F6CE99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547.7383</w:t>
            </w:r>
          </w:p>
        </w:tc>
        <w:tc>
          <w:tcPr>
            <w:tcW w:w="1019" w:type="pct"/>
            <w:vAlign w:val="center"/>
          </w:tcPr>
          <w:p w14:paraId="3B966748" w14:textId="432AED8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04F8AB" w14:textId="5923882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0563DB3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72952AD" w14:textId="5911CEF4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7556228" w14:textId="1B3D416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HRVLOG2201148038-2</w:t>
            </w:r>
          </w:p>
        </w:tc>
        <w:tc>
          <w:tcPr>
            <w:tcW w:w="551" w:type="pct"/>
            <w:vAlign w:val="center"/>
          </w:tcPr>
          <w:p w14:paraId="11A371ED" w14:textId="1801FEC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465638F6" w14:textId="1F98F32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898.7385</w:t>
            </w:r>
          </w:p>
        </w:tc>
        <w:tc>
          <w:tcPr>
            <w:tcW w:w="1019" w:type="pct"/>
            <w:vAlign w:val="center"/>
          </w:tcPr>
          <w:p w14:paraId="74D4011E" w14:textId="76FBBF6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3BCE3E" w14:textId="60E61D3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F6D6A0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2DCC941" w14:textId="03D01DC2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4B21B661" w14:textId="6212461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HRVLOG2201148038-2</w:t>
            </w:r>
          </w:p>
        </w:tc>
        <w:tc>
          <w:tcPr>
            <w:tcW w:w="551" w:type="pct"/>
            <w:vAlign w:val="center"/>
          </w:tcPr>
          <w:p w14:paraId="675E7310" w14:textId="7218879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2D71261F" w14:textId="3215DF5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1004.5914</w:t>
            </w:r>
          </w:p>
        </w:tc>
        <w:tc>
          <w:tcPr>
            <w:tcW w:w="1019" w:type="pct"/>
            <w:vAlign w:val="center"/>
          </w:tcPr>
          <w:p w14:paraId="68D05005" w14:textId="5E079F4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9ACB13" w14:textId="32EA353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6DB590E9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3894504" w14:textId="4745CFD3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4298651" w14:textId="5C42BC0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HRVLOG2201148038-2</w:t>
            </w:r>
          </w:p>
        </w:tc>
        <w:tc>
          <w:tcPr>
            <w:tcW w:w="551" w:type="pct"/>
            <w:vAlign w:val="center"/>
          </w:tcPr>
          <w:p w14:paraId="68129F6D" w14:textId="073515D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2D7AF5CF" w14:textId="1A94A2A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1120.5577</w:t>
            </w:r>
          </w:p>
        </w:tc>
        <w:tc>
          <w:tcPr>
            <w:tcW w:w="1019" w:type="pct"/>
            <w:vAlign w:val="center"/>
          </w:tcPr>
          <w:p w14:paraId="6134DE8A" w14:textId="219B2A7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4A33E4" w14:textId="6577022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EB7B00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98527BD" w14:textId="4AF102FA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3452697C" w14:textId="1B0C09C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HRVLOG2201148038-2</w:t>
            </w:r>
          </w:p>
        </w:tc>
        <w:tc>
          <w:tcPr>
            <w:tcW w:w="551" w:type="pct"/>
            <w:vAlign w:val="center"/>
          </w:tcPr>
          <w:p w14:paraId="58A57C22" w14:textId="37DF489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61" w:type="pct"/>
            <w:vAlign w:val="center"/>
          </w:tcPr>
          <w:p w14:paraId="5F980622" w14:textId="0BF1B9E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1923.5566</w:t>
            </w:r>
          </w:p>
        </w:tc>
        <w:tc>
          <w:tcPr>
            <w:tcW w:w="1019" w:type="pct"/>
            <w:vAlign w:val="center"/>
          </w:tcPr>
          <w:p w14:paraId="663021C3" w14:textId="587E4A8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8C26C1" w14:textId="58B951A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079DEA97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7E9B8D2" w14:textId="0268CC97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C63F874" w14:textId="097D60E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HRVLOG2201148038-3</w:t>
            </w:r>
          </w:p>
        </w:tc>
        <w:tc>
          <w:tcPr>
            <w:tcW w:w="551" w:type="pct"/>
            <w:vAlign w:val="center"/>
          </w:tcPr>
          <w:p w14:paraId="123F3B68" w14:textId="29FB193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1ED6C047" w14:textId="2102622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194.7829</w:t>
            </w:r>
          </w:p>
        </w:tc>
        <w:tc>
          <w:tcPr>
            <w:tcW w:w="1019" w:type="pct"/>
            <w:vAlign w:val="center"/>
          </w:tcPr>
          <w:p w14:paraId="2F9B1FD0" w14:textId="3335D65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2034FE" w14:textId="7FFD4B1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465677B8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03D4F23" w14:textId="235AFA8B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15/06/2022</w:t>
            </w:r>
          </w:p>
        </w:tc>
        <w:tc>
          <w:tcPr>
            <w:tcW w:w="937" w:type="pct"/>
            <w:vAlign w:val="center"/>
          </w:tcPr>
          <w:p w14:paraId="5B11D8F7" w14:textId="744A75E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HRVLOG2201148038-3</w:t>
            </w:r>
          </w:p>
        </w:tc>
        <w:tc>
          <w:tcPr>
            <w:tcW w:w="551" w:type="pct"/>
            <w:vAlign w:val="center"/>
          </w:tcPr>
          <w:p w14:paraId="56BD611B" w14:textId="679AA6E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3A433FCC" w14:textId="33014FA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271.0374</w:t>
            </w:r>
          </w:p>
        </w:tc>
        <w:tc>
          <w:tcPr>
            <w:tcW w:w="1019" w:type="pct"/>
            <w:vAlign w:val="center"/>
          </w:tcPr>
          <w:p w14:paraId="40F339AB" w14:textId="48C21CF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F836AD" w14:textId="336BC71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04729A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E3BA4C2" w14:textId="00CDE8D5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512C9B4A" w14:textId="7669F28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HRVLOG2201148038-3</w:t>
            </w:r>
          </w:p>
        </w:tc>
        <w:tc>
          <w:tcPr>
            <w:tcW w:w="551" w:type="pct"/>
            <w:vAlign w:val="center"/>
          </w:tcPr>
          <w:p w14:paraId="374E469E" w14:textId="598A9D0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50F7E1FB" w14:textId="35B8104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248.7881</w:t>
            </w:r>
          </w:p>
        </w:tc>
        <w:tc>
          <w:tcPr>
            <w:tcW w:w="1019" w:type="pct"/>
            <w:vAlign w:val="center"/>
          </w:tcPr>
          <w:p w14:paraId="50A53811" w14:textId="13BA83F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64D4DE" w14:textId="59DD23F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47E02D6F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516DABE" w14:textId="61028674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68D27F64" w14:textId="38ED0A6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HRVLOG2201148038-3</w:t>
            </w:r>
          </w:p>
        </w:tc>
        <w:tc>
          <w:tcPr>
            <w:tcW w:w="551" w:type="pct"/>
            <w:vAlign w:val="center"/>
          </w:tcPr>
          <w:p w14:paraId="6E6E0D65" w14:textId="78B5BBD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F04D561" w14:textId="6EF4AC9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573.4262</w:t>
            </w:r>
          </w:p>
        </w:tc>
        <w:tc>
          <w:tcPr>
            <w:tcW w:w="1019" w:type="pct"/>
            <w:vAlign w:val="center"/>
          </w:tcPr>
          <w:p w14:paraId="477A9D1D" w14:textId="50F38E2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EA4830" w14:textId="7565798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60E466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E3BC68C" w14:textId="21A5C485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563CF726" w14:textId="6F70DEE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HRVLOG2201148038-3</w:t>
            </w:r>
          </w:p>
        </w:tc>
        <w:tc>
          <w:tcPr>
            <w:tcW w:w="551" w:type="pct"/>
            <w:vAlign w:val="center"/>
          </w:tcPr>
          <w:p w14:paraId="7BE2443E" w14:textId="58254EA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3260FDC1" w14:textId="2A46BEE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639.1629</w:t>
            </w:r>
          </w:p>
        </w:tc>
        <w:tc>
          <w:tcPr>
            <w:tcW w:w="1019" w:type="pct"/>
            <w:vAlign w:val="center"/>
          </w:tcPr>
          <w:p w14:paraId="4DF39913" w14:textId="2A3D3FD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443E14" w14:textId="2AA22A4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D5B0768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CAECB29" w14:textId="4188D899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8B4A827" w14:textId="39EA4BC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HRVLOG2201148038-3</w:t>
            </w:r>
          </w:p>
        </w:tc>
        <w:tc>
          <w:tcPr>
            <w:tcW w:w="551" w:type="pct"/>
            <w:vAlign w:val="center"/>
          </w:tcPr>
          <w:p w14:paraId="45A3CC37" w14:textId="6C6A2E9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37DE311F" w14:textId="408954A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496.9019</w:t>
            </w:r>
          </w:p>
        </w:tc>
        <w:tc>
          <w:tcPr>
            <w:tcW w:w="1019" w:type="pct"/>
            <w:vAlign w:val="center"/>
          </w:tcPr>
          <w:p w14:paraId="620F559D" w14:textId="057D57F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5462B2" w14:textId="0AC6BE4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76F103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837D1DC" w14:textId="0FA9EF7C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07AC94A" w14:textId="0555336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HRVLOG2201148038-3</w:t>
            </w:r>
          </w:p>
        </w:tc>
        <w:tc>
          <w:tcPr>
            <w:tcW w:w="551" w:type="pct"/>
            <w:vAlign w:val="center"/>
          </w:tcPr>
          <w:p w14:paraId="2188EE4E" w14:textId="30A2AC1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1D2AF8AF" w14:textId="6BB10A3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555.3233</w:t>
            </w:r>
          </w:p>
        </w:tc>
        <w:tc>
          <w:tcPr>
            <w:tcW w:w="1019" w:type="pct"/>
            <w:vAlign w:val="center"/>
          </w:tcPr>
          <w:p w14:paraId="14931CF4" w14:textId="4F46604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CA8C23" w14:textId="34A594B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692449E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ACD6D89" w14:textId="3FE11716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35F00819" w14:textId="393F8A7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HRVLOG2201148038-3</w:t>
            </w:r>
          </w:p>
        </w:tc>
        <w:tc>
          <w:tcPr>
            <w:tcW w:w="551" w:type="pct"/>
            <w:vAlign w:val="center"/>
          </w:tcPr>
          <w:p w14:paraId="54736D24" w14:textId="55B10C5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6B2ED18C" w14:textId="0434510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913.7062</w:t>
            </w:r>
          </w:p>
        </w:tc>
        <w:tc>
          <w:tcPr>
            <w:tcW w:w="1019" w:type="pct"/>
            <w:vAlign w:val="center"/>
          </w:tcPr>
          <w:p w14:paraId="7E29CF08" w14:textId="6E4FA75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F86AC2" w14:textId="59E982E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9B5F06C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033E9F4" w14:textId="21105D21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52A2F09C" w14:textId="0BD180F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HRVLOG2201148038-5</w:t>
            </w:r>
          </w:p>
        </w:tc>
        <w:tc>
          <w:tcPr>
            <w:tcW w:w="551" w:type="pct"/>
            <w:vAlign w:val="center"/>
          </w:tcPr>
          <w:p w14:paraId="4FF568A3" w14:textId="7F4D9CF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4BC187F" w14:textId="5F8B4E4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80.9067</w:t>
            </w:r>
          </w:p>
        </w:tc>
        <w:tc>
          <w:tcPr>
            <w:tcW w:w="1019" w:type="pct"/>
            <w:vAlign w:val="center"/>
          </w:tcPr>
          <w:p w14:paraId="0F048D77" w14:textId="5225D97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B3D317" w14:textId="00D3A32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DA5905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3D53B9F" w14:textId="41EB2B37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65D1B2E" w14:textId="75E5A7C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HRVLOG2201148038-5</w:t>
            </w:r>
          </w:p>
        </w:tc>
        <w:tc>
          <w:tcPr>
            <w:tcW w:w="551" w:type="pct"/>
            <w:vAlign w:val="center"/>
          </w:tcPr>
          <w:p w14:paraId="0CE87414" w14:textId="0661A1F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CB9D7DD" w14:textId="6A8EFDC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100.3243</w:t>
            </w:r>
          </w:p>
        </w:tc>
        <w:tc>
          <w:tcPr>
            <w:tcW w:w="1019" w:type="pct"/>
            <w:vAlign w:val="center"/>
          </w:tcPr>
          <w:p w14:paraId="109B26C2" w14:textId="5E1B012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2AA26A" w14:textId="1114981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6125C73A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39FB059" w14:textId="7506356D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503D3680" w14:textId="0A3C7B3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HRVLOG2201148038-5</w:t>
            </w:r>
          </w:p>
        </w:tc>
        <w:tc>
          <w:tcPr>
            <w:tcW w:w="551" w:type="pct"/>
            <w:vAlign w:val="center"/>
          </w:tcPr>
          <w:p w14:paraId="5760A331" w14:textId="4D5037D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1616EB6" w14:textId="1979F4F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115.292</w:t>
            </w:r>
          </w:p>
        </w:tc>
        <w:tc>
          <w:tcPr>
            <w:tcW w:w="1019" w:type="pct"/>
            <w:vAlign w:val="center"/>
          </w:tcPr>
          <w:p w14:paraId="01E102C7" w14:textId="3E44CF5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344AC9" w14:textId="4D07C60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6B086A0A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158F47C" w14:textId="5628C696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4CA7E88D" w14:textId="75575C5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HRVLOG2201148038-5</w:t>
            </w:r>
          </w:p>
        </w:tc>
        <w:tc>
          <w:tcPr>
            <w:tcW w:w="551" w:type="pct"/>
            <w:vAlign w:val="center"/>
          </w:tcPr>
          <w:p w14:paraId="60914935" w14:textId="337DFBA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0B24F58" w14:textId="032CEAC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196.873</w:t>
            </w:r>
          </w:p>
        </w:tc>
        <w:tc>
          <w:tcPr>
            <w:tcW w:w="1019" w:type="pct"/>
            <w:vAlign w:val="center"/>
          </w:tcPr>
          <w:p w14:paraId="139ABBB0" w14:textId="0D5BF12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1F04D0" w14:textId="70D3EDF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E71B587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CD8F09A" w14:textId="6489E16F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69931E3B" w14:textId="189A57D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HRVLOG2201148038-5</w:t>
            </w:r>
          </w:p>
        </w:tc>
        <w:tc>
          <w:tcPr>
            <w:tcW w:w="551" w:type="pct"/>
            <w:vAlign w:val="center"/>
          </w:tcPr>
          <w:p w14:paraId="4BFBB8EA" w14:textId="74277D0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12F1D00A" w14:textId="29F49E2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252.8334</w:t>
            </w:r>
          </w:p>
        </w:tc>
        <w:tc>
          <w:tcPr>
            <w:tcW w:w="1019" w:type="pct"/>
            <w:vAlign w:val="center"/>
          </w:tcPr>
          <w:p w14:paraId="61C6B9BE" w14:textId="592682B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D08B03" w14:textId="1B3EF41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60E561E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B4DC1CE" w14:textId="72977166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4110B36F" w14:textId="36E65CE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HRVLOG2201148038-5</w:t>
            </w:r>
          </w:p>
        </w:tc>
        <w:tc>
          <w:tcPr>
            <w:tcW w:w="551" w:type="pct"/>
            <w:vAlign w:val="center"/>
          </w:tcPr>
          <w:p w14:paraId="38C07A9F" w14:textId="3E87C82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4B2D02AC" w14:textId="7A15D0F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992.1183</w:t>
            </w:r>
          </w:p>
        </w:tc>
        <w:tc>
          <w:tcPr>
            <w:tcW w:w="1019" w:type="pct"/>
            <w:vAlign w:val="center"/>
          </w:tcPr>
          <w:p w14:paraId="18CC6351" w14:textId="6C2FBBD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0AE44D" w14:textId="3571DCC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07C1A09D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AEA6FA0" w14:textId="665E6AA6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6EC9459B" w14:textId="4F2E4C5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HRVLOG2201148038-6</w:t>
            </w:r>
          </w:p>
        </w:tc>
        <w:tc>
          <w:tcPr>
            <w:tcW w:w="551" w:type="pct"/>
            <w:vAlign w:val="center"/>
          </w:tcPr>
          <w:p w14:paraId="3A804E82" w14:textId="3E330D2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750AD29" w14:textId="478D6F4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125.5402</w:t>
            </w:r>
          </w:p>
        </w:tc>
        <w:tc>
          <w:tcPr>
            <w:tcW w:w="1019" w:type="pct"/>
            <w:vAlign w:val="center"/>
          </w:tcPr>
          <w:p w14:paraId="1D0FF93B" w14:textId="0F15677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D8FF2A" w14:textId="7E47445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1D053F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A3B5CE9" w14:textId="7BC3430C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42682120" w14:textId="0CF0193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HRVLOG2201148038-6</w:t>
            </w:r>
          </w:p>
        </w:tc>
        <w:tc>
          <w:tcPr>
            <w:tcW w:w="551" w:type="pct"/>
            <w:vAlign w:val="center"/>
          </w:tcPr>
          <w:p w14:paraId="2FCB913B" w14:textId="72046EE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2F8F5EA6" w14:textId="2F1F93E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350.5957</w:t>
            </w:r>
          </w:p>
        </w:tc>
        <w:tc>
          <w:tcPr>
            <w:tcW w:w="1019" w:type="pct"/>
            <w:vAlign w:val="center"/>
          </w:tcPr>
          <w:p w14:paraId="2A2ED475" w14:textId="269FC53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995149" w14:textId="433014E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15D2EE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032A4B1" w14:textId="6D2B6798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71E4F257" w14:textId="35322EF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HRVLOG2201148039-1</w:t>
            </w:r>
          </w:p>
        </w:tc>
        <w:tc>
          <w:tcPr>
            <w:tcW w:w="551" w:type="pct"/>
            <w:vAlign w:val="center"/>
          </w:tcPr>
          <w:p w14:paraId="7731DDDA" w14:textId="6140F0E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1" w:type="pct"/>
            <w:vAlign w:val="center"/>
          </w:tcPr>
          <w:p w14:paraId="4F18E3EA" w14:textId="1367B89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1817.0295</w:t>
            </w:r>
          </w:p>
        </w:tc>
        <w:tc>
          <w:tcPr>
            <w:tcW w:w="1019" w:type="pct"/>
            <w:vAlign w:val="center"/>
          </w:tcPr>
          <w:p w14:paraId="08EC5B42" w14:textId="6955B4D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759EE2" w14:textId="5A5E28F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33C69F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EDC1B11" w14:textId="2F84C4AA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3D075742" w14:textId="1379709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HRVLOG2201148039-1</w:t>
            </w:r>
          </w:p>
        </w:tc>
        <w:tc>
          <w:tcPr>
            <w:tcW w:w="551" w:type="pct"/>
            <w:vAlign w:val="center"/>
          </w:tcPr>
          <w:p w14:paraId="5DAB5106" w14:textId="34E151F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61" w:type="pct"/>
            <w:vAlign w:val="center"/>
          </w:tcPr>
          <w:p w14:paraId="1050290D" w14:textId="4311FC9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1897.2619</w:t>
            </w:r>
          </w:p>
        </w:tc>
        <w:tc>
          <w:tcPr>
            <w:tcW w:w="1019" w:type="pct"/>
            <w:vAlign w:val="center"/>
          </w:tcPr>
          <w:p w14:paraId="6E439157" w14:textId="4ABB526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2BAA98" w14:textId="180674C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00570B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FB97C38" w14:textId="54CE9D5F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39DF74BE" w14:textId="157826C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HRVLOG2201148039-2</w:t>
            </w:r>
          </w:p>
        </w:tc>
        <w:tc>
          <w:tcPr>
            <w:tcW w:w="551" w:type="pct"/>
            <w:vAlign w:val="center"/>
          </w:tcPr>
          <w:p w14:paraId="4C8E755D" w14:textId="3D74249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039508C" w14:textId="2BAB8FB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429.4797</w:t>
            </w:r>
          </w:p>
        </w:tc>
        <w:tc>
          <w:tcPr>
            <w:tcW w:w="1019" w:type="pct"/>
            <w:vAlign w:val="center"/>
          </w:tcPr>
          <w:p w14:paraId="01D3C396" w14:textId="79DA616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02F1DD" w14:textId="0F56392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019F04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BC3287B" w14:textId="1D4EF337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20/06/2022</w:t>
            </w:r>
          </w:p>
        </w:tc>
        <w:tc>
          <w:tcPr>
            <w:tcW w:w="937" w:type="pct"/>
            <w:vAlign w:val="center"/>
          </w:tcPr>
          <w:p w14:paraId="28F4A91D" w14:textId="78D5471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HRVLOG2201148039-2</w:t>
            </w:r>
          </w:p>
        </w:tc>
        <w:tc>
          <w:tcPr>
            <w:tcW w:w="551" w:type="pct"/>
            <w:vAlign w:val="center"/>
          </w:tcPr>
          <w:p w14:paraId="4D087A60" w14:textId="291438F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594BA198" w14:textId="07D9EA7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458.4713</w:t>
            </w:r>
          </w:p>
        </w:tc>
        <w:tc>
          <w:tcPr>
            <w:tcW w:w="1019" w:type="pct"/>
            <w:vAlign w:val="center"/>
          </w:tcPr>
          <w:p w14:paraId="45833390" w14:textId="186CE73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5DF201" w14:textId="49D8ACE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94C2671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E237416" w14:textId="0DEE6C48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412954D9" w14:textId="0EBCD12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HRVLOG2201148039-2</w:t>
            </w:r>
          </w:p>
        </w:tc>
        <w:tc>
          <w:tcPr>
            <w:tcW w:w="551" w:type="pct"/>
            <w:vAlign w:val="center"/>
          </w:tcPr>
          <w:p w14:paraId="69A8CF0A" w14:textId="7CB0E4E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0C1B940B" w14:textId="294AC8B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715.6871</w:t>
            </w:r>
          </w:p>
        </w:tc>
        <w:tc>
          <w:tcPr>
            <w:tcW w:w="1019" w:type="pct"/>
            <w:vAlign w:val="center"/>
          </w:tcPr>
          <w:p w14:paraId="190B2292" w14:textId="7F12B20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39F3D5" w14:textId="24EEFAA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5860E11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96BA4C0" w14:textId="2437427F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119C4294" w14:textId="76FEC9D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HRVLOG2201148039-2</w:t>
            </w:r>
          </w:p>
        </w:tc>
        <w:tc>
          <w:tcPr>
            <w:tcW w:w="551" w:type="pct"/>
            <w:vAlign w:val="center"/>
          </w:tcPr>
          <w:p w14:paraId="32B2DFAA" w14:textId="279236C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661" w:type="pct"/>
            <w:vAlign w:val="center"/>
          </w:tcPr>
          <w:p w14:paraId="133B4391" w14:textId="2F4CBCA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3681.2545</w:t>
            </w:r>
          </w:p>
        </w:tc>
        <w:tc>
          <w:tcPr>
            <w:tcW w:w="1019" w:type="pct"/>
            <w:vAlign w:val="center"/>
          </w:tcPr>
          <w:p w14:paraId="639BDE1A" w14:textId="0CA4339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A46FC6" w14:textId="0B45B7A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6E3C3B5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7A7E109" w14:textId="3E19F417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1E70DA28" w14:textId="04B5FE4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HRVLOG2201148039-3</w:t>
            </w:r>
          </w:p>
        </w:tc>
        <w:tc>
          <w:tcPr>
            <w:tcW w:w="551" w:type="pct"/>
            <w:vAlign w:val="center"/>
          </w:tcPr>
          <w:p w14:paraId="6A6DF9BC" w14:textId="54E8E78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18128CE6" w14:textId="0606D19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269.4193</w:t>
            </w:r>
          </w:p>
        </w:tc>
        <w:tc>
          <w:tcPr>
            <w:tcW w:w="1019" w:type="pct"/>
            <w:vAlign w:val="center"/>
          </w:tcPr>
          <w:p w14:paraId="1AB400BD" w14:textId="7DE54C9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8D1A72" w14:textId="125C66E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36B6BA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7BD4DBA" w14:textId="75452DB4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545B993C" w14:textId="79F73A2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HRVLOG2201148039-4</w:t>
            </w:r>
          </w:p>
        </w:tc>
        <w:tc>
          <w:tcPr>
            <w:tcW w:w="551" w:type="pct"/>
            <w:vAlign w:val="center"/>
          </w:tcPr>
          <w:p w14:paraId="59126345" w14:textId="1C7F4D2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1772B0E" w14:textId="5ABEA5C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146.4411</w:t>
            </w:r>
          </w:p>
        </w:tc>
        <w:tc>
          <w:tcPr>
            <w:tcW w:w="1019" w:type="pct"/>
            <w:vAlign w:val="center"/>
          </w:tcPr>
          <w:p w14:paraId="43BB7B86" w14:textId="38BD960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7E8971" w14:textId="60B91DE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9907B4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B0D909A" w14:textId="7AFEFFCB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127140DC" w14:textId="23A8010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HRVLOG2201148039-4</w:t>
            </w:r>
          </w:p>
        </w:tc>
        <w:tc>
          <w:tcPr>
            <w:tcW w:w="551" w:type="pct"/>
            <w:vAlign w:val="center"/>
          </w:tcPr>
          <w:p w14:paraId="1DD1F464" w14:textId="7F3BAA1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A996A36" w14:textId="2EF8A0E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188.7823</w:t>
            </w:r>
          </w:p>
        </w:tc>
        <w:tc>
          <w:tcPr>
            <w:tcW w:w="1019" w:type="pct"/>
            <w:vAlign w:val="center"/>
          </w:tcPr>
          <w:p w14:paraId="0A8C50D8" w14:textId="5A6F556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061CED" w14:textId="5C30E28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23FD00B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6D52734" w14:textId="136A7ABE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6A4DF7BD" w14:textId="76F3942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HRVLOG2201148039-4</w:t>
            </w:r>
          </w:p>
        </w:tc>
        <w:tc>
          <w:tcPr>
            <w:tcW w:w="551" w:type="pct"/>
            <w:vAlign w:val="center"/>
          </w:tcPr>
          <w:p w14:paraId="4C26059F" w14:textId="798780C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69B2772E" w14:textId="5E64E9D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194.1761</w:t>
            </w:r>
          </w:p>
        </w:tc>
        <w:tc>
          <w:tcPr>
            <w:tcW w:w="1019" w:type="pct"/>
            <w:vAlign w:val="center"/>
          </w:tcPr>
          <w:p w14:paraId="7E93186B" w14:textId="3ABBD21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1CB29C" w14:textId="7C2BE34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4ECE1465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C1016B6" w14:textId="75B2538E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5044157D" w14:textId="553C76F4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HRVLOG2201148039-4</w:t>
            </w:r>
          </w:p>
        </w:tc>
        <w:tc>
          <w:tcPr>
            <w:tcW w:w="551" w:type="pct"/>
            <w:vAlign w:val="center"/>
          </w:tcPr>
          <w:p w14:paraId="5EF9404A" w14:textId="0BAC5EF6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1B243598" w14:textId="6EC3C18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240.6974</w:t>
            </w:r>
          </w:p>
        </w:tc>
        <w:tc>
          <w:tcPr>
            <w:tcW w:w="1019" w:type="pct"/>
            <w:vAlign w:val="center"/>
          </w:tcPr>
          <w:p w14:paraId="5728D279" w14:textId="7D29CEB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1F4605" w14:textId="5278BE4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2843AB0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1FE2A6D2" w14:textId="75CC34B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HRVLOG2201148039-4</w:t>
            </w:r>
          </w:p>
        </w:tc>
        <w:tc>
          <w:tcPr>
            <w:tcW w:w="551" w:type="pct"/>
            <w:vAlign w:val="center"/>
          </w:tcPr>
          <w:p w14:paraId="55268FB8" w14:textId="360E8ACC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43645FFC" w14:textId="66EF90F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249.4623</w:t>
            </w:r>
          </w:p>
        </w:tc>
        <w:tc>
          <w:tcPr>
            <w:tcW w:w="1019" w:type="pct"/>
            <w:vAlign w:val="center"/>
          </w:tcPr>
          <w:p w14:paraId="7CC30DBA" w14:textId="6D265BF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47ED140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6F66174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7F5E8387" w14:textId="15059DD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HRVLOG2201148039-4</w:t>
            </w:r>
          </w:p>
        </w:tc>
        <w:tc>
          <w:tcPr>
            <w:tcW w:w="551" w:type="pct"/>
            <w:vAlign w:val="center"/>
          </w:tcPr>
          <w:p w14:paraId="67E8E127" w14:textId="1385473B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6C1292F8" w14:textId="7B0A5B27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453.0775</w:t>
            </w:r>
          </w:p>
        </w:tc>
        <w:tc>
          <w:tcPr>
            <w:tcW w:w="1019" w:type="pct"/>
            <w:vAlign w:val="center"/>
          </w:tcPr>
          <w:p w14:paraId="1F9D3353" w14:textId="694A017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73A3ADA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267DF58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937" w:type="pct"/>
            <w:vAlign w:val="center"/>
          </w:tcPr>
          <w:p w14:paraId="2FAA0519" w14:textId="15F014C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HRVLOG2201148040-1</w:t>
            </w:r>
          </w:p>
        </w:tc>
        <w:tc>
          <w:tcPr>
            <w:tcW w:w="551" w:type="pct"/>
            <w:vAlign w:val="center"/>
          </w:tcPr>
          <w:p w14:paraId="28924C1A" w14:textId="3658E53D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F7E47E2" w14:textId="0B5F26B0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423.4117</w:t>
            </w:r>
          </w:p>
        </w:tc>
        <w:tc>
          <w:tcPr>
            <w:tcW w:w="1019" w:type="pct"/>
            <w:vAlign w:val="center"/>
          </w:tcPr>
          <w:p w14:paraId="7A9852AF" w14:textId="68BA24D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572605D2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3AAA6018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297A7A87" w14:textId="35354BBE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HRVLOG2201148041-1</w:t>
            </w:r>
          </w:p>
        </w:tc>
        <w:tc>
          <w:tcPr>
            <w:tcW w:w="551" w:type="pct"/>
            <w:vAlign w:val="center"/>
          </w:tcPr>
          <w:p w14:paraId="5ABB4550" w14:textId="58A77563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D5EF7B6" w14:textId="2B4F4E1A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121.36</w:t>
            </w:r>
          </w:p>
        </w:tc>
        <w:tc>
          <w:tcPr>
            <w:tcW w:w="1019" w:type="pct"/>
            <w:vAlign w:val="center"/>
          </w:tcPr>
          <w:p w14:paraId="1F51DF4E" w14:textId="3EDC0245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82497A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78329EE7" w:rsidR="00D04880" w:rsidRPr="0026678A" w:rsidRDefault="00D04880" w:rsidP="00D048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1B95B2E6" w14:textId="4906FA28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HRVLOG2201148041-1</w:t>
            </w:r>
          </w:p>
        </w:tc>
        <w:tc>
          <w:tcPr>
            <w:tcW w:w="551" w:type="pct"/>
            <w:vAlign w:val="center"/>
          </w:tcPr>
          <w:p w14:paraId="58FCD63A" w14:textId="2BB79C4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6B36382" w14:textId="3DF3687F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309.0636</w:t>
            </w:r>
          </w:p>
        </w:tc>
        <w:tc>
          <w:tcPr>
            <w:tcW w:w="1019" w:type="pct"/>
            <w:vAlign w:val="center"/>
          </w:tcPr>
          <w:p w14:paraId="5AFD5668" w14:textId="29809D21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194FE7E9" w:rsidR="00D04880" w:rsidRPr="0026678A" w:rsidRDefault="00D04880" w:rsidP="00D048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4880" w:rsidRPr="0026678A" w14:paraId="171C8B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92108D" w14:textId="3C1475E3" w:rsidR="00D04880" w:rsidRDefault="00D04880" w:rsidP="00D04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2F91E969" w14:textId="77FB508A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HRVLOG2201148041-1</w:t>
            </w:r>
          </w:p>
        </w:tc>
        <w:tc>
          <w:tcPr>
            <w:tcW w:w="551" w:type="pct"/>
            <w:vAlign w:val="center"/>
          </w:tcPr>
          <w:p w14:paraId="0BB4221C" w14:textId="7F4DBE7B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188D5228" w14:textId="64917ABA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314.9293</w:t>
            </w:r>
          </w:p>
        </w:tc>
        <w:tc>
          <w:tcPr>
            <w:tcW w:w="1019" w:type="pct"/>
            <w:vAlign w:val="center"/>
          </w:tcPr>
          <w:p w14:paraId="0095950A" w14:textId="3D8D8A05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833F35" w14:textId="4618B967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4880" w:rsidRPr="0026678A" w14:paraId="5A0EBF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C62B42" w14:textId="5AF5B5BD" w:rsidR="00D04880" w:rsidRDefault="00D04880" w:rsidP="00D04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347632C8" w14:textId="1F4A0015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HRVLOG2201148041-1</w:t>
            </w:r>
          </w:p>
        </w:tc>
        <w:tc>
          <w:tcPr>
            <w:tcW w:w="551" w:type="pct"/>
            <w:vAlign w:val="center"/>
          </w:tcPr>
          <w:p w14:paraId="3586F827" w14:textId="74F1F919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15EAAD50" w14:textId="01EE1B43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440.9415</w:t>
            </w:r>
          </w:p>
        </w:tc>
        <w:tc>
          <w:tcPr>
            <w:tcW w:w="1019" w:type="pct"/>
            <w:vAlign w:val="center"/>
          </w:tcPr>
          <w:p w14:paraId="670791EE" w14:textId="3E905987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763652" w14:textId="79F4C757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4880" w:rsidRPr="0026678A" w14:paraId="131450C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3D0CFF" w14:textId="1D8E2633" w:rsidR="00D04880" w:rsidRDefault="00D04880" w:rsidP="00D04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937" w:type="pct"/>
            <w:vAlign w:val="center"/>
          </w:tcPr>
          <w:p w14:paraId="6728789D" w14:textId="715C288C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HRVLOG2201148041-2</w:t>
            </w:r>
          </w:p>
        </w:tc>
        <w:tc>
          <w:tcPr>
            <w:tcW w:w="551" w:type="pct"/>
            <w:vAlign w:val="center"/>
          </w:tcPr>
          <w:p w14:paraId="16A8010B" w14:textId="778C81A3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463CCCF3" w14:textId="645630F1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271.0374</w:t>
            </w:r>
          </w:p>
        </w:tc>
        <w:tc>
          <w:tcPr>
            <w:tcW w:w="1019" w:type="pct"/>
            <w:vAlign w:val="center"/>
          </w:tcPr>
          <w:p w14:paraId="258F6AD5" w14:textId="788EC540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023E15" w14:textId="42C772E0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4880" w:rsidRPr="0026678A" w14:paraId="7CC078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26B7EF" w14:textId="1D1D2CA4" w:rsidR="00D04880" w:rsidRDefault="00D04880" w:rsidP="00D04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937" w:type="pct"/>
            <w:vAlign w:val="center"/>
          </w:tcPr>
          <w:p w14:paraId="6B6B346C" w14:textId="034663E0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HRVLOG2201148041-3</w:t>
            </w:r>
          </w:p>
        </w:tc>
        <w:tc>
          <w:tcPr>
            <w:tcW w:w="551" w:type="pct"/>
            <w:vAlign w:val="center"/>
          </w:tcPr>
          <w:p w14:paraId="0AC702F5" w14:textId="3E72491D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0FC91DE4" w14:textId="416BB4FB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274.4085</w:t>
            </w:r>
          </w:p>
        </w:tc>
        <w:tc>
          <w:tcPr>
            <w:tcW w:w="1019" w:type="pct"/>
            <w:vAlign w:val="center"/>
          </w:tcPr>
          <w:p w14:paraId="318C5FBD" w14:textId="57D6756C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419A11" w14:textId="18322C34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4880" w:rsidRPr="0026678A" w14:paraId="2F2C84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CE8BA4" w14:textId="3D91C66C" w:rsidR="00D04880" w:rsidRDefault="00D04880" w:rsidP="00D04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937" w:type="pct"/>
            <w:vAlign w:val="center"/>
          </w:tcPr>
          <w:p w14:paraId="54D00F2F" w14:textId="1C75E684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HRVLOG2201148042-3</w:t>
            </w:r>
          </w:p>
        </w:tc>
        <w:tc>
          <w:tcPr>
            <w:tcW w:w="551" w:type="pct"/>
            <w:vAlign w:val="center"/>
          </w:tcPr>
          <w:p w14:paraId="4CE35A9C" w14:textId="72192227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4917F906" w14:textId="494027F4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1217.6457</w:t>
            </w:r>
          </w:p>
        </w:tc>
        <w:tc>
          <w:tcPr>
            <w:tcW w:w="1019" w:type="pct"/>
            <w:vAlign w:val="center"/>
          </w:tcPr>
          <w:p w14:paraId="37B939AA" w14:textId="598CB9E5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E60A78" w14:textId="5963825B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4880" w:rsidRPr="0026678A" w14:paraId="3240755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D19945" w14:textId="19A5E346" w:rsidR="00D04880" w:rsidRDefault="00D04880" w:rsidP="00D04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11/07/2022</w:t>
            </w:r>
          </w:p>
        </w:tc>
        <w:tc>
          <w:tcPr>
            <w:tcW w:w="937" w:type="pct"/>
            <w:vAlign w:val="center"/>
          </w:tcPr>
          <w:p w14:paraId="58F1C3A8" w14:textId="0C0CB6F8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HRVLOG2201148046-1</w:t>
            </w:r>
          </w:p>
        </w:tc>
        <w:tc>
          <w:tcPr>
            <w:tcW w:w="551" w:type="pct"/>
            <w:vAlign w:val="center"/>
          </w:tcPr>
          <w:p w14:paraId="4DEBEAD5" w14:textId="5ED406F5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6E9CCF4F" w14:textId="071BCE0F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946.6083</w:t>
            </w:r>
          </w:p>
        </w:tc>
        <w:tc>
          <w:tcPr>
            <w:tcW w:w="1019" w:type="pct"/>
            <w:vAlign w:val="center"/>
          </w:tcPr>
          <w:p w14:paraId="10C9F30D" w14:textId="36F28116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7DFC2F" w14:textId="06C4620F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4880" w:rsidRPr="0026678A" w14:paraId="4FBF17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F42AED" w14:textId="305C4EFB" w:rsidR="00D04880" w:rsidRDefault="00D04880" w:rsidP="00D04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3F1FAB1A" w14:textId="604ECD05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HRVLOG2201148046-2</w:t>
            </w:r>
          </w:p>
        </w:tc>
        <w:tc>
          <w:tcPr>
            <w:tcW w:w="551" w:type="pct"/>
            <w:vAlign w:val="center"/>
          </w:tcPr>
          <w:p w14:paraId="3CF3D897" w14:textId="4A1C30DA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71C8F204" w14:textId="368AF496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266.9921</w:t>
            </w:r>
          </w:p>
        </w:tc>
        <w:tc>
          <w:tcPr>
            <w:tcW w:w="1019" w:type="pct"/>
            <w:vAlign w:val="center"/>
          </w:tcPr>
          <w:p w14:paraId="44F98980" w14:textId="42ADD13B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1CCBB1" w14:textId="104F0635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4880" w:rsidRPr="0026678A" w14:paraId="62EE3F5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E6E796" w14:textId="44F42B8F" w:rsidR="00D04880" w:rsidRDefault="00D04880" w:rsidP="00D04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654F51D6" w14:textId="6637EDD4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HRVLOG2201148046-2</w:t>
            </w:r>
          </w:p>
        </w:tc>
        <w:tc>
          <w:tcPr>
            <w:tcW w:w="551" w:type="pct"/>
            <w:vAlign w:val="center"/>
          </w:tcPr>
          <w:p w14:paraId="2F0371C2" w14:textId="0AABD8E7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322FF259" w14:textId="7DACC532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323.6268</w:t>
            </w:r>
          </w:p>
        </w:tc>
        <w:tc>
          <w:tcPr>
            <w:tcW w:w="1019" w:type="pct"/>
            <w:vAlign w:val="center"/>
          </w:tcPr>
          <w:p w14:paraId="7471161F" w14:textId="47E7CAE2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6AA2A4" w14:textId="2140A432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4880" w:rsidRPr="0026678A" w14:paraId="0A40E6D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D3014B" w14:textId="497746F5" w:rsidR="00D04880" w:rsidRDefault="00D04880" w:rsidP="00D04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57E56DF1" w14:textId="7FEA1445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HRVLOG2201148046-2</w:t>
            </w:r>
          </w:p>
        </w:tc>
        <w:tc>
          <w:tcPr>
            <w:tcW w:w="551" w:type="pct"/>
            <w:vAlign w:val="center"/>
          </w:tcPr>
          <w:p w14:paraId="17B78C46" w14:textId="52189127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778D051C" w14:textId="13856933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399.6791</w:t>
            </w:r>
          </w:p>
        </w:tc>
        <w:tc>
          <w:tcPr>
            <w:tcW w:w="1019" w:type="pct"/>
            <w:vAlign w:val="center"/>
          </w:tcPr>
          <w:p w14:paraId="7809FF66" w14:textId="3855C2FD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97F28D" w14:textId="225F2D33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4880" w:rsidRPr="0026678A" w14:paraId="72CB042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0BF564" w14:textId="11324238" w:rsidR="00D04880" w:rsidRDefault="00D04880" w:rsidP="00D04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45D1E148" w14:textId="502325E6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HRVLOG2201148046-2</w:t>
            </w:r>
          </w:p>
        </w:tc>
        <w:tc>
          <w:tcPr>
            <w:tcW w:w="551" w:type="pct"/>
            <w:vAlign w:val="center"/>
          </w:tcPr>
          <w:p w14:paraId="1FBC6CD6" w14:textId="6F71D44D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1AA813E1" w14:textId="7CEA6F73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643.2082</w:t>
            </w:r>
          </w:p>
        </w:tc>
        <w:tc>
          <w:tcPr>
            <w:tcW w:w="1019" w:type="pct"/>
            <w:vAlign w:val="center"/>
          </w:tcPr>
          <w:p w14:paraId="3D0F52D0" w14:textId="4B8C896B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E8D89F" w14:textId="4D2625FF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4880" w:rsidRPr="0026678A" w14:paraId="7DA149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893C93" w14:textId="76FD011A" w:rsidR="00D04880" w:rsidRDefault="00D04880" w:rsidP="00D04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04E5AD3F" w14:textId="6320493D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HRVLOG2201148046-2</w:t>
            </w:r>
          </w:p>
        </w:tc>
        <w:tc>
          <w:tcPr>
            <w:tcW w:w="551" w:type="pct"/>
            <w:vAlign w:val="center"/>
          </w:tcPr>
          <w:p w14:paraId="7A33F531" w14:textId="68A6A0AB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3652588E" w14:textId="5B6EB575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661.5471</w:t>
            </w:r>
          </w:p>
        </w:tc>
        <w:tc>
          <w:tcPr>
            <w:tcW w:w="1019" w:type="pct"/>
            <w:vAlign w:val="center"/>
          </w:tcPr>
          <w:p w14:paraId="101C0DE4" w14:textId="07EB2014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4D9030" w14:textId="6980A948" w:rsidR="00D04880" w:rsidRDefault="00D04880" w:rsidP="00D0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54C93D1" w14:textId="28B85D89" w:rsidR="00D04880" w:rsidRDefault="008F5E44">
      <w:pPr>
        <w:rPr>
          <w:rFonts w:cs="Arial"/>
          <w:sz w:val="20"/>
        </w:rPr>
      </w:pPr>
      <w:r>
        <w:rPr>
          <w:rFonts w:cs="Arial"/>
          <w:sz w:val="20"/>
        </w:rPr>
        <w:t xml:space="preserve">Catch </w:t>
      </w:r>
      <w:r w:rsidR="00D04880">
        <w:rPr>
          <w:rFonts w:cs="Arial"/>
          <w:sz w:val="20"/>
        </w:rPr>
        <w:t xml:space="preserve">was </w:t>
      </w:r>
      <w:r>
        <w:rPr>
          <w:rFonts w:cs="Arial"/>
          <w:sz w:val="20"/>
        </w:rPr>
        <w:t xml:space="preserve">allocated </w:t>
      </w:r>
      <w:r w:rsidR="00D04880">
        <w:rPr>
          <w:rFonts w:cs="Arial"/>
          <w:sz w:val="20"/>
        </w:rPr>
        <w:t xml:space="preserve">to the vessel from a voluntary release of fish from a fishing operation made by </w:t>
      </w:r>
      <w:r w:rsidR="00883E2F">
        <w:rPr>
          <w:rFonts w:cs="Arial"/>
          <w:sz w:val="20"/>
        </w:rPr>
        <w:t>xxx</w:t>
      </w:r>
      <w:r w:rsidR="00D04880">
        <w:rPr>
          <w:rFonts w:cs="Arial"/>
          <w:sz w:val="20"/>
        </w:rPr>
        <w:t xml:space="preserve"> on 27/05/2022</w:t>
      </w:r>
    </w:p>
    <w:p w14:paraId="5724CD24" w14:textId="0D2A5EBC" w:rsidR="00D04880" w:rsidRPr="0026678A" w:rsidRDefault="00D04880" w:rsidP="00D04880">
      <w:pPr>
        <w:rPr>
          <w:rFonts w:cs="Arial"/>
          <w:sz w:val="20"/>
        </w:rPr>
      </w:pPr>
      <w:r>
        <w:rPr>
          <w:rFonts w:cs="Arial"/>
          <w:sz w:val="20"/>
        </w:rPr>
        <w:t xml:space="preserve">A catch allocation was made to the vessel by </w:t>
      </w:r>
      <w:proofErr w:type="spellStart"/>
      <w:r w:rsidR="00883E2F">
        <w:rPr>
          <w:rFonts w:cs="Arial"/>
          <w:sz w:val="20"/>
        </w:rPr>
        <w:t>xxx</w:t>
      </w:r>
      <w:r>
        <w:rPr>
          <w:rFonts w:cs="Arial"/>
          <w:sz w:val="20"/>
        </w:rPr>
        <w:t>of</w:t>
      </w:r>
      <w:proofErr w:type="spellEnd"/>
      <w:r>
        <w:rPr>
          <w:rFonts w:cs="Arial"/>
          <w:sz w:val="20"/>
        </w:rPr>
        <w:t xml:space="preserve"> 0 fish and 0kg from a fishing operation on 13/06/2022.</w:t>
      </w:r>
    </w:p>
    <w:p w14:paraId="3215369A" w14:textId="132B6482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8B5361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5361" w:rsidRPr="0026678A" w14:paraId="4C21824B" w14:textId="202397A9" w:rsidTr="008B536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6CD67085" w:rsidR="008B5361" w:rsidRPr="0026678A" w:rsidRDefault="002053EE" w:rsidP="008B53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0DAC2AEE" w:rsidR="008B5361" w:rsidRPr="0026678A" w:rsidRDefault="008B5361" w:rsidP="008B536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0AEEFEA8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2B8AE7E5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9A78AF6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68A4C0AC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4AA2F52E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6509F904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69BF2561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0EC2FF0C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347F7153" w:rsidR="00050C23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82B5499" w14:textId="56D50948" w:rsidR="001B6CB5" w:rsidRPr="0026678A" w:rsidRDefault="002053EE" w:rsidP="000F5377">
      <w:pPr>
        <w:rPr>
          <w:sz w:val="20"/>
          <w:szCs w:val="22"/>
        </w:rPr>
      </w:pPr>
      <w:r>
        <w:rPr>
          <w:sz w:val="20"/>
          <w:szCs w:val="22"/>
        </w:rPr>
        <w:t>No bycatch was observed.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  <w:gridCol w:w="890"/>
        <w:gridCol w:w="890"/>
        <w:gridCol w:w="890"/>
        <w:gridCol w:w="868"/>
      </w:tblGrid>
      <w:tr w:rsidR="00DF56ED" w:rsidRPr="0026678A" w14:paraId="4E07D1A7" w14:textId="77777777" w:rsidTr="00DF2C79">
        <w:trPr>
          <w:trHeight w:val="397"/>
          <w:tblHeader/>
        </w:trPr>
        <w:tc>
          <w:tcPr>
            <w:tcW w:w="3736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64" w:type="pct"/>
            <w:gridSpan w:val="4"/>
            <w:shd w:val="clear" w:color="auto" w:fill="auto"/>
            <w:noWrap/>
            <w:vAlign w:val="center"/>
          </w:tcPr>
          <w:p w14:paraId="1C50422F" w14:textId="533FFCA3" w:rsidR="00DF56ED" w:rsidRPr="0026678A" w:rsidRDefault="00DF2C7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Operations number</w:t>
            </w:r>
          </w:p>
        </w:tc>
      </w:tr>
      <w:tr w:rsidR="00DF2C79" w:rsidRPr="0026678A" w14:paraId="14286B87" w14:textId="77777777" w:rsidTr="00DF2C79">
        <w:trPr>
          <w:trHeight w:val="397"/>
          <w:tblHeader/>
        </w:trPr>
        <w:tc>
          <w:tcPr>
            <w:tcW w:w="3736" w:type="pct"/>
            <w:vMerge/>
            <w:shd w:val="clear" w:color="auto" w:fill="auto"/>
            <w:noWrap/>
            <w:vAlign w:val="center"/>
          </w:tcPr>
          <w:p w14:paraId="1D02BF93" w14:textId="77777777" w:rsidR="00DF2C79" w:rsidRPr="0026678A" w:rsidRDefault="00DF2C79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1F95C9B9" w14:textId="4BEDD868" w:rsidR="00DF2C79" w:rsidRPr="0026678A" w:rsidRDefault="00DF2C7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068925A" w14:textId="01B61553" w:rsidR="00DF2C79" w:rsidRPr="0026678A" w:rsidRDefault="00DF2C7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6C35FDC" w14:textId="6517EE8B" w:rsidR="00DF2C79" w:rsidRPr="0026678A" w:rsidRDefault="00DF2C7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FOP6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0415A9C" w14:textId="37DBA057" w:rsidR="00DF2C79" w:rsidRPr="0026678A" w:rsidRDefault="00DF2C7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DF2C79" w:rsidRPr="0026678A" w14:paraId="59E721AD" w14:textId="77777777" w:rsidTr="00DF2C79">
        <w:trPr>
          <w:trHeight w:val="397"/>
        </w:trPr>
        <w:tc>
          <w:tcPr>
            <w:tcW w:w="3736" w:type="pct"/>
            <w:shd w:val="clear" w:color="auto" w:fill="auto"/>
            <w:noWrap/>
            <w:vAlign w:val="center"/>
          </w:tcPr>
          <w:p w14:paraId="6DB1D289" w14:textId="704DC5AF" w:rsidR="00DF2C79" w:rsidRPr="0026678A" w:rsidRDefault="00DF2C79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Pr="00C4598E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23BAFE68" w14:textId="72239626" w:rsidR="00DF2C79" w:rsidRPr="0026678A" w:rsidRDefault="00DF2C7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7BE9F4A" w14:textId="5A441FF9" w:rsidR="00DF2C79" w:rsidRPr="0026678A" w:rsidRDefault="00DF2C7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6F1CCF9" w14:textId="028B6A27" w:rsidR="00DF2C79" w:rsidRPr="0026678A" w:rsidRDefault="00DF2C7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51464C" w14:textId="3AD2CBC8" w:rsidR="00DF2C79" w:rsidRPr="0026678A" w:rsidRDefault="00DF2C7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C79" w:rsidRPr="0026678A" w14:paraId="6851784C" w14:textId="77777777" w:rsidTr="00DF2C79">
        <w:trPr>
          <w:trHeight w:val="397"/>
        </w:trPr>
        <w:tc>
          <w:tcPr>
            <w:tcW w:w="3736" w:type="pct"/>
            <w:shd w:val="clear" w:color="auto" w:fill="auto"/>
            <w:noWrap/>
            <w:vAlign w:val="center"/>
          </w:tcPr>
          <w:p w14:paraId="69E92968" w14:textId="5BF0C456" w:rsidR="00DF2C79" w:rsidRPr="0026678A" w:rsidRDefault="00DF2C79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FLBN: </w:t>
            </w:r>
            <w:r w:rsidRPr="000522E5">
              <w:rPr>
                <w:rFonts w:cs="Arial"/>
                <w:color w:val="000000"/>
                <w:sz w:val="20"/>
              </w:rPr>
              <w:t>No logbook entry made for that day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30E67CB5" w14:textId="77777777" w:rsidR="00DF2C79" w:rsidRPr="0026678A" w:rsidRDefault="00DF2C7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54B043F" w14:textId="77777777" w:rsidR="00DF2C79" w:rsidRPr="0026678A" w:rsidRDefault="00DF2C7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9EEAC37" w14:textId="77777777" w:rsidR="00DF2C79" w:rsidRPr="0026678A" w:rsidRDefault="00DF2C7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451B72F" w14:textId="397413B7" w:rsidR="00DF2C79" w:rsidRPr="0026678A" w:rsidRDefault="00DF2C7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02BDC6CB" w14:textId="5F34F4B7" w:rsid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 xml:space="preserve">FMOR: </w:t>
      </w:r>
    </w:p>
    <w:p w14:paraId="1CC4B4E2" w14:textId="023925CD" w:rsidR="00DF2C79" w:rsidRPr="00DF2C79" w:rsidRDefault="00DF2C79" w:rsidP="00DF2C79">
      <w:pPr>
        <w:pStyle w:val="Textoindependiente"/>
        <w:spacing w:line="240" w:lineRule="atLeast"/>
        <w:rPr>
          <w:iCs/>
          <w:sz w:val="20"/>
          <w:szCs w:val="18"/>
        </w:rPr>
      </w:pPr>
      <w:r w:rsidRPr="00DF2C79">
        <w:rPr>
          <w:iCs/>
          <w:sz w:val="20"/>
          <w:szCs w:val="18"/>
        </w:rPr>
        <w:t>After fishing operation 2 and associated transfer carried out on 01/06, there were 2 mortalities. These dead fish were not recorded in accordance with the procedures established in Rec. 19-04; Para87, Annex 11.</w:t>
      </w:r>
    </w:p>
    <w:p w14:paraId="0D9CF0EB" w14:textId="47E06367" w:rsidR="00DF2C79" w:rsidRDefault="00DF2C79" w:rsidP="00DF2C79">
      <w:pPr>
        <w:pStyle w:val="Textoindependiente"/>
        <w:spacing w:line="240" w:lineRule="atLeast"/>
        <w:rPr>
          <w:iCs/>
          <w:sz w:val="20"/>
          <w:szCs w:val="18"/>
        </w:rPr>
      </w:pPr>
      <w:r w:rsidRPr="00DF2C79">
        <w:rPr>
          <w:iCs/>
          <w:sz w:val="20"/>
          <w:szCs w:val="18"/>
        </w:rPr>
        <w:t xml:space="preserve">Section 2 and section 3 of the eBCD (HR22900210)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EU-HRV/2022/654/ITD). </w:t>
      </w:r>
    </w:p>
    <w:p w14:paraId="443042DB" w14:textId="2D2E4F26" w:rsidR="00DF2C79" w:rsidRPr="00DF2C79" w:rsidRDefault="00DF2C79" w:rsidP="00DF2C79">
      <w:pPr>
        <w:pStyle w:val="Textoindependiente"/>
        <w:spacing w:line="240" w:lineRule="atLeast"/>
        <w:rPr>
          <w:iCs/>
          <w:sz w:val="20"/>
          <w:szCs w:val="18"/>
        </w:rPr>
      </w:pPr>
      <w:r w:rsidRPr="00DF2C79">
        <w:rPr>
          <w:iCs/>
          <w:sz w:val="20"/>
          <w:szCs w:val="18"/>
        </w:rPr>
        <w:t>After fishing operation 3 and associated transfer carried out on 03/06, there was 1 mortality. This dead fish was not recorded in accordance with the procedures established in Rec. 19-04; Para87, Annex 11.</w:t>
      </w:r>
    </w:p>
    <w:p w14:paraId="75393143" w14:textId="1E74BEC3" w:rsidR="00DF2C79" w:rsidRDefault="00DF2C79" w:rsidP="00DF2C79">
      <w:pPr>
        <w:pStyle w:val="Textoindependiente"/>
        <w:spacing w:line="240" w:lineRule="atLeast"/>
        <w:rPr>
          <w:iCs/>
          <w:sz w:val="20"/>
          <w:szCs w:val="18"/>
        </w:rPr>
      </w:pPr>
      <w:r w:rsidRPr="00DF2C79">
        <w:rPr>
          <w:iCs/>
          <w:sz w:val="20"/>
          <w:szCs w:val="18"/>
        </w:rPr>
        <w:t xml:space="preserve">Section 2 and section 3 of the eBCD (HR22900219)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EU-HRV/2022/657/ITD). </w:t>
      </w:r>
    </w:p>
    <w:p w14:paraId="1FFA33EC" w14:textId="01CA9785" w:rsidR="00DF2C79" w:rsidRPr="00DF2C79" w:rsidRDefault="00DF2C79" w:rsidP="00DF2C79">
      <w:pPr>
        <w:pStyle w:val="Textoindependiente"/>
        <w:spacing w:line="240" w:lineRule="atLeast"/>
        <w:rPr>
          <w:iCs/>
          <w:sz w:val="20"/>
          <w:szCs w:val="18"/>
        </w:rPr>
      </w:pPr>
      <w:r w:rsidRPr="00DF2C79">
        <w:rPr>
          <w:iCs/>
          <w:sz w:val="20"/>
          <w:szCs w:val="18"/>
        </w:rPr>
        <w:t>After fishing operation 6 and associated transfer carried out on 15/06, there were 2 mortalities. These dead fish were not recorded in accordance with the procedures established in Rec. 19-04; Para87, Annex 11.</w:t>
      </w:r>
    </w:p>
    <w:p w14:paraId="7FC6F157" w14:textId="542387F5" w:rsidR="00DF2C79" w:rsidRDefault="00DF2C79" w:rsidP="00DF2C79">
      <w:pPr>
        <w:pStyle w:val="Textoindependiente"/>
        <w:spacing w:line="240" w:lineRule="atLeast"/>
        <w:rPr>
          <w:iCs/>
          <w:sz w:val="20"/>
          <w:szCs w:val="18"/>
        </w:rPr>
      </w:pPr>
      <w:r w:rsidRPr="00DF2C79">
        <w:rPr>
          <w:iCs/>
          <w:sz w:val="20"/>
          <w:szCs w:val="18"/>
        </w:rPr>
        <w:t xml:space="preserve">Section 2 and section 3 of the eBCD (HR22900257)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EU-HRV/2022/641/ITD). </w:t>
      </w:r>
    </w:p>
    <w:p w14:paraId="7EB4DA0A" w14:textId="712F5556" w:rsidR="002F3D3F" w:rsidRPr="000522E5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 xml:space="preserve">This is a </w:t>
      </w:r>
      <w:r>
        <w:rPr>
          <w:iCs/>
          <w:sz w:val="20"/>
          <w:szCs w:val="18"/>
        </w:rPr>
        <w:t>potential</w:t>
      </w:r>
      <w:r w:rsidRPr="00986413">
        <w:rPr>
          <w:iCs/>
          <w:sz w:val="20"/>
          <w:szCs w:val="18"/>
        </w:rPr>
        <w:t xml:space="preserve"> non-compliance (PNC) with Rec. 19-04; Para 87, Annex 11 (Rec. 21-08; Para 139; Annex 11 Paras 3-5).</w:t>
      </w:r>
    </w:p>
    <w:p w14:paraId="12375972" w14:textId="77777777" w:rsidR="007216F5" w:rsidRDefault="007216F5" w:rsidP="00986413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6245008C" w14:textId="77777777" w:rsidR="00DF2C79" w:rsidRPr="00DF2C79" w:rsidRDefault="00DF2C79" w:rsidP="00DF2C79">
      <w:pPr>
        <w:pStyle w:val="Textoindependiente"/>
        <w:spacing w:line="240" w:lineRule="atLeast"/>
        <w:rPr>
          <w:rFonts w:cs="Arial"/>
          <w:iCs/>
          <w:sz w:val="20"/>
        </w:rPr>
      </w:pPr>
      <w:bookmarkStart w:id="16" w:name="_Hlk108864727"/>
      <w:bookmarkStart w:id="17" w:name="_Hlk25997952"/>
      <w:r w:rsidRPr="00DF2C79">
        <w:rPr>
          <w:rFonts w:cs="Arial"/>
          <w:iCs/>
          <w:sz w:val="20"/>
        </w:rPr>
        <w:t>FLBN: No logbook entry made, when the vessel was on standby at sea on the following days:</w:t>
      </w:r>
    </w:p>
    <w:p w14:paraId="0C32E3D6" w14:textId="77777777" w:rsidR="00DF2C79" w:rsidRPr="00DF2C79" w:rsidRDefault="00DF2C79" w:rsidP="00DF2C79">
      <w:pPr>
        <w:pStyle w:val="Textoindependiente"/>
        <w:spacing w:line="240" w:lineRule="atLeast"/>
        <w:rPr>
          <w:rFonts w:cs="Arial"/>
          <w:iCs/>
          <w:sz w:val="20"/>
        </w:rPr>
      </w:pPr>
      <w:r w:rsidRPr="00DF2C79">
        <w:rPr>
          <w:rFonts w:cs="Arial"/>
          <w:iCs/>
          <w:sz w:val="20"/>
        </w:rPr>
        <w:t>-</w:t>
      </w:r>
      <w:r w:rsidRPr="00DF2C79">
        <w:rPr>
          <w:rFonts w:cs="Arial"/>
          <w:iCs/>
          <w:sz w:val="20"/>
        </w:rPr>
        <w:tab/>
        <w:t>29/05/2022</w:t>
      </w:r>
    </w:p>
    <w:p w14:paraId="175B4E94" w14:textId="77777777" w:rsidR="00DF2C79" w:rsidRPr="00DF2C79" w:rsidRDefault="00DF2C79" w:rsidP="00DF2C79">
      <w:pPr>
        <w:pStyle w:val="Textoindependiente"/>
        <w:spacing w:line="240" w:lineRule="atLeast"/>
        <w:rPr>
          <w:rFonts w:cs="Arial"/>
          <w:iCs/>
          <w:sz w:val="20"/>
        </w:rPr>
      </w:pPr>
      <w:r w:rsidRPr="00DF2C79">
        <w:rPr>
          <w:rFonts w:cs="Arial"/>
          <w:iCs/>
          <w:sz w:val="20"/>
        </w:rPr>
        <w:t>-</w:t>
      </w:r>
      <w:r w:rsidRPr="00DF2C79">
        <w:rPr>
          <w:rFonts w:cs="Arial"/>
          <w:iCs/>
          <w:sz w:val="20"/>
        </w:rPr>
        <w:tab/>
        <w:t>08/06/2022</w:t>
      </w:r>
    </w:p>
    <w:p w14:paraId="24E24255" w14:textId="77777777" w:rsidR="00DF2C79" w:rsidRPr="00DF2C79" w:rsidRDefault="00DF2C79" w:rsidP="00DF2C79">
      <w:pPr>
        <w:pStyle w:val="Textoindependiente"/>
        <w:spacing w:line="240" w:lineRule="atLeast"/>
        <w:rPr>
          <w:rFonts w:cs="Arial"/>
          <w:iCs/>
          <w:sz w:val="20"/>
        </w:rPr>
      </w:pPr>
      <w:r w:rsidRPr="00DF2C79">
        <w:rPr>
          <w:rFonts w:cs="Arial"/>
          <w:iCs/>
          <w:sz w:val="20"/>
        </w:rPr>
        <w:lastRenderedPageBreak/>
        <w:t>-</w:t>
      </w:r>
      <w:r w:rsidRPr="00DF2C79">
        <w:rPr>
          <w:rFonts w:cs="Arial"/>
          <w:iCs/>
          <w:sz w:val="20"/>
        </w:rPr>
        <w:tab/>
        <w:t>09/06/2022</w:t>
      </w:r>
    </w:p>
    <w:p w14:paraId="262490F1" w14:textId="27BB8047" w:rsidR="00954546" w:rsidRPr="000550BA" w:rsidRDefault="00DF2C79" w:rsidP="00DF2C79">
      <w:pPr>
        <w:pStyle w:val="Textoindependiente"/>
        <w:spacing w:line="240" w:lineRule="atLeast"/>
        <w:rPr>
          <w:rFonts w:cs="Arial"/>
          <w:iCs/>
          <w:sz w:val="20"/>
        </w:rPr>
      </w:pPr>
      <w:r w:rsidRPr="00DF2C79">
        <w:rPr>
          <w:rFonts w:cs="Arial"/>
          <w:iCs/>
          <w:sz w:val="20"/>
        </w:rPr>
        <w:t>This is a potential non-compliance (PNC) with Rec. 19-04; Para 63 / Annex 2</w:t>
      </w:r>
      <w:r>
        <w:rPr>
          <w:rFonts w:cs="Arial"/>
          <w:iCs/>
          <w:sz w:val="20"/>
        </w:rPr>
        <w:t xml:space="preserve"> </w:t>
      </w:r>
      <w:r w:rsidRPr="00DF2C79">
        <w:rPr>
          <w:rFonts w:cs="Arial"/>
          <w:iCs/>
          <w:sz w:val="20"/>
        </w:rPr>
        <w:t>(Rec. 21-08; Para 74; Annex 2).</w:t>
      </w:r>
    </w:p>
    <w:bookmarkEnd w:id="16"/>
    <w:bookmarkEnd w:id="17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8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D60A6A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F6D2423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00446A53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7E54CD6E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7D93A970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24D831DD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60A6A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15F0C90F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AFAC73F" w14:textId="1BA70029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4291F31A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987516" w14:textId="1B3C5213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74256091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60A6A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3BFC4D6B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5ADD2BAD" w14:textId="10AA9534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1E16D97" w14:textId="2F5E51BB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0362500" w14:textId="2336547D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76540B76" w:rsidR="00D60A6A" w:rsidRPr="0026678A" w:rsidRDefault="00D60A6A" w:rsidP="00D60A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0522E5" w:rsidRDefault="00966585">
      <w:pPr>
        <w:rPr>
          <w:bCs/>
          <w:sz w:val="20"/>
        </w:rPr>
      </w:pPr>
    </w:p>
    <w:p w14:paraId="7DD5BB72" w14:textId="77777777" w:rsidR="00966585" w:rsidRPr="000522E5" w:rsidRDefault="00966585">
      <w:pPr>
        <w:rPr>
          <w:bCs/>
          <w:sz w:val="20"/>
        </w:rPr>
      </w:pPr>
    </w:p>
    <w:p w14:paraId="6A265A5C" w14:textId="77777777" w:rsidR="00966585" w:rsidRPr="000522E5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548B1E04" w:rsidR="00966585" w:rsidRPr="0026678A" w:rsidRDefault="000522E5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26B9E0AA" w:rsidR="004964A4" w:rsidRPr="000522E5" w:rsidRDefault="000522E5">
      <w:pPr>
        <w:rPr>
          <w:bCs/>
          <w:sz w:val="20"/>
        </w:rPr>
      </w:pPr>
      <w:r w:rsidRPr="000522E5">
        <w:rPr>
          <w:bCs/>
          <w:sz w:val="20"/>
        </w:rPr>
        <w:t>No tags were recovered.</w:t>
      </w:r>
      <w:r w:rsidR="004964A4" w:rsidRPr="000522E5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9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1"/>
        <w:gridCol w:w="1898"/>
        <w:gridCol w:w="977"/>
        <w:gridCol w:w="1038"/>
        <w:gridCol w:w="1005"/>
        <w:gridCol w:w="1039"/>
        <w:gridCol w:w="5276"/>
      </w:tblGrid>
      <w:tr w:rsidR="00364517" w:rsidRPr="0026678A" w14:paraId="34D5958D" w14:textId="77777777" w:rsidTr="00986413">
        <w:trPr>
          <w:trHeight w:val="431"/>
          <w:tblHeader/>
        </w:trPr>
        <w:tc>
          <w:tcPr>
            <w:tcW w:w="986" w:type="pct"/>
            <w:vAlign w:val="center"/>
          </w:tcPr>
          <w:bookmarkEnd w:id="19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678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349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37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359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885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1C0930" w:rsidRPr="0026678A" w14:paraId="683AB436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00D71BC4" w14:textId="48296139" w:rsidR="001C0930" w:rsidRPr="0026678A" w:rsidRDefault="001C0930" w:rsidP="001C0930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5750E400" w14:textId="2D80FAFC" w:rsidR="001C0930" w:rsidRPr="0026678A" w:rsidRDefault="001C0930" w:rsidP="001C0930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5547BDE0" w14:textId="2B36F738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3C4C1291" w14:textId="69B78A29" w:rsidR="001C0930" w:rsidRPr="0026678A" w:rsidRDefault="001C0930" w:rsidP="001C0930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4D71167F" w14:textId="7C331EB6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4536A397" w14:textId="17AEC8CC" w:rsidR="001C0930" w:rsidRPr="0026678A" w:rsidRDefault="001C0930" w:rsidP="00A03F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0678ED77" w14:textId="2759EAAA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1C0930" w:rsidRPr="0026678A" w14:paraId="42462443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2F206E7C" w14:textId="3579EB45" w:rsidR="001C0930" w:rsidRPr="0026678A" w:rsidRDefault="001C0930" w:rsidP="001C0930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0A3B4FFC" w14:textId="7683B314" w:rsidR="001C0930" w:rsidRPr="0026678A" w:rsidRDefault="001C0930" w:rsidP="001C0930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20782E39" w14:textId="4B69D5F2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3D91F29C" w14:textId="413C3D5B" w:rsidR="001C0930" w:rsidRPr="0026678A" w:rsidRDefault="001C0930" w:rsidP="001C0930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23152377" w14:textId="35E9677E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05165A57" w14:textId="25AC7565" w:rsidR="001C0930" w:rsidRPr="0026678A" w:rsidRDefault="001C0930" w:rsidP="00A03F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7CFE4912" w14:textId="4C268B78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1C0930" w:rsidRPr="0026678A" w14:paraId="01126204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17E9E766" w14:textId="371A12C8" w:rsidR="001C0930" w:rsidRPr="0026678A" w:rsidRDefault="001C0930" w:rsidP="001C0930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035EEB5B" w14:textId="21438A37" w:rsidR="001C0930" w:rsidRPr="0026678A" w:rsidRDefault="001C0930" w:rsidP="001C0930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6B77B77B" w14:textId="30A0C9CF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6AC6D714" w14:textId="3F0AAC91" w:rsidR="001C0930" w:rsidRPr="0026678A" w:rsidRDefault="001C0930" w:rsidP="001C0930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6935FB98" w14:textId="6D5B7054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6D0B6C8E" w14:textId="2A8C9CB3" w:rsidR="001C0930" w:rsidRPr="0026678A" w:rsidRDefault="001C0930" w:rsidP="00A03F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5701F49F" w14:textId="73765F13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1C0930" w:rsidRPr="0026678A" w14:paraId="2972546B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3946D64C" w14:textId="467C7BB9" w:rsidR="001C0930" w:rsidRPr="0026678A" w:rsidRDefault="001C0930" w:rsidP="001C0930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6D97E6D8" w14:textId="7E4F6256" w:rsidR="001C0930" w:rsidRPr="0026678A" w:rsidRDefault="001C0930" w:rsidP="001C0930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777FCB7A" w14:textId="368C4BC1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7CADED72" w14:textId="178B0EB8" w:rsidR="001C0930" w:rsidRPr="0026678A" w:rsidRDefault="001C0930" w:rsidP="001C0930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377B1E6F" w14:textId="4D4EDA69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29BADDB9" w14:textId="44C146DF" w:rsidR="001C0930" w:rsidRPr="0026678A" w:rsidRDefault="001C0930" w:rsidP="00A03F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094B5115" w14:textId="45C8B04E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1C0930" w:rsidRPr="0026678A" w14:paraId="41B11AB7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221D52C8" w14:textId="7FEAB1E5" w:rsidR="001C0930" w:rsidRPr="0026678A" w:rsidRDefault="001C0930" w:rsidP="001C0930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59FD8830" w14:textId="30A33310" w:rsidR="001C0930" w:rsidRPr="0026678A" w:rsidRDefault="001C0930" w:rsidP="001C0930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6E5E88DA" w14:textId="583E1A48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3BB51738" w14:textId="4CC06CBA" w:rsidR="001C0930" w:rsidRPr="0026678A" w:rsidRDefault="001C0930" w:rsidP="001C0930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2D489B48" w14:textId="5057C20B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18C6BDD2" w14:textId="31A90CB8" w:rsidR="001C0930" w:rsidRPr="0026678A" w:rsidRDefault="001C0930" w:rsidP="00A03F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5579EE20" w14:textId="3D59C310" w:rsidR="001C0930" w:rsidRPr="0026678A" w:rsidRDefault="001C0930" w:rsidP="001C09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1C042" w14:textId="77777777" w:rsidR="00F1529B" w:rsidRPr="00064508" w:rsidRDefault="00F1529B" w:rsidP="00064508">
      <w:r>
        <w:separator/>
      </w:r>
    </w:p>
  </w:endnote>
  <w:endnote w:type="continuationSeparator" w:id="0">
    <w:p w14:paraId="1BF5DE81" w14:textId="77777777" w:rsidR="00F1529B" w:rsidRPr="00064508" w:rsidRDefault="00F1529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2E2FE" w14:textId="77777777" w:rsidR="00F1529B" w:rsidRPr="00064508" w:rsidRDefault="00F1529B" w:rsidP="00064508">
      <w:r>
        <w:separator/>
      </w:r>
    </w:p>
  </w:footnote>
  <w:footnote w:type="continuationSeparator" w:id="0">
    <w:p w14:paraId="49798340" w14:textId="77777777" w:rsidR="00F1529B" w:rsidRPr="00064508" w:rsidRDefault="00F1529B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537015">
    <w:abstractNumId w:val="0"/>
  </w:num>
  <w:num w:numId="2" w16cid:durableId="626350926">
    <w:abstractNumId w:val="0"/>
  </w:num>
  <w:num w:numId="3" w16cid:durableId="1711412656">
    <w:abstractNumId w:val="0"/>
  </w:num>
  <w:num w:numId="4" w16cid:durableId="1258098012">
    <w:abstractNumId w:val="0"/>
  </w:num>
  <w:num w:numId="5" w16cid:durableId="445661766">
    <w:abstractNumId w:val="0"/>
  </w:num>
  <w:num w:numId="6" w16cid:durableId="844519407">
    <w:abstractNumId w:val="0"/>
  </w:num>
  <w:num w:numId="7" w16cid:durableId="1948852212">
    <w:abstractNumId w:val="0"/>
  </w:num>
  <w:num w:numId="8" w16cid:durableId="1454521045">
    <w:abstractNumId w:val="0"/>
  </w:num>
  <w:num w:numId="9" w16cid:durableId="1392578817">
    <w:abstractNumId w:val="0"/>
  </w:num>
  <w:num w:numId="10" w16cid:durableId="1124544735">
    <w:abstractNumId w:val="0"/>
  </w:num>
  <w:num w:numId="11" w16cid:durableId="1187326963">
    <w:abstractNumId w:val="0"/>
  </w:num>
  <w:num w:numId="12" w16cid:durableId="999231351">
    <w:abstractNumId w:val="0"/>
  </w:num>
  <w:num w:numId="13" w16cid:durableId="1365447467">
    <w:abstractNumId w:val="0"/>
  </w:num>
  <w:num w:numId="14" w16cid:durableId="2107188796">
    <w:abstractNumId w:val="0"/>
  </w:num>
  <w:num w:numId="15" w16cid:durableId="1575555037">
    <w:abstractNumId w:val="0"/>
  </w:num>
  <w:num w:numId="16" w16cid:durableId="409042787">
    <w:abstractNumId w:val="0"/>
  </w:num>
  <w:num w:numId="17" w16cid:durableId="30736734">
    <w:abstractNumId w:val="0"/>
  </w:num>
  <w:num w:numId="18" w16cid:durableId="1920211039">
    <w:abstractNumId w:val="0"/>
  </w:num>
  <w:num w:numId="19" w16cid:durableId="1240095604">
    <w:abstractNumId w:val="0"/>
  </w:num>
  <w:num w:numId="20" w16cid:durableId="668866669">
    <w:abstractNumId w:val="2"/>
  </w:num>
  <w:num w:numId="21" w16cid:durableId="1050416493">
    <w:abstractNumId w:val="9"/>
  </w:num>
  <w:num w:numId="22" w16cid:durableId="1109934171">
    <w:abstractNumId w:val="8"/>
  </w:num>
  <w:num w:numId="23" w16cid:durableId="1962222393">
    <w:abstractNumId w:val="6"/>
  </w:num>
  <w:num w:numId="24" w16cid:durableId="1895118802">
    <w:abstractNumId w:val="5"/>
  </w:num>
  <w:num w:numId="25" w16cid:durableId="1839923269">
    <w:abstractNumId w:val="1"/>
  </w:num>
  <w:num w:numId="26" w16cid:durableId="2009870672">
    <w:abstractNumId w:val="3"/>
  </w:num>
  <w:num w:numId="27" w16cid:durableId="560404733">
    <w:abstractNumId w:val="7"/>
  </w:num>
  <w:num w:numId="28" w16cid:durableId="1099181797">
    <w:abstractNumId w:val="4"/>
  </w:num>
  <w:num w:numId="29" w16cid:durableId="6366408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22E5"/>
    <w:rsid w:val="000550BA"/>
    <w:rsid w:val="00056978"/>
    <w:rsid w:val="00057D1A"/>
    <w:rsid w:val="0006152B"/>
    <w:rsid w:val="00063EF8"/>
    <w:rsid w:val="00064508"/>
    <w:rsid w:val="000705F2"/>
    <w:rsid w:val="00071073"/>
    <w:rsid w:val="00073C12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006D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B6CB5"/>
    <w:rsid w:val="001C0930"/>
    <w:rsid w:val="001C1899"/>
    <w:rsid w:val="001C3B13"/>
    <w:rsid w:val="001D69BA"/>
    <w:rsid w:val="001E0745"/>
    <w:rsid w:val="001E1904"/>
    <w:rsid w:val="001E3222"/>
    <w:rsid w:val="001E7B13"/>
    <w:rsid w:val="002053EE"/>
    <w:rsid w:val="00205B85"/>
    <w:rsid w:val="00206FAA"/>
    <w:rsid w:val="00206FC0"/>
    <w:rsid w:val="00210ECD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A6A74"/>
    <w:rsid w:val="003B41BA"/>
    <w:rsid w:val="003C5866"/>
    <w:rsid w:val="003D761F"/>
    <w:rsid w:val="003E48E5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B7BB0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16F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74A03"/>
    <w:rsid w:val="00880614"/>
    <w:rsid w:val="00883E2F"/>
    <w:rsid w:val="008918FB"/>
    <w:rsid w:val="008A6D15"/>
    <w:rsid w:val="008B07EF"/>
    <w:rsid w:val="008B18A9"/>
    <w:rsid w:val="008B5361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8F5E44"/>
    <w:rsid w:val="008F5EAF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86413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D2A12"/>
    <w:rsid w:val="009E14DD"/>
    <w:rsid w:val="009E5944"/>
    <w:rsid w:val="009E5C9D"/>
    <w:rsid w:val="00A012B9"/>
    <w:rsid w:val="00A01C54"/>
    <w:rsid w:val="00A0238B"/>
    <w:rsid w:val="00A03F35"/>
    <w:rsid w:val="00A0543F"/>
    <w:rsid w:val="00A10509"/>
    <w:rsid w:val="00A10845"/>
    <w:rsid w:val="00A2001C"/>
    <w:rsid w:val="00A22A0E"/>
    <w:rsid w:val="00A22D88"/>
    <w:rsid w:val="00A24827"/>
    <w:rsid w:val="00A2484B"/>
    <w:rsid w:val="00A30028"/>
    <w:rsid w:val="00A33328"/>
    <w:rsid w:val="00A352FF"/>
    <w:rsid w:val="00A45174"/>
    <w:rsid w:val="00A46323"/>
    <w:rsid w:val="00A51563"/>
    <w:rsid w:val="00A53056"/>
    <w:rsid w:val="00A55CDF"/>
    <w:rsid w:val="00A61189"/>
    <w:rsid w:val="00A63ECB"/>
    <w:rsid w:val="00A64166"/>
    <w:rsid w:val="00A65AEC"/>
    <w:rsid w:val="00A66865"/>
    <w:rsid w:val="00A73521"/>
    <w:rsid w:val="00A778D2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45371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598E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87D2C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4880"/>
    <w:rsid w:val="00D054E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0A6A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2C79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28B9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529B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19</Pages>
  <Words>2266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22</cp:revision>
  <cp:lastPrinted>2012-03-13T10:05:00Z</cp:lastPrinted>
  <dcterms:created xsi:type="dcterms:W3CDTF">2022-03-03T12:56:00Z</dcterms:created>
  <dcterms:modified xsi:type="dcterms:W3CDTF">2022-09-14T07:25:00Z</dcterms:modified>
</cp:coreProperties>
</file>