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783DAD">
        <w:trPr>
          <w:cantSplit/>
          <w:trHeight w:val="652"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268F1144" w:rsidR="0036413A" w:rsidRPr="0026678A" w:rsidRDefault="0036413A" w:rsidP="00783DAD">
            <w:pPr>
              <w:tabs>
                <w:tab w:val="center" w:pos="2244"/>
              </w:tabs>
              <w:spacing w:beforeLines="40" w:before="96" w:afterLines="40" w:after="96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77FA" w:rsidRPr="00783DAD">
              <w:rPr>
                <w:rFonts w:cs="Arial"/>
                <w:color w:val="000000" w:themeColor="text1"/>
                <w:sz w:val="20"/>
                <w:u w:val="single"/>
              </w:rPr>
              <w:t>000EU053</w:t>
            </w:r>
          </w:p>
        </w:tc>
      </w:tr>
      <w:tr w:rsidR="00CC66C0" w:rsidRPr="0026678A" w14:paraId="690918C0" w14:textId="77777777" w:rsidTr="00783DAD">
        <w:trPr>
          <w:cantSplit/>
          <w:trHeight w:val="652"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7777777" w:rsidR="00CC66C0" w:rsidRPr="0026678A" w:rsidRDefault="00CC66C0" w:rsidP="00783DAD">
            <w:pPr>
              <w:tabs>
                <w:tab w:val="center" w:pos="2244"/>
              </w:tabs>
              <w:spacing w:beforeLines="40" w:before="96" w:afterLines="40" w:after="96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5ABD1F2" w:rsidR="00CC66C0" w:rsidRPr="00783DAD" w:rsidRDefault="00CC66C0" w:rsidP="00783DAD">
            <w:pPr>
              <w:pStyle w:val="Ttulo1"/>
              <w:numPr>
                <w:ilvl w:val="0"/>
                <w:numId w:val="0"/>
              </w:numPr>
              <w:spacing w:beforeLines="40" w:before="96" w:afterLines="40" w:after="96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C66C0" w:rsidRPr="0026678A" w14:paraId="3EBCDB52" w14:textId="77777777" w:rsidTr="00783DAD">
        <w:trPr>
          <w:cantSplit/>
          <w:trHeight w:val="65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7777777" w:rsidR="00CC66C0" w:rsidRPr="0026678A" w:rsidRDefault="00CC66C0" w:rsidP="00783DAD">
            <w:pPr>
              <w:spacing w:beforeLines="40" w:before="96" w:afterLines="40" w:after="96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BA21F22" w:rsidR="00CC66C0" w:rsidRPr="00783DAD" w:rsidRDefault="00CC66C0" w:rsidP="00783D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Lines="40" w:before="96" w:afterLines="40" w:after="96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66C0" w:rsidRPr="0026678A" w14:paraId="3DBE7AAF" w14:textId="77777777" w:rsidTr="00783DAD">
        <w:trPr>
          <w:cantSplit/>
          <w:trHeight w:val="65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777777" w:rsidR="00CC66C0" w:rsidRPr="0026678A" w:rsidRDefault="00CC66C0" w:rsidP="00783DAD">
            <w:pPr>
              <w:spacing w:beforeLines="40" w:before="96" w:afterLines="40" w:after="96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D9F9713" w:rsidR="00CC66C0" w:rsidRPr="00783DAD" w:rsidRDefault="007F77FA" w:rsidP="00783D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Lines="40" w:before="96" w:afterLines="40" w:after="96"/>
              <w:rPr>
                <w:rFonts w:cs="Arial"/>
                <w:color w:val="000000" w:themeColor="text1"/>
                <w:sz w:val="20"/>
              </w:rPr>
            </w:pPr>
            <w:r w:rsidRPr="00783DAD">
              <w:rPr>
                <w:rFonts w:cs="Arial"/>
                <w:color w:val="000000"/>
                <w:sz w:val="20"/>
              </w:rPr>
              <w:t>EU.</w:t>
            </w:r>
            <w:r w:rsidR="00CC66C0" w:rsidRPr="00783DAD"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CC66C0" w:rsidRPr="003B3115" w14:paraId="5293A383" w14:textId="77777777" w:rsidTr="00783DAD">
        <w:trPr>
          <w:cantSplit/>
          <w:trHeight w:val="65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CC66C0" w:rsidRPr="0026678A" w:rsidRDefault="00CC66C0" w:rsidP="00783DAD">
            <w:pPr>
              <w:spacing w:beforeLines="40" w:before="96" w:afterLines="40" w:after="96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5913CAE" w:rsidR="00CC66C0" w:rsidRPr="003B3115" w:rsidRDefault="00CC66C0" w:rsidP="00783D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Lines="40" w:before="96" w:afterLines="40" w:after="96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CC66C0" w:rsidRPr="0026678A" w14:paraId="01AD1C52" w14:textId="77777777" w:rsidTr="00783DAD">
        <w:trPr>
          <w:cantSplit/>
          <w:trHeight w:val="65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777777" w:rsidR="00CC66C0" w:rsidRPr="0026678A" w:rsidRDefault="00CC66C0" w:rsidP="00783DAD">
            <w:pPr>
              <w:spacing w:beforeLines="40" w:before="96" w:afterLines="40" w:after="96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8ACD20A" w:rsidR="00CC66C0" w:rsidRPr="00783DAD" w:rsidRDefault="007F77FA" w:rsidP="00783DAD">
            <w:pPr>
              <w:spacing w:beforeLines="40" w:before="96" w:afterLines="40" w:after="96"/>
              <w:rPr>
                <w:rFonts w:cs="Arial"/>
                <w:color w:val="000000" w:themeColor="text1"/>
                <w:sz w:val="20"/>
              </w:rPr>
            </w:pPr>
            <w:r w:rsidRPr="00783DAD">
              <w:rPr>
                <w:rFonts w:cs="Arial"/>
                <w:color w:val="000000"/>
                <w:sz w:val="20"/>
              </w:rPr>
              <w:t>2022-016</w:t>
            </w:r>
          </w:p>
        </w:tc>
      </w:tr>
      <w:tr w:rsidR="00CC66C0" w:rsidRPr="0026678A" w14:paraId="09E70E8A" w14:textId="77777777" w:rsidTr="00783DAD">
        <w:trPr>
          <w:cantSplit/>
          <w:trHeight w:val="65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7777777" w:rsidR="00CC66C0" w:rsidRPr="0026678A" w:rsidRDefault="00CC66C0" w:rsidP="00783DAD">
            <w:pPr>
              <w:spacing w:beforeLines="40" w:before="96" w:afterLines="40" w:after="96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93ED7AD" w:rsidR="00CC66C0" w:rsidRPr="00783DAD" w:rsidRDefault="007F77FA" w:rsidP="00783DAD">
            <w:pPr>
              <w:spacing w:beforeLines="40" w:before="96" w:afterLines="40" w:after="96"/>
              <w:rPr>
                <w:rFonts w:cs="Arial"/>
                <w:color w:val="000000" w:themeColor="text1"/>
                <w:sz w:val="20"/>
              </w:rPr>
            </w:pPr>
            <w:r w:rsidRPr="00783DAD">
              <w:rPr>
                <w:rFonts w:cs="Arial"/>
                <w:color w:val="000000"/>
                <w:sz w:val="20"/>
              </w:rPr>
              <w:t>6.5519%</w:t>
            </w:r>
          </w:p>
        </w:tc>
      </w:tr>
      <w:tr w:rsidR="00CC66C0" w:rsidRPr="0026678A" w14:paraId="326D89E2" w14:textId="77777777" w:rsidTr="00783DAD">
        <w:trPr>
          <w:cantSplit/>
          <w:trHeight w:val="65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7777777" w:rsidR="00CC66C0" w:rsidRPr="0026678A" w:rsidRDefault="00CC66C0" w:rsidP="00783DAD">
            <w:pPr>
              <w:spacing w:beforeLines="40" w:before="96" w:afterLines="40" w:after="96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A931FCE" w:rsidR="00CC66C0" w:rsidRPr="00783DAD" w:rsidRDefault="007F77FA" w:rsidP="00783DAD">
            <w:pPr>
              <w:spacing w:beforeLines="40" w:before="96" w:afterLines="40" w:after="96"/>
              <w:rPr>
                <w:rFonts w:cs="Arial"/>
                <w:color w:val="000000" w:themeColor="text1"/>
                <w:sz w:val="20"/>
              </w:rPr>
            </w:pPr>
            <w:r w:rsidRPr="00783DAD">
              <w:rPr>
                <w:rFonts w:cs="Arial"/>
                <w:color w:val="000000"/>
                <w:sz w:val="20"/>
              </w:rPr>
              <w:t xml:space="preserve">Antonio Lainez </w:t>
            </w:r>
          </w:p>
        </w:tc>
      </w:tr>
      <w:tr w:rsidR="00CC66C0" w:rsidRPr="0026678A" w14:paraId="6C3BD69F" w14:textId="77777777" w:rsidTr="00783DAD">
        <w:trPr>
          <w:cantSplit/>
          <w:trHeight w:val="65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7777777" w:rsidR="00CC66C0" w:rsidRPr="0026678A" w:rsidRDefault="00CC66C0" w:rsidP="00783DAD">
            <w:pPr>
              <w:spacing w:beforeLines="40" w:before="96" w:afterLines="40" w:after="96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6C14AEF" w:rsidR="00CC66C0" w:rsidRPr="00783DAD" w:rsidRDefault="007F77FA" w:rsidP="00783DAD">
            <w:pPr>
              <w:spacing w:beforeLines="40" w:before="96" w:afterLines="40" w:after="96"/>
              <w:rPr>
                <w:rFonts w:cs="Arial"/>
                <w:color w:val="000000" w:themeColor="text1"/>
                <w:sz w:val="20"/>
              </w:rPr>
            </w:pPr>
            <w:r w:rsidRPr="00783DAD">
              <w:rPr>
                <w:rFonts w:cs="Arial"/>
                <w:color w:val="000000"/>
                <w:sz w:val="20"/>
              </w:rPr>
              <w:t>738</w:t>
            </w:r>
          </w:p>
        </w:tc>
      </w:tr>
      <w:tr w:rsidR="00CC66C0" w:rsidRPr="0026678A" w14:paraId="7DCE3F24" w14:textId="77777777" w:rsidTr="00783DAD">
        <w:tblPrEx>
          <w:tblCellMar>
            <w:left w:w="108" w:type="dxa"/>
            <w:right w:w="108" w:type="dxa"/>
          </w:tblCellMar>
        </w:tblPrEx>
        <w:trPr>
          <w:cantSplit/>
          <w:trHeight w:val="65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CC66C0" w:rsidRPr="0026678A" w:rsidRDefault="00CC66C0" w:rsidP="00783DAD">
            <w:pPr>
              <w:spacing w:beforeLines="40" w:before="96" w:afterLines="40" w:after="96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5FD1DD8A" w:rsidR="00CC66C0" w:rsidRPr="0026678A" w:rsidRDefault="00CC66C0" w:rsidP="00783DAD">
            <w:pPr>
              <w:spacing w:beforeLines="40" w:before="96" w:afterLines="40" w:after="96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783DAD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83DAD" w:rsidRPr="0026678A" w:rsidRDefault="00783DAD" w:rsidP="00783D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B18E2FE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A99913C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C7EABF0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783DAD" w:rsidRPr="0026678A" w14:paraId="1FDD007F" w14:textId="77777777" w:rsidTr="001467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783DAD" w:rsidRPr="0026678A" w:rsidRDefault="00783DAD" w:rsidP="00783D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1D368245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7065B2F0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088EA30B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783DAD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783DAD" w:rsidRPr="0026678A" w:rsidRDefault="00783DAD" w:rsidP="00783D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31A70EE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6311883A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1916FAA1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Kali-Vela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Lamjana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783DAD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83DAD" w:rsidRPr="0026678A" w:rsidRDefault="00783DAD" w:rsidP="00783D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C8E6A50" w:rsidR="00783DAD" w:rsidRPr="0026678A" w:rsidRDefault="00783DAD" w:rsidP="00783D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B4DD0E7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3541FA9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783DAD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783DAD" w:rsidRPr="0026678A" w:rsidRDefault="00783DAD" w:rsidP="00783D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AECE103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FD3A534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D4F65E4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783DAD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83DAD" w:rsidRPr="0026678A" w:rsidRDefault="00783DAD" w:rsidP="00783D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F198530" w:rsidR="00783DAD" w:rsidRPr="0026678A" w:rsidRDefault="00783DAD" w:rsidP="00783D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CD05751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5DEE313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783DAD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83DAD" w:rsidRPr="0026678A" w:rsidRDefault="00783DAD" w:rsidP="00783D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CD3153A" w:rsidR="00783DAD" w:rsidRPr="0026678A" w:rsidRDefault="00783DAD" w:rsidP="00783D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22FAC2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3FADB77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783DAD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783DAD" w:rsidRPr="0026678A" w:rsidRDefault="00783DAD" w:rsidP="00783D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2FFD7ED1" w:rsidR="00783DAD" w:rsidRPr="00C67E23" w:rsidRDefault="00783DAD" w:rsidP="00C67E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C67E23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9C228CB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75E01AE" w:rsidR="00783DAD" w:rsidRPr="0026678A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Kali-Vela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Lamjana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783DAD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83DAD" w:rsidRPr="0026678A" w:rsidRDefault="00783DAD" w:rsidP="00783D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E594449" w:rsidR="00783DAD" w:rsidRPr="0026678A" w:rsidRDefault="00783DAD" w:rsidP="00783D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8A3AEF0" w:rsidR="00783DAD" w:rsidRPr="0026678A" w:rsidRDefault="00783DAD" w:rsidP="00783D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A7B1A0F" w:rsidR="00783DAD" w:rsidRPr="0026678A" w:rsidRDefault="00783DAD" w:rsidP="00783D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83DAD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83DAD" w:rsidRPr="0026678A" w:rsidRDefault="00783DAD" w:rsidP="00783D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C67FEDD" w:rsidR="00783DAD" w:rsidRPr="0026678A" w:rsidRDefault="00783DAD" w:rsidP="00783D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E82BFB1" w:rsidR="00783DAD" w:rsidRPr="0026678A" w:rsidRDefault="00783DAD" w:rsidP="00783D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E2E2389" w:rsidR="00783DAD" w:rsidRPr="00B25384" w:rsidRDefault="00783DAD" w:rsidP="00783D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66C1DE9A" w:rsidR="0036413A" w:rsidRPr="0026678A" w:rsidRDefault="00783DAD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remained on standby in accommodation provided by the vessel operator throughout the deployment.</w:t>
      </w: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1136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5"/>
      </w:tblGrid>
      <w:tr w:rsidR="00134E62" w:rsidRPr="0026678A" w14:paraId="538F540B" w14:textId="7BA551FF" w:rsidTr="00B55715">
        <w:trPr>
          <w:trHeight w:val="397"/>
        </w:trPr>
        <w:tc>
          <w:tcPr>
            <w:tcW w:w="315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B55715">
        <w:trPr>
          <w:trHeight w:val="397"/>
        </w:trPr>
        <w:tc>
          <w:tcPr>
            <w:tcW w:w="315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66C0" w:rsidRPr="0026678A" w14:paraId="5ED62EFB" w14:textId="281DDDDC" w:rsidTr="00B55715">
        <w:trPr>
          <w:trHeight w:val="397"/>
        </w:trPr>
        <w:tc>
          <w:tcPr>
            <w:tcW w:w="315" w:type="pct"/>
            <w:vAlign w:val="center"/>
          </w:tcPr>
          <w:p w14:paraId="2DFA8EDF" w14:textId="6D839002" w:rsidR="00CC66C0" w:rsidRPr="0026678A" w:rsidRDefault="00B55715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66F5DE76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4DE124C1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27A3B19A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36B3B7EC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339A04B7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946FE63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30B3B582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57B4086A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64C79535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4FDCCD94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4F74D359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3F0C21AE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0782C6AA" w:rsidR="00CC66C0" w:rsidRPr="0026678A" w:rsidRDefault="00CC66C0" w:rsidP="00CC66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566BCF04" w:rsidR="00DD3A7F" w:rsidRPr="0026678A" w:rsidRDefault="00B55715">
      <w:pPr>
        <w:rPr>
          <w:rFonts w:cs="Arial"/>
          <w:sz w:val="20"/>
        </w:rPr>
      </w:pPr>
      <w:r>
        <w:rPr>
          <w:rFonts w:cs="Arial"/>
          <w:sz w:val="20"/>
        </w:rPr>
        <w:t>There were no fishing operations observed during the deployment period.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94BC3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5164F7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994BC3" w:rsidRPr="0026678A" w14:paraId="3A54840A" w14:textId="3FDE5C19" w:rsidTr="005164F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2101DCE" w:rsidR="00994BC3" w:rsidRPr="0026678A" w:rsidRDefault="005164F7" w:rsidP="00994B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8FD0DB9" w:rsidR="00994BC3" w:rsidRPr="0026678A" w:rsidRDefault="00994BC3" w:rsidP="00994BC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98907CC" w:rsidR="00994BC3" w:rsidRPr="0026678A" w:rsidRDefault="00994BC3" w:rsidP="00994BC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E832E04" w:rsidR="00994BC3" w:rsidRPr="0026678A" w:rsidRDefault="00994BC3" w:rsidP="00994BC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C164C8A" w:rsidR="00994BC3" w:rsidRPr="0026678A" w:rsidRDefault="00994BC3" w:rsidP="00994BC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F31FF27" w:rsidR="00994BC3" w:rsidRPr="0026678A" w:rsidRDefault="00994BC3" w:rsidP="00994BC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276B01D5" w:rsidR="00994BC3" w:rsidRPr="0026678A" w:rsidRDefault="00994BC3" w:rsidP="00994BC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4F0FACF5" w:rsidR="00994BC3" w:rsidRPr="0026678A" w:rsidRDefault="00994BC3" w:rsidP="00994BC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46192E3D" w:rsidR="00994BC3" w:rsidRPr="0026678A" w:rsidRDefault="00994BC3" w:rsidP="00994BC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26C3F19F" w:rsidR="00994BC3" w:rsidRPr="0026678A" w:rsidRDefault="00994BC3" w:rsidP="00994BC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3375FCC5" w:rsidR="00272E35" w:rsidRPr="0026678A" w:rsidRDefault="005164F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E78A619" w:rsidR="00272E35" w:rsidRPr="0026678A" w:rsidRDefault="005164F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5164F7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5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3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5164F7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4BC3" w:rsidRPr="0026678A" w14:paraId="4915BDEC" w14:textId="04F2433D" w:rsidTr="005164F7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88AC205" w:rsidR="00994BC3" w:rsidRPr="0026678A" w:rsidRDefault="005164F7" w:rsidP="00994B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95DF5E" w:rsidR="00994BC3" w:rsidRPr="0026678A" w:rsidRDefault="00994BC3" w:rsidP="00994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4AA358E3" w:rsidR="00994BC3" w:rsidRPr="0026678A" w:rsidRDefault="00994BC3" w:rsidP="00994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1BEF6932" w:rsidR="00994BC3" w:rsidRPr="0026678A" w:rsidRDefault="00994BC3" w:rsidP="00994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3273B4E4" w:rsidR="00994BC3" w:rsidRPr="0026678A" w:rsidRDefault="00994BC3" w:rsidP="00994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5CF808BA" w:rsidR="00994BC3" w:rsidRPr="0026678A" w:rsidRDefault="00994BC3" w:rsidP="00994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1B851EB7" w:rsidR="00994BC3" w:rsidRPr="0026678A" w:rsidRDefault="00994BC3" w:rsidP="00994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2978D4B6" w:rsidR="00994BC3" w:rsidRPr="0026678A" w:rsidRDefault="00994BC3" w:rsidP="00994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2B4C4ED4" w:rsidR="00994BC3" w:rsidRPr="0026678A" w:rsidRDefault="00994BC3" w:rsidP="00994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39A93468" w:rsidR="00994BC3" w:rsidRPr="0026678A" w:rsidRDefault="00994BC3" w:rsidP="00994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D0A1B27" w14:textId="10A233C8" w:rsidR="00994BC3" w:rsidRPr="0026678A" w:rsidRDefault="00994BC3" w:rsidP="00994B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CDBC833" w:rsidR="007F30E6" w:rsidRPr="0026678A" w:rsidRDefault="005164F7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1467B0" w:rsidRPr="0026678A" w14:paraId="6D1A6B1A" w14:textId="18D1419A" w:rsidTr="005164F7">
        <w:trPr>
          <w:trHeight w:val="397"/>
        </w:trPr>
        <w:tc>
          <w:tcPr>
            <w:tcW w:w="591" w:type="pct"/>
            <w:vAlign w:val="center"/>
          </w:tcPr>
          <w:p w14:paraId="2E767535" w14:textId="61138F23" w:rsidR="001467B0" w:rsidRPr="0026678A" w:rsidRDefault="005164F7" w:rsidP="001467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568C06C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5EC8C074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6059596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20470A0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5A6CF02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53B1789D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467B0" w:rsidRPr="0026678A" w14:paraId="4EDCE65B" w14:textId="77777777" w:rsidTr="005164F7">
        <w:trPr>
          <w:trHeight w:val="397"/>
        </w:trPr>
        <w:tc>
          <w:tcPr>
            <w:tcW w:w="737" w:type="pct"/>
            <w:vAlign w:val="center"/>
          </w:tcPr>
          <w:p w14:paraId="7C25793E" w14:textId="6D3AD260" w:rsidR="001467B0" w:rsidRPr="0026678A" w:rsidRDefault="005164F7" w:rsidP="001467B0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1B873DC5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5E1D0CF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23CBD7A8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3DBD5753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1467B0" w:rsidRPr="0026678A" w:rsidRDefault="001467B0" w:rsidP="00146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09"/>
        <w:gridCol w:w="1472"/>
        <w:gridCol w:w="1358"/>
        <w:gridCol w:w="1478"/>
        <w:gridCol w:w="1244"/>
        <w:gridCol w:w="1364"/>
        <w:gridCol w:w="2058"/>
        <w:gridCol w:w="1836"/>
        <w:gridCol w:w="2169"/>
      </w:tblGrid>
      <w:tr w:rsidR="001810D6" w:rsidRPr="0026678A" w14:paraId="37B5C650" w14:textId="77777777" w:rsidTr="005164F7">
        <w:trPr>
          <w:trHeight w:val="397"/>
          <w:tblHeader/>
        </w:trPr>
        <w:tc>
          <w:tcPr>
            <w:tcW w:w="327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5164F7">
        <w:trPr>
          <w:trHeight w:val="397"/>
          <w:tblHeader/>
        </w:trPr>
        <w:tc>
          <w:tcPr>
            <w:tcW w:w="327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48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1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1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467B0" w:rsidRPr="0026678A" w14:paraId="5F393716" w14:textId="77777777" w:rsidTr="005164F7">
        <w:trPr>
          <w:trHeight w:val="397"/>
        </w:trPr>
        <w:tc>
          <w:tcPr>
            <w:tcW w:w="327" w:type="pct"/>
            <w:vMerge w:val="restart"/>
            <w:vAlign w:val="center"/>
          </w:tcPr>
          <w:p w14:paraId="7C703289" w14:textId="1B1FE435" w:rsidR="001467B0" w:rsidRPr="0026678A" w:rsidRDefault="005164F7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774FADC6" w14:textId="77777777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46CA7672" w14:textId="236663B6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602ED472" w14:textId="73B5E02F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48" w:type="pct"/>
            <w:vAlign w:val="center"/>
          </w:tcPr>
          <w:p w14:paraId="7F98FBDE" w14:textId="4CC66FA5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1" w:type="pct"/>
            <w:vAlign w:val="center"/>
          </w:tcPr>
          <w:p w14:paraId="2B03676A" w14:textId="236DF7C1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1" w:type="pct"/>
            <w:vAlign w:val="center"/>
          </w:tcPr>
          <w:p w14:paraId="3CA31969" w14:textId="4271D10F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F20FA1D" w14:textId="2056F13F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812AB0F" w14:textId="0FCC0134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467B0" w:rsidRPr="0026678A" w14:paraId="056BF935" w14:textId="77777777" w:rsidTr="005164F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7EC2A4E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97CE865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10933B03" w14:textId="4820B2EC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7B4BA4FF" w14:textId="599F1CCC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2005D2B5" w14:textId="59F2FB4A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0E9B58C6" w14:textId="29A92B68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A0C01AE" w:rsidR="001467B0" w:rsidRPr="0026678A" w:rsidRDefault="001467B0" w:rsidP="001467B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5164F7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5164F7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64F7" w:rsidRPr="0026678A" w14:paraId="305212E8" w14:textId="77777777" w:rsidTr="005164F7">
        <w:trPr>
          <w:trHeight w:val="397"/>
        </w:trPr>
        <w:tc>
          <w:tcPr>
            <w:tcW w:w="813" w:type="pct"/>
            <w:vAlign w:val="center"/>
          </w:tcPr>
          <w:p w14:paraId="20275488" w14:textId="75E004AD" w:rsidR="005164F7" w:rsidRPr="0026678A" w:rsidRDefault="005164F7" w:rsidP="00516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1FE2A6D2" w14:textId="27ABAA57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HRVLOG220726033</w:t>
            </w:r>
          </w:p>
        </w:tc>
        <w:tc>
          <w:tcPr>
            <w:tcW w:w="551" w:type="pct"/>
            <w:vAlign w:val="center"/>
          </w:tcPr>
          <w:p w14:paraId="55268FB8" w14:textId="7E6BB2AB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3645FFC" w14:textId="44DA7AEB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157.2446</w:t>
            </w:r>
          </w:p>
        </w:tc>
        <w:tc>
          <w:tcPr>
            <w:tcW w:w="1019" w:type="pct"/>
            <w:vAlign w:val="center"/>
          </w:tcPr>
          <w:p w14:paraId="7CC30DBA" w14:textId="00C9A194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12CDA91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64F7" w:rsidRPr="0026678A" w14:paraId="1F0517B6" w14:textId="77777777" w:rsidTr="005164F7">
        <w:trPr>
          <w:trHeight w:val="397"/>
        </w:trPr>
        <w:tc>
          <w:tcPr>
            <w:tcW w:w="813" w:type="pct"/>
            <w:vAlign w:val="center"/>
          </w:tcPr>
          <w:p w14:paraId="57AC12EA" w14:textId="01E63359" w:rsidR="005164F7" w:rsidRPr="0026678A" w:rsidRDefault="005164F7" w:rsidP="00516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7F5E8387" w14:textId="508CD92A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HRVLOG220726034</w:t>
            </w:r>
          </w:p>
        </w:tc>
        <w:tc>
          <w:tcPr>
            <w:tcW w:w="551" w:type="pct"/>
            <w:vAlign w:val="center"/>
          </w:tcPr>
          <w:p w14:paraId="67E8E127" w14:textId="6B79554D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6C1292F8" w14:textId="77703B3F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575.4497</w:t>
            </w:r>
          </w:p>
        </w:tc>
        <w:tc>
          <w:tcPr>
            <w:tcW w:w="1019" w:type="pct"/>
            <w:vAlign w:val="center"/>
          </w:tcPr>
          <w:p w14:paraId="1F9D3353" w14:textId="3EB2F26B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2486762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64F7" w:rsidRPr="0026678A" w14:paraId="2DEBE7A9" w14:textId="77777777" w:rsidTr="005164F7">
        <w:trPr>
          <w:trHeight w:val="397"/>
        </w:trPr>
        <w:tc>
          <w:tcPr>
            <w:tcW w:w="813" w:type="pct"/>
            <w:vAlign w:val="center"/>
          </w:tcPr>
          <w:p w14:paraId="216B6262" w14:textId="3CFDF069" w:rsidR="005164F7" w:rsidRPr="0026678A" w:rsidRDefault="005164F7" w:rsidP="00516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FAA0519" w14:textId="21BCB547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HRVLOG220726035</w:t>
            </w:r>
          </w:p>
        </w:tc>
        <w:tc>
          <w:tcPr>
            <w:tcW w:w="551" w:type="pct"/>
            <w:vAlign w:val="center"/>
          </w:tcPr>
          <w:p w14:paraId="28924C1A" w14:textId="488DE3F4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0F7E47E2" w14:textId="69ACDC3F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295.2267</w:t>
            </w:r>
          </w:p>
        </w:tc>
        <w:tc>
          <w:tcPr>
            <w:tcW w:w="1019" w:type="pct"/>
            <w:vAlign w:val="center"/>
          </w:tcPr>
          <w:p w14:paraId="7A9852AF" w14:textId="246787C4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720AD3AD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64F7" w:rsidRPr="0026678A" w14:paraId="7D7F55E4" w14:textId="77777777" w:rsidTr="005164F7">
        <w:trPr>
          <w:trHeight w:val="397"/>
        </w:trPr>
        <w:tc>
          <w:tcPr>
            <w:tcW w:w="813" w:type="pct"/>
            <w:vAlign w:val="center"/>
          </w:tcPr>
          <w:p w14:paraId="2CC8ABFB" w14:textId="0710F7B4" w:rsidR="005164F7" w:rsidRPr="0026678A" w:rsidRDefault="005164F7" w:rsidP="00516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97A7A87" w14:textId="3A19C6CF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HRVLOG220726036</w:t>
            </w:r>
          </w:p>
        </w:tc>
        <w:tc>
          <w:tcPr>
            <w:tcW w:w="551" w:type="pct"/>
            <w:vAlign w:val="center"/>
          </w:tcPr>
          <w:p w14:paraId="5ABB4550" w14:textId="5C51EC80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D5EF7B6" w14:textId="4729B959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232.9186</w:t>
            </w:r>
          </w:p>
        </w:tc>
        <w:tc>
          <w:tcPr>
            <w:tcW w:w="1019" w:type="pct"/>
            <w:vAlign w:val="center"/>
          </w:tcPr>
          <w:p w14:paraId="1F51DF4E" w14:textId="750F6DE1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32D01DAE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64F7" w:rsidRPr="0026678A" w14:paraId="6B466368" w14:textId="77777777" w:rsidTr="005164F7">
        <w:trPr>
          <w:trHeight w:val="397"/>
        </w:trPr>
        <w:tc>
          <w:tcPr>
            <w:tcW w:w="813" w:type="pct"/>
            <w:vAlign w:val="center"/>
          </w:tcPr>
          <w:p w14:paraId="77559B8C" w14:textId="0FD1CE7B" w:rsidR="005164F7" w:rsidRPr="0026678A" w:rsidRDefault="005164F7" w:rsidP="00516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2A3D3EAD" w14:textId="1758ED68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HRVLOG220726037</w:t>
            </w:r>
          </w:p>
        </w:tc>
        <w:tc>
          <w:tcPr>
            <w:tcW w:w="551" w:type="pct"/>
            <w:vAlign w:val="center"/>
          </w:tcPr>
          <w:p w14:paraId="0A9A2D38" w14:textId="7620CE18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57C583ED" w14:textId="0EE47967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375.4215</w:t>
            </w:r>
          </w:p>
        </w:tc>
        <w:tc>
          <w:tcPr>
            <w:tcW w:w="1019" w:type="pct"/>
            <w:vAlign w:val="center"/>
          </w:tcPr>
          <w:p w14:paraId="4F62F8FB" w14:textId="09D7C014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6A5E1" w14:textId="6BF7507D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64F7" w:rsidRPr="0026678A" w14:paraId="7E581558" w14:textId="77777777" w:rsidTr="005164F7">
        <w:trPr>
          <w:trHeight w:val="397"/>
        </w:trPr>
        <w:tc>
          <w:tcPr>
            <w:tcW w:w="813" w:type="pct"/>
            <w:vAlign w:val="center"/>
          </w:tcPr>
          <w:p w14:paraId="06606F3E" w14:textId="60E224F6" w:rsidR="005164F7" w:rsidRPr="0026678A" w:rsidRDefault="005164F7" w:rsidP="00516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3C9844B6" w14:textId="44B1C567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HRVLOG220726038</w:t>
            </w:r>
          </w:p>
        </w:tc>
        <w:tc>
          <w:tcPr>
            <w:tcW w:w="551" w:type="pct"/>
            <w:vAlign w:val="center"/>
          </w:tcPr>
          <w:p w14:paraId="3890D3E2" w14:textId="4E943A88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271D4FCF" w14:textId="4A3B5149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218.1769</w:t>
            </w:r>
          </w:p>
        </w:tc>
        <w:tc>
          <w:tcPr>
            <w:tcW w:w="1019" w:type="pct"/>
            <w:vAlign w:val="center"/>
          </w:tcPr>
          <w:p w14:paraId="2A8B6F59" w14:textId="066080DB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3B772F" w14:textId="34F06BB3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64F7" w:rsidRPr="0026678A" w14:paraId="48C8065A" w14:textId="77777777" w:rsidTr="005164F7">
        <w:trPr>
          <w:trHeight w:val="397"/>
        </w:trPr>
        <w:tc>
          <w:tcPr>
            <w:tcW w:w="813" w:type="pct"/>
            <w:vAlign w:val="center"/>
          </w:tcPr>
          <w:p w14:paraId="1437D7EB" w14:textId="5D97E362" w:rsidR="005164F7" w:rsidRPr="0026678A" w:rsidRDefault="005164F7" w:rsidP="00516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3D630B18" w14:textId="06B71BF1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HRVLOG220726039</w:t>
            </w:r>
          </w:p>
        </w:tc>
        <w:tc>
          <w:tcPr>
            <w:tcW w:w="551" w:type="pct"/>
            <w:vAlign w:val="center"/>
          </w:tcPr>
          <w:p w14:paraId="1BAD5E74" w14:textId="54971D4F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650D4D99" w14:textId="3CA40528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446.4436</w:t>
            </w:r>
          </w:p>
        </w:tc>
        <w:tc>
          <w:tcPr>
            <w:tcW w:w="1019" w:type="pct"/>
            <w:vAlign w:val="center"/>
          </w:tcPr>
          <w:p w14:paraId="4A66CF08" w14:textId="7D18763F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2147B0" w14:textId="3F3C0855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64F7" w:rsidRPr="0026678A" w14:paraId="769B2A1D" w14:textId="77777777" w:rsidTr="005164F7">
        <w:trPr>
          <w:trHeight w:val="397"/>
        </w:trPr>
        <w:tc>
          <w:tcPr>
            <w:tcW w:w="813" w:type="pct"/>
            <w:vAlign w:val="center"/>
          </w:tcPr>
          <w:p w14:paraId="3CA87540" w14:textId="56A787B3" w:rsidR="005164F7" w:rsidRPr="0026678A" w:rsidRDefault="005164F7" w:rsidP="00516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25A6E7D3" w14:textId="4D7EAF61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HRVLOG220726040</w:t>
            </w:r>
          </w:p>
        </w:tc>
        <w:tc>
          <w:tcPr>
            <w:tcW w:w="551" w:type="pct"/>
            <w:vAlign w:val="center"/>
          </w:tcPr>
          <w:p w14:paraId="0F185FC0" w14:textId="778CD5D8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351DF0EA" w14:textId="79447166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358.5177</w:t>
            </w:r>
          </w:p>
        </w:tc>
        <w:tc>
          <w:tcPr>
            <w:tcW w:w="1019" w:type="pct"/>
            <w:vAlign w:val="center"/>
          </w:tcPr>
          <w:p w14:paraId="58B00245" w14:textId="19D125C6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53F2EC" w14:textId="2E7D5921" w:rsidR="005164F7" w:rsidRPr="0026678A" w:rsidRDefault="005164F7" w:rsidP="005164F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42AA" w:rsidRPr="0026678A" w14:paraId="4C21824B" w14:textId="202397A9" w:rsidTr="005164F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C6654DD" w14:textId="28D7827C" w:rsidR="00E742AA" w:rsidRPr="0026678A" w:rsidRDefault="005164F7" w:rsidP="00E74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D288DD" w14:textId="4DDD415E" w:rsidR="00E742AA" w:rsidRPr="0026678A" w:rsidRDefault="00E742AA" w:rsidP="00E742A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D9534F" w14:textId="67C6BA12" w:rsidR="00E742AA" w:rsidRPr="0026678A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37AFA12B" w:rsidR="00E742AA" w:rsidRPr="0026678A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41729E8" w:rsidR="00E742AA" w:rsidRPr="0026678A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0D7C495D" w:rsidR="00E742AA" w:rsidRPr="0026678A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5946D593" w:rsidR="00E742AA" w:rsidRPr="0026678A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577355B" w:rsidR="00E742AA" w:rsidRPr="0026678A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546F8612" w:rsidR="00E742AA" w:rsidRPr="0026678A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5FDA4AAC" w:rsidR="00E742AA" w:rsidRPr="0026678A" w:rsidRDefault="00E742AA" w:rsidP="00E742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1E473DE" w:rsidR="00F7746D" w:rsidRPr="0026678A" w:rsidRDefault="005164F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E08BBBF" w:rsidR="00F7746D" w:rsidRPr="0026678A" w:rsidRDefault="005164F7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262490F1" w14:textId="61D56CF3" w:rsidR="00954546" w:rsidRPr="0026678A" w:rsidRDefault="005164F7" w:rsidP="005164F7">
      <w:pPr>
        <w:pStyle w:val="Textoindependiente"/>
        <w:spacing w:line="240" w:lineRule="atLeast"/>
        <w:rPr>
          <w:i/>
          <w:sz w:val="20"/>
        </w:rPr>
      </w:pPr>
      <w:r>
        <w:rPr>
          <w:iCs/>
          <w:sz w:val="20"/>
          <w:szCs w:val="18"/>
        </w:rPr>
        <w:t>No non-compliances observed.</w:t>
      </w: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D0393C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56C449B" w:rsidR="00D0393C" w:rsidRPr="0026678A" w:rsidRDefault="006E77DD" w:rsidP="00D039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6BF81F4B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6B064E56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6E77DD" w:rsidRDefault="00966585">
      <w:pPr>
        <w:rPr>
          <w:bCs/>
          <w:sz w:val="20"/>
        </w:rPr>
      </w:pPr>
    </w:p>
    <w:p w14:paraId="7DD5BB72" w14:textId="77777777" w:rsidR="00966585" w:rsidRPr="006E77DD" w:rsidRDefault="00966585">
      <w:pPr>
        <w:rPr>
          <w:bCs/>
          <w:sz w:val="20"/>
        </w:rPr>
      </w:pPr>
    </w:p>
    <w:p w14:paraId="6A265A5C" w14:textId="77777777" w:rsidR="00966585" w:rsidRPr="006E77DD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1467B0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D0393C" w:rsidRPr="0026678A" w14:paraId="256A1C96" w14:textId="77777777" w:rsidTr="001467B0">
        <w:trPr>
          <w:trHeight w:val="397"/>
        </w:trPr>
        <w:tc>
          <w:tcPr>
            <w:tcW w:w="350" w:type="pct"/>
            <w:vAlign w:val="center"/>
          </w:tcPr>
          <w:p w14:paraId="38C4FA85" w14:textId="01757BC3" w:rsidR="00D0393C" w:rsidRPr="0026678A" w:rsidRDefault="00C67E23" w:rsidP="00D039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14C6CAA9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15DB2FD5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3226CEE0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672283CA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55C7A56F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2374E025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575CF020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1319945A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</w:tr>
    </w:tbl>
    <w:p w14:paraId="35069EBC" w14:textId="77777777" w:rsidR="006E77DD" w:rsidRDefault="006E77DD" w:rsidP="00652E15">
      <w:pPr>
        <w:rPr>
          <w:b/>
          <w:sz w:val="20"/>
        </w:rPr>
      </w:pPr>
      <w:bookmarkStart w:id="18" w:name="_Hlk25998246"/>
    </w:p>
    <w:p w14:paraId="730956AC" w14:textId="77777777" w:rsidR="006E77DD" w:rsidRDefault="006E77DD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5A0453A2" w:rsidR="00DA2C71" w:rsidRPr="0026678A" w:rsidRDefault="0098376F" w:rsidP="00652E15">
      <w:pPr>
        <w:rPr>
          <w:b/>
          <w:sz w:val="20"/>
        </w:rPr>
      </w:pPr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D0393C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D0393C" w:rsidRPr="0026678A" w14:paraId="683AB436" w14:textId="77777777" w:rsidTr="00D0393C">
        <w:trPr>
          <w:trHeight w:val="397"/>
        </w:trPr>
        <w:tc>
          <w:tcPr>
            <w:tcW w:w="1150" w:type="pct"/>
            <w:vAlign w:val="center"/>
          </w:tcPr>
          <w:p w14:paraId="00D71BC4" w14:textId="001DE890" w:rsidR="00D0393C" w:rsidRPr="0026678A" w:rsidRDefault="00AE7D1D" w:rsidP="00D0393C">
            <w:pPr>
              <w:rPr>
                <w:sz w:val="20"/>
                <w:highlight w:val="yellow"/>
              </w:rPr>
            </w:pPr>
            <w:r w:rsidRPr="00AE7D1D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54452779" w:rsidR="00D0393C" w:rsidRPr="0026678A" w:rsidRDefault="00D0393C" w:rsidP="00D0393C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13FC61EB" w:rsidR="00D0393C" w:rsidRPr="0026678A" w:rsidRDefault="00D0393C" w:rsidP="00D0393C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10728246" w:rsidR="00D0393C" w:rsidRPr="0026678A" w:rsidRDefault="00D0393C" w:rsidP="00D0393C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4C91CD01" w:rsidR="00D0393C" w:rsidRPr="0026678A" w:rsidRDefault="00D0393C" w:rsidP="00D0393C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17C06FE8" w:rsidR="00D0393C" w:rsidRPr="0026678A" w:rsidRDefault="00D0393C" w:rsidP="00D0393C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C403F13" w:rsidR="00D0393C" w:rsidRPr="0026678A" w:rsidRDefault="00D0393C" w:rsidP="00D0393C">
            <w:pPr>
              <w:rPr>
                <w:sz w:val="20"/>
              </w:rPr>
            </w:pPr>
          </w:p>
        </w:tc>
      </w:tr>
    </w:tbl>
    <w:p w14:paraId="46460D1D" w14:textId="1A99DE68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1BF5F029" w14:textId="447C6987" w:rsidR="00AE7D1D" w:rsidRPr="00AE7D1D" w:rsidRDefault="00AE7D1D">
      <w:pPr>
        <w:rPr>
          <w:rFonts w:cs="Arial"/>
          <w:bCs/>
          <w:iCs/>
          <w:sz w:val="18"/>
          <w:szCs w:val="18"/>
        </w:rPr>
      </w:pPr>
      <w:r>
        <w:rPr>
          <w:rFonts w:cs="Arial"/>
          <w:sz w:val="20"/>
        </w:rPr>
        <w:t>There were no sightings of vessels of interest.</w:t>
      </w:r>
    </w:p>
    <w:sectPr w:rsidR="00AE7D1D" w:rsidRPr="00AE7D1D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F947B" w14:textId="77777777" w:rsidR="00EB01F1" w:rsidRPr="00064508" w:rsidRDefault="00EB01F1" w:rsidP="00064508">
      <w:r>
        <w:separator/>
      </w:r>
    </w:p>
  </w:endnote>
  <w:endnote w:type="continuationSeparator" w:id="0">
    <w:p w14:paraId="05C64DCB" w14:textId="77777777" w:rsidR="00EB01F1" w:rsidRPr="00064508" w:rsidRDefault="00EB01F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0E7B0D" w:rsidRDefault="000E7B0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0E7B0D" w:rsidRDefault="000E7B0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0E7B0D" w:rsidRPr="007E1BE6" w:rsidRDefault="000E7B0D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EF3F" w14:textId="77777777" w:rsidR="00EB01F1" w:rsidRPr="00064508" w:rsidRDefault="00EB01F1" w:rsidP="00064508">
      <w:r>
        <w:separator/>
      </w:r>
    </w:p>
  </w:footnote>
  <w:footnote w:type="continuationSeparator" w:id="0">
    <w:p w14:paraId="0E12FF4A" w14:textId="77777777" w:rsidR="00EB01F1" w:rsidRPr="00064508" w:rsidRDefault="00EB01F1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0E7B0D" w:rsidRDefault="000E7B0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0E7B0D" w:rsidRDefault="000E7B0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0E7B0D" w:rsidRDefault="000E7B0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454642">
    <w:abstractNumId w:val="0"/>
  </w:num>
  <w:num w:numId="2" w16cid:durableId="1310554961">
    <w:abstractNumId w:val="0"/>
  </w:num>
  <w:num w:numId="3" w16cid:durableId="735863202">
    <w:abstractNumId w:val="0"/>
  </w:num>
  <w:num w:numId="4" w16cid:durableId="537550384">
    <w:abstractNumId w:val="0"/>
  </w:num>
  <w:num w:numId="5" w16cid:durableId="1814831209">
    <w:abstractNumId w:val="0"/>
  </w:num>
  <w:num w:numId="6" w16cid:durableId="840631026">
    <w:abstractNumId w:val="0"/>
  </w:num>
  <w:num w:numId="7" w16cid:durableId="1650548349">
    <w:abstractNumId w:val="0"/>
  </w:num>
  <w:num w:numId="8" w16cid:durableId="505900183">
    <w:abstractNumId w:val="0"/>
  </w:num>
  <w:num w:numId="9" w16cid:durableId="1759791538">
    <w:abstractNumId w:val="0"/>
  </w:num>
  <w:num w:numId="10" w16cid:durableId="346060772">
    <w:abstractNumId w:val="0"/>
  </w:num>
  <w:num w:numId="11" w16cid:durableId="1920820600">
    <w:abstractNumId w:val="0"/>
  </w:num>
  <w:num w:numId="12" w16cid:durableId="618882222">
    <w:abstractNumId w:val="0"/>
  </w:num>
  <w:num w:numId="13" w16cid:durableId="203951168">
    <w:abstractNumId w:val="0"/>
  </w:num>
  <w:num w:numId="14" w16cid:durableId="1071583247">
    <w:abstractNumId w:val="0"/>
  </w:num>
  <w:num w:numId="15" w16cid:durableId="653338252">
    <w:abstractNumId w:val="0"/>
  </w:num>
  <w:num w:numId="16" w16cid:durableId="1497497914">
    <w:abstractNumId w:val="0"/>
  </w:num>
  <w:num w:numId="17" w16cid:durableId="284242174">
    <w:abstractNumId w:val="0"/>
  </w:num>
  <w:num w:numId="18" w16cid:durableId="1426612678">
    <w:abstractNumId w:val="0"/>
  </w:num>
  <w:num w:numId="19" w16cid:durableId="1803421269">
    <w:abstractNumId w:val="0"/>
  </w:num>
  <w:num w:numId="20" w16cid:durableId="1763989785">
    <w:abstractNumId w:val="2"/>
  </w:num>
  <w:num w:numId="21" w16cid:durableId="1180001446">
    <w:abstractNumId w:val="9"/>
  </w:num>
  <w:num w:numId="22" w16cid:durableId="2062122519">
    <w:abstractNumId w:val="8"/>
  </w:num>
  <w:num w:numId="23" w16cid:durableId="210382471">
    <w:abstractNumId w:val="6"/>
  </w:num>
  <w:num w:numId="24" w16cid:durableId="474761037">
    <w:abstractNumId w:val="5"/>
  </w:num>
  <w:num w:numId="25" w16cid:durableId="1425106923">
    <w:abstractNumId w:val="1"/>
  </w:num>
  <w:num w:numId="26" w16cid:durableId="1368948241">
    <w:abstractNumId w:val="3"/>
  </w:num>
  <w:num w:numId="27" w16cid:durableId="1715691384">
    <w:abstractNumId w:val="7"/>
  </w:num>
  <w:num w:numId="28" w16cid:durableId="1772356287">
    <w:abstractNumId w:val="4"/>
  </w:num>
  <w:num w:numId="29" w16cid:durableId="20299906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08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E7B0D"/>
    <w:rsid w:val="000F444C"/>
    <w:rsid w:val="000F450F"/>
    <w:rsid w:val="000F5377"/>
    <w:rsid w:val="000F5E2F"/>
    <w:rsid w:val="001021CF"/>
    <w:rsid w:val="001053FA"/>
    <w:rsid w:val="001071E3"/>
    <w:rsid w:val="00107D19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467B0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311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4F7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D7AA6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22C1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E77DD"/>
    <w:rsid w:val="006F0D3D"/>
    <w:rsid w:val="006F1883"/>
    <w:rsid w:val="006F3142"/>
    <w:rsid w:val="006F5413"/>
    <w:rsid w:val="006F7D06"/>
    <w:rsid w:val="00704A99"/>
    <w:rsid w:val="00705402"/>
    <w:rsid w:val="007064C8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3DA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7F77FA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1F50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6EBC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94BC3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E7D1D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55715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67E23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C66C0"/>
    <w:rsid w:val="00CD290A"/>
    <w:rsid w:val="00CD3A7F"/>
    <w:rsid w:val="00CE0073"/>
    <w:rsid w:val="00CE3350"/>
    <w:rsid w:val="00CE5114"/>
    <w:rsid w:val="00CF3E2D"/>
    <w:rsid w:val="00CF4726"/>
    <w:rsid w:val="00D0393C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42AA"/>
    <w:rsid w:val="00E769AF"/>
    <w:rsid w:val="00E853C0"/>
    <w:rsid w:val="00E872AE"/>
    <w:rsid w:val="00E873E7"/>
    <w:rsid w:val="00E96425"/>
    <w:rsid w:val="00EA0988"/>
    <w:rsid w:val="00EA5B13"/>
    <w:rsid w:val="00EA5FB2"/>
    <w:rsid w:val="00EB01F1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661E5-C311-4553-BF96-3AB25FAA9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11</Pages>
  <Words>1042</Words>
  <Characters>5888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18</cp:revision>
  <cp:lastPrinted>2012-03-13T10:05:00Z</cp:lastPrinted>
  <dcterms:created xsi:type="dcterms:W3CDTF">2022-03-03T12:56:00Z</dcterms:created>
  <dcterms:modified xsi:type="dcterms:W3CDTF">2022-09-13T14:16:00Z</dcterms:modified>
</cp:coreProperties>
</file>