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71DEBD6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D715D" w:rsidRPr="000C79D3">
              <w:rPr>
                <w:rFonts w:cs="Arial"/>
                <w:color w:val="000000" w:themeColor="text1"/>
                <w:sz w:val="20"/>
                <w:u w:val="single"/>
              </w:rPr>
              <w:t>000EU</w:t>
            </w:r>
            <w:r w:rsidR="000C79D3" w:rsidRPr="000C79D3">
              <w:rPr>
                <w:rFonts w:cs="Arial"/>
                <w:color w:val="000000" w:themeColor="text1"/>
                <w:sz w:val="20"/>
                <w:u w:val="single"/>
              </w:rPr>
              <w:t>0</w:t>
            </w:r>
            <w:r w:rsidR="00AD715D" w:rsidRPr="000C79D3">
              <w:rPr>
                <w:rFonts w:cs="Arial"/>
                <w:color w:val="000000" w:themeColor="text1"/>
                <w:sz w:val="20"/>
                <w:u w:val="single"/>
              </w:rPr>
              <w:t>51</w:t>
            </w:r>
          </w:p>
        </w:tc>
      </w:tr>
      <w:tr w:rsidR="0036413A" w:rsidRPr="0026678A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2997399E" w:rsidR="0036413A" w:rsidRPr="000C79D3" w:rsidRDefault="0036413A" w:rsidP="007E086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36413A" w:rsidRPr="0026678A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298A21F0" w:rsidR="0036413A" w:rsidRPr="0026678A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26678A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26678A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09A42315" w:rsidR="0036413A" w:rsidRPr="0026678A" w:rsidRDefault="00AD715D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CROATIA</w:t>
            </w:r>
          </w:p>
        </w:tc>
      </w:tr>
      <w:tr w:rsidR="0036413A" w:rsidRPr="0026678A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3344CF3A" w:rsidR="0036413A" w:rsidRPr="0026678A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26678A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26678A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77F03E8C" w:rsidR="0011405A" w:rsidRPr="0026678A" w:rsidRDefault="00AD715D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2022-015</w:t>
            </w:r>
          </w:p>
        </w:tc>
      </w:tr>
      <w:tr w:rsidR="0036413A" w:rsidRPr="0026678A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26678A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26678A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1EB5E310" w:rsidR="0036413A" w:rsidRPr="0026678A" w:rsidRDefault="00AD715D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7.6739</w:t>
            </w:r>
          </w:p>
        </w:tc>
      </w:tr>
      <w:tr w:rsidR="0036413A" w:rsidRPr="0026678A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5F923F62" w:rsidR="0036413A" w:rsidRPr="0026678A" w:rsidRDefault="00AD715D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JUAN GARCIA MARINA</w:t>
            </w:r>
          </w:p>
        </w:tc>
      </w:tr>
      <w:tr w:rsidR="0036413A" w:rsidRPr="0026678A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5EB54879" w:rsidR="0036413A" w:rsidRPr="0026678A" w:rsidRDefault="00AD715D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717</w:t>
            </w:r>
          </w:p>
        </w:tc>
      </w:tr>
      <w:tr w:rsidR="00605754" w:rsidRPr="0026678A" w14:paraId="7DCE3F24" w14:textId="77777777" w:rsidTr="001441E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1CEB225" w:rsidR="00605754" w:rsidRPr="0026678A" w:rsidRDefault="00605754" w:rsidP="001441EE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1441EE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441EE" w:rsidRPr="0026678A" w:rsidRDefault="001441EE" w:rsidP="001441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B88C78A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AD923C6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4BE4066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1441EE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1441EE" w:rsidRPr="0026678A" w:rsidRDefault="001441EE" w:rsidP="001441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017B0CB4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673E3C51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599CE403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441EE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1441EE" w:rsidRPr="0026678A" w:rsidRDefault="001441EE" w:rsidP="001441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326D539A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2E43934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79AED597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Biograd-Glavni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Mul, Croatia</w:t>
            </w:r>
          </w:p>
        </w:tc>
      </w:tr>
      <w:tr w:rsidR="001441EE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441EE" w:rsidRPr="0026678A" w:rsidRDefault="001441EE" w:rsidP="001441E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62231C9" w:rsidR="001441EE" w:rsidRPr="0026678A" w:rsidRDefault="001441EE" w:rsidP="001441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873723B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FF22277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441EE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1441EE" w:rsidRPr="0026678A" w:rsidRDefault="001441EE" w:rsidP="001441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8AF214C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A8CE049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72111B0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441EE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441EE" w:rsidRPr="0026678A" w:rsidRDefault="001441EE" w:rsidP="001441E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84961DF" w:rsidR="001441EE" w:rsidRPr="0026678A" w:rsidRDefault="001441EE" w:rsidP="001441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0B3FA66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AB05A56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441EE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441EE" w:rsidRPr="0026678A" w:rsidRDefault="001441EE" w:rsidP="001441E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A04D606" w:rsidR="001441EE" w:rsidRPr="0026678A" w:rsidRDefault="001441EE" w:rsidP="001441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A86876F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6068045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1441EE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1441EE" w:rsidRPr="0026678A" w:rsidRDefault="001441EE" w:rsidP="001441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24537B9D" w:rsidR="001441EE" w:rsidRPr="0026678A" w:rsidRDefault="001441EE" w:rsidP="001441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5273B3D4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3BC19227" w:rsidR="001441EE" w:rsidRPr="0026678A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Zadar-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Gaženica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Croatia</w:t>
            </w:r>
          </w:p>
        </w:tc>
      </w:tr>
      <w:tr w:rsidR="001441EE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441EE" w:rsidRPr="0026678A" w:rsidRDefault="001441EE" w:rsidP="001441E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AB516A8" w:rsidR="001441EE" w:rsidRPr="0026678A" w:rsidRDefault="001441EE" w:rsidP="001441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BC6A0E9" w:rsidR="001441EE" w:rsidRPr="0026678A" w:rsidRDefault="001441EE" w:rsidP="001441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E17DCC4" w:rsidR="001441EE" w:rsidRPr="0026678A" w:rsidRDefault="001441EE" w:rsidP="001441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441EE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441EE" w:rsidRPr="0026678A" w:rsidRDefault="001441EE" w:rsidP="001441E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D1AAF48" w:rsidR="001441EE" w:rsidRPr="0026678A" w:rsidRDefault="001441EE" w:rsidP="001441E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E369EF3" w:rsidR="001441EE" w:rsidRPr="0026678A" w:rsidRDefault="001441EE" w:rsidP="001441E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F904DD9" w:rsidR="001441EE" w:rsidRPr="00B25384" w:rsidRDefault="001441EE" w:rsidP="001441E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27"/>
        <w:gridCol w:w="767"/>
        <w:gridCol w:w="957"/>
        <w:gridCol w:w="904"/>
        <w:gridCol w:w="1106"/>
        <w:gridCol w:w="910"/>
        <w:gridCol w:w="1050"/>
        <w:gridCol w:w="1150"/>
        <w:gridCol w:w="1150"/>
        <w:gridCol w:w="1039"/>
        <w:gridCol w:w="1061"/>
      </w:tblGrid>
      <w:tr w:rsidR="00134E62" w:rsidRPr="0026678A" w14:paraId="538F540B" w14:textId="7BA551FF" w:rsidTr="001441EE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34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65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25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79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1441EE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4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2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2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5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E7844" w:rsidRPr="0026678A" w14:paraId="5ED62EFB" w14:textId="281DDDDC" w:rsidTr="001441EE">
        <w:trPr>
          <w:trHeight w:val="397"/>
        </w:trPr>
        <w:tc>
          <w:tcPr>
            <w:tcW w:w="308" w:type="pct"/>
            <w:vAlign w:val="center"/>
          </w:tcPr>
          <w:p w14:paraId="2DFA8EDF" w14:textId="0F155DC5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41BAF694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3C926575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60" w:type="pct"/>
            <w:vAlign w:val="center"/>
          </w:tcPr>
          <w:p w14:paraId="1A6C52FB" w14:textId="574AFD3D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274" w:type="pct"/>
            <w:vAlign w:val="center"/>
          </w:tcPr>
          <w:p w14:paraId="48B81CE8" w14:textId="72E1EECA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10:29</w:t>
            </w:r>
          </w:p>
        </w:tc>
        <w:tc>
          <w:tcPr>
            <w:tcW w:w="342" w:type="pct"/>
            <w:vAlign w:val="center"/>
          </w:tcPr>
          <w:p w14:paraId="5A39D32F" w14:textId="12AC1338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  <w:r w:rsidR="001C7EA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322" w:type="pct"/>
            <w:vAlign w:val="center"/>
          </w:tcPr>
          <w:p w14:paraId="7767A948" w14:textId="4FC1F6DB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1C7EA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5" w:type="pct"/>
            <w:vAlign w:val="center"/>
          </w:tcPr>
          <w:p w14:paraId="6FEE9C06" w14:textId="4D15136E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674DE502" w14:textId="3C973801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104C5E6D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4CED63B2" w:rsidR="006E7844" w:rsidRPr="0026678A" w:rsidRDefault="001441EE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BD41332" w14:textId="5CDC43E5" w:rsidR="006E7844" w:rsidRPr="0026678A" w:rsidRDefault="001441EE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012D9573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9" w:type="pct"/>
            <w:vAlign w:val="center"/>
          </w:tcPr>
          <w:p w14:paraId="2822588D" w14:textId="5894B574" w:rsidR="006E7844" w:rsidRPr="0026678A" w:rsidRDefault="001441EE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</w:t>
            </w:r>
          </w:p>
        </w:tc>
      </w:tr>
      <w:tr w:rsidR="006E7844" w:rsidRPr="0026678A" w14:paraId="01FF0A25" w14:textId="3603416D" w:rsidTr="001441EE">
        <w:trPr>
          <w:trHeight w:val="397"/>
        </w:trPr>
        <w:tc>
          <w:tcPr>
            <w:tcW w:w="308" w:type="pct"/>
            <w:vAlign w:val="center"/>
          </w:tcPr>
          <w:p w14:paraId="59D54EE4" w14:textId="254F7E62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75B03D9B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05385282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60" w:type="pct"/>
            <w:vAlign w:val="center"/>
          </w:tcPr>
          <w:p w14:paraId="5933685E" w14:textId="5CC1E79E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19:49</w:t>
            </w:r>
          </w:p>
        </w:tc>
        <w:tc>
          <w:tcPr>
            <w:tcW w:w="274" w:type="pct"/>
            <w:vAlign w:val="center"/>
          </w:tcPr>
          <w:p w14:paraId="2437BD62" w14:textId="15DF808D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20:14</w:t>
            </w:r>
          </w:p>
        </w:tc>
        <w:tc>
          <w:tcPr>
            <w:tcW w:w="342" w:type="pct"/>
            <w:vAlign w:val="center"/>
          </w:tcPr>
          <w:p w14:paraId="09692D46" w14:textId="74924240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  <w:r w:rsidR="001C7EA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322" w:type="pct"/>
            <w:vAlign w:val="center"/>
          </w:tcPr>
          <w:p w14:paraId="22FA93A6" w14:textId="21C33446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1C7EA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395" w:type="pct"/>
            <w:vAlign w:val="center"/>
          </w:tcPr>
          <w:p w14:paraId="6E5D9085" w14:textId="4F00F585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5E174CB4" w14:textId="72D7CCF9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5BDF6E9B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25A31DC8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7DBA4397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6DBFF210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9" w:type="pct"/>
            <w:vAlign w:val="center"/>
          </w:tcPr>
          <w:p w14:paraId="06454DC0" w14:textId="77B6338A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E7844" w:rsidRPr="0026678A" w14:paraId="0F905CE9" w14:textId="18A431B5" w:rsidTr="001441EE">
        <w:trPr>
          <w:trHeight w:val="397"/>
        </w:trPr>
        <w:tc>
          <w:tcPr>
            <w:tcW w:w="308" w:type="pct"/>
            <w:vAlign w:val="center"/>
          </w:tcPr>
          <w:p w14:paraId="3034E1D1" w14:textId="23E42C59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vAlign w:val="center"/>
          </w:tcPr>
          <w:p w14:paraId="77C7E77E" w14:textId="03860583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08B213" w14:textId="478E2863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60" w:type="pct"/>
            <w:vAlign w:val="center"/>
          </w:tcPr>
          <w:p w14:paraId="27A472EC" w14:textId="33B047D7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274" w:type="pct"/>
            <w:vAlign w:val="center"/>
          </w:tcPr>
          <w:p w14:paraId="6AD9906A" w14:textId="0CC0CFD6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13:07</w:t>
            </w:r>
          </w:p>
        </w:tc>
        <w:tc>
          <w:tcPr>
            <w:tcW w:w="342" w:type="pct"/>
            <w:vAlign w:val="center"/>
          </w:tcPr>
          <w:p w14:paraId="378613B1" w14:textId="0A027B46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1C7EA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322" w:type="pct"/>
            <w:vAlign w:val="center"/>
          </w:tcPr>
          <w:p w14:paraId="2DAE3768" w14:textId="54885EB9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1C7EA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395" w:type="pct"/>
            <w:vAlign w:val="center"/>
          </w:tcPr>
          <w:p w14:paraId="01208973" w14:textId="74D9C8D7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2E36C334" w14:textId="61FAD4C4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C6048D2" w14:textId="6EC15C5C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6DDE9F2" w14:textId="575AEC6D" w:rsidR="006E7844" w:rsidRPr="0026678A" w:rsidRDefault="001441EE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110A6FDA" w14:textId="16C0BD4C" w:rsidR="006E7844" w:rsidRPr="0026678A" w:rsidRDefault="001441EE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2E4FF993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9" w:type="pct"/>
            <w:vAlign w:val="center"/>
          </w:tcPr>
          <w:p w14:paraId="287082FD" w14:textId="4D2639EB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E7844" w:rsidRPr="0026678A" w14:paraId="24A1E7EC" w14:textId="77777777" w:rsidTr="001441EE">
        <w:trPr>
          <w:trHeight w:val="397"/>
        </w:trPr>
        <w:tc>
          <w:tcPr>
            <w:tcW w:w="308" w:type="pct"/>
            <w:vAlign w:val="center"/>
          </w:tcPr>
          <w:p w14:paraId="0AADA13A" w14:textId="4E88CB14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vAlign w:val="center"/>
          </w:tcPr>
          <w:p w14:paraId="420EE2E5" w14:textId="70E3AEE1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0234734" w14:textId="69B8EE2A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260" w:type="pct"/>
            <w:vAlign w:val="center"/>
          </w:tcPr>
          <w:p w14:paraId="746F71D3" w14:textId="7695A7FB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18:14</w:t>
            </w:r>
          </w:p>
        </w:tc>
        <w:tc>
          <w:tcPr>
            <w:tcW w:w="274" w:type="pct"/>
            <w:vAlign w:val="center"/>
          </w:tcPr>
          <w:p w14:paraId="726EA6FB" w14:textId="665A4982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18:40</w:t>
            </w:r>
          </w:p>
        </w:tc>
        <w:tc>
          <w:tcPr>
            <w:tcW w:w="342" w:type="pct"/>
            <w:vAlign w:val="center"/>
          </w:tcPr>
          <w:p w14:paraId="1A08EACA" w14:textId="59F93364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1C7EA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322" w:type="pct"/>
            <w:vAlign w:val="center"/>
          </w:tcPr>
          <w:p w14:paraId="632407BF" w14:textId="2BDF6100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1C7EA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395" w:type="pct"/>
            <w:vAlign w:val="center"/>
          </w:tcPr>
          <w:p w14:paraId="784A0559" w14:textId="3A1C845B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4ABC14CD" w14:textId="730E7B76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2C76E4D9" w14:textId="0DA346FF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83633A5" w14:textId="76A9C242" w:rsidR="006E7844" w:rsidRPr="0026678A" w:rsidRDefault="001441EE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0268207B" w14:textId="35FD50CA" w:rsidR="006E7844" w:rsidRPr="0026678A" w:rsidRDefault="001441EE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6FB2B27F" w14:textId="13280D65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9" w:type="pct"/>
            <w:vAlign w:val="center"/>
          </w:tcPr>
          <w:p w14:paraId="3576AB99" w14:textId="02968BF3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E7844" w:rsidRPr="0026678A" w14:paraId="31576EAF" w14:textId="77777777" w:rsidTr="001441EE">
        <w:trPr>
          <w:trHeight w:val="397"/>
        </w:trPr>
        <w:tc>
          <w:tcPr>
            <w:tcW w:w="308" w:type="pct"/>
            <w:vAlign w:val="center"/>
          </w:tcPr>
          <w:p w14:paraId="1A1F312F" w14:textId="64839BDA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39AEA3AD" w14:textId="27FEEB57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7BCA0840" w14:textId="79973DB9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60" w:type="pct"/>
            <w:vAlign w:val="center"/>
          </w:tcPr>
          <w:p w14:paraId="10AB6861" w14:textId="3A27C93C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17:24</w:t>
            </w:r>
          </w:p>
        </w:tc>
        <w:tc>
          <w:tcPr>
            <w:tcW w:w="274" w:type="pct"/>
            <w:vAlign w:val="center"/>
          </w:tcPr>
          <w:p w14:paraId="1ACFFEB9" w14:textId="235FD359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17:42</w:t>
            </w:r>
          </w:p>
        </w:tc>
        <w:tc>
          <w:tcPr>
            <w:tcW w:w="342" w:type="pct"/>
            <w:vAlign w:val="center"/>
          </w:tcPr>
          <w:p w14:paraId="386BBC80" w14:textId="446353DA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1C7EA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322" w:type="pct"/>
            <w:vAlign w:val="center"/>
          </w:tcPr>
          <w:p w14:paraId="182B444F" w14:textId="10B262F0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1C7EA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95" w:type="pct"/>
            <w:vAlign w:val="center"/>
          </w:tcPr>
          <w:p w14:paraId="4EE83AF4" w14:textId="50CE09A4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3E2A7B95" w14:textId="0B54B305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ED3CDE7" w14:textId="4B648382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8F21C3" w14:textId="6A15F102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40EFFA4" w14:textId="66CBD14F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E72338E" w14:textId="3429C002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9" w:type="pct"/>
            <w:vAlign w:val="center"/>
          </w:tcPr>
          <w:p w14:paraId="7E30CDE3" w14:textId="40B7CD51" w:rsidR="006E7844" w:rsidRPr="0026678A" w:rsidRDefault="006E7844" w:rsidP="006E78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441EE" w:rsidRPr="0026678A" w14:paraId="147F610A" w14:textId="77777777" w:rsidTr="001441EE">
        <w:trPr>
          <w:trHeight w:val="397"/>
        </w:trPr>
        <w:tc>
          <w:tcPr>
            <w:tcW w:w="308" w:type="pct"/>
            <w:vAlign w:val="center"/>
          </w:tcPr>
          <w:p w14:paraId="52DD6D85" w14:textId="664C65EE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vAlign w:val="center"/>
          </w:tcPr>
          <w:p w14:paraId="13BF70AB" w14:textId="1BEF3C92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3252126F" w14:textId="43F3701A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260" w:type="pct"/>
            <w:vAlign w:val="center"/>
          </w:tcPr>
          <w:p w14:paraId="1199FCA7" w14:textId="6D205EB9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17:44</w:t>
            </w:r>
          </w:p>
        </w:tc>
        <w:tc>
          <w:tcPr>
            <w:tcW w:w="274" w:type="pct"/>
            <w:vAlign w:val="center"/>
          </w:tcPr>
          <w:p w14:paraId="5B7E3B5A" w14:textId="0DDED1C7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18:03</w:t>
            </w:r>
          </w:p>
        </w:tc>
        <w:tc>
          <w:tcPr>
            <w:tcW w:w="342" w:type="pct"/>
            <w:vAlign w:val="center"/>
          </w:tcPr>
          <w:p w14:paraId="14B7DDBD" w14:textId="2DC9DBC4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42.76</w:t>
            </w:r>
          </w:p>
        </w:tc>
        <w:tc>
          <w:tcPr>
            <w:tcW w:w="322" w:type="pct"/>
            <w:vAlign w:val="center"/>
          </w:tcPr>
          <w:p w14:paraId="6CC260AB" w14:textId="249DDB38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</w:t>
            </w:r>
          </w:p>
        </w:tc>
        <w:tc>
          <w:tcPr>
            <w:tcW w:w="395" w:type="pct"/>
            <w:vAlign w:val="center"/>
          </w:tcPr>
          <w:p w14:paraId="7803651F" w14:textId="5FA205A3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354B50C5" w14:textId="65BF2577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25666ECF" w14:textId="710D2B9B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5B5BB7C" w14:textId="0987D085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07E67E69" w14:textId="3F239EA6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08C2703" w14:textId="0F3B2B2E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9" w:type="pct"/>
            <w:vAlign w:val="center"/>
          </w:tcPr>
          <w:p w14:paraId="0BC15FA8" w14:textId="6BF44A37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441EE" w:rsidRPr="0026678A" w14:paraId="59B7DFD8" w14:textId="77777777" w:rsidTr="001441EE">
        <w:trPr>
          <w:trHeight w:val="397"/>
        </w:trPr>
        <w:tc>
          <w:tcPr>
            <w:tcW w:w="308" w:type="pct"/>
            <w:vAlign w:val="center"/>
          </w:tcPr>
          <w:p w14:paraId="2A4CF970" w14:textId="15D01D43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vAlign w:val="center"/>
          </w:tcPr>
          <w:p w14:paraId="660A0FA8" w14:textId="6BFF61CA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B07954C" w14:textId="3F57630A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60" w:type="pct"/>
            <w:vAlign w:val="center"/>
          </w:tcPr>
          <w:p w14:paraId="5CF74259" w14:textId="167F5CC3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18:06</w:t>
            </w:r>
          </w:p>
        </w:tc>
        <w:tc>
          <w:tcPr>
            <w:tcW w:w="274" w:type="pct"/>
            <w:vAlign w:val="center"/>
          </w:tcPr>
          <w:p w14:paraId="14B943F3" w14:textId="2F166E6C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18:25</w:t>
            </w:r>
          </w:p>
        </w:tc>
        <w:tc>
          <w:tcPr>
            <w:tcW w:w="342" w:type="pct"/>
            <w:vAlign w:val="center"/>
          </w:tcPr>
          <w:p w14:paraId="22707F2C" w14:textId="0A96E6F3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322" w:type="pct"/>
            <w:vAlign w:val="center"/>
          </w:tcPr>
          <w:p w14:paraId="50CB6FCF" w14:textId="481B1BB2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  <w:tc>
          <w:tcPr>
            <w:tcW w:w="395" w:type="pct"/>
            <w:vAlign w:val="center"/>
          </w:tcPr>
          <w:p w14:paraId="278D3437" w14:textId="1A4FA900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6F18D78D" w14:textId="7D132DAD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2712378E" w14:textId="63CC4D64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0EA1BD4" w14:textId="2FC1E5CC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303A544E" w14:textId="3C998F3D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8C10855" w14:textId="6A18DF9D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9" w:type="pct"/>
            <w:vAlign w:val="center"/>
          </w:tcPr>
          <w:p w14:paraId="30697B9C" w14:textId="57477CAD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441EE" w:rsidRPr="0026678A" w14:paraId="0520359F" w14:textId="77777777" w:rsidTr="001441EE">
        <w:trPr>
          <w:trHeight w:val="397"/>
        </w:trPr>
        <w:tc>
          <w:tcPr>
            <w:tcW w:w="308" w:type="pct"/>
            <w:vAlign w:val="center"/>
          </w:tcPr>
          <w:p w14:paraId="48CC1782" w14:textId="6C86CF3D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1" w:type="pct"/>
            <w:vAlign w:val="center"/>
          </w:tcPr>
          <w:p w14:paraId="58AEA9FF" w14:textId="0AC94190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3FBC7853" w14:textId="65E4E217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60" w:type="pct"/>
            <w:vAlign w:val="center"/>
          </w:tcPr>
          <w:p w14:paraId="3C60D614" w14:textId="18C26FB7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14:28</w:t>
            </w:r>
          </w:p>
        </w:tc>
        <w:tc>
          <w:tcPr>
            <w:tcW w:w="274" w:type="pct"/>
            <w:vAlign w:val="center"/>
          </w:tcPr>
          <w:p w14:paraId="6A019381" w14:textId="76446D69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14:46</w:t>
            </w:r>
          </w:p>
        </w:tc>
        <w:tc>
          <w:tcPr>
            <w:tcW w:w="342" w:type="pct"/>
            <w:vAlign w:val="center"/>
          </w:tcPr>
          <w:p w14:paraId="5984BEB0" w14:textId="18E82F22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322" w:type="pct"/>
            <w:vAlign w:val="center"/>
          </w:tcPr>
          <w:p w14:paraId="54944552" w14:textId="1B2F8C32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  <w:tc>
          <w:tcPr>
            <w:tcW w:w="395" w:type="pct"/>
            <w:vAlign w:val="center"/>
          </w:tcPr>
          <w:p w14:paraId="57343D65" w14:textId="6732B361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0A242708" w14:textId="1F187A6A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27FA217E" w14:textId="091CF6C0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1E3B278" w14:textId="3732C6BE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57427B50" w14:textId="31FF3A32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C817E1C" w14:textId="27685B78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9" w:type="pct"/>
            <w:vAlign w:val="center"/>
          </w:tcPr>
          <w:p w14:paraId="7ECFCE09" w14:textId="6989D31F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441EE" w:rsidRPr="0026678A" w14:paraId="7A0B896D" w14:textId="77777777" w:rsidTr="001441EE">
        <w:trPr>
          <w:trHeight w:val="397"/>
        </w:trPr>
        <w:tc>
          <w:tcPr>
            <w:tcW w:w="308" w:type="pct"/>
            <w:vAlign w:val="center"/>
          </w:tcPr>
          <w:p w14:paraId="2587CC37" w14:textId="677545DE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1" w:type="pct"/>
            <w:vAlign w:val="center"/>
          </w:tcPr>
          <w:p w14:paraId="65B211E0" w14:textId="19064E49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7B64AB8B" w14:textId="21F60AEE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60" w:type="pct"/>
            <w:vAlign w:val="center"/>
          </w:tcPr>
          <w:p w14:paraId="6015E649" w14:textId="770E2014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16:17</w:t>
            </w:r>
          </w:p>
        </w:tc>
        <w:tc>
          <w:tcPr>
            <w:tcW w:w="274" w:type="pct"/>
            <w:vAlign w:val="center"/>
          </w:tcPr>
          <w:p w14:paraId="433062D9" w14:textId="73F19460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16:33</w:t>
            </w:r>
          </w:p>
        </w:tc>
        <w:tc>
          <w:tcPr>
            <w:tcW w:w="342" w:type="pct"/>
            <w:vAlign w:val="center"/>
          </w:tcPr>
          <w:p w14:paraId="324D00FD" w14:textId="2123C167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</w:t>
            </w:r>
          </w:p>
        </w:tc>
        <w:tc>
          <w:tcPr>
            <w:tcW w:w="322" w:type="pct"/>
            <w:vAlign w:val="center"/>
          </w:tcPr>
          <w:p w14:paraId="4F2BC1CD" w14:textId="569D67D2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</w:t>
            </w:r>
          </w:p>
        </w:tc>
        <w:tc>
          <w:tcPr>
            <w:tcW w:w="395" w:type="pct"/>
            <w:vAlign w:val="center"/>
          </w:tcPr>
          <w:p w14:paraId="5CB6B1C8" w14:textId="748E04B1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67CF3D77" w14:textId="0756FF27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1475E915" w14:textId="2F873098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A7B7EDC" w14:textId="705FFE40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3EBE6230" w14:textId="2DA9BE95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8C9A1FB" w14:textId="6401322B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9" w:type="pct"/>
            <w:vAlign w:val="center"/>
          </w:tcPr>
          <w:p w14:paraId="5A57EC27" w14:textId="1CEE85DF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441EE" w:rsidRPr="0026678A" w14:paraId="1A31756F" w14:textId="77777777" w:rsidTr="001441EE">
        <w:trPr>
          <w:trHeight w:val="397"/>
        </w:trPr>
        <w:tc>
          <w:tcPr>
            <w:tcW w:w="308" w:type="pct"/>
            <w:vAlign w:val="center"/>
          </w:tcPr>
          <w:p w14:paraId="5BD8D14F" w14:textId="05928538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91" w:type="pct"/>
            <w:vAlign w:val="center"/>
          </w:tcPr>
          <w:p w14:paraId="27E2B7EA" w14:textId="610D7A93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3FB65B48" w14:textId="5D24534F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60" w:type="pct"/>
            <w:vAlign w:val="center"/>
          </w:tcPr>
          <w:p w14:paraId="51D8B9BD" w14:textId="559CEBD8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274" w:type="pct"/>
            <w:vAlign w:val="center"/>
          </w:tcPr>
          <w:p w14:paraId="025A66AC" w14:textId="001097C3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13:56</w:t>
            </w:r>
          </w:p>
        </w:tc>
        <w:tc>
          <w:tcPr>
            <w:tcW w:w="342" w:type="pct"/>
            <w:vAlign w:val="center"/>
          </w:tcPr>
          <w:p w14:paraId="6121943F" w14:textId="0CDD5087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</w:t>
            </w:r>
          </w:p>
        </w:tc>
        <w:tc>
          <w:tcPr>
            <w:tcW w:w="322" w:type="pct"/>
            <w:vAlign w:val="center"/>
          </w:tcPr>
          <w:p w14:paraId="604124D5" w14:textId="1D9C70CD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</w:t>
            </w:r>
          </w:p>
        </w:tc>
        <w:tc>
          <w:tcPr>
            <w:tcW w:w="395" w:type="pct"/>
            <w:vAlign w:val="center"/>
          </w:tcPr>
          <w:p w14:paraId="3E2ED818" w14:textId="4A9CD704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2624ECF5" w14:textId="7DF18BD1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1A33D7B" w14:textId="368DC930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7A86A8" w14:textId="786BFE71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5D8C8EF5" w14:textId="620D243E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455221F" w14:textId="2D344DA5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9" w:type="pct"/>
            <w:vAlign w:val="center"/>
          </w:tcPr>
          <w:p w14:paraId="010AE64B" w14:textId="4A9374BA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441EE" w:rsidRPr="0026678A" w14:paraId="23E76C72" w14:textId="77777777" w:rsidTr="001441EE">
        <w:trPr>
          <w:trHeight w:val="397"/>
        </w:trPr>
        <w:tc>
          <w:tcPr>
            <w:tcW w:w="308" w:type="pct"/>
            <w:vAlign w:val="center"/>
          </w:tcPr>
          <w:p w14:paraId="5BBED526" w14:textId="15F1EFD8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91" w:type="pct"/>
            <w:vAlign w:val="center"/>
          </w:tcPr>
          <w:p w14:paraId="4303F4BC" w14:textId="7D8AF700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09D0B9A6" w14:textId="5732AA6B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260" w:type="pct"/>
            <w:vAlign w:val="center"/>
          </w:tcPr>
          <w:p w14:paraId="276ED79E" w14:textId="4DC0A89B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274" w:type="pct"/>
            <w:vAlign w:val="center"/>
          </w:tcPr>
          <w:p w14:paraId="625298B8" w14:textId="73112510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12:59</w:t>
            </w:r>
          </w:p>
        </w:tc>
        <w:tc>
          <w:tcPr>
            <w:tcW w:w="342" w:type="pct"/>
            <w:vAlign w:val="center"/>
          </w:tcPr>
          <w:p w14:paraId="15B9C042" w14:textId="08C5F467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</w:t>
            </w:r>
          </w:p>
        </w:tc>
        <w:tc>
          <w:tcPr>
            <w:tcW w:w="322" w:type="pct"/>
            <w:vAlign w:val="center"/>
          </w:tcPr>
          <w:p w14:paraId="12116FA8" w14:textId="1B018BF5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15.37</w:t>
            </w:r>
          </w:p>
        </w:tc>
        <w:tc>
          <w:tcPr>
            <w:tcW w:w="395" w:type="pct"/>
            <w:vAlign w:val="center"/>
          </w:tcPr>
          <w:p w14:paraId="41F5450A" w14:textId="774EA06A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796675A2" w14:textId="1E6CFA65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ABBC25B" w14:textId="55CEC025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01C1CA9" w14:textId="77AE21E8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84660D" w14:textId="6E57B2A5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F4BAE5B" w14:textId="38435BB6" w:rsidR="001441EE" w:rsidRPr="0026678A" w:rsidRDefault="00250524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9" w:type="pct"/>
            <w:vAlign w:val="center"/>
          </w:tcPr>
          <w:p w14:paraId="356CA44A" w14:textId="3FA4FCD4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441EE" w:rsidRPr="0026678A" w14:paraId="687E15ED" w14:textId="77777777" w:rsidTr="001441EE">
        <w:trPr>
          <w:trHeight w:val="397"/>
        </w:trPr>
        <w:tc>
          <w:tcPr>
            <w:tcW w:w="308" w:type="pct"/>
            <w:vAlign w:val="center"/>
          </w:tcPr>
          <w:p w14:paraId="3050798A" w14:textId="378424A3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91" w:type="pct"/>
            <w:vAlign w:val="center"/>
          </w:tcPr>
          <w:p w14:paraId="1A536A2B" w14:textId="637E4FF6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0D1CAE98" w14:textId="7FCE8CE5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260" w:type="pct"/>
            <w:vAlign w:val="center"/>
          </w:tcPr>
          <w:p w14:paraId="2062AED3" w14:textId="3200290D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274" w:type="pct"/>
            <w:vAlign w:val="center"/>
          </w:tcPr>
          <w:p w14:paraId="04D99193" w14:textId="4B3394F0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14:03</w:t>
            </w:r>
          </w:p>
        </w:tc>
        <w:tc>
          <w:tcPr>
            <w:tcW w:w="342" w:type="pct"/>
            <w:vAlign w:val="center"/>
          </w:tcPr>
          <w:p w14:paraId="29B25B5E" w14:textId="2658CD69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42.26</w:t>
            </w:r>
          </w:p>
        </w:tc>
        <w:tc>
          <w:tcPr>
            <w:tcW w:w="322" w:type="pct"/>
            <w:vAlign w:val="center"/>
          </w:tcPr>
          <w:p w14:paraId="3A67EA02" w14:textId="6127C862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17.7</w:t>
            </w:r>
          </w:p>
        </w:tc>
        <w:tc>
          <w:tcPr>
            <w:tcW w:w="395" w:type="pct"/>
            <w:vAlign w:val="center"/>
          </w:tcPr>
          <w:p w14:paraId="3F8925CB" w14:textId="5EB885F4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vAlign w:val="center"/>
          </w:tcPr>
          <w:p w14:paraId="0B7BB923" w14:textId="67F7D64D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247A25C5" w14:textId="29E5410F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7D07B6ED" w14:textId="5AFDA44E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2C01A36D" w14:textId="4F952598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55E753DA" w14:textId="27D00938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9" w:type="pct"/>
            <w:vAlign w:val="center"/>
          </w:tcPr>
          <w:p w14:paraId="2688C86F" w14:textId="72FE6A61" w:rsidR="001441EE" w:rsidRPr="0026678A" w:rsidRDefault="001441EE" w:rsidP="001441E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1990"/>
        <w:gridCol w:w="1929"/>
        <w:gridCol w:w="1878"/>
        <w:gridCol w:w="1758"/>
        <w:gridCol w:w="730"/>
        <w:gridCol w:w="730"/>
        <w:gridCol w:w="1928"/>
      </w:tblGrid>
      <w:tr w:rsidR="00EF7947" w:rsidRPr="0026678A" w14:paraId="0514B2CC" w14:textId="70607349" w:rsidTr="001441EE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1441EE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6E7844" w:rsidRPr="0026678A" w14:paraId="5D049409" w14:textId="5755A56B" w:rsidTr="001441E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D59148E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D766DE5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362A9A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B136619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240C5A5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HRV2022AUT0015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9EB0862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E7844" w:rsidRPr="0026678A" w14:paraId="3FAE0E1A" w14:textId="77777777" w:rsidTr="001441E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5EB36" w14:textId="76A9D0B9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D466B" w14:textId="6BB949A2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33B81" w14:textId="3E4AB294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EAC63" w14:textId="52B1B2CD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3AB6" w14:textId="062556EA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HRV2022AUT0028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55C5" w14:textId="61840CD2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57DD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5EFA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5E4F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CD19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E7844" w:rsidRPr="0026678A" w14:paraId="7AF31C41" w14:textId="77777777" w:rsidTr="001441E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2CF4D" w14:textId="2A6E5544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77C37" w14:textId="65C9D0F1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50924" w14:textId="0A619315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CAF02" w14:textId="5C5444D3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8CC2" w14:textId="27E13556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HRV2022AUT0060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CEAF" w14:textId="05C7E030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FD91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9663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57C4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C129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E7844" w:rsidRPr="0026678A" w14:paraId="75A749E0" w14:textId="77777777" w:rsidTr="001441E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29CEB" w14:textId="5FF050E6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A9F3E" w14:textId="215C81FD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BC605" w14:textId="74F3991B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8603" w14:textId="4045849D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CC8D" w14:textId="45FD52C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HRV2022AUT0077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FE30" w14:textId="225D6AAC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3D6C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24BC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2B98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4441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E7844" w:rsidRPr="0026678A" w14:paraId="70BEAB6E" w14:textId="77777777" w:rsidTr="001441E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DCB0D" w14:textId="74D1FBCF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39441" w14:textId="36B61E4C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B55FB" w14:textId="03B52B3F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E6C41" w14:textId="5848B700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CCF0" w14:textId="78A14DCB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HRV2022AUT0083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C610" w14:textId="5F3259EF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3A76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BB61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2B1E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DE30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E7844" w:rsidRPr="0026678A" w14:paraId="57792634" w14:textId="77777777" w:rsidTr="001441E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7F96D" w14:textId="29B102F6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8C5ED" w14:textId="06CB68BE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E14B3" w14:textId="447DFE8A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CFDC0" w14:textId="309AD2D8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B014" w14:textId="3E9772B9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HRV2022AUT0094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B686" w14:textId="5318FD45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028E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CD30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8ED7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B73B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E7844" w:rsidRPr="0026678A" w14:paraId="5B7B6A25" w14:textId="77777777" w:rsidTr="001441E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0FEC3" w14:textId="00B926A6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A310B" w14:textId="5A0C54F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8414C" w14:textId="26247D72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D355" w14:textId="60ED4B10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2BBC" w14:textId="0A659E0D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HRV2022AUT0104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AC8D" w14:textId="776D0826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496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FF88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D15C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7ECD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E7844" w:rsidRPr="0026678A" w14:paraId="50F25FF9" w14:textId="27A34EE2" w:rsidTr="001441EE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CDE992F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2A771D1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CC665A6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02365B90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A635703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HRV2022AUT0105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500DF4AB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6E7844" w:rsidRPr="0026678A" w:rsidRDefault="006E7844" w:rsidP="006E7844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8993101" w:rsidR="00272E35" w:rsidRPr="0026678A" w:rsidRDefault="001441E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1A226E2C" w:rsidR="004C1B5E" w:rsidRDefault="001441E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5E93BD7" w14:textId="77777777" w:rsidR="001441EE" w:rsidRPr="0026678A" w:rsidRDefault="001441E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23C633B3" w:rsidR="00272E35" w:rsidRPr="0026678A" w:rsidRDefault="001441E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661"/>
        <w:gridCol w:w="1607"/>
        <w:gridCol w:w="1250"/>
        <w:gridCol w:w="1106"/>
        <w:gridCol w:w="846"/>
      </w:tblGrid>
      <w:tr w:rsidR="007F30E6" w:rsidRPr="0026678A" w14:paraId="4BB783E5" w14:textId="59902AD4" w:rsidTr="001C7EAE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1C7EAE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C7EAE" w:rsidRPr="0026678A" w14:paraId="4915BDEC" w14:textId="04F2433D" w:rsidTr="001C7EAE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16F36A2E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133D1B2A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2A47D36E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300" w:type="pct"/>
            <w:vAlign w:val="center"/>
          </w:tcPr>
          <w:p w14:paraId="07FBF5C1" w14:textId="2086ED24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07:21</w:t>
            </w:r>
          </w:p>
        </w:tc>
        <w:tc>
          <w:tcPr>
            <w:tcW w:w="477" w:type="pct"/>
            <w:vAlign w:val="center"/>
          </w:tcPr>
          <w:p w14:paraId="2595CCEA" w14:textId="150BECAB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43.0877</w:t>
            </w:r>
          </w:p>
        </w:tc>
        <w:tc>
          <w:tcPr>
            <w:tcW w:w="478" w:type="pct"/>
            <w:vAlign w:val="center"/>
          </w:tcPr>
          <w:p w14:paraId="7EE2ED4B" w14:textId="2ADCCCF2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15.31065</w:t>
            </w:r>
          </w:p>
        </w:tc>
        <w:tc>
          <w:tcPr>
            <w:tcW w:w="1009" w:type="pct"/>
            <w:vAlign w:val="center"/>
          </w:tcPr>
          <w:p w14:paraId="62B6509A" w14:textId="7004BD0E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2195199F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60D3EB58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  <w:tc>
          <w:tcPr>
            <w:tcW w:w="395" w:type="pct"/>
            <w:vAlign w:val="center"/>
          </w:tcPr>
          <w:p w14:paraId="335F1313" w14:textId="3CF867FC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5D0A1B27" w14:textId="20BA004C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C7EAE" w:rsidRPr="0026678A" w14:paraId="08E938F0" w14:textId="77777777" w:rsidTr="001C7EAE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1D503F41" w14:textId="1AAA1D9B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2A975A4F" w14:textId="0B3E8D6B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0B705D4C" w14:textId="79C3E7A2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300" w:type="pct"/>
            <w:vAlign w:val="center"/>
          </w:tcPr>
          <w:p w14:paraId="70B7E2DB" w14:textId="6B9A20AB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477" w:type="pct"/>
            <w:vAlign w:val="center"/>
          </w:tcPr>
          <w:p w14:paraId="5986D8E1" w14:textId="4F99C3E9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42.98026667</w:t>
            </w:r>
          </w:p>
        </w:tc>
        <w:tc>
          <w:tcPr>
            <w:tcW w:w="478" w:type="pct"/>
            <w:vAlign w:val="center"/>
          </w:tcPr>
          <w:p w14:paraId="253B0A2E" w14:textId="1F95E8D8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15.03178333</w:t>
            </w:r>
          </w:p>
        </w:tc>
        <w:tc>
          <w:tcPr>
            <w:tcW w:w="1009" w:type="pct"/>
            <w:vAlign w:val="center"/>
          </w:tcPr>
          <w:p w14:paraId="65024367" w14:textId="1FC86DE2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2E0A534" w14:textId="00D5A931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F2E8D1D" w14:textId="38A3193E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  <w:tc>
          <w:tcPr>
            <w:tcW w:w="395" w:type="pct"/>
            <w:vAlign w:val="center"/>
          </w:tcPr>
          <w:p w14:paraId="57E8677A" w14:textId="640C420D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09D69A47" w14:textId="454EE775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C7EAE" w:rsidRPr="0026678A" w14:paraId="4058FD28" w14:textId="77777777" w:rsidTr="001C7EAE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7A3E56E0" w14:textId="7F123B35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497BB0C" w14:textId="797659EF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0BEF95F4" w14:textId="4C65256D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300" w:type="pct"/>
            <w:vAlign w:val="center"/>
          </w:tcPr>
          <w:p w14:paraId="015855E9" w14:textId="5F59AD53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08:11</w:t>
            </w:r>
          </w:p>
        </w:tc>
        <w:tc>
          <w:tcPr>
            <w:tcW w:w="477" w:type="pct"/>
            <w:vAlign w:val="center"/>
          </w:tcPr>
          <w:p w14:paraId="34E47BD3" w14:textId="49F916B6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42.91678333</w:t>
            </w:r>
          </w:p>
        </w:tc>
        <w:tc>
          <w:tcPr>
            <w:tcW w:w="478" w:type="pct"/>
            <w:vAlign w:val="center"/>
          </w:tcPr>
          <w:p w14:paraId="3C6F1FA0" w14:textId="41302F9D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15.23551667</w:t>
            </w:r>
          </w:p>
        </w:tc>
        <w:tc>
          <w:tcPr>
            <w:tcW w:w="1009" w:type="pct"/>
            <w:vAlign w:val="center"/>
          </w:tcPr>
          <w:p w14:paraId="0E1D1788" w14:textId="2444EE9F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D1C6279" w14:textId="672C299A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4FA79ED" w14:textId="15FCB0AE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395" w:type="pct"/>
            <w:vAlign w:val="center"/>
          </w:tcPr>
          <w:p w14:paraId="682434E3" w14:textId="1A12AD9F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500DE6B8" w14:textId="599B7F42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C7EAE" w:rsidRPr="0026678A" w14:paraId="70F85A95" w14:textId="77777777" w:rsidTr="001C7EAE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B916123" w14:textId="3D6DE04B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34867E9" w14:textId="3B426481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9" w:type="pct"/>
            <w:vAlign w:val="center"/>
          </w:tcPr>
          <w:p w14:paraId="4BC73A93" w14:textId="7D1678BC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300" w:type="pct"/>
            <w:vAlign w:val="center"/>
          </w:tcPr>
          <w:p w14:paraId="351EE694" w14:textId="6222B643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17:42</w:t>
            </w:r>
          </w:p>
        </w:tc>
        <w:tc>
          <w:tcPr>
            <w:tcW w:w="477" w:type="pct"/>
            <w:vAlign w:val="center"/>
          </w:tcPr>
          <w:p w14:paraId="7D80990C" w14:textId="43842A9D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43.02591667</w:t>
            </w:r>
          </w:p>
        </w:tc>
        <w:tc>
          <w:tcPr>
            <w:tcW w:w="478" w:type="pct"/>
            <w:vAlign w:val="center"/>
          </w:tcPr>
          <w:p w14:paraId="497C6708" w14:textId="3032E9CA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15.03125</w:t>
            </w:r>
          </w:p>
        </w:tc>
        <w:tc>
          <w:tcPr>
            <w:tcW w:w="1009" w:type="pct"/>
            <w:vAlign w:val="center"/>
          </w:tcPr>
          <w:p w14:paraId="4489798B" w14:textId="57A38C01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908A8F4" w14:textId="03831AB0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0C468238" w14:textId="19950EA7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  <w:tc>
          <w:tcPr>
            <w:tcW w:w="395" w:type="pct"/>
            <w:vAlign w:val="center"/>
          </w:tcPr>
          <w:p w14:paraId="07FE4F33" w14:textId="065FDE4F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42311B7D" w14:textId="26E034AC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C7EAE" w:rsidRPr="0026678A" w14:paraId="1D2FF153" w14:textId="77777777" w:rsidTr="001C7EAE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12AD2CC8" w14:textId="02517844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89BA7C3" w14:textId="0A7F6AA6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89" w:type="pct"/>
            <w:vAlign w:val="center"/>
          </w:tcPr>
          <w:p w14:paraId="267F92AC" w14:textId="552B20A5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300" w:type="pct"/>
            <w:vAlign w:val="center"/>
          </w:tcPr>
          <w:p w14:paraId="072A981F" w14:textId="72904F91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07:43</w:t>
            </w:r>
          </w:p>
        </w:tc>
        <w:tc>
          <w:tcPr>
            <w:tcW w:w="477" w:type="pct"/>
            <w:vAlign w:val="center"/>
          </w:tcPr>
          <w:p w14:paraId="081A8341" w14:textId="79C8939D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42.94486667</w:t>
            </w:r>
          </w:p>
        </w:tc>
        <w:tc>
          <w:tcPr>
            <w:tcW w:w="478" w:type="pct"/>
            <w:vAlign w:val="center"/>
          </w:tcPr>
          <w:p w14:paraId="7C2A0B9B" w14:textId="240A1F62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15.2589</w:t>
            </w:r>
          </w:p>
        </w:tc>
        <w:tc>
          <w:tcPr>
            <w:tcW w:w="1009" w:type="pct"/>
            <w:vAlign w:val="center"/>
          </w:tcPr>
          <w:p w14:paraId="740C45F2" w14:textId="6301F57A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452DF" w14:textId="383EF9CD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734BF586" w14:textId="70C8F286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395" w:type="pct"/>
            <w:vAlign w:val="center"/>
          </w:tcPr>
          <w:p w14:paraId="4416FE94" w14:textId="680CF657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413158FE" w14:textId="54535021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C7EAE" w:rsidRPr="0026678A" w14:paraId="4C4667EC" w14:textId="77777777" w:rsidTr="001C7EAE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72641156" w14:textId="1B35EABE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03FA0908" w14:textId="7E7B2BF3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89" w:type="pct"/>
            <w:vAlign w:val="center"/>
          </w:tcPr>
          <w:p w14:paraId="2A3923E4" w14:textId="5651FA91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300" w:type="pct"/>
            <w:vAlign w:val="center"/>
          </w:tcPr>
          <w:p w14:paraId="6D22AD34" w14:textId="22067F18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18:12</w:t>
            </w:r>
          </w:p>
        </w:tc>
        <w:tc>
          <w:tcPr>
            <w:tcW w:w="477" w:type="pct"/>
            <w:vAlign w:val="center"/>
          </w:tcPr>
          <w:p w14:paraId="665B99C0" w14:textId="0E048504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42.9083</w:t>
            </w:r>
          </w:p>
        </w:tc>
        <w:tc>
          <w:tcPr>
            <w:tcW w:w="478" w:type="pct"/>
            <w:vAlign w:val="center"/>
          </w:tcPr>
          <w:p w14:paraId="63265050" w14:textId="6D1F4131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15.04633333</w:t>
            </w:r>
          </w:p>
        </w:tc>
        <w:tc>
          <w:tcPr>
            <w:tcW w:w="1009" w:type="pct"/>
            <w:vAlign w:val="center"/>
          </w:tcPr>
          <w:p w14:paraId="4FE3E6AD" w14:textId="110BE8B6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5155DFA" w14:textId="5D333883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4FC32593" w14:textId="7395F068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  <w:tc>
          <w:tcPr>
            <w:tcW w:w="395" w:type="pct"/>
            <w:vAlign w:val="center"/>
          </w:tcPr>
          <w:p w14:paraId="0C8545A8" w14:textId="5A34CE13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FCDFBEB" w14:textId="36D29854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C7EAE" w:rsidRPr="0026678A" w14:paraId="3282DB9A" w14:textId="67C09682" w:rsidTr="001C7EAE">
        <w:trPr>
          <w:trHeight w:val="397"/>
        </w:trPr>
        <w:tc>
          <w:tcPr>
            <w:tcW w:w="317" w:type="pct"/>
            <w:vAlign w:val="center"/>
          </w:tcPr>
          <w:p w14:paraId="6223D901" w14:textId="482A97CC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" w:type="pct"/>
            <w:vAlign w:val="center"/>
          </w:tcPr>
          <w:p w14:paraId="1448E624" w14:textId="250E3950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89" w:type="pct"/>
            <w:vAlign w:val="center"/>
          </w:tcPr>
          <w:p w14:paraId="4BB1A056" w14:textId="2DB9817D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300" w:type="pct"/>
            <w:vAlign w:val="center"/>
          </w:tcPr>
          <w:p w14:paraId="7860D1FD" w14:textId="40A96091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16:22</w:t>
            </w:r>
          </w:p>
        </w:tc>
        <w:tc>
          <w:tcPr>
            <w:tcW w:w="477" w:type="pct"/>
            <w:vAlign w:val="center"/>
          </w:tcPr>
          <w:p w14:paraId="290056BE" w14:textId="304FC1F1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42.89361667</w:t>
            </w:r>
          </w:p>
        </w:tc>
        <w:tc>
          <w:tcPr>
            <w:tcW w:w="478" w:type="pct"/>
            <w:vAlign w:val="center"/>
          </w:tcPr>
          <w:p w14:paraId="0D0C912A" w14:textId="31E628B4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15.34823333</w:t>
            </w:r>
          </w:p>
        </w:tc>
        <w:tc>
          <w:tcPr>
            <w:tcW w:w="1009" w:type="pct"/>
            <w:vAlign w:val="center"/>
          </w:tcPr>
          <w:p w14:paraId="3629BF71" w14:textId="2E653D31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AA21AF4" w14:textId="10EB4FE8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7F0F8BA" w14:textId="535C0C55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  <w:tc>
          <w:tcPr>
            <w:tcW w:w="395" w:type="pct"/>
            <w:vAlign w:val="center"/>
          </w:tcPr>
          <w:p w14:paraId="762CD441" w14:textId="0D520C0C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25AF648" w14:textId="1FA4E2CE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C7EAE" w:rsidRPr="0026678A" w14:paraId="45AB1DFB" w14:textId="56A70810" w:rsidTr="001C7EAE">
        <w:trPr>
          <w:trHeight w:val="397"/>
        </w:trPr>
        <w:tc>
          <w:tcPr>
            <w:tcW w:w="317" w:type="pct"/>
            <w:vAlign w:val="center"/>
          </w:tcPr>
          <w:p w14:paraId="612F693A" w14:textId="139DC664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3" w:type="pct"/>
            <w:vAlign w:val="center"/>
          </w:tcPr>
          <w:p w14:paraId="72E4BE71" w14:textId="26D09DBB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89" w:type="pct"/>
            <w:vAlign w:val="center"/>
          </w:tcPr>
          <w:p w14:paraId="4C6AF63A" w14:textId="2C3FD9A3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03/07/2022</w:t>
            </w:r>
          </w:p>
        </w:tc>
        <w:tc>
          <w:tcPr>
            <w:tcW w:w="300" w:type="pct"/>
            <w:vAlign w:val="center"/>
          </w:tcPr>
          <w:p w14:paraId="3E74EE9B" w14:textId="288D1FBA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477" w:type="pct"/>
            <w:vAlign w:val="center"/>
          </w:tcPr>
          <w:p w14:paraId="431E9F90" w14:textId="36FE2CBB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42.2833</w:t>
            </w:r>
          </w:p>
        </w:tc>
        <w:tc>
          <w:tcPr>
            <w:tcW w:w="478" w:type="pct"/>
            <w:vAlign w:val="center"/>
          </w:tcPr>
          <w:p w14:paraId="08DC23F8" w14:textId="5164EBE4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17.71266667</w:t>
            </w:r>
          </w:p>
        </w:tc>
        <w:tc>
          <w:tcPr>
            <w:tcW w:w="1009" w:type="pct"/>
            <w:vAlign w:val="center"/>
          </w:tcPr>
          <w:p w14:paraId="005C8D9B" w14:textId="1C3C1A4D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7CE94655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03B00463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395" w:type="pct"/>
            <w:vAlign w:val="center"/>
          </w:tcPr>
          <w:p w14:paraId="6097DC38" w14:textId="12A4ED2F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0ED3AD5" w14:textId="5C2BE5C9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09E9D43" w14:textId="77777777" w:rsidR="001441EE" w:rsidRDefault="001441EE">
      <w:pPr>
        <w:rPr>
          <w:i/>
          <w:sz w:val="20"/>
        </w:rPr>
      </w:pPr>
      <w:bookmarkStart w:id="11" w:name="_Hlk25945266"/>
      <w:r>
        <w:rPr>
          <w:i/>
          <w:sz w:val="20"/>
        </w:rPr>
        <w:br w:type="page"/>
      </w:r>
    </w:p>
    <w:p w14:paraId="066D2C63" w14:textId="05BA215D" w:rsidR="0023766D" w:rsidRPr="0026678A" w:rsidRDefault="0023766D" w:rsidP="000F5377">
      <w:pPr>
        <w:rPr>
          <w:b/>
          <w:i/>
          <w:sz w:val="20"/>
        </w:rPr>
      </w:pPr>
      <w:r w:rsidRPr="0026678A">
        <w:rPr>
          <w:i/>
          <w:sz w:val="20"/>
        </w:rPr>
        <w:lastRenderedPageBreak/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204"/>
        <w:gridCol w:w="1157"/>
        <w:gridCol w:w="919"/>
        <w:gridCol w:w="919"/>
        <w:gridCol w:w="1158"/>
        <w:gridCol w:w="1094"/>
        <w:gridCol w:w="1514"/>
        <w:gridCol w:w="1626"/>
        <w:gridCol w:w="1095"/>
        <w:gridCol w:w="1194"/>
        <w:gridCol w:w="1077"/>
      </w:tblGrid>
      <w:tr w:rsidR="007F30E6" w:rsidRPr="0026678A" w14:paraId="27422F04" w14:textId="47C2C7CF" w:rsidTr="00206C79">
        <w:trPr>
          <w:trHeight w:val="369"/>
          <w:tblHeader/>
        </w:trPr>
        <w:tc>
          <w:tcPr>
            <w:tcW w:w="345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3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6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60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9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544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4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3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429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87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206C79">
        <w:trPr>
          <w:trHeight w:val="369"/>
          <w:tblHeader/>
        </w:trPr>
        <w:tc>
          <w:tcPr>
            <w:tcW w:w="345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44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9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206C79">
        <w:trPr>
          <w:trHeight w:val="369"/>
        </w:trPr>
        <w:tc>
          <w:tcPr>
            <w:tcW w:w="345" w:type="pct"/>
            <w:tcBorders>
              <w:left w:val="single" w:sz="2" w:space="0" w:color="auto"/>
            </w:tcBorders>
            <w:vAlign w:val="center"/>
          </w:tcPr>
          <w:p w14:paraId="3219AD16" w14:textId="0DC72CE0" w:rsidR="007F30E6" w:rsidRPr="0026678A" w:rsidRDefault="001441E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3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4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9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3779900" w:rsidR="00336ED7" w:rsidRDefault="00A05A50">
      <w:pPr>
        <w:rPr>
          <w:iCs/>
          <w:sz w:val="20"/>
        </w:rPr>
      </w:pPr>
      <w:r>
        <w:rPr>
          <w:iCs/>
          <w:sz w:val="20"/>
        </w:rPr>
        <w:t>No voluntary nor control operations performed.</w:t>
      </w:r>
    </w:p>
    <w:p w14:paraId="4E359547" w14:textId="77777777" w:rsidR="00A05A50" w:rsidRDefault="00A05A50">
      <w:pPr>
        <w:rPr>
          <w:iCs/>
          <w:sz w:val="20"/>
        </w:rPr>
      </w:pPr>
    </w:p>
    <w:p w14:paraId="5C6468D0" w14:textId="1315D25A" w:rsidR="001441EE" w:rsidRDefault="001441EE">
      <w:pPr>
        <w:rPr>
          <w:iCs/>
          <w:sz w:val="20"/>
        </w:rPr>
      </w:pPr>
    </w:p>
    <w:p w14:paraId="4733718E" w14:textId="77777777" w:rsidR="001441EE" w:rsidRPr="001441EE" w:rsidRDefault="001441EE">
      <w:pPr>
        <w:rPr>
          <w:iCs/>
          <w:sz w:val="20"/>
        </w:rPr>
      </w:pP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7"/>
        <w:gridCol w:w="1703"/>
        <w:gridCol w:w="1855"/>
        <w:gridCol w:w="1689"/>
        <w:gridCol w:w="2030"/>
        <w:gridCol w:w="2028"/>
        <w:gridCol w:w="1611"/>
      </w:tblGrid>
      <w:tr w:rsidR="00EF0A45" w:rsidRPr="0026678A" w14:paraId="14C6ECC8" w14:textId="73555F92" w:rsidTr="001441EE">
        <w:trPr>
          <w:trHeight w:val="369"/>
          <w:tblHeader/>
        </w:trPr>
        <w:tc>
          <w:tcPr>
            <w:tcW w:w="596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4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613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668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6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31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30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580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1C7EAE" w:rsidRPr="0026678A" w14:paraId="224E56F3" w14:textId="77777777" w:rsidTr="001441EE">
        <w:trPr>
          <w:trHeight w:val="369"/>
          <w:tblHeader/>
        </w:trPr>
        <w:tc>
          <w:tcPr>
            <w:tcW w:w="596" w:type="pct"/>
            <w:vAlign w:val="center"/>
          </w:tcPr>
          <w:p w14:paraId="764F7139" w14:textId="6761E08E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4" w:type="pct"/>
            <w:vAlign w:val="center"/>
          </w:tcPr>
          <w:p w14:paraId="60B79283" w14:textId="30F0A4DE" w:rsidR="001C7EAE" w:rsidRPr="0026678A" w:rsidRDefault="001C7EAE" w:rsidP="001C7EA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3" w:type="pct"/>
            <w:vAlign w:val="center"/>
          </w:tcPr>
          <w:p w14:paraId="7D7CA0B3" w14:textId="1B982A88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8" w:type="pct"/>
            <w:vAlign w:val="center"/>
          </w:tcPr>
          <w:p w14:paraId="312DEF8F" w14:textId="43A44ABD" w:rsidR="001C7EAE" w:rsidRPr="0026678A" w:rsidRDefault="001C7EAE" w:rsidP="001C7E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8" w:type="pct"/>
            <w:vAlign w:val="center"/>
          </w:tcPr>
          <w:p w14:paraId="4A4C1698" w14:textId="10D41AA4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1" w:type="pct"/>
            <w:vAlign w:val="center"/>
          </w:tcPr>
          <w:p w14:paraId="640B904C" w14:textId="340EC139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vAlign w:val="center"/>
          </w:tcPr>
          <w:p w14:paraId="2AAB8D9A" w14:textId="351771AA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vAlign w:val="center"/>
          </w:tcPr>
          <w:p w14:paraId="12640632" w14:textId="77777777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</w:tr>
      <w:tr w:rsidR="001C7EAE" w:rsidRPr="0026678A" w14:paraId="222ADA43" w14:textId="77777777" w:rsidTr="001441EE">
        <w:trPr>
          <w:trHeight w:val="369"/>
          <w:tblHeader/>
        </w:trPr>
        <w:tc>
          <w:tcPr>
            <w:tcW w:w="596" w:type="pct"/>
            <w:vAlign w:val="center"/>
          </w:tcPr>
          <w:p w14:paraId="1E432223" w14:textId="5F7044F2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4" w:type="pct"/>
            <w:vAlign w:val="center"/>
          </w:tcPr>
          <w:p w14:paraId="10814D9E" w14:textId="7111EEF9" w:rsidR="001C7EAE" w:rsidRPr="0026678A" w:rsidRDefault="001C7EAE" w:rsidP="001C7EA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3" w:type="pct"/>
            <w:vAlign w:val="center"/>
          </w:tcPr>
          <w:p w14:paraId="4B8B6304" w14:textId="37A463FF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8" w:type="pct"/>
            <w:vAlign w:val="center"/>
          </w:tcPr>
          <w:p w14:paraId="3D626845" w14:textId="07F20BC5" w:rsidR="001C7EAE" w:rsidRPr="0026678A" w:rsidRDefault="001C7EAE" w:rsidP="001C7E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8" w:type="pct"/>
            <w:vAlign w:val="center"/>
          </w:tcPr>
          <w:p w14:paraId="0346F46A" w14:textId="6BBA4B72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31" w:type="pct"/>
            <w:vAlign w:val="center"/>
          </w:tcPr>
          <w:p w14:paraId="541B35B6" w14:textId="64ED4E2C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vAlign w:val="center"/>
          </w:tcPr>
          <w:p w14:paraId="32E87198" w14:textId="7EDCCE44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vAlign w:val="center"/>
          </w:tcPr>
          <w:p w14:paraId="1A5AA2F9" w14:textId="77777777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</w:tr>
      <w:tr w:rsidR="001C7EAE" w:rsidRPr="0026678A" w14:paraId="692C94B7" w14:textId="77777777" w:rsidTr="001441EE">
        <w:trPr>
          <w:trHeight w:val="369"/>
          <w:tblHeader/>
        </w:trPr>
        <w:tc>
          <w:tcPr>
            <w:tcW w:w="596" w:type="pct"/>
            <w:vAlign w:val="center"/>
          </w:tcPr>
          <w:p w14:paraId="3E777191" w14:textId="77E1F033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4" w:type="pct"/>
            <w:vAlign w:val="center"/>
          </w:tcPr>
          <w:p w14:paraId="074CA843" w14:textId="31C8CB24" w:rsidR="001C7EAE" w:rsidRPr="0026678A" w:rsidRDefault="001C7EAE" w:rsidP="001C7EA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3" w:type="pct"/>
            <w:vAlign w:val="center"/>
          </w:tcPr>
          <w:p w14:paraId="22DFCAFD" w14:textId="389CF724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8" w:type="pct"/>
            <w:vAlign w:val="center"/>
          </w:tcPr>
          <w:p w14:paraId="7E7B0BAC" w14:textId="6CE49090" w:rsidR="001C7EAE" w:rsidRPr="0026678A" w:rsidRDefault="001C7EAE" w:rsidP="001C7E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8" w:type="pct"/>
            <w:vAlign w:val="center"/>
          </w:tcPr>
          <w:p w14:paraId="517BB56D" w14:textId="178ACB57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31" w:type="pct"/>
            <w:vAlign w:val="center"/>
          </w:tcPr>
          <w:p w14:paraId="11EBFED3" w14:textId="42A79927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vAlign w:val="center"/>
          </w:tcPr>
          <w:p w14:paraId="259BB188" w14:textId="32AB5120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vAlign w:val="center"/>
          </w:tcPr>
          <w:p w14:paraId="60F66FD1" w14:textId="77777777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</w:tr>
      <w:tr w:rsidR="001C7EAE" w:rsidRPr="0026678A" w14:paraId="162BD477" w14:textId="77777777" w:rsidTr="001441EE">
        <w:trPr>
          <w:trHeight w:val="369"/>
          <w:tblHeader/>
        </w:trPr>
        <w:tc>
          <w:tcPr>
            <w:tcW w:w="596" w:type="pct"/>
            <w:vAlign w:val="center"/>
          </w:tcPr>
          <w:p w14:paraId="7EC6A0B8" w14:textId="7153F7F0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4" w:type="pct"/>
            <w:vAlign w:val="center"/>
          </w:tcPr>
          <w:p w14:paraId="2510A171" w14:textId="3D5B9EAF" w:rsidR="001C7EAE" w:rsidRPr="0026678A" w:rsidRDefault="001C7EAE" w:rsidP="001C7EA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3" w:type="pct"/>
            <w:vAlign w:val="center"/>
          </w:tcPr>
          <w:p w14:paraId="0A0E236D" w14:textId="78C2012F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8" w:type="pct"/>
            <w:vAlign w:val="center"/>
          </w:tcPr>
          <w:p w14:paraId="5B71C8FD" w14:textId="77CCA824" w:rsidR="001C7EAE" w:rsidRPr="0026678A" w:rsidRDefault="001C7EAE" w:rsidP="001C7E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8" w:type="pct"/>
            <w:vAlign w:val="center"/>
          </w:tcPr>
          <w:p w14:paraId="37387B2F" w14:textId="015B7261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31" w:type="pct"/>
            <w:vAlign w:val="center"/>
          </w:tcPr>
          <w:p w14:paraId="0CDA9BC9" w14:textId="2C3FAC1C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vAlign w:val="center"/>
          </w:tcPr>
          <w:p w14:paraId="39971C1A" w14:textId="21BA82D8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vAlign w:val="center"/>
          </w:tcPr>
          <w:p w14:paraId="751DE01E" w14:textId="77777777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</w:tr>
      <w:tr w:rsidR="001C7EAE" w:rsidRPr="0026678A" w14:paraId="7D78D194" w14:textId="77777777" w:rsidTr="001441EE">
        <w:trPr>
          <w:trHeight w:val="369"/>
          <w:tblHeader/>
        </w:trPr>
        <w:tc>
          <w:tcPr>
            <w:tcW w:w="596" w:type="pct"/>
            <w:vAlign w:val="center"/>
          </w:tcPr>
          <w:p w14:paraId="3930F392" w14:textId="0B3A6131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4" w:type="pct"/>
            <w:vAlign w:val="center"/>
          </w:tcPr>
          <w:p w14:paraId="25FCEA5A" w14:textId="59AF3FEC" w:rsidR="001C7EAE" w:rsidRPr="0026678A" w:rsidRDefault="001C7EAE" w:rsidP="001C7EAE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3" w:type="pct"/>
            <w:vAlign w:val="center"/>
          </w:tcPr>
          <w:p w14:paraId="72B74F04" w14:textId="45B45180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8" w:type="pct"/>
            <w:vAlign w:val="center"/>
          </w:tcPr>
          <w:p w14:paraId="7D5F41DD" w14:textId="711E98D9" w:rsidR="001C7EAE" w:rsidRPr="0026678A" w:rsidRDefault="001C7EAE" w:rsidP="001C7E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8" w:type="pct"/>
            <w:vAlign w:val="center"/>
          </w:tcPr>
          <w:p w14:paraId="4A6EAD67" w14:textId="3DDA9E50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31" w:type="pct"/>
            <w:vAlign w:val="center"/>
          </w:tcPr>
          <w:p w14:paraId="12FF1479" w14:textId="06F8490B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vAlign w:val="center"/>
          </w:tcPr>
          <w:p w14:paraId="5EC12771" w14:textId="7E16E6A3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vAlign w:val="center"/>
          </w:tcPr>
          <w:p w14:paraId="331310D0" w14:textId="77777777" w:rsidR="001C7EAE" w:rsidRPr="0026678A" w:rsidRDefault="001C7EAE" w:rsidP="001C7EAE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</w:tr>
      <w:tr w:rsidR="001C7EAE" w:rsidRPr="0026678A" w14:paraId="6D1A6B1A" w14:textId="18D1419A" w:rsidTr="001441EE">
        <w:trPr>
          <w:trHeight w:val="369"/>
        </w:trPr>
        <w:tc>
          <w:tcPr>
            <w:tcW w:w="596" w:type="pct"/>
            <w:vAlign w:val="center"/>
          </w:tcPr>
          <w:p w14:paraId="2E767535" w14:textId="4F9AEB88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4" w:type="pct"/>
            <w:vAlign w:val="center"/>
          </w:tcPr>
          <w:p w14:paraId="420A977D" w14:textId="054AA50A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3" w:type="pct"/>
            <w:vAlign w:val="center"/>
          </w:tcPr>
          <w:p w14:paraId="36EF0267" w14:textId="31A764DB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8" w:type="pct"/>
            <w:vAlign w:val="center"/>
          </w:tcPr>
          <w:p w14:paraId="2B627FA6" w14:textId="68E4BB98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8" w:type="pct"/>
            <w:vAlign w:val="center"/>
          </w:tcPr>
          <w:p w14:paraId="7CC7CE61" w14:textId="29FD9408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31" w:type="pct"/>
            <w:vAlign w:val="center"/>
          </w:tcPr>
          <w:p w14:paraId="3871038A" w14:textId="0024BA45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vAlign w:val="center"/>
          </w:tcPr>
          <w:p w14:paraId="490CB852" w14:textId="1C0AA7DC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vAlign w:val="center"/>
          </w:tcPr>
          <w:p w14:paraId="2ECE7A14" w14:textId="77777777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C7EAE" w:rsidRPr="0026678A" w14:paraId="45935AE4" w14:textId="422E0F88" w:rsidTr="001441EE">
        <w:trPr>
          <w:trHeight w:val="369"/>
        </w:trPr>
        <w:tc>
          <w:tcPr>
            <w:tcW w:w="596" w:type="pct"/>
            <w:vAlign w:val="center"/>
          </w:tcPr>
          <w:p w14:paraId="298BAFE5" w14:textId="5FD65EA4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4" w:type="pct"/>
            <w:vAlign w:val="center"/>
          </w:tcPr>
          <w:p w14:paraId="486FAD3D" w14:textId="3DF998E3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3" w:type="pct"/>
            <w:vAlign w:val="center"/>
          </w:tcPr>
          <w:p w14:paraId="37A6F711" w14:textId="7DD4F8BA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8" w:type="pct"/>
            <w:vAlign w:val="center"/>
          </w:tcPr>
          <w:p w14:paraId="7F55CE9B" w14:textId="46887CE7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8" w:type="pct"/>
            <w:vAlign w:val="center"/>
          </w:tcPr>
          <w:p w14:paraId="19E3FB29" w14:textId="7D2C937D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1" w:type="pct"/>
            <w:vAlign w:val="center"/>
          </w:tcPr>
          <w:p w14:paraId="267517A2" w14:textId="32231FFE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vAlign w:val="center"/>
          </w:tcPr>
          <w:p w14:paraId="367813B6" w14:textId="088F173D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vAlign w:val="center"/>
          </w:tcPr>
          <w:p w14:paraId="7C16AC12" w14:textId="77777777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C7EAE" w:rsidRPr="0026678A" w14:paraId="7DCE9C23" w14:textId="0CD41C50" w:rsidTr="001441EE">
        <w:trPr>
          <w:trHeight w:val="369"/>
        </w:trPr>
        <w:tc>
          <w:tcPr>
            <w:tcW w:w="596" w:type="pct"/>
            <w:vAlign w:val="center"/>
          </w:tcPr>
          <w:p w14:paraId="4112A4AF" w14:textId="747B28F8" w:rsidR="001C7EAE" w:rsidRPr="0026678A" w:rsidRDefault="001C7EAE" w:rsidP="001C7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74" w:type="pct"/>
            <w:vAlign w:val="center"/>
          </w:tcPr>
          <w:p w14:paraId="7CF3F25F" w14:textId="33DF9992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3" w:type="pct"/>
            <w:vAlign w:val="center"/>
          </w:tcPr>
          <w:p w14:paraId="79841961" w14:textId="6E56E93C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8" w:type="pct"/>
            <w:vAlign w:val="center"/>
          </w:tcPr>
          <w:p w14:paraId="35A63448" w14:textId="130C0680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8" w:type="pct"/>
            <w:vAlign w:val="center"/>
          </w:tcPr>
          <w:p w14:paraId="44306BD3" w14:textId="4F621E10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1" w:type="pct"/>
            <w:vAlign w:val="center"/>
          </w:tcPr>
          <w:p w14:paraId="2F2C1033" w14:textId="0228232F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0" w:type="pct"/>
            <w:vAlign w:val="center"/>
          </w:tcPr>
          <w:p w14:paraId="039E82D6" w14:textId="58DA6D9B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0" w:type="pct"/>
            <w:vAlign w:val="center"/>
          </w:tcPr>
          <w:p w14:paraId="404EE096" w14:textId="77777777" w:rsidR="001C7EAE" w:rsidRPr="0026678A" w:rsidRDefault="001C7EAE" w:rsidP="001C7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2B940C5B" w14:textId="69AADBF8" w:rsidR="001441EE" w:rsidRDefault="00336ED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  <w:r w:rsidR="001441EE">
        <w:rPr>
          <w:sz w:val="20"/>
        </w:rPr>
        <w:br w:type="page"/>
      </w: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lastRenderedPageBreak/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04336" w:rsidRPr="0026678A" w14:paraId="0C20C7FE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6AF4534C" w14:textId="2B9B6BAB" w:rsidR="00F04336" w:rsidRPr="0026678A" w:rsidRDefault="00F04336" w:rsidP="00F0433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3A2C8D0F" w14:textId="047E4B41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5A2C5B6E" w14:textId="0C65A420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2BC62C6" w14:textId="7DEA5207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596" w:type="pct"/>
            <w:vAlign w:val="center"/>
          </w:tcPr>
          <w:p w14:paraId="402641A3" w14:textId="2159D373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4300</w:t>
            </w:r>
          </w:p>
        </w:tc>
        <w:tc>
          <w:tcPr>
            <w:tcW w:w="702" w:type="pct"/>
            <w:vAlign w:val="center"/>
          </w:tcPr>
          <w:p w14:paraId="16B0DFDC" w14:textId="0E11B4D4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A88C601" w14:textId="01287700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4336" w:rsidRPr="0026678A" w14:paraId="6D5DCE21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9EAECC3" w14:textId="35F8D809" w:rsidR="00F04336" w:rsidRPr="0026678A" w:rsidRDefault="00F04336" w:rsidP="00F0433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1489A672" w14:textId="26849635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7FC32054" w14:textId="32560ADC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BBC2A34" w14:textId="0D792A5E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96" w:type="pct"/>
            <w:vAlign w:val="center"/>
          </w:tcPr>
          <w:p w14:paraId="7CABF81C" w14:textId="7C5B0A92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702" w:type="pct"/>
            <w:vAlign w:val="center"/>
          </w:tcPr>
          <w:p w14:paraId="6C5A47AD" w14:textId="4BB18C9B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E7C9B47" w14:textId="0869FA05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4336" w:rsidRPr="0026678A" w14:paraId="00CC7AB0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4B20B875" w14:textId="53F162C8" w:rsidR="00F04336" w:rsidRPr="0026678A" w:rsidRDefault="00F04336" w:rsidP="00F0433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41513A45" w14:textId="6E6768BF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643533C5" w14:textId="29EB6C58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680FEA13" w14:textId="4422D10E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1333</w:t>
            </w:r>
          </w:p>
        </w:tc>
        <w:tc>
          <w:tcPr>
            <w:tcW w:w="596" w:type="pct"/>
            <w:vAlign w:val="center"/>
          </w:tcPr>
          <w:p w14:paraId="4593CF1E" w14:textId="06BAE7F2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13330</w:t>
            </w:r>
          </w:p>
        </w:tc>
        <w:tc>
          <w:tcPr>
            <w:tcW w:w="702" w:type="pct"/>
            <w:vAlign w:val="center"/>
          </w:tcPr>
          <w:p w14:paraId="527D812C" w14:textId="4B60EAEE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3D15591" w14:textId="64A93C13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4336" w:rsidRPr="0026678A" w14:paraId="2C7E0E1E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E59E5C6" w14:textId="040148EE" w:rsidR="00F04336" w:rsidRPr="0026678A" w:rsidRDefault="00F04336" w:rsidP="00F0433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vAlign w:val="center"/>
          </w:tcPr>
          <w:p w14:paraId="29D0A59D" w14:textId="40577EAB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446E32DB" w14:textId="47A83E51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2A1C596" w14:textId="4DD0C6EB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96" w:type="pct"/>
            <w:vAlign w:val="center"/>
          </w:tcPr>
          <w:p w14:paraId="2325F704" w14:textId="5D6BF59E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702" w:type="pct"/>
            <w:vAlign w:val="center"/>
          </w:tcPr>
          <w:p w14:paraId="02822109" w14:textId="11BA9CD9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539FBCF" w14:textId="4B729B53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4336" w:rsidRPr="0026678A" w14:paraId="3843F421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49C7C86A" w14:textId="44054DB3" w:rsidR="00F04336" w:rsidRPr="0026678A" w:rsidRDefault="00F04336" w:rsidP="00F0433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62" w:type="pct"/>
            <w:vAlign w:val="center"/>
          </w:tcPr>
          <w:p w14:paraId="10605C42" w14:textId="1A82B48E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5BC009F8" w14:textId="1C6B74CE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14B5F8F" w14:textId="1F68C0C0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2814</w:t>
            </w:r>
          </w:p>
        </w:tc>
        <w:tc>
          <w:tcPr>
            <w:tcW w:w="596" w:type="pct"/>
            <w:vAlign w:val="center"/>
          </w:tcPr>
          <w:p w14:paraId="739DE370" w14:textId="10B750AE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28140</w:t>
            </w:r>
          </w:p>
        </w:tc>
        <w:tc>
          <w:tcPr>
            <w:tcW w:w="702" w:type="pct"/>
            <w:vAlign w:val="center"/>
          </w:tcPr>
          <w:p w14:paraId="0B2B2E83" w14:textId="639EEF43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2812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12A3FD95" w14:textId="06BDAF66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4336" w:rsidRPr="0026678A" w14:paraId="6E7EB436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E37AF17" w14:textId="3992B933" w:rsidR="00F04336" w:rsidRPr="0026678A" w:rsidRDefault="00F04336" w:rsidP="00F0433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2" w:type="pct"/>
            <w:vAlign w:val="center"/>
          </w:tcPr>
          <w:p w14:paraId="0944BB75" w14:textId="4CD7AF8B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2CD83087" w14:textId="616CD255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CCA6748" w14:textId="1BB7AF42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96" w:type="pct"/>
            <w:vAlign w:val="center"/>
          </w:tcPr>
          <w:p w14:paraId="7BE936DB" w14:textId="70CB3218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  <w:tc>
          <w:tcPr>
            <w:tcW w:w="702" w:type="pct"/>
            <w:vAlign w:val="center"/>
          </w:tcPr>
          <w:p w14:paraId="3CEA5995" w14:textId="3E4DA89F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57B83DF" w14:textId="35FE9347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4336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0153A48D" w:rsidR="00F04336" w:rsidRPr="0026678A" w:rsidRDefault="00F04336" w:rsidP="00F0433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62" w:type="pct"/>
            <w:vAlign w:val="center"/>
          </w:tcPr>
          <w:p w14:paraId="1A3FFA1A" w14:textId="00DC730B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004365DA" w14:textId="26CDFC5E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4AB108D4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96" w:type="pct"/>
            <w:vAlign w:val="center"/>
          </w:tcPr>
          <w:p w14:paraId="188BDF0C" w14:textId="04AC803A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4070</w:t>
            </w:r>
          </w:p>
        </w:tc>
        <w:tc>
          <w:tcPr>
            <w:tcW w:w="702" w:type="pct"/>
            <w:vAlign w:val="center"/>
          </w:tcPr>
          <w:p w14:paraId="48F88708" w14:textId="68BFECB6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0264DF9E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4336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74A970E0" w:rsidR="00F04336" w:rsidRPr="0026678A" w:rsidRDefault="00F04336" w:rsidP="00F0433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62" w:type="pct"/>
            <w:vAlign w:val="center"/>
          </w:tcPr>
          <w:p w14:paraId="48CAA0E9" w14:textId="235C3870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vAlign w:val="center"/>
          </w:tcPr>
          <w:p w14:paraId="09899A38" w14:textId="475774CB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798EB749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</w:t>
            </w:r>
          </w:p>
        </w:tc>
        <w:tc>
          <w:tcPr>
            <w:tcW w:w="596" w:type="pct"/>
            <w:vAlign w:val="center"/>
          </w:tcPr>
          <w:p w14:paraId="2E7332E3" w14:textId="731A54A4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18060</w:t>
            </w:r>
          </w:p>
        </w:tc>
        <w:tc>
          <w:tcPr>
            <w:tcW w:w="702" w:type="pct"/>
            <w:vAlign w:val="center"/>
          </w:tcPr>
          <w:p w14:paraId="1473F7F9" w14:textId="542E11C9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2E3552F" w:rsidR="00F04336" w:rsidRPr="0026678A" w:rsidRDefault="00F04336" w:rsidP="00F0433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885"/>
        <w:gridCol w:w="1447"/>
        <w:gridCol w:w="1329"/>
        <w:gridCol w:w="1450"/>
        <w:gridCol w:w="1217"/>
        <w:gridCol w:w="1335"/>
        <w:gridCol w:w="2449"/>
        <w:gridCol w:w="1805"/>
        <w:gridCol w:w="2077"/>
      </w:tblGrid>
      <w:tr w:rsidR="001810D6" w:rsidRPr="0026678A" w14:paraId="37B5C650" w14:textId="77777777" w:rsidTr="00847B8C">
        <w:trPr>
          <w:trHeight w:val="397"/>
          <w:tblHeader/>
        </w:trPr>
        <w:tc>
          <w:tcPr>
            <w:tcW w:w="316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1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05E199A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4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0C1E6A53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3DA84BC9" w14:textId="77777777" w:rsidTr="00847B8C">
        <w:trPr>
          <w:trHeight w:val="397"/>
          <w:tblHeader/>
        </w:trPr>
        <w:tc>
          <w:tcPr>
            <w:tcW w:w="316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17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35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77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875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45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42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47B8C" w:rsidRPr="0026678A" w14:paraId="5F393716" w14:textId="77777777" w:rsidTr="00847B8C">
        <w:trPr>
          <w:trHeight w:val="397"/>
        </w:trPr>
        <w:tc>
          <w:tcPr>
            <w:tcW w:w="316" w:type="pct"/>
            <w:vMerge w:val="restart"/>
            <w:vAlign w:val="center"/>
          </w:tcPr>
          <w:p w14:paraId="7C703289" w14:textId="3125CFBB" w:rsidR="00847B8C" w:rsidRPr="0026678A" w:rsidRDefault="00847B8C" w:rsidP="00847B8C">
            <w:pPr>
              <w:snapToGrid w:val="0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774FADC6" w14:textId="7BA6E642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6CA7672" w14:textId="33240C04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02ED472" w14:textId="26AF137E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5" w:type="pct"/>
            <w:vAlign w:val="center"/>
          </w:tcPr>
          <w:p w14:paraId="7F98FBDE" w14:textId="748C0503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vAlign w:val="center"/>
          </w:tcPr>
          <w:p w14:paraId="2B03676A" w14:textId="26B2D27D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875" w:type="pct"/>
            <w:vAlign w:val="center"/>
          </w:tcPr>
          <w:p w14:paraId="3CA31969" w14:textId="0B5F21C0" w:rsidR="00847B8C" w:rsidRPr="0026678A" w:rsidRDefault="00847B8C" w:rsidP="00847B8C">
            <w:pPr>
              <w:snapToGrid w:val="0"/>
              <w:ind w:left="-39"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HRVLOG2203219041-2</w:t>
            </w:r>
          </w:p>
        </w:tc>
        <w:tc>
          <w:tcPr>
            <w:tcW w:w="645" w:type="pct"/>
            <w:vAlign w:val="center"/>
          </w:tcPr>
          <w:p w14:paraId="5F20FA1D" w14:textId="576446C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5812AB0F" w14:textId="3ACFF7DA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47B8C" w:rsidRPr="0026678A" w14:paraId="056BF935" w14:textId="77777777" w:rsidTr="00847B8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6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3E6E6450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20D5AA1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C5C4BB5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0933B03" w14:textId="40F6F91C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7B4BA4FF" w14:textId="190CA783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005D2B5" w14:textId="5EB1B1D2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HRVLOG2203219041-2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0E9B58C6" w14:textId="2F49B31A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CFC1F4D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93D12" w:rsidRPr="0026678A" w14:paraId="6BD98DA2" w14:textId="77777777" w:rsidTr="00F93D12">
        <w:trPr>
          <w:trHeight w:val="397"/>
        </w:trPr>
        <w:tc>
          <w:tcPr>
            <w:tcW w:w="316" w:type="pct"/>
            <w:vMerge w:val="restart"/>
            <w:vAlign w:val="center"/>
          </w:tcPr>
          <w:p w14:paraId="6F80B721" w14:textId="129EF76D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37FE6639" w14:textId="4FA23A56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5A46EA7" w14:textId="10E91F86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035BD43" w14:textId="57C018E5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4300</w:t>
            </w:r>
          </w:p>
        </w:tc>
        <w:tc>
          <w:tcPr>
            <w:tcW w:w="435" w:type="pct"/>
            <w:vAlign w:val="center"/>
          </w:tcPr>
          <w:p w14:paraId="28AA567C" w14:textId="1A572481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477" w:type="pct"/>
            <w:vAlign w:val="center"/>
          </w:tcPr>
          <w:p w14:paraId="29C48DCB" w14:textId="53E7857B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74807631" w14:textId="100F4B13" w:rsidR="00F93D12" w:rsidRPr="0026678A" w:rsidRDefault="00F93D12" w:rsidP="00F93D12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HRVLOG2203219041-4</w:t>
            </w:r>
          </w:p>
        </w:tc>
        <w:tc>
          <w:tcPr>
            <w:tcW w:w="645" w:type="pct"/>
            <w:vAlign w:val="center"/>
          </w:tcPr>
          <w:p w14:paraId="7F4320A5" w14:textId="47AA413F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4D485B0B" w14:textId="7640C23F" w:rsidR="00F93D12" w:rsidRPr="00F93D12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93D12">
              <w:rPr>
                <w:sz w:val="20"/>
                <w:szCs w:val="18"/>
              </w:rPr>
              <w:t>HRV-2022/652/ITD</w:t>
            </w:r>
          </w:p>
        </w:tc>
      </w:tr>
      <w:tr w:rsidR="00F93D12" w:rsidRPr="0026678A" w14:paraId="43C5AC79" w14:textId="77777777" w:rsidTr="00F93D1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6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539F603A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2D7B5D18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093CE049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66588AD7" w14:textId="488B8F46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6DD33B23" w14:textId="16BF2078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21.4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5B90902B" w14:textId="5A12F4E2" w:rsidR="00F93D12" w:rsidRPr="0026678A" w:rsidRDefault="00F93D12" w:rsidP="00F93D12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HRVLOG2203219041-4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53F7B589" w14:textId="473FF8AC" w:rsidR="00F93D12" w:rsidRPr="0026678A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HR22900200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2B43B7CC" w:rsidR="00F93D12" w:rsidRPr="00F93D12" w:rsidRDefault="00F93D12" w:rsidP="00F93D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93D12">
              <w:rPr>
                <w:sz w:val="20"/>
                <w:szCs w:val="18"/>
              </w:rPr>
              <w:t>HRV-2022/652/ITD</w:t>
            </w:r>
          </w:p>
        </w:tc>
      </w:tr>
      <w:tr w:rsidR="00847B8C" w:rsidRPr="0026678A" w14:paraId="3CC99601" w14:textId="77777777" w:rsidTr="00847B8C">
        <w:trPr>
          <w:trHeight w:val="397"/>
        </w:trPr>
        <w:tc>
          <w:tcPr>
            <w:tcW w:w="316" w:type="pct"/>
            <w:vMerge w:val="restart"/>
            <w:vAlign w:val="center"/>
          </w:tcPr>
          <w:p w14:paraId="67A9349F" w14:textId="7786D6CD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6154ADEC" w14:textId="56A15222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8A121BC" w14:textId="6EC8607F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2897EB76" w14:textId="3E8B0119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5" w:type="pct"/>
            <w:vAlign w:val="center"/>
          </w:tcPr>
          <w:p w14:paraId="6730D040" w14:textId="5FF3188D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vAlign w:val="center"/>
          </w:tcPr>
          <w:p w14:paraId="56B224E7" w14:textId="740DE3C2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875" w:type="pct"/>
            <w:vAlign w:val="center"/>
          </w:tcPr>
          <w:p w14:paraId="0B3EA337" w14:textId="3BF3C996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HRVLOG2203219042-3</w:t>
            </w:r>
          </w:p>
        </w:tc>
        <w:tc>
          <w:tcPr>
            <w:tcW w:w="645" w:type="pct"/>
            <w:vAlign w:val="center"/>
          </w:tcPr>
          <w:p w14:paraId="7D081AAA" w14:textId="2933CC4A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3AF3F9F9" w14:textId="1621C94A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47B8C" w:rsidRPr="0026678A" w14:paraId="4113AB85" w14:textId="77777777" w:rsidTr="00847B8C">
        <w:trPr>
          <w:trHeight w:val="397"/>
        </w:trPr>
        <w:tc>
          <w:tcPr>
            <w:tcW w:w="316" w:type="pct"/>
            <w:vMerge/>
            <w:vAlign w:val="center"/>
          </w:tcPr>
          <w:p w14:paraId="7B542F41" w14:textId="7777777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67A5C56D" w14:textId="2D06D781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D93C754" w14:textId="74162BF2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952CE77" w14:textId="61C323D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5" w:type="pct"/>
            <w:vAlign w:val="center"/>
          </w:tcPr>
          <w:p w14:paraId="48C762C1" w14:textId="18C538E0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vAlign w:val="center"/>
          </w:tcPr>
          <w:p w14:paraId="24245072" w14:textId="32081D8B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5" w:type="pct"/>
            <w:vAlign w:val="center"/>
          </w:tcPr>
          <w:p w14:paraId="202EE016" w14:textId="5EF48FC8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HRVLOG2203219042-3</w:t>
            </w:r>
          </w:p>
        </w:tc>
        <w:tc>
          <w:tcPr>
            <w:tcW w:w="645" w:type="pct"/>
            <w:vAlign w:val="center"/>
          </w:tcPr>
          <w:p w14:paraId="41576816" w14:textId="47F6529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5140E164" w14:textId="4330F365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47B8C" w:rsidRPr="0026678A" w14:paraId="73135BA8" w14:textId="77777777" w:rsidTr="00847B8C">
        <w:trPr>
          <w:trHeight w:val="397"/>
        </w:trPr>
        <w:tc>
          <w:tcPr>
            <w:tcW w:w="316" w:type="pct"/>
            <w:vMerge w:val="restart"/>
            <w:vAlign w:val="center"/>
          </w:tcPr>
          <w:p w14:paraId="67552470" w14:textId="0AEB7E3F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4863C6B6" w14:textId="27F71C3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6CB0EC8" w14:textId="6188314A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2702E041" w14:textId="310BE311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5" w:type="pct"/>
            <w:vAlign w:val="center"/>
          </w:tcPr>
          <w:p w14:paraId="3461F009" w14:textId="5ED83292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vAlign w:val="center"/>
          </w:tcPr>
          <w:p w14:paraId="2C425B9E" w14:textId="7D099AAF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875" w:type="pct"/>
            <w:vAlign w:val="center"/>
          </w:tcPr>
          <w:p w14:paraId="08C187C8" w14:textId="5AA4A495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HRVLOG2203219042-4</w:t>
            </w:r>
          </w:p>
        </w:tc>
        <w:tc>
          <w:tcPr>
            <w:tcW w:w="645" w:type="pct"/>
            <w:vAlign w:val="center"/>
          </w:tcPr>
          <w:p w14:paraId="0382ACCC" w14:textId="45CC1EAE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472BB6DF" w14:textId="4FCB5015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47B8C" w:rsidRPr="0026678A" w14:paraId="459638DB" w14:textId="77777777" w:rsidTr="00847B8C">
        <w:trPr>
          <w:trHeight w:val="397"/>
        </w:trPr>
        <w:tc>
          <w:tcPr>
            <w:tcW w:w="316" w:type="pct"/>
            <w:vMerge/>
            <w:vAlign w:val="center"/>
          </w:tcPr>
          <w:p w14:paraId="73DABC91" w14:textId="7777777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2980FA4B" w14:textId="35A3ECD9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40ECD36" w14:textId="49F6A0BC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56E372C6" w14:textId="190DC274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5" w:type="pct"/>
            <w:vAlign w:val="center"/>
          </w:tcPr>
          <w:p w14:paraId="6EB6EDD1" w14:textId="02BAFE1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vAlign w:val="center"/>
          </w:tcPr>
          <w:p w14:paraId="7ACE6D99" w14:textId="03006B34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5" w:type="pct"/>
            <w:vAlign w:val="center"/>
          </w:tcPr>
          <w:p w14:paraId="5C4F7E64" w14:textId="7D797AF7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HRVLOG2203219042-4</w:t>
            </w:r>
          </w:p>
        </w:tc>
        <w:tc>
          <w:tcPr>
            <w:tcW w:w="645" w:type="pct"/>
            <w:vAlign w:val="center"/>
          </w:tcPr>
          <w:p w14:paraId="70B0AD40" w14:textId="1ED641E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44F351CF" w14:textId="42C1C603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47B8C" w:rsidRPr="0026678A" w14:paraId="3D65DAE7" w14:textId="77777777" w:rsidTr="00847B8C">
        <w:trPr>
          <w:trHeight w:val="397"/>
        </w:trPr>
        <w:tc>
          <w:tcPr>
            <w:tcW w:w="316" w:type="pct"/>
            <w:vMerge w:val="restart"/>
            <w:vAlign w:val="center"/>
          </w:tcPr>
          <w:p w14:paraId="52CD34A6" w14:textId="0756EF7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569A75D" w14:textId="30029E8D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1465334" w14:textId="79C513C4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1F2E979" w14:textId="0869D778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435" w:type="pct"/>
            <w:vAlign w:val="center"/>
          </w:tcPr>
          <w:p w14:paraId="3EF3C343" w14:textId="2C65764E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477" w:type="pct"/>
            <w:vAlign w:val="center"/>
          </w:tcPr>
          <w:p w14:paraId="2896C84B" w14:textId="52442A9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3B8EAEC0" w14:textId="5EB96529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HRVLOG2203219042-6</w:t>
            </w:r>
          </w:p>
        </w:tc>
        <w:tc>
          <w:tcPr>
            <w:tcW w:w="645" w:type="pct"/>
            <w:vAlign w:val="center"/>
          </w:tcPr>
          <w:p w14:paraId="6BD2DCDB" w14:textId="5DFB646C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HR22900216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136FA6FC" w14:textId="6AEEE408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655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  <w:tr w:rsidR="00847B8C" w:rsidRPr="0026678A" w14:paraId="0F910074" w14:textId="77777777" w:rsidTr="00847B8C">
        <w:trPr>
          <w:trHeight w:val="397"/>
        </w:trPr>
        <w:tc>
          <w:tcPr>
            <w:tcW w:w="316" w:type="pct"/>
            <w:vMerge/>
            <w:vAlign w:val="center"/>
          </w:tcPr>
          <w:p w14:paraId="5A05C03B" w14:textId="7777777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29AC8F3F" w14:textId="7B9BE62D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C00285F" w14:textId="0AB60FFB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D199F1A" w14:textId="76DC215E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5" w:type="pct"/>
            <w:vAlign w:val="center"/>
          </w:tcPr>
          <w:p w14:paraId="2AF97313" w14:textId="6BEA3D9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vAlign w:val="center"/>
          </w:tcPr>
          <w:p w14:paraId="3EC07672" w14:textId="64A45D3E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5" w:type="pct"/>
            <w:vAlign w:val="center"/>
          </w:tcPr>
          <w:p w14:paraId="788CC562" w14:textId="7DAC6983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HRVLOG2203219042-6</w:t>
            </w:r>
          </w:p>
        </w:tc>
        <w:tc>
          <w:tcPr>
            <w:tcW w:w="645" w:type="pct"/>
            <w:vAlign w:val="center"/>
          </w:tcPr>
          <w:p w14:paraId="4B7D35DD" w14:textId="1A5390FB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HR22900216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1D884377" w14:textId="779CF25A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655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  <w:tr w:rsidR="00847B8C" w:rsidRPr="0026678A" w14:paraId="0DFC3D52" w14:textId="77777777" w:rsidTr="00847B8C">
        <w:trPr>
          <w:trHeight w:val="397"/>
        </w:trPr>
        <w:tc>
          <w:tcPr>
            <w:tcW w:w="316" w:type="pct"/>
            <w:vMerge w:val="restart"/>
            <w:vAlign w:val="center"/>
          </w:tcPr>
          <w:p w14:paraId="6C8B0AD8" w14:textId="2D2D3AAA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D2BEBFE" w14:textId="26B84DF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9093BEE" w14:textId="3355D5F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424CC5F8" w14:textId="756F155D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5" w:type="pct"/>
            <w:vAlign w:val="center"/>
          </w:tcPr>
          <w:p w14:paraId="165390E4" w14:textId="5190754D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vAlign w:val="center"/>
          </w:tcPr>
          <w:p w14:paraId="1EEA2D7B" w14:textId="69147E75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875" w:type="pct"/>
            <w:vAlign w:val="center"/>
          </w:tcPr>
          <w:p w14:paraId="18DF996F" w14:textId="3069AAB9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HRVLOG2203219044-1</w:t>
            </w:r>
          </w:p>
        </w:tc>
        <w:tc>
          <w:tcPr>
            <w:tcW w:w="645" w:type="pct"/>
            <w:vAlign w:val="center"/>
          </w:tcPr>
          <w:p w14:paraId="550DF151" w14:textId="207B5324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12EFA0E5" w14:textId="1E28DB8C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47B8C" w:rsidRPr="0026678A" w14:paraId="29263030" w14:textId="77777777" w:rsidTr="00847B8C">
        <w:trPr>
          <w:trHeight w:val="397"/>
        </w:trPr>
        <w:tc>
          <w:tcPr>
            <w:tcW w:w="316" w:type="pct"/>
            <w:vMerge/>
            <w:vAlign w:val="center"/>
          </w:tcPr>
          <w:p w14:paraId="2D4E8B03" w14:textId="7777777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3937B779" w14:textId="7001F7D1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9867E71" w14:textId="2AEE4FC4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27AD7497" w14:textId="50258363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5" w:type="pct"/>
            <w:vAlign w:val="center"/>
          </w:tcPr>
          <w:p w14:paraId="445E9FE5" w14:textId="6FF9D4FE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vAlign w:val="center"/>
          </w:tcPr>
          <w:p w14:paraId="7D28E243" w14:textId="16E01EDD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5" w:type="pct"/>
            <w:vAlign w:val="center"/>
          </w:tcPr>
          <w:p w14:paraId="247D2EE2" w14:textId="18FD8278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HRVLOG2203219044-1</w:t>
            </w:r>
          </w:p>
        </w:tc>
        <w:tc>
          <w:tcPr>
            <w:tcW w:w="645" w:type="pct"/>
            <w:vAlign w:val="center"/>
          </w:tcPr>
          <w:p w14:paraId="717C6865" w14:textId="1E149195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4CBDD1CB" w14:textId="36315848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47B8C" w:rsidRPr="0026678A" w14:paraId="30CA681D" w14:textId="77777777" w:rsidTr="00847B8C">
        <w:trPr>
          <w:trHeight w:val="397"/>
        </w:trPr>
        <w:tc>
          <w:tcPr>
            <w:tcW w:w="316" w:type="pct"/>
            <w:vMerge w:val="restart"/>
            <w:vAlign w:val="center"/>
          </w:tcPr>
          <w:p w14:paraId="5E7B4A1E" w14:textId="3B30597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3AD7436E" w14:textId="7F7A23D2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F42A754" w14:textId="34C87B90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1333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B1A2F95" w14:textId="4CBE4BBA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13330</w:t>
            </w:r>
          </w:p>
        </w:tc>
        <w:tc>
          <w:tcPr>
            <w:tcW w:w="435" w:type="pct"/>
            <w:vAlign w:val="center"/>
          </w:tcPr>
          <w:p w14:paraId="66A060E3" w14:textId="389B8084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1394</w:t>
            </w:r>
          </w:p>
        </w:tc>
        <w:tc>
          <w:tcPr>
            <w:tcW w:w="477" w:type="pct"/>
            <w:vAlign w:val="center"/>
          </w:tcPr>
          <w:p w14:paraId="31B1C4C0" w14:textId="0801C5DF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0BD5BCE4" w14:textId="2CD1B953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HRVLOG2203219044-3</w:t>
            </w:r>
          </w:p>
        </w:tc>
        <w:tc>
          <w:tcPr>
            <w:tcW w:w="645" w:type="pct"/>
            <w:vAlign w:val="center"/>
          </w:tcPr>
          <w:p w14:paraId="21BC20B7" w14:textId="1676A6DF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HR22900253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493FD490" w14:textId="36D2D17B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537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  <w:tr w:rsidR="00847B8C" w:rsidRPr="0026678A" w14:paraId="0081B832" w14:textId="77777777" w:rsidTr="00847B8C">
        <w:trPr>
          <w:trHeight w:val="397"/>
        </w:trPr>
        <w:tc>
          <w:tcPr>
            <w:tcW w:w="316" w:type="pct"/>
            <w:vMerge/>
            <w:vAlign w:val="center"/>
          </w:tcPr>
          <w:p w14:paraId="2C362FF1" w14:textId="7777777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35D9F32A" w14:textId="36AEF551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5525818" w14:textId="487D3B89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430A4F49" w14:textId="4D872E1D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vAlign w:val="center"/>
          </w:tcPr>
          <w:p w14:paraId="7D9070B1" w14:textId="7A83AC31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7" w:type="pct"/>
            <w:vAlign w:val="center"/>
          </w:tcPr>
          <w:p w14:paraId="294039F4" w14:textId="49A52DAE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  <w:r w:rsidR="00837F7D">
              <w:rPr>
                <w:rFonts w:cs="Arial"/>
                <w:color w:val="000000"/>
                <w:sz w:val="20"/>
              </w:rPr>
              <w:t>.2</w:t>
            </w:r>
          </w:p>
        </w:tc>
        <w:tc>
          <w:tcPr>
            <w:tcW w:w="875" w:type="pct"/>
            <w:vAlign w:val="center"/>
          </w:tcPr>
          <w:p w14:paraId="1FFBFEAA" w14:textId="31DAAAA8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HRVLOG2203219044-3</w:t>
            </w:r>
          </w:p>
        </w:tc>
        <w:tc>
          <w:tcPr>
            <w:tcW w:w="645" w:type="pct"/>
            <w:vAlign w:val="center"/>
          </w:tcPr>
          <w:p w14:paraId="21657C01" w14:textId="4550219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HR22900253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4D52E756" w14:textId="37D354EE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537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  <w:tr w:rsidR="00847B8C" w:rsidRPr="0026678A" w14:paraId="2ADD820D" w14:textId="77777777" w:rsidTr="00847B8C">
        <w:trPr>
          <w:trHeight w:val="397"/>
        </w:trPr>
        <w:tc>
          <w:tcPr>
            <w:tcW w:w="316" w:type="pct"/>
            <w:vMerge w:val="restart"/>
            <w:vAlign w:val="center"/>
          </w:tcPr>
          <w:p w14:paraId="66B98540" w14:textId="48E4C534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7639CB74" w14:textId="7035D5FB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23F0DDD" w14:textId="5E5BD9D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803A057" w14:textId="720D814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35" w:type="pct"/>
            <w:vAlign w:val="center"/>
          </w:tcPr>
          <w:p w14:paraId="6E2B0743" w14:textId="2EA35D9C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77" w:type="pct"/>
            <w:vAlign w:val="center"/>
          </w:tcPr>
          <w:p w14:paraId="03C2977F" w14:textId="1CC3362B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5B3A83E1" w14:textId="23D298F0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HRVLOG2203219044-4</w:t>
            </w:r>
          </w:p>
        </w:tc>
        <w:tc>
          <w:tcPr>
            <w:tcW w:w="645" w:type="pct"/>
            <w:vAlign w:val="center"/>
          </w:tcPr>
          <w:p w14:paraId="6EE23709" w14:textId="3CC8CA12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HR22900269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77664E79" w14:textId="36CB11EE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506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  <w:tr w:rsidR="00847B8C" w:rsidRPr="0026678A" w14:paraId="33A1BC32" w14:textId="77777777" w:rsidTr="00847B8C">
        <w:trPr>
          <w:trHeight w:val="397"/>
        </w:trPr>
        <w:tc>
          <w:tcPr>
            <w:tcW w:w="316" w:type="pct"/>
            <w:vMerge/>
            <w:vAlign w:val="center"/>
          </w:tcPr>
          <w:p w14:paraId="61E50D5F" w14:textId="7777777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2B3EEDC6" w14:textId="70B3D3F4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8348CDD" w14:textId="52B87A50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30CBC27" w14:textId="50B19742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5" w:type="pct"/>
            <w:vAlign w:val="center"/>
          </w:tcPr>
          <w:p w14:paraId="1A9ACAAF" w14:textId="742AD2CD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vAlign w:val="center"/>
          </w:tcPr>
          <w:p w14:paraId="3F5E5CFD" w14:textId="762FCD8B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5" w:type="pct"/>
            <w:vAlign w:val="center"/>
          </w:tcPr>
          <w:p w14:paraId="22223658" w14:textId="02551A07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HRVLOG2203219044-4</w:t>
            </w:r>
          </w:p>
        </w:tc>
        <w:tc>
          <w:tcPr>
            <w:tcW w:w="645" w:type="pct"/>
            <w:vAlign w:val="center"/>
          </w:tcPr>
          <w:p w14:paraId="158B9F0B" w14:textId="05C3FBB2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HR22900269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8613101" w14:textId="4B1D78E2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506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  <w:tr w:rsidR="00847B8C" w:rsidRPr="0026678A" w14:paraId="22F11D5C" w14:textId="77777777" w:rsidTr="00847B8C">
        <w:trPr>
          <w:trHeight w:val="397"/>
        </w:trPr>
        <w:tc>
          <w:tcPr>
            <w:tcW w:w="316" w:type="pct"/>
            <w:vMerge w:val="restart"/>
            <w:vAlign w:val="center"/>
          </w:tcPr>
          <w:p w14:paraId="0D2AA741" w14:textId="0B6E44B8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385F19B1" w14:textId="3E3BA2E5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369742B" w14:textId="34FD0A2E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2814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F9A596E" w14:textId="3FAADD3E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28140</w:t>
            </w:r>
          </w:p>
        </w:tc>
        <w:tc>
          <w:tcPr>
            <w:tcW w:w="435" w:type="pct"/>
            <w:vAlign w:val="center"/>
          </w:tcPr>
          <w:p w14:paraId="0F65B990" w14:textId="3E673622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2812</w:t>
            </w:r>
          </w:p>
        </w:tc>
        <w:tc>
          <w:tcPr>
            <w:tcW w:w="477" w:type="pct"/>
            <w:vAlign w:val="center"/>
          </w:tcPr>
          <w:p w14:paraId="4C8C92AB" w14:textId="2D186ABA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47E37D4B" w14:textId="5E89921F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HRVLOG2203219044-8</w:t>
            </w:r>
          </w:p>
        </w:tc>
        <w:tc>
          <w:tcPr>
            <w:tcW w:w="645" w:type="pct"/>
            <w:vAlign w:val="center"/>
          </w:tcPr>
          <w:p w14:paraId="7D4A718C" w14:textId="464C4B7E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HR22900278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BF2F6C1" w14:textId="2E61FE79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562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  <w:tr w:rsidR="00847B8C" w:rsidRPr="0026678A" w14:paraId="2DE1CD3E" w14:textId="77777777" w:rsidTr="00847B8C">
        <w:trPr>
          <w:trHeight w:val="397"/>
        </w:trPr>
        <w:tc>
          <w:tcPr>
            <w:tcW w:w="316" w:type="pct"/>
            <w:vMerge/>
            <w:vAlign w:val="center"/>
          </w:tcPr>
          <w:p w14:paraId="142DD03D" w14:textId="7777777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3C9A73A0" w14:textId="529F6D3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C529533" w14:textId="75D33EE5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5732715C" w14:textId="38536DB4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35" w:type="pct"/>
            <w:vAlign w:val="center"/>
          </w:tcPr>
          <w:p w14:paraId="4533BA3A" w14:textId="01DC7305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7" w:type="pct"/>
            <w:vAlign w:val="center"/>
          </w:tcPr>
          <w:p w14:paraId="6C7C1ACF" w14:textId="72C218A4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75" w:type="pct"/>
            <w:vAlign w:val="center"/>
          </w:tcPr>
          <w:p w14:paraId="701D6BEF" w14:textId="581942F1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HRVLOG2203219044-8</w:t>
            </w:r>
          </w:p>
        </w:tc>
        <w:tc>
          <w:tcPr>
            <w:tcW w:w="645" w:type="pct"/>
            <w:vAlign w:val="center"/>
          </w:tcPr>
          <w:p w14:paraId="33C2B007" w14:textId="53D01073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HR22900278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4EE7CE4A" w14:textId="536A2930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562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  <w:tr w:rsidR="00847B8C" w:rsidRPr="0026678A" w14:paraId="4D16FFCD" w14:textId="77777777" w:rsidTr="00847B8C">
        <w:trPr>
          <w:trHeight w:val="397"/>
        </w:trPr>
        <w:tc>
          <w:tcPr>
            <w:tcW w:w="316" w:type="pct"/>
            <w:vMerge w:val="restart"/>
            <w:vAlign w:val="center"/>
          </w:tcPr>
          <w:p w14:paraId="743162B2" w14:textId="118F85D5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5A437BC" w14:textId="08DEF0E5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7FADE85" w14:textId="7EDCBAAB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5E376922" w14:textId="0B507985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  <w:tc>
          <w:tcPr>
            <w:tcW w:w="435" w:type="pct"/>
            <w:vAlign w:val="center"/>
          </w:tcPr>
          <w:p w14:paraId="0EC92EDF" w14:textId="608C7A1F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477" w:type="pct"/>
            <w:vAlign w:val="center"/>
          </w:tcPr>
          <w:p w14:paraId="5717DB9B" w14:textId="0D0C54A8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4950A4CC" w14:textId="22874001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HRVLOG2203219044-11</w:t>
            </w:r>
          </w:p>
        </w:tc>
        <w:tc>
          <w:tcPr>
            <w:tcW w:w="645" w:type="pct"/>
            <w:vAlign w:val="center"/>
          </w:tcPr>
          <w:p w14:paraId="35CEF7A2" w14:textId="115BF24B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HR22900292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5FFECD4D" w14:textId="607592DE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663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  <w:tr w:rsidR="00847B8C" w:rsidRPr="0026678A" w14:paraId="4A14268B" w14:textId="77777777" w:rsidTr="00847B8C">
        <w:trPr>
          <w:trHeight w:val="397"/>
        </w:trPr>
        <w:tc>
          <w:tcPr>
            <w:tcW w:w="316" w:type="pct"/>
            <w:vMerge/>
            <w:vAlign w:val="center"/>
          </w:tcPr>
          <w:p w14:paraId="48308CDA" w14:textId="7777777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09985F04" w14:textId="3C4B6679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581CB6F" w14:textId="4BFCACDD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4F6636E4" w14:textId="55D7029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5" w:type="pct"/>
            <w:vAlign w:val="center"/>
          </w:tcPr>
          <w:p w14:paraId="1F54B34E" w14:textId="5BCD5E32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vAlign w:val="center"/>
          </w:tcPr>
          <w:p w14:paraId="0F6F6F16" w14:textId="4E505991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5" w:type="pct"/>
            <w:vAlign w:val="center"/>
          </w:tcPr>
          <w:p w14:paraId="410557DD" w14:textId="4CB2D2CD" w:rsidR="00847B8C" w:rsidRPr="0026678A" w:rsidRDefault="00847B8C" w:rsidP="00837F7D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HRVLOG2203219044-11</w:t>
            </w:r>
          </w:p>
        </w:tc>
        <w:tc>
          <w:tcPr>
            <w:tcW w:w="645" w:type="pct"/>
            <w:vAlign w:val="center"/>
          </w:tcPr>
          <w:p w14:paraId="05088DF5" w14:textId="5B99CB49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HR22900292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43AAD39" w14:textId="4CACFB37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663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  <w:tr w:rsidR="00847B8C" w:rsidRPr="0026678A" w14:paraId="601C53C7" w14:textId="77777777" w:rsidTr="00847B8C">
        <w:trPr>
          <w:trHeight w:val="397"/>
        </w:trPr>
        <w:tc>
          <w:tcPr>
            <w:tcW w:w="316" w:type="pct"/>
            <w:vMerge w:val="restart"/>
            <w:vAlign w:val="center"/>
          </w:tcPr>
          <w:p w14:paraId="50D4C008" w14:textId="1774AB2B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CD7CB8D" w14:textId="70D34684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DA88F21" w14:textId="33EB337A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5687B396" w14:textId="095BC019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4070</w:t>
            </w:r>
          </w:p>
        </w:tc>
        <w:tc>
          <w:tcPr>
            <w:tcW w:w="435" w:type="pct"/>
            <w:vAlign w:val="center"/>
          </w:tcPr>
          <w:p w14:paraId="2F017016" w14:textId="355E9A4E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477" w:type="pct"/>
            <w:vAlign w:val="center"/>
          </w:tcPr>
          <w:p w14:paraId="6535D9BA" w14:textId="66CACC4B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5DEE9753" w14:textId="66571075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HRVLOG2203219045-4</w:t>
            </w:r>
          </w:p>
        </w:tc>
        <w:tc>
          <w:tcPr>
            <w:tcW w:w="645" w:type="pct"/>
            <w:vAlign w:val="center"/>
          </w:tcPr>
          <w:p w14:paraId="2530346E" w14:textId="0DF1510F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HR22900303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45581B4E" w14:textId="44455698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566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  <w:tr w:rsidR="00847B8C" w:rsidRPr="0026678A" w14:paraId="2DC77DB6" w14:textId="77777777" w:rsidTr="00847B8C">
        <w:trPr>
          <w:trHeight w:val="397"/>
        </w:trPr>
        <w:tc>
          <w:tcPr>
            <w:tcW w:w="316" w:type="pct"/>
            <w:vMerge/>
            <w:vAlign w:val="center"/>
          </w:tcPr>
          <w:p w14:paraId="556CF176" w14:textId="7777777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4F781ACD" w14:textId="760DA5B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DA909A2" w14:textId="20FD74F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8E3598D" w14:textId="7011C4FE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35" w:type="pct"/>
            <w:vAlign w:val="center"/>
          </w:tcPr>
          <w:p w14:paraId="74EF5DEC" w14:textId="645D3FFC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7" w:type="pct"/>
            <w:vAlign w:val="center"/>
          </w:tcPr>
          <w:p w14:paraId="1DF30F90" w14:textId="292F3D7A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5" w:type="pct"/>
            <w:vAlign w:val="center"/>
          </w:tcPr>
          <w:p w14:paraId="10A8BF4A" w14:textId="4D6037A3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HRVLOG2203219045-4</w:t>
            </w:r>
          </w:p>
        </w:tc>
        <w:tc>
          <w:tcPr>
            <w:tcW w:w="645" w:type="pct"/>
            <w:vAlign w:val="center"/>
          </w:tcPr>
          <w:p w14:paraId="34BF214C" w14:textId="509AB828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HR22900303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36D28EB" w14:textId="37678204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566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  <w:tr w:rsidR="00847B8C" w:rsidRPr="0026678A" w14:paraId="7C104F3C" w14:textId="77777777" w:rsidTr="00847B8C">
        <w:trPr>
          <w:trHeight w:val="397"/>
        </w:trPr>
        <w:tc>
          <w:tcPr>
            <w:tcW w:w="316" w:type="pct"/>
            <w:vMerge w:val="restart"/>
            <w:vAlign w:val="center"/>
          </w:tcPr>
          <w:p w14:paraId="1A440F18" w14:textId="6B9B5665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4003BEF8" w14:textId="2FC72850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AC21339" w14:textId="1ABB3001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602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2685776" w14:textId="55A79816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18060</w:t>
            </w:r>
          </w:p>
        </w:tc>
        <w:tc>
          <w:tcPr>
            <w:tcW w:w="435" w:type="pct"/>
            <w:vAlign w:val="center"/>
          </w:tcPr>
          <w:p w14:paraId="67F016F7" w14:textId="3D7E1633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477" w:type="pct"/>
            <w:vAlign w:val="center"/>
          </w:tcPr>
          <w:p w14:paraId="00ADFE6A" w14:textId="60D648AC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5" w:type="pct"/>
            <w:vAlign w:val="center"/>
          </w:tcPr>
          <w:p w14:paraId="2E05E593" w14:textId="3787F294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HRVLOG2203219046-4</w:t>
            </w:r>
          </w:p>
        </w:tc>
        <w:tc>
          <w:tcPr>
            <w:tcW w:w="645" w:type="pct"/>
            <w:vAlign w:val="center"/>
          </w:tcPr>
          <w:p w14:paraId="12DE8A37" w14:textId="30BE886E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HR22900308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34513AB" w14:textId="57012B48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602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  <w:tr w:rsidR="00847B8C" w:rsidRPr="0026678A" w14:paraId="180196B7" w14:textId="77777777" w:rsidTr="00847B8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6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4BE95CC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15A89EF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EFAD017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7C1BB979" w14:textId="4B23EC0F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4EA7476D" w14:textId="450DD150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53.23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026BECCE" w14:textId="7F9D69E0" w:rsidR="00847B8C" w:rsidRPr="0026678A" w:rsidRDefault="00847B8C" w:rsidP="00847B8C">
            <w:pPr>
              <w:snapToGrid w:val="0"/>
              <w:ind w:right="-105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HRVLOG2203219046-4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22A02435" w14:textId="257F1434" w:rsidR="00847B8C" w:rsidRPr="0026678A" w:rsidRDefault="00847B8C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HR22900308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56310CB" w:rsidR="00847B8C" w:rsidRPr="0026678A" w:rsidRDefault="00F93D12" w:rsidP="00847B8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HRV-2022/</w:t>
            </w:r>
            <w:r w:rsidR="00847B8C">
              <w:rPr>
                <w:rFonts w:cs="Arial"/>
                <w:color w:val="000000"/>
                <w:sz w:val="20"/>
              </w:rPr>
              <w:t>602</w:t>
            </w:r>
            <w:r>
              <w:rPr>
                <w:rFonts w:cs="Arial"/>
                <w:color w:val="000000"/>
                <w:sz w:val="20"/>
              </w:rPr>
              <w:t>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DB8438F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937" w:type="pct"/>
            <w:vAlign w:val="center"/>
          </w:tcPr>
          <w:p w14:paraId="1FE2A6D2" w14:textId="31049F7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55268FB8" w14:textId="19665BE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43645FFC" w14:textId="2E67456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607.7769</w:t>
            </w:r>
          </w:p>
        </w:tc>
        <w:tc>
          <w:tcPr>
            <w:tcW w:w="1019" w:type="pct"/>
            <w:vAlign w:val="center"/>
          </w:tcPr>
          <w:p w14:paraId="7CC30DBA" w14:textId="7B226FB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E78CB7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39E26E4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D0DEC2" w14:textId="6623A82B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2EFE9F0F" w14:textId="00F76B7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7928C01D" w14:textId="2EE17E2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B5F052F" w14:textId="691DFD6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110.5049</w:t>
            </w:r>
          </w:p>
        </w:tc>
        <w:tc>
          <w:tcPr>
            <w:tcW w:w="1019" w:type="pct"/>
            <w:vAlign w:val="center"/>
          </w:tcPr>
          <w:p w14:paraId="77569E3C" w14:textId="629E3C8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014C8C" w14:textId="7324B77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F884FB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D0B0FF" w14:textId="32DF0187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3822F490" w14:textId="304A575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300D0E8E" w14:textId="2F062A8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FF43A0B" w14:textId="34D9027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138.1311</w:t>
            </w:r>
          </w:p>
        </w:tc>
        <w:tc>
          <w:tcPr>
            <w:tcW w:w="1019" w:type="pct"/>
            <w:vAlign w:val="center"/>
          </w:tcPr>
          <w:p w14:paraId="5763BDBE" w14:textId="0061857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7304B5" w14:textId="6B85A03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0A870E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8E5813" w14:textId="6A1CD659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12D5C62B" w14:textId="6F5810A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2E201D70" w14:textId="2083242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211625E9" w14:textId="3B80AA5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161.7669</w:t>
            </w:r>
          </w:p>
        </w:tc>
        <w:tc>
          <w:tcPr>
            <w:tcW w:w="1019" w:type="pct"/>
            <w:vAlign w:val="center"/>
          </w:tcPr>
          <w:p w14:paraId="69B91569" w14:textId="191455E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775F11" w14:textId="384A651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2C737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344A92" w14:textId="30EC9D1C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E1D7949" w14:textId="00540EB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5BC2D2D7" w14:textId="33C570A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5C1F67EE" w14:textId="723B9B7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214.1032</w:t>
            </w:r>
          </w:p>
        </w:tc>
        <w:tc>
          <w:tcPr>
            <w:tcW w:w="1019" w:type="pct"/>
            <w:vAlign w:val="center"/>
          </w:tcPr>
          <w:p w14:paraId="3BE30FE5" w14:textId="0681847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E59664" w14:textId="3C2F880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7D04E26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BE7EC7" w14:textId="68ED13A5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68126A30" w14:textId="6A179FA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2580A1BC" w14:textId="27545CB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52C96B28" w14:textId="60A7005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329.9799</w:t>
            </w:r>
          </w:p>
        </w:tc>
        <w:tc>
          <w:tcPr>
            <w:tcW w:w="1019" w:type="pct"/>
            <w:vAlign w:val="center"/>
          </w:tcPr>
          <w:p w14:paraId="1420D0C6" w14:textId="23DBB27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F5FD58" w14:textId="31C313C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4005C5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DB5B25" w14:textId="33BC1621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27/05/2022</w:t>
            </w:r>
          </w:p>
        </w:tc>
        <w:tc>
          <w:tcPr>
            <w:tcW w:w="937" w:type="pct"/>
            <w:vAlign w:val="center"/>
          </w:tcPr>
          <w:p w14:paraId="26446153" w14:textId="51A9D1C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2856808D" w14:textId="7AE14DF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198E5B12" w14:textId="734BE3A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397.127</w:t>
            </w:r>
          </w:p>
        </w:tc>
        <w:tc>
          <w:tcPr>
            <w:tcW w:w="1019" w:type="pct"/>
            <w:vAlign w:val="center"/>
          </w:tcPr>
          <w:p w14:paraId="05487DB6" w14:textId="4444774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0B5D1F" w14:textId="3E5B010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4827349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C1F1AF" w14:textId="12799C3F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2A6178B4" w14:textId="5E6BDE8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786058B8" w14:textId="6B44990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2338880D" w14:textId="114C46B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549.7619</w:t>
            </w:r>
          </w:p>
        </w:tc>
        <w:tc>
          <w:tcPr>
            <w:tcW w:w="1019" w:type="pct"/>
            <w:vAlign w:val="center"/>
          </w:tcPr>
          <w:p w14:paraId="4AC82247" w14:textId="47B36F8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AD7E989" w14:textId="11A024E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7D2101B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06028A" w14:textId="0072605B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C9C3F6D" w14:textId="3EE72EB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213A0387" w14:textId="45F904E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49A61E18" w14:textId="38AE9E5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621.59</w:t>
            </w:r>
          </w:p>
        </w:tc>
        <w:tc>
          <w:tcPr>
            <w:tcW w:w="1019" w:type="pct"/>
            <w:vAlign w:val="center"/>
          </w:tcPr>
          <w:p w14:paraId="04DD6693" w14:textId="1C3B96E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B4BF70" w14:textId="49CB6DA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150EC0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72A2B9" w14:textId="4EA7AE76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28D98C98" w14:textId="11DCBCE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3CF36096" w14:textId="5C47FA8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5FCD2B43" w14:textId="7037E16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676.8425</w:t>
            </w:r>
          </w:p>
        </w:tc>
        <w:tc>
          <w:tcPr>
            <w:tcW w:w="1019" w:type="pct"/>
            <w:vAlign w:val="center"/>
          </w:tcPr>
          <w:p w14:paraId="5D01A233" w14:textId="231E777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B857D8" w14:textId="3519354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0FBC78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A226FB" w14:textId="4D3528D1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49BE3C7B" w14:textId="0B6BBFB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22231799" w14:textId="3FA6B34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374D050D" w14:textId="6DA9CAF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932.3851</w:t>
            </w:r>
          </w:p>
        </w:tc>
        <w:tc>
          <w:tcPr>
            <w:tcW w:w="1019" w:type="pct"/>
            <w:vAlign w:val="center"/>
          </w:tcPr>
          <w:p w14:paraId="20C78D9B" w14:textId="7359445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902A88" w14:textId="62DA7F7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4FCC1B7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35AA51" w14:textId="1A5A2C77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7D39202" w14:textId="1068844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1A95337E" w14:textId="14A6A63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8E5174D" w14:textId="2EA2383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143.6564</w:t>
            </w:r>
          </w:p>
        </w:tc>
        <w:tc>
          <w:tcPr>
            <w:tcW w:w="1019" w:type="pct"/>
            <w:vAlign w:val="center"/>
          </w:tcPr>
          <w:p w14:paraId="37BBDD75" w14:textId="788B925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D2BAE57" w14:textId="429F68F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783564C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D73B8E" w14:textId="45342B22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591487BB" w14:textId="7D678CF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03A80646" w14:textId="0898DDB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60057023" w14:textId="43B7E39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165.7573</w:t>
            </w:r>
          </w:p>
        </w:tc>
        <w:tc>
          <w:tcPr>
            <w:tcW w:w="1019" w:type="pct"/>
            <w:vAlign w:val="center"/>
          </w:tcPr>
          <w:p w14:paraId="4BABDE35" w14:textId="6E066D2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787BE3" w14:textId="1D7A0B0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211CC31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157EE3" w14:textId="556B18D4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5B18609" w14:textId="08A45FD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566FCA41" w14:textId="24FDD1B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19AF084A" w14:textId="103CF6D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207.1967</w:t>
            </w:r>
          </w:p>
        </w:tc>
        <w:tc>
          <w:tcPr>
            <w:tcW w:w="1019" w:type="pct"/>
            <w:vAlign w:val="center"/>
          </w:tcPr>
          <w:p w14:paraId="6ADDCF34" w14:textId="2B5282D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62F34D" w14:textId="079647F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0118E8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57D4B7" w14:textId="21128E87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01886A9E" w14:textId="5FF2862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696EE5B8" w14:textId="7611F12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5E6FB822" w14:textId="4F7B564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221.0098</w:t>
            </w:r>
          </w:p>
        </w:tc>
        <w:tc>
          <w:tcPr>
            <w:tcW w:w="1019" w:type="pct"/>
            <w:vAlign w:val="center"/>
          </w:tcPr>
          <w:p w14:paraId="7EF7D20E" w14:textId="26B03E1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425DE6" w14:textId="1772B5A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2E4368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555FAA" w14:textId="48A87A1E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943DEB1" w14:textId="02619C9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5BC2EF49" w14:textId="75C09EC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6062AC31" w14:textId="05D267A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236.8949</w:t>
            </w:r>
          </w:p>
        </w:tc>
        <w:tc>
          <w:tcPr>
            <w:tcW w:w="1019" w:type="pct"/>
            <w:vAlign w:val="center"/>
          </w:tcPr>
          <w:p w14:paraId="4474CA7D" w14:textId="34D1D56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88EC75" w14:textId="524B7B9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16FF59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0522F4" w14:textId="0DDAB2DC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11AE4ED" w14:textId="1A0C4FD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4FCD1C5B" w14:textId="6560454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0AC5BB1C" w14:textId="7B5D78E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261.7585</w:t>
            </w:r>
          </w:p>
        </w:tc>
        <w:tc>
          <w:tcPr>
            <w:tcW w:w="1019" w:type="pct"/>
            <w:vAlign w:val="center"/>
          </w:tcPr>
          <w:p w14:paraId="5EA7D1CC" w14:textId="1E10C10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287AE4" w14:textId="70F5BAE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06CEA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CA0FA7" w14:textId="0D42955C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59C7687C" w14:textId="4E68B3C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52004FB0" w14:textId="21C5AC7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70FDE954" w14:textId="05933CC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273.4996</w:t>
            </w:r>
          </w:p>
        </w:tc>
        <w:tc>
          <w:tcPr>
            <w:tcW w:w="1019" w:type="pct"/>
            <w:vAlign w:val="center"/>
          </w:tcPr>
          <w:p w14:paraId="57ED25EA" w14:textId="7E2910A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FD45926" w14:textId="03CA2CE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441482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E81233" w14:textId="15235B9E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7E0F1A45" w14:textId="087E80D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246FD0EA" w14:textId="782058D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70AE609F" w14:textId="2479BF2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360.6757</w:t>
            </w:r>
          </w:p>
        </w:tc>
        <w:tc>
          <w:tcPr>
            <w:tcW w:w="1019" w:type="pct"/>
            <w:vAlign w:val="center"/>
          </w:tcPr>
          <w:p w14:paraId="6CBD95C4" w14:textId="40AF6CE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277085" w14:textId="086FB64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388C31D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071339" w14:textId="575F8220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4379646C" w14:textId="060FE83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230E60AC" w14:textId="2B4CFAC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799F6D5D" w14:textId="10CB868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441.4824</w:t>
            </w:r>
          </w:p>
        </w:tc>
        <w:tc>
          <w:tcPr>
            <w:tcW w:w="1019" w:type="pct"/>
            <w:vAlign w:val="center"/>
          </w:tcPr>
          <w:p w14:paraId="7433828A" w14:textId="040C42C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23EEC7" w14:textId="24F2720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3206360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F63707" w14:textId="52C7CE3A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45A9BC4B" w14:textId="563F5CF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1BA95E4B" w14:textId="57DD432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4B931CF1" w14:textId="34EEA6B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151.9442</w:t>
            </w:r>
          </w:p>
        </w:tc>
        <w:tc>
          <w:tcPr>
            <w:tcW w:w="1019" w:type="pct"/>
            <w:vAlign w:val="center"/>
          </w:tcPr>
          <w:p w14:paraId="65CA1E25" w14:textId="5A1AC13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F34E0E" w14:textId="656B229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423A99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A6EF8C" w14:textId="4B65EEAC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6E40969D" w14:textId="208206D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3EDF0430" w14:textId="374C3A9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CB088B9" w14:textId="2A6C8D2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207.1967</w:t>
            </w:r>
          </w:p>
        </w:tc>
        <w:tc>
          <w:tcPr>
            <w:tcW w:w="1019" w:type="pct"/>
            <w:vAlign w:val="center"/>
          </w:tcPr>
          <w:p w14:paraId="6B79C82B" w14:textId="0F376B1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0104D8" w14:textId="4F7323F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7B4092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5BFC93" w14:textId="32E99137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BF59481" w14:textId="4574BEA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074EF16F" w14:textId="2AC3C89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A90D742" w14:textId="51EFC3A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260.914</w:t>
            </w:r>
          </w:p>
        </w:tc>
        <w:tc>
          <w:tcPr>
            <w:tcW w:w="1019" w:type="pct"/>
            <w:vAlign w:val="center"/>
          </w:tcPr>
          <w:p w14:paraId="219EF810" w14:textId="5FB4D61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9F45AB" w14:textId="5C12FE5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220926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324F9C" w14:textId="52FAF52A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24F977" w14:textId="009C33F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688307AB" w14:textId="038226D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5CA293B" w14:textId="582F302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135.0615</w:t>
            </w:r>
          </w:p>
        </w:tc>
        <w:tc>
          <w:tcPr>
            <w:tcW w:w="1019" w:type="pct"/>
            <w:vAlign w:val="center"/>
          </w:tcPr>
          <w:p w14:paraId="379C6472" w14:textId="1CA9457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C6431B" w14:textId="3785A21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3F0981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A2A3D7" w14:textId="421D7D6D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03/06/2022</w:t>
            </w:r>
          </w:p>
        </w:tc>
        <w:tc>
          <w:tcPr>
            <w:tcW w:w="937" w:type="pct"/>
            <w:vAlign w:val="center"/>
          </w:tcPr>
          <w:p w14:paraId="237432FE" w14:textId="00619B9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3BD5037B" w14:textId="3B9A8CE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75F34AEA" w14:textId="314C74B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209.2687</w:t>
            </w:r>
          </w:p>
        </w:tc>
        <w:tc>
          <w:tcPr>
            <w:tcW w:w="1019" w:type="pct"/>
            <w:vAlign w:val="center"/>
          </w:tcPr>
          <w:p w14:paraId="118DECEB" w14:textId="7DE954E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C6BB3B" w14:textId="24DAEE0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47C47C8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956093" w14:textId="055EB9C6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42A68D17" w14:textId="1E09989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0A7F9336" w14:textId="7130243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5B3F28A7" w14:textId="21AD8CC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310.795</w:t>
            </w:r>
          </w:p>
        </w:tc>
        <w:tc>
          <w:tcPr>
            <w:tcW w:w="1019" w:type="pct"/>
            <w:vAlign w:val="center"/>
          </w:tcPr>
          <w:p w14:paraId="210764B0" w14:textId="0113186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AE7B7F" w14:textId="7B6C33F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4BE99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21021A" w14:textId="408BC5F0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565A8187" w14:textId="4D355F5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6927E8F7" w14:textId="1396FCE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3B212C2A" w14:textId="6D78B4F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143.8866</w:t>
            </w:r>
          </w:p>
        </w:tc>
        <w:tc>
          <w:tcPr>
            <w:tcW w:w="1019" w:type="pct"/>
            <w:vAlign w:val="center"/>
          </w:tcPr>
          <w:p w14:paraId="02A81856" w14:textId="7896E6F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BA3CE4" w14:textId="549BD06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43AF7B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3741F1" w14:textId="452570DA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11E9B86F" w14:textId="4867455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4E5533CB" w14:textId="3CDD0FC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35B0D8CD" w14:textId="6388F33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256.6169</w:t>
            </w:r>
          </w:p>
        </w:tc>
        <w:tc>
          <w:tcPr>
            <w:tcW w:w="1019" w:type="pct"/>
            <w:vAlign w:val="center"/>
          </w:tcPr>
          <w:p w14:paraId="5C79F315" w14:textId="1AF65A0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6F58D3" w14:textId="50279E7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1DDF48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FF306F" w14:textId="2C0DA3F1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CF20D48" w14:textId="225727C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5CF45FC4" w14:textId="049E8F6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260ACF87" w14:textId="41C3642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406.3357</w:t>
            </w:r>
          </w:p>
        </w:tc>
        <w:tc>
          <w:tcPr>
            <w:tcW w:w="1019" w:type="pct"/>
            <w:vAlign w:val="center"/>
          </w:tcPr>
          <w:p w14:paraId="07C8220C" w14:textId="5047F2E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CEDC16" w14:textId="77E9680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08B927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B99469" w14:textId="36F457D1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D7F67B2" w14:textId="56D9C26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HRVLOG2203219042</w:t>
            </w:r>
          </w:p>
        </w:tc>
        <w:tc>
          <w:tcPr>
            <w:tcW w:w="551" w:type="pct"/>
            <w:vAlign w:val="center"/>
          </w:tcPr>
          <w:p w14:paraId="2BB9F28E" w14:textId="7B04665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61" w:type="pct"/>
            <w:vAlign w:val="center"/>
          </w:tcPr>
          <w:p w14:paraId="179AF1BA" w14:textId="4C69701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1471.3267</w:t>
            </w:r>
          </w:p>
        </w:tc>
        <w:tc>
          <w:tcPr>
            <w:tcW w:w="1019" w:type="pct"/>
            <w:vAlign w:val="center"/>
          </w:tcPr>
          <w:p w14:paraId="2E3832A1" w14:textId="4895C74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FB1DF5" w14:textId="733EBAE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2775A1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11E17B" w14:textId="174709B9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13041CD4" w14:textId="1B4CC26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HRVLOG2203219043</w:t>
            </w:r>
          </w:p>
        </w:tc>
        <w:tc>
          <w:tcPr>
            <w:tcW w:w="551" w:type="pct"/>
            <w:vAlign w:val="center"/>
          </w:tcPr>
          <w:p w14:paraId="1FD2AF22" w14:textId="6ACA5B6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70957514" w14:textId="389D051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154.0162</w:t>
            </w:r>
          </w:p>
        </w:tc>
        <w:tc>
          <w:tcPr>
            <w:tcW w:w="1019" w:type="pct"/>
            <w:vAlign w:val="center"/>
          </w:tcPr>
          <w:p w14:paraId="30B97647" w14:textId="526785A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FB5EEE" w14:textId="3509C21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68E6312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7B5186" w14:textId="3AE22006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22F37320" w14:textId="0FF35EA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HRVLOG2203219043</w:t>
            </w:r>
          </w:p>
        </w:tc>
        <w:tc>
          <w:tcPr>
            <w:tcW w:w="551" w:type="pct"/>
            <w:vAlign w:val="center"/>
          </w:tcPr>
          <w:p w14:paraId="70944666" w14:textId="0683BF4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35DA49B" w14:textId="0FB9338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197.2205</w:t>
            </w:r>
          </w:p>
        </w:tc>
        <w:tc>
          <w:tcPr>
            <w:tcW w:w="1019" w:type="pct"/>
            <w:vAlign w:val="center"/>
          </w:tcPr>
          <w:p w14:paraId="3A807100" w14:textId="1D1DF04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7BEAA8" w14:textId="68804D2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494CA0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A10F8A" w14:textId="438588C6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0FDE1068" w14:textId="74DCF2A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HRVLOG2203219043</w:t>
            </w:r>
          </w:p>
        </w:tc>
        <w:tc>
          <w:tcPr>
            <w:tcW w:w="551" w:type="pct"/>
            <w:vAlign w:val="center"/>
          </w:tcPr>
          <w:p w14:paraId="55280F37" w14:textId="5B5547D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7CDC9BFA" w14:textId="7B8C293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222.5446</w:t>
            </w:r>
          </w:p>
        </w:tc>
        <w:tc>
          <w:tcPr>
            <w:tcW w:w="1019" w:type="pct"/>
            <w:vAlign w:val="center"/>
          </w:tcPr>
          <w:p w14:paraId="3658AE59" w14:textId="6C16E2C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254ECC" w14:textId="20976BF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40C8D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F1CE1B" w14:textId="52AFCD3F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0E7CAE17" w14:textId="3D61C5A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HRVLOG2203219043</w:t>
            </w:r>
          </w:p>
        </w:tc>
        <w:tc>
          <w:tcPr>
            <w:tcW w:w="551" w:type="pct"/>
            <w:vAlign w:val="center"/>
          </w:tcPr>
          <w:p w14:paraId="602F6F63" w14:textId="6AE944E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16D10A4D" w14:textId="045A149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241.7295</w:t>
            </w:r>
          </w:p>
        </w:tc>
        <w:tc>
          <w:tcPr>
            <w:tcW w:w="1019" w:type="pct"/>
            <w:vAlign w:val="center"/>
          </w:tcPr>
          <w:p w14:paraId="6C84DD93" w14:textId="642DBE3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3533AF" w14:textId="450822D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53422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350B2E" w14:textId="07AFF5A9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12FAB2FD" w14:textId="047019A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HRVLOG2203219043</w:t>
            </w:r>
          </w:p>
        </w:tc>
        <w:tc>
          <w:tcPr>
            <w:tcW w:w="551" w:type="pct"/>
            <w:vAlign w:val="center"/>
          </w:tcPr>
          <w:p w14:paraId="36B14E21" w14:textId="5B94090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B0F26FF" w14:textId="06B4EDD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314.8622</w:t>
            </w:r>
          </w:p>
        </w:tc>
        <w:tc>
          <w:tcPr>
            <w:tcW w:w="1019" w:type="pct"/>
            <w:vAlign w:val="center"/>
          </w:tcPr>
          <w:p w14:paraId="1F57EAC4" w14:textId="43C023D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D62AC9" w14:textId="49E7269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4C8073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F14E35" w14:textId="3E18F348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7F524548" w14:textId="5E39E1A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HRVLOG2203219043</w:t>
            </w:r>
          </w:p>
        </w:tc>
        <w:tc>
          <w:tcPr>
            <w:tcW w:w="551" w:type="pct"/>
            <w:vAlign w:val="center"/>
          </w:tcPr>
          <w:p w14:paraId="1238C914" w14:textId="6D91BA7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2786C9BA" w14:textId="2824FD8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271.4277</w:t>
            </w:r>
          </w:p>
        </w:tc>
        <w:tc>
          <w:tcPr>
            <w:tcW w:w="1019" w:type="pct"/>
            <w:vAlign w:val="center"/>
          </w:tcPr>
          <w:p w14:paraId="78F5A6A7" w14:textId="44F3886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3075CD1" w14:textId="3D2B65F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39629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BC2F83" w14:textId="3FF11BED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3577757B" w14:textId="1FC9179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HRVLOG2203219043</w:t>
            </w:r>
          </w:p>
        </w:tc>
        <w:tc>
          <w:tcPr>
            <w:tcW w:w="551" w:type="pct"/>
            <w:vAlign w:val="center"/>
          </w:tcPr>
          <w:p w14:paraId="42E2AEB3" w14:textId="009A89B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0D54D9A7" w14:textId="02B7664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278.5644</w:t>
            </w:r>
          </w:p>
        </w:tc>
        <w:tc>
          <w:tcPr>
            <w:tcW w:w="1019" w:type="pct"/>
            <w:vAlign w:val="center"/>
          </w:tcPr>
          <w:p w14:paraId="0B2EA03B" w14:textId="2FB15C7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C5B2A1" w14:textId="4DC5935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69D5A77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6C83D2" w14:textId="6A9A1F11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vAlign w:val="center"/>
          </w:tcPr>
          <w:p w14:paraId="3809D905" w14:textId="35A6C8E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HRVLOG2203219043</w:t>
            </w:r>
          </w:p>
        </w:tc>
        <w:tc>
          <w:tcPr>
            <w:tcW w:w="551" w:type="pct"/>
            <w:vAlign w:val="center"/>
          </w:tcPr>
          <w:p w14:paraId="6CD76476" w14:textId="5A77590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1E36064B" w14:textId="6525B6C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806.8392</w:t>
            </w:r>
          </w:p>
        </w:tc>
        <w:tc>
          <w:tcPr>
            <w:tcW w:w="1019" w:type="pct"/>
            <w:vAlign w:val="center"/>
          </w:tcPr>
          <w:p w14:paraId="199C35CD" w14:textId="154375A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8C8C90D" w14:textId="423563D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6DB74B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E29AB3" w14:textId="4BA8B3DA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0D558C96" w14:textId="22088B7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25FF1BE1" w14:textId="3CDA07F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46DD41DB" w14:textId="34238C8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376.4073</w:t>
            </w:r>
          </w:p>
        </w:tc>
        <w:tc>
          <w:tcPr>
            <w:tcW w:w="1019" w:type="pct"/>
            <w:vAlign w:val="center"/>
          </w:tcPr>
          <w:p w14:paraId="31345476" w14:textId="48A707D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F990DE8" w14:textId="5804BBD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301774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EB166B" w14:textId="5A081E29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50C7CA02" w14:textId="0479E3C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1B9D7EFA" w14:textId="53238AA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041D04E8" w14:textId="7EBDFEC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414.3934</w:t>
            </w:r>
          </w:p>
        </w:tc>
        <w:tc>
          <w:tcPr>
            <w:tcW w:w="1019" w:type="pct"/>
            <w:vAlign w:val="center"/>
          </w:tcPr>
          <w:p w14:paraId="6851E1B7" w14:textId="3C8302D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4D147B" w14:textId="4AE489B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7C666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AF6278" w14:textId="7FA7A78C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vAlign w:val="center"/>
          </w:tcPr>
          <w:p w14:paraId="74615C8C" w14:textId="5DD398D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56286796" w14:textId="199C9C5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671AC1BA" w14:textId="4B374F6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733.6297</w:t>
            </w:r>
          </w:p>
        </w:tc>
        <w:tc>
          <w:tcPr>
            <w:tcW w:w="1019" w:type="pct"/>
            <w:vAlign w:val="center"/>
          </w:tcPr>
          <w:p w14:paraId="0886ED6B" w14:textId="4B1AD83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4EC41D" w14:textId="091022F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1A7F49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13FE92" w14:textId="577349A7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5419E2D5" w14:textId="7CDD678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001FDD47" w14:textId="54D99A6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61789361" w14:textId="1D8E9E9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623.4318</w:t>
            </w:r>
          </w:p>
        </w:tc>
        <w:tc>
          <w:tcPr>
            <w:tcW w:w="1019" w:type="pct"/>
            <w:vAlign w:val="center"/>
          </w:tcPr>
          <w:p w14:paraId="69BADEFB" w14:textId="0615CE1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1093D3E" w14:textId="5FE5986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2E39B74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818085" w14:textId="334FC509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14/06/2022</w:t>
            </w:r>
          </w:p>
        </w:tc>
        <w:tc>
          <w:tcPr>
            <w:tcW w:w="937" w:type="pct"/>
            <w:vAlign w:val="center"/>
          </w:tcPr>
          <w:p w14:paraId="752C3AAA" w14:textId="1646AD7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3CD38F7B" w14:textId="307A1EE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61" w:type="pct"/>
            <w:vAlign w:val="center"/>
          </w:tcPr>
          <w:p w14:paraId="1B34481D" w14:textId="088267C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1022.9377</w:t>
            </w:r>
          </w:p>
        </w:tc>
        <w:tc>
          <w:tcPr>
            <w:tcW w:w="1019" w:type="pct"/>
            <w:vAlign w:val="center"/>
          </w:tcPr>
          <w:p w14:paraId="3FBF3FA0" w14:textId="6B63220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F8B4B8" w14:textId="0D90143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2A9F80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393027" w14:textId="7349252E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65F9103F" w14:textId="5824405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1EF1370D" w14:textId="01C4E90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26D9B25C" w14:textId="105F311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1143.4187</w:t>
            </w:r>
          </w:p>
        </w:tc>
        <w:tc>
          <w:tcPr>
            <w:tcW w:w="1019" w:type="pct"/>
            <w:vAlign w:val="center"/>
          </w:tcPr>
          <w:p w14:paraId="089C3596" w14:textId="532C60C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BC07DE0" w14:textId="551CF69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20CA1A5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577127" w14:textId="0C2B6154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049C98DF" w14:textId="77417ED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06A1633B" w14:textId="26AB3E0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61" w:type="pct"/>
            <w:vAlign w:val="center"/>
          </w:tcPr>
          <w:p w14:paraId="78687518" w14:textId="0292F3A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1275.4107</w:t>
            </w:r>
          </w:p>
        </w:tc>
        <w:tc>
          <w:tcPr>
            <w:tcW w:w="1019" w:type="pct"/>
            <w:vAlign w:val="center"/>
          </w:tcPr>
          <w:p w14:paraId="5A610F6E" w14:textId="2EBE499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99D696" w14:textId="688AC54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204C3E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76777E" w14:textId="528E498E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4AD2F484" w14:textId="37A89D9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19FB3A55" w14:textId="5AB2448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61" w:type="pct"/>
            <w:vAlign w:val="center"/>
          </w:tcPr>
          <w:p w14:paraId="55F98234" w14:textId="7E314BC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2189.3783</w:t>
            </w:r>
          </w:p>
        </w:tc>
        <w:tc>
          <w:tcPr>
            <w:tcW w:w="1019" w:type="pct"/>
            <w:vAlign w:val="center"/>
          </w:tcPr>
          <w:p w14:paraId="6004EEFD" w14:textId="451EC7A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51418B" w14:textId="551942A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3926D9C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684DD8" w14:textId="2AA93D08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6E7F4B28" w14:textId="3997268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247328C1" w14:textId="76AE2C4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70EF4B41" w14:textId="6A9B7DD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221.7005</w:t>
            </w:r>
          </w:p>
        </w:tc>
        <w:tc>
          <w:tcPr>
            <w:tcW w:w="1019" w:type="pct"/>
            <w:vAlign w:val="center"/>
          </w:tcPr>
          <w:p w14:paraId="2726DFF8" w14:textId="660DDA7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96B018A" w14:textId="48DD1F7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34FD31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B4A13D" w14:textId="3418C09B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469A9560" w14:textId="34A1B8F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33615326" w14:textId="3B41166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37BFB963" w14:textId="7650618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283.1688</w:t>
            </w:r>
          </w:p>
        </w:tc>
        <w:tc>
          <w:tcPr>
            <w:tcW w:w="1019" w:type="pct"/>
            <w:vAlign w:val="center"/>
          </w:tcPr>
          <w:p w14:paraId="5137E9F9" w14:textId="335AFFD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917DB95" w14:textId="3C841D0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204B0A2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80974" w14:textId="1DCC6526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001F979D" w14:textId="455127F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570807CC" w14:textId="5576FB4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6A200BED" w14:textId="18F8E27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308.4928</w:t>
            </w:r>
          </w:p>
        </w:tc>
        <w:tc>
          <w:tcPr>
            <w:tcW w:w="1019" w:type="pct"/>
            <w:vAlign w:val="center"/>
          </w:tcPr>
          <w:p w14:paraId="6A76841F" w14:textId="727CD80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B79138" w14:textId="4515DAE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6E91724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9AF936" w14:textId="41002395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1577020" w14:textId="3D61D9B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6275377E" w14:textId="6DEAA32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45DEBBA2" w14:textId="7337880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652.6695</w:t>
            </w:r>
          </w:p>
        </w:tc>
        <w:tc>
          <w:tcPr>
            <w:tcW w:w="1019" w:type="pct"/>
            <w:vAlign w:val="center"/>
          </w:tcPr>
          <w:p w14:paraId="0CD10E0C" w14:textId="288FAB2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148DD1" w14:textId="3A77FF7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12898A5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32239F" w14:textId="300E44AD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358D48E1" w14:textId="2E6D5D3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0831A979" w14:textId="349ED66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743F473E" w14:textId="4EFF945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727.4906</w:t>
            </w:r>
          </w:p>
        </w:tc>
        <w:tc>
          <w:tcPr>
            <w:tcW w:w="1019" w:type="pct"/>
            <w:vAlign w:val="center"/>
          </w:tcPr>
          <w:p w14:paraId="3A9D0FE2" w14:textId="1458B29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771C68" w14:textId="2AA4EE5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61E315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56B0D3" w14:textId="2D7313B6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48CA8CE8" w14:textId="32C806B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1D8C7CAC" w14:textId="3EB7171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3197848A" w14:textId="56B1C03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565.5702</w:t>
            </w:r>
          </w:p>
        </w:tc>
        <w:tc>
          <w:tcPr>
            <w:tcW w:w="1019" w:type="pct"/>
            <w:vAlign w:val="center"/>
          </w:tcPr>
          <w:p w14:paraId="1CC46280" w14:textId="1A9A2B4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037D1A" w14:textId="29C8E23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4E3796B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6CC65C" w14:textId="5BF9891A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702C377" w14:textId="0F0D85B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60117270" w14:textId="14CF53B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18601419" w14:textId="4FCF193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632.065</w:t>
            </w:r>
          </w:p>
        </w:tc>
        <w:tc>
          <w:tcPr>
            <w:tcW w:w="1019" w:type="pct"/>
            <w:vAlign w:val="center"/>
          </w:tcPr>
          <w:p w14:paraId="38EFBBA7" w14:textId="2F5B53E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FED4D3" w14:textId="277ADC1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3AE727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856718" w14:textId="0C3CDFAF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6DD0EE7D" w14:textId="165DF03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035A2B66" w14:textId="2CD4B42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353F9071" w14:textId="799799D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1039.9739</w:t>
            </w:r>
          </w:p>
        </w:tc>
        <w:tc>
          <w:tcPr>
            <w:tcW w:w="1019" w:type="pct"/>
            <w:vAlign w:val="center"/>
          </w:tcPr>
          <w:p w14:paraId="62951537" w14:textId="63CF9C2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5BDAD7" w14:textId="5DAD7E3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450246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C9B195" w14:textId="15450299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71AE65C3" w14:textId="13815DC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4A82D25D" w14:textId="64F69B7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7CD229D" w14:textId="533E53A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92.0874</w:t>
            </w:r>
          </w:p>
        </w:tc>
        <w:tc>
          <w:tcPr>
            <w:tcW w:w="1019" w:type="pct"/>
            <w:vAlign w:val="center"/>
          </w:tcPr>
          <w:p w14:paraId="33B598EF" w14:textId="6B89688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B8CFA1" w14:textId="2EA7844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1738D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19D6A62" w14:textId="4C8FAE99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3F07187A" w14:textId="3F2A022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0E42E94C" w14:textId="49A101C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37FCCE72" w14:textId="0098E70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114.1884</w:t>
            </w:r>
          </w:p>
        </w:tc>
        <w:tc>
          <w:tcPr>
            <w:tcW w:w="1019" w:type="pct"/>
            <w:vAlign w:val="center"/>
          </w:tcPr>
          <w:p w14:paraId="7888A9FA" w14:textId="6426EDE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EDCF5C" w14:textId="117C2F1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303D998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B1C3F1" w14:textId="29E95919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6CB6A387" w14:textId="780BD18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35AC6DFA" w14:textId="7871D96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303D415" w14:textId="1149115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131.2246</w:t>
            </w:r>
          </w:p>
        </w:tc>
        <w:tc>
          <w:tcPr>
            <w:tcW w:w="1019" w:type="pct"/>
            <w:vAlign w:val="center"/>
          </w:tcPr>
          <w:p w14:paraId="34EBEF50" w14:textId="3A72CA7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48A70E" w14:textId="4481966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1151A1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8A0DEB" w14:textId="27B6350B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6B44A3D8" w14:textId="141DB15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434E8D81" w14:textId="52289E2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7976767" w14:textId="087E41C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175.7335</w:t>
            </w:r>
          </w:p>
        </w:tc>
        <w:tc>
          <w:tcPr>
            <w:tcW w:w="1019" w:type="pct"/>
            <w:vAlign w:val="center"/>
          </w:tcPr>
          <w:p w14:paraId="4666B694" w14:textId="450E1E9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7735A3" w14:textId="60CD74F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69A0B4F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6743D" w14:textId="334B695C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59F61D34" w14:textId="6F15C70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51CB33F3" w14:textId="3182861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7B94C5DE" w14:textId="4A02FA7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287.7732</w:t>
            </w:r>
          </w:p>
        </w:tc>
        <w:tc>
          <w:tcPr>
            <w:tcW w:w="1019" w:type="pct"/>
            <w:vAlign w:val="center"/>
          </w:tcPr>
          <w:p w14:paraId="1577D8A0" w14:textId="4B6F0A9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BE3915" w14:textId="49B8A3C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1BDCFEA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1DC1B4" w14:textId="545BC0AD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5E9CE36A" w14:textId="5EFB86F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43CD4F38" w14:textId="72765F1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3664FEE5" w14:textId="4500BD1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1129.2219</w:t>
            </w:r>
          </w:p>
        </w:tc>
        <w:tc>
          <w:tcPr>
            <w:tcW w:w="1019" w:type="pct"/>
            <w:vAlign w:val="center"/>
          </w:tcPr>
          <w:p w14:paraId="5B937214" w14:textId="64D4948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28C4FC5" w14:textId="7DF616C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3F7992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A4F4EF" w14:textId="4EA05B76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17/06/2022</w:t>
            </w:r>
          </w:p>
        </w:tc>
        <w:tc>
          <w:tcPr>
            <w:tcW w:w="937" w:type="pct"/>
            <w:vAlign w:val="center"/>
          </w:tcPr>
          <w:p w14:paraId="53551BC9" w14:textId="78E1974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0317D93F" w14:textId="01748D3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44F6020E" w14:textId="72A7F7F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142.889</w:t>
            </w:r>
          </w:p>
        </w:tc>
        <w:tc>
          <w:tcPr>
            <w:tcW w:w="1019" w:type="pct"/>
            <w:vAlign w:val="center"/>
          </w:tcPr>
          <w:p w14:paraId="2CB9A776" w14:textId="0C92FAE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95A1236" w14:textId="4A53D15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0B8E40E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2F852D" w14:textId="52F96E37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0C1509A2" w14:textId="46061B2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1E1F501D" w14:textId="734CABF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32512E38" w14:textId="587FFE3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399.0455</w:t>
            </w:r>
          </w:p>
        </w:tc>
        <w:tc>
          <w:tcPr>
            <w:tcW w:w="1019" w:type="pct"/>
            <w:vAlign w:val="center"/>
          </w:tcPr>
          <w:p w14:paraId="6F66F155" w14:textId="1600E86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4545A9" w14:textId="7DB14DC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9E71B6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B0B3EA" w14:textId="1F39E7CF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2DF31716" w14:textId="0B7EAD3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61C9833A" w14:textId="15C7051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661" w:type="pct"/>
            <w:vAlign w:val="center"/>
          </w:tcPr>
          <w:p w14:paraId="0ABC38EA" w14:textId="7A44F04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2068.1298</w:t>
            </w:r>
          </w:p>
        </w:tc>
        <w:tc>
          <w:tcPr>
            <w:tcW w:w="1019" w:type="pct"/>
            <w:vAlign w:val="center"/>
          </w:tcPr>
          <w:p w14:paraId="71E0319C" w14:textId="1B8B5BF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DC2E40" w14:textId="3BE000C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26F0BB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7CA51B" w14:textId="191DB949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74D6B381" w14:textId="2459E7C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6BB14CA1" w14:textId="281CC6D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61" w:type="pct"/>
            <w:vAlign w:val="center"/>
          </w:tcPr>
          <w:p w14:paraId="0BD5A491" w14:textId="14FF63A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2156.3803</w:t>
            </w:r>
          </w:p>
        </w:tc>
        <w:tc>
          <w:tcPr>
            <w:tcW w:w="1019" w:type="pct"/>
            <w:vAlign w:val="center"/>
          </w:tcPr>
          <w:p w14:paraId="1E170DB1" w14:textId="6DB59AF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750FEC" w14:textId="4C54D67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41DE6BA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95B141" w14:textId="72EB7984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65BDBB64" w14:textId="4EA1B17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3ACACEAF" w14:textId="2C220D7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1167E3DF" w14:textId="5EFFDE7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488.8307</w:t>
            </w:r>
          </w:p>
        </w:tc>
        <w:tc>
          <w:tcPr>
            <w:tcW w:w="1019" w:type="pct"/>
            <w:vAlign w:val="center"/>
          </w:tcPr>
          <w:p w14:paraId="599DA2C0" w14:textId="71A3039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797732" w14:textId="6B06742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74C1D2D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376FEE" w14:textId="11818501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05CDDC40" w14:textId="30D82BF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45872E1C" w14:textId="701B69D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6E00BE1D" w14:textId="3D21180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521.8287</w:t>
            </w:r>
          </w:p>
        </w:tc>
        <w:tc>
          <w:tcPr>
            <w:tcW w:w="1019" w:type="pct"/>
            <w:vAlign w:val="center"/>
          </w:tcPr>
          <w:p w14:paraId="2D8A457D" w14:textId="636A6BE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989611" w14:textId="15CC8DD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474E4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CEB5A5" w14:textId="48116DA5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771B5FB8" w14:textId="5FA8298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7033FB72" w14:textId="514F2BE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154229F2" w14:textId="3CDE9D3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814.5899</w:t>
            </w:r>
          </w:p>
        </w:tc>
        <w:tc>
          <w:tcPr>
            <w:tcW w:w="1019" w:type="pct"/>
            <w:vAlign w:val="center"/>
          </w:tcPr>
          <w:p w14:paraId="264FE130" w14:textId="0B320EC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7EB1B9" w14:textId="04BABEB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1A307D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14170F" w14:textId="7BB30D2E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3EC551AD" w14:textId="1F0DA12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32DB1F4F" w14:textId="68EB9D3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</w:t>
            </w:r>
          </w:p>
        </w:tc>
        <w:tc>
          <w:tcPr>
            <w:tcW w:w="661" w:type="pct"/>
            <w:vAlign w:val="center"/>
          </w:tcPr>
          <w:p w14:paraId="1B4CDBCA" w14:textId="3D449FC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4210.9272</w:t>
            </w:r>
          </w:p>
        </w:tc>
        <w:tc>
          <w:tcPr>
            <w:tcW w:w="1019" w:type="pct"/>
            <w:vAlign w:val="center"/>
          </w:tcPr>
          <w:p w14:paraId="6E988FCC" w14:textId="79F5069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D186E2" w14:textId="1A6D9B8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45EC74F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C8CEBD" w14:textId="7EAB5969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53AFE953" w14:textId="0E9219A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1E96E5A1" w14:textId="15EF66C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1DF4081D" w14:textId="2851E7C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306.6511</w:t>
            </w:r>
          </w:p>
        </w:tc>
        <w:tc>
          <w:tcPr>
            <w:tcW w:w="1019" w:type="pct"/>
            <w:vAlign w:val="center"/>
          </w:tcPr>
          <w:p w14:paraId="35E803F9" w14:textId="117D3DF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ED2D38" w14:textId="480C0DE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3CD8F4F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900860" w14:textId="746A11C0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069E1C2D" w14:textId="2437E0E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7AABA0E4" w14:textId="0EBB8BA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25485406" w14:textId="5AA5CDB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166.6782</w:t>
            </w:r>
          </w:p>
        </w:tc>
        <w:tc>
          <w:tcPr>
            <w:tcW w:w="1019" w:type="pct"/>
            <w:vAlign w:val="center"/>
          </w:tcPr>
          <w:p w14:paraId="62CC3422" w14:textId="3B79E17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F8E0E8" w14:textId="0CBFF72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6C0272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A98CE6" w14:textId="7667C32E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4E8F393B" w14:textId="05B7A2A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679378ED" w14:textId="70E81D6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1F931CE7" w14:textId="5EA760D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214.8706</w:t>
            </w:r>
          </w:p>
        </w:tc>
        <w:tc>
          <w:tcPr>
            <w:tcW w:w="1019" w:type="pct"/>
            <w:vAlign w:val="center"/>
          </w:tcPr>
          <w:p w14:paraId="69C8869C" w14:textId="7392678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E0ED75" w14:textId="4DCAAE6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186D0A1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BA0798" w14:textId="54B133AF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3FC1FE0D" w14:textId="2D18B44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103C1C88" w14:textId="27C8599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6D1F3EC8" w14:textId="5B2AFEB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221.0098</w:t>
            </w:r>
          </w:p>
        </w:tc>
        <w:tc>
          <w:tcPr>
            <w:tcW w:w="1019" w:type="pct"/>
            <w:vAlign w:val="center"/>
          </w:tcPr>
          <w:p w14:paraId="62B87365" w14:textId="16ED76E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2FC387" w14:textId="529AC7B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3876DA1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762AB4" w14:textId="1E64EBDD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285100DA" w14:textId="20B931E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469A6D48" w14:textId="7BBB989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2D5F44F0" w14:textId="38ECBE2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273.9601</w:t>
            </w:r>
          </w:p>
        </w:tc>
        <w:tc>
          <w:tcPr>
            <w:tcW w:w="1019" w:type="pct"/>
            <w:vAlign w:val="center"/>
          </w:tcPr>
          <w:p w14:paraId="3AE4869A" w14:textId="5DCD913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0C8C7F" w14:textId="2EF73C3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41F5A9A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124ABF" w14:textId="0E253922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1ECA7467" w14:textId="450D7DA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57E0665D" w14:textId="319B5C1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56C3DA8C" w14:textId="018833D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283.9362</w:t>
            </w:r>
          </w:p>
        </w:tc>
        <w:tc>
          <w:tcPr>
            <w:tcW w:w="1019" w:type="pct"/>
            <w:vAlign w:val="center"/>
          </w:tcPr>
          <w:p w14:paraId="32A401C1" w14:textId="5E40A33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E41B3C" w14:textId="324A0F7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5F52B6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62D3B3" w14:textId="38C8EF33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056050F3" w14:textId="0F8D567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HRVLOG2203219044</w:t>
            </w:r>
          </w:p>
        </w:tc>
        <w:tc>
          <w:tcPr>
            <w:tcW w:w="551" w:type="pct"/>
            <w:vAlign w:val="center"/>
          </w:tcPr>
          <w:p w14:paraId="5B0E395E" w14:textId="3C3ACC0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4BBBA2BD" w14:textId="73B4126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515.6895</w:t>
            </w:r>
          </w:p>
        </w:tc>
        <w:tc>
          <w:tcPr>
            <w:tcW w:w="1019" w:type="pct"/>
            <w:vAlign w:val="center"/>
          </w:tcPr>
          <w:p w14:paraId="785F1375" w14:textId="16F5B28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7A77CC" w14:textId="70C37F4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6207B0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7B0C6A" w14:textId="71FF16AA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937" w:type="pct"/>
            <w:vAlign w:val="center"/>
          </w:tcPr>
          <w:p w14:paraId="1C980BB0" w14:textId="621564E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HRVLOG2203219045</w:t>
            </w:r>
          </w:p>
        </w:tc>
        <w:tc>
          <w:tcPr>
            <w:tcW w:w="551" w:type="pct"/>
            <w:vAlign w:val="center"/>
          </w:tcPr>
          <w:p w14:paraId="100515DD" w14:textId="69CDCAF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2E24783B" w14:textId="4A6168D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481.9241</w:t>
            </w:r>
          </w:p>
        </w:tc>
        <w:tc>
          <w:tcPr>
            <w:tcW w:w="1019" w:type="pct"/>
            <w:vAlign w:val="center"/>
          </w:tcPr>
          <w:p w14:paraId="48254B12" w14:textId="7ED29D6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BDD0FF" w14:textId="6ACE139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67D382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DCAF29" w14:textId="1FB320E2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6B388F7C" w14:textId="36013AF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HRVLOG2203219045</w:t>
            </w:r>
          </w:p>
        </w:tc>
        <w:tc>
          <w:tcPr>
            <w:tcW w:w="551" w:type="pct"/>
            <w:vAlign w:val="center"/>
          </w:tcPr>
          <w:p w14:paraId="73E56ED8" w14:textId="683F1C4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43DA5CC3" w14:textId="7321FD9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138.1311</w:t>
            </w:r>
          </w:p>
        </w:tc>
        <w:tc>
          <w:tcPr>
            <w:tcW w:w="1019" w:type="pct"/>
            <w:vAlign w:val="center"/>
          </w:tcPr>
          <w:p w14:paraId="2B258E44" w14:textId="6A29569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CF8FFB" w14:textId="70EDB44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1EB42C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CCC74B" w14:textId="5D663653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5F063F77" w14:textId="353EF30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HRVLOG2203219045</w:t>
            </w:r>
          </w:p>
        </w:tc>
        <w:tc>
          <w:tcPr>
            <w:tcW w:w="551" w:type="pct"/>
            <w:vAlign w:val="center"/>
          </w:tcPr>
          <w:p w14:paraId="0DBDB36A" w14:textId="4AFD59E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198B4A9" w14:textId="2AA8B79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351.7739</w:t>
            </w:r>
          </w:p>
        </w:tc>
        <w:tc>
          <w:tcPr>
            <w:tcW w:w="1019" w:type="pct"/>
            <w:vAlign w:val="center"/>
          </w:tcPr>
          <w:p w14:paraId="1A57985B" w14:textId="1FAC79D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7C902F" w14:textId="4EEAC5A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7791810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7C1121" w14:textId="1A568E46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26/06/2022</w:t>
            </w:r>
          </w:p>
        </w:tc>
        <w:tc>
          <w:tcPr>
            <w:tcW w:w="937" w:type="pct"/>
            <w:vAlign w:val="center"/>
          </w:tcPr>
          <w:p w14:paraId="2DA9EE6A" w14:textId="059CD0A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HRVLOG2203219045</w:t>
            </w:r>
          </w:p>
        </w:tc>
        <w:tc>
          <w:tcPr>
            <w:tcW w:w="551" w:type="pct"/>
            <w:vAlign w:val="center"/>
          </w:tcPr>
          <w:p w14:paraId="6B2C20A9" w14:textId="6BFD332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16EDF087" w14:textId="51B97F5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358.4503</w:t>
            </w:r>
          </w:p>
        </w:tc>
        <w:tc>
          <w:tcPr>
            <w:tcW w:w="1019" w:type="pct"/>
            <w:vAlign w:val="center"/>
          </w:tcPr>
          <w:p w14:paraId="41312BB5" w14:textId="50C0954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668F3B" w14:textId="36CC255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63964DF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249A1F" w14:textId="7D79BD75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937" w:type="pct"/>
            <w:vAlign w:val="center"/>
          </w:tcPr>
          <w:p w14:paraId="403959CC" w14:textId="426622F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HRVLOG2203219045</w:t>
            </w:r>
          </w:p>
        </w:tc>
        <w:tc>
          <w:tcPr>
            <w:tcW w:w="551" w:type="pct"/>
            <w:vAlign w:val="center"/>
          </w:tcPr>
          <w:p w14:paraId="7336CC56" w14:textId="6357780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1849E84B" w14:textId="23CE181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501.8764</w:t>
            </w:r>
          </w:p>
        </w:tc>
        <w:tc>
          <w:tcPr>
            <w:tcW w:w="1019" w:type="pct"/>
            <w:vAlign w:val="center"/>
          </w:tcPr>
          <w:p w14:paraId="66615232" w14:textId="545CD54D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E9B36E9" w14:textId="072C950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1A77A9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7F49DF" w14:textId="770F17BD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937" w:type="pct"/>
            <w:vAlign w:val="center"/>
          </w:tcPr>
          <w:p w14:paraId="2C41AECE" w14:textId="190E9A4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HRVLOG2203219045</w:t>
            </w:r>
          </w:p>
        </w:tc>
        <w:tc>
          <w:tcPr>
            <w:tcW w:w="551" w:type="pct"/>
            <w:vAlign w:val="center"/>
          </w:tcPr>
          <w:p w14:paraId="6EDBD08D" w14:textId="60428AD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1DCA883" w14:textId="747522C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308.4928</w:t>
            </w:r>
          </w:p>
        </w:tc>
        <w:tc>
          <w:tcPr>
            <w:tcW w:w="1019" w:type="pct"/>
            <w:vAlign w:val="center"/>
          </w:tcPr>
          <w:p w14:paraId="093963AA" w14:textId="41A1FF7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9B11B77" w14:textId="086FBC9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17574F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C12C87" w14:textId="5DD98EB4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937" w:type="pct"/>
            <w:vAlign w:val="center"/>
          </w:tcPr>
          <w:p w14:paraId="24D5F755" w14:textId="7E447A1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HRVLOG2203219045</w:t>
            </w:r>
          </w:p>
        </w:tc>
        <w:tc>
          <w:tcPr>
            <w:tcW w:w="551" w:type="pct"/>
            <w:vAlign w:val="center"/>
          </w:tcPr>
          <w:p w14:paraId="3F7E4BE0" w14:textId="240C910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6B319B9A" w14:textId="2F39431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312.3298</w:t>
            </w:r>
          </w:p>
        </w:tc>
        <w:tc>
          <w:tcPr>
            <w:tcW w:w="1019" w:type="pct"/>
            <w:vAlign w:val="center"/>
          </w:tcPr>
          <w:p w14:paraId="692B4ADE" w14:textId="5EC41D5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E42474" w14:textId="7ED2243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061AB9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DE9B62" w14:textId="263FD2C8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937" w:type="pct"/>
            <w:vAlign w:val="center"/>
          </w:tcPr>
          <w:p w14:paraId="63FBEEEB" w14:textId="7985F92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HRVLOG2203219046</w:t>
            </w:r>
          </w:p>
        </w:tc>
        <w:tc>
          <w:tcPr>
            <w:tcW w:w="551" w:type="pct"/>
            <w:vAlign w:val="center"/>
          </w:tcPr>
          <w:p w14:paraId="530991ED" w14:textId="23B342D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313001CC" w14:textId="1DE54B6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</w:t>
            </w:r>
            <w:r w:rsidR="00A22F2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9156</w:t>
            </w:r>
          </w:p>
        </w:tc>
        <w:tc>
          <w:tcPr>
            <w:tcW w:w="1019" w:type="pct"/>
            <w:vAlign w:val="center"/>
          </w:tcPr>
          <w:p w14:paraId="19C1BAA4" w14:textId="3AD2E99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21DCA7" w14:textId="24A7221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0E15474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EC6FC7" w14:textId="02D0DF26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937" w:type="pct"/>
            <w:vAlign w:val="center"/>
          </w:tcPr>
          <w:p w14:paraId="21891B9B" w14:textId="220D667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HRVLOG2203219049</w:t>
            </w:r>
          </w:p>
        </w:tc>
        <w:tc>
          <w:tcPr>
            <w:tcW w:w="551" w:type="pct"/>
            <w:vAlign w:val="center"/>
          </w:tcPr>
          <w:p w14:paraId="23F4DBF5" w14:textId="772166EE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03A706E5" w14:textId="60A23AB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1077</w:t>
            </w:r>
            <w:r w:rsidR="00A22F2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4227</w:t>
            </w:r>
          </w:p>
        </w:tc>
        <w:tc>
          <w:tcPr>
            <w:tcW w:w="1019" w:type="pct"/>
            <w:vAlign w:val="center"/>
          </w:tcPr>
          <w:p w14:paraId="39C03E35" w14:textId="06B3D55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1F47E1" w14:textId="4858835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26B94F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EFA3FF" w14:textId="10384829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4D735F27" w14:textId="5A350550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HRVLOG2203219049</w:t>
            </w:r>
          </w:p>
        </w:tc>
        <w:tc>
          <w:tcPr>
            <w:tcW w:w="551" w:type="pct"/>
            <w:vAlign w:val="center"/>
          </w:tcPr>
          <w:p w14:paraId="5E163C20" w14:textId="3F19C5A6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160D731E" w14:textId="7438171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  <w:r w:rsidR="00A22F2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8885</w:t>
            </w:r>
          </w:p>
        </w:tc>
        <w:tc>
          <w:tcPr>
            <w:tcW w:w="1019" w:type="pct"/>
            <w:vAlign w:val="center"/>
          </w:tcPr>
          <w:p w14:paraId="1D05F10F" w14:textId="32D797C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FD97E8" w14:textId="3C0BFC3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6A250C7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7F5E8387" w14:textId="2C01CBB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HRVLOG2203219049</w:t>
            </w:r>
          </w:p>
        </w:tc>
        <w:tc>
          <w:tcPr>
            <w:tcW w:w="551" w:type="pct"/>
            <w:vAlign w:val="center"/>
          </w:tcPr>
          <w:p w14:paraId="67E8E127" w14:textId="5BF11B1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6C1292F8" w14:textId="3C786C44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</w:t>
            </w:r>
            <w:r w:rsidR="00A22F2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9118</w:t>
            </w:r>
          </w:p>
        </w:tc>
        <w:tc>
          <w:tcPr>
            <w:tcW w:w="1019" w:type="pct"/>
            <w:vAlign w:val="center"/>
          </w:tcPr>
          <w:p w14:paraId="1F9D3353" w14:textId="6E7B9E5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13E5B5C9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35527506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2FAA0519" w14:textId="376027B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HRVLOG2203219049</w:t>
            </w:r>
          </w:p>
        </w:tc>
        <w:tc>
          <w:tcPr>
            <w:tcW w:w="551" w:type="pct"/>
            <w:vAlign w:val="center"/>
          </w:tcPr>
          <w:p w14:paraId="28924C1A" w14:textId="7EDF9A32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0F7E47E2" w14:textId="558FA54B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</w:t>
            </w:r>
            <w:r w:rsidR="00A22F2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8546</w:t>
            </w:r>
          </w:p>
        </w:tc>
        <w:tc>
          <w:tcPr>
            <w:tcW w:w="1019" w:type="pct"/>
            <w:vAlign w:val="center"/>
          </w:tcPr>
          <w:p w14:paraId="7A9852AF" w14:textId="4D6318C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17770E0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1EDFE626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297A7A87" w14:textId="0E8D0DCF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HRVLOG2203219049</w:t>
            </w:r>
          </w:p>
        </w:tc>
        <w:tc>
          <w:tcPr>
            <w:tcW w:w="551" w:type="pct"/>
            <w:vAlign w:val="center"/>
          </w:tcPr>
          <w:p w14:paraId="5ABB4550" w14:textId="5457750C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vAlign w:val="center"/>
          </w:tcPr>
          <w:p w14:paraId="5D5EF7B6" w14:textId="5F7D1B81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  <w:r w:rsidR="00A22F2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0949</w:t>
            </w:r>
          </w:p>
        </w:tc>
        <w:tc>
          <w:tcPr>
            <w:tcW w:w="1019" w:type="pct"/>
            <w:vAlign w:val="center"/>
          </w:tcPr>
          <w:p w14:paraId="1F51DF4E" w14:textId="525038C7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6DBBA25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506EF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18DA938B" w:rsidR="001506EF" w:rsidRPr="0026678A" w:rsidRDefault="001506EF" w:rsidP="001506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1B95B2E6" w14:textId="145B00F5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HRVLOG2203219049</w:t>
            </w:r>
          </w:p>
        </w:tc>
        <w:tc>
          <w:tcPr>
            <w:tcW w:w="551" w:type="pct"/>
            <w:vAlign w:val="center"/>
          </w:tcPr>
          <w:p w14:paraId="58FCD63A" w14:textId="0240791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76B36382" w14:textId="37A7CD23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</w:t>
            </w:r>
            <w:r w:rsidR="00A22F2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9681</w:t>
            </w:r>
          </w:p>
        </w:tc>
        <w:tc>
          <w:tcPr>
            <w:tcW w:w="1019" w:type="pct"/>
            <w:vAlign w:val="center"/>
          </w:tcPr>
          <w:p w14:paraId="5AFD5668" w14:textId="701B2D48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6A9EFB4A" w:rsidR="001506EF" w:rsidRPr="0026678A" w:rsidRDefault="001506EF" w:rsidP="001506E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22F26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C28C62F" w:rsidR="00A22F26" w:rsidRPr="0026678A" w:rsidRDefault="00A22F26" w:rsidP="00A22F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2CBF272F" w:rsidR="00A22F26" w:rsidRPr="0026678A" w:rsidRDefault="00837F7D" w:rsidP="00A22F26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SWO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3C4F06EC" w:rsidR="00A22F26" w:rsidRPr="0026678A" w:rsidRDefault="00A22F26" w:rsidP="00A22F2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3EC96533" w:rsidR="00A22F26" w:rsidRPr="0026678A" w:rsidRDefault="00A22F26" w:rsidP="00A22F2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F3C2AB8" w:rsidR="00A22F26" w:rsidRPr="0026678A" w:rsidRDefault="00A22F26" w:rsidP="00A22F2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523FC2D6" w:rsidR="00A22F26" w:rsidRPr="0026678A" w:rsidRDefault="00A22F26" w:rsidP="00A22F2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3227E74" w:rsidR="00A22F26" w:rsidRPr="0026678A" w:rsidRDefault="00A22F26" w:rsidP="00A22F2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0D5A2BDE" w:rsidR="00A22F26" w:rsidRPr="0026678A" w:rsidRDefault="00A22F26" w:rsidP="00A22F2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5751A3B6" w:rsidR="00A22F26" w:rsidRPr="0026678A" w:rsidRDefault="00A22F26" w:rsidP="00A22F2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314EE4B5" w:rsidR="00A22F26" w:rsidRPr="0026678A" w:rsidRDefault="00A22F26" w:rsidP="00A22F2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9"/>
        <w:gridCol w:w="823"/>
        <w:gridCol w:w="824"/>
        <w:gridCol w:w="824"/>
        <w:gridCol w:w="824"/>
        <w:gridCol w:w="850"/>
      </w:tblGrid>
      <w:tr w:rsidR="00DF56ED" w:rsidRPr="0026678A" w14:paraId="4E07D1A7" w14:textId="77777777" w:rsidTr="00287727">
        <w:trPr>
          <w:trHeight w:val="397"/>
          <w:tblHeader/>
        </w:trPr>
        <w:tc>
          <w:tcPr>
            <w:tcW w:w="352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287727">
            <w:pPr>
              <w:jc w:val="both"/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480" w:type="pct"/>
            <w:gridSpan w:val="5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28772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287727" w:rsidRPr="0026678A" w14:paraId="14286B87" w14:textId="77777777" w:rsidTr="00287727">
        <w:trPr>
          <w:trHeight w:val="397"/>
          <w:tblHeader/>
        </w:trPr>
        <w:tc>
          <w:tcPr>
            <w:tcW w:w="3520" w:type="pct"/>
            <w:vMerge/>
            <w:shd w:val="clear" w:color="auto" w:fill="auto"/>
            <w:noWrap/>
            <w:vAlign w:val="center"/>
          </w:tcPr>
          <w:p w14:paraId="1D02BF93" w14:textId="77777777" w:rsidR="00287727" w:rsidRPr="0026678A" w:rsidRDefault="00287727" w:rsidP="00287727">
            <w:pPr>
              <w:jc w:val="both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5" w:type="pct"/>
            <w:shd w:val="clear" w:color="auto" w:fill="auto"/>
            <w:noWrap/>
            <w:vAlign w:val="center"/>
          </w:tcPr>
          <w:p w14:paraId="428C8AB9" w14:textId="274C296F" w:rsidR="00287727" w:rsidRPr="0026678A" w:rsidRDefault="00287727" w:rsidP="00287727">
            <w:pPr>
              <w:jc w:val="both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4B2AE28" w14:textId="5D179A4E" w:rsidR="00287727" w:rsidRPr="0026678A" w:rsidRDefault="00206C79" w:rsidP="00206C7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="00287727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CFEAED" w14:textId="739349EE" w:rsidR="00287727" w:rsidRPr="0026678A" w:rsidRDefault="00206C79" w:rsidP="00206C7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="00287727"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74815B" w14:textId="3E9C0493" w:rsidR="00287727" w:rsidRPr="0026678A" w:rsidRDefault="00206C79" w:rsidP="00206C7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="00287727"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28CB23C8" w14:textId="1BF52A7A" w:rsidR="00287727" w:rsidRPr="0026678A" w:rsidRDefault="00206C79" w:rsidP="00206C7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="00287727">
              <w:rPr>
                <w:rFonts w:cs="Arial"/>
                <w:bCs/>
                <w:color w:val="000000"/>
                <w:sz w:val="20"/>
              </w:rPr>
              <w:t>12</w:t>
            </w:r>
          </w:p>
        </w:tc>
      </w:tr>
      <w:tr w:rsidR="00287727" w:rsidRPr="0026678A" w14:paraId="59E721AD" w14:textId="77777777" w:rsidTr="00287727">
        <w:trPr>
          <w:trHeight w:val="397"/>
        </w:trPr>
        <w:tc>
          <w:tcPr>
            <w:tcW w:w="3520" w:type="pct"/>
            <w:shd w:val="clear" w:color="auto" w:fill="auto"/>
            <w:noWrap/>
            <w:vAlign w:val="center"/>
          </w:tcPr>
          <w:p w14:paraId="6DB1D289" w14:textId="72EE395B" w:rsidR="00287727" w:rsidRPr="0026678A" w:rsidRDefault="00287727" w:rsidP="00287727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FLBN: </w:t>
            </w:r>
            <w:r w:rsidRPr="00014A1E">
              <w:rPr>
                <w:rFonts w:cs="Arial"/>
                <w:color w:val="000000"/>
                <w:sz w:val="20"/>
              </w:rPr>
              <w:t>No logbook entry made for that day</w:t>
            </w:r>
          </w:p>
        </w:tc>
        <w:tc>
          <w:tcPr>
            <w:tcW w:w="295" w:type="pct"/>
            <w:shd w:val="clear" w:color="auto" w:fill="auto"/>
            <w:noWrap/>
            <w:vAlign w:val="center"/>
          </w:tcPr>
          <w:p w14:paraId="097B1FF5" w14:textId="2FDE60DD" w:rsidR="00287727" w:rsidRPr="0026678A" w:rsidRDefault="00287727" w:rsidP="002877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385AC94" w14:textId="77777777" w:rsidR="00287727" w:rsidRPr="0026678A" w:rsidRDefault="00287727" w:rsidP="002877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A3A9AE8" w14:textId="77777777" w:rsidR="00287727" w:rsidRPr="0026678A" w:rsidRDefault="00287727" w:rsidP="002877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5559AC3" w14:textId="77777777" w:rsidR="00287727" w:rsidRPr="0026678A" w:rsidRDefault="00287727" w:rsidP="002877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4F29912" w14:textId="37606E7A" w:rsidR="00287727" w:rsidRPr="0026678A" w:rsidRDefault="00287727" w:rsidP="002877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7727" w:rsidRPr="0026678A" w14:paraId="40FE1B3F" w14:textId="77777777" w:rsidTr="00287727">
        <w:trPr>
          <w:trHeight w:val="397"/>
        </w:trPr>
        <w:tc>
          <w:tcPr>
            <w:tcW w:w="3520" w:type="pct"/>
            <w:shd w:val="clear" w:color="auto" w:fill="auto"/>
            <w:noWrap/>
            <w:vAlign w:val="center"/>
          </w:tcPr>
          <w:p w14:paraId="36AAB55C" w14:textId="4DD561AC" w:rsidR="00287727" w:rsidRPr="0026678A" w:rsidRDefault="00287727" w:rsidP="00287727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Pr="00014A1E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295" w:type="pct"/>
            <w:shd w:val="clear" w:color="auto" w:fill="auto"/>
            <w:noWrap/>
            <w:vAlign w:val="center"/>
          </w:tcPr>
          <w:p w14:paraId="4DFC5114" w14:textId="77777777" w:rsidR="00287727" w:rsidRPr="0026678A" w:rsidRDefault="00287727" w:rsidP="002877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3BF511E" w14:textId="0E10E21F" w:rsidR="00287727" w:rsidRPr="0026678A" w:rsidRDefault="00287727" w:rsidP="002877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97D878" w14:textId="38BF828C" w:rsidR="00287727" w:rsidRPr="0026678A" w:rsidRDefault="00287727" w:rsidP="002877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5585501" w14:textId="2600130C" w:rsidR="00287727" w:rsidRPr="0026678A" w:rsidRDefault="00287727" w:rsidP="002877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2BED12FC" w14:textId="06AD7741" w:rsidR="00287727" w:rsidRPr="0026678A" w:rsidRDefault="00287727" w:rsidP="002877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287727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287727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287727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287727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F3F0817" w14:textId="12256AF2" w:rsidR="00014A1E" w:rsidRPr="00014A1E" w:rsidRDefault="00014A1E" w:rsidP="00287727">
      <w:pPr>
        <w:pStyle w:val="Textoindependiente"/>
        <w:spacing w:line="240" w:lineRule="atLeast"/>
        <w:rPr>
          <w:rFonts w:cs="Arial"/>
          <w:iCs/>
          <w:sz w:val="20"/>
        </w:rPr>
      </w:pPr>
      <w:r w:rsidRPr="00014A1E">
        <w:rPr>
          <w:rFonts w:cs="Arial"/>
          <w:iCs/>
          <w:sz w:val="20"/>
        </w:rPr>
        <w:t>FLBN : No logbook entry made</w:t>
      </w:r>
      <w:r w:rsidR="00206C79">
        <w:rPr>
          <w:rFonts w:cs="Arial"/>
          <w:iCs/>
          <w:sz w:val="20"/>
        </w:rPr>
        <w:t xml:space="preserve"> for that day</w:t>
      </w:r>
      <w:r w:rsidRPr="00014A1E">
        <w:rPr>
          <w:rFonts w:cs="Arial"/>
          <w:iCs/>
          <w:sz w:val="20"/>
        </w:rPr>
        <w:t>, when the vessel was on stand-by at sea on 18/06/2022.</w:t>
      </w:r>
    </w:p>
    <w:p w14:paraId="2E3797C3" w14:textId="30265F5B" w:rsidR="00014A1E" w:rsidRPr="00014A1E" w:rsidRDefault="00014A1E" w:rsidP="00287727">
      <w:pPr>
        <w:pStyle w:val="Textoindependiente"/>
        <w:spacing w:line="240" w:lineRule="atLeast"/>
        <w:rPr>
          <w:rFonts w:cs="Arial"/>
          <w:iCs/>
          <w:sz w:val="20"/>
        </w:rPr>
      </w:pPr>
      <w:r w:rsidRPr="00014A1E">
        <w:rPr>
          <w:rFonts w:cs="Arial"/>
          <w:iCs/>
          <w:sz w:val="20"/>
        </w:rPr>
        <w:t>This is a possible non-compliance (PNC) with Rec. 19-04; Para 63 / Annex 2 (Rec. 21-08; Para 74; Annex 2).</w:t>
      </w:r>
    </w:p>
    <w:p w14:paraId="75B1194D" w14:textId="77777777" w:rsidR="0085529F" w:rsidRPr="00287727" w:rsidRDefault="0085529F" w:rsidP="00287727">
      <w:pPr>
        <w:jc w:val="both"/>
        <w:rPr>
          <w:iCs/>
          <w:sz w:val="20"/>
        </w:rPr>
      </w:pPr>
    </w:p>
    <w:p w14:paraId="0666912F" w14:textId="77777777" w:rsidR="00287727" w:rsidRDefault="00287727" w:rsidP="00287727">
      <w:pPr>
        <w:jc w:val="both"/>
        <w:rPr>
          <w:iCs/>
          <w:sz w:val="20"/>
        </w:rPr>
      </w:pPr>
      <w:bookmarkStart w:id="16" w:name="_Hlk25997952"/>
      <w:r w:rsidRPr="00287727">
        <w:rPr>
          <w:iCs/>
          <w:sz w:val="20"/>
        </w:rPr>
        <w:t xml:space="preserve">FMOR: </w:t>
      </w:r>
    </w:p>
    <w:p w14:paraId="52C8689C" w14:textId="549F82B7" w:rsidR="00287727" w:rsidRPr="00287727" w:rsidRDefault="00287727" w:rsidP="00287727">
      <w:pPr>
        <w:jc w:val="both"/>
        <w:rPr>
          <w:iCs/>
          <w:sz w:val="20"/>
        </w:rPr>
      </w:pPr>
      <w:r w:rsidRPr="00287727">
        <w:rPr>
          <w:iCs/>
          <w:sz w:val="20"/>
        </w:rPr>
        <w:t>After fishing operation 2 and the associated transfer carried out on 28/05/2022, there were 2 mortalities. These dead fish were not recorded in accordance with the procedures established in Annex 11.</w:t>
      </w:r>
    </w:p>
    <w:p w14:paraId="4C1CE8A8" w14:textId="77777777" w:rsidR="00287727" w:rsidRDefault="00287727" w:rsidP="00287727">
      <w:pPr>
        <w:jc w:val="both"/>
        <w:rPr>
          <w:iCs/>
          <w:sz w:val="20"/>
        </w:rPr>
      </w:pPr>
      <w:r w:rsidRPr="00287727">
        <w:rPr>
          <w:iCs/>
          <w:sz w:val="20"/>
        </w:rPr>
        <w:t xml:space="preserve">Section 2 and Section 3 of the eBCD (HR22900200)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EU-HRV/2022/652/ITD). </w:t>
      </w:r>
    </w:p>
    <w:p w14:paraId="773A8AF7" w14:textId="4F606F41" w:rsidR="00287727" w:rsidRPr="00287727" w:rsidRDefault="00287727" w:rsidP="00287727">
      <w:pPr>
        <w:jc w:val="both"/>
        <w:rPr>
          <w:iCs/>
          <w:sz w:val="20"/>
        </w:rPr>
      </w:pPr>
      <w:r w:rsidRPr="00287727">
        <w:rPr>
          <w:iCs/>
          <w:sz w:val="20"/>
        </w:rPr>
        <w:t>After fishing operation 7 and the associated transfer carried out on 15/06/2022, it was 1 mortality. These dead fish was not recorded in accordance with the procedures established in Annex 11.</w:t>
      </w:r>
    </w:p>
    <w:p w14:paraId="4E4159AB" w14:textId="4198E2A9" w:rsidR="00287727" w:rsidRDefault="00287727" w:rsidP="00287727">
      <w:pPr>
        <w:jc w:val="both"/>
        <w:rPr>
          <w:iCs/>
          <w:sz w:val="20"/>
        </w:rPr>
      </w:pPr>
      <w:r w:rsidRPr="00287727">
        <w:rPr>
          <w:iCs/>
          <w:sz w:val="20"/>
        </w:rPr>
        <w:t xml:space="preserve">Section 2 and Section 3 of the eBCD (HR22900253)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EU-HRV/2022/537/ITD). </w:t>
      </w:r>
    </w:p>
    <w:p w14:paraId="49670433" w14:textId="29C03EAF" w:rsidR="00287727" w:rsidRPr="00287727" w:rsidRDefault="00287727" w:rsidP="00287727">
      <w:pPr>
        <w:jc w:val="both"/>
        <w:rPr>
          <w:iCs/>
          <w:sz w:val="20"/>
        </w:rPr>
      </w:pPr>
      <w:r w:rsidRPr="00287727">
        <w:rPr>
          <w:iCs/>
          <w:sz w:val="20"/>
        </w:rPr>
        <w:t>After fishing operation 9 and the associated transfer carried out on 20/06/2022, there were 4 mortalities. These dead fish were not recorded in accordance with the procedures established in Annex 11.</w:t>
      </w:r>
    </w:p>
    <w:p w14:paraId="43EF1302" w14:textId="379BC572" w:rsidR="00287727" w:rsidRDefault="00287727" w:rsidP="00287727">
      <w:pPr>
        <w:jc w:val="both"/>
        <w:rPr>
          <w:iCs/>
          <w:sz w:val="20"/>
        </w:rPr>
      </w:pPr>
      <w:r w:rsidRPr="00287727">
        <w:rPr>
          <w:iCs/>
          <w:sz w:val="20"/>
        </w:rPr>
        <w:t xml:space="preserve">Section 2 and Section 3 of the eBCD (HR22900278)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EU-HRV/2022/562/ITD). </w:t>
      </w:r>
    </w:p>
    <w:p w14:paraId="3A6F1315" w14:textId="77777777" w:rsidR="00287727" w:rsidRPr="00287727" w:rsidRDefault="00287727" w:rsidP="00287727">
      <w:pPr>
        <w:jc w:val="both"/>
        <w:rPr>
          <w:iCs/>
          <w:sz w:val="20"/>
        </w:rPr>
      </w:pPr>
      <w:r w:rsidRPr="00287727">
        <w:rPr>
          <w:iCs/>
          <w:sz w:val="20"/>
        </w:rPr>
        <w:t>After fishing operation 12 and the associated transfer carried out on 03/07/2022, there were 2 mortalities. These dead fish were not recorded in accordance with the procedures established in Annex 11.</w:t>
      </w:r>
    </w:p>
    <w:p w14:paraId="6DF2820D" w14:textId="523BF052" w:rsidR="00287727" w:rsidRDefault="00287727" w:rsidP="00287727">
      <w:pPr>
        <w:jc w:val="both"/>
        <w:rPr>
          <w:iCs/>
          <w:sz w:val="20"/>
        </w:rPr>
      </w:pPr>
      <w:r w:rsidRPr="00287727">
        <w:rPr>
          <w:iCs/>
          <w:sz w:val="20"/>
        </w:rPr>
        <w:lastRenderedPageBreak/>
        <w:t>Section 2 and Section 3 of the eBCD (HR22900308) included both live and dead fish. Section 4 included dead fish. Consequently, the quantities declared in sections 3 and 4 are not equal to the quantity declared in section 2. In addition, the quantity declared in section 3 is not equal to the number of bluefin tuna transferred in the ITD (alive declared – EU-HRV/2022/602/ITD).</w:t>
      </w:r>
    </w:p>
    <w:p w14:paraId="64EEA081" w14:textId="607F5A4C" w:rsidR="00287727" w:rsidRDefault="00287727" w:rsidP="00287727">
      <w:pPr>
        <w:jc w:val="both"/>
        <w:rPr>
          <w:iCs/>
          <w:sz w:val="20"/>
        </w:rPr>
      </w:pPr>
    </w:p>
    <w:p w14:paraId="10B7EDA7" w14:textId="03573A9C" w:rsidR="00287727" w:rsidRDefault="00287727" w:rsidP="00287727">
      <w:pPr>
        <w:jc w:val="both"/>
        <w:rPr>
          <w:iCs/>
          <w:sz w:val="20"/>
        </w:rPr>
      </w:pPr>
      <w:r w:rsidRPr="00287727">
        <w:rPr>
          <w:iCs/>
          <w:sz w:val="20"/>
        </w:rPr>
        <w:t>This is a possible non-compliance (PNC) with Rec. 19-04; Para 87, Annex 11 (Rec. 21-08; Para 139; Annex 11 Paras 3-5).</w:t>
      </w:r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E63891" w:rsidRPr="0026678A" w14:paraId="41933460" w14:textId="77777777" w:rsidTr="00287727">
        <w:trPr>
          <w:trHeight w:val="397"/>
        </w:trPr>
        <w:tc>
          <w:tcPr>
            <w:tcW w:w="670" w:type="pct"/>
            <w:vAlign w:val="center"/>
          </w:tcPr>
          <w:p w14:paraId="5C707B86" w14:textId="72B625FB" w:rsidR="00E63891" w:rsidRPr="0026678A" w:rsidRDefault="00E63891" w:rsidP="00E6389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50DBFECD" w:rsidR="00E63891" w:rsidRPr="0026678A" w:rsidRDefault="00E63891" w:rsidP="00E6389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22CAD89D" w:rsidR="00E63891" w:rsidRPr="0026678A" w:rsidRDefault="00E63891" w:rsidP="00E6389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447026F9" w:rsidR="00E63891" w:rsidRPr="0026678A" w:rsidRDefault="00287727" w:rsidP="00E638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701B4E9B" w:rsidR="00E63891" w:rsidRPr="0026678A" w:rsidRDefault="00287727" w:rsidP="00E638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E63891" w:rsidRPr="0026678A" w14:paraId="1BBEC707" w14:textId="77777777" w:rsidTr="00287727">
        <w:trPr>
          <w:trHeight w:val="397"/>
        </w:trPr>
        <w:tc>
          <w:tcPr>
            <w:tcW w:w="670" w:type="pct"/>
            <w:vAlign w:val="center"/>
          </w:tcPr>
          <w:p w14:paraId="474D2669" w14:textId="15951B40" w:rsidR="00E63891" w:rsidRPr="0026678A" w:rsidRDefault="00E63891" w:rsidP="00E6389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7</w:t>
            </w:r>
          </w:p>
        </w:tc>
        <w:tc>
          <w:tcPr>
            <w:tcW w:w="1083" w:type="pct"/>
            <w:vAlign w:val="center"/>
          </w:tcPr>
          <w:p w14:paraId="7AFAC73F" w14:textId="144335FA" w:rsidR="00E63891" w:rsidRPr="0026678A" w:rsidRDefault="00E63891" w:rsidP="00E6389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1</w:t>
            </w:r>
          </w:p>
        </w:tc>
        <w:tc>
          <w:tcPr>
            <w:tcW w:w="1083" w:type="pct"/>
            <w:vAlign w:val="center"/>
          </w:tcPr>
          <w:p w14:paraId="01BAA6AA" w14:textId="717A757C" w:rsidR="00E63891" w:rsidRPr="0026678A" w:rsidRDefault="00E63891" w:rsidP="00E6389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1</w:t>
            </w:r>
          </w:p>
        </w:tc>
        <w:tc>
          <w:tcPr>
            <w:tcW w:w="1083" w:type="pct"/>
            <w:vAlign w:val="center"/>
          </w:tcPr>
          <w:p w14:paraId="70987516" w14:textId="1D93F00E" w:rsidR="00E63891" w:rsidRPr="0026678A" w:rsidRDefault="00287727" w:rsidP="00E638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01F6B21A" w:rsidR="00E63891" w:rsidRPr="0026678A" w:rsidRDefault="00287727" w:rsidP="00E638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E63891" w:rsidRPr="0026678A" w14:paraId="0A31BA32" w14:textId="77777777" w:rsidTr="00287727">
        <w:trPr>
          <w:trHeight w:val="397"/>
        </w:trPr>
        <w:tc>
          <w:tcPr>
            <w:tcW w:w="670" w:type="pct"/>
            <w:vAlign w:val="center"/>
          </w:tcPr>
          <w:p w14:paraId="00E62B51" w14:textId="6F4628D3" w:rsidR="00E63891" w:rsidRPr="0026678A" w:rsidRDefault="00E63891" w:rsidP="00E6389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9</w:t>
            </w:r>
          </w:p>
        </w:tc>
        <w:tc>
          <w:tcPr>
            <w:tcW w:w="1083" w:type="pct"/>
            <w:vAlign w:val="center"/>
          </w:tcPr>
          <w:p w14:paraId="5ADD2BAD" w14:textId="71990F67" w:rsidR="00E63891" w:rsidRPr="0026678A" w:rsidRDefault="00E63891" w:rsidP="00E6389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4</w:t>
            </w:r>
          </w:p>
        </w:tc>
        <w:tc>
          <w:tcPr>
            <w:tcW w:w="1083" w:type="pct"/>
            <w:vAlign w:val="center"/>
          </w:tcPr>
          <w:p w14:paraId="71E16D97" w14:textId="17F0D0CA" w:rsidR="00E63891" w:rsidRPr="0026678A" w:rsidRDefault="00E63891" w:rsidP="00E6389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4</w:t>
            </w:r>
          </w:p>
        </w:tc>
        <w:tc>
          <w:tcPr>
            <w:tcW w:w="1083" w:type="pct"/>
            <w:vAlign w:val="center"/>
          </w:tcPr>
          <w:p w14:paraId="70362500" w14:textId="4F6D1B82" w:rsidR="00E63891" w:rsidRPr="0026678A" w:rsidRDefault="00287727" w:rsidP="00E638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456C0E28" w:rsidR="00E63891" w:rsidRPr="0026678A" w:rsidRDefault="00287727" w:rsidP="00E638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E63891" w:rsidRPr="0026678A" w14:paraId="19C306D2" w14:textId="77777777" w:rsidTr="00287727">
        <w:trPr>
          <w:trHeight w:val="397"/>
        </w:trPr>
        <w:tc>
          <w:tcPr>
            <w:tcW w:w="670" w:type="pct"/>
            <w:vAlign w:val="center"/>
          </w:tcPr>
          <w:p w14:paraId="30C0C092" w14:textId="23734C9C" w:rsidR="00E63891" w:rsidRPr="0026678A" w:rsidRDefault="00E63891" w:rsidP="00E6389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12</w:t>
            </w:r>
          </w:p>
        </w:tc>
        <w:tc>
          <w:tcPr>
            <w:tcW w:w="1083" w:type="pct"/>
            <w:vAlign w:val="center"/>
          </w:tcPr>
          <w:p w14:paraId="6FB3471F" w14:textId="194EBA57" w:rsidR="00E63891" w:rsidRPr="0026678A" w:rsidRDefault="00E63891" w:rsidP="00E6389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2</w:t>
            </w:r>
          </w:p>
        </w:tc>
        <w:tc>
          <w:tcPr>
            <w:tcW w:w="1083" w:type="pct"/>
            <w:vAlign w:val="center"/>
          </w:tcPr>
          <w:p w14:paraId="4BBC557D" w14:textId="7C4F61E3" w:rsidR="00E63891" w:rsidRPr="0026678A" w:rsidRDefault="00E63891" w:rsidP="00E63891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2</w:t>
            </w:r>
          </w:p>
        </w:tc>
        <w:tc>
          <w:tcPr>
            <w:tcW w:w="1083" w:type="pct"/>
            <w:vAlign w:val="center"/>
          </w:tcPr>
          <w:p w14:paraId="1328858A" w14:textId="27C51C93" w:rsidR="00E63891" w:rsidRPr="0026678A" w:rsidRDefault="00287727" w:rsidP="00E638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4FE5FEC8" w:rsidR="00E63891" w:rsidRPr="0026678A" w:rsidRDefault="00287727" w:rsidP="00E638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06C79" w:rsidRDefault="00966585">
      <w:pPr>
        <w:rPr>
          <w:bCs/>
          <w:sz w:val="20"/>
        </w:rPr>
      </w:pPr>
    </w:p>
    <w:p w14:paraId="7DD5BB72" w14:textId="77777777" w:rsidR="00966585" w:rsidRPr="00206C79" w:rsidRDefault="00966585">
      <w:pPr>
        <w:rPr>
          <w:bCs/>
          <w:sz w:val="20"/>
        </w:rPr>
      </w:pPr>
    </w:p>
    <w:p w14:paraId="6A265A5C" w14:textId="77777777" w:rsidR="00966585" w:rsidRPr="00206C79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E63891" w:rsidRPr="0026678A" w14:paraId="256A1C96" w14:textId="77777777" w:rsidTr="00287727">
        <w:trPr>
          <w:trHeight w:val="397"/>
        </w:trPr>
        <w:tc>
          <w:tcPr>
            <w:tcW w:w="350" w:type="pct"/>
            <w:vAlign w:val="center"/>
          </w:tcPr>
          <w:p w14:paraId="38C4FA85" w14:textId="611AC863" w:rsidR="00E63891" w:rsidRPr="0026678A" w:rsidRDefault="00287727" w:rsidP="00E638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E63891" w:rsidRPr="0026678A" w:rsidRDefault="00E63891" w:rsidP="00E6389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E63891" w:rsidRPr="0026678A" w:rsidRDefault="00E63891" w:rsidP="00E6389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11782203" w:rsidR="00E63891" w:rsidRPr="0026678A" w:rsidRDefault="00E63891" w:rsidP="00E6389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E63891" w:rsidRPr="0026678A" w:rsidRDefault="00E63891" w:rsidP="00E6389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38A0F231" w:rsidR="00E63891" w:rsidRPr="0026678A" w:rsidRDefault="00E63891" w:rsidP="00E6389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62A3953B" w:rsidR="00E63891" w:rsidRPr="0026678A" w:rsidRDefault="00E63891" w:rsidP="00E6389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E63891" w:rsidRPr="0026678A" w:rsidRDefault="00E63891" w:rsidP="00E6389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E63891" w:rsidRPr="0026678A" w:rsidRDefault="00E63891" w:rsidP="00E6389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985"/>
        <w:gridCol w:w="1134"/>
        <w:gridCol w:w="1134"/>
        <w:gridCol w:w="1134"/>
        <w:gridCol w:w="1134"/>
        <w:gridCol w:w="5670"/>
      </w:tblGrid>
      <w:tr w:rsidR="00364517" w:rsidRPr="0026678A" w14:paraId="34D5958D" w14:textId="77777777" w:rsidTr="00287727">
        <w:trPr>
          <w:trHeight w:val="431"/>
          <w:tblHeader/>
        </w:trPr>
        <w:tc>
          <w:tcPr>
            <w:tcW w:w="1838" w:type="dxa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1985" w:type="dxa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1134" w:type="dxa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1134" w:type="dxa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1134" w:type="dxa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1134" w:type="dxa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5670" w:type="dxa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E63891" w:rsidRPr="0026678A" w14:paraId="683AB436" w14:textId="77777777" w:rsidTr="00287727">
        <w:trPr>
          <w:trHeight w:val="397"/>
        </w:trPr>
        <w:tc>
          <w:tcPr>
            <w:tcW w:w="1838" w:type="dxa"/>
            <w:vAlign w:val="center"/>
          </w:tcPr>
          <w:p w14:paraId="00D71BC4" w14:textId="215BE86A" w:rsidR="00E63891" w:rsidRPr="0026678A" w:rsidRDefault="00E63891" w:rsidP="00E63891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5750E400" w14:textId="5DA51678" w:rsidR="00E63891" w:rsidRPr="0026678A" w:rsidRDefault="00E63891" w:rsidP="00E63891">
            <w:pPr>
              <w:rPr>
                <w:sz w:val="20"/>
                <w:highlight w:val="yellow"/>
              </w:rPr>
            </w:pPr>
          </w:p>
        </w:tc>
        <w:tc>
          <w:tcPr>
            <w:tcW w:w="1134" w:type="dxa"/>
            <w:noWrap/>
            <w:vAlign w:val="center"/>
          </w:tcPr>
          <w:p w14:paraId="5547BDE0" w14:textId="2215C9D8" w:rsidR="00E63891" w:rsidRPr="0026678A" w:rsidRDefault="00E63891" w:rsidP="00E63891">
            <w:pPr>
              <w:rPr>
                <w:sz w:val="20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es-ES"/>
              </w:rPr>
              <w:t>Croatia</w:t>
            </w:r>
            <w:proofErr w:type="spellEnd"/>
          </w:p>
        </w:tc>
        <w:tc>
          <w:tcPr>
            <w:tcW w:w="1134" w:type="dxa"/>
            <w:noWrap/>
            <w:vAlign w:val="center"/>
          </w:tcPr>
          <w:p w14:paraId="3C4C1291" w14:textId="15EB1EFE" w:rsidR="00E63891" w:rsidRPr="0026678A" w:rsidRDefault="00E63891" w:rsidP="00E63891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4D71167F" w14:textId="7F83FACF" w:rsidR="00E63891" w:rsidRPr="0026678A" w:rsidRDefault="00E63891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4536A397" w14:textId="0539D0E3" w:rsidR="00E63891" w:rsidRPr="0026678A" w:rsidRDefault="00E63891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0678ED77" w14:textId="29173756" w:rsidR="00E63891" w:rsidRPr="0026678A" w:rsidRDefault="00287727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TOP1</w:t>
            </w:r>
          </w:p>
        </w:tc>
      </w:tr>
      <w:tr w:rsidR="00E63891" w:rsidRPr="0026678A" w14:paraId="42462443" w14:textId="77777777" w:rsidTr="00287727">
        <w:trPr>
          <w:trHeight w:val="397"/>
        </w:trPr>
        <w:tc>
          <w:tcPr>
            <w:tcW w:w="1838" w:type="dxa"/>
            <w:vAlign w:val="center"/>
          </w:tcPr>
          <w:p w14:paraId="2F206E7C" w14:textId="59DB5369" w:rsidR="00E63891" w:rsidRPr="0026678A" w:rsidRDefault="00E63891" w:rsidP="00E63891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0A3B4FFC" w14:textId="5DEFF6C9" w:rsidR="00E63891" w:rsidRPr="0026678A" w:rsidRDefault="00E63891" w:rsidP="00E63891">
            <w:pPr>
              <w:rPr>
                <w:sz w:val="20"/>
                <w:highlight w:val="yellow"/>
              </w:rPr>
            </w:pPr>
          </w:p>
        </w:tc>
        <w:tc>
          <w:tcPr>
            <w:tcW w:w="1134" w:type="dxa"/>
            <w:noWrap/>
            <w:vAlign w:val="center"/>
          </w:tcPr>
          <w:p w14:paraId="20782E39" w14:textId="31EE69B0" w:rsidR="00E63891" w:rsidRPr="0026678A" w:rsidRDefault="00E63891" w:rsidP="00E63891">
            <w:pPr>
              <w:rPr>
                <w:sz w:val="20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es-ES"/>
              </w:rPr>
              <w:t>Croatia</w:t>
            </w:r>
            <w:proofErr w:type="spellEnd"/>
          </w:p>
        </w:tc>
        <w:tc>
          <w:tcPr>
            <w:tcW w:w="1134" w:type="dxa"/>
            <w:noWrap/>
            <w:vAlign w:val="center"/>
          </w:tcPr>
          <w:p w14:paraId="3D91F29C" w14:textId="7810BA3B" w:rsidR="00E63891" w:rsidRPr="0026678A" w:rsidRDefault="00E63891" w:rsidP="00E63891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23152377" w14:textId="55F273DE" w:rsidR="00E63891" w:rsidRPr="0026678A" w:rsidRDefault="00E63891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05165A57" w14:textId="5153DD8B" w:rsidR="00E63891" w:rsidRPr="0026678A" w:rsidRDefault="00E63891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7CFE4912" w14:textId="3141D3A8" w:rsidR="00E63891" w:rsidRPr="0026678A" w:rsidRDefault="00287727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TOP3</w:t>
            </w:r>
          </w:p>
        </w:tc>
      </w:tr>
      <w:tr w:rsidR="00E63891" w:rsidRPr="0026678A" w14:paraId="01126204" w14:textId="77777777" w:rsidTr="00287727">
        <w:trPr>
          <w:trHeight w:val="397"/>
        </w:trPr>
        <w:tc>
          <w:tcPr>
            <w:tcW w:w="1838" w:type="dxa"/>
            <w:vAlign w:val="center"/>
          </w:tcPr>
          <w:p w14:paraId="17E9E766" w14:textId="1BA924A4" w:rsidR="00E63891" w:rsidRPr="0026678A" w:rsidRDefault="00E63891" w:rsidP="00E63891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035EEB5B" w14:textId="4E1BCD8B" w:rsidR="00E63891" w:rsidRPr="0026678A" w:rsidRDefault="00E63891" w:rsidP="00E63891">
            <w:pPr>
              <w:rPr>
                <w:sz w:val="20"/>
                <w:highlight w:val="yellow"/>
              </w:rPr>
            </w:pPr>
          </w:p>
        </w:tc>
        <w:tc>
          <w:tcPr>
            <w:tcW w:w="1134" w:type="dxa"/>
            <w:noWrap/>
            <w:vAlign w:val="center"/>
          </w:tcPr>
          <w:p w14:paraId="6B77B77B" w14:textId="2EAEC7A3" w:rsidR="00E63891" w:rsidRPr="0026678A" w:rsidRDefault="00E63891" w:rsidP="00E63891">
            <w:pPr>
              <w:rPr>
                <w:sz w:val="20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es-ES"/>
              </w:rPr>
              <w:t>Croatia</w:t>
            </w:r>
            <w:proofErr w:type="spellEnd"/>
          </w:p>
        </w:tc>
        <w:tc>
          <w:tcPr>
            <w:tcW w:w="1134" w:type="dxa"/>
            <w:noWrap/>
            <w:vAlign w:val="center"/>
          </w:tcPr>
          <w:p w14:paraId="6AC6D714" w14:textId="34C55FF9" w:rsidR="00E63891" w:rsidRPr="0026678A" w:rsidRDefault="00E63891" w:rsidP="00E63891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6935FB98" w14:textId="26D37115" w:rsidR="00E63891" w:rsidRPr="0026678A" w:rsidRDefault="00E63891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6D0B6C8E" w14:textId="18A5F9D1" w:rsidR="00E63891" w:rsidRPr="0026678A" w:rsidRDefault="00E63891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5701F49F" w14:textId="4F87A00E" w:rsidR="00E63891" w:rsidRPr="0026678A" w:rsidRDefault="00E63891" w:rsidP="00E63891">
            <w:pPr>
              <w:rPr>
                <w:sz w:val="20"/>
              </w:rPr>
            </w:pPr>
            <w:r w:rsidRPr="001441EE">
              <w:rPr>
                <w:rFonts w:eastAsia="Calibri" w:cs="Arial"/>
                <w:color w:val="000000"/>
                <w:sz w:val="20"/>
              </w:rPr>
              <w:t>TOP4.</w:t>
            </w:r>
          </w:p>
        </w:tc>
      </w:tr>
      <w:tr w:rsidR="00E63891" w:rsidRPr="0026678A" w14:paraId="2972546B" w14:textId="77777777" w:rsidTr="00287727">
        <w:trPr>
          <w:trHeight w:val="397"/>
        </w:trPr>
        <w:tc>
          <w:tcPr>
            <w:tcW w:w="1838" w:type="dxa"/>
            <w:vAlign w:val="center"/>
          </w:tcPr>
          <w:p w14:paraId="3946D64C" w14:textId="74F20955" w:rsidR="00E63891" w:rsidRPr="0026678A" w:rsidRDefault="00E63891" w:rsidP="00E63891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6D97E6D8" w14:textId="42EF6492" w:rsidR="00E63891" w:rsidRPr="0026678A" w:rsidRDefault="00E63891" w:rsidP="00E63891">
            <w:pPr>
              <w:rPr>
                <w:sz w:val="20"/>
                <w:highlight w:val="yellow"/>
              </w:rPr>
            </w:pPr>
          </w:p>
        </w:tc>
        <w:tc>
          <w:tcPr>
            <w:tcW w:w="1134" w:type="dxa"/>
            <w:noWrap/>
            <w:vAlign w:val="center"/>
          </w:tcPr>
          <w:p w14:paraId="777FCB7A" w14:textId="1BFB780A" w:rsidR="00E63891" w:rsidRPr="0026678A" w:rsidRDefault="00E63891" w:rsidP="00E63891">
            <w:pPr>
              <w:rPr>
                <w:sz w:val="20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es-ES"/>
              </w:rPr>
              <w:t>Croatia</w:t>
            </w:r>
            <w:proofErr w:type="spellEnd"/>
          </w:p>
        </w:tc>
        <w:tc>
          <w:tcPr>
            <w:tcW w:w="1134" w:type="dxa"/>
            <w:noWrap/>
            <w:vAlign w:val="center"/>
          </w:tcPr>
          <w:p w14:paraId="7CADED72" w14:textId="12FF94B9" w:rsidR="00E63891" w:rsidRPr="0026678A" w:rsidRDefault="00E63891" w:rsidP="00E63891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377B1E6F" w14:textId="33F9F5A7" w:rsidR="00E63891" w:rsidRPr="0026678A" w:rsidRDefault="00E63891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29BADDB9" w14:textId="1751E2B5" w:rsidR="00E63891" w:rsidRPr="0026678A" w:rsidRDefault="00E63891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094B5115" w14:textId="10BB5ED1" w:rsidR="00E63891" w:rsidRPr="0026678A" w:rsidRDefault="00287727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TOP5</w:t>
            </w:r>
          </w:p>
        </w:tc>
      </w:tr>
      <w:tr w:rsidR="00E63891" w:rsidRPr="0026678A" w14:paraId="41B11AB7" w14:textId="77777777" w:rsidTr="00287727">
        <w:trPr>
          <w:trHeight w:val="397"/>
        </w:trPr>
        <w:tc>
          <w:tcPr>
            <w:tcW w:w="1838" w:type="dxa"/>
            <w:vAlign w:val="center"/>
          </w:tcPr>
          <w:p w14:paraId="221D52C8" w14:textId="7B62BC9F" w:rsidR="00E63891" w:rsidRPr="0026678A" w:rsidRDefault="00E63891" w:rsidP="00E63891">
            <w:pPr>
              <w:rPr>
                <w:sz w:val="20"/>
                <w:highlight w:val="yellow"/>
              </w:rPr>
            </w:pPr>
          </w:p>
        </w:tc>
        <w:tc>
          <w:tcPr>
            <w:tcW w:w="1985" w:type="dxa"/>
            <w:noWrap/>
            <w:vAlign w:val="center"/>
          </w:tcPr>
          <w:p w14:paraId="59FD8830" w14:textId="045CE8FC" w:rsidR="00E63891" w:rsidRPr="0026678A" w:rsidRDefault="00E63891" w:rsidP="00E63891">
            <w:pPr>
              <w:rPr>
                <w:sz w:val="20"/>
                <w:highlight w:val="yellow"/>
              </w:rPr>
            </w:pPr>
          </w:p>
        </w:tc>
        <w:tc>
          <w:tcPr>
            <w:tcW w:w="1134" w:type="dxa"/>
            <w:noWrap/>
            <w:vAlign w:val="center"/>
          </w:tcPr>
          <w:p w14:paraId="6E5E88DA" w14:textId="27362DBD" w:rsidR="00E63891" w:rsidRPr="0026678A" w:rsidRDefault="00E63891" w:rsidP="00E63891">
            <w:pPr>
              <w:rPr>
                <w:sz w:val="20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es-ES"/>
              </w:rPr>
              <w:t>Croatia</w:t>
            </w:r>
            <w:proofErr w:type="spellEnd"/>
          </w:p>
        </w:tc>
        <w:tc>
          <w:tcPr>
            <w:tcW w:w="1134" w:type="dxa"/>
            <w:noWrap/>
            <w:vAlign w:val="center"/>
          </w:tcPr>
          <w:p w14:paraId="3BB51738" w14:textId="71F938B3" w:rsidR="00E63891" w:rsidRPr="0026678A" w:rsidRDefault="00E63891" w:rsidP="00E63891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2D489B48" w14:textId="6BE49048" w:rsidR="00E63891" w:rsidRPr="0026678A" w:rsidRDefault="00E63891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 xml:space="preserve">Towing </w:t>
            </w:r>
          </w:p>
        </w:tc>
        <w:tc>
          <w:tcPr>
            <w:tcW w:w="1134" w:type="dxa"/>
            <w:vAlign w:val="center"/>
          </w:tcPr>
          <w:p w14:paraId="18C6BDD2" w14:textId="3A8003BB" w:rsidR="00E63891" w:rsidRPr="0026678A" w:rsidRDefault="00E63891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No</w:t>
            </w:r>
          </w:p>
        </w:tc>
        <w:tc>
          <w:tcPr>
            <w:tcW w:w="5670" w:type="dxa"/>
            <w:noWrap/>
            <w:vAlign w:val="center"/>
          </w:tcPr>
          <w:p w14:paraId="5579EE20" w14:textId="5B5FF0DF" w:rsidR="00E63891" w:rsidRPr="0026678A" w:rsidRDefault="00287727" w:rsidP="00E63891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s-ES"/>
              </w:rPr>
              <w:t>TOP8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6E481" w14:textId="77777777" w:rsidR="00246E7C" w:rsidRPr="00064508" w:rsidRDefault="00246E7C" w:rsidP="00064508">
      <w:r>
        <w:separator/>
      </w:r>
    </w:p>
  </w:endnote>
  <w:endnote w:type="continuationSeparator" w:id="0">
    <w:p w14:paraId="0AF7BD3C" w14:textId="77777777" w:rsidR="00246E7C" w:rsidRPr="00064508" w:rsidRDefault="00246E7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6276F" w14:textId="77777777" w:rsidR="00246E7C" w:rsidRPr="00064508" w:rsidRDefault="00246E7C" w:rsidP="00064508">
      <w:r>
        <w:separator/>
      </w:r>
    </w:p>
  </w:footnote>
  <w:footnote w:type="continuationSeparator" w:id="0">
    <w:p w14:paraId="13BBBA7C" w14:textId="77777777" w:rsidR="00246E7C" w:rsidRPr="00064508" w:rsidRDefault="00246E7C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666932">
    <w:abstractNumId w:val="0"/>
  </w:num>
  <w:num w:numId="2" w16cid:durableId="2090074298">
    <w:abstractNumId w:val="0"/>
  </w:num>
  <w:num w:numId="3" w16cid:durableId="398678424">
    <w:abstractNumId w:val="0"/>
  </w:num>
  <w:num w:numId="4" w16cid:durableId="1546334863">
    <w:abstractNumId w:val="0"/>
  </w:num>
  <w:num w:numId="5" w16cid:durableId="1742217808">
    <w:abstractNumId w:val="0"/>
  </w:num>
  <w:num w:numId="6" w16cid:durableId="264315349">
    <w:abstractNumId w:val="0"/>
  </w:num>
  <w:num w:numId="7" w16cid:durableId="1732919118">
    <w:abstractNumId w:val="0"/>
  </w:num>
  <w:num w:numId="8" w16cid:durableId="525405000">
    <w:abstractNumId w:val="0"/>
  </w:num>
  <w:num w:numId="9" w16cid:durableId="1839298347">
    <w:abstractNumId w:val="0"/>
  </w:num>
  <w:num w:numId="10" w16cid:durableId="1592740661">
    <w:abstractNumId w:val="0"/>
  </w:num>
  <w:num w:numId="11" w16cid:durableId="1503400296">
    <w:abstractNumId w:val="0"/>
  </w:num>
  <w:num w:numId="12" w16cid:durableId="610430401">
    <w:abstractNumId w:val="0"/>
  </w:num>
  <w:num w:numId="13" w16cid:durableId="1250382893">
    <w:abstractNumId w:val="0"/>
  </w:num>
  <w:num w:numId="14" w16cid:durableId="2033917882">
    <w:abstractNumId w:val="0"/>
  </w:num>
  <w:num w:numId="15" w16cid:durableId="1464272128">
    <w:abstractNumId w:val="0"/>
  </w:num>
  <w:num w:numId="16" w16cid:durableId="1571116840">
    <w:abstractNumId w:val="0"/>
  </w:num>
  <w:num w:numId="17" w16cid:durableId="1253929880">
    <w:abstractNumId w:val="0"/>
  </w:num>
  <w:num w:numId="18" w16cid:durableId="820855139">
    <w:abstractNumId w:val="0"/>
  </w:num>
  <w:num w:numId="19" w16cid:durableId="1003506786">
    <w:abstractNumId w:val="0"/>
  </w:num>
  <w:num w:numId="20" w16cid:durableId="1746566418">
    <w:abstractNumId w:val="2"/>
  </w:num>
  <w:num w:numId="21" w16cid:durableId="419638616">
    <w:abstractNumId w:val="9"/>
  </w:num>
  <w:num w:numId="22" w16cid:durableId="739671147">
    <w:abstractNumId w:val="8"/>
  </w:num>
  <w:num w:numId="23" w16cid:durableId="13923642">
    <w:abstractNumId w:val="6"/>
  </w:num>
  <w:num w:numId="24" w16cid:durableId="235214886">
    <w:abstractNumId w:val="5"/>
  </w:num>
  <w:num w:numId="25" w16cid:durableId="697119234">
    <w:abstractNumId w:val="1"/>
  </w:num>
  <w:num w:numId="26" w16cid:durableId="75133298">
    <w:abstractNumId w:val="3"/>
  </w:num>
  <w:num w:numId="27" w16cid:durableId="1081179396">
    <w:abstractNumId w:val="7"/>
  </w:num>
  <w:num w:numId="28" w16cid:durableId="1099910008">
    <w:abstractNumId w:val="4"/>
  </w:num>
  <w:num w:numId="29" w16cid:durableId="12386630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4A1E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C79D3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41EE"/>
    <w:rsid w:val="00145F57"/>
    <w:rsid w:val="001506EF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C7EAE"/>
    <w:rsid w:val="001D69BA"/>
    <w:rsid w:val="001E0745"/>
    <w:rsid w:val="001E1904"/>
    <w:rsid w:val="001E3222"/>
    <w:rsid w:val="001E7B13"/>
    <w:rsid w:val="001F2160"/>
    <w:rsid w:val="00206C79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6E7C"/>
    <w:rsid w:val="00247262"/>
    <w:rsid w:val="00250524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727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43CB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E784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0A2A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37F7D"/>
    <w:rsid w:val="00847B8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C78D9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05A50"/>
    <w:rsid w:val="00A10509"/>
    <w:rsid w:val="00A10845"/>
    <w:rsid w:val="00A2001C"/>
    <w:rsid w:val="00A22D88"/>
    <w:rsid w:val="00A22F26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D715D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96E37"/>
    <w:rsid w:val="00CA4D46"/>
    <w:rsid w:val="00CA7B89"/>
    <w:rsid w:val="00CB35FE"/>
    <w:rsid w:val="00CB4584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389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E66A0"/>
    <w:rsid w:val="00EF0A45"/>
    <w:rsid w:val="00EF7947"/>
    <w:rsid w:val="00F04336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3D12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19</Pages>
  <Words>2471</Words>
  <Characters>14553</Characters>
  <Application>Microsoft Office Word</Application>
  <DocSecurity>0</DocSecurity>
  <Lines>121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11</cp:revision>
  <cp:lastPrinted>2012-03-13T10:05:00Z</cp:lastPrinted>
  <dcterms:created xsi:type="dcterms:W3CDTF">2022-03-03T12:56:00Z</dcterms:created>
  <dcterms:modified xsi:type="dcterms:W3CDTF">2022-09-13T14:25:00Z</dcterms:modified>
</cp:coreProperties>
</file>