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581900">
        <w:trPr>
          <w:cantSplit/>
          <w:trHeight w:val="624"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F2B81CD" w14:textId="0D7B7ECF" w:rsidR="0036413A" w:rsidRPr="0026678A" w:rsidRDefault="0036413A" w:rsidP="00581900">
            <w:pPr>
              <w:tabs>
                <w:tab w:val="center" w:pos="2244"/>
              </w:tabs>
              <w:spacing w:before="60" w:after="6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744A5" w:rsidRPr="006744A5">
              <w:rPr>
                <w:rFonts w:cs="Arial"/>
                <w:color w:val="000000" w:themeColor="text1"/>
                <w:sz w:val="20"/>
                <w:u w:val="single"/>
              </w:rPr>
              <w:t>000EU0</w:t>
            </w:r>
            <w:r w:rsidR="00B85320">
              <w:rPr>
                <w:rFonts w:cs="Arial"/>
                <w:color w:val="000000" w:themeColor="text1"/>
                <w:sz w:val="20"/>
                <w:u w:val="single"/>
              </w:rPr>
              <w:t>4</w:t>
            </w:r>
            <w:r w:rsidR="000F5CD3">
              <w:rPr>
                <w:rFonts w:cs="Arial"/>
                <w:color w:val="000000" w:themeColor="text1"/>
                <w:sz w:val="20"/>
                <w:u w:val="single"/>
              </w:rPr>
              <w:t>7</w:t>
            </w:r>
          </w:p>
        </w:tc>
      </w:tr>
      <w:tr w:rsidR="000F5CD3" w:rsidRPr="0026678A" w14:paraId="690918C0" w14:textId="77777777" w:rsidTr="00581900">
        <w:trPr>
          <w:cantSplit/>
          <w:trHeight w:val="624"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77777777" w:rsidR="000F5CD3" w:rsidRPr="0026678A" w:rsidRDefault="000F5CD3" w:rsidP="000F5CD3">
            <w:pPr>
              <w:tabs>
                <w:tab w:val="center" w:pos="2244"/>
              </w:tabs>
              <w:spacing w:before="60" w:after="6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9BE958C" w:rsidR="000F5CD3" w:rsidRPr="0026678A" w:rsidRDefault="000F5CD3" w:rsidP="000F5CD3">
            <w:pPr>
              <w:pStyle w:val="Ttulo1"/>
              <w:numPr>
                <w:ilvl w:val="0"/>
                <w:numId w:val="0"/>
              </w:numPr>
              <w:spacing w:before="6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F5CD3" w:rsidRPr="0026678A" w14:paraId="3EBCDB52" w14:textId="77777777" w:rsidTr="00581900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77777777" w:rsidR="000F5CD3" w:rsidRPr="0026678A" w:rsidRDefault="000F5CD3" w:rsidP="000F5CD3">
            <w:pPr>
              <w:spacing w:before="60" w:after="6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F7BED3B" w:rsidR="000F5CD3" w:rsidRPr="0026678A" w:rsidRDefault="000F5CD3" w:rsidP="000F5CD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CD3" w:rsidRPr="0026678A" w14:paraId="3DBE7AAF" w14:textId="77777777" w:rsidTr="00581900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77777777" w:rsidR="000F5CD3" w:rsidRPr="0026678A" w:rsidRDefault="000F5CD3" w:rsidP="000F5CD3">
            <w:pPr>
              <w:spacing w:before="60" w:after="6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6F6F1B0" w:rsidR="000F5CD3" w:rsidRPr="0026678A" w:rsidRDefault="000F5CD3" w:rsidP="000F5CD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60" w:after="6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0F5CD3" w:rsidRPr="004C4032" w14:paraId="5293A383" w14:textId="77777777" w:rsidTr="00581900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77777777" w:rsidR="000F5CD3" w:rsidRPr="0026678A" w:rsidRDefault="000F5CD3" w:rsidP="000F5CD3">
            <w:pPr>
              <w:spacing w:before="60" w:after="6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CA903BB" w:rsidR="000F5CD3" w:rsidRPr="000F5CD3" w:rsidRDefault="000F5CD3" w:rsidP="000F5CD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60" w:after="6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0F5CD3" w:rsidRPr="0026678A" w14:paraId="01AD1C52" w14:textId="77777777" w:rsidTr="00581900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77777777" w:rsidR="000F5CD3" w:rsidRPr="0026678A" w:rsidRDefault="000F5CD3" w:rsidP="000F5CD3">
            <w:pPr>
              <w:spacing w:before="60" w:after="6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A69667C" w:rsidR="000F5CD3" w:rsidRPr="0026678A" w:rsidRDefault="000F5CD3" w:rsidP="000F5CD3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2022-015</w:t>
            </w:r>
          </w:p>
        </w:tc>
      </w:tr>
      <w:tr w:rsidR="000F5CD3" w:rsidRPr="0026678A" w14:paraId="09E70E8A" w14:textId="77777777" w:rsidTr="00581900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77777777" w:rsidR="000F5CD3" w:rsidRPr="0026678A" w:rsidRDefault="000F5CD3" w:rsidP="000F5CD3">
            <w:pPr>
              <w:spacing w:before="60" w:after="6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4C69B9D" w:rsidR="000F5CD3" w:rsidRPr="0026678A" w:rsidRDefault="000F5CD3" w:rsidP="000F5CD3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5.1267</w:t>
            </w:r>
          </w:p>
        </w:tc>
      </w:tr>
      <w:tr w:rsidR="000F5CD3" w:rsidRPr="004C4032" w14:paraId="326D89E2" w14:textId="77777777" w:rsidTr="00581900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77777777" w:rsidR="000F5CD3" w:rsidRPr="0026678A" w:rsidRDefault="000F5CD3" w:rsidP="000F5CD3">
            <w:pPr>
              <w:spacing w:before="60" w:after="6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3E14C17" w:rsidR="000F5CD3" w:rsidRPr="000F5CD3" w:rsidRDefault="000F5CD3" w:rsidP="000F5CD3">
            <w:pPr>
              <w:spacing w:before="60" w:after="60"/>
              <w:rPr>
                <w:rFonts w:cs="Arial"/>
                <w:color w:val="000000" w:themeColor="text1"/>
                <w:sz w:val="20"/>
                <w:lang w:val="pt-PT"/>
              </w:rPr>
            </w:pPr>
            <w:r w:rsidRPr="000F5CD3">
              <w:rPr>
                <w:rFonts w:cs="Arial"/>
                <w:color w:val="000000"/>
                <w:sz w:val="20"/>
                <w:lang w:val="pt-PT"/>
              </w:rPr>
              <w:t>Goncalo ALVARES COUTINHO SA DE FONTES</w:t>
            </w:r>
          </w:p>
        </w:tc>
      </w:tr>
      <w:tr w:rsidR="000F5CD3" w:rsidRPr="0026678A" w14:paraId="6C3BD69F" w14:textId="77777777" w:rsidTr="00581900"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77777777" w:rsidR="000F5CD3" w:rsidRPr="0026678A" w:rsidRDefault="000F5CD3" w:rsidP="000F5CD3">
            <w:pPr>
              <w:spacing w:before="60" w:after="6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EA7CA97" w:rsidR="000F5CD3" w:rsidRPr="0026678A" w:rsidRDefault="000F5CD3" w:rsidP="000F5CD3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</w:t>
            </w:r>
          </w:p>
        </w:tc>
      </w:tr>
      <w:tr w:rsidR="00605754" w:rsidRPr="0026678A" w14:paraId="7DCE3F24" w14:textId="77777777" w:rsidTr="00844DAC">
        <w:tblPrEx>
          <w:tblCellMar>
            <w:left w:w="108" w:type="dxa"/>
            <w:right w:w="108" w:type="dxa"/>
          </w:tblCellMar>
        </w:tblPrEx>
        <w:trPr>
          <w:cantSplit/>
          <w:trHeight w:val="62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26678A" w:rsidRDefault="00605754" w:rsidP="00581900">
            <w:pPr>
              <w:spacing w:before="60" w:after="6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5B00FF77" w:rsidR="00605754" w:rsidRPr="0026678A" w:rsidRDefault="00605754" w:rsidP="00581900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6744A5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szCs w:val="18"/>
              </w:rPr>
            </w:pPr>
            <w:r w:rsidRPr="006744A5">
              <w:rPr>
                <w:rFonts w:cs="Arial"/>
                <w:sz w:val="20"/>
                <w:szCs w:val="18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0F5CD3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0F5CD3" w:rsidRPr="0026678A" w:rsidRDefault="000F5CD3" w:rsidP="000F5CD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235858F" w:rsidR="000F5CD3" w:rsidRPr="0026678A" w:rsidRDefault="000F5CD3" w:rsidP="000F5C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E200D37" w:rsidR="000F5CD3" w:rsidRPr="0026678A" w:rsidRDefault="000F5CD3" w:rsidP="000F5C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57ACDF94" w:rsidR="000F5CD3" w:rsidRPr="0026678A" w:rsidRDefault="000F5CD3" w:rsidP="000F5C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0F5CD3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0F5CD3" w:rsidRPr="0026678A" w:rsidRDefault="000F5CD3" w:rsidP="000F5CD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39FBC8A8" w:rsidR="000F5CD3" w:rsidRPr="0026678A" w:rsidRDefault="000F5CD3" w:rsidP="000F5C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4EA7AF8D" w:rsidR="000F5CD3" w:rsidRPr="0026678A" w:rsidRDefault="000F5CD3" w:rsidP="000F5C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12069362" w:rsidR="000F5CD3" w:rsidRPr="0026678A" w:rsidRDefault="000F5CD3" w:rsidP="000F5C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0F5CD3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0F5CD3" w:rsidRPr="0026678A" w:rsidRDefault="000F5CD3" w:rsidP="000F5CD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5164D3B2" w:rsidR="000F5CD3" w:rsidRPr="0026678A" w:rsidRDefault="000F5CD3" w:rsidP="000F5C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2150E44E" w:rsidR="000F5CD3" w:rsidRPr="0026678A" w:rsidRDefault="000F5CD3" w:rsidP="000F5C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1D5E5F1B" w:rsidR="000F5CD3" w:rsidRPr="0026678A" w:rsidRDefault="00EF7BBF" w:rsidP="000F5C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Biograd-Glavni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Mul, Croatia</w:t>
            </w:r>
          </w:p>
        </w:tc>
      </w:tr>
      <w:tr w:rsidR="000F5CD3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0F5CD3" w:rsidRPr="0026678A" w:rsidRDefault="000F5CD3" w:rsidP="000F5CD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3B9CA6F" w:rsidR="000F5CD3" w:rsidRPr="0026678A" w:rsidRDefault="000F5CD3" w:rsidP="000F5C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75345AD" w:rsidR="000F5CD3" w:rsidRPr="0026678A" w:rsidRDefault="000F5CD3" w:rsidP="000F5C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0A4C050" w:rsidR="000F5CD3" w:rsidRPr="0026678A" w:rsidRDefault="000F5CD3" w:rsidP="000F5C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0F5CD3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0F5CD3" w:rsidRPr="0026678A" w:rsidRDefault="000F5CD3" w:rsidP="000F5CD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4B10CE29" w:rsidR="000F5CD3" w:rsidRPr="0026678A" w:rsidRDefault="000F5CD3" w:rsidP="000F5C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5043FCDA" w:rsidR="000F5CD3" w:rsidRPr="0026678A" w:rsidRDefault="000F5CD3" w:rsidP="000F5C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1B7274F6" w:rsidR="000F5CD3" w:rsidRPr="0026678A" w:rsidRDefault="000F5CD3" w:rsidP="000F5C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0F5CD3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0F5CD3" w:rsidRPr="0026678A" w:rsidRDefault="000F5CD3" w:rsidP="000F5CD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CFC1315" w:rsidR="000F5CD3" w:rsidRPr="0026678A" w:rsidRDefault="000F5CD3" w:rsidP="000F5C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B8EBAC0" w:rsidR="000F5CD3" w:rsidRPr="0026678A" w:rsidRDefault="000F5CD3" w:rsidP="000F5C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0FDC82D" w:rsidR="000F5CD3" w:rsidRPr="0026678A" w:rsidRDefault="000F5CD3" w:rsidP="000F5C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0F5CD3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0F5CD3" w:rsidRPr="0026678A" w:rsidRDefault="000F5CD3" w:rsidP="000F5CD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86579E6" w:rsidR="000F5CD3" w:rsidRPr="0026678A" w:rsidRDefault="000F5CD3" w:rsidP="000F5C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2F532C6" w:rsidR="000F5CD3" w:rsidRPr="0026678A" w:rsidRDefault="000F5CD3" w:rsidP="000F5C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43A9BA42" w:rsidR="000F5CD3" w:rsidRPr="0026678A" w:rsidRDefault="000F5CD3" w:rsidP="000F5C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0F5CD3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0F5CD3" w:rsidRPr="0026678A" w:rsidRDefault="000F5CD3" w:rsidP="000F5C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5D9826A1" w:rsidR="000F5CD3" w:rsidRPr="0026678A" w:rsidRDefault="000F5CD3" w:rsidP="000F5C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615B5835" w:rsidR="000F5CD3" w:rsidRPr="0026678A" w:rsidRDefault="000F5CD3" w:rsidP="000F5C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756F3279" w:rsidR="000F5CD3" w:rsidRPr="0026678A" w:rsidRDefault="00EF7BBF" w:rsidP="000F5C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Biograd-Glavni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Mul, Croatia</w:t>
            </w:r>
          </w:p>
        </w:tc>
      </w:tr>
      <w:tr w:rsidR="000F5CD3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0F5CD3" w:rsidRPr="0026678A" w:rsidRDefault="000F5CD3" w:rsidP="000F5CD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9DDA0C6" w:rsidR="000F5CD3" w:rsidRPr="0026678A" w:rsidRDefault="000F5CD3" w:rsidP="000F5C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853C81E" w:rsidR="000F5CD3" w:rsidRPr="0026678A" w:rsidRDefault="000F5CD3" w:rsidP="000F5CD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130D8BB" w:rsidR="000F5CD3" w:rsidRPr="0026678A" w:rsidRDefault="000F5CD3" w:rsidP="000F5CD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F5CD3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0F5CD3" w:rsidRPr="0026678A" w:rsidRDefault="000F5CD3" w:rsidP="000F5CD3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613E116" w:rsidR="000F5CD3" w:rsidRPr="0026678A" w:rsidRDefault="000F5CD3" w:rsidP="000F5CD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EFA565E" w:rsidR="000F5CD3" w:rsidRPr="0026678A" w:rsidRDefault="000F5CD3" w:rsidP="000F5CD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CAA2C52" w:rsidR="000F5CD3" w:rsidRPr="00B25384" w:rsidRDefault="000F5CD3" w:rsidP="000F5CD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 / Split, Croatia</w:t>
            </w:r>
          </w:p>
        </w:tc>
      </w:tr>
    </w:tbl>
    <w:p w14:paraId="6872B7BA" w14:textId="3AB64089" w:rsidR="0036413A" w:rsidRPr="00581900" w:rsidRDefault="000F5CD3" w:rsidP="00EC7545">
      <w:pPr>
        <w:pStyle w:val="Textoindependiente"/>
        <w:rPr>
          <w:rFonts w:cs="Arial"/>
          <w:sz w:val="20"/>
        </w:rPr>
        <w:sectPr w:rsidR="0036413A" w:rsidRPr="00581900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  <w:r>
        <w:rPr>
          <w:rFonts w:cs="Arial"/>
          <w:sz w:val="20"/>
        </w:rPr>
        <w:t>At the end of the season the observer tested positive for COVID and went into the mandatory 7 days self-isolation following disembarkation. Debrief was held by video conference and in person on completion of self-isolation period.</w:t>
      </w: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61"/>
        <w:gridCol w:w="775"/>
        <w:gridCol w:w="966"/>
        <w:gridCol w:w="910"/>
        <w:gridCol w:w="1106"/>
        <w:gridCol w:w="929"/>
        <w:gridCol w:w="1050"/>
        <w:gridCol w:w="1150"/>
        <w:gridCol w:w="1150"/>
        <w:gridCol w:w="1039"/>
        <w:gridCol w:w="985"/>
      </w:tblGrid>
      <w:tr w:rsidR="00134E62" w:rsidRPr="0026678A" w14:paraId="538F540B" w14:textId="7BA551FF" w:rsidTr="000F5CD3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9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0F5CD3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7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5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5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83A24" w:rsidRPr="0026678A" w14:paraId="5ED62EFB" w14:textId="281DDDDC" w:rsidTr="000F5CD3">
        <w:trPr>
          <w:trHeight w:val="397"/>
        </w:trPr>
        <w:tc>
          <w:tcPr>
            <w:tcW w:w="308" w:type="pct"/>
            <w:vAlign w:val="center"/>
          </w:tcPr>
          <w:p w14:paraId="2DFA8EDF" w14:textId="253B7CD0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vAlign w:val="center"/>
          </w:tcPr>
          <w:p w14:paraId="0047BC0F" w14:textId="2CDC10CF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B064405" w14:textId="195B563A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72" w:type="pct"/>
            <w:vAlign w:val="center"/>
          </w:tcPr>
          <w:p w14:paraId="1A6C52FB" w14:textId="228E8888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10:33</w:t>
            </w:r>
          </w:p>
        </w:tc>
        <w:tc>
          <w:tcPr>
            <w:tcW w:w="277" w:type="pct"/>
            <w:vAlign w:val="center"/>
          </w:tcPr>
          <w:p w14:paraId="48B81CE8" w14:textId="33DD7761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10:49</w:t>
            </w:r>
          </w:p>
        </w:tc>
        <w:tc>
          <w:tcPr>
            <w:tcW w:w="345" w:type="pct"/>
            <w:vAlign w:val="center"/>
          </w:tcPr>
          <w:p w14:paraId="5A39D32F" w14:textId="03A0E2EA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</w:t>
            </w:r>
          </w:p>
        </w:tc>
        <w:tc>
          <w:tcPr>
            <w:tcW w:w="325" w:type="pct"/>
            <w:vAlign w:val="center"/>
          </w:tcPr>
          <w:p w14:paraId="7767A948" w14:textId="4DEE6D0D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15.31</w:t>
            </w:r>
          </w:p>
        </w:tc>
        <w:tc>
          <w:tcPr>
            <w:tcW w:w="395" w:type="pct"/>
            <w:vAlign w:val="center"/>
          </w:tcPr>
          <w:p w14:paraId="6FEE9C06" w14:textId="2A912155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674DE502" w14:textId="6DA0A730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4CA3BB9E" w14:textId="380CD2E1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61545DC" w14:textId="08925244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D41332" w14:textId="46305D53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683667CE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5045110D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83A24" w:rsidRPr="0026678A" w14:paraId="01FF0A25" w14:textId="3603416D" w:rsidTr="000F5CD3">
        <w:trPr>
          <w:trHeight w:val="397"/>
        </w:trPr>
        <w:tc>
          <w:tcPr>
            <w:tcW w:w="308" w:type="pct"/>
            <w:vAlign w:val="center"/>
          </w:tcPr>
          <w:p w14:paraId="59D54EE4" w14:textId="52D16F29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vAlign w:val="center"/>
          </w:tcPr>
          <w:p w14:paraId="67405665" w14:textId="37B0BBC8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2A3F4B2B" w14:textId="0D66F9EA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272" w:type="pct"/>
            <w:vAlign w:val="center"/>
          </w:tcPr>
          <w:p w14:paraId="5933685E" w14:textId="6881B636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14:19</w:t>
            </w:r>
          </w:p>
        </w:tc>
        <w:tc>
          <w:tcPr>
            <w:tcW w:w="277" w:type="pct"/>
            <w:vAlign w:val="center"/>
          </w:tcPr>
          <w:p w14:paraId="2437BD62" w14:textId="2D8415D3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14:34</w:t>
            </w:r>
          </w:p>
        </w:tc>
        <w:tc>
          <w:tcPr>
            <w:tcW w:w="345" w:type="pct"/>
            <w:vAlign w:val="center"/>
          </w:tcPr>
          <w:p w14:paraId="09692D46" w14:textId="7F5E07AA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42.87</w:t>
            </w:r>
          </w:p>
        </w:tc>
        <w:tc>
          <w:tcPr>
            <w:tcW w:w="325" w:type="pct"/>
            <w:vAlign w:val="center"/>
          </w:tcPr>
          <w:p w14:paraId="22FA93A6" w14:textId="551A0C5A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15.04</w:t>
            </w:r>
          </w:p>
        </w:tc>
        <w:tc>
          <w:tcPr>
            <w:tcW w:w="395" w:type="pct"/>
            <w:vAlign w:val="center"/>
          </w:tcPr>
          <w:p w14:paraId="6E5D9085" w14:textId="5E4A11FB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5E174CB4" w14:textId="628D0BA6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76553014" w14:textId="49A12235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D4F4DE" w14:textId="2A134A44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1388205" w14:textId="56FAADC0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177DDDFC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3E4CF238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83A24" w:rsidRPr="0026678A" w14:paraId="0F905CE9" w14:textId="18A431B5" w:rsidTr="000F5CD3">
        <w:trPr>
          <w:trHeight w:val="397"/>
        </w:trPr>
        <w:tc>
          <w:tcPr>
            <w:tcW w:w="308" w:type="pct"/>
            <w:vAlign w:val="center"/>
          </w:tcPr>
          <w:p w14:paraId="3034E1D1" w14:textId="5E83D6B9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1" w:type="pct"/>
            <w:vAlign w:val="center"/>
          </w:tcPr>
          <w:p w14:paraId="77C7E77E" w14:textId="32A93056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4B08B213" w14:textId="41406F86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272" w:type="pct"/>
            <w:vAlign w:val="center"/>
          </w:tcPr>
          <w:p w14:paraId="27A472EC" w14:textId="78E11261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12:26</w:t>
            </w:r>
          </w:p>
        </w:tc>
        <w:tc>
          <w:tcPr>
            <w:tcW w:w="277" w:type="pct"/>
            <w:vAlign w:val="center"/>
          </w:tcPr>
          <w:p w14:paraId="6AD9906A" w14:textId="0C7E1BE7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12:43</w:t>
            </w:r>
          </w:p>
        </w:tc>
        <w:tc>
          <w:tcPr>
            <w:tcW w:w="345" w:type="pct"/>
            <w:vAlign w:val="center"/>
          </w:tcPr>
          <w:p w14:paraId="378613B1" w14:textId="10EE013A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</w:t>
            </w:r>
          </w:p>
        </w:tc>
        <w:tc>
          <w:tcPr>
            <w:tcW w:w="325" w:type="pct"/>
            <w:vAlign w:val="center"/>
          </w:tcPr>
          <w:p w14:paraId="2DAE3768" w14:textId="5FDF2395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15.02</w:t>
            </w:r>
          </w:p>
        </w:tc>
        <w:tc>
          <w:tcPr>
            <w:tcW w:w="395" w:type="pct"/>
            <w:vAlign w:val="center"/>
          </w:tcPr>
          <w:p w14:paraId="01208973" w14:textId="4FF5CCA9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2E36C334" w14:textId="1896F950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6C6048D2" w14:textId="2B10545B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6DDE9F2" w14:textId="685D73A5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10A6FDA" w14:textId="49312D96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0CC0F8A0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2" w:type="pct"/>
            <w:vAlign w:val="center"/>
          </w:tcPr>
          <w:p w14:paraId="287082FD" w14:textId="6CBC6B3C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83A24" w:rsidRPr="0026678A" w14:paraId="528DC47E" w14:textId="77777777" w:rsidTr="000F5CD3">
        <w:trPr>
          <w:trHeight w:val="397"/>
        </w:trPr>
        <w:tc>
          <w:tcPr>
            <w:tcW w:w="308" w:type="pct"/>
            <w:vAlign w:val="center"/>
          </w:tcPr>
          <w:p w14:paraId="646709B8" w14:textId="0300F988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1" w:type="pct"/>
            <w:vAlign w:val="center"/>
          </w:tcPr>
          <w:p w14:paraId="5FECC95C" w14:textId="383F663C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19F5AF62" w14:textId="4297A9F0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272" w:type="pct"/>
            <w:vAlign w:val="center"/>
          </w:tcPr>
          <w:p w14:paraId="0155F7BB" w14:textId="12ED791D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11:03</w:t>
            </w:r>
          </w:p>
        </w:tc>
        <w:tc>
          <w:tcPr>
            <w:tcW w:w="277" w:type="pct"/>
            <w:vAlign w:val="center"/>
          </w:tcPr>
          <w:p w14:paraId="5A0D6C17" w14:textId="702B469A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11:19</w:t>
            </w:r>
          </w:p>
        </w:tc>
        <w:tc>
          <w:tcPr>
            <w:tcW w:w="345" w:type="pct"/>
            <w:vAlign w:val="center"/>
          </w:tcPr>
          <w:p w14:paraId="4FF8A02C" w14:textId="0D866351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42.99</w:t>
            </w:r>
          </w:p>
        </w:tc>
        <w:tc>
          <w:tcPr>
            <w:tcW w:w="325" w:type="pct"/>
            <w:vAlign w:val="center"/>
          </w:tcPr>
          <w:p w14:paraId="102599EB" w14:textId="58AA6506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</w:t>
            </w:r>
          </w:p>
        </w:tc>
        <w:tc>
          <w:tcPr>
            <w:tcW w:w="395" w:type="pct"/>
            <w:vAlign w:val="center"/>
          </w:tcPr>
          <w:p w14:paraId="0D8E8F5C" w14:textId="417BC0BE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311E7EBC" w14:textId="23E46756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79F0C29E" w14:textId="6A145F1D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24671CD0" w14:textId="35495A21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22C92351" w14:textId="3A0B3176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195CA668" w14:textId="6362C70B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2" w:type="pct"/>
            <w:vAlign w:val="center"/>
          </w:tcPr>
          <w:p w14:paraId="12689E4E" w14:textId="07D7E1FC" w:rsidR="00B83A24" w:rsidRPr="0026678A" w:rsidRDefault="00B83A24" w:rsidP="00B83A2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83A24" w:rsidRPr="0026678A" w14:paraId="219AA67E" w14:textId="77777777" w:rsidTr="000F5CD3">
        <w:trPr>
          <w:trHeight w:val="397"/>
        </w:trPr>
        <w:tc>
          <w:tcPr>
            <w:tcW w:w="308" w:type="pct"/>
            <w:vAlign w:val="center"/>
          </w:tcPr>
          <w:p w14:paraId="30A15904" w14:textId="601A3956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1" w:type="pct"/>
            <w:vAlign w:val="center"/>
          </w:tcPr>
          <w:p w14:paraId="38E0CEE3" w14:textId="1FE68F5A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236DAB8A" w14:textId="4C4475AA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272" w:type="pct"/>
            <w:vAlign w:val="center"/>
          </w:tcPr>
          <w:p w14:paraId="415A9524" w14:textId="5EB3CC90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16:27</w:t>
            </w:r>
          </w:p>
        </w:tc>
        <w:tc>
          <w:tcPr>
            <w:tcW w:w="277" w:type="pct"/>
            <w:vAlign w:val="center"/>
          </w:tcPr>
          <w:p w14:paraId="4B184EE8" w14:textId="63DD1BBB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16:44</w:t>
            </w:r>
          </w:p>
        </w:tc>
        <w:tc>
          <w:tcPr>
            <w:tcW w:w="345" w:type="pct"/>
            <w:vAlign w:val="center"/>
          </w:tcPr>
          <w:p w14:paraId="7E980965" w14:textId="54CEF1CA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</w:t>
            </w:r>
          </w:p>
        </w:tc>
        <w:tc>
          <w:tcPr>
            <w:tcW w:w="325" w:type="pct"/>
            <w:vAlign w:val="center"/>
          </w:tcPr>
          <w:p w14:paraId="29AD7635" w14:textId="108AB84F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15.17</w:t>
            </w:r>
          </w:p>
        </w:tc>
        <w:tc>
          <w:tcPr>
            <w:tcW w:w="395" w:type="pct"/>
            <w:vAlign w:val="center"/>
          </w:tcPr>
          <w:p w14:paraId="7E9C954F" w14:textId="483BD300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5818F188" w14:textId="250A1293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4FF6D5BB" w14:textId="12496A04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B725348" w14:textId="0C7B5A6A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F1BDA8" w14:textId="36352946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405C155" w14:textId="4CA99554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6BD6918C" w14:textId="49755DDA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83A24" w:rsidRPr="0026678A" w14:paraId="202C9F60" w14:textId="77777777" w:rsidTr="000F5CD3">
        <w:trPr>
          <w:trHeight w:val="397"/>
        </w:trPr>
        <w:tc>
          <w:tcPr>
            <w:tcW w:w="308" w:type="pct"/>
            <w:vAlign w:val="center"/>
          </w:tcPr>
          <w:p w14:paraId="227C7F87" w14:textId="70CB9075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1" w:type="pct"/>
            <w:vAlign w:val="center"/>
          </w:tcPr>
          <w:p w14:paraId="1D3534BD" w14:textId="45E13185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1D34F035" w14:textId="00ADDC75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272" w:type="pct"/>
            <w:vAlign w:val="center"/>
          </w:tcPr>
          <w:p w14:paraId="12EFE7EA" w14:textId="7BCC039C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277" w:type="pct"/>
            <w:vAlign w:val="center"/>
          </w:tcPr>
          <w:p w14:paraId="18A0BA80" w14:textId="6AF53AA3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11:53</w:t>
            </w:r>
          </w:p>
        </w:tc>
        <w:tc>
          <w:tcPr>
            <w:tcW w:w="345" w:type="pct"/>
            <w:vAlign w:val="center"/>
          </w:tcPr>
          <w:p w14:paraId="691F86B5" w14:textId="501AF63E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42.84</w:t>
            </w:r>
          </w:p>
        </w:tc>
        <w:tc>
          <w:tcPr>
            <w:tcW w:w="325" w:type="pct"/>
            <w:vAlign w:val="center"/>
          </w:tcPr>
          <w:p w14:paraId="797FAF28" w14:textId="152F79F7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14.91</w:t>
            </w:r>
          </w:p>
        </w:tc>
        <w:tc>
          <w:tcPr>
            <w:tcW w:w="395" w:type="pct"/>
            <w:vAlign w:val="center"/>
          </w:tcPr>
          <w:p w14:paraId="326F96D4" w14:textId="53DD93EF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7DFA223F" w14:textId="4FBDA1DF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0000C5EC" w14:textId="12DD64FE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38B5AC1A" w14:textId="6581636B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2C983239" w14:textId="56E809DF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65CB6EA0" w14:textId="1AD142E8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485FD9A0" w14:textId="5038BB3C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83A24" w:rsidRPr="0026678A" w14:paraId="79294D7D" w14:textId="77777777" w:rsidTr="000F5CD3">
        <w:trPr>
          <w:trHeight w:val="397"/>
        </w:trPr>
        <w:tc>
          <w:tcPr>
            <w:tcW w:w="308" w:type="pct"/>
            <w:vAlign w:val="center"/>
          </w:tcPr>
          <w:p w14:paraId="1435E640" w14:textId="15B49494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1" w:type="pct"/>
            <w:vAlign w:val="center"/>
          </w:tcPr>
          <w:p w14:paraId="72CEDF51" w14:textId="6B035AE7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055A1DDE" w14:textId="2E4DB065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272" w:type="pct"/>
            <w:vAlign w:val="center"/>
          </w:tcPr>
          <w:p w14:paraId="6D386F70" w14:textId="1F080D16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09:37</w:t>
            </w:r>
          </w:p>
        </w:tc>
        <w:tc>
          <w:tcPr>
            <w:tcW w:w="277" w:type="pct"/>
            <w:vAlign w:val="center"/>
          </w:tcPr>
          <w:p w14:paraId="291818D2" w14:textId="51352AF5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09:52</w:t>
            </w:r>
          </w:p>
        </w:tc>
        <w:tc>
          <w:tcPr>
            <w:tcW w:w="345" w:type="pct"/>
            <w:vAlign w:val="center"/>
          </w:tcPr>
          <w:p w14:paraId="1C7CF0F4" w14:textId="2EAACD06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42.99</w:t>
            </w:r>
          </w:p>
        </w:tc>
        <w:tc>
          <w:tcPr>
            <w:tcW w:w="325" w:type="pct"/>
            <w:vAlign w:val="center"/>
          </w:tcPr>
          <w:p w14:paraId="0034911E" w14:textId="281D5C37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</w:t>
            </w:r>
          </w:p>
        </w:tc>
        <w:tc>
          <w:tcPr>
            <w:tcW w:w="395" w:type="pct"/>
            <w:vAlign w:val="center"/>
          </w:tcPr>
          <w:p w14:paraId="7BAFE285" w14:textId="636C9EA2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2591F21E" w14:textId="1DA2825B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6B023D0A" w14:textId="18EBEABD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FECA829" w14:textId="6335F43F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44FC0CBA" w14:textId="0AE8C2C7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1" w:type="pct"/>
            <w:vAlign w:val="center"/>
          </w:tcPr>
          <w:p w14:paraId="148121A0" w14:textId="6D948E69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38F3B9BD" w14:textId="5F7642E4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83A24" w:rsidRPr="0026678A" w14:paraId="6EAE9717" w14:textId="77777777" w:rsidTr="000F5CD3">
        <w:trPr>
          <w:trHeight w:val="397"/>
        </w:trPr>
        <w:tc>
          <w:tcPr>
            <w:tcW w:w="308" w:type="pct"/>
            <w:vAlign w:val="center"/>
          </w:tcPr>
          <w:p w14:paraId="183DA9AA" w14:textId="772FEEBD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91" w:type="pct"/>
            <w:vAlign w:val="center"/>
          </w:tcPr>
          <w:p w14:paraId="10A28AD2" w14:textId="21A6BB36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46B44646" w14:textId="12F402A8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272" w:type="pct"/>
            <w:vAlign w:val="center"/>
          </w:tcPr>
          <w:p w14:paraId="0CF8B6D0" w14:textId="1FB5F66C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12:19</w:t>
            </w:r>
          </w:p>
        </w:tc>
        <w:tc>
          <w:tcPr>
            <w:tcW w:w="277" w:type="pct"/>
            <w:vAlign w:val="center"/>
          </w:tcPr>
          <w:p w14:paraId="3C89F2B3" w14:textId="06C7DF9C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12:34</w:t>
            </w:r>
          </w:p>
        </w:tc>
        <w:tc>
          <w:tcPr>
            <w:tcW w:w="345" w:type="pct"/>
            <w:vAlign w:val="center"/>
          </w:tcPr>
          <w:p w14:paraId="13308C28" w14:textId="15244513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</w:t>
            </w:r>
          </w:p>
        </w:tc>
        <w:tc>
          <w:tcPr>
            <w:tcW w:w="325" w:type="pct"/>
            <w:vAlign w:val="center"/>
          </w:tcPr>
          <w:p w14:paraId="487D86D0" w14:textId="1CA36501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15.29</w:t>
            </w:r>
          </w:p>
        </w:tc>
        <w:tc>
          <w:tcPr>
            <w:tcW w:w="395" w:type="pct"/>
            <w:vAlign w:val="center"/>
          </w:tcPr>
          <w:p w14:paraId="12A9C0D1" w14:textId="51B7F6F5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1556D0F2" w14:textId="59D95A72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3E9A7E2D" w14:textId="0EB275FD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7E748E8" w14:textId="158DC1AB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0EE4CDD7" w14:textId="3CC95CA2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7AB9779C" w14:textId="7EABD386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382E98F4" w14:textId="1CFFD1A9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1903"/>
        <w:gridCol w:w="2206"/>
        <w:gridCol w:w="1839"/>
        <w:gridCol w:w="1721"/>
        <w:gridCol w:w="694"/>
        <w:gridCol w:w="694"/>
        <w:gridCol w:w="1886"/>
      </w:tblGrid>
      <w:tr w:rsidR="00EF7947" w:rsidRPr="0026678A" w14:paraId="0514B2CC" w14:textId="70607349" w:rsidTr="00B83A24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2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7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B83A24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B83A24" w:rsidRPr="0026678A" w14:paraId="3A54840A" w14:textId="3FDE5C19" w:rsidTr="00B83A24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4858FCD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B6C7640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D3B2BE8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295B07D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EA3A241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EUHRV2022AUT0008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8A8D71D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83A24" w:rsidRPr="0026678A" w14:paraId="5D049409" w14:textId="5755A56B" w:rsidTr="00B83A24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02EBB65D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79AD9212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5EEAA753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104AAB40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43617C1E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EUHRV2022AUT0022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6945E531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83A24" w:rsidRPr="0026678A" w14:paraId="50F25FF9" w14:textId="27A34EE2" w:rsidTr="00B83A24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30165822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0E37394E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076FB222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32437C46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328093BA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EUHRV2022AUT0030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45D52270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83A24" w:rsidRPr="0026678A" w14:paraId="0883F193" w14:textId="77777777" w:rsidTr="00B83A24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C052A" w14:textId="778118B2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EE430" w14:textId="64B6777E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4EDA9" w14:textId="40BC11FB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E5FA2" w14:textId="5246AE40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B1C7" w14:textId="642DC9C8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EUHRV2022AUT0040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F6A9" w14:textId="41827130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834A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9C2D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5293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9E47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83A24" w:rsidRPr="0026678A" w14:paraId="0DDD7F30" w14:textId="77777777" w:rsidTr="00B83A24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ED0B2" w14:textId="261B7154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8DADD" w14:textId="76BC6EC1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10B7A" w14:textId="1BE00B09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23FB1" w14:textId="09495F91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4EFB" w14:textId="67F80A3D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EUHRV2022AUT0051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B950" w14:textId="6D756AF2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32DE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2B6A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6742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4298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83A24" w:rsidRPr="0026678A" w14:paraId="7523E700" w14:textId="77777777" w:rsidTr="00B83A24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38E41" w14:textId="68F05967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55504" w14:textId="7F11A637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B489A" w14:textId="3FA51608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D2718" w14:textId="475E44C7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93D1" w14:textId="2A9FBD8E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EUHRV2022AUT0074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996F" w14:textId="6BD15DA5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0F5D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4D08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1B79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DCA2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83A24" w:rsidRPr="0026678A" w14:paraId="46743415" w14:textId="77777777" w:rsidTr="00B83A24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7DD38" w14:textId="70F4E838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E71FB" w14:textId="2A85759C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76C59" w14:textId="0BF88ECF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454B8" w14:textId="52AED97D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E23" w14:textId="1141675C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EUHRV2022AUT0085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7FA4" w14:textId="132D769D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A8FF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0020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9C06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6832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83A24" w:rsidRPr="0026678A" w14:paraId="7C41DD73" w14:textId="77777777" w:rsidTr="00B83A24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A2AF9" w14:textId="044BCD11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F8207" w14:textId="02F13188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C0BDB" w14:textId="508AC28A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F84B5" w14:textId="092954F7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FDC7" w14:textId="3D523719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EUHRV2022AUT0092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95F6" w14:textId="49934386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A999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4B5D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277E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FE84" w14:textId="77777777" w:rsidR="00B83A24" w:rsidRPr="0026678A" w:rsidRDefault="00B83A24" w:rsidP="00B83A24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000091BC" w:rsidR="00D33C5F" w:rsidRPr="00581900" w:rsidRDefault="00581900">
      <w:pPr>
        <w:rPr>
          <w:rFonts w:cs="Arial"/>
          <w:bCs/>
          <w:sz w:val="20"/>
        </w:rPr>
      </w:pPr>
      <w:bookmarkStart w:id="6" w:name="_Hlk25996294"/>
      <w:bookmarkEnd w:id="5"/>
      <w:r w:rsidRPr="00581900">
        <w:rPr>
          <w:rFonts w:cs="Arial"/>
          <w:bCs/>
          <w:sz w:val="20"/>
        </w:rPr>
        <w:t>No release orders received.</w:t>
      </w:r>
      <w:r w:rsidR="00D33C5F" w:rsidRPr="00581900">
        <w:rPr>
          <w:rFonts w:cs="Arial"/>
          <w:bCs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6041223A" w:rsidR="00272E35" w:rsidRPr="0026678A" w:rsidRDefault="00581900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55F5B446" w:rsidR="004C1B5E" w:rsidRDefault="00581900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performed.</w:t>
      </w:r>
    </w:p>
    <w:p w14:paraId="4E11D1D2" w14:textId="77777777" w:rsidR="00581900" w:rsidRPr="0026678A" w:rsidRDefault="00581900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2D6D18FB" w:rsidR="00272E35" w:rsidRPr="0026678A" w:rsidRDefault="00581900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986"/>
        <w:gridCol w:w="1241"/>
        <w:gridCol w:w="740"/>
        <w:gridCol w:w="1407"/>
        <w:gridCol w:w="1412"/>
        <w:gridCol w:w="1701"/>
        <w:gridCol w:w="1872"/>
        <w:gridCol w:w="1589"/>
        <w:gridCol w:w="1124"/>
        <w:gridCol w:w="1062"/>
      </w:tblGrid>
      <w:tr w:rsidR="007F30E6" w:rsidRPr="0026678A" w14:paraId="4BB783E5" w14:textId="59902AD4" w:rsidTr="00B83A24">
        <w:trPr>
          <w:trHeight w:val="397"/>
          <w:tblHeader/>
        </w:trPr>
        <w:tc>
          <w:tcPr>
            <w:tcW w:w="313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52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07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1006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07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68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67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401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79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B83A24">
        <w:trPr>
          <w:trHeight w:val="397"/>
          <w:tblHeader/>
        </w:trPr>
        <w:tc>
          <w:tcPr>
            <w:tcW w:w="313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52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07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1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83A24" w:rsidRPr="0026678A" w14:paraId="4915BDEC" w14:textId="04F2433D" w:rsidTr="00B83A24">
        <w:trPr>
          <w:trHeight w:val="397"/>
        </w:trPr>
        <w:tc>
          <w:tcPr>
            <w:tcW w:w="313" w:type="pct"/>
            <w:tcBorders>
              <w:left w:val="single" w:sz="2" w:space="0" w:color="auto"/>
            </w:tcBorders>
            <w:vAlign w:val="center"/>
          </w:tcPr>
          <w:p w14:paraId="60BCFD79" w14:textId="327112CA" w:rsidR="00B83A24" w:rsidRPr="0026678A" w:rsidRDefault="00B83A24" w:rsidP="00B83A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52" w:type="pct"/>
            <w:tcBorders>
              <w:left w:val="single" w:sz="2" w:space="0" w:color="auto"/>
            </w:tcBorders>
            <w:vAlign w:val="center"/>
          </w:tcPr>
          <w:p w14:paraId="4D54EB2A" w14:textId="36EA99F0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3" w:type="pct"/>
            <w:vAlign w:val="center"/>
          </w:tcPr>
          <w:p w14:paraId="4DCE8CCA" w14:textId="0F0B4505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64" w:type="pct"/>
            <w:vAlign w:val="center"/>
          </w:tcPr>
          <w:p w14:paraId="07FBF5C1" w14:textId="0A7B1E10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15:52</w:t>
            </w:r>
          </w:p>
        </w:tc>
        <w:tc>
          <w:tcPr>
            <w:tcW w:w="502" w:type="pct"/>
            <w:vAlign w:val="center"/>
          </w:tcPr>
          <w:p w14:paraId="2595CCEA" w14:textId="30315F03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43.06</w:t>
            </w:r>
          </w:p>
        </w:tc>
        <w:tc>
          <w:tcPr>
            <w:tcW w:w="504" w:type="pct"/>
            <w:vAlign w:val="center"/>
          </w:tcPr>
          <w:p w14:paraId="7EE2ED4B" w14:textId="10B86BB8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15.28</w:t>
            </w:r>
          </w:p>
        </w:tc>
        <w:tc>
          <w:tcPr>
            <w:tcW w:w="607" w:type="pct"/>
            <w:vAlign w:val="center"/>
          </w:tcPr>
          <w:p w14:paraId="62B6509A" w14:textId="736877A6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8" w:type="pct"/>
            <w:vAlign w:val="center"/>
          </w:tcPr>
          <w:p w14:paraId="073F159E" w14:textId="50554C99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1A2CF092" w14:textId="610878B4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EUHRV011</w:t>
            </w:r>
          </w:p>
        </w:tc>
        <w:tc>
          <w:tcPr>
            <w:tcW w:w="401" w:type="pct"/>
            <w:vAlign w:val="center"/>
          </w:tcPr>
          <w:p w14:paraId="335F1313" w14:textId="06D1B077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9" w:type="pct"/>
            <w:vAlign w:val="center"/>
          </w:tcPr>
          <w:p w14:paraId="5D0A1B27" w14:textId="757C67A9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3A24" w:rsidRPr="0026678A" w14:paraId="3282DB9A" w14:textId="67C09682" w:rsidTr="00B83A24">
        <w:trPr>
          <w:trHeight w:val="397"/>
        </w:trPr>
        <w:tc>
          <w:tcPr>
            <w:tcW w:w="313" w:type="pct"/>
            <w:vAlign w:val="center"/>
          </w:tcPr>
          <w:p w14:paraId="6223D901" w14:textId="61205BC2" w:rsidR="00B83A24" w:rsidRPr="0026678A" w:rsidRDefault="00B83A24" w:rsidP="00B83A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52" w:type="pct"/>
            <w:vAlign w:val="center"/>
          </w:tcPr>
          <w:p w14:paraId="1448E624" w14:textId="316D1DEF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3" w:type="pct"/>
            <w:vAlign w:val="center"/>
          </w:tcPr>
          <w:p w14:paraId="4BB1A056" w14:textId="0E5CDE50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264" w:type="pct"/>
            <w:vAlign w:val="center"/>
          </w:tcPr>
          <w:p w14:paraId="7860D1FD" w14:textId="14F5CA39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19:31</w:t>
            </w:r>
          </w:p>
        </w:tc>
        <w:tc>
          <w:tcPr>
            <w:tcW w:w="502" w:type="pct"/>
            <w:vAlign w:val="center"/>
          </w:tcPr>
          <w:p w14:paraId="290056BE" w14:textId="3BD7A8D5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42.87</w:t>
            </w:r>
          </w:p>
        </w:tc>
        <w:tc>
          <w:tcPr>
            <w:tcW w:w="504" w:type="pct"/>
            <w:vAlign w:val="center"/>
          </w:tcPr>
          <w:p w14:paraId="0D0C912A" w14:textId="27C153BF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15.02</w:t>
            </w:r>
          </w:p>
        </w:tc>
        <w:tc>
          <w:tcPr>
            <w:tcW w:w="607" w:type="pct"/>
            <w:vAlign w:val="center"/>
          </w:tcPr>
          <w:p w14:paraId="3629BF71" w14:textId="1C090727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8" w:type="pct"/>
            <w:vAlign w:val="center"/>
          </w:tcPr>
          <w:p w14:paraId="7AA21AF4" w14:textId="09C314FE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37F0F8BA" w14:textId="71E6EE3E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EUHRV009</w:t>
            </w:r>
          </w:p>
        </w:tc>
        <w:tc>
          <w:tcPr>
            <w:tcW w:w="401" w:type="pct"/>
            <w:vAlign w:val="center"/>
          </w:tcPr>
          <w:p w14:paraId="762CD441" w14:textId="356B8A77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9" w:type="pct"/>
            <w:vAlign w:val="center"/>
          </w:tcPr>
          <w:p w14:paraId="625AF648" w14:textId="40A1B83A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3A24" w:rsidRPr="0026678A" w14:paraId="45AB1DFB" w14:textId="56A70810" w:rsidTr="00B83A24">
        <w:trPr>
          <w:trHeight w:val="397"/>
        </w:trPr>
        <w:tc>
          <w:tcPr>
            <w:tcW w:w="313" w:type="pct"/>
            <w:vAlign w:val="center"/>
          </w:tcPr>
          <w:p w14:paraId="612F693A" w14:textId="42222859" w:rsidR="00B83A24" w:rsidRPr="0026678A" w:rsidRDefault="00B83A24" w:rsidP="00B83A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52" w:type="pct"/>
            <w:vAlign w:val="center"/>
          </w:tcPr>
          <w:p w14:paraId="72E4BE71" w14:textId="3372C5F5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3" w:type="pct"/>
            <w:vAlign w:val="center"/>
          </w:tcPr>
          <w:p w14:paraId="4C6AF63A" w14:textId="7C48041B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264" w:type="pct"/>
            <w:vAlign w:val="center"/>
          </w:tcPr>
          <w:p w14:paraId="3E74EE9B" w14:textId="31D0D87F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14:45</w:t>
            </w:r>
          </w:p>
        </w:tc>
        <w:tc>
          <w:tcPr>
            <w:tcW w:w="502" w:type="pct"/>
            <w:vAlign w:val="center"/>
          </w:tcPr>
          <w:p w14:paraId="431E9F90" w14:textId="22BEBE9A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43.00</w:t>
            </w:r>
          </w:p>
        </w:tc>
        <w:tc>
          <w:tcPr>
            <w:tcW w:w="504" w:type="pct"/>
            <w:vAlign w:val="center"/>
          </w:tcPr>
          <w:p w14:paraId="08DC23F8" w14:textId="257E1994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15.01</w:t>
            </w:r>
          </w:p>
        </w:tc>
        <w:tc>
          <w:tcPr>
            <w:tcW w:w="607" w:type="pct"/>
            <w:vAlign w:val="center"/>
          </w:tcPr>
          <w:p w14:paraId="005C8D9B" w14:textId="19B11380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8" w:type="pct"/>
            <w:vAlign w:val="center"/>
          </w:tcPr>
          <w:p w14:paraId="79B122BC" w14:textId="21642375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1B8E85AE" w14:textId="452D303F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  <w:tc>
          <w:tcPr>
            <w:tcW w:w="401" w:type="pct"/>
            <w:vAlign w:val="center"/>
          </w:tcPr>
          <w:p w14:paraId="6097DC38" w14:textId="79ABCAC6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9" w:type="pct"/>
            <w:vAlign w:val="center"/>
          </w:tcPr>
          <w:p w14:paraId="60ED3AD5" w14:textId="17257066" w:rsidR="00B83A24" w:rsidRPr="0026678A" w:rsidRDefault="00B83A24" w:rsidP="00B83A2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3A24" w:rsidRPr="0026678A" w14:paraId="727C44A8" w14:textId="77777777" w:rsidTr="00B83A24">
        <w:trPr>
          <w:trHeight w:val="397"/>
        </w:trPr>
        <w:tc>
          <w:tcPr>
            <w:tcW w:w="313" w:type="pct"/>
            <w:vAlign w:val="center"/>
          </w:tcPr>
          <w:p w14:paraId="77B19F3A" w14:textId="552129DC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52" w:type="pct"/>
            <w:vAlign w:val="center"/>
          </w:tcPr>
          <w:p w14:paraId="7436649C" w14:textId="744FBF4D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43" w:type="pct"/>
            <w:vAlign w:val="center"/>
          </w:tcPr>
          <w:p w14:paraId="65BEAE47" w14:textId="5461F166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264" w:type="pct"/>
            <w:vAlign w:val="center"/>
          </w:tcPr>
          <w:p w14:paraId="5F30D280" w14:textId="043A8858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12:56</w:t>
            </w:r>
          </w:p>
        </w:tc>
        <w:tc>
          <w:tcPr>
            <w:tcW w:w="502" w:type="pct"/>
            <w:vAlign w:val="center"/>
          </w:tcPr>
          <w:p w14:paraId="6F086A3D" w14:textId="4C96DA72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42.99</w:t>
            </w:r>
          </w:p>
        </w:tc>
        <w:tc>
          <w:tcPr>
            <w:tcW w:w="504" w:type="pct"/>
            <w:vAlign w:val="center"/>
          </w:tcPr>
          <w:p w14:paraId="30E09C06" w14:textId="0FAAF714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15.09</w:t>
            </w:r>
          </w:p>
        </w:tc>
        <w:tc>
          <w:tcPr>
            <w:tcW w:w="607" w:type="pct"/>
            <w:vAlign w:val="center"/>
          </w:tcPr>
          <w:p w14:paraId="33CE6161" w14:textId="48CB277F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vAlign w:val="center"/>
          </w:tcPr>
          <w:p w14:paraId="0F7A9FDB" w14:textId="3945E0BB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6E535153" w14:textId="1C506C7B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  <w:tc>
          <w:tcPr>
            <w:tcW w:w="401" w:type="pct"/>
            <w:vAlign w:val="center"/>
          </w:tcPr>
          <w:p w14:paraId="0D63C2E9" w14:textId="4E8EFC13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9" w:type="pct"/>
            <w:vAlign w:val="center"/>
          </w:tcPr>
          <w:p w14:paraId="47390B88" w14:textId="1255BF0A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3A24" w:rsidRPr="0026678A" w14:paraId="6BC033D9" w14:textId="77777777" w:rsidTr="00B83A24">
        <w:trPr>
          <w:trHeight w:val="397"/>
        </w:trPr>
        <w:tc>
          <w:tcPr>
            <w:tcW w:w="313" w:type="pct"/>
            <w:vAlign w:val="center"/>
          </w:tcPr>
          <w:p w14:paraId="0A1384CA" w14:textId="326AD9C5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52" w:type="pct"/>
            <w:vAlign w:val="center"/>
          </w:tcPr>
          <w:p w14:paraId="29DA0117" w14:textId="48312A84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3" w:type="pct"/>
            <w:vAlign w:val="center"/>
          </w:tcPr>
          <w:p w14:paraId="2B68A2AD" w14:textId="15020B20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264" w:type="pct"/>
            <w:vAlign w:val="center"/>
          </w:tcPr>
          <w:p w14:paraId="6835A016" w14:textId="425256D6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19:02</w:t>
            </w:r>
          </w:p>
        </w:tc>
        <w:tc>
          <w:tcPr>
            <w:tcW w:w="502" w:type="pct"/>
            <w:vAlign w:val="center"/>
          </w:tcPr>
          <w:p w14:paraId="6C4B52A4" w14:textId="2C93BE21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</w:t>
            </w:r>
          </w:p>
        </w:tc>
        <w:tc>
          <w:tcPr>
            <w:tcW w:w="504" w:type="pct"/>
            <w:vAlign w:val="center"/>
          </w:tcPr>
          <w:p w14:paraId="20AE57F0" w14:textId="66F22761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15.17</w:t>
            </w:r>
          </w:p>
        </w:tc>
        <w:tc>
          <w:tcPr>
            <w:tcW w:w="607" w:type="pct"/>
            <w:vAlign w:val="center"/>
          </w:tcPr>
          <w:p w14:paraId="5B705D7D" w14:textId="6D1AC8C2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vAlign w:val="center"/>
          </w:tcPr>
          <w:p w14:paraId="00BF734F" w14:textId="34B70A81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4BB74A95" w14:textId="662A9C1D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  <w:tc>
          <w:tcPr>
            <w:tcW w:w="401" w:type="pct"/>
            <w:vAlign w:val="center"/>
          </w:tcPr>
          <w:p w14:paraId="51B50867" w14:textId="5E693F57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9" w:type="pct"/>
            <w:vAlign w:val="center"/>
          </w:tcPr>
          <w:p w14:paraId="2910274B" w14:textId="7E8EAF22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3A24" w:rsidRPr="0026678A" w14:paraId="0637C283" w14:textId="77777777" w:rsidTr="00B83A24">
        <w:trPr>
          <w:trHeight w:val="397"/>
        </w:trPr>
        <w:tc>
          <w:tcPr>
            <w:tcW w:w="313" w:type="pct"/>
            <w:vAlign w:val="center"/>
          </w:tcPr>
          <w:p w14:paraId="56B19577" w14:textId="2138DC87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52" w:type="pct"/>
            <w:vAlign w:val="center"/>
          </w:tcPr>
          <w:p w14:paraId="75BFC9D9" w14:textId="1D70E0F7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43" w:type="pct"/>
            <w:vAlign w:val="center"/>
          </w:tcPr>
          <w:p w14:paraId="59AF7EF2" w14:textId="3C497CC7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264" w:type="pct"/>
            <w:vAlign w:val="center"/>
          </w:tcPr>
          <w:p w14:paraId="3CA5E028" w14:textId="692AC417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16:47</w:t>
            </w:r>
          </w:p>
        </w:tc>
        <w:tc>
          <w:tcPr>
            <w:tcW w:w="502" w:type="pct"/>
            <w:vAlign w:val="center"/>
          </w:tcPr>
          <w:p w14:paraId="42953AFE" w14:textId="40A06105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42.85</w:t>
            </w:r>
          </w:p>
        </w:tc>
        <w:tc>
          <w:tcPr>
            <w:tcW w:w="504" w:type="pct"/>
            <w:vAlign w:val="center"/>
          </w:tcPr>
          <w:p w14:paraId="720501A8" w14:textId="78EB35FA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14.89</w:t>
            </w:r>
          </w:p>
        </w:tc>
        <w:tc>
          <w:tcPr>
            <w:tcW w:w="607" w:type="pct"/>
            <w:vAlign w:val="center"/>
          </w:tcPr>
          <w:p w14:paraId="451D6CA3" w14:textId="5D1B75CA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vAlign w:val="center"/>
          </w:tcPr>
          <w:p w14:paraId="14DD848E" w14:textId="3794A8C6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1132FF2D" w14:textId="1B394165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EUHRV011</w:t>
            </w:r>
          </w:p>
        </w:tc>
        <w:tc>
          <w:tcPr>
            <w:tcW w:w="401" w:type="pct"/>
            <w:vAlign w:val="center"/>
          </w:tcPr>
          <w:p w14:paraId="6C740EAD" w14:textId="06AFCFAA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9" w:type="pct"/>
            <w:vAlign w:val="center"/>
          </w:tcPr>
          <w:p w14:paraId="3B63FEEE" w14:textId="42E196A6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83A24" w:rsidRPr="0026678A" w14:paraId="50FE743E" w14:textId="77777777" w:rsidTr="00B83A24">
        <w:trPr>
          <w:trHeight w:val="397"/>
        </w:trPr>
        <w:tc>
          <w:tcPr>
            <w:tcW w:w="313" w:type="pct"/>
            <w:vAlign w:val="center"/>
          </w:tcPr>
          <w:p w14:paraId="7576CF6D" w14:textId="0E7326DF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52" w:type="pct"/>
            <w:vAlign w:val="center"/>
          </w:tcPr>
          <w:p w14:paraId="6A0074F1" w14:textId="72A6E2E5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43" w:type="pct"/>
            <w:vAlign w:val="center"/>
          </w:tcPr>
          <w:p w14:paraId="2E933491" w14:textId="186AF781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264" w:type="pct"/>
            <w:vAlign w:val="center"/>
          </w:tcPr>
          <w:p w14:paraId="6054718B" w14:textId="2482EF6F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12:33</w:t>
            </w:r>
          </w:p>
        </w:tc>
        <w:tc>
          <w:tcPr>
            <w:tcW w:w="502" w:type="pct"/>
            <w:vAlign w:val="center"/>
          </w:tcPr>
          <w:p w14:paraId="2294DDA8" w14:textId="7949E8C2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42.99</w:t>
            </w:r>
          </w:p>
        </w:tc>
        <w:tc>
          <w:tcPr>
            <w:tcW w:w="504" w:type="pct"/>
            <w:vAlign w:val="center"/>
          </w:tcPr>
          <w:p w14:paraId="440828AF" w14:textId="19317091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</w:t>
            </w:r>
          </w:p>
        </w:tc>
        <w:tc>
          <w:tcPr>
            <w:tcW w:w="607" w:type="pct"/>
            <w:vAlign w:val="center"/>
          </w:tcPr>
          <w:p w14:paraId="080D9353" w14:textId="0F17F08A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vAlign w:val="center"/>
          </w:tcPr>
          <w:p w14:paraId="0BD99126" w14:textId="0182B9A0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34A228E9" w14:textId="2AF9195E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EUHRV010</w:t>
            </w:r>
          </w:p>
        </w:tc>
        <w:tc>
          <w:tcPr>
            <w:tcW w:w="401" w:type="pct"/>
            <w:vAlign w:val="center"/>
          </w:tcPr>
          <w:p w14:paraId="4C083EC5" w14:textId="386C5C61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9" w:type="pct"/>
            <w:vAlign w:val="center"/>
          </w:tcPr>
          <w:p w14:paraId="735CFA62" w14:textId="635D3C56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83A24" w:rsidRPr="0026678A" w14:paraId="1B68AC10" w14:textId="77777777" w:rsidTr="00B83A24">
        <w:trPr>
          <w:trHeight w:val="397"/>
        </w:trPr>
        <w:tc>
          <w:tcPr>
            <w:tcW w:w="313" w:type="pct"/>
            <w:vAlign w:val="center"/>
          </w:tcPr>
          <w:p w14:paraId="43B8AFD1" w14:textId="075B59A4" w:rsidR="00B83A24" w:rsidRDefault="00B83A24" w:rsidP="00B83A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52" w:type="pct"/>
            <w:vAlign w:val="center"/>
          </w:tcPr>
          <w:p w14:paraId="1F3DBDDE" w14:textId="568A922A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43" w:type="pct"/>
            <w:vAlign w:val="center"/>
          </w:tcPr>
          <w:p w14:paraId="1EA9B86E" w14:textId="6CF052BD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264" w:type="pct"/>
            <w:vAlign w:val="center"/>
          </w:tcPr>
          <w:p w14:paraId="70151213" w14:textId="3D8BC822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16:05</w:t>
            </w:r>
          </w:p>
        </w:tc>
        <w:tc>
          <w:tcPr>
            <w:tcW w:w="502" w:type="pct"/>
            <w:vAlign w:val="center"/>
          </w:tcPr>
          <w:p w14:paraId="736352FE" w14:textId="59E424D7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42.99</w:t>
            </w:r>
          </w:p>
        </w:tc>
        <w:tc>
          <w:tcPr>
            <w:tcW w:w="504" w:type="pct"/>
            <w:vAlign w:val="center"/>
          </w:tcPr>
          <w:p w14:paraId="4473D049" w14:textId="0AE15A0B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15.29</w:t>
            </w:r>
          </w:p>
        </w:tc>
        <w:tc>
          <w:tcPr>
            <w:tcW w:w="607" w:type="pct"/>
            <w:vAlign w:val="center"/>
          </w:tcPr>
          <w:p w14:paraId="2A0A5DA8" w14:textId="03F024F5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vAlign w:val="center"/>
          </w:tcPr>
          <w:p w14:paraId="6AB7C767" w14:textId="2473A791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699E4D" w14:textId="076E6B53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EUHRV009</w:t>
            </w:r>
          </w:p>
        </w:tc>
        <w:tc>
          <w:tcPr>
            <w:tcW w:w="401" w:type="pct"/>
            <w:vAlign w:val="center"/>
          </w:tcPr>
          <w:p w14:paraId="19EAA852" w14:textId="203C66EF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9" w:type="pct"/>
            <w:vAlign w:val="center"/>
          </w:tcPr>
          <w:p w14:paraId="5A481C0B" w14:textId="0AE0ADE0" w:rsidR="00B83A24" w:rsidRDefault="00B83A24" w:rsidP="00B83A2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4AE3793E" w14:textId="43C7A4DA" w:rsidR="004156FA" w:rsidRPr="00E422BF" w:rsidRDefault="0045014B" w:rsidP="00E422B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amount of tuna transferred for operation 7 and therefore did not sign the ITD.</w:t>
      </w:r>
      <w:bookmarkStart w:id="11" w:name="_Hlk25945266"/>
    </w:p>
    <w:p w14:paraId="3FE2B128" w14:textId="77777777" w:rsidR="004156FA" w:rsidRDefault="004156FA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13AF1C70" w:rsidR="0023766D" w:rsidRPr="0026678A" w:rsidRDefault="0023766D" w:rsidP="000F5377">
      <w:pPr>
        <w:rPr>
          <w:b/>
          <w:i/>
          <w:sz w:val="20"/>
        </w:rPr>
      </w:pPr>
      <w:r w:rsidRPr="0026678A">
        <w:rPr>
          <w:i/>
          <w:sz w:val="20"/>
        </w:rPr>
        <w:lastRenderedPageBreak/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1204"/>
        <w:gridCol w:w="1159"/>
        <w:gridCol w:w="919"/>
        <w:gridCol w:w="919"/>
        <w:gridCol w:w="1159"/>
        <w:gridCol w:w="1095"/>
        <w:gridCol w:w="1648"/>
        <w:gridCol w:w="1620"/>
        <w:gridCol w:w="1098"/>
        <w:gridCol w:w="1193"/>
        <w:gridCol w:w="989"/>
      </w:tblGrid>
      <w:tr w:rsidR="007F30E6" w:rsidRPr="0026678A" w14:paraId="27422F04" w14:textId="47C2C7CF" w:rsidTr="00EF196C">
        <w:trPr>
          <w:trHeight w:val="369"/>
          <w:tblHeader/>
        </w:trPr>
        <w:tc>
          <w:tcPr>
            <w:tcW w:w="345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5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7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7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590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3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427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54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EF196C">
        <w:trPr>
          <w:trHeight w:val="369"/>
          <w:tblHeader/>
        </w:trPr>
        <w:tc>
          <w:tcPr>
            <w:tcW w:w="345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5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590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7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EF196C">
        <w:trPr>
          <w:trHeight w:val="369"/>
        </w:trPr>
        <w:tc>
          <w:tcPr>
            <w:tcW w:w="345" w:type="pct"/>
            <w:tcBorders>
              <w:left w:val="single" w:sz="2" w:space="0" w:color="auto"/>
            </w:tcBorders>
            <w:vAlign w:val="center"/>
          </w:tcPr>
          <w:p w14:paraId="3219AD16" w14:textId="0FA334F4" w:rsidR="007F30E6" w:rsidRPr="0026678A" w:rsidRDefault="006A3E4B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5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9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9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5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2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5D1DD37F" w14:textId="481AA5D4" w:rsidR="0045014B" w:rsidRPr="0045014B" w:rsidRDefault="006A3E4B">
      <w:pPr>
        <w:rPr>
          <w:iCs/>
          <w:sz w:val="20"/>
        </w:rPr>
      </w:pPr>
      <w:r>
        <w:rPr>
          <w:iCs/>
          <w:sz w:val="20"/>
        </w:rPr>
        <w:t>No voluntary or control transfers performed</w:t>
      </w:r>
      <w:r w:rsidR="00E178B7">
        <w:rPr>
          <w:iCs/>
          <w:sz w:val="20"/>
        </w:rPr>
        <w:t xml:space="preserve"> during the deployment period.</w:t>
      </w:r>
    </w:p>
    <w:p w14:paraId="404E0312" w14:textId="77777777" w:rsidR="009F679D" w:rsidRDefault="009F679D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6AA06D7A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4"/>
        <w:gridCol w:w="1253"/>
        <w:gridCol w:w="1673"/>
        <w:gridCol w:w="1883"/>
        <w:gridCol w:w="1236"/>
        <w:gridCol w:w="1969"/>
        <w:gridCol w:w="1968"/>
        <w:gridCol w:w="2418"/>
      </w:tblGrid>
      <w:tr w:rsidR="00EF0A45" w:rsidRPr="0026678A" w14:paraId="14C6ECC8" w14:textId="73555F92" w:rsidTr="00806E01">
        <w:trPr>
          <w:trHeight w:val="369"/>
          <w:tblHeader/>
        </w:trPr>
        <w:tc>
          <w:tcPr>
            <w:tcW w:w="570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48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98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673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442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04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3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86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806E01" w:rsidRPr="0026678A" w14:paraId="7724FDB1" w14:textId="77777777" w:rsidTr="00806E01">
        <w:trPr>
          <w:trHeight w:val="369"/>
        </w:trPr>
        <w:tc>
          <w:tcPr>
            <w:tcW w:w="570" w:type="pct"/>
            <w:vAlign w:val="center"/>
          </w:tcPr>
          <w:p w14:paraId="057DBD81" w14:textId="46CC62FE" w:rsidR="00806E01" w:rsidRPr="0026678A" w:rsidRDefault="00806E01" w:rsidP="00806E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8" w:type="pct"/>
            <w:vAlign w:val="center"/>
          </w:tcPr>
          <w:p w14:paraId="43DBAC65" w14:textId="26BA0035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8" w:type="pct"/>
            <w:vAlign w:val="center"/>
          </w:tcPr>
          <w:p w14:paraId="5D7170D0" w14:textId="6F1DB4AE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3" w:type="pct"/>
            <w:vAlign w:val="center"/>
          </w:tcPr>
          <w:p w14:paraId="6401B866" w14:textId="1C2902FC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2" w:type="pct"/>
            <w:vAlign w:val="center"/>
          </w:tcPr>
          <w:p w14:paraId="310BFCEB" w14:textId="5AE4A2E9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4" w:type="pct"/>
            <w:vAlign w:val="center"/>
          </w:tcPr>
          <w:p w14:paraId="33F2915F" w14:textId="1BDC73A2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3" w:type="pct"/>
            <w:vAlign w:val="center"/>
          </w:tcPr>
          <w:p w14:paraId="7BBFC6B8" w14:textId="637BFB5B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64" w:type="pct"/>
            <w:vAlign w:val="center"/>
          </w:tcPr>
          <w:p w14:paraId="07377F8D" w14:textId="5D957306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6E01" w:rsidRPr="0026678A" w14:paraId="6FCA54C4" w14:textId="77777777" w:rsidTr="00806E01">
        <w:trPr>
          <w:trHeight w:val="369"/>
        </w:trPr>
        <w:tc>
          <w:tcPr>
            <w:tcW w:w="570" w:type="pct"/>
            <w:vAlign w:val="center"/>
          </w:tcPr>
          <w:p w14:paraId="6125555A" w14:textId="2C93B41A" w:rsidR="00806E01" w:rsidRPr="0026678A" w:rsidRDefault="00806E01" w:rsidP="00806E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8" w:type="pct"/>
            <w:vAlign w:val="center"/>
          </w:tcPr>
          <w:p w14:paraId="704846D1" w14:textId="4374E3ED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8" w:type="pct"/>
            <w:vAlign w:val="center"/>
          </w:tcPr>
          <w:p w14:paraId="1FD1BA10" w14:textId="61A95C70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3" w:type="pct"/>
            <w:vAlign w:val="center"/>
          </w:tcPr>
          <w:p w14:paraId="4BDBAE49" w14:textId="4A5EA8BE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2" w:type="pct"/>
            <w:vAlign w:val="center"/>
          </w:tcPr>
          <w:p w14:paraId="45BA0262" w14:textId="3C03E772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4" w:type="pct"/>
            <w:vAlign w:val="center"/>
          </w:tcPr>
          <w:p w14:paraId="0BFA379B" w14:textId="3FDAE37C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3" w:type="pct"/>
            <w:vAlign w:val="center"/>
          </w:tcPr>
          <w:p w14:paraId="1933EC29" w14:textId="3852D34B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64" w:type="pct"/>
            <w:vAlign w:val="center"/>
          </w:tcPr>
          <w:p w14:paraId="77F792DE" w14:textId="496A9CD3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6E01" w:rsidRPr="0026678A" w14:paraId="3EA4D3A2" w14:textId="77777777" w:rsidTr="00806E01">
        <w:trPr>
          <w:trHeight w:val="369"/>
        </w:trPr>
        <w:tc>
          <w:tcPr>
            <w:tcW w:w="570" w:type="pct"/>
            <w:vAlign w:val="center"/>
          </w:tcPr>
          <w:p w14:paraId="4022E8CD" w14:textId="37C43D56" w:rsidR="00806E01" w:rsidRPr="0026678A" w:rsidRDefault="00806E01" w:rsidP="00806E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8" w:type="pct"/>
            <w:vAlign w:val="center"/>
          </w:tcPr>
          <w:p w14:paraId="1649D538" w14:textId="734F5CE4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8" w:type="pct"/>
            <w:vAlign w:val="center"/>
          </w:tcPr>
          <w:p w14:paraId="29858988" w14:textId="394C1DD0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3" w:type="pct"/>
            <w:vAlign w:val="center"/>
          </w:tcPr>
          <w:p w14:paraId="02F9E520" w14:textId="11239197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2" w:type="pct"/>
            <w:vAlign w:val="center"/>
          </w:tcPr>
          <w:p w14:paraId="47D7B160" w14:textId="1EFE81E9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4" w:type="pct"/>
            <w:vAlign w:val="center"/>
          </w:tcPr>
          <w:p w14:paraId="38BC84EC" w14:textId="092C8B8E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3" w:type="pct"/>
            <w:vAlign w:val="center"/>
          </w:tcPr>
          <w:p w14:paraId="3344226F" w14:textId="4DAEC492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64" w:type="pct"/>
            <w:vAlign w:val="center"/>
          </w:tcPr>
          <w:p w14:paraId="57E9C7DA" w14:textId="1A0F16DB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6E01" w:rsidRPr="0026678A" w14:paraId="6D1A6B1A" w14:textId="18D1419A" w:rsidTr="00806E01">
        <w:trPr>
          <w:trHeight w:val="369"/>
        </w:trPr>
        <w:tc>
          <w:tcPr>
            <w:tcW w:w="570" w:type="pct"/>
            <w:vAlign w:val="center"/>
          </w:tcPr>
          <w:p w14:paraId="2E767535" w14:textId="07465DC9" w:rsidR="00806E01" w:rsidRPr="0026678A" w:rsidRDefault="00806E01" w:rsidP="00806E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48" w:type="pct"/>
            <w:vAlign w:val="center"/>
          </w:tcPr>
          <w:p w14:paraId="420A977D" w14:textId="621279AD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8" w:type="pct"/>
            <w:vAlign w:val="center"/>
          </w:tcPr>
          <w:p w14:paraId="36EF0267" w14:textId="38208855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3" w:type="pct"/>
            <w:vAlign w:val="center"/>
          </w:tcPr>
          <w:p w14:paraId="2B627FA6" w14:textId="264DC8A1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2" w:type="pct"/>
            <w:vAlign w:val="center"/>
          </w:tcPr>
          <w:p w14:paraId="7CC7CE61" w14:textId="2C3EA39D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4" w:type="pct"/>
            <w:vAlign w:val="center"/>
          </w:tcPr>
          <w:p w14:paraId="3871038A" w14:textId="71649502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3" w:type="pct"/>
            <w:vAlign w:val="center"/>
          </w:tcPr>
          <w:p w14:paraId="490CB852" w14:textId="5B3BECBE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64" w:type="pct"/>
            <w:vAlign w:val="center"/>
          </w:tcPr>
          <w:p w14:paraId="2ECE7A14" w14:textId="4FEC9EFB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6E01" w:rsidRPr="0026678A" w14:paraId="45935AE4" w14:textId="422E0F88" w:rsidTr="00806E01">
        <w:trPr>
          <w:trHeight w:val="369"/>
        </w:trPr>
        <w:tc>
          <w:tcPr>
            <w:tcW w:w="570" w:type="pct"/>
            <w:vAlign w:val="center"/>
          </w:tcPr>
          <w:p w14:paraId="298BAFE5" w14:textId="5F61030C" w:rsidR="00806E01" w:rsidRPr="0026678A" w:rsidRDefault="00806E01" w:rsidP="00806E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8" w:type="pct"/>
            <w:vAlign w:val="center"/>
          </w:tcPr>
          <w:p w14:paraId="486FAD3D" w14:textId="5D27CB48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8" w:type="pct"/>
            <w:vAlign w:val="center"/>
          </w:tcPr>
          <w:p w14:paraId="37A6F711" w14:textId="531B0190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3" w:type="pct"/>
            <w:vAlign w:val="center"/>
          </w:tcPr>
          <w:p w14:paraId="7F55CE9B" w14:textId="55CDD929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2" w:type="pct"/>
            <w:vAlign w:val="center"/>
          </w:tcPr>
          <w:p w14:paraId="19E3FB29" w14:textId="012A69E3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4" w:type="pct"/>
            <w:vAlign w:val="center"/>
          </w:tcPr>
          <w:p w14:paraId="267517A2" w14:textId="7B8C5691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3" w:type="pct"/>
            <w:vAlign w:val="center"/>
          </w:tcPr>
          <w:p w14:paraId="367813B6" w14:textId="61BFE7F8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64" w:type="pct"/>
            <w:vAlign w:val="center"/>
          </w:tcPr>
          <w:p w14:paraId="7C16AC12" w14:textId="439BF1B4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6E01" w:rsidRPr="0026678A" w14:paraId="7DCE9C23" w14:textId="0CD41C50" w:rsidTr="00806E01">
        <w:trPr>
          <w:trHeight w:val="369"/>
        </w:trPr>
        <w:tc>
          <w:tcPr>
            <w:tcW w:w="570" w:type="pct"/>
            <w:vAlign w:val="center"/>
          </w:tcPr>
          <w:p w14:paraId="4112A4AF" w14:textId="5F91C934" w:rsidR="00806E01" w:rsidRPr="0026678A" w:rsidRDefault="00806E01" w:rsidP="00806E0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48" w:type="pct"/>
            <w:vAlign w:val="center"/>
          </w:tcPr>
          <w:p w14:paraId="7CF3F25F" w14:textId="23B9BE29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8" w:type="pct"/>
            <w:vAlign w:val="center"/>
          </w:tcPr>
          <w:p w14:paraId="79841961" w14:textId="4E17E59A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3" w:type="pct"/>
            <w:vAlign w:val="center"/>
          </w:tcPr>
          <w:p w14:paraId="35A63448" w14:textId="3BEBD8B8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2" w:type="pct"/>
            <w:vAlign w:val="center"/>
          </w:tcPr>
          <w:p w14:paraId="44306BD3" w14:textId="4C1B3864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4" w:type="pct"/>
            <w:vAlign w:val="center"/>
          </w:tcPr>
          <w:p w14:paraId="2F2C1033" w14:textId="395D05C4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3" w:type="pct"/>
            <w:vAlign w:val="center"/>
          </w:tcPr>
          <w:p w14:paraId="039E82D6" w14:textId="2E3F090F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64" w:type="pct"/>
            <w:vAlign w:val="center"/>
          </w:tcPr>
          <w:p w14:paraId="404EE096" w14:textId="50945D28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6E01" w:rsidRPr="0026678A" w14:paraId="46F67E82" w14:textId="77777777" w:rsidTr="00806E01">
        <w:trPr>
          <w:trHeight w:val="369"/>
        </w:trPr>
        <w:tc>
          <w:tcPr>
            <w:tcW w:w="570" w:type="pct"/>
            <w:vAlign w:val="center"/>
          </w:tcPr>
          <w:p w14:paraId="30E92F96" w14:textId="35A5D1C5" w:rsidR="00806E01" w:rsidRDefault="00806E01" w:rsidP="00806E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48" w:type="pct"/>
            <w:vAlign w:val="center"/>
          </w:tcPr>
          <w:p w14:paraId="7CD3539F" w14:textId="3A89A0F1" w:rsidR="00806E01" w:rsidRDefault="00806E01" w:rsidP="00806E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8" w:type="pct"/>
            <w:vAlign w:val="center"/>
          </w:tcPr>
          <w:p w14:paraId="523BFB90" w14:textId="05D01B31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3" w:type="pct"/>
            <w:vAlign w:val="center"/>
          </w:tcPr>
          <w:p w14:paraId="622EA671" w14:textId="520DB779" w:rsidR="00806E01" w:rsidRDefault="00806E01" w:rsidP="00806E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2" w:type="pct"/>
            <w:vAlign w:val="center"/>
          </w:tcPr>
          <w:p w14:paraId="32B422CE" w14:textId="2520DB30" w:rsidR="00806E01" w:rsidRDefault="00806E01" w:rsidP="00806E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4" w:type="pct"/>
            <w:vAlign w:val="center"/>
          </w:tcPr>
          <w:p w14:paraId="43A805F0" w14:textId="35ADC7CC" w:rsidR="00806E01" w:rsidRDefault="00806E01" w:rsidP="00806E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03" w:type="pct"/>
            <w:vAlign w:val="center"/>
          </w:tcPr>
          <w:p w14:paraId="1FF89E82" w14:textId="554F644B" w:rsidR="00806E01" w:rsidRDefault="00806E01" w:rsidP="00806E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64" w:type="pct"/>
            <w:vAlign w:val="center"/>
          </w:tcPr>
          <w:p w14:paraId="1FE59E4C" w14:textId="38A6D3CB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AT06756/57/58/59/60/61</w:t>
            </w:r>
          </w:p>
        </w:tc>
      </w:tr>
      <w:tr w:rsidR="00806E01" w:rsidRPr="0026678A" w14:paraId="3EB2C7B2" w14:textId="77777777" w:rsidTr="00806E01">
        <w:trPr>
          <w:trHeight w:val="369"/>
        </w:trPr>
        <w:tc>
          <w:tcPr>
            <w:tcW w:w="570" w:type="pct"/>
            <w:vAlign w:val="center"/>
          </w:tcPr>
          <w:p w14:paraId="3A4CE453" w14:textId="2CB2DF75" w:rsidR="00806E01" w:rsidRDefault="00806E01" w:rsidP="00806E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48" w:type="pct"/>
            <w:vAlign w:val="center"/>
          </w:tcPr>
          <w:p w14:paraId="32E0081D" w14:textId="7B9C227D" w:rsidR="00806E01" w:rsidRDefault="00806E01" w:rsidP="00806E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8" w:type="pct"/>
            <w:vAlign w:val="center"/>
          </w:tcPr>
          <w:p w14:paraId="57A410B5" w14:textId="1BAFDCE7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3" w:type="pct"/>
            <w:vAlign w:val="center"/>
          </w:tcPr>
          <w:p w14:paraId="4C21D73B" w14:textId="6F9C0CE2" w:rsidR="00806E01" w:rsidRDefault="00806E01" w:rsidP="00806E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2" w:type="pct"/>
            <w:vAlign w:val="center"/>
          </w:tcPr>
          <w:p w14:paraId="494AC65A" w14:textId="363604F8" w:rsidR="00806E01" w:rsidRDefault="00806E01" w:rsidP="00806E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4" w:type="pct"/>
            <w:vAlign w:val="center"/>
          </w:tcPr>
          <w:p w14:paraId="54A85551" w14:textId="54E04C5E" w:rsidR="00806E01" w:rsidRDefault="00806E01" w:rsidP="00806E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3" w:type="pct"/>
            <w:vAlign w:val="center"/>
          </w:tcPr>
          <w:p w14:paraId="58DDF079" w14:textId="65A443F3" w:rsidR="00806E01" w:rsidRDefault="00806E01" w:rsidP="00806E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64" w:type="pct"/>
            <w:vAlign w:val="center"/>
          </w:tcPr>
          <w:p w14:paraId="555F28F3" w14:textId="66C6AE68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426802C7" w:rsidR="00050C23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2B3F5FD7" w14:textId="26A62316" w:rsidR="009F679D" w:rsidRPr="0026678A" w:rsidRDefault="009F679D" w:rsidP="000F5377">
      <w:pPr>
        <w:rPr>
          <w:sz w:val="20"/>
        </w:rPr>
      </w:pPr>
      <w:r>
        <w:rPr>
          <w:sz w:val="20"/>
        </w:rPr>
        <w:t>Following operation 7, as the number of tuna transferred could not be estimated, the cage was sealed using 6 seals provided by the observer</w:t>
      </w:r>
      <w:r w:rsidR="00806E01">
        <w:rPr>
          <w:sz w:val="20"/>
        </w:rPr>
        <w:t>, with 3 placed on each door.</w:t>
      </w:r>
      <w:r>
        <w:rPr>
          <w:sz w:val="20"/>
        </w:rPr>
        <w:t xml:space="preserve"> The sealing operation was videoed using a separate video record, and a copy was provided to the observer. The cage seals used were indicated on the ITD.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06E01" w:rsidRPr="0026678A" w14:paraId="032B5CA6" w14:textId="77777777" w:rsidTr="008B38EC">
        <w:trPr>
          <w:trHeight w:val="397"/>
        </w:trPr>
        <w:tc>
          <w:tcPr>
            <w:tcW w:w="737" w:type="pct"/>
            <w:vAlign w:val="center"/>
          </w:tcPr>
          <w:p w14:paraId="0565D7D0" w14:textId="6EDEAAF1" w:rsidR="00806E01" w:rsidRPr="0026678A" w:rsidRDefault="00806E01" w:rsidP="00806E0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2F14FE9C" w14:textId="0BCA4AB1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53787B6A" w14:textId="5DEF2289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0237C0E" w14:textId="75D46C50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596" w:type="pct"/>
            <w:vAlign w:val="center"/>
          </w:tcPr>
          <w:p w14:paraId="7C5B0A29" w14:textId="10A8C0A2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2108</w:t>
            </w:r>
          </w:p>
        </w:tc>
        <w:tc>
          <w:tcPr>
            <w:tcW w:w="702" w:type="pct"/>
            <w:vAlign w:val="center"/>
          </w:tcPr>
          <w:p w14:paraId="4BA1C85F" w14:textId="605E691D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1890B98F" w14:textId="77777777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6E01" w:rsidRPr="0026678A" w14:paraId="74DDD478" w14:textId="77777777" w:rsidTr="008B38EC">
        <w:trPr>
          <w:trHeight w:val="397"/>
        </w:trPr>
        <w:tc>
          <w:tcPr>
            <w:tcW w:w="737" w:type="pct"/>
            <w:vAlign w:val="center"/>
          </w:tcPr>
          <w:p w14:paraId="318DFA89" w14:textId="3711DA02" w:rsidR="00806E01" w:rsidRPr="0026678A" w:rsidRDefault="00806E01" w:rsidP="00806E0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2ED13662" w14:textId="70BAA46B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2B202B90" w14:textId="3A0CCD38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0C34049D" w14:textId="0B063071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</w:t>
            </w:r>
          </w:p>
        </w:tc>
        <w:tc>
          <w:tcPr>
            <w:tcW w:w="596" w:type="pct"/>
            <w:vAlign w:val="center"/>
          </w:tcPr>
          <w:p w14:paraId="42A1B195" w14:textId="62B5A84D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3564</w:t>
            </w:r>
          </w:p>
        </w:tc>
        <w:tc>
          <w:tcPr>
            <w:tcW w:w="702" w:type="pct"/>
            <w:vAlign w:val="center"/>
          </w:tcPr>
          <w:p w14:paraId="502683F5" w14:textId="0AD274AA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70A13E3E" w14:textId="77777777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6E01" w:rsidRPr="0026678A" w14:paraId="7D018B46" w14:textId="77777777" w:rsidTr="008B38EC">
        <w:trPr>
          <w:trHeight w:val="397"/>
        </w:trPr>
        <w:tc>
          <w:tcPr>
            <w:tcW w:w="737" w:type="pct"/>
            <w:vAlign w:val="center"/>
          </w:tcPr>
          <w:p w14:paraId="7D2CFAD9" w14:textId="0E2FB4B6" w:rsidR="00806E01" w:rsidRPr="0026678A" w:rsidRDefault="00806E01" w:rsidP="00806E0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862" w:type="pct"/>
            <w:vAlign w:val="center"/>
          </w:tcPr>
          <w:p w14:paraId="41A04F64" w14:textId="12167DF1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3E129335" w14:textId="1829A2F4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69A636F6" w14:textId="5566C05F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596" w:type="pct"/>
            <w:vAlign w:val="center"/>
          </w:tcPr>
          <w:p w14:paraId="28976BFC" w14:textId="247C5708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4050</w:t>
            </w:r>
          </w:p>
        </w:tc>
        <w:tc>
          <w:tcPr>
            <w:tcW w:w="702" w:type="pct"/>
            <w:vAlign w:val="center"/>
          </w:tcPr>
          <w:p w14:paraId="54167C9C" w14:textId="5BAB6CD0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7DB7533F" w14:textId="77777777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6E01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21F79DE4" w:rsidR="00806E01" w:rsidRPr="0026678A" w:rsidRDefault="00806E01" w:rsidP="00806E0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7E0828DB" w14:textId="0EC7FD1B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15EC23C9" w14:textId="105D3AAB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1C9901C4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  <w:tc>
          <w:tcPr>
            <w:tcW w:w="596" w:type="pct"/>
            <w:vAlign w:val="center"/>
          </w:tcPr>
          <w:p w14:paraId="4103A0EE" w14:textId="644D119A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3344</w:t>
            </w:r>
          </w:p>
        </w:tc>
        <w:tc>
          <w:tcPr>
            <w:tcW w:w="702" w:type="pct"/>
            <w:vAlign w:val="center"/>
          </w:tcPr>
          <w:p w14:paraId="43419C0F" w14:textId="228F1605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6E01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20497D66" w:rsidR="00806E01" w:rsidRPr="0026678A" w:rsidRDefault="00806E01" w:rsidP="00806E0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1A3FFA1A" w14:textId="7D58F9EA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004365DA" w14:textId="63A0654C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ACA28CB" w14:textId="5C720CE4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</w:t>
            </w:r>
          </w:p>
        </w:tc>
        <w:tc>
          <w:tcPr>
            <w:tcW w:w="596" w:type="pct"/>
            <w:vAlign w:val="center"/>
          </w:tcPr>
          <w:p w14:paraId="188BDF0C" w14:textId="34BE34D3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3537</w:t>
            </w:r>
          </w:p>
        </w:tc>
        <w:tc>
          <w:tcPr>
            <w:tcW w:w="702" w:type="pct"/>
            <w:vAlign w:val="center"/>
          </w:tcPr>
          <w:p w14:paraId="48F88708" w14:textId="3564E45C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77777777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6E01" w:rsidRPr="0026678A" w14:paraId="5F4C7BF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0DEE0B" w14:textId="6CE8925B" w:rsidR="00806E01" w:rsidRPr="0026678A" w:rsidRDefault="00806E01" w:rsidP="00806E0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2" w:type="pct"/>
            <w:vAlign w:val="center"/>
          </w:tcPr>
          <w:p w14:paraId="48CAA0E9" w14:textId="0752EF07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2" w:type="pct"/>
            <w:vAlign w:val="center"/>
          </w:tcPr>
          <w:p w14:paraId="09899A38" w14:textId="1B5AF0C6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7590DCC" w14:textId="0EFE224B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596" w:type="pct"/>
            <w:vAlign w:val="center"/>
          </w:tcPr>
          <w:p w14:paraId="2E7332E3" w14:textId="441A6180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1710</w:t>
            </w:r>
          </w:p>
        </w:tc>
        <w:tc>
          <w:tcPr>
            <w:tcW w:w="702" w:type="pct"/>
            <w:vAlign w:val="center"/>
          </w:tcPr>
          <w:p w14:paraId="1473F7F9" w14:textId="0593CB10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77777777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6E01" w:rsidRPr="0026678A" w14:paraId="1DD2CE22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6885B89B" w14:textId="1DA3FE0B" w:rsidR="00806E01" w:rsidRDefault="00806E01" w:rsidP="00806E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2" w:type="pct"/>
            <w:vAlign w:val="center"/>
          </w:tcPr>
          <w:p w14:paraId="6D0802A0" w14:textId="6D96D6D0" w:rsidR="00806E01" w:rsidRDefault="00806E01" w:rsidP="00806E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2" w:type="pct"/>
            <w:vAlign w:val="center"/>
          </w:tcPr>
          <w:p w14:paraId="6759A424" w14:textId="0AD39F72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4FAE832" w14:textId="01362372" w:rsidR="00806E01" w:rsidRDefault="00806E01" w:rsidP="00806E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58AAAE50" w14:textId="28DB541A" w:rsidR="00806E01" w:rsidRDefault="00806E01" w:rsidP="00806E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26EE1F7C" w14:textId="3C447222" w:rsidR="00806E01" w:rsidRDefault="00806E01" w:rsidP="00806E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183AAB85" w14:textId="77777777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6E01" w:rsidRPr="0026678A" w14:paraId="73B8CF8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E6C141C" w14:textId="155D9BC9" w:rsidR="00806E01" w:rsidRDefault="00806E01" w:rsidP="00806E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2" w:type="pct"/>
            <w:vAlign w:val="center"/>
          </w:tcPr>
          <w:p w14:paraId="634C2C7E" w14:textId="5FDB47DD" w:rsidR="00806E01" w:rsidRDefault="00806E01" w:rsidP="00806E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2" w:type="pct"/>
            <w:vAlign w:val="center"/>
          </w:tcPr>
          <w:p w14:paraId="7C53D20F" w14:textId="73987EC6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AE860E" w14:textId="45E92367" w:rsidR="00806E01" w:rsidRDefault="00806E01" w:rsidP="00806E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</w:t>
            </w:r>
          </w:p>
        </w:tc>
        <w:tc>
          <w:tcPr>
            <w:tcW w:w="596" w:type="pct"/>
            <w:vAlign w:val="center"/>
          </w:tcPr>
          <w:p w14:paraId="6059A39F" w14:textId="463C3F7A" w:rsidR="00806E01" w:rsidRDefault="00806E01" w:rsidP="00806E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3570</w:t>
            </w:r>
          </w:p>
        </w:tc>
        <w:tc>
          <w:tcPr>
            <w:tcW w:w="702" w:type="pct"/>
            <w:vAlign w:val="center"/>
          </w:tcPr>
          <w:p w14:paraId="69E6F11D" w14:textId="361EFD7B" w:rsidR="00806E01" w:rsidRDefault="00806E01" w:rsidP="00806E0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5BBCC405" w14:textId="77777777" w:rsidR="00806E01" w:rsidRPr="0026678A" w:rsidRDefault="00806E01" w:rsidP="00806E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5C8B1513" w14:textId="77777777" w:rsidR="009F679D" w:rsidRDefault="007E086A" w:rsidP="00873F79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2CA2A371" w:rsidR="00617AB1" w:rsidRPr="0026678A" w:rsidRDefault="009F679D" w:rsidP="00873F79">
      <w:pPr>
        <w:pStyle w:val="Textoindependiente"/>
        <w:rPr>
          <w:rFonts w:cs="Arial"/>
          <w:b/>
          <w:sz w:val="20"/>
        </w:rPr>
      </w:pPr>
      <w:r>
        <w:rPr>
          <w:rFonts w:cs="Arial"/>
          <w:sz w:val="20"/>
        </w:rPr>
        <w:t xml:space="preserve">The observer was not able to estimate the amount of tuna transferred for operation 7. No estimate was </w:t>
      </w:r>
      <w:r w:rsidR="004156FA">
        <w:rPr>
          <w:rFonts w:cs="Arial"/>
          <w:sz w:val="20"/>
        </w:rPr>
        <w:t>provided</w:t>
      </w:r>
      <w:r>
        <w:rPr>
          <w:rFonts w:cs="Arial"/>
          <w:sz w:val="20"/>
        </w:rPr>
        <w:t xml:space="preserve"> by the vessel until the end of the season when the eBCD was completed following the control operation.</w:t>
      </w:r>
      <w:r w:rsidR="00617AB1"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00"/>
        <w:gridCol w:w="1469"/>
        <w:gridCol w:w="1350"/>
        <w:gridCol w:w="1469"/>
        <w:gridCol w:w="1236"/>
        <w:gridCol w:w="1355"/>
        <w:gridCol w:w="2173"/>
        <w:gridCol w:w="1828"/>
        <w:gridCol w:w="2108"/>
      </w:tblGrid>
      <w:tr w:rsidR="001810D6" w:rsidRPr="0026678A" w14:paraId="37B5C650" w14:textId="77777777" w:rsidTr="004B6056">
        <w:trPr>
          <w:trHeight w:val="369"/>
          <w:tblHeader/>
        </w:trPr>
        <w:tc>
          <w:tcPr>
            <w:tcW w:w="324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82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4B6056">
        <w:trPr>
          <w:trHeight w:val="369"/>
          <w:tblHeader/>
        </w:trPr>
        <w:tc>
          <w:tcPr>
            <w:tcW w:w="324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9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86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45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88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82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58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59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06E01" w:rsidRPr="0026678A" w14:paraId="5F393716" w14:textId="77777777" w:rsidTr="004B6056">
        <w:trPr>
          <w:trHeight w:val="369"/>
        </w:trPr>
        <w:tc>
          <w:tcPr>
            <w:tcW w:w="324" w:type="pct"/>
            <w:vMerge w:val="restart"/>
            <w:vAlign w:val="center"/>
          </w:tcPr>
          <w:p w14:paraId="7C703289" w14:textId="105A66FE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774FADC6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46CA7672" w14:textId="407E4A7B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602ED472" w14:textId="317F16C4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2108</w:t>
            </w:r>
          </w:p>
        </w:tc>
        <w:tc>
          <w:tcPr>
            <w:tcW w:w="445" w:type="pct"/>
            <w:vAlign w:val="center"/>
          </w:tcPr>
          <w:p w14:paraId="7F98FBDE" w14:textId="544F5BCB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488" w:type="pct"/>
            <w:vAlign w:val="center"/>
          </w:tcPr>
          <w:p w14:paraId="2B03676A" w14:textId="55C162EC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3CA31969" w14:textId="58A42456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HRVLO62202904060</w:t>
            </w:r>
          </w:p>
        </w:tc>
        <w:tc>
          <w:tcPr>
            <w:tcW w:w="658" w:type="pct"/>
            <w:vAlign w:val="center"/>
          </w:tcPr>
          <w:p w14:paraId="5F20FA1D" w14:textId="6B72A733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HR22900197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5812AB0F" w14:textId="1C4536C9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HRV-2022/650/ITD</w:t>
            </w:r>
          </w:p>
        </w:tc>
      </w:tr>
      <w:tr w:rsidR="00806E01" w:rsidRPr="0026678A" w14:paraId="056BF935" w14:textId="77777777" w:rsidTr="004B6056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C06932D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3897991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10933B03" w14:textId="52721B35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7B4BA4FF" w14:textId="24B6CE5E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2005D2B5" w14:textId="6EA051C1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HRVLO62202904060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0E9B58C6" w14:textId="54EC3981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HR22900197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A0601DC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HRV-2022/650/ITD</w:t>
            </w:r>
          </w:p>
        </w:tc>
      </w:tr>
      <w:tr w:rsidR="00806E01" w:rsidRPr="0026678A" w14:paraId="6BD98DA2" w14:textId="77777777" w:rsidTr="004B6056">
        <w:trPr>
          <w:trHeight w:val="369"/>
        </w:trPr>
        <w:tc>
          <w:tcPr>
            <w:tcW w:w="324" w:type="pct"/>
            <w:vMerge w:val="restart"/>
            <w:vAlign w:val="center"/>
          </w:tcPr>
          <w:p w14:paraId="6F80B721" w14:textId="772DDCC3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37FE6639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35A46EA7" w14:textId="25AA509B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396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035BD43" w14:textId="50A40659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3564</w:t>
            </w:r>
          </w:p>
        </w:tc>
        <w:tc>
          <w:tcPr>
            <w:tcW w:w="445" w:type="pct"/>
            <w:vAlign w:val="center"/>
          </w:tcPr>
          <w:p w14:paraId="28AA567C" w14:textId="3BE49906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393</w:t>
            </w:r>
          </w:p>
        </w:tc>
        <w:tc>
          <w:tcPr>
            <w:tcW w:w="488" w:type="pct"/>
            <w:vAlign w:val="center"/>
          </w:tcPr>
          <w:p w14:paraId="29C48DCB" w14:textId="76FCDAB6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74807631" w14:textId="3DCC1E32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658" w:type="pct"/>
            <w:vAlign w:val="center"/>
          </w:tcPr>
          <w:p w14:paraId="7F4320A5" w14:textId="0DE51551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HR22900209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4D485B0B" w14:textId="5934D51F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HRV-2022/555/ITD</w:t>
            </w:r>
          </w:p>
        </w:tc>
      </w:tr>
      <w:tr w:rsidR="00806E01" w:rsidRPr="0026678A" w14:paraId="43C5AC79" w14:textId="77777777" w:rsidTr="004B6056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00E80CC6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40ECFC55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66588AD7" w14:textId="317739CE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6DD33B23" w14:textId="580C8E69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5B90902B" w14:textId="0B671418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53F7B589" w14:textId="544E2798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HR22900209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408C5069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HRV-2022/555/ITD</w:t>
            </w:r>
          </w:p>
        </w:tc>
      </w:tr>
      <w:tr w:rsidR="00806E01" w:rsidRPr="0026678A" w14:paraId="14335E32" w14:textId="77777777" w:rsidTr="004B6056">
        <w:trPr>
          <w:trHeight w:val="369"/>
        </w:trPr>
        <w:tc>
          <w:tcPr>
            <w:tcW w:w="324" w:type="pct"/>
            <w:vMerge w:val="restart"/>
            <w:vAlign w:val="center"/>
          </w:tcPr>
          <w:p w14:paraId="7D63076B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5B207DAB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0881F53F" w14:textId="28BC7CE9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7CAA297B" w14:textId="35D0E81F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4050</w:t>
            </w:r>
          </w:p>
        </w:tc>
        <w:tc>
          <w:tcPr>
            <w:tcW w:w="445" w:type="pct"/>
            <w:vAlign w:val="center"/>
          </w:tcPr>
          <w:p w14:paraId="27064B59" w14:textId="1DB68091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431</w:t>
            </w:r>
          </w:p>
        </w:tc>
        <w:tc>
          <w:tcPr>
            <w:tcW w:w="488" w:type="pct"/>
            <w:vAlign w:val="center"/>
          </w:tcPr>
          <w:p w14:paraId="37854BF5" w14:textId="5D5F764C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0FBFB971" w14:textId="6051695A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HRVL0G2202904060</w:t>
            </w:r>
          </w:p>
        </w:tc>
        <w:tc>
          <w:tcPr>
            <w:tcW w:w="658" w:type="pct"/>
            <w:vAlign w:val="center"/>
          </w:tcPr>
          <w:p w14:paraId="4939E9CF" w14:textId="6F039BA3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HR22900218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4DCB8829" w14:textId="7A6FB159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HRV-2022/533/ITD</w:t>
            </w:r>
          </w:p>
        </w:tc>
      </w:tr>
      <w:tr w:rsidR="00806E01" w:rsidRPr="0026678A" w14:paraId="5F021F1D" w14:textId="77777777" w:rsidTr="004B6056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11B15AB7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1DAF2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696628" w14:textId="003AAE86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0EA1E" w14:textId="26BB3021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22A255B8" w14:textId="7C3D1314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48BF3EFF" w14:textId="1E02EF85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6BE09D97" w14:textId="59420634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HRVL0G2202904060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230AABB5" w14:textId="4F1163EF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HR22900218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A1059" w14:textId="7C5ACD99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HRV-2022/533/ITD</w:t>
            </w:r>
          </w:p>
        </w:tc>
      </w:tr>
      <w:tr w:rsidR="00806E01" w:rsidRPr="0026678A" w14:paraId="2355E9A3" w14:textId="77777777" w:rsidTr="004B6056">
        <w:trPr>
          <w:trHeight w:val="369"/>
        </w:trPr>
        <w:tc>
          <w:tcPr>
            <w:tcW w:w="324" w:type="pct"/>
            <w:vMerge w:val="restart"/>
            <w:vAlign w:val="center"/>
          </w:tcPr>
          <w:p w14:paraId="6F70943E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4CF40044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47BB005A" w14:textId="6DADABE2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6C0959C1" w14:textId="56B96D05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3344</w:t>
            </w:r>
          </w:p>
        </w:tc>
        <w:tc>
          <w:tcPr>
            <w:tcW w:w="445" w:type="pct"/>
            <w:vAlign w:val="center"/>
          </w:tcPr>
          <w:p w14:paraId="3DC531E1" w14:textId="453DB8CC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292</w:t>
            </w:r>
          </w:p>
        </w:tc>
        <w:tc>
          <w:tcPr>
            <w:tcW w:w="488" w:type="pct"/>
            <w:vAlign w:val="center"/>
          </w:tcPr>
          <w:p w14:paraId="51176CD0" w14:textId="324A16F4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0AB64CDE" w14:textId="333EBC51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HRVL0G2202904060</w:t>
            </w:r>
          </w:p>
        </w:tc>
        <w:tc>
          <w:tcPr>
            <w:tcW w:w="658" w:type="pct"/>
            <w:vAlign w:val="center"/>
          </w:tcPr>
          <w:p w14:paraId="0EAFAA4E" w14:textId="785F378A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HR22900226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04253B05" w14:textId="4A2BA095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HRV-2022/638/ITD</w:t>
            </w:r>
          </w:p>
        </w:tc>
      </w:tr>
      <w:tr w:rsidR="00806E01" w:rsidRPr="0026678A" w14:paraId="288C8D3D" w14:textId="77777777" w:rsidTr="004B6056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31F0DC3F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E220D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CF2EF" w14:textId="01A8ED8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0AD18" w14:textId="30DE0CCD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372D33A8" w14:textId="3198B293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5C2387E0" w14:textId="1B7BDD78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5A208007" w14:textId="6F365E13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HRVL0G2202904060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2BDC7CB6" w14:textId="60E50324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HR22900226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928BC" w14:textId="0BDF74F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HRV-2022/638/ITD</w:t>
            </w:r>
          </w:p>
        </w:tc>
      </w:tr>
      <w:tr w:rsidR="00806E01" w:rsidRPr="0026678A" w14:paraId="22399218" w14:textId="77777777" w:rsidTr="004B6056">
        <w:trPr>
          <w:trHeight w:val="369"/>
        </w:trPr>
        <w:tc>
          <w:tcPr>
            <w:tcW w:w="324" w:type="pct"/>
            <w:vMerge w:val="restart"/>
            <w:vAlign w:val="center"/>
          </w:tcPr>
          <w:p w14:paraId="11C00F14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100F2AB1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30E57329" w14:textId="3724923E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393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6D7FC1D6" w14:textId="7318AD4F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3537</w:t>
            </w:r>
          </w:p>
        </w:tc>
        <w:tc>
          <w:tcPr>
            <w:tcW w:w="445" w:type="pct"/>
            <w:vAlign w:val="center"/>
          </w:tcPr>
          <w:p w14:paraId="593C15B1" w14:textId="4CE3D926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392</w:t>
            </w:r>
          </w:p>
        </w:tc>
        <w:tc>
          <w:tcPr>
            <w:tcW w:w="488" w:type="pct"/>
            <w:vAlign w:val="center"/>
          </w:tcPr>
          <w:p w14:paraId="71191751" w14:textId="5F5F6435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6AA06D78" w14:textId="5D344539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HRVL0G2202904061</w:t>
            </w:r>
          </w:p>
        </w:tc>
        <w:tc>
          <w:tcPr>
            <w:tcW w:w="658" w:type="pct"/>
            <w:vAlign w:val="center"/>
          </w:tcPr>
          <w:p w14:paraId="279475ED" w14:textId="6132B114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HR22900240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057CDD11" w14:textId="188DD3F2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HRV-2022/535/ITD</w:t>
            </w:r>
          </w:p>
        </w:tc>
      </w:tr>
      <w:tr w:rsidR="00806E01" w:rsidRPr="0026678A" w14:paraId="52638AFA" w14:textId="77777777" w:rsidTr="004B6056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15A6700C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254138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3D86A" w14:textId="2C351708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21089" w14:textId="1548A0FA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37D109D3" w14:textId="231A92A1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6972A403" w14:textId="0B3D5663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6E0B086A" w14:textId="51FDF5FF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HRVL0G2202904061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384EB7FB" w14:textId="39FC0ADF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HR22900240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4DA32" w14:textId="6A907CE6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HRV-2022/535/ITD</w:t>
            </w:r>
          </w:p>
        </w:tc>
      </w:tr>
      <w:tr w:rsidR="00806E01" w:rsidRPr="0026678A" w14:paraId="4F41FDBB" w14:textId="77777777" w:rsidTr="004B6056">
        <w:trPr>
          <w:trHeight w:val="369"/>
        </w:trPr>
        <w:tc>
          <w:tcPr>
            <w:tcW w:w="324" w:type="pct"/>
            <w:vMerge w:val="restart"/>
            <w:vAlign w:val="center"/>
          </w:tcPr>
          <w:p w14:paraId="4FD7785A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1831053E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2BA2C842" w14:textId="5E88E3C1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1EE95050" w14:textId="56CEFEB8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1710</w:t>
            </w:r>
          </w:p>
        </w:tc>
        <w:tc>
          <w:tcPr>
            <w:tcW w:w="445" w:type="pct"/>
            <w:vAlign w:val="center"/>
          </w:tcPr>
          <w:p w14:paraId="77BAD9B6" w14:textId="778A56FB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488" w:type="pct"/>
            <w:vAlign w:val="center"/>
          </w:tcPr>
          <w:p w14:paraId="563F145A" w14:textId="69942FBA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4CFC96A3" w14:textId="78A054C8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658" w:type="pct"/>
            <w:vAlign w:val="center"/>
          </w:tcPr>
          <w:p w14:paraId="112BD22B" w14:textId="199F9FC2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HR22900267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592A8520" w14:textId="477A85F9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HRV-2022/660/ITD</w:t>
            </w:r>
          </w:p>
        </w:tc>
      </w:tr>
      <w:tr w:rsidR="00806E01" w:rsidRPr="0026678A" w14:paraId="3DC1103E" w14:textId="77777777" w:rsidTr="004B6056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31AFD85C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C0AB4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36797" w14:textId="3BCE9158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A01A5" w14:textId="75455F9A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590DDF19" w14:textId="7D3664C1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043498DA" w14:textId="47C44B0A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70D8A3B5" w14:textId="4A28CA35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420D3FA7" w14:textId="13CC3032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HR22900267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FCEE6" w14:textId="0F17D900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HRV-2022/660/ITD</w:t>
            </w:r>
          </w:p>
        </w:tc>
      </w:tr>
      <w:tr w:rsidR="00806E01" w:rsidRPr="0026678A" w14:paraId="30F78FC4" w14:textId="77777777" w:rsidTr="004B6056">
        <w:trPr>
          <w:trHeight w:val="369"/>
        </w:trPr>
        <w:tc>
          <w:tcPr>
            <w:tcW w:w="324" w:type="pct"/>
            <w:vMerge w:val="restart"/>
            <w:vAlign w:val="center"/>
          </w:tcPr>
          <w:p w14:paraId="60A0B351" w14:textId="2EEF3BF6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100C20F8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3C59727B" w14:textId="2BA1747D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5483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4E89AEDA" w14:textId="225868FD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54873</w:t>
            </w:r>
          </w:p>
        </w:tc>
        <w:tc>
          <w:tcPr>
            <w:tcW w:w="445" w:type="pct"/>
            <w:vAlign w:val="center"/>
          </w:tcPr>
          <w:p w14:paraId="1305B6B1" w14:textId="3B522429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88" w:type="pct"/>
            <w:vAlign w:val="center"/>
          </w:tcPr>
          <w:p w14:paraId="5D3E6171" w14:textId="74F7D0AD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3D2D0E48" w14:textId="67FFBD9C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658" w:type="pct"/>
            <w:vAlign w:val="center"/>
          </w:tcPr>
          <w:p w14:paraId="0489BF05" w14:textId="5602732B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HR22900279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3371D4A5" w14:textId="73637B89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HRV-2022/507/ITD</w:t>
            </w:r>
          </w:p>
        </w:tc>
      </w:tr>
      <w:tr w:rsidR="00806E01" w:rsidRPr="0026678A" w14:paraId="2B8D304A" w14:textId="77777777" w:rsidTr="004B6056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2453132B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31E9B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9ECCF" w14:textId="3D9D1F80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EAC80" w14:textId="39216F49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353C622C" w14:textId="551C4D89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688F0A3F" w14:textId="14C1CF99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5289120A" w14:textId="15D09F02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6F85ECD6" w14:textId="278CAA91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HR22900279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BBA76" w14:textId="553FDBC3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HRV-2022/507/ITD</w:t>
            </w:r>
          </w:p>
        </w:tc>
      </w:tr>
      <w:tr w:rsidR="00806E01" w:rsidRPr="0026678A" w14:paraId="7C104F3C" w14:textId="77777777" w:rsidTr="004B6056">
        <w:trPr>
          <w:trHeight w:val="369"/>
        </w:trPr>
        <w:tc>
          <w:tcPr>
            <w:tcW w:w="324" w:type="pct"/>
            <w:vMerge w:val="restart"/>
            <w:vAlign w:val="center"/>
          </w:tcPr>
          <w:p w14:paraId="1A440F18" w14:textId="58DB2622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4003BEF8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86" w:type="pct"/>
            <w:shd w:val="clear" w:color="auto" w:fill="auto"/>
            <w:vAlign w:val="center"/>
          </w:tcPr>
          <w:p w14:paraId="6AC21339" w14:textId="336005B1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357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32685776" w14:textId="433CA034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3570</w:t>
            </w:r>
          </w:p>
        </w:tc>
        <w:tc>
          <w:tcPr>
            <w:tcW w:w="445" w:type="pct"/>
            <w:vAlign w:val="center"/>
          </w:tcPr>
          <w:p w14:paraId="67F016F7" w14:textId="6C8C64B1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488" w:type="pct"/>
            <w:vAlign w:val="center"/>
          </w:tcPr>
          <w:p w14:paraId="00ADFE6A" w14:textId="620D8271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82" w:type="pct"/>
            <w:vAlign w:val="center"/>
          </w:tcPr>
          <w:p w14:paraId="2E05E593" w14:textId="0615D2A8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658" w:type="pct"/>
            <w:vAlign w:val="center"/>
          </w:tcPr>
          <w:p w14:paraId="12DE8A37" w14:textId="26C1E0BF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HR22900287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334513AB" w14:textId="50A16428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HRV-2022/563/ITD</w:t>
            </w:r>
          </w:p>
        </w:tc>
      </w:tr>
      <w:tr w:rsidR="00806E01" w:rsidRPr="0026678A" w14:paraId="180196B7" w14:textId="77777777" w:rsidTr="004B6056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504F7602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26623117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7C1BB979" w14:textId="0799925D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4EA7476D" w14:textId="2D2E8234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026BECCE" w14:textId="4F2E013A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center"/>
          </w:tcPr>
          <w:p w14:paraId="22A02435" w14:textId="055AA752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HR22900287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631FCB26" w:rsidR="00806E01" w:rsidRPr="0026678A" w:rsidRDefault="00806E01" w:rsidP="00806E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HRV-2022/563/ITD</w:t>
            </w:r>
          </w:p>
        </w:tc>
      </w:tr>
    </w:tbl>
    <w:p w14:paraId="4F3EE35D" w14:textId="77777777" w:rsidR="009F679D" w:rsidRDefault="00C128F7" w:rsidP="009F679D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14ED1166" w14:textId="4031F196" w:rsidR="00873F79" w:rsidRDefault="004B6056" w:rsidP="009F679D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Cs/>
          <w:color w:val="000000" w:themeColor="text1"/>
          <w:sz w:val="20"/>
        </w:rPr>
        <w:t>The only vessel estimate for operation 7 was in the eBCD which was provided at the end of the season. Neither the ITD nor the logbook included an estimate.</w:t>
      </w:r>
      <w:r w:rsidR="00873F79">
        <w:rPr>
          <w:rFonts w:cs="Arial"/>
          <w:i/>
          <w:color w:val="000000" w:themeColor="text1"/>
          <w:sz w:val="20"/>
        </w:rPr>
        <w:br w:type="page"/>
      </w:r>
    </w:p>
    <w:p w14:paraId="00503C58" w14:textId="32E1A112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6BBC1395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6F4A3B4F" w14:textId="482BD6B1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937" w:type="pct"/>
            <w:vAlign w:val="center"/>
          </w:tcPr>
          <w:p w14:paraId="0DD22EE7" w14:textId="54D81C0A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535E084B" w14:textId="01B8A06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5970FDCF" w14:textId="22ED363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406.0311</w:t>
            </w:r>
          </w:p>
        </w:tc>
        <w:tc>
          <w:tcPr>
            <w:tcW w:w="1019" w:type="pct"/>
            <w:vAlign w:val="center"/>
          </w:tcPr>
          <w:p w14:paraId="5EC5E2DC" w14:textId="0F553D47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89D0B01" w14:textId="2EC67A7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73917508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29481C63" w14:textId="584D7340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4E75D31D" w14:textId="2E4B3D56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1930CE83" w14:textId="177CD2FA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006F3C4E" w14:textId="2AB68648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73.8238</w:t>
            </w:r>
          </w:p>
        </w:tc>
        <w:tc>
          <w:tcPr>
            <w:tcW w:w="1019" w:type="pct"/>
            <w:vAlign w:val="center"/>
          </w:tcPr>
          <w:p w14:paraId="46691F1A" w14:textId="65CC0927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DB0D13" w14:textId="541C894C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788D06F8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2E4399A9" w14:textId="38C811C0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726AB5A5" w14:textId="6E5DBD4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02C75F33" w14:textId="1D3428EA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359BDC81" w14:textId="751248E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108.0699</w:t>
            </w:r>
          </w:p>
        </w:tc>
        <w:tc>
          <w:tcPr>
            <w:tcW w:w="1019" w:type="pct"/>
            <w:vAlign w:val="center"/>
          </w:tcPr>
          <w:p w14:paraId="37670474" w14:textId="013DD55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229A7B" w14:textId="5F880BE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62411F30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55515154" w14:textId="27345008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2BA9D976" w14:textId="1CEF160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2E084475" w14:textId="1B2BE8B3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0E370603" w14:textId="7E8AE7A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143.0337</w:t>
            </w:r>
          </w:p>
        </w:tc>
        <w:tc>
          <w:tcPr>
            <w:tcW w:w="1019" w:type="pct"/>
            <w:vAlign w:val="center"/>
          </w:tcPr>
          <w:p w14:paraId="6FEE5BD5" w14:textId="33A00737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45E3CE" w14:textId="3C2D5EF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17A7B5E3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77566DF8" w14:textId="54BA0FFD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49C5B4C2" w14:textId="01044CE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40B46572" w14:textId="1D080F2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63A4A0A0" w14:textId="5939B943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159.1827</w:t>
            </w:r>
          </w:p>
        </w:tc>
        <w:tc>
          <w:tcPr>
            <w:tcW w:w="1019" w:type="pct"/>
            <w:vAlign w:val="center"/>
          </w:tcPr>
          <w:p w14:paraId="3DB30EA4" w14:textId="7627D0F7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9456E5D" w14:textId="1D4188B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60DF7587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17F97F9D" w14:textId="326C0F58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59A15BB6" w14:textId="769570E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1E483F5E" w14:textId="5E18D76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54B3C25A" w14:textId="7A0D99DC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220.4462</w:t>
            </w:r>
          </w:p>
        </w:tc>
        <w:tc>
          <w:tcPr>
            <w:tcW w:w="1019" w:type="pct"/>
            <w:vAlign w:val="center"/>
          </w:tcPr>
          <w:p w14:paraId="0F33E24C" w14:textId="3F027337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47D2ACA" w14:textId="70887BC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6E5BCC3D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77AC9654" w14:textId="5CE90689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33101000" w14:textId="72AC9AEC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0A4290AB" w14:textId="62C031D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36B49A3B" w14:textId="0243EFE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265.3044</w:t>
            </w:r>
          </w:p>
        </w:tc>
        <w:tc>
          <w:tcPr>
            <w:tcW w:w="1019" w:type="pct"/>
            <w:vAlign w:val="center"/>
          </w:tcPr>
          <w:p w14:paraId="498DA66B" w14:textId="26B43FB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A3640AB" w14:textId="5C0AD5A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3296AFA3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52B7447C" w14:textId="3039567F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5BCB1A7E" w14:textId="22B81976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19C43EA0" w14:textId="0BB576B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18A3345A" w14:textId="4B993DA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367.2736</w:t>
            </w:r>
          </w:p>
        </w:tc>
        <w:tc>
          <w:tcPr>
            <w:tcW w:w="1019" w:type="pct"/>
            <w:vAlign w:val="center"/>
          </w:tcPr>
          <w:p w14:paraId="481C2B53" w14:textId="0D2F6CF8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BB6E5B1" w14:textId="6BFE1318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19299D60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59DCCF43" w14:textId="54786A97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07082F62" w14:textId="2A9DFA3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600E879C" w14:textId="09952E9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287550AD" w14:textId="3B29B83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415.2591</w:t>
            </w:r>
          </w:p>
        </w:tc>
        <w:tc>
          <w:tcPr>
            <w:tcW w:w="1019" w:type="pct"/>
            <w:vAlign w:val="center"/>
          </w:tcPr>
          <w:p w14:paraId="37A4D0FE" w14:textId="53145293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8F27970" w14:textId="6F741346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0803CBDB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6C871DA0" w14:textId="74FEFDE1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16887458" w14:textId="755E9087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0BE41922" w14:textId="47DB8B8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48A4D391" w14:textId="4C85411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452.171</w:t>
            </w:r>
          </w:p>
        </w:tc>
        <w:tc>
          <w:tcPr>
            <w:tcW w:w="1019" w:type="pct"/>
            <w:vAlign w:val="center"/>
          </w:tcPr>
          <w:p w14:paraId="76552D93" w14:textId="0DBD3A2A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CC260AE" w14:textId="4DB0ABD7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190C33B5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14B03F77" w14:textId="2CC703D0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487F86D4" w14:textId="69EA055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5F64619C" w14:textId="51DB14EC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14:paraId="29017B69" w14:textId="5CBE7E6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622.8887</w:t>
            </w:r>
          </w:p>
        </w:tc>
        <w:tc>
          <w:tcPr>
            <w:tcW w:w="1019" w:type="pct"/>
            <w:vAlign w:val="center"/>
          </w:tcPr>
          <w:p w14:paraId="38E8278A" w14:textId="06E5857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D419C0B" w14:textId="2F6D15A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23E4BCE3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042854D7" w14:textId="31ED652D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1A4B646B" w14:textId="7B4F4EBA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59582C12" w14:textId="2C8C3E8A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269F8828" w14:textId="1B480F7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95.971</w:t>
            </w:r>
          </w:p>
        </w:tc>
        <w:tc>
          <w:tcPr>
            <w:tcW w:w="1019" w:type="pct"/>
            <w:vAlign w:val="center"/>
          </w:tcPr>
          <w:p w14:paraId="5137234C" w14:textId="6D021CA7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B52005D" w14:textId="2E3CC94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7D84429A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192F26C9" w14:textId="1BB14D85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40EFAA16" w14:textId="7BF7B95C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455CE941" w14:textId="698EFAA7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186D4599" w14:textId="2D32B8C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110.7358</w:t>
            </w:r>
          </w:p>
        </w:tc>
        <w:tc>
          <w:tcPr>
            <w:tcW w:w="1019" w:type="pct"/>
            <w:vAlign w:val="center"/>
          </w:tcPr>
          <w:p w14:paraId="3313B009" w14:textId="23C3C2F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5551E9E" w14:textId="0512228A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5991E012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55FBF86B" w14:textId="21D0992C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3E75FF0E" w14:textId="5A9103D3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4FC6A24A" w14:textId="084CA38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124CC16F" w14:textId="7F2923E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138.4197</w:t>
            </w:r>
          </w:p>
        </w:tc>
        <w:tc>
          <w:tcPr>
            <w:tcW w:w="1019" w:type="pct"/>
            <w:vAlign w:val="center"/>
          </w:tcPr>
          <w:p w14:paraId="25A57CEB" w14:textId="285D8FA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8B602AF" w14:textId="281AD4AC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6288EEF4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4C4DECFA" w14:textId="1D11C617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648915E0" w14:textId="4DE91CD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7A191128" w14:textId="0303948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2EB4231E" w14:textId="3B6602F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147.6477</w:t>
            </w:r>
          </w:p>
        </w:tc>
        <w:tc>
          <w:tcPr>
            <w:tcW w:w="1019" w:type="pct"/>
            <w:vAlign w:val="center"/>
          </w:tcPr>
          <w:p w14:paraId="4FB40BD7" w14:textId="7EAEAF37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371E0F" w14:textId="285C798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499BB33D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3A43E7C0" w14:textId="2BDB9244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5A1E73CF" w14:textId="21871718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5D4DBBD7" w14:textId="568DA5C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0A2C19AD" w14:textId="131D5D4C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158.2599</w:t>
            </w:r>
          </w:p>
        </w:tc>
        <w:tc>
          <w:tcPr>
            <w:tcW w:w="1019" w:type="pct"/>
            <w:vAlign w:val="center"/>
          </w:tcPr>
          <w:p w14:paraId="58E1AAE8" w14:textId="185CA99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46674CC" w14:textId="0E84D143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21E71CA2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75381209" w14:textId="798EF081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0318CC2C" w14:textId="7BAD7F1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695D72D9" w14:textId="49F0B94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410BD7E2" w14:textId="33005CEA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174.8702</w:t>
            </w:r>
          </w:p>
        </w:tc>
        <w:tc>
          <w:tcPr>
            <w:tcW w:w="1019" w:type="pct"/>
            <w:vAlign w:val="center"/>
          </w:tcPr>
          <w:p w14:paraId="7E65DCE7" w14:textId="033B59BA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4D88806" w14:textId="35E3E7A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35715495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3A422D25" w14:textId="773EE0CC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17CACA6C" w14:textId="4242E4D3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59C44CE0" w14:textId="1B515017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5AC61DB1" w14:textId="197A493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182.714</w:t>
            </w:r>
          </w:p>
        </w:tc>
        <w:tc>
          <w:tcPr>
            <w:tcW w:w="1019" w:type="pct"/>
            <w:vAlign w:val="center"/>
          </w:tcPr>
          <w:p w14:paraId="7D6DF3DA" w14:textId="3D48646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E30E941" w14:textId="16EDD67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63FA8084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57C6963E" w14:textId="0062D548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01/06/2022</w:t>
            </w:r>
          </w:p>
        </w:tc>
        <w:tc>
          <w:tcPr>
            <w:tcW w:w="937" w:type="pct"/>
            <w:vAlign w:val="center"/>
          </w:tcPr>
          <w:p w14:paraId="787EB89D" w14:textId="6A9CD93C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307D550C" w14:textId="1E46C7D7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53348A7F" w14:textId="1C6D3A5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240.9528</w:t>
            </w:r>
          </w:p>
        </w:tc>
        <w:tc>
          <w:tcPr>
            <w:tcW w:w="1019" w:type="pct"/>
            <w:vAlign w:val="center"/>
          </w:tcPr>
          <w:p w14:paraId="21B1FB83" w14:textId="7464FC7A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40A8E1B" w14:textId="1D417CF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5511EC65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1C213893" w14:textId="54AA5EA6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4184131A" w14:textId="26FDE1F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02DDB307" w14:textId="74D1BA0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0E29BA36" w14:textId="2CD9C84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294.9365</w:t>
            </w:r>
          </w:p>
        </w:tc>
        <w:tc>
          <w:tcPr>
            <w:tcW w:w="1019" w:type="pct"/>
            <w:vAlign w:val="center"/>
          </w:tcPr>
          <w:p w14:paraId="71D9529A" w14:textId="10D15B6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942DC80" w14:textId="6136DD36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64D277C4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2BA6CCFD" w14:textId="5D0252E7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3912C7C6" w14:textId="3D334FC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2086C3CF" w14:textId="748808F6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6D129D9C" w14:textId="21CCC1C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101.5078</w:t>
            </w:r>
          </w:p>
        </w:tc>
        <w:tc>
          <w:tcPr>
            <w:tcW w:w="1019" w:type="pct"/>
            <w:vAlign w:val="center"/>
          </w:tcPr>
          <w:p w14:paraId="7E355976" w14:textId="7194D3A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FB6045E" w14:textId="4AAD3346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7E589F3A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79499070" w14:textId="00A92D1D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16370AA8" w14:textId="7534711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58A08D25" w14:textId="77E2C0F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2253B489" w14:textId="5110B73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138.4197</w:t>
            </w:r>
          </w:p>
        </w:tc>
        <w:tc>
          <w:tcPr>
            <w:tcW w:w="1019" w:type="pct"/>
            <w:vAlign w:val="center"/>
          </w:tcPr>
          <w:p w14:paraId="0041BB6C" w14:textId="6F3C4593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4BFD4EE" w14:textId="7587A11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52B2D914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28E16A89" w14:textId="39E0BA0A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6AC0C3FD" w14:textId="7D4DE4C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002B9FEC" w14:textId="304F7E2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24A2E080" w14:textId="74A6F3A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174.3063</w:t>
            </w:r>
          </w:p>
        </w:tc>
        <w:tc>
          <w:tcPr>
            <w:tcW w:w="1019" w:type="pct"/>
            <w:vAlign w:val="center"/>
          </w:tcPr>
          <w:p w14:paraId="178B5815" w14:textId="7636F193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7BEEDBA" w14:textId="7645FE3A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6F7CF52C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323EAC4F" w14:textId="3468DD8E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29651696" w14:textId="360860A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262041B3" w14:textId="7A71FA1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3E853543" w14:textId="0193CFAC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90.2291</w:t>
            </w:r>
          </w:p>
        </w:tc>
        <w:tc>
          <w:tcPr>
            <w:tcW w:w="1019" w:type="pct"/>
            <w:vAlign w:val="center"/>
          </w:tcPr>
          <w:p w14:paraId="17591EE3" w14:textId="59E0D117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102B23F" w14:textId="34DE940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7EB21458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27D69478" w14:textId="3EBD0378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6E0A8041" w14:textId="743AF54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23E73474" w14:textId="14E060B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77D3FCE9" w14:textId="7EEBF21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139.8039</w:t>
            </w:r>
          </w:p>
        </w:tc>
        <w:tc>
          <w:tcPr>
            <w:tcW w:w="1019" w:type="pct"/>
            <w:vAlign w:val="center"/>
          </w:tcPr>
          <w:p w14:paraId="1A9A6E62" w14:textId="564422E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896345" w14:textId="20C23A5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1649016B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10C382B6" w14:textId="7F24F277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377A34A5" w14:textId="4776B53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66425E14" w14:textId="3013E8A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1B2011B0" w14:textId="06D16CC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207.6296</w:t>
            </w:r>
          </w:p>
        </w:tc>
        <w:tc>
          <w:tcPr>
            <w:tcW w:w="1019" w:type="pct"/>
            <w:vAlign w:val="center"/>
          </w:tcPr>
          <w:p w14:paraId="38536069" w14:textId="64561C9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1A65CF4" w14:textId="0EFB937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1AAFC770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09C81441" w14:textId="179FFEDD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5BBDC5CC" w14:textId="700117FC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1A5A0831" w14:textId="7502051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0AF8F48E" w14:textId="698B69B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96.1248</w:t>
            </w:r>
          </w:p>
        </w:tc>
        <w:tc>
          <w:tcPr>
            <w:tcW w:w="1019" w:type="pct"/>
            <w:vAlign w:val="center"/>
          </w:tcPr>
          <w:p w14:paraId="0BCA9A45" w14:textId="23258BE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68D02C2" w14:textId="5694BD0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74512137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6482CA02" w14:textId="5021AB58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088CA305" w14:textId="36B73253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1656A6B3" w14:textId="2D126E73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1545D721" w14:textId="3723F28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171.4354</w:t>
            </w:r>
          </w:p>
        </w:tc>
        <w:tc>
          <w:tcPr>
            <w:tcW w:w="1019" w:type="pct"/>
            <w:vAlign w:val="center"/>
          </w:tcPr>
          <w:p w14:paraId="335AC603" w14:textId="7A706E5A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C6B1D55" w14:textId="7274807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3972B07A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677424ED" w14:textId="3D51F1E9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6DB9924E" w14:textId="0BBA47D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032E9DFF" w14:textId="04620468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2E6FE33B" w14:textId="3F4FB757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271.4564</w:t>
            </w:r>
          </w:p>
        </w:tc>
        <w:tc>
          <w:tcPr>
            <w:tcW w:w="1019" w:type="pct"/>
            <w:vAlign w:val="center"/>
          </w:tcPr>
          <w:p w14:paraId="156D0CA1" w14:textId="1573CD2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38A3DD4" w14:textId="464663E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080D3EE3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7FE91694" w14:textId="6F70BE05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2C1418F0" w14:textId="5336A92C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HRVLOG2202904060</w:t>
            </w:r>
          </w:p>
        </w:tc>
        <w:tc>
          <w:tcPr>
            <w:tcW w:w="551" w:type="pct"/>
            <w:vAlign w:val="center"/>
          </w:tcPr>
          <w:p w14:paraId="1A0D7BB1" w14:textId="7304D16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61" w:type="pct"/>
            <w:vAlign w:val="center"/>
          </w:tcPr>
          <w:p w14:paraId="124EFA3D" w14:textId="1AE337A3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982.9337</w:t>
            </w:r>
          </w:p>
        </w:tc>
        <w:tc>
          <w:tcPr>
            <w:tcW w:w="1019" w:type="pct"/>
            <w:vAlign w:val="center"/>
          </w:tcPr>
          <w:p w14:paraId="7AE2ADD4" w14:textId="158AEB6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5339CA4" w14:textId="1692B733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0799DD1C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7F322EE0" w14:textId="04E6D72D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433D5238" w14:textId="26D9997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HRVLOG2202904061</w:t>
            </w:r>
          </w:p>
        </w:tc>
        <w:tc>
          <w:tcPr>
            <w:tcW w:w="551" w:type="pct"/>
            <w:vAlign w:val="center"/>
          </w:tcPr>
          <w:p w14:paraId="2287F826" w14:textId="04E2167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5547A06C" w14:textId="7084CD1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102.892</w:t>
            </w:r>
          </w:p>
        </w:tc>
        <w:tc>
          <w:tcPr>
            <w:tcW w:w="1019" w:type="pct"/>
            <w:vAlign w:val="center"/>
          </w:tcPr>
          <w:p w14:paraId="37E2282D" w14:textId="1E05CE0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A2C111F" w14:textId="0D76B4E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3654A92F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34C41E9D" w14:textId="2E1D5368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62D743A7" w14:textId="36157CD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HRVLOG2202904061</w:t>
            </w:r>
          </w:p>
        </w:tc>
        <w:tc>
          <w:tcPr>
            <w:tcW w:w="551" w:type="pct"/>
            <w:vAlign w:val="center"/>
          </w:tcPr>
          <w:p w14:paraId="774B369B" w14:textId="71634FE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1B7AC974" w14:textId="09FDE85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131.7551</w:t>
            </w:r>
          </w:p>
        </w:tc>
        <w:tc>
          <w:tcPr>
            <w:tcW w:w="1019" w:type="pct"/>
            <w:vAlign w:val="center"/>
          </w:tcPr>
          <w:p w14:paraId="508F2568" w14:textId="7B023BC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E9ADE73" w14:textId="5FBD44B8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5EFF922C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68EB4DE2" w14:textId="2DE3AC48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2617C0D4" w14:textId="125508D8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HRVLOG2202904061</w:t>
            </w:r>
          </w:p>
        </w:tc>
        <w:tc>
          <w:tcPr>
            <w:tcW w:w="551" w:type="pct"/>
            <w:vAlign w:val="center"/>
          </w:tcPr>
          <w:p w14:paraId="784D43CD" w14:textId="6341134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472F17EB" w14:textId="528D1ED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148.673</w:t>
            </w:r>
          </w:p>
        </w:tc>
        <w:tc>
          <w:tcPr>
            <w:tcW w:w="1019" w:type="pct"/>
            <w:vAlign w:val="center"/>
          </w:tcPr>
          <w:p w14:paraId="74B5635E" w14:textId="39C425B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B1F48C" w14:textId="1FBD3C6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2B8AC69A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0D9790CF" w14:textId="748D15FC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0A9AFB1E" w14:textId="6391686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HRVLOG2202904061</w:t>
            </w:r>
          </w:p>
        </w:tc>
        <w:tc>
          <w:tcPr>
            <w:tcW w:w="551" w:type="pct"/>
            <w:vAlign w:val="center"/>
          </w:tcPr>
          <w:p w14:paraId="76A05DED" w14:textId="5C5FC51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01403780" w14:textId="6118AC4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161.4897</w:t>
            </w:r>
          </w:p>
        </w:tc>
        <w:tc>
          <w:tcPr>
            <w:tcW w:w="1019" w:type="pct"/>
            <w:vAlign w:val="center"/>
          </w:tcPr>
          <w:p w14:paraId="179DDA48" w14:textId="1D07F226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CBB927" w14:textId="34E7006C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43C64E46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05F1D156" w14:textId="6706092B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28F881BC" w14:textId="6D9AA69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HRVLOG2202904061</w:t>
            </w:r>
          </w:p>
        </w:tc>
        <w:tc>
          <w:tcPr>
            <w:tcW w:w="551" w:type="pct"/>
            <w:vAlign w:val="center"/>
          </w:tcPr>
          <w:p w14:paraId="6095CEF1" w14:textId="60F4CA63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6E30DA3D" w14:textId="2A051D58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210.3467</w:t>
            </w:r>
          </w:p>
        </w:tc>
        <w:tc>
          <w:tcPr>
            <w:tcW w:w="1019" w:type="pct"/>
            <w:vAlign w:val="center"/>
          </w:tcPr>
          <w:p w14:paraId="633140DB" w14:textId="63D9213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3920492" w14:textId="54E15726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5BFDDBD2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29B5A960" w14:textId="6EE1C3D9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392F8877" w14:textId="662348B3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HRVLOG2202904061</w:t>
            </w:r>
          </w:p>
        </w:tc>
        <w:tc>
          <w:tcPr>
            <w:tcW w:w="551" w:type="pct"/>
            <w:vAlign w:val="center"/>
          </w:tcPr>
          <w:p w14:paraId="6F9306BC" w14:textId="72A8F86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76763B67" w14:textId="574D9D0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181.3298</w:t>
            </w:r>
          </w:p>
        </w:tc>
        <w:tc>
          <w:tcPr>
            <w:tcW w:w="1019" w:type="pct"/>
            <w:vAlign w:val="center"/>
          </w:tcPr>
          <w:p w14:paraId="30D1C7D8" w14:textId="1728ED4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AEC72D2" w14:textId="1BDD62E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0961E5C5" w14:textId="77777777" w:rsidTr="008B38EC">
        <w:trPr>
          <w:trHeight w:val="397"/>
        </w:trPr>
        <w:tc>
          <w:tcPr>
            <w:tcW w:w="813" w:type="pct"/>
            <w:vAlign w:val="center"/>
          </w:tcPr>
          <w:p w14:paraId="34E6F91B" w14:textId="4A5E2ED8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07/06/2022</w:t>
            </w:r>
          </w:p>
        </w:tc>
        <w:tc>
          <w:tcPr>
            <w:tcW w:w="937" w:type="pct"/>
            <w:vAlign w:val="center"/>
          </w:tcPr>
          <w:p w14:paraId="1BEF5747" w14:textId="1A37F04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HRVLOG2202904061</w:t>
            </w:r>
          </w:p>
        </w:tc>
        <w:tc>
          <w:tcPr>
            <w:tcW w:w="551" w:type="pct"/>
            <w:vAlign w:val="center"/>
          </w:tcPr>
          <w:p w14:paraId="47F409CC" w14:textId="6F08DB0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7828AA20" w14:textId="41C6BD0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251.4625</w:t>
            </w:r>
          </w:p>
        </w:tc>
        <w:tc>
          <w:tcPr>
            <w:tcW w:w="1019" w:type="pct"/>
            <w:vAlign w:val="center"/>
          </w:tcPr>
          <w:p w14:paraId="4B1397B8" w14:textId="450CABD6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B03EB1" w14:textId="1824563A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0D9121E7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3EC358A6" w14:textId="0780CD9B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672CAA6D" w14:textId="735C608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HRVLOG2202904061</w:t>
            </w:r>
          </w:p>
        </w:tc>
        <w:tc>
          <w:tcPr>
            <w:tcW w:w="551" w:type="pct"/>
            <w:vAlign w:val="center"/>
          </w:tcPr>
          <w:p w14:paraId="3792F46F" w14:textId="39F0B17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1BB82230" w14:textId="61D4B66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490.1083</w:t>
            </w:r>
          </w:p>
        </w:tc>
        <w:tc>
          <w:tcPr>
            <w:tcW w:w="1019" w:type="pct"/>
            <w:vAlign w:val="center"/>
          </w:tcPr>
          <w:p w14:paraId="02045971" w14:textId="4D50D33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BE7FAE5" w14:textId="1229167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60397CD9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3CE44F5" w14:textId="43DEDB61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vAlign w:val="center"/>
          </w:tcPr>
          <w:p w14:paraId="6B381AA8" w14:textId="5792F23A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62638CF3" w14:textId="3B637AA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2023321A" w14:textId="7266365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251.4625</w:t>
            </w:r>
          </w:p>
        </w:tc>
        <w:tc>
          <w:tcPr>
            <w:tcW w:w="1019" w:type="pct"/>
            <w:vAlign w:val="center"/>
          </w:tcPr>
          <w:p w14:paraId="0145D189" w14:textId="0273A8C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E84302F" w14:textId="30C4A17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30F6FA67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8778D4A" w14:textId="08970714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vAlign w:val="center"/>
          </w:tcPr>
          <w:p w14:paraId="3D741E68" w14:textId="24F7407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2ABF6369" w14:textId="3C6FEF0A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0B556EA4" w14:textId="2D32311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276.8394</w:t>
            </w:r>
          </w:p>
        </w:tc>
        <w:tc>
          <w:tcPr>
            <w:tcW w:w="1019" w:type="pct"/>
            <w:vAlign w:val="center"/>
          </w:tcPr>
          <w:p w14:paraId="67824598" w14:textId="4EE9BB1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BB4C505" w14:textId="2A1DA90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0CF182B6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0DF113FE" w14:textId="0B1D0E9D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vAlign w:val="center"/>
          </w:tcPr>
          <w:p w14:paraId="7498B131" w14:textId="74C6553A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20D28E4D" w14:textId="77C09B1C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48A9F038" w14:textId="330B89E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490.1083</w:t>
            </w:r>
          </w:p>
        </w:tc>
        <w:tc>
          <w:tcPr>
            <w:tcW w:w="1019" w:type="pct"/>
            <w:vAlign w:val="center"/>
          </w:tcPr>
          <w:p w14:paraId="3A7182CA" w14:textId="4B40E5B3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FB34F2F" w14:textId="77BA905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6C51903B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28304248" w14:textId="5ADBE37B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5E6B868B" w14:textId="40B2C657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5E1559C9" w14:textId="256FDD96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7422654F" w14:textId="4F947F2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416.4895</w:t>
            </w:r>
          </w:p>
        </w:tc>
        <w:tc>
          <w:tcPr>
            <w:tcW w:w="1019" w:type="pct"/>
            <w:vAlign w:val="center"/>
          </w:tcPr>
          <w:p w14:paraId="66957A1D" w14:textId="35A5E503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F7A9277" w14:textId="13B8DA93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5BC809B2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0171FB2" w14:textId="76EB748B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6227B7AB" w14:textId="41E2EA76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28BE0A51" w14:textId="3949955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1D9E8E2F" w14:textId="56F3410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683.3832</w:t>
            </w:r>
          </w:p>
        </w:tc>
        <w:tc>
          <w:tcPr>
            <w:tcW w:w="1019" w:type="pct"/>
            <w:vAlign w:val="center"/>
          </w:tcPr>
          <w:p w14:paraId="66C162DC" w14:textId="5AFB3803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3FA7E32" w14:textId="384F72F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5684E453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2428E116" w14:textId="5284D5DD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4F4FC04A" w14:textId="4D0D674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4190B2AC" w14:textId="164039D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67233784" w14:textId="38F85456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763.8717</w:t>
            </w:r>
          </w:p>
        </w:tc>
        <w:tc>
          <w:tcPr>
            <w:tcW w:w="1019" w:type="pct"/>
            <w:vAlign w:val="center"/>
          </w:tcPr>
          <w:p w14:paraId="4D15A449" w14:textId="1BC0E3A6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24C5C7C" w14:textId="72A0BEB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1EDFB53B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433837D7" w14:textId="276A5CF3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5EC31E54" w14:textId="367C99A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7E6F5394" w14:textId="651EE75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61" w:type="pct"/>
            <w:vAlign w:val="center"/>
          </w:tcPr>
          <w:p w14:paraId="0FE65785" w14:textId="6D9EE33A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852.0502</w:t>
            </w:r>
          </w:p>
        </w:tc>
        <w:tc>
          <w:tcPr>
            <w:tcW w:w="1019" w:type="pct"/>
            <w:vAlign w:val="center"/>
          </w:tcPr>
          <w:p w14:paraId="12B83B72" w14:textId="1AE5E9B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CD4BBF" w14:textId="51EA0C47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18B12B3E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07385FEB" w14:textId="5AAEA0D8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18C478CA" w14:textId="785D6CD6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445A9C9F" w14:textId="33253CF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661" w:type="pct"/>
            <w:vAlign w:val="center"/>
          </w:tcPr>
          <w:p w14:paraId="6337654A" w14:textId="369F8BF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1462.6349</w:t>
            </w:r>
          </w:p>
        </w:tc>
        <w:tc>
          <w:tcPr>
            <w:tcW w:w="1019" w:type="pct"/>
            <w:vAlign w:val="center"/>
          </w:tcPr>
          <w:p w14:paraId="5F35A671" w14:textId="4CF9F59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83F1FBC" w14:textId="0144F1B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486AC629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5FD4A8FC" w14:textId="6AC65681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7C63C5FA" w14:textId="55F18248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1AAF0062" w14:textId="2D1FE1E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46AE6D1E" w14:textId="3B29CA96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148.1091</w:t>
            </w:r>
          </w:p>
        </w:tc>
        <w:tc>
          <w:tcPr>
            <w:tcW w:w="1019" w:type="pct"/>
            <w:vAlign w:val="center"/>
          </w:tcPr>
          <w:p w14:paraId="2C9CF69C" w14:textId="56E015C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CAD88EE" w14:textId="2C4E675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06F960BD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4340F979" w14:textId="49B5E412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2EAF63FC" w14:textId="61FB5536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199B89E6" w14:textId="0200EE2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7F05FDBD" w14:textId="78BE345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189.1736</w:t>
            </w:r>
          </w:p>
        </w:tc>
        <w:tc>
          <w:tcPr>
            <w:tcW w:w="1019" w:type="pct"/>
            <w:vAlign w:val="center"/>
          </w:tcPr>
          <w:p w14:paraId="23E43CEA" w14:textId="7CC5938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019D3A" w14:textId="6DAF651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73BBDC09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2800DBA6" w14:textId="30B6F20B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43F7307E" w14:textId="7570672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7D0C2CA8" w14:textId="74318D1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571A35E5" w14:textId="2BFDBFFC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206.0916</w:t>
            </w:r>
          </w:p>
        </w:tc>
        <w:tc>
          <w:tcPr>
            <w:tcW w:w="1019" w:type="pct"/>
            <w:vAlign w:val="center"/>
          </w:tcPr>
          <w:p w14:paraId="23927E9D" w14:textId="7BB3E93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102081" w14:textId="42BA2F43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1A4E5461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08F54A0C" w14:textId="3018B9CA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45265CBD" w14:textId="3F9C3786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6BC0A935" w14:textId="670AF1E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59283B55" w14:textId="29EF568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436.0221</w:t>
            </w:r>
          </w:p>
        </w:tc>
        <w:tc>
          <w:tcPr>
            <w:tcW w:w="1019" w:type="pct"/>
            <w:vAlign w:val="center"/>
          </w:tcPr>
          <w:p w14:paraId="77790710" w14:textId="05C7A65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910F32F" w14:textId="4007C97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610F601A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4A07BBEB" w14:textId="75AFB09B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25C1066E" w14:textId="701716A7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79207E8D" w14:textId="40CCF7A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6EA3EA32" w14:textId="1246C786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486.007</w:t>
            </w:r>
          </w:p>
        </w:tc>
        <w:tc>
          <w:tcPr>
            <w:tcW w:w="1019" w:type="pct"/>
            <w:vAlign w:val="center"/>
          </w:tcPr>
          <w:p w14:paraId="215C6D7D" w14:textId="029822A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1E1087C" w14:textId="5744B9C8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5F33F0E0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25E6A462" w14:textId="6CC34103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C3CFC66" w14:textId="19A2134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6AABA2C1" w14:textId="79CAD9D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558FADD0" w14:textId="7613224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377.8345</w:t>
            </w:r>
          </w:p>
        </w:tc>
        <w:tc>
          <w:tcPr>
            <w:tcW w:w="1019" w:type="pct"/>
            <w:vAlign w:val="center"/>
          </w:tcPr>
          <w:p w14:paraId="040BED64" w14:textId="1F0DEF03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89ECD39" w14:textId="2174F5F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025BD40E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66ACB42A" w14:textId="6D811DB7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0A889397" w14:textId="0D5DE2F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3492C3A6" w14:textId="65D86CA7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7D688F31" w14:textId="3ACD1D7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422.257</w:t>
            </w:r>
          </w:p>
        </w:tc>
        <w:tc>
          <w:tcPr>
            <w:tcW w:w="1019" w:type="pct"/>
            <w:vAlign w:val="center"/>
          </w:tcPr>
          <w:p w14:paraId="2F4A4D7A" w14:textId="63B98A4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08B12C4" w14:textId="7497197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2D88CE8B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7E2D150" w14:textId="7C7A6CC6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7384B4B1" w14:textId="7FABD2A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4514D7D9" w14:textId="7DBC3723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4BA968E3" w14:textId="389C3306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694.7644</w:t>
            </w:r>
          </w:p>
        </w:tc>
        <w:tc>
          <w:tcPr>
            <w:tcW w:w="1019" w:type="pct"/>
            <w:vAlign w:val="center"/>
          </w:tcPr>
          <w:p w14:paraId="3D29AA20" w14:textId="0B99D9D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70696B" w14:textId="5FF9C22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0219A8A8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74686577" w14:textId="7E048C6C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16/06/2022</w:t>
            </w:r>
          </w:p>
        </w:tc>
        <w:tc>
          <w:tcPr>
            <w:tcW w:w="937" w:type="pct"/>
            <w:vAlign w:val="center"/>
          </w:tcPr>
          <w:p w14:paraId="64097533" w14:textId="0F8C0ED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59E1FFD1" w14:textId="0B20F38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4E1FCA0B" w14:textId="0A2BD4E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61.5199</w:t>
            </w:r>
          </w:p>
        </w:tc>
        <w:tc>
          <w:tcPr>
            <w:tcW w:w="1019" w:type="pct"/>
            <w:vAlign w:val="center"/>
          </w:tcPr>
          <w:p w14:paraId="3496EF06" w14:textId="1820D26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5C89A8" w14:textId="2845C84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4692841F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2D67F878" w14:textId="0A828E7C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08B3D95C" w14:textId="4DA0ED3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76A646A8" w14:textId="31B8F30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63F189A0" w14:textId="1F4F44A8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76.2846</w:t>
            </w:r>
          </w:p>
        </w:tc>
        <w:tc>
          <w:tcPr>
            <w:tcW w:w="1019" w:type="pct"/>
            <w:vAlign w:val="center"/>
          </w:tcPr>
          <w:p w14:paraId="44399CDC" w14:textId="6AEC268A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14386AD" w14:textId="3E33F93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3FAAD607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7DE37B0A" w14:textId="121398BA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1AF43069" w14:textId="14D6C1C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24F1F6B3" w14:textId="0DD3ED1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71920099" w14:textId="163A8AD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87.667</w:t>
            </w:r>
          </w:p>
        </w:tc>
        <w:tc>
          <w:tcPr>
            <w:tcW w:w="1019" w:type="pct"/>
            <w:vAlign w:val="center"/>
          </w:tcPr>
          <w:p w14:paraId="092DEA0B" w14:textId="1AC18B1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178503C" w14:textId="008F767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558CBDD9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7E1A848" w14:textId="61F256B7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47018E8C" w14:textId="28F5894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21C67A23" w14:textId="6E9FC6EC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56484C0F" w14:textId="029F480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149.6983</w:t>
            </w:r>
          </w:p>
        </w:tc>
        <w:tc>
          <w:tcPr>
            <w:tcW w:w="1019" w:type="pct"/>
            <w:vAlign w:val="center"/>
          </w:tcPr>
          <w:p w14:paraId="2E9AAFE5" w14:textId="6205DED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F5AB2DD" w14:textId="0E0146C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6C40E79A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35C0786" w14:textId="70336DA3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4C99636A" w14:textId="0001E6F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3387BB24" w14:textId="6405BEE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7923218D" w14:textId="4B7ABBA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192.2496</w:t>
            </w:r>
          </w:p>
        </w:tc>
        <w:tc>
          <w:tcPr>
            <w:tcW w:w="1019" w:type="pct"/>
            <w:vAlign w:val="center"/>
          </w:tcPr>
          <w:p w14:paraId="53CB1761" w14:textId="30A62B78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4CD981" w14:textId="1643587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4DD9FBEA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101F290" w14:textId="536A1280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12C33C48" w14:textId="2754903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66EC51F2" w14:textId="722E68E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14:paraId="1310AF2C" w14:textId="797B193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754.3874</w:t>
            </w:r>
          </w:p>
        </w:tc>
        <w:tc>
          <w:tcPr>
            <w:tcW w:w="1019" w:type="pct"/>
            <w:vAlign w:val="center"/>
          </w:tcPr>
          <w:p w14:paraId="021CE0F0" w14:textId="7CAFE8C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8EE0246" w14:textId="71DE6AB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47AF6FCE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3EA23199" w14:textId="735B4BEE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937" w:type="pct"/>
            <w:vAlign w:val="center"/>
          </w:tcPr>
          <w:p w14:paraId="6F55A281" w14:textId="107CCF8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43482C98" w14:textId="1F31BDB7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42E39544" w14:textId="5247E94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95.4583</w:t>
            </w:r>
          </w:p>
        </w:tc>
        <w:tc>
          <w:tcPr>
            <w:tcW w:w="1019" w:type="pct"/>
            <w:vAlign w:val="center"/>
          </w:tcPr>
          <w:p w14:paraId="2FE22792" w14:textId="59387F7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214EC06" w14:textId="0383253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671FCA59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30611292" w14:textId="31FD97C7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937" w:type="pct"/>
            <w:vAlign w:val="center"/>
          </w:tcPr>
          <w:p w14:paraId="171231A0" w14:textId="68B489C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30067EA6" w14:textId="7115907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043570A3" w14:textId="63553AB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266.5861</w:t>
            </w:r>
          </w:p>
        </w:tc>
        <w:tc>
          <w:tcPr>
            <w:tcW w:w="1019" w:type="pct"/>
            <w:vAlign w:val="center"/>
          </w:tcPr>
          <w:p w14:paraId="112ED7E3" w14:textId="2299B3D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D1CDB8F" w14:textId="677F8838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54E395F3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49A2AA86" w14:textId="40D12D35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937" w:type="pct"/>
            <w:vAlign w:val="center"/>
          </w:tcPr>
          <w:p w14:paraId="0074A9A1" w14:textId="33C01FF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169C3BE4" w14:textId="6C97658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661" w:type="pct"/>
            <w:vAlign w:val="center"/>
          </w:tcPr>
          <w:p w14:paraId="02B2485D" w14:textId="071DDBBC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1381.6337</w:t>
            </w:r>
          </w:p>
        </w:tc>
        <w:tc>
          <w:tcPr>
            <w:tcW w:w="1019" w:type="pct"/>
            <w:vAlign w:val="center"/>
          </w:tcPr>
          <w:p w14:paraId="0C8ECF0C" w14:textId="3E4902E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DA9C47B" w14:textId="7D94533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4C979E16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39FC7A79" w14:textId="4FA37326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937" w:type="pct"/>
            <w:vAlign w:val="center"/>
          </w:tcPr>
          <w:p w14:paraId="25F33CB7" w14:textId="4C85668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7F6CFA44" w14:textId="34BA1358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661" w:type="pct"/>
            <w:vAlign w:val="center"/>
          </w:tcPr>
          <w:p w14:paraId="12C9EEFA" w14:textId="6184DE73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1442.6409</w:t>
            </w:r>
          </w:p>
        </w:tc>
        <w:tc>
          <w:tcPr>
            <w:tcW w:w="1019" w:type="pct"/>
            <w:vAlign w:val="center"/>
          </w:tcPr>
          <w:p w14:paraId="67E1B26D" w14:textId="2D5DE11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886F5FC" w14:textId="1200378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5322DC34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6F988E27" w14:textId="207BE5F8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4A92580B" w14:textId="4C32134A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6B486ACC" w14:textId="381AE09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5435F4EA" w14:textId="7A25D69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326.568</w:t>
            </w:r>
          </w:p>
        </w:tc>
        <w:tc>
          <w:tcPr>
            <w:tcW w:w="1019" w:type="pct"/>
            <w:vAlign w:val="center"/>
          </w:tcPr>
          <w:p w14:paraId="3501A8EC" w14:textId="32525F27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BBA3F80" w14:textId="05914D6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592FB972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7B669466" w14:textId="74D00124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29580145" w14:textId="6AC8C81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3035836B" w14:textId="33B24BD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0FFF6110" w14:textId="5A1362D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348.6126</w:t>
            </w:r>
          </w:p>
        </w:tc>
        <w:tc>
          <w:tcPr>
            <w:tcW w:w="1019" w:type="pct"/>
            <w:vAlign w:val="center"/>
          </w:tcPr>
          <w:p w14:paraId="533B5756" w14:textId="66AC9218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9264BF" w14:textId="1D1917A3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6A069576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6EA1DE3" w14:textId="15EA3BF0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2E894E47" w14:textId="560A279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648CD833" w14:textId="5E9E086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0A4F17A3" w14:textId="6FB42503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544.1945</w:t>
            </w:r>
          </w:p>
        </w:tc>
        <w:tc>
          <w:tcPr>
            <w:tcW w:w="1019" w:type="pct"/>
            <w:vAlign w:val="center"/>
          </w:tcPr>
          <w:p w14:paraId="174A8C67" w14:textId="54E00527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1F90A23" w14:textId="056D804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01C2CFFE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9A0CB47" w14:textId="256CEBCE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48A31C7D" w14:textId="5E9EFA3A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3488BC01" w14:textId="13F26C5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  <w:tc>
          <w:tcPr>
            <w:tcW w:w="661" w:type="pct"/>
            <w:vAlign w:val="center"/>
          </w:tcPr>
          <w:p w14:paraId="7CA14EF9" w14:textId="56334DA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2813.1498</w:t>
            </w:r>
          </w:p>
        </w:tc>
        <w:tc>
          <w:tcPr>
            <w:tcW w:w="1019" w:type="pct"/>
            <w:vAlign w:val="center"/>
          </w:tcPr>
          <w:p w14:paraId="535F93C7" w14:textId="7D650C87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4B513BC" w14:textId="31329AB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36ABF18C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29B1FBB2" w14:textId="2BA135EF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937" w:type="pct"/>
            <w:vAlign w:val="center"/>
          </w:tcPr>
          <w:p w14:paraId="2C11ACE4" w14:textId="629EEB7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3D226D69" w14:textId="05BB0AD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6CCC3307" w14:textId="739AD9A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204.8612</w:t>
            </w:r>
          </w:p>
        </w:tc>
        <w:tc>
          <w:tcPr>
            <w:tcW w:w="1019" w:type="pct"/>
            <w:vAlign w:val="center"/>
          </w:tcPr>
          <w:p w14:paraId="70CE843C" w14:textId="675C5AC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DB3D2D4" w14:textId="289E98E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6D23EEB0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7D5E5C3A" w14:textId="5DE9108A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28050B24" w14:textId="512C5546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64893779" w14:textId="2CD041C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7F21FD29" w14:textId="4C78905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111.351</w:t>
            </w:r>
          </w:p>
        </w:tc>
        <w:tc>
          <w:tcPr>
            <w:tcW w:w="1019" w:type="pct"/>
            <w:vAlign w:val="center"/>
          </w:tcPr>
          <w:p w14:paraId="55FA16CA" w14:textId="5B31B62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64917D3" w14:textId="5D13C9C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76EE5F0A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688CBA7" w14:textId="69E0D9E4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18F986EF" w14:textId="7213EA0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37BA3A51" w14:textId="0104EA9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7E5C17CE" w14:textId="34A8DF4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143.5464</w:t>
            </w:r>
          </w:p>
        </w:tc>
        <w:tc>
          <w:tcPr>
            <w:tcW w:w="1019" w:type="pct"/>
            <w:vAlign w:val="center"/>
          </w:tcPr>
          <w:p w14:paraId="2E0A26A2" w14:textId="7A7CD5A3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78E4CD" w14:textId="1D26F47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7C870AF2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31C10948" w14:textId="139E421B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558DD25E" w14:textId="395AC9C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3CCC375E" w14:textId="6AFB5AB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0174D51D" w14:textId="47D4EC23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147.6477</w:t>
            </w:r>
          </w:p>
        </w:tc>
        <w:tc>
          <w:tcPr>
            <w:tcW w:w="1019" w:type="pct"/>
            <w:vAlign w:val="center"/>
          </w:tcPr>
          <w:p w14:paraId="7A206358" w14:textId="448CA30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7900E72" w14:textId="221CC3B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1E9686B5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63BBD674" w14:textId="353102E5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22/06/2022</w:t>
            </w:r>
          </w:p>
        </w:tc>
        <w:tc>
          <w:tcPr>
            <w:tcW w:w="937" w:type="pct"/>
            <w:vAlign w:val="center"/>
          </w:tcPr>
          <w:p w14:paraId="381F19C0" w14:textId="3448E28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1C2BAD06" w14:textId="6B2859D8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52998397" w14:textId="060BA1C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183.023</w:t>
            </w:r>
          </w:p>
        </w:tc>
        <w:tc>
          <w:tcPr>
            <w:tcW w:w="1019" w:type="pct"/>
            <w:vAlign w:val="center"/>
          </w:tcPr>
          <w:p w14:paraId="665A0B79" w14:textId="50910EB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7771612" w14:textId="6257778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2C803D01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0FBAA340" w14:textId="2B4B3D80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06158B65" w14:textId="008320E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03915D90" w14:textId="4193249A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7ABF15CE" w14:textId="44EFEF2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189.6863</w:t>
            </w:r>
          </w:p>
        </w:tc>
        <w:tc>
          <w:tcPr>
            <w:tcW w:w="1019" w:type="pct"/>
            <w:vAlign w:val="center"/>
          </w:tcPr>
          <w:p w14:paraId="0FB47E65" w14:textId="2038427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A61943A" w14:textId="67ED934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4DFA6D2D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4EB1113A" w14:textId="47C8934F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79EEAAF2" w14:textId="74C816F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HRVLOG2202904063</w:t>
            </w:r>
          </w:p>
        </w:tc>
        <w:tc>
          <w:tcPr>
            <w:tcW w:w="551" w:type="pct"/>
            <w:vAlign w:val="center"/>
          </w:tcPr>
          <w:p w14:paraId="5420EDB0" w14:textId="3B24DBD7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0E4B68CF" w14:textId="10129B4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344.5113</w:t>
            </w:r>
          </w:p>
        </w:tc>
        <w:tc>
          <w:tcPr>
            <w:tcW w:w="1019" w:type="pct"/>
            <w:vAlign w:val="center"/>
          </w:tcPr>
          <w:p w14:paraId="7E0087F1" w14:textId="74BE892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56C11F9" w14:textId="2959CA9C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6B5FC857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1B3B2A98" w14:textId="3915A0EB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937" w:type="pct"/>
            <w:vAlign w:val="center"/>
          </w:tcPr>
          <w:p w14:paraId="47DDDB7D" w14:textId="0DCB223A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HRVLOG2202904064</w:t>
            </w:r>
          </w:p>
        </w:tc>
        <w:tc>
          <w:tcPr>
            <w:tcW w:w="551" w:type="pct"/>
            <w:vAlign w:val="center"/>
          </w:tcPr>
          <w:p w14:paraId="253A352F" w14:textId="44ECD027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45171FB2" w14:textId="4BFA542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321.954</w:t>
            </w:r>
          </w:p>
        </w:tc>
        <w:tc>
          <w:tcPr>
            <w:tcW w:w="1019" w:type="pct"/>
            <w:vAlign w:val="center"/>
          </w:tcPr>
          <w:p w14:paraId="2327BE6A" w14:textId="6AD06EF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0BEAD" w14:textId="4CA180A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2DAF8432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5495951C" w14:textId="736BE6B5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09863568" w14:textId="0D7E97A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HRVLOG2202904064</w:t>
            </w:r>
          </w:p>
        </w:tc>
        <w:tc>
          <w:tcPr>
            <w:tcW w:w="551" w:type="pct"/>
            <w:vAlign w:val="center"/>
          </w:tcPr>
          <w:p w14:paraId="7CBB8F46" w14:textId="4C8BC84A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42746EFC" w14:textId="298F9FB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92.2798</w:t>
            </w:r>
          </w:p>
        </w:tc>
        <w:tc>
          <w:tcPr>
            <w:tcW w:w="1019" w:type="pct"/>
            <w:vAlign w:val="center"/>
          </w:tcPr>
          <w:p w14:paraId="07D28B72" w14:textId="0CB1BD9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3C5C59" w14:textId="593CCDD8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18F169B3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416F3F0A" w14:textId="147FE213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63D24A68" w14:textId="0910AA0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HRVLOG2202904064</w:t>
            </w:r>
          </w:p>
        </w:tc>
        <w:tc>
          <w:tcPr>
            <w:tcW w:w="551" w:type="pct"/>
            <w:vAlign w:val="center"/>
          </w:tcPr>
          <w:p w14:paraId="157D6794" w14:textId="5F58829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06FB4C8B" w14:textId="619610A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235.0059</w:t>
            </w:r>
          </w:p>
        </w:tc>
        <w:tc>
          <w:tcPr>
            <w:tcW w:w="1019" w:type="pct"/>
            <w:vAlign w:val="center"/>
          </w:tcPr>
          <w:p w14:paraId="71B437AD" w14:textId="774CECF8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9C8D71E" w14:textId="19C3602A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3D83075A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0070BCAA" w14:textId="0E760739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000287EC" w14:textId="60FFDF4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HRVLOG2202904064</w:t>
            </w:r>
          </w:p>
        </w:tc>
        <w:tc>
          <w:tcPr>
            <w:tcW w:w="551" w:type="pct"/>
            <w:vAlign w:val="center"/>
          </w:tcPr>
          <w:p w14:paraId="7C252B1E" w14:textId="5325DB98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38F4270E" w14:textId="6E663B8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239.4661</w:t>
            </w:r>
          </w:p>
        </w:tc>
        <w:tc>
          <w:tcPr>
            <w:tcW w:w="1019" w:type="pct"/>
            <w:vAlign w:val="center"/>
          </w:tcPr>
          <w:p w14:paraId="098B0919" w14:textId="7426D1B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E8C2B9" w14:textId="5D2BCB6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000F9D50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66BDE0DC" w14:textId="1CB3B2CA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1D68379C" w14:textId="34DEB54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HRVLOG2202904064</w:t>
            </w:r>
          </w:p>
        </w:tc>
        <w:tc>
          <w:tcPr>
            <w:tcW w:w="551" w:type="pct"/>
            <w:vAlign w:val="center"/>
          </w:tcPr>
          <w:p w14:paraId="422A0D6D" w14:textId="5EDDC3C7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6251D973" w14:textId="7CAC98B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335.2833</w:t>
            </w:r>
          </w:p>
        </w:tc>
        <w:tc>
          <w:tcPr>
            <w:tcW w:w="1019" w:type="pct"/>
            <w:vAlign w:val="center"/>
          </w:tcPr>
          <w:p w14:paraId="790FFC39" w14:textId="3493A27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54C02AD" w14:textId="1047FBC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6BFFA084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7212C047" w14:textId="6EE45566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27/06/2022</w:t>
            </w:r>
          </w:p>
        </w:tc>
        <w:tc>
          <w:tcPr>
            <w:tcW w:w="937" w:type="pct"/>
            <w:vAlign w:val="center"/>
          </w:tcPr>
          <w:p w14:paraId="5467692A" w14:textId="48AD298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HRVLOG2202904064</w:t>
            </w:r>
          </w:p>
        </w:tc>
        <w:tc>
          <w:tcPr>
            <w:tcW w:w="551" w:type="pct"/>
            <w:vAlign w:val="center"/>
          </w:tcPr>
          <w:p w14:paraId="1E3A642D" w14:textId="361E390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4121C5C0" w14:textId="407E31A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206.0916</w:t>
            </w:r>
          </w:p>
        </w:tc>
        <w:tc>
          <w:tcPr>
            <w:tcW w:w="1019" w:type="pct"/>
            <w:vAlign w:val="center"/>
          </w:tcPr>
          <w:p w14:paraId="47AC2174" w14:textId="04ECF9B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8C3CA7" w14:textId="1ECBA105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5625E42F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48BDDD97" w14:textId="7E32C668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28/06/2022</w:t>
            </w:r>
          </w:p>
        </w:tc>
        <w:tc>
          <w:tcPr>
            <w:tcW w:w="937" w:type="pct"/>
            <w:vAlign w:val="center"/>
          </w:tcPr>
          <w:p w14:paraId="36EACA97" w14:textId="7CF28A2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HRVLOG2202904064</w:t>
            </w:r>
          </w:p>
        </w:tc>
        <w:tc>
          <w:tcPr>
            <w:tcW w:w="551" w:type="pct"/>
            <w:vAlign w:val="center"/>
          </w:tcPr>
          <w:p w14:paraId="686AC970" w14:textId="7FA9E1A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63BEAB92" w14:textId="334404B7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208.6549</w:t>
            </w:r>
          </w:p>
        </w:tc>
        <w:tc>
          <w:tcPr>
            <w:tcW w:w="1019" w:type="pct"/>
            <w:vAlign w:val="center"/>
          </w:tcPr>
          <w:p w14:paraId="24C8F0BC" w14:textId="26E1B4FC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BC816F7" w14:textId="12356EA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7CD7EC89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06AFD2D8" w14:textId="7D0A3517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02/07/2022</w:t>
            </w:r>
          </w:p>
        </w:tc>
        <w:tc>
          <w:tcPr>
            <w:tcW w:w="937" w:type="pct"/>
            <w:vAlign w:val="center"/>
          </w:tcPr>
          <w:p w14:paraId="22384DEF" w14:textId="0BA3A30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HRVLOG2202904066</w:t>
            </w:r>
          </w:p>
        </w:tc>
        <w:tc>
          <w:tcPr>
            <w:tcW w:w="551" w:type="pct"/>
            <w:vAlign w:val="center"/>
          </w:tcPr>
          <w:p w14:paraId="65129CC5" w14:textId="1FB1035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16150E55" w14:textId="64DA710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925.874</w:t>
            </w:r>
          </w:p>
        </w:tc>
        <w:tc>
          <w:tcPr>
            <w:tcW w:w="1019" w:type="pct"/>
            <w:vAlign w:val="center"/>
          </w:tcPr>
          <w:p w14:paraId="40D38169" w14:textId="747CA96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D186B45" w14:textId="3BE8FE9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3E1239F8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523F2843" w14:textId="42F220CE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937" w:type="pct"/>
            <w:vAlign w:val="center"/>
          </w:tcPr>
          <w:p w14:paraId="5BF88581" w14:textId="5DE164F6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HRVLOG2202904068</w:t>
            </w:r>
          </w:p>
        </w:tc>
        <w:tc>
          <w:tcPr>
            <w:tcW w:w="551" w:type="pct"/>
            <w:vAlign w:val="center"/>
          </w:tcPr>
          <w:p w14:paraId="682686AB" w14:textId="2AEB215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29094209" w14:textId="1969BBC7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461.399</w:t>
            </w:r>
          </w:p>
        </w:tc>
        <w:tc>
          <w:tcPr>
            <w:tcW w:w="1019" w:type="pct"/>
            <w:vAlign w:val="center"/>
          </w:tcPr>
          <w:p w14:paraId="63372D08" w14:textId="59610308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C77CF9" w14:textId="6D7C6CA6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4687BDDA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3ACDB441" w14:textId="5832F5D2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0088F683" w14:textId="360D5A7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HRVLOG2202904068</w:t>
            </w:r>
          </w:p>
        </w:tc>
        <w:tc>
          <w:tcPr>
            <w:tcW w:w="551" w:type="pct"/>
            <w:vAlign w:val="center"/>
          </w:tcPr>
          <w:p w14:paraId="2165AB5A" w14:textId="39549DF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546B522B" w14:textId="7E3DB81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203.0156</w:t>
            </w:r>
          </w:p>
        </w:tc>
        <w:tc>
          <w:tcPr>
            <w:tcW w:w="1019" w:type="pct"/>
            <w:vAlign w:val="center"/>
          </w:tcPr>
          <w:p w14:paraId="343C22FC" w14:textId="0E9C25F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16FA2A" w14:textId="79BE24F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14F370E3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73368924" w14:textId="49578321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0E38311A" w14:textId="3D4E5963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HRVLOG2202904068</w:t>
            </w:r>
          </w:p>
        </w:tc>
        <w:tc>
          <w:tcPr>
            <w:tcW w:w="551" w:type="pct"/>
            <w:vAlign w:val="center"/>
          </w:tcPr>
          <w:p w14:paraId="1CC07236" w14:textId="01C800FD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1DEA4B33" w14:textId="70DA8B1A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298.37394</w:t>
            </w:r>
          </w:p>
        </w:tc>
        <w:tc>
          <w:tcPr>
            <w:tcW w:w="1019" w:type="pct"/>
            <w:vAlign w:val="center"/>
          </w:tcPr>
          <w:p w14:paraId="4053A53D" w14:textId="6208E95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3F6FA76" w14:textId="176A3F3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5141DE26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26A24597" w14:textId="10B98D3B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3A548434" w14:textId="396BC1D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HRVLOG2202904068</w:t>
            </w:r>
          </w:p>
        </w:tc>
        <w:tc>
          <w:tcPr>
            <w:tcW w:w="551" w:type="pct"/>
            <w:vAlign w:val="center"/>
          </w:tcPr>
          <w:p w14:paraId="57608A44" w14:textId="75F716EF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2DA54891" w14:textId="2337CEE1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319.9033</w:t>
            </w:r>
          </w:p>
        </w:tc>
        <w:tc>
          <w:tcPr>
            <w:tcW w:w="1019" w:type="pct"/>
            <w:vAlign w:val="center"/>
          </w:tcPr>
          <w:p w14:paraId="38DDB1CD" w14:textId="0C721FB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BFAD81F" w14:textId="0AEBA052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0CBF037E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01CE1B12" w14:textId="7E748838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5AF12FB2" w14:textId="579AC5F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HRVLOG2202904068</w:t>
            </w:r>
          </w:p>
        </w:tc>
        <w:tc>
          <w:tcPr>
            <w:tcW w:w="551" w:type="pct"/>
            <w:vAlign w:val="center"/>
          </w:tcPr>
          <w:p w14:paraId="71BF954F" w14:textId="67A8F3FC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5DCFD9C7" w14:textId="57A4FC49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489.083</w:t>
            </w:r>
          </w:p>
        </w:tc>
        <w:tc>
          <w:tcPr>
            <w:tcW w:w="1019" w:type="pct"/>
            <w:vAlign w:val="center"/>
          </w:tcPr>
          <w:p w14:paraId="09E29EA8" w14:textId="3BD861A8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5ED5411" w14:textId="1138671C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419F" w:rsidRPr="0026678A" w14:paraId="28A4F647" w14:textId="77777777" w:rsidTr="00160662">
        <w:trPr>
          <w:trHeight w:val="397"/>
        </w:trPr>
        <w:tc>
          <w:tcPr>
            <w:tcW w:w="813" w:type="pct"/>
            <w:vAlign w:val="center"/>
          </w:tcPr>
          <w:p w14:paraId="26763E72" w14:textId="5C83FA37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21465DF4" w14:textId="4E22F73B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HRVLOG2202904068</w:t>
            </w:r>
          </w:p>
        </w:tc>
        <w:tc>
          <w:tcPr>
            <w:tcW w:w="551" w:type="pct"/>
            <w:vAlign w:val="center"/>
          </w:tcPr>
          <w:p w14:paraId="238F1882" w14:textId="2E7377D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43ABF5EA" w14:textId="1EC83730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503.0275</w:t>
            </w:r>
          </w:p>
        </w:tc>
        <w:tc>
          <w:tcPr>
            <w:tcW w:w="1019" w:type="pct"/>
            <w:vAlign w:val="center"/>
          </w:tcPr>
          <w:p w14:paraId="3705DECF" w14:textId="38805264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7418C01" w14:textId="7727449E" w:rsidR="00BB419F" w:rsidRPr="0026678A" w:rsidRDefault="00BB419F" w:rsidP="00BB41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DB60C9">
        <w:trPr>
          <w:trHeight w:val="395"/>
          <w:tblHeader/>
        </w:trPr>
        <w:tc>
          <w:tcPr>
            <w:tcW w:w="308" w:type="pct"/>
            <w:vMerge w:val="restart"/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DB60C9">
        <w:trPr>
          <w:trHeight w:val="395"/>
          <w:tblHeader/>
        </w:trPr>
        <w:tc>
          <w:tcPr>
            <w:tcW w:w="308" w:type="pct"/>
            <w:vMerge/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8C9" w:rsidRPr="0026678A" w14:paraId="4C21824B" w14:textId="202397A9" w:rsidTr="00DB60C9">
        <w:trPr>
          <w:trHeight w:val="397"/>
        </w:trPr>
        <w:tc>
          <w:tcPr>
            <w:tcW w:w="308" w:type="pct"/>
            <w:vAlign w:val="center"/>
          </w:tcPr>
          <w:p w14:paraId="3C6654DD" w14:textId="41C4BE23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3CD288DD" w14:textId="4603FF42" w:rsidR="004328C9" w:rsidRPr="0026678A" w:rsidRDefault="004328C9" w:rsidP="004328C9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STI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73D9534F" w14:textId="4CD1E292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735DF369" w14:textId="2AEDDE7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64FEAC4" w14:textId="027C7CDC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72EE697F" w14:textId="7CCEC08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3F521690" w14:textId="22BD45F4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4B385BAB" w14:textId="523167B3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14F7A716" w14:textId="4C64117F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107DF907" w14:textId="75568063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328C9" w:rsidRPr="0026678A" w14:paraId="730503A4" w14:textId="77777777" w:rsidTr="00DB60C9">
        <w:trPr>
          <w:trHeight w:val="397"/>
        </w:trPr>
        <w:tc>
          <w:tcPr>
            <w:tcW w:w="308" w:type="pct"/>
            <w:vAlign w:val="center"/>
          </w:tcPr>
          <w:p w14:paraId="2131F5C3" w14:textId="13758056" w:rsidR="004328C9" w:rsidRPr="0026678A" w:rsidRDefault="004328C9" w:rsidP="004328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14ADEF91" w14:textId="48426DF4" w:rsidR="004328C9" w:rsidRPr="0026678A" w:rsidRDefault="004328C9" w:rsidP="004328C9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STI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6FCC4A37" w14:textId="36001C50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0B481732" w14:textId="3D4B0779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7AE8C57" w14:textId="026A81B4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2E4AC1C5" w14:textId="4AFE9A93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04F86615" w14:textId="247CDE7C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4870D9FE" w14:textId="657006CC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2C67BF1D" w14:textId="2AF0A86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3" w:type="pct"/>
            <w:vAlign w:val="center"/>
          </w:tcPr>
          <w:p w14:paraId="231B8D36" w14:textId="639F1218" w:rsidR="004328C9" w:rsidRPr="0026678A" w:rsidRDefault="004328C9" w:rsidP="004328C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06841FD0" w:rsidR="00471C96" w:rsidRDefault="00954546">
      <w:pPr>
        <w:rPr>
          <w:i/>
          <w:sz w:val="20"/>
        </w:rPr>
      </w:pPr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  <w:gridCol w:w="1438"/>
        <w:gridCol w:w="1416"/>
        <w:gridCol w:w="1422"/>
      </w:tblGrid>
      <w:tr w:rsidR="00DF56ED" w:rsidRPr="0026678A" w14:paraId="4E07D1A7" w14:textId="77777777" w:rsidTr="00E422BF">
        <w:trPr>
          <w:trHeight w:val="397"/>
          <w:tblHeader/>
        </w:trPr>
        <w:tc>
          <w:tcPr>
            <w:tcW w:w="3463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537" w:type="pct"/>
            <w:gridSpan w:val="3"/>
            <w:shd w:val="clear" w:color="auto" w:fill="auto"/>
            <w:noWrap/>
            <w:vAlign w:val="center"/>
          </w:tcPr>
          <w:p w14:paraId="1C50422F" w14:textId="609CE458" w:rsidR="00DF56ED" w:rsidRPr="0026678A" w:rsidRDefault="00E422B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>Operation type and number*</w:t>
            </w:r>
          </w:p>
        </w:tc>
      </w:tr>
      <w:tr w:rsidR="00E422BF" w:rsidRPr="0026678A" w14:paraId="14286B87" w14:textId="77777777" w:rsidTr="00E422BF">
        <w:trPr>
          <w:trHeight w:val="397"/>
          <w:tblHeader/>
        </w:trPr>
        <w:tc>
          <w:tcPr>
            <w:tcW w:w="3463" w:type="pct"/>
            <w:vMerge/>
            <w:shd w:val="clear" w:color="auto" w:fill="auto"/>
            <w:noWrap/>
            <w:vAlign w:val="center"/>
          </w:tcPr>
          <w:p w14:paraId="1D02BF93" w14:textId="77777777" w:rsidR="00E422BF" w:rsidRPr="0026678A" w:rsidRDefault="00E422BF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17" w:type="pct"/>
            <w:shd w:val="clear" w:color="auto" w:fill="auto"/>
            <w:noWrap/>
            <w:vAlign w:val="center"/>
          </w:tcPr>
          <w:p w14:paraId="6B590B91" w14:textId="16F69117" w:rsidR="00E422BF" w:rsidRPr="0026678A" w:rsidRDefault="00E422B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FOP2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3BE490EB" w14:textId="77777777" w:rsidR="00E422BF" w:rsidRPr="0026678A" w:rsidRDefault="00E422B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FOP7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28CB23C8" w14:textId="476CBFB4" w:rsidR="00E422BF" w:rsidRPr="0026678A" w:rsidRDefault="00E422B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TOP7</w:t>
            </w:r>
          </w:p>
        </w:tc>
      </w:tr>
      <w:tr w:rsidR="00E422BF" w:rsidRPr="0026678A" w14:paraId="59E721AD" w14:textId="77777777" w:rsidTr="00E422BF">
        <w:trPr>
          <w:trHeight w:val="397"/>
        </w:trPr>
        <w:tc>
          <w:tcPr>
            <w:tcW w:w="3463" w:type="pct"/>
            <w:shd w:val="clear" w:color="auto" w:fill="auto"/>
            <w:noWrap/>
            <w:vAlign w:val="center"/>
          </w:tcPr>
          <w:p w14:paraId="6DB1D289" w14:textId="2E91ADD3" w:rsidR="00E422BF" w:rsidRPr="0026678A" w:rsidRDefault="00E422BF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FMOR: </w:t>
            </w:r>
            <w:r w:rsidRPr="00300CF9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517" w:type="pct"/>
            <w:shd w:val="clear" w:color="auto" w:fill="auto"/>
            <w:noWrap/>
            <w:vAlign w:val="center"/>
          </w:tcPr>
          <w:p w14:paraId="560D2B44" w14:textId="13F71D5C" w:rsidR="00E422BF" w:rsidRPr="0026678A" w:rsidRDefault="00E422BF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0D5D395F" w14:textId="77777777" w:rsidR="00E422BF" w:rsidRPr="0026678A" w:rsidRDefault="00E422BF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34F29912" w14:textId="2296C701" w:rsidR="00E422BF" w:rsidRPr="0026678A" w:rsidRDefault="00E422BF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422BF" w:rsidRPr="0026678A" w14:paraId="0F0A571A" w14:textId="77777777" w:rsidTr="00E422BF">
        <w:trPr>
          <w:trHeight w:val="397"/>
        </w:trPr>
        <w:tc>
          <w:tcPr>
            <w:tcW w:w="3463" w:type="pct"/>
            <w:shd w:val="clear" w:color="auto" w:fill="auto"/>
            <w:noWrap/>
            <w:vAlign w:val="center"/>
          </w:tcPr>
          <w:p w14:paraId="3449AF7A" w14:textId="24C58C37" w:rsidR="00E422BF" w:rsidRPr="00300CF9" w:rsidRDefault="00AE730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TTNP: </w:t>
            </w:r>
            <w:r w:rsidR="00E422BF" w:rsidRPr="00E422BF">
              <w:rPr>
                <w:rFonts w:cs="Arial"/>
                <w:color w:val="000000"/>
                <w:sz w:val="20"/>
              </w:rPr>
              <w:t>Independent observer estimate of transfer amount was not possible due to video quality or clarity</w:t>
            </w:r>
          </w:p>
        </w:tc>
        <w:tc>
          <w:tcPr>
            <w:tcW w:w="517" w:type="pct"/>
            <w:shd w:val="clear" w:color="auto" w:fill="auto"/>
            <w:noWrap/>
            <w:vAlign w:val="center"/>
          </w:tcPr>
          <w:p w14:paraId="183F85CC" w14:textId="68D1CFA5" w:rsidR="00E422BF" w:rsidRDefault="00E422BF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14:paraId="5BC2FB90" w14:textId="77777777" w:rsidR="00E422BF" w:rsidRDefault="00E422BF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57FC8F17" w14:textId="3203346F" w:rsidR="00E422BF" w:rsidRDefault="00E422BF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1F9F847A" w14:textId="2746A9E8" w:rsidR="00E422BF" w:rsidRPr="00E422BF" w:rsidRDefault="00E422BF" w:rsidP="00E422BF">
      <w:pPr>
        <w:jc w:val="both"/>
        <w:rPr>
          <w:rFonts w:cs="Arial"/>
          <w:bCs/>
          <w:sz w:val="20"/>
          <w:szCs w:val="18"/>
        </w:rPr>
      </w:pPr>
      <w:r w:rsidRPr="00E422BF">
        <w:rPr>
          <w:rFonts w:cs="Arial"/>
          <w:bCs/>
          <w:sz w:val="20"/>
          <w:szCs w:val="18"/>
        </w:rPr>
        <w:t>FMOR: After fishing operation 2 and associated transfer carried out on 01/06, there were 3 mortalities. These dead fish were not recorded in accordance with the procedures established in Rec. 19-04; Para87, Annex 11.</w:t>
      </w:r>
    </w:p>
    <w:p w14:paraId="236B00F2" w14:textId="07284FDA" w:rsidR="00E422BF" w:rsidRDefault="00E422BF" w:rsidP="00E422BF">
      <w:pPr>
        <w:jc w:val="both"/>
        <w:rPr>
          <w:rFonts w:cs="Arial"/>
          <w:bCs/>
          <w:sz w:val="20"/>
          <w:szCs w:val="18"/>
        </w:rPr>
      </w:pPr>
      <w:r w:rsidRPr="00E422BF">
        <w:rPr>
          <w:rFonts w:cs="Arial"/>
          <w:bCs/>
          <w:sz w:val="20"/>
          <w:szCs w:val="18"/>
        </w:rPr>
        <w:t xml:space="preserve">Section 2 and section 3 of the eBCD (HR22900209)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EU-HRV/2022/555/ITD). </w:t>
      </w:r>
    </w:p>
    <w:p w14:paraId="130D7567" w14:textId="425FE3A6" w:rsidR="00E422BF" w:rsidRDefault="00E422BF" w:rsidP="00E422BF">
      <w:pPr>
        <w:jc w:val="both"/>
        <w:rPr>
          <w:rFonts w:cs="Arial"/>
          <w:bCs/>
          <w:sz w:val="20"/>
          <w:szCs w:val="18"/>
        </w:rPr>
      </w:pPr>
    </w:p>
    <w:p w14:paraId="0A96F51A" w14:textId="77777777" w:rsidR="00AE7304" w:rsidRPr="00AE7304" w:rsidRDefault="00AE7304" w:rsidP="00AE7304">
      <w:pPr>
        <w:jc w:val="both"/>
        <w:rPr>
          <w:rFonts w:cs="Arial"/>
          <w:bCs/>
          <w:sz w:val="20"/>
          <w:szCs w:val="18"/>
        </w:rPr>
      </w:pPr>
      <w:r w:rsidRPr="00AE7304">
        <w:rPr>
          <w:rFonts w:cs="Arial"/>
          <w:bCs/>
          <w:sz w:val="20"/>
          <w:szCs w:val="18"/>
        </w:rPr>
        <w:t>FMOR: After fishing operation 7 and associated transfer carried out on 20/06, there were 11 mortalities. These dead fish were not recorded in accordance with the procedures established in Rec. 19-04; Para87, Annex 11.</w:t>
      </w:r>
    </w:p>
    <w:p w14:paraId="15008231" w14:textId="77777777" w:rsidR="00AE7304" w:rsidRDefault="00AE7304" w:rsidP="00AE7304">
      <w:pPr>
        <w:jc w:val="both"/>
        <w:rPr>
          <w:rFonts w:cs="Arial"/>
          <w:bCs/>
          <w:sz w:val="20"/>
          <w:szCs w:val="18"/>
        </w:rPr>
      </w:pPr>
      <w:r w:rsidRPr="00AE7304">
        <w:rPr>
          <w:rFonts w:cs="Arial"/>
          <w:bCs/>
          <w:sz w:val="20"/>
          <w:szCs w:val="18"/>
        </w:rPr>
        <w:t xml:space="preserve">Section 2 and section 3 of the eBCD (HR22900279)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EU-HRV/2022/507/ITD). </w:t>
      </w:r>
    </w:p>
    <w:p w14:paraId="4505B61D" w14:textId="77777777" w:rsidR="00AE7304" w:rsidRDefault="00AE7304" w:rsidP="00AE7304">
      <w:pPr>
        <w:jc w:val="both"/>
        <w:rPr>
          <w:rFonts w:cs="Arial"/>
          <w:bCs/>
          <w:sz w:val="20"/>
          <w:szCs w:val="18"/>
        </w:rPr>
      </w:pPr>
    </w:p>
    <w:p w14:paraId="73AD3257" w14:textId="4F8F3C36" w:rsidR="00AE7304" w:rsidRDefault="00AE7304" w:rsidP="00AE7304">
      <w:pPr>
        <w:jc w:val="both"/>
        <w:rPr>
          <w:rFonts w:cs="Arial"/>
          <w:bCs/>
          <w:sz w:val="20"/>
          <w:szCs w:val="18"/>
        </w:rPr>
      </w:pPr>
      <w:r w:rsidRPr="00AE7304">
        <w:rPr>
          <w:rFonts w:cs="Arial"/>
          <w:bCs/>
          <w:sz w:val="20"/>
          <w:szCs w:val="18"/>
        </w:rPr>
        <w:t>This is a potential non-compliance (PNC) with Rec. 19-04; Para87, Annex 11 (Rec. 21-08; Para 139; Annex 11; Paras 3-5).</w:t>
      </w:r>
    </w:p>
    <w:p w14:paraId="6ACCA7CC" w14:textId="484E325F" w:rsidR="00AE7304" w:rsidRDefault="00AE7304" w:rsidP="00AE7304">
      <w:pPr>
        <w:jc w:val="both"/>
        <w:rPr>
          <w:rFonts w:cs="Arial"/>
          <w:bCs/>
          <w:sz w:val="20"/>
          <w:szCs w:val="18"/>
        </w:rPr>
      </w:pPr>
    </w:p>
    <w:p w14:paraId="042EED00" w14:textId="77777777" w:rsidR="00AE7304" w:rsidRPr="00AE7304" w:rsidRDefault="00AE7304" w:rsidP="00AE7304">
      <w:pPr>
        <w:jc w:val="both"/>
        <w:rPr>
          <w:rFonts w:cs="Arial"/>
          <w:bCs/>
          <w:sz w:val="20"/>
          <w:szCs w:val="18"/>
        </w:rPr>
      </w:pPr>
      <w:r w:rsidRPr="00AE7304">
        <w:rPr>
          <w:rFonts w:cs="Arial"/>
          <w:bCs/>
          <w:sz w:val="20"/>
          <w:szCs w:val="18"/>
        </w:rPr>
        <w:t xml:space="preserve">TTNP: It was not possible to make an estimation because a large amount of tunas transferred together, and the quality of the video could not allow the observer to make an accurate counting. </w:t>
      </w:r>
    </w:p>
    <w:p w14:paraId="7AEF4AB0" w14:textId="5E246D93" w:rsidR="00AE7304" w:rsidRDefault="00AE7304" w:rsidP="00AE7304">
      <w:pPr>
        <w:jc w:val="both"/>
        <w:rPr>
          <w:rFonts w:cs="Arial"/>
          <w:bCs/>
          <w:sz w:val="20"/>
          <w:szCs w:val="18"/>
        </w:rPr>
      </w:pPr>
      <w:r w:rsidRPr="00AE7304">
        <w:rPr>
          <w:rFonts w:cs="Arial"/>
          <w:bCs/>
          <w:sz w:val="20"/>
          <w:szCs w:val="18"/>
        </w:rPr>
        <w:t xml:space="preserve">This is in potential non-compliance with Rec. 19-04; Para 92; Annex 8 viii, </w:t>
      </w:r>
      <w:r>
        <w:rPr>
          <w:rFonts w:cs="Arial"/>
          <w:bCs/>
          <w:sz w:val="20"/>
          <w:szCs w:val="18"/>
        </w:rPr>
        <w:t>(</w:t>
      </w:r>
      <w:r w:rsidRPr="00AE7304">
        <w:rPr>
          <w:rFonts w:cs="Arial"/>
          <w:bCs/>
          <w:sz w:val="20"/>
          <w:szCs w:val="18"/>
        </w:rPr>
        <w:t xml:space="preserve">Rec. 21-08; Para 119; Annex 8 Para 1 e). </w:t>
      </w:r>
      <w:r>
        <w:rPr>
          <w:rFonts w:cs="Arial"/>
          <w:bCs/>
          <w:sz w:val="20"/>
          <w:szCs w:val="18"/>
        </w:rPr>
        <w:t xml:space="preserve"> The observer did not sign the </w:t>
      </w:r>
      <w:r w:rsidRPr="00AE7304">
        <w:rPr>
          <w:rFonts w:cs="Arial"/>
          <w:bCs/>
          <w:sz w:val="20"/>
          <w:szCs w:val="18"/>
        </w:rPr>
        <w:t>ITD no: HRV-2022/507/ITD</w:t>
      </w:r>
      <w:r>
        <w:rPr>
          <w:rFonts w:cs="Arial"/>
          <w:bCs/>
          <w:sz w:val="20"/>
          <w:szCs w:val="18"/>
        </w:rPr>
        <w:t>.</w:t>
      </w:r>
    </w:p>
    <w:p w14:paraId="39BA0C5A" w14:textId="5B101549" w:rsidR="00F35CAB" w:rsidRPr="00E422BF" w:rsidRDefault="00F35CAB" w:rsidP="00E422BF">
      <w:pPr>
        <w:jc w:val="both"/>
        <w:rPr>
          <w:rFonts w:cs="Arial"/>
          <w:bCs/>
          <w:sz w:val="20"/>
          <w:szCs w:val="18"/>
        </w:rPr>
      </w:pPr>
      <w:r w:rsidRPr="00E422BF">
        <w:rPr>
          <w:rFonts w:cs="Arial"/>
          <w:bCs/>
          <w:sz w:val="20"/>
          <w:szCs w:val="18"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BB419F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5DC62636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0C0E400" w14:textId="53BFAA8D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2F7B808" w14:textId="1CA47E16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345BD131" w14:textId="5FC5AA97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3551AC81" w:rsidR="00BB419F" w:rsidRPr="0026678A" w:rsidRDefault="00BB419F" w:rsidP="00BB419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BB419F" w:rsidRPr="0026678A" w14:paraId="5ED0409D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B610A59" w14:textId="6D85D55A" w:rsidR="00BB419F" w:rsidRDefault="00BB419F" w:rsidP="00BB41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34D6ECC6" w14:textId="4256C2D9" w:rsidR="00BB419F" w:rsidRDefault="00BB419F" w:rsidP="00BB41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344625BF" w14:textId="157DE111" w:rsidR="00BB419F" w:rsidRDefault="00BB419F" w:rsidP="00BB41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0222E49C" w14:textId="31C4B5E8" w:rsidR="00BB419F" w:rsidRDefault="00BB419F" w:rsidP="00BB419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FA8EE72" w14:textId="62835E38" w:rsidR="00BB419F" w:rsidRDefault="00BB419F" w:rsidP="00BB419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554CF2" w:rsidRDefault="00966585">
      <w:pPr>
        <w:rPr>
          <w:bCs/>
          <w:sz w:val="20"/>
        </w:rPr>
      </w:pPr>
    </w:p>
    <w:p w14:paraId="7DD5BB72" w14:textId="77777777" w:rsidR="00966585" w:rsidRPr="00554CF2" w:rsidRDefault="00966585">
      <w:pPr>
        <w:rPr>
          <w:bCs/>
          <w:sz w:val="20"/>
        </w:rPr>
      </w:pPr>
    </w:p>
    <w:p w14:paraId="6A265A5C" w14:textId="77777777" w:rsidR="00966585" w:rsidRPr="00554CF2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63AC4180" w:rsidR="00966585" w:rsidRPr="0026678A" w:rsidRDefault="00252120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5FDC5937" w:rsidR="004964A4" w:rsidRPr="0026678A" w:rsidRDefault="00252120">
      <w:pPr>
        <w:rPr>
          <w:b/>
          <w:sz w:val="20"/>
        </w:rPr>
      </w:pPr>
      <w:r>
        <w:rPr>
          <w:bCs/>
          <w:sz w:val="20"/>
        </w:rPr>
        <w:t>No tag recoveries.</w:t>
      </w:r>
      <w:r w:rsidR="004964A4"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7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985"/>
        <w:gridCol w:w="992"/>
        <w:gridCol w:w="1134"/>
        <w:gridCol w:w="1134"/>
        <w:gridCol w:w="1134"/>
        <w:gridCol w:w="5670"/>
      </w:tblGrid>
      <w:tr w:rsidR="00364517" w:rsidRPr="0026678A" w14:paraId="34D5958D" w14:textId="77777777" w:rsidTr="004F48F3">
        <w:trPr>
          <w:trHeight w:val="431"/>
          <w:tblHeader/>
        </w:trPr>
        <w:tc>
          <w:tcPr>
            <w:tcW w:w="1696" w:type="dxa"/>
            <w:vAlign w:val="center"/>
          </w:tcPr>
          <w:bookmarkEnd w:id="17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1985" w:type="dxa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992" w:type="dxa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1134" w:type="dxa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1134" w:type="dxa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1134" w:type="dxa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5670" w:type="dxa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BB419F" w:rsidRPr="0026678A" w14:paraId="683AB436" w14:textId="77777777" w:rsidTr="004F48F3">
        <w:trPr>
          <w:trHeight w:val="397"/>
        </w:trPr>
        <w:tc>
          <w:tcPr>
            <w:tcW w:w="1696" w:type="dxa"/>
            <w:vAlign w:val="center"/>
          </w:tcPr>
          <w:p w14:paraId="00D71BC4" w14:textId="5CBFE8FB" w:rsidR="00BB419F" w:rsidRPr="0026678A" w:rsidRDefault="00BB419F" w:rsidP="00BB419F">
            <w:pPr>
              <w:rPr>
                <w:sz w:val="20"/>
                <w:highlight w:val="yellow"/>
              </w:rPr>
            </w:pPr>
          </w:p>
        </w:tc>
        <w:tc>
          <w:tcPr>
            <w:tcW w:w="1985" w:type="dxa"/>
            <w:noWrap/>
            <w:vAlign w:val="center"/>
          </w:tcPr>
          <w:p w14:paraId="5750E400" w14:textId="2DE59CDF" w:rsidR="00BB419F" w:rsidRPr="0026678A" w:rsidRDefault="00BB419F" w:rsidP="00BB419F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noWrap/>
            <w:vAlign w:val="center"/>
          </w:tcPr>
          <w:p w14:paraId="5547BDE0" w14:textId="4D380368" w:rsidR="00BB419F" w:rsidRPr="0026678A" w:rsidRDefault="00BB419F" w:rsidP="00BB419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34" w:type="dxa"/>
            <w:noWrap/>
            <w:vAlign w:val="center"/>
          </w:tcPr>
          <w:p w14:paraId="3C4C1291" w14:textId="1B211C26" w:rsidR="00BB419F" w:rsidRPr="0026678A" w:rsidRDefault="00BB419F" w:rsidP="00BB419F">
            <w:pPr>
              <w:rPr>
                <w:sz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4D71167F" w14:textId="5B539AA4" w:rsidR="00BB419F" w:rsidRPr="0026678A" w:rsidRDefault="00BB419F" w:rsidP="00BB419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34" w:type="dxa"/>
            <w:vAlign w:val="center"/>
          </w:tcPr>
          <w:p w14:paraId="4536A397" w14:textId="595BDBFD" w:rsidR="00BB419F" w:rsidRPr="0026678A" w:rsidRDefault="00BB419F" w:rsidP="00BB419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670" w:type="dxa"/>
            <w:noWrap/>
            <w:vAlign w:val="center"/>
          </w:tcPr>
          <w:p w14:paraId="0678ED77" w14:textId="2823CEAE" w:rsidR="00BB419F" w:rsidRPr="0026678A" w:rsidRDefault="00BB419F" w:rsidP="00BB419F">
            <w:pPr>
              <w:rPr>
                <w:sz w:val="20"/>
              </w:rPr>
            </w:pPr>
          </w:p>
        </w:tc>
      </w:tr>
      <w:tr w:rsidR="00BB419F" w:rsidRPr="0026678A" w14:paraId="42462443" w14:textId="77777777" w:rsidTr="004F48F3">
        <w:trPr>
          <w:trHeight w:val="397"/>
        </w:trPr>
        <w:tc>
          <w:tcPr>
            <w:tcW w:w="1696" w:type="dxa"/>
            <w:vAlign w:val="center"/>
          </w:tcPr>
          <w:p w14:paraId="2F206E7C" w14:textId="171E2B85" w:rsidR="00BB419F" w:rsidRPr="0026678A" w:rsidRDefault="00BB419F" w:rsidP="00BB419F">
            <w:pPr>
              <w:rPr>
                <w:sz w:val="20"/>
                <w:highlight w:val="yellow"/>
              </w:rPr>
            </w:pPr>
          </w:p>
        </w:tc>
        <w:tc>
          <w:tcPr>
            <w:tcW w:w="1985" w:type="dxa"/>
            <w:noWrap/>
            <w:vAlign w:val="center"/>
          </w:tcPr>
          <w:p w14:paraId="0A3B4FFC" w14:textId="4959DA72" w:rsidR="00BB419F" w:rsidRPr="0026678A" w:rsidRDefault="00BB419F" w:rsidP="00BB419F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noWrap/>
            <w:vAlign w:val="center"/>
          </w:tcPr>
          <w:p w14:paraId="20782E39" w14:textId="01862144" w:rsidR="00BB419F" w:rsidRPr="0026678A" w:rsidRDefault="00BB419F" w:rsidP="00BB419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34" w:type="dxa"/>
            <w:noWrap/>
            <w:vAlign w:val="center"/>
          </w:tcPr>
          <w:p w14:paraId="3D91F29C" w14:textId="60418D28" w:rsidR="00BB419F" w:rsidRPr="0026678A" w:rsidRDefault="00BB419F" w:rsidP="00BB419F">
            <w:pPr>
              <w:rPr>
                <w:sz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23152377" w14:textId="1A08EAC6" w:rsidR="00BB419F" w:rsidRPr="0026678A" w:rsidRDefault="00BB419F" w:rsidP="00BB419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34" w:type="dxa"/>
            <w:vAlign w:val="center"/>
          </w:tcPr>
          <w:p w14:paraId="05165A57" w14:textId="61D957CE" w:rsidR="00BB419F" w:rsidRPr="0026678A" w:rsidRDefault="00BB419F" w:rsidP="00BB419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670" w:type="dxa"/>
            <w:noWrap/>
            <w:vAlign w:val="center"/>
          </w:tcPr>
          <w:p w14:paraId="7CFE4912" w14:textId="00BCB438" w:rsidR="00BB419F" w:rsidRPr="0026678A" w:rsidRDefault="00BB419F" w:rsidP="00BB419F">
            <w:pPr>
              <w:rPr>
                <w:sz w:val="20"/>
              </w:rPr>
            </w:pPr>
          </w:p>
        </w:tc>
      </w:tr>
      <w:tr w:rsidR="00BB419F" w:rsidRPr="0026678A" w14:paraId="01126204" w14:textId="77777777" w:rsidTr="004F48F3">
        <w:trPr>
          <w:trHeight w:val="397"/>
        </w:trPr>
        <w:tc>
          <w:tcPr>
            <w:tcW w:w="1696" w:type="dxa"/>
            <w:vAlign w:val="center"/>
          </w:tcPr>
          <w:p w14:paraId="17E9E766" w14:textId="533750EE" w:rsidR="00BB419F" w:rsidRPr="0026678A" w:rsidRDefault="00BB419F" w:rsidP="00BB419F">
            <w:pPr>
              <w:rPr>
                <w:sz w:val="20"/>
                <w:highlight w:val="yellow"/>
              </w:rPr>
            </w:pPr>
          </w:p>
        </w:tc>
        <w:tc>
          <w:tcPr>
            <w:tcW w:w="1985" w:type="dxa"/>
            <w:noWrap/>
            <w:vAlign w:val="center"/>
          </w:tcPr>
          <w:p w14:paraId="035EEB5B" w14:textId="7B785A90" w:rsidR="00BB419F" w:rsidRPr="0026678A" w:rsidRDefault="00BB419F" w:rsidP="00BB419F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noWrap/>
            <w:vAlign w:val="center"/>
          </w:tcPr>
          <w:p w14:paraId="6B77B77B" w14:textId="50C61FD2" w:rsidR="00BB419F" w:rsidRPr="0026678A" w:rsidRDefault="00BB419F" w:rsidP="00BB419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34" w:type="dxa"/>
            <w:noWrap/>
            <w:vAlign w:val="center"/>
          </w:tcPr>
          <w:p w14:paraId="6AC6D714" w14:textId="4DD12FF1" w:rsidR="00BB419F" w:rsidRPr="0026678A" w:rsidRDefault="00BB419F" w:rsidP="00BB419F">
            <w:pPr>
              <w:rPr>
                <w:sz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6935FB98" w14:textId="7839B7D3" w:rsidR="00BB419F" w:rsidRPr="0026678A" w:rsidRDefault="00BB419F" w:rsidP="00BB419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34" w:type="dxa"/>
            <w:vAlign w:val="center"/>
          </w:tcPr>
          <w:p w14:paraId="6D0B6C8E" w14:textId="208E22FC" w:rsidR="00BB419F" w:rsidRPr="0026678A" w:rsidRDefault="00BB419F" w:rsidP="00BB419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670" w:type="dxa"/>
            <w:noWrap/>
            <w:vAlign w:val="center"/>
          </w:tcPr>
          <w:p w14:paraId="5701F49F" w14:textId="625A7500" w:rsidR="00BB419F" w:rsidRPr="0026678A" w:rsidRDefault="00BB419F" w:rsidP="00BB419F">
            <w:pPr>
              <w:rPr>
                <w:sz w:val="20"/>
              </w:rPr>
            </w:pPr>
          </w:p>
        </w:tc>
      </w:tr>
      <w:tr w:rsidR="00BB419F" w:rsidRPr="0026678A" w14:paraId="542F69C7" w14:textId="77777777" w:rsidTr="004F48F3">
        <w:trPr>
          <w:trHeight w:val="397"/>
        </w:trPr>
        <w:tc>
          <w:tcPr>
            <w:tcW w:w="1696" w:type="dxa"/>
            <w:vAlign w:val="center"/>
          </w:tcPr>
          <w:p w14:paraId="45E4CD21" w14:textId="0C079D10" w:rsidR="00BB419F" w:rsidRDefault="00BB419F" w:rsidP="00BB419F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759E3996" w14:textId="0C2895CD" w:rsidR="00BB419F" w:rsidRDefault="00BB419F" w:rsidP="00BB419F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noWrap/>
            <w:vAlign w:val="center"/>
          </w:tcPr>
          <w:p w14:paraId="52141E16" w14:textId="1E5537ED" w:rsidR="00BB419F" w:rsidRDefault="00BB419F" w:rsidP="00BB419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34" w:type="dxa"/>
            <w:noWrap/>
            <w:vAlign w:val="center"/>
          </w:tcPr>
          <w:p w14:paraId="68D30FBA" w14:textId="6D29066B" w:rsidR="00BB419F" w:rsidRDefault="00BB419F" w:rsidP="00BB419F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040F3554" w14:textId="6BE30E91" w:rsidR="00BB419F" w:rsidRDefault="00BB419F" w:rsidP="00BB419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34" w:type="dxa"/>
            <w:vAlign w:val="center"/>
          </w:tcPr>
          <w:p w14:paraId="567D9A6D" w14:textId="00B2B8E8" w:rsidR="00BB419F" w:rsidRDefault="00BB419F" w:rsidP="00BB419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670" w:type="dxa"/>
            <w:noWrap/>
            <w:vAlign w:val="center"/>
          </w:tcPr>
          <w:p w14:paraId="2B9A294E" w14:textId="77777777" w:rsidR="00BB419F" w:rsidRPr="0026678A" w:rsidRDefault="00BB419F" w:rsidP="00BB419F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89362" w14:textId="77777777" w:rsidR="009A74CB" w:rsidRPr="00064508" w:rsidRDefault="009A74CB" w:rsidP="00064508">
      <w:r>
        <w:separator/>
      </w:r>
    </w:p>
  </w:endnote>
  <w:endnote w:type="continuationSeparator" w:id="0">
    <w:p w14:paraId="16E4FF36" w14:textId="77777777" w:rsidR="009A74CB" w:rsidRPr="00064508" w:rsidRDefault="009A74C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E7D92" w14:textId="77777777" w:rsidR="009A74CB" w:rsidRPr="00064508" w:rsidRDefault="009A74CB" w:rsidP="00064508">
      <w:r>
        <w:separator/>
      </w:r>
    </w:p>
  </w:footnote>
  <w:footnote w:type="continuationSeparator" w:id="0">
    <w:p w14:paraId="32F3AE4E" w14:textId="77777777" w:rsidR="009A74CB" w:rsidRPr="00064508" w:rsidRDefault="009A74CB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73158">
    <w:abstractNumId w:val="0"/>
  </w:num>
  <w:num w:numId="2" w16cid:durableId="1120417690">
    <w:abstractNumId w:val="0"/>
  </w:num>
  <w:num w:numId="3" w16cid:durableId="1533225958">
    <w:abstractNumId w:val="0"/>
  </w:num>
  <w:num w:numId="4" w16cid:durableId="110591346">
    <w:abstractNumId w:val="0"/>
  </w:num>
  <w:num w:numId="5" w16cid:durableId="350886953">
    <w:abstractNumId w:val="0"/>
  </w:num>
  <w:num w:numId="6" w16cid:durableId="1636645461">
    <w:abstractNumId w:val="0"/>
  </w:num>
  <w:num w:numId="7" w16cid:durableId="1882397744">
    <w:abstractNumId w:val="0"/>
  </w:num>
  <w:num w:numId="8" w16cid:durableId="2131392842">
    <w:abstractNumId w:val="0"/>
  </w:num>
  <w:num w:numId="9" w16cid:durableId="2131169709">
    <w:abstractNumId w:val="0"/>
  </w:num>
  <w:num w:numId="10" w16cid:durableId="1224567051">
    <w:abstractNumId w:val="0"/>
  </w:num>
  <w:num w:numId="11" w16cid:durableId="2008285187">
    <w:abstractNumId w:val="0"/>
  </w:num>
  <w:num w:numId="12" w16cid:durableId="37894626">
    <w:abstractNumId w:val="0"/>
  </w:num>
  <w:num w:numId="13" w16cid:durableId="87622825">
    <w:abstractNumId w:val="0"/>
  </w:num>
  <w:num w:numId="14" w16cid:durableId="1622373869">
    <w:abstractNumId w:val="0"/>
  </w:num>
  <w:num w:numId="15" w16cid:durableId="587075911">
    <w:abstractNumId w:val="0"/>
  </w:num>
  <w:num w:numId="16" w16cid:durableId="870266972">
    <w:abstractNumId w:val="0"/>
  </w:num>
  <w:num w:numId="17" w16cid:durableId="51661564">
    <w:abstractNumId w:val="0"/>
  </w:num>
  <w:num w:numId="18" w16cid:durableId="320429780">
    <w:abstractNumId w:val="0"/>
  </w:num>
  <w:num w:numId="19" w16cid:durableId="1298758318">
    <w:abstractNumId w:val="0"/>
  </w:num>
  <w:num w:numId="20" w16cid:durableId="1298491835">
    <w:abstractNumId w:val="2"/>
  </w:num>
  <w:num w:numId="21" w16cid:durableId="643387981">
    <w:abstractNumId w:val="9"/>
  </w:num>
  <w:num w:numId="22" w16cid:durableId="452137780">
    <w:abstractNumId w:val="8"/>
  </w:num>
  <w:num w:numId="23" w16cid:durableId="1866208359">
    <w:abstractNumId w:val="6"/>
  </w:num>
  <w:num w:numId="24" w16cid:durableId="1243297028">
    <w:abstractNumId w:val="5"/>
  </w:num>
  <w:num w:numId="25" w16cid:durableId="1208227123">
    <w:abstractNumId w:val="1"/>
  </w:num>
  <w:num w:numId="26" w16cid:durableId="1677422045">
    <w:abstractNumId w:val="3"/>
  </w:num>
  <w:num w:numId="27" w16cid:durableId="1503739841">
    <w:abstractNumId w:val="7"/>
  </w:num>
  <w:num w:numId="28" w16cid:durableId="948854394">
    <w:abstractNumId w:val="4"/>
  </w:num>
  <w:num w:numId="29" w16cid:durableId="18343701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CD3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07C0"/>
    <w:rsid w:val="00161730"/>
    <w:rsid w:val="00164E87"/>
    <w:rsid w:val="00166058"/>
    <w:rsid w:val="0017196A"/>
    <w:rsid w:val="00174A4A"/>
    <w:rsid w:val="001810D6"/>
    <w:rsid w:val="00183F66"/>
    <w:rsid w:val="00186CA0"/>
    <w:rsid w:val="00187CC5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2120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0CF9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56FA"/>
    <w:rsid w:val="0041660F"/>
    <w:rsid w:val="00417321"/>
    <w:rsid w:val="00420241"/>
    <w:rsid w:val="0042115A"/>
    <w:rsid w:val="004251F2"/>
    <w:rsid w:val="004253DA"/>
    <w:rsid w:val="004328C9"/>
    <w:rsid w:val="00434974"/>
    <w:rsid w:val="0045014B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239C"/>
    <w:rsid w:val="00496186"/>
    <w:rsid w:val="004964A4"/>
    <w:rsid w:val="00496BDF"/>
    <w:rsid w:val="004A5355"/>
    <w:rsid w:val="004A591B"/>
    <w:rsid w:val="004B6056"/>
    <w:rsid w:val="004C1B5E"/>
    <w:rsid w:val="004C35EE"/>
    <w:rsid w:val="004C4032"/>
    <w:rsid w:val="004C6B89"/>
    <w:rsid w:val="004D0292"/>
    <w:rsid w:val="004D108C"/>
    <w:rsid w:val="004D6AD8"/>
    <w:rsid w:val="004E2858"/>
    <w:rsid w:val="004E316A"/>
    <w:rsid w:val="004E5600"/>
    <w:rsid w:val="004F48F3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4CF2"/>
    <w:rsid w:val="00556472"/>
    <w:rsid w:val="00562054"/>
    <w:rsid w:val="00563E19"/>
    <w:rsid w:val="0056755D"/>
    <w:rsid w:val="005739DC"/>
    <w:rsid w:val="00574A5E"/>
    <w:rsid w:val="005805E1"/>
    <w:rsid w:val="00581900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5F6992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44A5"/>
    <w:rsid w:val="00676486"/>
    <w:rsid w:val="0068057D"/>
    <w:rsid w:val="0068102C"/>
    <w:rsid w:val="00681D63"/>
    <w:rsid w:val="00685A0D"/>
    <w:rsid w:val="00686566"/>
    <w:rsid w:val="00696457"/>
    <w:rsid w:val="00696DE9"/>
    <w:rsid w:val="006A0364"/>
    <w:rsid w:val="006A3E4B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06E01"/>
    <w:rsid w:val="00807C35"/>
    <w:rsid w:val="00810D99"/>
    <w:rsid w:val="00813EC5"/>
    <w:rsid w:val="00813FC5"/>
    <w:rsid w:val="00817368"/>
    <w:rsid w:val="0082136A"/>
    <w:rsid w:val="008334AC"/>
    <w:rsid w:val="00833DA2"/>
    <w:rsid w:val="008369CC"/>
    <w:rsid w:val="00844DAC"/>
    <w:rsid w:val="008525DC"/>
    <w:rsid w:val="0085287E"/>
    <w:rsid w:val="00854CFC"/>
    <w:rsid w:val="0085529F"/>
    <w:rsid w:val="00856BD5"/>
    <w:rsid w:val="00856EFC"/>
    <w:rsid w:val="00857753"/>
    <w:rsid w:val="00866242"/>
    <w:rsid w:val="0086746C"/>
    <w:rsid w:val="00873F79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A74CB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9F67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E7304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83A24"/>
    <w:rsid w:val="00B85320"/>
    <w:rsid w:val="00B9048A"/>
    <w:rsid w:val="00B923B8"/>
    <w:rsid w:val="00BA035C"/>
    <w:rsid w:val="00BA54B8"/>
    <w:rsid w:val="00BB2C4D"/>
    <w:rsid w:val="00BB419F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50AB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B60C9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178B7"/>
    <w:rsid w:val="00E200FB"/>
    <w:rsid w:val="00E255E0"/>
    <w:rsid w:val="00E25E1F"/>
    <w:rsid w:val="00E3064A"/>
    <w:rsid w:val="00E37E91"/>
    <w:rsid w:val="00E422BF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196C"/>
    <w:rsid w:val="00EF7947"/>
    <w:rsid w:val="00EF7BBF"/>
    <w:rsid w:val="00F10895"/>
    <w:rsid w:val="00F162B6"/>
    <w:rsid w:val="00F22F91"/>
    <w:rsid w:val="00F3283D"/>
    <w:rsid w:val="00F33642"/>
    <w:rsid w:val="00F35CAB"/>
    <w:rsid w:val="00F41BCC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050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18</Pages>
  <Words>2383</Words>
  <Characters>14099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23</cp:revision>
  <cp:lastPrinted>2012-03-13T10:05:00Z</cp:lastPrinted>
  <dcterms:created xsi:type="dcterms:W3CDTF">2022-03-03T12:56:00Z</dcterms:created>
  <dcterms:modified xsi:type="dcterms:W3CDTF">2022-09-13T14:27:00Z</dcterms:modified>
</cp:coreProperties>
</file>