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2FCAD3B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7A723C" w:rsidRPr="007A723C">
              <w:rPr>
                <w:rFonts w:cs="Arial"/>
                <w:color w:val="000000" w:themeColor="text1"/>
                <w:sz w:val="20"/>
                <w:u w:val="single"/>
              </w:rPr>
              <w:t>000EU046</w:t>
            </w:r>
          </w:p>
        </w:tc>
      </w:tr>
      <w:tr w:rsidR="007A723C" w:rsidRPr="0026678A" w14:paraId="690918C0" w14:textId="77777777" w:rsidTr="00B73361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7A723C" w:rsidRPr="0026678A" w:rsidRDefault="007A723C" w:rsidP="007A723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9E2015A" w:rsidR="007A723C" w:rsidRPr="0026678A" w:rsidRDefault="007A723C" w:rsidP="007A723C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7A723C" w:rsidRPr="0026678A" w14:paraId="3EBCDB52" w14:textId="77777777" w:rsidTr="00B7336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7A723C" w:rsidRPr="0026678A" w:rsidRDefault="007A723C" w:rsidP="007A723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5E5A9CE8" w:rsidR="007A723C" w:rsidRPr="0026678A" w:rsidRDefault="007A723C" w:rsidP="007A723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A723C" w:rsidRPr="0026678A" w14:paraId="3DBE7AAF" w14:textId="77777777" w:rsidTr="00B7336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7A723C" w:rsidRPr="0026678A" w:rsidRDefault="007A723C" w:rsidP="007A723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02907D1D" w:rsidR="007A723C" w:rsidRPr="0026678A" w:rsidRDefault="007A723C" w:rsidP="007A723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7A723C" w:rsidRPr="0026678A" w14:paraId="5293A383" w14:textId="77777777" w:rsidTr="00B7336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7A723C" w:rsidRPr="0026678A" w:rsidRDefault="007A723C" w:rsidP="007A723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6ABDBD75" w:rsidR="007A723C" w:rsidRPr="0026678A" w:rsidRDefault="007A723C" w:rsidP="007A723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A723C" w:rsidRPr="0026678A" w14:paraId="01AD1C52" w14:textId="77777777" w:rsidTr="00B7336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7A723C" w:rsidRPr="0026678A" w:rsidRDefault="007A723C" w:rsidP="007A723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6A4BEB10" w:rsidR="007A723C" w:rsidRPr="0026678A" w:rsidRDefault="007A723C" w:rsidP="007A723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2022-015</w:t>
            </w:r>
          </w:p>
        </w:tc>
      </w:tr>
      <w:tr w:rsidR="007A723C" w:rsidRPr="0026678A" w14:paraId="09E70E8A" w14:textId="77777777" w:rsidTr="00B7336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7A723C" w:rsidRPr="0026678A" w:rsidRDefault="007A723C" w:rsidP="007A723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30ADC2E7" w:rsidR="007A723C" w:rsidRPr="0026678A" w:rsidRDefault="007A723C" w:rsidP="007A723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0.56</w:t>
            </w:r>
          </w:p>
        </w:tc>
      </w:tr>
      <w:tr w:rsidR="007A723C" w:rsidRPr="00D21442" w14:paraId="326D89E2" w14:textId="77777777" w:rsidTr="00B7336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7A723C" w:rsidRPr="0026678A" w:rsidRDefault="007A723C" w:rsidP="007A723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0FD87CA5" w:rsidR="007A723C" w:rsidRPr="007A723C" w:rsidRDefault="007A723C" w:rsidP="007A723C">
            <w:pPr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  <w:r w:rsidRPr="007A723C">
              <w:rPr>
                <w:rFonts w:cs="Arial"/>
                <w:color w:val="000000"/>
                <w:sz w:val="20"/>
                <w:lang w:val="pt-PT"/>
              </w:rPr>
              <w:t>Pedro FONSECA SOUSA DE JESUS</w:t>
            </w:r>
          </w:p>
        </w:tc>
      </w:tr>
      <w:tr w:rsidR="007A723C" w:rsidRPr="0026678A" w14:paraId="6C3BD69F" w14:textId="77777777" w:rsidTr="00B7336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7A723C" w:rsidRPr="0026678A" w:rsidRDefault="007A723C" w:rsidP="007A723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7EDC0542" w:rsidR="007A723C" w:rsidRPr="0026678A" w:rsidRDefault="007A723C" w:rsidP="007A723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</w:tr>
      <w:tr w:rsidR="00605754" w:rsidRPr="0026678A" w14:paraId="7DCE3F24" w14:textId="77777777" w:rsidTr="007A723C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0C1A280B" w:rsidR="00605754" w:rsidRPr="0026678A" w:rsidRDefault="00605754" w:rsidP="007A723C">
            <w:pPr>
              <w:spacing w:before="60" w:after="6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(dd/mm/yyyy)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d/mm/yyyy</w:t>
            </w:r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7A723C" w:rsidRPr="0026678A" w14:paraId="41C06D3C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7A723C" w:rsidRPr="0026678A" w:rsidRDefault="007A723C" w:rsidP="007A723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0E7B6B21" w:rsidR="007A723C" w:rsidRPr="0026678A" w:rsidRDefault="007A723C" w:rsidP="007A72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330A7E4" w:rsidR="007A723C" w:rsidRPr="0026678A" w:rsidRDefault="007A723C" w:rsidP="007A72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1328C46C" w:rsidR="007A723C" w:rsidRPr="0026678A" w:rsidRDefault="007A723C" w:rsidP="007A72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Valencia</w:t>
            </w:r>
            <w:r w:rsidR="001071FB">
              <w:rPr>
                <w:rFonts w:ascii="Arial" w:hAnsi="Arial" w:cs="Arial"/>
                <w:color w:val="000000"/>
                <w:szCs w:val="20"/>
              </w:rPr>
              <w:t>, Spain</w:t>
            </w:r>
          </w:p>
        </w:tc>
      </w:tr>
      <w:tr w:rsidR="007A723C" w:rsidRPr="0026678A" w14:paraId="1FDD007F" w14:textId="77777777" w:rsidTr="0078238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7A723C" w:rsidRPr="0026678A" w:rsidRDefault="007A723C" w:rsidP="007A723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4F1B077E" w:rsidR="007A723C" w:rsidRPr="0026678A" w:rsidRDefault="007A723C" w:rsidP="007A72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0CA5C7A6" w:rsidR="007A723C" w:rsidRPr="0026678A" w:rsidRDefault="007A723C" w:rsidP="007A72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4EE8DB68" w:rsidR="007A723C" w:rsidRPr="0026678A" w:rsidRDefault="007A723C" w:rsidP="007A72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7A723C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7A723C" w:rsidRPr="0026678A" w:rsidRDefault="007A723C" w:rsidP="007A723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72FBA603" w:rsidR="007A723C" w:rsidRPr="0026678A" w:rsidRDefault="007A723C" w:rsidP="007A72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56361626" w:rsidR="007A723C" w:rsidRPr="0026678A" w:rsidRDefault="007A723C" w:rsidP="007A72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38A6C45F" w:rsidR="007A723C" w:rsidRPr="0026678A" w:rsidRDefault="001071FB" w:rsidP="007A72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Brac-Postira, Croatia</w:t>
            </w:r>
          </w:p>
        </w:tc>
      </w:tr>
      <w:tr w:rsidR="007A723C" w:rsidRPr="0026678A" w14:paraId="703C393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7A723C" w:rsidRPr="0026678A" w:rsidRDefault="007A723C" w:rsidP="007A723C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11DA22AB" w:rsidR="007A723C" w:rsidRPr="0026678A" w:rsidRDefault="007A723C" w:rsidP="007A72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3FC82D3" w:rsidR="007A723C" w:rsidRPr="0026678A" w:rsidRDefault="007A723C" w:rsidP="007A72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3933BC62" w:rsidR="007A723C" w:rsidRPr="0026678A" w:rsidRDefault="007A723C" w:rsidP="007A72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7A723C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7A723C" w:rsidRPr="0026678A" w:rsidRDefault="007A723C" w:rsidP="007A723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6538D3C8" w:rsidR="007A723C" w:rsidRPr="0026678A" w:rsidRDefault="007A723C" w:rsidP="007A72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12C6E067" w:rsidR="007A723C" w:rsidRPr="0026678A" w:rsidRDefault="001071FB" w:rsidP="007A72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</w:t>
            </w:r>
            <w:r w:rsidR="007A723C">
              <w:rPr>
                <w:rFonts w:ascii="Arial" w:hAnsi="Arial" w:cs="Arial"/>
                <w:color w:val="000000"/>
                <w:szCs w:val="20"/>
              </w:rPr>
              <w:t>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10CECC74" w:rsidR="007A723C" w:rsidRPr="0026678A" w:rsidRDefault="007A723C" w:rsidP="007A72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7A723C" w:rsidRPr="0026678A" w14:paraId="1D842989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7A723C" w:rsidRPr="0026678A" w:rsidRDefault="007A723C" w:rsidP="007A723C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644AD653" w:rsidR="007A723C" w:rsidRPr="0026678A" w:rsidRDefault="007A723C" w:rsidP="007A72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260D0AFE" w:rsidR="007A723C" w:rsidRPr="0026678A" w:rsidRDefault="007A723C" w:rsidP="007A72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6886313D" w:rsidR="007A723C" w:rsidRPr="0026678A" w:rsidRDefault="007A723C" w:rsidP="007A72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7A723C" w:rsidRPr="0026678A" w14:paraId="63C97B0B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7A723C" w:rsidRPr="0026678A" w:rsidRDefault="007A723C" w:rsidP="007A723C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7C78E4ED" w:rsidR="007A723C" w:rsidRPr="0026678A" w:rsidRDefault="007A723C" w:rsidP="007A72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F1BECB7" w:rsidR="007A723C" w:rsidRPr="0026678A" w:rsidRDefault="007A723C" w:rsidP="007A72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6D551679" w:rsidR="007A723C" w:rsidRPr="0026678A" w:rsidRDefault="007A723C" w:rsidP="007A72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7A723C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7A723C" w:rsidRPr="0026678A" w:rsidRDefault="007A723C" w:rsidP="007A72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65E95769" w:rsidR="007A723C" w:rsidRPr="0026678A" w:rsidRDefault="007A723C" w:rsidP="007A72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744C12AB" w:rsidR="007A723C" w:rsidRPr="0026678A" w:rsidRDefault="007A723C" w:rsidP="007A72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14D5AD94" w:rsidR="007A723C" w:rsidRPr="0026678A" w:rsidRDefault="001071FB" w:rsidP="007A72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Brac-Postira, Croatia</w:t>
            </w:r>
          </w:p>
        </w:tc>
      </w:tr>
      <w:tr w:rsidR="007A723C" w:rsidRPr="0026678A" w14:paraId="4802BAE9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7A723C" w:rsidRPr="0026678A" w:rsidRDefault="007A723C" w:rsidP="007A723C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7DFBFEB6" w:rsidR="007A723C" w:rsidRPr="0026678A" w:rsidRDefault="007A723C" w:rsidP="007A72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25752DEC" w:rsidR="007A723C" w:rsidRPr="0026678A" w:rsidRDefault="007A723C" w:rsidP="007A723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1B6F7DB2" w:rsidR="007A723C" w:rsidRPr="0026678A" w:rsidRDefault="007A723C" w:rsidP="007A723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7A723C" w:rsidRPr="0026678A" w14:paraId="2691909E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7A723C" w:rsidRPr="0026678A" w:rsidRDefault="007A723C" w:rsidP="007A723C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4D12FB8A" w:rsidR="007A723C" w:rsidRPr="0026678A" w:rsidRDefault="007A723C" w:rsidP="007A723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6C48A895" w:rsidR="007A723C" w:rsidRPr="0026678A" w:rsidRDefault="007A723C" w:rsidP="007A723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3709442D" w:rsidR="007A723C" w:rsidRPr="00B25384" w:rsidRDefault="007A723C" w:rsidP="007A723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</w:t>
            </w:r>
            <w:r w:rsidR="001071FB">
              <w:rPr>
                <w:rFonts w:ascii="Arial" w:hAnsi="Arial" w:cs="Arial"/>
                <w:color w:val="000000"/>
                <w:szCs w:val="20"/>
              </w:rPr>
              <w:t>, Croatia</w:t>
            </w:r>
          </w:p>
        </w:tc>
      </w:tr>
    </w:tbl>
    <w:p w14:paraId="10A36BFE" w14:textId="1A72A8D3" w:rsidR="0036413A" w:rsidRPr="0026678A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62"/>
        <w:gridCol w:w="775"/>
        <w:gridCol w:w="966"/>
        <w:gridCol w:w="910"/>
        <w:gridCol w:w="1106"/>
        <w:gridCol w:w="929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1071FB">
        <w:trPr>
          <w:trHeight w:val="397"/>
        </w:trPr>
        <w:tc>
          <w:tcPr>
            <w:tcW w:w="315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406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320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83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700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409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47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1071FB">
        <w:trPr>
          <w:trHeight w:val="397"/>
        </w:trPr>
        <w:tc>
          <w:tcPr>
            <w:tcW w:w="315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6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92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60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40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409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071FB" w:rsidRPr="0026678A" w14:paraId="2B74299A" w14:textId="77777777" w:rsidTr="001071FB">
        <w:trPr>
          <w:trHeight w:val="397"/>
        </w:trPr>
        <w:tc>
          <w:tcPr>
            <w:tcW w:w="315" w:type="pct"/>
            <w:vAlign w:val="center"/>
          </w:tcPr>
          <w:p w14:paraId="3BFE0123" w14:textId="694E1161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6" w:type="pct"/>
            <w:vAlign w:val="center"/>
          </w:tcPr>
          <w:p w14:paraId="1A7E7CAD" w14:textId="72FDB10B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0181ADFA" w14:textId="097DE80A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291" w:type="pct"/>
            <w:vAlign w:val="center"/>
          </w:tcPr>
          <w:p w14:paraId="66FBFAFA" w14:textId="3E3B709E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10:56</w:t>
            </w:r>
          </w:p>
        </w:tc>
        <w:tc>
          <w:tcPr>
            <w:tcW w:w="292" w:type="pct"/>
            <w:vAlign w:val="center"/>
          </w:tcPr>
          <w:p w14:paraId="6BD83AA3" w14:textId="095C44F4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11:25</w:t>
            </w:r>
          </w:p>
        </w:tc>
        <w:tc>
          <w:tcPr>
            <w:tcW w:w="360" w:type="pct"/>
            <w:vAlign w:val="center"/>
          </w:tcPr>
          <w:p w14:paraId="614E6125" w14:textId="33CDF92B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43.05</w:t>
            </w:r>
          </w:p>
        </w:tc>
        <w:tc>
          <w:tcPr>
            <w:tcW w:w="340" w:type="pct"/>
            <w:vAlign w:val="center"/>
          </w:tcPr>
          <w:p w14:paraId="16F1B1DE" w14:textId="7FDCA6C2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15.27</w:t>
            </w:r>
          </w:p>
        </w:tc>
        <w:tc>
          <w:tcPr>
            <w:tcW w:w="409" w:type="pct"/>
            <w:vAlign w:val="center"/>
          </w:tcPr>
          <w:p w14:paraId="51415AED" w14:textId="4EF64CE6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534A28AA" w14:textId="59F0E719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5F06D12E" w14:textId="09DE983B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2393C03B" w14:textId="3B82C35C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6426E33" w14:textId="228D758B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6D8A8167" w14:textId="27E31629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75933564" w14:textId="4DD5F35E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1071FB" w:rsidRPr="0026678A" w14:paraId="41EAA3F8" w14:textId="77777777" w:rsidTr="001071FB">
        <w:trPr>
          <w:trHeight w:val="397"/>
        </w:trPr>
        <w:tc>
          <w:tcPr>
            <w:tcW w:w="315" w:type="pct"/>
            <w:vAlign w:val="center"/>
          </w:tcPr>
          <w:p w14:paraId="226CBE8E" w14:textId="23E63A23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06" w:type="pct"/>
            <w:vAlign w:val="center"/>
          </w:tcPr>
          <w:p w14:paraId="40D71D9C" w14:textId="52511426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1797C337" w14:textId="0B7EE1EE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291" w:type="pct"/>
            <w:vAlign w:val="center"/>
          </w:tcPr>
          <w:p w14:paraId="3428CAC8" w14:textId="1DAE1F0F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14:23</w:t>
            </w:r>
          </w:p>
        </w:tc>
        <w:tc>
          <w:tcPr>
            <w:tcW w:w="292" w:type="pct"/>
            <w:vAlign w:val="center"/>
          </w:tcPr>
          <w:p w14:paraId="1BF81E2B" w14:textId="3BEA53BF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14:54</w:t>
            </w:r>
          </w:p>
        </w:tc>
        <w:tc>
          <w:tcPr>
            <w:tcW w:w="360" w:type="pct"/>
            <w:vAlign w:val="center"/>
          </w:tcPr>
          <w:p w14:paraId="18AA245A" w14:textId="279BA34D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43.05</w:t>
            </w:r>
          </w:p>
        </w:tc>
        <w:tc>
          <w:tcPr>
            <w:tcW w:w="340" w:type="pct"/>
            <w:vAlign w:val="center"/>
          </w:tcPr>
          <w:p w14:paraId="5241442C" w14:textId="18D47D71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15.25</w:t>
            </w:r>
          </w:p>
        </w:tc>
        <w:tc>
          <w:tcPr>
            <w:tcW w:w="409" w:type="pct"/>
            <w:vAlign w:val="center"/>
          </w:tcPr>
          <w:p w14:paraId="2CE11DA8" w14:textId="2ADD21EF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533B8F6B" w14:textId="006B850D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2EF9F076" w14:textId="37DBF22E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458AAA9F" w14:textId="3B3DCB88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vAlign w:val="center"/>
          </w:tcPr>
          <w:p w14:paraId="73C061BC" w14:textId="7C0ED766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3672708B" w14:textId="0E60B63A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5F545917" w14:textId="2F3B8FE2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1071FB" w:rsidRPr="0026678A" w14:paraId="492928DA" w14:textId="77777777" w:rsidTr="001071FB">
        <w:trPr>
          <w:trHeight w:val="397"/>
        </w:trPr>
        <w:tc>
          <w:tcPr>
            <w:tcW w:w="315" w:type="pct"/>
            <w:vAlign w:val="center"/>
          </w:tcPr>
          <w:p w14:paraId="61A1280D" w14:textId="1B0BAF84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06" w:type="pct"/>
            <w:vAlign w:val="center"/>
          </w:tcPr>
          <w:p w14:paraId="7E8A5515" w14:textId="2A590956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1BEF0915" w14:textId="34C7EC6E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291" w:type="pct"/>
            <w:vAlign w:val="center"/>
          </w:tcPr>
          <w:p w14:paraId="3C3C273F" w14:textId="74C5F6AC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16:01</w:t>
            </w:r>
          </w:p>
        </w:tc>
        <w:tc>
          <w:tcPr>
            <w:tcW w:w="292" w:type="pct"/>
            <w:vAlign w:val="center"/>
          </w:tcPr>
          <w:p w14:paraId="6ABA73B3" w14:textId="699525F5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16:25</w:t>
            </w:r>
          </w:p>
        </w:tc>
        <w:tc>
          <w:tcPr>
            <w:tcW w:w="360" w:type="pct"/>
            <w:vAlign w:val="center"/>
          </w:tcPr>
          <w:p w14:paraId="0DF595BD" w14:textId="19DE236A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43.02</w:t>
            </w:r>
          </w:p>
        </w:tc>
        <w:tc>
          <w:tcPr>
            <w:tcW w:w="340" w:type="pct"/>
            <w:vAlign w:val="center"/>
          </w:tcPr>
          <w:p w14:paraId="217E22DE" w14:textId="7A015333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</w:t>
            </w:r>
          </w:p>
        </w:tc>
        <w:tc>
          <w:tcPr>
            <w:tcW w:w="409" w:type="pct"/>
            <w:vAlign w:val="center"/>
          </w:tcPr>
          <w:p w14:paraId="7F0C62C1" w14:textId="1FE1C67D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19358A97" w14:textId="33885FBC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36127BBA" w14:textId="11CD7D3A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7E21633C" w14:textId="1349C9F4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61E8FEBD" w14:textId="10D54BBE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428181EF" w14:textId="61C7710B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7D628F87" w14:textId="3B48959A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1071FB" w:rsidRPr="0026678A" w14:paraId="2D7B5A86" w14:textId="77777777" w:rsidTr="001071FB">
        <w:trPr>
          <w:trHeight w:val="397"/>
        </w:trPr>
        <w:tc>
          <w:tcPr>
            <w:tcW w:w="315" w:type="pct"/>
            <w:vAlign w:val="center"/>
          </w:tcPr>
          <w:p w14:paraId="4B1101F2" w14:textId="6AA01048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06" w:type="pct"/>
            <w:vAlign w:val="center"/>
          </w:tcPr>
          <w:p w14:paraId="66847714" w14:textId="199D841C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02D93620" w14:textId="4AE1D381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291" w:type="pct"/>
            <w:vAlign w:val="center"/>
          </w:tcPr>
          <w:p w14:paraId="61FE26C4" w14:textId="547BD195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10:36</w:t>
            </w:r>
          </w:p>
        </w:tc>
        <w:tc>
          <w:tcPr>
            <w:tcW w:w="292" w:type="pct"/>
            <w:vAlign w:val="center"/>
          </w:tcPr>
          <w:p w14:paraId="6E220F6F" w14:textId="2D24132D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11:02</w:t>
            </w:r>
          </w:p>
        </w:tc>
        <w:tc>
          <w:tcPr>
            <w:tcW w:w="360" w:type="pct"/>
            <w:vAlign w:val="center"/>
          </w:tcPr>
          <w:p w14:paraId="2BB70B30" w14:textId="5C007B37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42.93</w:t>
            </w:r>
          </w:p>
        </w:tc>
        <w:tc>
          <w:tcPr>
            <w:tcW w:w="340" w:type="pct"/>
            <w:vAlign w:val="center"/>
          </w:tcPr>
          <w:p w14:paraId="2834FFA3" w14:textId="1983CCF7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15.13</w:t>
            </w:r>
          </w:p>
        </w:tc>
        <w:tc>
          <w:tcPr>
            <w:tcW w:w="409" w:type="pct"/>
            <w:vAlign w:val="center"/>
          </w:tcPr>
          <w:p w14:paraId="143FE9D5" w14:textId="705AED5B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72FA4D25" w14:textId="6B509CCA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076E6A33" w14:textId="0E9BDE68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31ECCD6B" w14:textId="0CAFFA5A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64913FC3" w14:textId="5623F582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3347F707" w14:textId="3C8E5983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6ADCA38D" w14:textId="3C0CD5E6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1071FB" w:rsidRPr="0026678A" w14:paraId="11C9916E" w14:textId="77777777" w:rsidTr="001071FB">
        <w:trPr>
          <w:trHeight w:val="397"/>
        </w:trPr>
        <w:tc>
          <w:tcPr>
            <w:tcW w:w="315" w:type="pct"/>
            <w:vAlign w:val="center"/>
          </w:tcPr>
          <w:p w14:paraId="704C9BB8" w14:textId="5376B431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06" w:type="pct"/>
            <w:vAlign w:val="center"/>
          </w:tcPr>
          <w:p w14:paraId="45FEE844" w14:textId="0BEB9B43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5F214D72" w14:textId="68B01C8C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291" w:type="pct"/>
            <w:vAlign w:val="center"/>
          </w:tcPr>
          <w:p w14:paraId="1BA4F8F7" w14:textId="47442470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18:38</w:t>
            </w:r>
          </w:p>
        </w:tc>
        <w:tc>
          <w:tcPr>
            <w:tcW w:w="292" w:type="pct"/>
            <w:vAlign w:val="center"/>
          </w:tcPr>
          <w:p w14:paraId="22EFDA73" w14:textId="1C36C703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19:04</w:t>
            </w:r>
          </w:p>
        </w:tc>
        <w:tc>
          <w:tcPr>
            <w:tcW w:w="360" w:type="pct"/>
            <w:vAlign w:val="center"/>
          </w:tcPr>
          <w:p w14:paraId="669C2286" w14:textId="7C7D8E42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42.83</w:t>
            </w:r>
          </w:p>
        </w:tc>
        <w:tc>
          <w:tcPr>
            <w:tcW w:w="340" w:type="pct"/>
            <w:vAlign w:val="center"/>
          </w:tcPr>
          <w:p w14:paraId="0EE56A17" w14:textId="77C787D0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</w:t>
            </w:r>
          </w:p>
        </w:tc>
        <w:tc>
          <w:tcPr>
            <w:tcW w:w="409" w:type="pct"/>
            <w:vAlign w:val="center"/>
          </w:tcPr>
          <w:p w14:paraId="1223AE0E" w14:textId="3CB230EC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7DD8FD50" w14:textId="1B0B990A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087AE90A" w14:textId="26FADD2A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6E4AEB96" w14:textId="01036782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4B3CDA38" w14:textId="7AA69222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788C7294" w14:textId="63410D20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3F14889C" w14:textId="51A163DC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1071FB" w:rsidRPr="0026678A" w14:paraId="5ED62EFB" w14:textId="281DDDDC" w:rsidTr="001071FB">
        <w:trPr>
          <w:trHeight w:val="397"/>
        </w:trPr>
        <w:tc>
          <w:tcPr>
            <w:tcW w:w="315" w:type="pct"/>
            <w:vAlign w:val="center"/>
          </w:tcPr>
          <w:p w14:paraId="2DFA8EDF" w14:textId="3780C397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06" w:type="pct"/>
            <w:vAlign w:val="center"/>
          </w:tcPr>
          <w:p w14:paraId="0047BC0F" w14:textId="61DC5B6F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5B064405" w14:textId="5DAC9A86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291" w:type="pct"/>
            <w:vAlign w:val="center"/>
          </w:tcPr>
          <w:p w14:paraId="1A6C52FB" w14:textId="41B0E16B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17:11</w:t>
            </w:r>
          </w:p>
        </w:tc>
        <w:tc>
          <w:tcPr>
            <w:tcW w:w="292" w:type="pct"/>
            <w:vAlign w:val="center"/>
          </w:tcPr>
          <w:p w14:paraId="48B81CE8" w14:textId="39C49E70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17:36</w:t>
            </w:r>
          </w:p>
        </w:tc>
        <w:tc>
          <w:tcPr>
            <w:tcW w:w="360" w:type="pct"/>
            <w:vAlign w:val="center"/>
          </w:tcPr>
          <w:p w14:paraId="5A39D32F" w14:textId="46FEFCFD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42.88</w:t>
            </w:r>
          </w:p>
        </w:tc>
        <w:tc>
          <w:tcPr>
            <w:tcW w:w="340" w:type="pct"/>
            <w:vAlign w:val="center"/>
          </w:tcPr>
          <w:p w14:paraId="7767A948" w14:textId="3F3C48A2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14.93</w:t>
            </w:r>
          </w:p>
        </w:tc>
        <w:tc>
          <w:tcPr>
            <w:tcW w:w="409" w:type="pct"/>
            <w:vAlign w:val="center"/>
          </w:tcPr>
          <w:p w14:paraId="6FEE9C06" w14:textId="06BB36B6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674DE502" w14:textId="572E9F02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vAlign w:val="center"/>
          </w:tcPr>
          <w:p w14:paraId="4CA3BB9E" w14:textId="32970717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661545DC" w14:textId="66F7BE64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BD41332" w14:textId="494FF5A4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23A7A1AB" w14:textId="1B8F8353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22588D" w14:textId="6BADCC75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1071FB" w:rsidRPr="0026678A" w14:paraId="01FF0A25" w14:textId="3603416D" w:rsidTr="001071FB">
        <w:trPr>
          <w:trHeight w:val="397"/>
        </w:trPr>
        <w:tc>
          <w:tcPr>
            <w:tcW w:w="315" w:type="pct"/>
            <w:vAlign w:val="center"/>
          </w:tcPr>
          <w:p w14:paraId="59D54EE4" w14:textId="0589A562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06" w:type="pct"/>
            <w:vAlign w:val="center"/>
          </w:tcPr>
          <w:p w14:paraId="67405665" w14:textId="0C9A6444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2A3F4B2B" w14:textId="1A053901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291" w:type="pct"/>
            <w:vAlign w:val="center"/>
          </w:tcPr>
          <w:p w14:paraId="5933685E" w14:textId="5568ACF6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14:09</w:t>
            </w:r>
          </w:p>
        </w:tc>
        <w:tc>
          <w:tcPr>
            <w:tcW w:w="292" w:type="pct"/>
            <w:vAlign w:val="center"/>
          </w:tcPr>
          <w:p w14:paraId="2437BD62" w14:textId="2BC02BCA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14:38</w:t>
            </w:r>
          </w:p>
        </w:tc>
        <w:tc>
          <w:tcPr>
            <w:tcW w:w="360" w:type="pct"/>
            <w:vAlign w:val="center"/>
          </w:tcPr>
          <w:p w14:paraId="09692D46" w14:textId="065CB6BC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43.02</w:t>
            </w:r>
          </w:p>
        </w:tc>
        <w:tc>
          <w:tcPr>
            <w:tcW w:w="340" w:type="pct"/>
            <w:vAlign w:val="center"/>
          </w:tcPr>
          <w:p w14:paraId="22FA93A6" w14:textId="2DDAEF50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15.07</w:t>
            </w:r>
          </w:p>
        </w:tc>
        <w:tc>
          <w:tcPr>
            <w:tcW w:w="409" w:type="pct"/>
            <w:vAlign w:val="center"/>
          </w:tcPr>
          <w:p w14:paraId="6E5D9085" w14:textId="431B9F90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5E174CB4" w14:textId="15C52671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76553014" w14:textId="47606955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1ED4F4DE" w14:textId="6E9A7271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vAlign w:val="center"/>
          </w:tcPr>
          <w:p w14:paraId="71388205" w14:textId="50E98F6D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0CD2D618" w14:textId="699FD2C5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06454DC0" w14:textId="3365BA7D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1071FB" w:rsidRPr="0026678A" w14:paraId="0F905CE9" w14:textId="18A431B5" w:rsidTr="001071FB">
        <w:trPr>
          <w:trHeight w:val="397"/>
        </w:trPr>
        <w:tc>
          <w:tcPr>
            <w:tcW w:w="315" w:type="pct"/>
            <w:vAlign w:val="center"/>
          </w:tcPr>
          <w:p w14:paraId="3034E1D1" w14:textId="60B02EF7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06" w:type="pct"/>
            <w:vAlign w:val="center"/>
          </w:tcPr>
          <w:p w14:paraId="77C7E77E" w14:textId="6206A699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4B08B213" w14:textId="343238DD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291" w:type="pct"/>
            <w:vAlign w:val="center"/>
          </w:tcPr>
          <w:p w14:paraId="27A472EC" w14:textId="05BC44BD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292" w:type="pct"/>
            <w:vAlign w:val="center"/>
          </w:tcPr>
          <w:p w14:paraId="6AD9906A" w14:textId="22A5C0F5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12:24</w:t>
            </w:r>
          </w:p>
        </w:tc>
        <w:tc>
          <w:tcPr>
            <w:tcW w:w="360" w:type="pct"/>
            <w:vAlign w:val="center"/>
          </w:tcPr>
          <w:p w14:paraId="378613B1" w14:textId="4BE8369E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43.02</w:t>
            </w:r>
          </w:p>
        </w:tc>
        <w:tc>
          <w:tcPr>
            <w:tcW w:w="340" w:type="pct"/>
            <w:vAlign w:val="center"/>
          </w:tcPr>
          <w:p w14:paraId="2DAE3768" w14:textId="26842D68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15.27</w:t>
            </w:r>
          </w:p>
        </w:tc>
        <w:tc>
          <w:tcPr>
            <w:tcW w:w="409" w:type="pct"/>
            <w:vAlign w:val="center"/>
          </w:tcPr>
          <w:p w14:paraId="01208973" w14:textId="37CEB8BC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2E36C334" w14:textId="1091E8DB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vAlign w:val="center"/>
          </w:tcPr>
          <w:p w14:paraId="6C6048D2" w14:textId="489EC3E5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46DDE9F2" w14:textId="0DCDF3B9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110A6FDA" w14:textId="310BB748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41BB5036" w14:textId="29830C0A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7082FD" w14:textId="2371AF08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1071FB" w:rsidRPr="0026678A" w14:paraId="304419D0" w14:textId="77777777" w:rsidTr="001071FB">
        <w:trPr>
          <w:trHeight w:val="397"/>
        </w:trPr>
        <w:tc>
          <w:tcPr>
            <w:tcW w:w="315" w:type="pct"/>
            <w:vAlign w:val="center"/>
          </w:tcPr>
          <w:p w14:paraId="75AB7E7D" w14:textId="5B547FC0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06" w:type="pct"/>
            <w:vAlign w:val="center"/>
          </w:tcPr>
          <w:p w14:paraId="4F207C4B" w14:textId="53B5CB48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2C4D1EE4" w14:textId="00445D88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291" w:type="pct"/>
            <w:vAlign w:val="center"/>
          </w:tcPr>
          <w:p w14:paraId="25A6DBE9" w14:textId="59C4CBC0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18:18</w:t>
            </w:r>
          </w:p>
        </w:tc>
        <w:tc>
          <w:tcPr>
            <w:tcW w:w="292" w:type="pct"/>
            <w:vAlign w:val="center"/>
          </w:tcPr>
          <w:p w14:paraId="0D4F2D46" w14:textId="6DC95812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18:40</w:t>
            </w:r>
          </w:p>
        </w:tc>
        <w:tc>
          <w:tcPr>
            <w:tcW w:w="360" w:type="pct"/>
            <w:vAlign w:val="center"/>
          </w:tcPr>
          <w:p w14:paraId="31888FAD" w14:textId="6044922A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42.92</w:t>
            </w:r>
          </w:p>
        </w:tc>
        <w:tc>
          <w:tcPr>
            <w:tcW w:w="340" w:type="pct"/>
            <w:vAlign w:val="center"/>
          </w:tcPr>
          <w:p w14:paraId="5EFCB0FE" w14:textId="41A83730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15.12</w:t>
            </w:r>
          </w:p>
        </w:tc>
        <w:tc>
          <w:tcPr>
            <w:tcW w:w="409" w:type="pct"/>
            <w:vAlign w:val="center"/>
          </w:tcPr>
          <w:p w14:paraId="1F1EF59D" w14:textId="6D5A15C9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01C14CC0" w14:textId="3402A8B2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6FAA0484" w14:textId="650E850F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687C2095" w14:textId="79138CD4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CFAE2CB" w14:textId="7E0E8EEF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3FDB90D0" w14:textId="34CF0BD5" w:rsidR="001071FB" w:rsidRPr="0026678A" w:rsidRDefault="00DD0E6E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2" w:type="pct"/>
            <w:vAlign w:val="center"/>
          </w:tcPr>
          <w:p w14:paraId="654F5A32" w14:textId="62056C77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1071FB" w:rsidRPr="0026678A" w14:paraId="2A8654CD" w14:textId="77777777" w:rsidTr="001071FB">
        <w:trPr>
          <w:trHeight w:val="397"/>
        </w:trPr>
        <w:tc>
          <w:tcPr>
            <w:tcW w:w="315" w:type="pct"/>
            <w:vAlign w:val="center"/>
          </w:tcPr>
          <w:p w14:paraId="622DD3BB" w14:textId="051EF9FC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06" w:type="pct"/>
            <w:vAlign w:val="center"/>
          </w:tcPr>
          <w:p w14:paraId="1320A220" w14:textId="1068E97A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65F85C65" w14:textId="23D1B840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291" w:type="pct"/>
            <w:vAlign w:val="center"/>
          </w:tcPr>
          <w:p w14:paraId="03FD866E" w14:textId="3F963B4D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14:07</w:t>
            </w:r>
          </w:p>
        </w:tc>
        <w:tc>
          <w:tcPr>
            <w:tcW w:w="292" w:type="pct"/>
            <w:vAlign w:val="center"/>
          </w:tcPr>
          <w:p w14:paraId="301AE77A" w14:textId="016DE0D4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14:32</w:t>
            </w:r>
          </w:p>
        </w:tc>
        <w:tc>
          <w:tcPr>
            <w:tcW w:w="360" w:type="pct"/>
            <w:vAlign w:val="center"/>
          </w:tcPr>
          <w:p w14:paraId="132F1208" w14:textId="6F56CF0C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</w:t>
            </w:r>
          </w:p>
        </w:tc>
        <w:tc>
          <w:tcPr>
            <w:tcW w:w="340" w:type="pct"/>
            <w:vAlign w:val="center"/>
          </w:tcPr>
          <w:p w14:paraId="0FD3872A" w14:textId="7051FBBD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15.32</w:t>
            </w:r>
          </w:p>
        </w:tc>
        <w:tc>
          <w:tcPr>
            <w:tcW w:w="409" w:type="pct"/>
            <w:vAlign w:val="center"/>
          </w:tcPr>
          <w:p w14:paraId="40F509F5" w14:textId="14337B1F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138BE295" w14:textId="160718AD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vAlign w:val="center"/>
          </w:tcPr>
          <w:p w14:paraId="78803B27" w14:textId="294A521B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6A6A3CE1" w14:textId="233CA48F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08AE6B5E" w14:textId="6881D81D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2659B0A5" w14:textId="584CCC64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59DA65F5" w14:textId="1549FBD6" w:rsidR="001071FB" w:rsidRPr="0026678A" w:rsidRDefault="001071FB" w:rsidP="001071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77777777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620503C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1"/>
        <w:gridCol w:w="1991"/>
        <w:gridCol w:w="1929"/>
        <w:gridCol w:w="1878"/>
        <w:gridCol w:w="1758"/>
        <w:gridCol w:w="730"/>
        <w:gridCol w:w="731"/>
        <w:gridCol w:w="1927"/>
      </w:tblGrid>
      <w:tr w:rsidR="00EF7947" w:rsidRPr="0026678A" w14:paraId="0514B2CC" w14:textId="70607349" w:rsidTr="001071FB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1071FB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1071FB" w:rsidRPr="0026678A" w14:paraId="3A54840A" w14:textId="3FDE5C19" w:rsidTr="001071FB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60817007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60B3A8E3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6762FF54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5BEA24D0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40931D99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HRV2022AUT0006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66E34ED8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071FB" w:rsidRPr="0026678A" w14:paraId="5D049409" w14:textId="5755A56B" w:rsidTr="001071FB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3954B39F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017BBDF9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03339975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6D92C01F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31E14774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HRV2022AUT0043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2A7F04BC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77777777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77777777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77777777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77777777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071FB" w:rsidRPr="0026678A" w14:paraId="50F25FF9" w14:textId="27A34EE2" w:rsidTr="001071FB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65E560BC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2BBCEE3B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0A0C106C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0BDEC18D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7BB3E82E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HRV2022AUT0043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3FDF2220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77777777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77777777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77777777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77777777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071FB" w:rsidRPr="0026678A" w14:paraId="1C4CDDDE" w14:textId="77777777" w:rsidTr="001071FB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1C9B4B" w14:textId="6E2CF160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E52E6" w14:textId="4D34E237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3F4CC5" w14:textId="00D73904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10E49" w14:textId="5BB30A8B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F5F0" w14:textId="7EA86A42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HRV2022AUT0052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0D5D9" w14:textId="1E0163A2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8C19F" w14:textId="77777777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8B7CB" w14:textId="77777777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C813" w14:textId="77777777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7F3C" w14:textId="77777777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071FB" w:rsidRPr="0026678A" w14:paraId="4A9F0D73" w14:textId="77777777" w:rsidTr="001071FB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871314" w14:textId="365808DB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3DE4E" w14:textId="6A588C94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A4095D" w14:textId="6215ED7E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80303" w14:textId="7E44F1E8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55D8" w14:textId="36014A24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HRV2022AUT0058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20B73" w14:textId="6A862077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F54C" w14:textId="77777777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83922" w14:textId="77777777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7CA1" w14:textId="77777777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E1DEE" w14:textId="77777777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071FB" w:rsidRPr="0026678A" w14:paraId="69204938" w14:textId="77777777" w:rsidTr="001071FB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7D6985" w14:textId="369869D2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45EE5C" w14:textId="1020690B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5E722" w14:textId="466A96F9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0E787" w14:textId="022EAF58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20A0" w14:textId="54097120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HRV2022AUT0087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7A41" w14:textId="0945AE46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118A" w14:textId="77777777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BB3C7" w14:textId="77777777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C8833" w14:textId="77777777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DB20" w14:textId="77777777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071FB" w:rsidRPr="0026678A" w14:paraId="0C42493B" w14:textId="77777777" w:rsidTr="001071FB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07783" w14:textId="513B6F26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D5AD6F" w14:textId="7023D5BA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B7B28" w14:textId="29CB2101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05C5D" w14:textId="70BDF482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236B" w14:textId="425A1491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HRV2022AUT0097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F8C3A" w14:textId="14D3C38A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34411" w14:textId="77777777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72674" w14:textId="77777777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B07BB" w14:textId="77777777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477BC" w14:textId="77777777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071FB" w:rsidRPr="0026678A" w14:paraId="164C0460" w14:textId="77777777" w:rsidTr="001071FB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0F4AC" w14:textId="1B0135D7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D75BB4" w14:textId="187B2F22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E5E47A" w14:textId="48CBDD67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AFF39" w14:textId="4FF99F25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E24EC" w14:textId="365B2968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HRV2022AUT0100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B24E9" w14:textId="625041E3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DACF" w14:textId="77777777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DFAB6" w14:textId="77777777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7E4D8" w14:textId="77777777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0C4F" w14:textId="77777777" w:rsidR="001071FB" w:rsidRPr="0026678A" w:rsidRDefault="001071FB" w:rsidP="001071FB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684B2F10" w:rsidR="00D33C5F" w:rsidRPr="001071FB" w:rsidRDefault="001071FB">
      <w:pPr>
        <w:rPr>
          <w:rFonts w:cs="Arial"/>
          <w:bCs/>
          <w:sz w:val="20"/>
        </w:rPr>
      </w:pPr>
      <w:bookmarkStart w:id="6" w:name="_Hlk25996294"/>
      <w:bookmarkEnd w:id="5"/>
      <w:r w:rsidRPr="001071FB">
        <w:rPr>
          <w:rFonts w:cs="Arial"/>
          <w:bCs/>
          <w:sz w:val="20"/>
        </w:rPr>
        <w:t>No release orders received.</w:t>
      </w:r>
      <w:r w:rsidR="00D33C5F" w:rsidRPr="001071FB">
        <w:rPr>
          <w:rFonts w:cs="Arial"/>
          <w:bCs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67815C92" w:rsidR="00272E35" w:rsidRPr="0026678A" w:rsidRDefault="001071FB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6AC06775" w:rsidR="004C1B5E" w:rsidRDefault="001071FB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release operations performed.</w:t>
      </w:r>
    </w:p>
    <w:p w14:paraId="724DF653" w14:textId="77777777" w:rsidR="001071FB" w:rsidRPr="0026678A" w:rsidRDefault="001071FB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45B93D1A" w:rsidR="00272E35" w:rsidRPr="0026678A" w:rsidRDefault="001071FB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17"/>
        <w:gridCol w:w="1384"/>
        <w:gridCol w:w="1384"/>
        <w:gridCol w:w="2434"/>
        <w:gridCol w:w="1839"/>
        <w:gridCol w:w="1251"/>
        <w:gridCol w:w="1106"/>
        <w:gridCol w:w="840"/>
      </w:tblGrid>
      <w:tr w:rsidR="007F30E6" w:rsidRPr="0026678A" w14:paraId="4BB783E5" w14:textId="59902AD4" w:rsidTr="001071FB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89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870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57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447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00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1071FB">
        <w:trPr>
          <w:trHeight w:val="42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70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7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071FB" w:rsidRPr="0026678A" w14:paraId="3D8E6BFE" w14:textId="77777777" w:rsidTr="001071FB">
        <w:trPr>
          <w:trHeight w:val="397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31B13AA1" w14:textId="538064AC" w:rsidR="001071FB" w:rsidRPr="0026678A" w:rsidRDefault="001071FB" w:rsidP="001071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7722F2C6" w14:textId="7FA3003C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12C8904A" w14:textId="2B4CF143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256" w:type="pct"/>
            <w:vAlign w:val="center"/>
          </w:tcPr>
          <w:p w14:paraId="33543230" w14:textId="41D06DBB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15:38</w:t>
            </w:r>
          </w:p>
        </w:tc>
        <w:tc>
          <w:tcPr>
            <w:tcW w:w="494" w:type="pct"/>
            <w:vAlign w:val="center"/>
          </w:tcPr>
          <w:p w14:paraId="401623F8" w14:textId="740E8954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43.06666667</w:t>
            </w:r>
          </w:p>
        </w:tc>
        <w:tc>
          <w:tcPr>
            <w:tcW w:w="494" w:type="pct"/>
            <w:vAlign w:val="center"/>
          </w:tcPr>
          <w:p w14:paraId="2C6EB457" w14:textId="6CB75905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15.23333333</w:t>
            </w:r>
          </w:p>
        </w:tc>
        <w:tc>
          <w:tcPr>
            <w:tcW w:w="870" w:type="pct"/>
            <w:vAlign w:val="center"/>
          </w:tcPr>
          <w:p w14:paraId="2E093FE1" w14:textId="3AA7D918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Align w:val="center"/>
          </w:tcPr>
          <w:p w14:paraId="33E45F26" w14:textId="627EEF1B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7" w:type="pct"/>
            <w:vAlign w:val="center"/>
          </w:tcPr>
          <w:p w14:paraId="5B23086C" w14:textId="659FC8A7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EUHRV002</w:t>
            </w:r>
          </w:p>
        </w:tc>
        <w:tc>
          <w:tcPr>
            <w:tcW w:w="395" w:type="pct"/>
            <w:vAlign w:val="center"/>
          </w:tcPr>
          <w:p w14:paraId="6A070C58" w14:textId="3DE1A8BA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vAlign w:val="center"/>
          </w:tcPr>
          <w:p w14:paraId="2B718880" w14:textId="71D8223A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071FB" w:rsidRPr="0026678A" w14:paraId="78F758C7" w14:textId="77777777" w:rsidTr="001071FB">
        <w:trPr>
          <w:trHeight w:val="397"/>
        </w:trPr>
        <w:tc>
          <w:tcPr>
            <w:tcW w:w="308" w:type="pct"/>
            <w:vAlign w:val="center"/>
          </w:tcPr>
          <w:p w14:paraId="1BD1D2C8" w14:textId="1512BD4B" w:rsidR="001071FB" w:rsidRPr="0026678A" w:rsidRDefault="001071FB" w:rsidP="001071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3" w:type="pct"/>
            <w:vAlign w:val="center"/>
          </w:tcPr>
          <w:p w14:paraId="5B8FFE86" w14:textId="0AF491EF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3E24398A" w14:textId="638F2D54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256" w:type="pct"/>
            <w:vAlign w:val="center"/>
          </w:tcPr>
          <w:p w14:paraId="0EC03B54" w14:textId="06CACF81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18:39</w:t>
            </w:r>
          </w:p>
        </w:tc>
        <w:tc>
          <w:tcPr>
            <w:tcW w:w="494" w:type="pct"/>
            <w:vAlign w:val="center"/>
          </w:tcPr>
          <w:p w14:paraId="7FB0B0F8" w14:textId="2D872F21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43.01666667</w:t>
            </w:r>
          </w:p>
        </w:tc>
        <w:tc>
          <w:tcPr>
            <w:tcW w:w="494" w:type="pct"/>
            <w:vAlign w:val="center"/>
          </w:tcPr>
          <w:p w14:paraId="388227C9" w14:textId="3627BF5C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15.08333333</w:t>
            </w:r>
          </w:p>
        </w:tc>
        <w:tc>
          <w:tcPr>
            <w:tcW w:w="870" w:type="pct"/>
            <w:vAlign w:val="center"/>
          </w:tcPr>
          <w:p w14:paraId="743D1013" w14:textId="3DCA2FDE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Align w:val="center"/>
          </w:tcPr>
          <w:p w14:paraId="659EA2BC" w14:textId="544031FA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7" w:type="pct"/>
            <w:vAlign w:val="center"/>
          </w:tcPr>
          <w:p w14:paraId="11D5EDA0" w14:textId="3A92A094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EUHRV001</w:t>
            </w:r>
          </w:p>
        </w:tc>
        <w:tc>
          <w:tcPr>
            <w:tcW w:w="395" w:type="pct"/>
            <w:vAlign w:val="center"/>
          </w:tcPr>
          <w:p w14:paraId="5709D91B" w14:textId="26272ECD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vAlign w:val="center"/>
          </w:tcPr>
          <w:p w14:paraId="2FDAD3AD" w14:textId="0BA5EDE7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071FB" w:rsidRPr="0026678A" w14:paraId="75F9B77A" w14:textId="77777777" w:rsidTr="001071FB">
        <w:trPr>
          <w:trHeight w:val="397"/>
        </w:trPr>
        <w:tc>
          <w:tcPr>
            <w:tcW w:w="308" w:type="pct"/>
            <w:vAlign w:val="center"/>
          </w:tcPr>
          <w:p w14:paraId="4415CEB1" w14:textId="483B2A91" w:rsidR="001071FB" w:rsidRPr="0026678A" w:rsidRDefault="001071FB" w:rsidP="001071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3" w:type="pct"/>
            <w:vAlign w:val="center"/>
          </w:tcPr>
          <w:p w14:paraId="13A734A5" w14:textId="20DCCA14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109B5757" w14:textId="51412D18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256" w:type="pct"/>
            <w:vAlign w:val="center"/>
          </w:tcPr>
          <w:p w14:paraId="32725D54" w14:textId="4C6BC4AA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12:41</w:t>
            </w:r>
          </w:p>
        </w:tc>
        <w:tc>
          <w:tcPr>
            <w:tcW w:w="494" w:type="pct"/>
            <w:vAlign w:val="center"/>
          </w:tcPr>
          <w:p w14:paraId="6873263F" w14:textId="5D648A84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42.93333333</w:t>
            </w:r>
          </w:p>
        </w:tc>
        <w:tc>
          <w:tcPr>
            <w:tcW w:w="494" w:type="pct"/>
            <w:vAlign w:val="center"/>
          </w:tcPr>
          <w:p w14:paraId="248F2AB6" w14:textId="7522E535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15.13333333</w:t>
            </w:r>
          </w:p>
        </w:tc>
        <w:tc>
          <w:tcPr>
            <w:tcW w:w="870" w:type="pct"/>
            <w:vAlign w:val="center"/>
          </w:tcPr>
          <w:p w14:paraId="23664A35" w14:textId="2C591EFF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Align w:val="center"/>
          </w:tcPr>
          <w:p w14:paraId="26398EAD" w14:textId="109B2EA5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7" w:type="pct"/>
            <w:vAlign w:val="center"/>
          </w:tcPr>
          <w:p w14:paraId="092337E7" w14:textId="6C1660FF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EUHRV001</w:t>
            </w:r>
          </w:p>
        </w:tc>
        <w:tc>
          <w:tcPr>
            <w:tcW w:w="395" w:type="pct"/>
            <w:vAlign w:val="center"/>
          </w:tcPr>
          <w:p w14:paraId="27243D1C" w14:textId="31940B00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vAlign w:val="center"/>
          </w:tcPr>
          <w:p w14:paraId="34492ABF" w14:textId="77A480DE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071FB" w:rsidRPr="0026678A" w14:paraId="3A5FD0AF" w14:textId="77777777" w:rsidTr="001071FB">
        <w:trPr>
          <w:trHeight w:val="397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0800B836" w14:textId="1776DC4A" w:rsidR="001071FB" w:rsidRPr="0026678A" w:rsidRDefault="001071FB" w:rsidP="001071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A7B0E2" w14:textId="45EDBBD4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vAlign w:val="center"/>
          </w:tcPr>
          <w:p w14:paraId="22398999" w14:textId="4C4B8FA7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256" w:type="pct"/>
            <w:vAlign w:val="center"/>
          </w:tcPr>
          <w:p w14:paraId="14606E9A" w14:textId="09D2D921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07:33</w:t>
            </w:r>
          </w:p>
        </w:tc>
        <w:tc>
          <w:tcPr>
            <w:tcW w:w="494" w:type="pct"/>
            <w:vAlign w:val="center"/>
          </w:tcPr>
          <w:p w14:paraId="527FD061" w14:textId="78E08A32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42.76666667</w:t>
            </w:r>
          </w:p>
        </w:tc>
        <w:tc>
          <w:tcPr>
            <w:tcW w:w="494" w:type="pct"/>
            <w:vAlign w:val="center"/>
          </w:tcPr>
          <w:p w14:paraId="0C69E931" w14:textId="59229DBE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15.21666667</w:t>
            </w:r>
          </w:p>
        </w:tc>
        <w:tc>
          <w:tcPr>
            <w:tcW w:w="870" w:type="pct"/>
            <w:vAlign w:val="center"/>
          </w:tcPr>
          <w:p w14:paraId="5623A902" w14:textId="1091F357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Align w:val="center"/>
          </w:tcPr>
          <w:p w14:paraId="31179203" w14:textId="7206F92C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7" w:type="pct"/>
            <w:vAlign w:val="center"/>
          </w:tcPr>
          <w:p w14:paraId="70494039" w14:textId="432ED657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EUHRV002</w:t>
            </w:r>
          </w:p>
        </w:tc>
        <w:tc>
          <w:tcPr>
            <w:tcW w:w="395" w:type="pct"/>
            <w:vAlign w:val="center"/>
          </w:tcPr>
          <w:p w14:paraId="4531C152" w14:textId="76E19B86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vAlign w:val="center"/>
          </w:tcPr>
          <w:p w14:paraId="20D22EF2" w14:textId="7CF0CF90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071FB" w:rsidRPr="0026678A" w14:paraId="0A3C31D5" w14:textId="77777777" w:rsidTr="001071FB">
        <w:trPr>
          <w:trHeight w:val="397"/>
        </w:trPr>
        <w:tc>
          <w:tcPr>
            <w:tcW w:w="308" w:type="pct"/>
            <w:vAlign w:val="center"/>
          </w:tcPr>
          <w:p w14:paraId="08D58A17" w14:textId="48184E4D" w:rsidR="001071FB" w:rsidRPr="0026678A" w:rsidRDefault="001071FB" w:rsidP="001071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3" w:type="pct"/>
            <w:vAlign w:val="center"/>
          </w:tcPr>
          <w:p w14:paraId="031F56E5" w14:textId="6780CC18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vAlign w:val="center"/>
          </w:tcPr>
          <w:p w14:paraId="64554E0E" w14:textId="532292AE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256" w:type="pct"/>
            <w:vAlign w:val="center"/>
          </w:tcPr>
          <w:p w14:paraId="37A05823" w14:textId="7061EE81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07:33</w:t>
            </w:r>
          </w:p>
        </w:tc>
        <w:tc>
          <w:tcPr>
            <w:tcW w:w="494" w:type="pct"/>
            <w:vAlign w:val="center"/>
          </w:tcPr>
          <w:p w14:paraId="1D621A86" w14:textId="7807CE22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</w:t>
            </w:r>
          </w:p>
        </w:tc>
        <w:tc>
          <w:tcPr>
            <w:tcW w:w="494" w:type="pct"/>
            <w:vAlign w:val="center"/>
          </w:tcPr>
          <w:p w14:paraId="57A0380E" w14:textId="5E7BF78B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14.91666667</w:t>
            </w:r>
          </w:p>
        </w:tc>
        <w:tc>
          <w:tcPr>
            <w:tcW w:w="870" w:type="pct"/>
            <w:vAlign w:val="center"/>
          </w:tcPr>
          <w:p w14:paraId="389365D3" w14:textId="562E6306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Align w:val="center"/>
          </w:tcPr>
          <w:p w14:paraId="09B62958" w14:textId="4A3108E0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7" w:type="pct"/>
            <w:vAlign w:val="center"/>
          </w:tcPr>
          <w:p w14:paraId="2C5CD8B5" w14:textId="420DD699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EUHRV002</w:t>
            </w:r>
          </w:p>
        </w:tc>
        <w:tc>
          <w:tcPr>
            <w:tcW w:w="395" w:type="pct"/>
            <w:vAlign w:val="center"/>
          </w:tcPr>
          <w:p w14:paraId="00F25307" w14:textId="27EE7730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vAlign w:val="center"/>
          </w:tcPr>
          <w:p w14:paraId="6B67DAA7" w14:textId="3D57BE86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071FB" w:rsidRPr="0026678A" w14:paraId="34315CE9" w14:textId="77777777" w:rsidTr="001071FB">
        <w:trPr>
          <w:trHeight w:val="397"/>
        </w:trPr>
        <w:tc>
          <w:tcPr>
            <w:tcW w:w="308" w:type="pct"/>
            <w:vAlign w:val="center"/>
          </w:tcPr>
          <w:p w14:paraId="42506C74" w14:textId="025F2A7B" w:rsidR="001071FB" w:rsidRPr="0026678A" w:rsidRDefault="001071FB" w:rsidP="001071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3" w:type="pct"/>
            <w:vAlign w:val="center"/>
          </w:tcPr>
          <w:p w14:paraId="225D8133" w14:textId="17ED7373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vAlign w:val="center"/>
          </w:tcPr>
          <w:p w14:paraId="783239F2" w14:textId="0B72B031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256" w:type="pct"/>
            <w:vAlign w:val="center"/>
          </w:tcPr>
          <w:p w14:paraId="39E5F080" w14:textId="49DDEEC3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18:00</w:t>
            </w:r>
          </w:p>
        </w:tc>
        <w:tc>
          <w:tcPr>
            <w:tcW w:w="494" w:type="pct"/>
            <w:vAlign w:val="center"/>
          </w:tcPr>
          <w:p w14:paraId="45483471" w14:textId="621D9A0F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42.98333333</w:t>
            </w:r>
          </w:p>
        </w:tc>
        <w:tc>
          <w:tcPr>
            <w:tcW w:w="494" w:type="pct"/>
            <w:vAlign w:val="center"/>
          </w:tcPr>
          <w:p w14:paraId="7E10BA00" w14:textId="24AC2EE2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15.26666667</w:t>
            </w:r>
          </w:p>
        </w:tc>
        <w:tc>
          <w:tcPr>
            <w:tcW w:w="870" w:type="pct"/>
            <w:vAlign w:val="center"/>
          </w:tcPr>
          <w:p w14:paraId="62BC81DE" w14:textId="40B5C4FD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Align w:val="center"/>
          </w:tcPr>
          <w:p w14:paraId="74CF02D4" w14:textId="4C99BB5D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7" w:type="pct"/>
            <w:vAlign w:val="center"/>
          </w:tcPr>
          <w:p w14:paraId="44AC6F68" w14:textId="5AF2145C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EUHRV001</w:t>
            </w:r>
          </w:p>
        </w:tc>
        <w:tc>
          <w:tcPr>
            <w:tcW w:w="395" w:type="pct"/>
            <w:vAlign w:val="center"/>
          </w:tcPr>
          <w:p w14:paraId="263AD44E" w14:textId="1403E863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vAlign w:val="center"/>
          </w:tcPr>
          <w:p w14:paraId="39EF80EA" w14:textId="6A34F437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071FB" w:rsidRPr="0026678A" w14:paraId="4915BDEC" w14:textId="04F2433D" w:rsidTr="001071FB">
        <w:trPr>
          <w:trHeight w:val="397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74F6E512" w:rsidR="001071FB" w:rsidRPr="0026678A" w:rsidRDefault="001071FB" w:rsidP="001071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3EBECBD7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5" w:type="pct"/>
            <w:vAlign w:val="center"/>
          </w:tcPr>
          <w:p w14:paraId="4DCE8CCA" w14:textId="389ECAF3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23/06/2022</w:t>
            </w:r>
          </w:p>
        </w:tc>
        <w:tc>
          <w:tcPr>
            <w:tcW w:w="256" w:type="pct"/>
            <w:vAlign w:val="center"/>
          </w:tcPr>
          <w:p w14:paraId="07FBF5C1" w14:textId="3EDCAFEF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07:36</w:t>
            </w:r>
          </w:p>
        </w:tc>
        <w:tc>
          <w:tcPr>
            <w:tcW w:w="494" w:type="pct"/>
            <w:vAlign w:val="center"/>
          </w:tcPr>
          <w:p w14:paraId="2595CCEA" w14:textId="33562DA1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42.93333333</w:t>
            </w:r>
          </w:p>
        </w:tc>
        <w:tc>
          <w:tcPr>
            <w:tcW w:w="494" w:type="pct"/>
            <w:vAlign w:val="center"/>
          </w:tcPr>
          <w:p w14:paraId="7EE2ED4B" w14:textId="0C21501C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15.08333333</w:t>
            </w:r>
          </w:p>
        </w:tc>
        <w:tc>
          <w:tcPr>
            <w:tcW w:w="870" w:type="pct"/>
            <w:vAlign w:val="center"/>
          </w:tcPr>
          <w:p w14:paraId="62B6509A" w14:textId="4092E275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Align w:val="center"/>
          </w:tcPr>
          <w:p w14:paraId="073F159E" w14:textId="1852EE76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7" w:type="pct"/>
            <w:vAlign w:val="center"/>
          </w:tcPr>
          <w:p w14:paraId="1A2CF092" w14:textId="2C5803AC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EUHRV002</w:t>
            </w:r>
          </w:p>
        </w:tc>
        <w:tc>
          <w:tcPr>
            <w:tcW w:w="395" w:type="pct"/>
            <w:vAlign w:val="center"/>
          </w:tcPr>
          <w:p w14:paraId="335F1313" w14:textId="4791B526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vAlign w:val="center"/>
          </w:tcPr>
          <w:p w14:paraId="5D0A1B27" w14:textId="0C89E482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071FB" w:rsidRPr="0026678A" w14:paraId="3282DB9A" w14:textId="67C09682" w:rsidTr="001071FB">
        <w:trPr>
          <w:trHeight w:val="397"/>
        </w:trPr>
        <w:tc>
          <w:tcPr>
            <w:tcW w:w="308" w:type="pct"/>
            <w:vAlign w:val="center"/>
          </w:tcPr>
          <w:p w14:paraId="6223D901" w14:textId="3BDF6093" w:rsidR="001071FB" w:rsidRPr="0026678A" w:rsidRDefault="001071FB" w:rsidP="001071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43" w:type="pct"/>
            <w:vAlign w:val="center"/>
          </w:tcPr>
          <w:p w14:paraId="1448E624" w14:textId="0388C537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35" w:type="pct"/>
            <w:vAlign w:val="center"/>
          </w:tcPr>
          <w:p w14:paraId="4BB1A056" w14:textId="31029258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256" w:type="pct"/>
            <w:vAlign w:val="center"/>
          </w:tcPr>
          <w:p w14:paraId="7860D1FD" w14:textId="4AB4F8C2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16:50</w:t>
            </w:r>
          </w:p>
        </w:tc>
        <w:tc>
          <w:tcPr>
            <w:tcW w:w="494" w:type="pct"/>
            <w:vAlign w:val="center"/>
          </w:tcPr>
          <w:p w14:paraId="290056BE" w14:textId="1BB80C8F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</w:t>
            </w:r>
          </w:p>
        </w:tc>
        <w:tc>
          <w:tcPr>
            <w:tcW w:w="494" w:type="pct"/>
            <w:vAlign w:val="center"/>
          </w:tcPr>
          <w:p w14:paraId="0D0C912A" w14:textId="7EC69ADE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15.33333333</w:t>
            </w:r>
          </w:p>
        </w:tc>
        <w:tc>
          <w:tcPr>
            <w:tcW w:w="870" w:type="pct"/>
            <w:vAlign w:val="center"/>
          </w:tcPr>
          <w:p w14:paraId="3629BF71" w14:textId="3BA33935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Align w:val="center"/>
          </w:tcPr>
          <w:p w14:paraId="7AA21AF4" w14:textId="5E06882E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7" w:type="pct"/>
            <w:vAlign w:val="center"/>
          </w:tcPr>
          <w:p w14:paraId="37F0F8BA" w14:textId="6F0BD649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EUHRV002</w:t>
            </w:r>
          </w:p>
        </w:tc>
        <w:tc>
          <w:tcPr>
            <w:tcW w:w="395" w:type="pct"/>
            <w:vAlign w:val="center"/>
          </w:tcPr>
          <w:p w14:paraId="762CD441" w14:textId="34289998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vAlign w:val="center"/>
          </w:tcPr>
          <w:p w14:paraId="625AF648" w14:textId="211012BD" w:rsidR="001071FB" w:rsidRPr="0026678A" w:rsidRDefault="001071FB" w:rsidP="001071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879CAD1" w:rsidR="004A591B" w:rsidRPr="0026678A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39F8819D" w14:textId="77777777" w:rsidR="00CB4BC0" w:rsidRDefault="00CB4BC0">
      <w:pPr>
        <w:rPr>
          <w:i/>
          <w:sz w:val="20"/>
        </w:rPr>
      </w:pPr>
      <w:bookmarkStart w:id="11" w:name="_Hlk25945266"/>
      <w:r>
        <w:rPr>
          <w:i/>
          <w:sz w:val="20"/>
        </w:rPr>
        <w:br w:type="page"/>
      </w:r>
    </w:p>
    <w:p w14:paraId="066D2C63" w14:textId="4C2170FD" w:rsidR="0023766D" w:rsidRPr="0026678A" w:rsidRDefault="0023766D" w:rsidP="000F5377">
      <w:pPr>
        <w:rPr>
          <w:b/>
          <w:i/>
          <w:sz w:val="20"/>
        </w:rPr>
      </w:pPr>
      <w:r w:rsidRPr="0026678A">
        <w:rPr>
          <w:i/>
          <w:sz w:val="20"/>
        </w:rPr>
        <w:lastRenderedPageBreak/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49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5"/>
        <w:gridCol w:w="1155"/>
        <w:gridCol w:w="917"/>
        <w:gridCol w:w="916"/>
        <w:gridCol w:w="1154"/>
        <w:gridCol w:w="1098"/>
        <w:gridCol w:w="1506"/>
        <w:gridCol w:w="1430"/>
        <w:gridCol w:w="1095"/>
        <w:gridCol w:w="1411"/>
        <w:gridCol w:w="1120"/>
      </w:tblGrid>
      <w:tr w:rsidR="00F810BC" w:rsidRPr="0026678A" w14:paraId="27422F04" w14:textId="47C2C7CF" w:rsidTr="00F810BC">
        <w:trPr>
          <w:trHeight w:val="369"/>
          <w:tblHeader/>
        </w:trPr>
        <w:tc>
          <w:tcPr>
            <w:tcW w:w="344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3" w:type="pct"/>
            <w:vMerge w:val="restart"/>
            <w:vAlign w:val="center"/>
          </w:tcPr>
          <w:p w14:paraId="0E695EDC" w14:textId="14E084E8" w:rsidR="007F30E6" w:rsidRPr="0026678A" w:rsidRDefault="00EF0A45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  <w:r w:rsidR="00F810BC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6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539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12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2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50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401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F810BC" w:rsidRPr="0026678A" w14:paraId="523ABAB6" w14:textId="19ACC1EC" w:rsidTr="00F810BC">
        <w:trPr>
          <w:trHeight w:val="369"/>
          <w:tblHeader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3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3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2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539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1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810BC" w:rsidRPr="0026678A" w14:paraId="50626515" w14:textId="50EC76E2" w:rsidTr="00F810BC">
        <w:trPr>
          <w:trHeight w:val="369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09BD3EE9" w:rsidR="007F30E6" w:rsidRPr="0026678A" w:rsidRDefault="00CB4BC0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3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3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2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9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2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2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1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2C2D5F6D" w:rsidR="00336ED7" w:rsidRDefault="00CB4BC0">
      <w:pPr>
        <w:rPr>
          <w:iCs/>
          <w:sz w:val="20"/>
        </w:rPr>
      </w:pPr>
      <w:r>
        <w:rPr>
          <w:iCs/>
          <w:sz w:val="20"/>
        </w:rPr>
        <w:t>No voluntary or control transfer operations performed.</w:t>
      </w:r>
    </w:p>
    <w:p w14:paraId="63B29C7B" w14:textId="562A0A40" w:rsidR="00CB4BC0" w:rsidRDefault="00CB4BC0">
      <w:pPr>
        <w:rPr>
          <w:iCs/>
          <w:sz w:val="20"/>
        </w:rPr>
      </w:pPr>
    </w:p>
    <w:p w14:paraId="25D824D9" w14:textId="700A6C60" w:rsidR="00CB4BC0" w:rsidRDefault="00CB4BC0">
      <w:pPr>
        <w:rPr>
          <w:iCs/>
          <w:sz w:val="20"/>
        </w:rPr>
      </w:pPr>
    </w:p>
    <w:p w14:paraId="5AEC8D05" w14:textId="77777777" w:rsidR="00CB4BC0" w:rsidRPr="0026678A" w:rsidRDefault="00CB4BC0">
      <w:pPr>
        <w:rPr>
          <w:i/>
          <w:sz w:val="20"/>
        </w:rPr>
      </w:pP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CB4BC0">
        <w:trPr>
          <w:trHeight w:val="369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F810BC" w:rsidRPr="0026678A" w14:paraId="11F821F6" w14:textId="77777777" w:rsidTr="00CB4BC0">
        <w:trPr>
          <w:trHeight w:val="369"/>
        </w:trPr>
        <w:tc>
          <w:tcPr>
            <w:tcW w:w="591" w:type="pct"/>
            <w:vAlign w:val="center"/>
          </w:tcPr>
          <w:p w14:paraId="75327487" w14:textId="449EC261" w:rsidR="00F810BC" w:rsidRPr="0026678A" w:rsidRDefault="00F810BC" w:rsidP="00F810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0" w:type="pct"/>
            <w:vAlign w:val="center"/>
          </w:tcPr>
          <w:p w14:paraId="2BAD5B47" w14:textId="1993E58C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2" w:type="pct"/>
            <w:vAlign w:val="center"/>
          </w:tcPr>
          <w:p w14:paraId="34936C90" w14:textId="701216D6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16B8ABE1" w14:textId="1825A33A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45A688DE" w14:textId="76F393E6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20DD73FB" w14:textId="797DE8B8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6AB73B06" w14:textId="6E55D8F2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12604307" w14:textId="77777777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810BC" w:rsidRPr="0026678A" w14:paraId="0E52E7AF" w14:textId="77777777" w:rsidTr="00CB4BC0">
        <w:trPr>
          <w:trHeight w:val="369"/>
        </w:trPr>
        <w:tc>
          <w:tcPr>
            <w:tcW w:w="591" w:type="pct"/>
            <w:vAlign w:val="center"/>
          </w:tcPr>
          <w:p w14:paraId="773B999B" w14:textId="6E70B0BA" w:rsidR="00F810BC" w:rsidRPr="0026678A" w:rsidRDefault="00F810BC" w:rsidP="00F810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0" w:type="pct"/>
            <w:vAlign w:val="center"/>
          </w:tcPr>
          <w:p w14:paraId="4480B4D6" w14:textId="7438B04D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02" w:type="pct"/>
            <w:vAlign w:val="center"/>
          </w:tcPr>
          <w:p w14:paraId="18A65461" w14:textId="01030DED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3FFFD086" w14:textId="7F0C0333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53EF82DD" w14:textId="0AE3AF12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267C3E7D" w14:textId="5BBFFC9C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077611F6" w14:textId="6F4AD9EA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579BC7F5" w14:textId="77777777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810BC" w:rsidRPr="0026678A" w14:paraId="48B86204" w14:textId="77777777" w:rsidTr="00CB4BC0">
        <w:trPr>
          <w:trHeight w:val="369"/>
        </w:trPr>
        <w:tc>
          <w:tcPr>
            <w:tcW w:w="591" w:type="pct"/>
            <w:vAlign w:val="center"/>
          </w:tcPr>
          <w:p w14:paraId="0BB0C0C6" w14:textId="2596DFC5" w:rsidR="00F810BC" w:rsidRPr="0026678A" w:rsidRDefault="00F810BC" w:rsidP="00F810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0" w:type="pct"/>
            <w:vAlign w:val="center"/>
          </w:tcPr>
          <w:p w14:paraId="16E032F7" w14:textId="2813427D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02" w:type="pct"/>
            <w:vAlign w:val="center"/>
          </w:tcPr>
          <w:p w14:paraId="320FE8B3" w14:textId="6D39EC13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275EF2FF" w14:textId="0F1F631C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009CDD8F" w14:textId="4229F141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1CEC5DEA" w14:textId="5E191A69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32DB9EDF" w14:textId="04171925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2E6A8D38" w14:textId="77777777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810BC" w:rsidRPr="0026678A" w14:paraId="553147A4" w14:textId="77777777" w:rsidTr="00CB4BC0">
        <w:trPr>
          <w:trHeight w:val="369"/>
        </w:trPr>
        <w:tc>
          <w:tcPr>
            <w:tcW w:w="591" w:type="pct"/>
            <w:vAlign w:val="center"/>
          </w:tcPr>
          <w:p w14:paraId="64950C47" w14:textId="052C629B" w:rsidR="00F810BC" w:rsidRPr="0026678A" w:rsidRDefault="00F810BC" w:rsidP="00F810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70" w:type="pct"/>
            <w:vAlign w:val="center"/>
          </w:tcPr>
          <w:p w14:paraId="4504F9A0" w14:textId="12CF96B3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02" w:type="pct"/>
            <w:vAlign w:val="center"/>
          </w:tcPr>
          <w:p w14:paraId="6AE9564D" w14:textId="622290D5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14A0A663" w14:textId="46B8DEEF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721BD258" w14:textId="3D4D42E0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30616485" w14:textId="580B7339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235A012F" w14:textId="4A504878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4EEC2AC3" w14:textId="77777777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810BC" w:rsidRPr="0026678A" w14:paraId="5B528A4C" w14:textId="77777777" w:rsidTr="00CB4BC0">
        <w:trPr>
          <w:trHeight w:val="369"/>
        </w:trPr>
        <w:tc>
          <w:tcPr>
            <w:tcW w:w="591" w:type="pct"/>
            <w:vAlign w:val="center"/>
          </w:tcPr>
          <w:p w14:paraId="1D8EEAB6" w14:textId="04F8F99E" w:rsidR="00F810BC" w:rsidRPr="0026678A" w:rsidRDefault="00F810BC" w:rsidP="00F810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70" w:type="pct"/>
            <w:vAlign w:val="center"/>
          </w:tcPr>
          <w:p w14:paraId="0ECEFC32" w14:textId="5E8CC397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02" w:type="pct"/>
            <w:vAlign w:val="center"/>
          </w:tcPr>
          <w:p w14:paraId="35ADC6DB" w14:textId="631B3164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66B29E57" w14:textId="6351EC6D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6D716730" w14:textId="58E7F780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329098BF" w14:textId="560EC489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7040980C" w14:textId="0F96B036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7915FB31" w14:textId="77777777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810BC" w:rsidRPr="0026678A" w14:paraId="6D1A6B1A" w14:textId="18D1419A" w:rsidTr="00CB4BC0">
        <w:trPr>
          <w:trHeight w:val="369"/>
        </w:trPr>
        <w:tc>
          <w:tcPr>
            <w:tcW w:w="591" w:type="pct"/>
            <w:vAlign w:val="center"/>
          </w:tcPr>
          <w:p w14:paraId="2E767535" w14:textId="22F2C56F" w:rsidR="00F810BC" w:rsidRPr="0026678A" w:rsidRDefault="00F810BC" w:rsidP="00F810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70" w:type="pct"/>
            <w:vAlign w:val="center"/>
          </w:tcPr>
          <w:p w14:paraId="420A977D" w14:textId="568D078B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02" w:type="pct"/>
            <w:vAlign w:val="center"/>
          </w:tcPr>
          <w:p w14:paraId="36EF0267" w14:textId="2542A664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2B627FA6" w14:textId="4300DF0D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7CC7CE61" w14:textId="1379CE5E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3871038A" w14:textId="42EE9B0E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490CB852" w14:textId="56BF36AF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2ECE7A14" w14:textId="77777777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810BC" w:rsidRPr="0026678A" w14:paraId="45935AE4" w14:textId="422E0F88" w:rsidTr="00CB4BC0">
        <w:trPr>
          <w:trHeight w:val="369"/>
        </w:trPr>
        <w:tc>
          <w:tcPr>
            <w:tcW w:w="591" w:type="pct"/>
            <w:vAlign w:val="center"/>
          </w:tcPr>
          <w:p w14:paraId="298BAFE5" w14:textId="00A1C62C" w:rsidR="00F810BC" w:rsidRPr="0026678A" w:rsidRDefault="00F810BC" w:rsidP="00F810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70" w:type="pct"/>
            <w:vAlign w:val="center"/>
          </w:tcPr>
          <w:p w14:paraId="486FAD3D" w14:textId="593C3D5B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02" w:type="pct"/>
            <w:vAlign w:val="center"/>
          </w:tcPr>
          <w:p w14:paraId="37A6F711" w14:textId="08F614BC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7F55CE9B" w14:textId="6FE1564C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19E3FB29" w14:textId="32B8A1D0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267517A2" w14:textId="70247A4F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367813B6" w14:textId="4275090F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7C16AC12" w14:textId="77777777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810BC" w:rsidRPr="0026678A" w14:paraId="7DCE9C23" w14:textId="0CD41C50" w:rsidTr="00CB4BC0">
        <w:trPr>
          <w:trHeight w:val="369"/>
        </w:trPr>
        <w:tc>
          <w:tcPr>
            <w:tcW w:w="591" w:type="pct"/>
            <w:vAlign w:val="center"/>
          </w:tcPr>
          <w:p w14:paraId="4112A4AF" w14:textId="1EE94EB5" w:rsidR="00F810BC" w:rsidRPr="0026678A" w:rsidRDefault="00F810BC" w:rsidP="00F810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70" w:type="pct"/>
            <w:vAlign w:val="center"/>
          </w:tcPr>
          <w:p w14:paraId="7CF3F25F" w14:textId="777D2974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02" w:type="pct"/>
            <w:vAlign w:val="center"/>
          </w:tcPr>
          <w:p w14:paraId="79841961" w14:textId="638631EF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35A63448" w14:textId="4362B8F2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44306BD3" w14:textId="3D5DF23B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2F2C1033" w14:textId="5822A4DD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039E82D6" w14:textId="441B8D8C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404EE096" w14:textId="77777777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695AE985" w14:textId="5FBD722D" w:rsidR="00F810BC" w:rsidRDefault="00336ED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  <w:r w:rsidR="00F810BC">
        <w:rPr>
          <w:sz w:val="20"/>
        </w:rPr>
        <w:br w:type="page"/>
      </w:r>
    </w:p>
    <w:p w14:paraId="4CDEF80C" w14:textId="4496D44A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lastRenderedPageBreak/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F810BC" w:rsidRPr="0026678A" w14:paraId="0BADA2F3" w14:textId="77777777" w:rsidTr="00EE1C0B">
        <w:trPr>
          <w:trHeight w:val="397"/>
        </w:trPr>
        <w:tc>
          <w:tcPr>
            <w:tcW w:w="737" w:type="pct"/>
            <w:vAlign w:val="center"/>
          </w:tcPr>
          <w:p w14:paraId="3D72DC73" w14:textId="0172CA45" w:rsidR="00F810BC" w:rsidRPr="0026678A" w:rsidRDefault="00F810BC" w:rsidP="00F810BC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7A7FFF24" w14:textId="2BC67469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1B6C0057" w14:textId="02CB11F6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1955D19D" w14:textId="2058DF09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980</w:t>
            </w:r>
          </w:p>
        </w:tc>
        <w:tc>
          <w:tcPr>
            <w:tcW w:w="596" w:type="pct"/>
            <w:vAlign w:val="center"/>
          </w:tcPr>
          <w:p w14:paraId="0C573CDE" w14:textId="0C7113CB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8820</w:t>
            </w:r>
          </w:p>
        </w:tc>
        <w:tc>
          <w:tcPr>
            <w:tcW w:w="702" w:type="pct"/>
            <w:vAlign w:val="center"/>
          </w:tcPr>
          <w:p w14:paraId="09C6D968" w14:textId="69111D13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940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2C8F2C92" w14:textId="77777777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810BC" w:rsidRPr="0026678A" w14:paraId="4FD4C7B2" w14:textId="77777777" w:rsidTr="00EE1C0B">
        <w:trPr>
          <w:trHeight w:val="397"/>
        </w:trPr>
        <w:tc>
          <w:tcPr>
            <w:tcW w:w="737" w:type="pct"/>
            <w:vAlign w:val="center"/>
          </w:tcPr>
          <w:p w14:paraId="1F5109D0" w14:textId="509542EF" w:rsidR="00F810BC" w:rsidRPr="0026678A" w:rsidRDefault="00F810BC" w:rsidP="00F810BC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2" w:type="pct"/>
            <w:vAlign w:val="center"/>
          </w:tcPr>
          <w:p w14:paraId="02F2399F" w14:textId="0935AD49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21994010" w14:textId="437CA98A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0F3B5B3E" w14:textId="61FBE9C6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596" w:type="pct"/>
            <w:vAlign w:val="center"/>
          </w:tcPr>
          <w:p w14:paraId="73281131" w14:textId="18444A3E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1875</w:t>
            </w:r>
          </w:p>
        </w:tc>
        <w:tc>
          <w:tcPr>
            <w:tcW w:w="702" w:type="pct"/>
            <w:vAlign w:val="center"/>
          </w:tcPr>
          <w:p w14:paraId="6328836E" w14:textId="0EE0E2ED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2446EBE7" w14:textId="77777777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810BC" w:rsidRPr="0026678A" w14:paraId="3E9B1725" w14:textId="77777777" w:rsidTr="00EE1C0B">
        <w:trPr>
          <w:trHeight w:val="397"/>
        </w:trPr>
        <w:tc>
          <w:tcPr>
            <w:tcW w:w="737" w:type="pct"/>
            <w:vAlign w:val="center"/>
          </w:tcPr>
          <w:p w14:paraId="30FDDC25" w14:textId="646E4CA0" w:rsidR="00F810BC" w:rsidRPr="0026678A" w:rsidRDefault="00F810BC" w:rsidP="00F810BC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2" w:type="pct"/>
            <w:vAlign w:val="center"/>
          </w:tcPr>
          <w:p w14:paraId="15F3412C" w14:textId="767E8E9B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2" w:type="pct"/>
            <w:vAlign w:val="center"/>
          </w:tcPr>
          <w:p w14:paraId="301804A2" w14:textId="2080DC31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247697EA" w14:textId="428BFE2A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</w:t>
            </w:r>
          </w:p>
        </w:tc>
        <w:tc>
          <w:tcPr>
            <w:tcW w:w="596" w:type="pct"/>
            <w:vAlign w:val="center"/>
          </w:tcPr>
          <w:p w14:paraId="74AEB669" w14:textId="0FA2664E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2900</w:t>
            </w:r>
          </w:p>
        </w:tc>
        <w:tc>
          <w:tcPr>
            <w:tcW w:w="702" w:type="pct"/>
            <w:vAlign w:val="center"/>
          </w:tcPr>
          <w:p w14:paraId="6D98C224" w14:textId="643B7807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185CE3C7" w14:textId="77777777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810BC" w:rsidRPr="0026678A" w14:paraId="4E02ED27" w14:textId="77777777" w:rsidTr="00EE1C0B">
        <w:trPr>
          <w:trHeight w:val="397"/>
        </w:trPr>
        <w:tc>
          <w:tcPr>
            <w:tcW w:w="737" w:type="pct"/>
            <w:vAlign w:val="center"/>
          </w:tcPr>
          <w:p w14:paraId="5ED3B5B7" w14:textId="58789F80" w:rsidR="00F810BC" w:rsidRPr="0026678A" w:rsidRDefault="00F810BC" w:rsidP="00F810BC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62" w:type="pct"/>
            <w:vAlign w:val="center"/>
          </w:tcPr>
          <w:p w14:paraId="7AEF0E0F" w14:textId="268BCE1D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2" w:type="pct"/>
            <w:vAlign w:val="center"/>
          </w:tcPr>
          <w:p w14:paraId="3FFB5AD2" w14:textId="0A8C121B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28D8106B" w14:textId="27CCBD24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596" w:type="pct"/>
            <w:vAlign w:val="center"/>
          </w:tcPr>
          <w:p w14:paraId="03FAA274" w14:textId="7480C3CD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5400</w:t>
            </w:r>
          </w:p>
        </w:tc>
        <w:tc>
          <w:tcPr>
            <w:tcW w:w="702" w:type="pct"/>
            <w:vAlign w:val="center"/>
          </w:tcPr>
          <w:p w14:paraId="4136FDDA" w14:textId="0AE47262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605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75B5797F" w14:textId="77777777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810BC" w:rsidRPr="0026678A" w14:paraId="633B2B9A" w14:textId="77777777" w:rsidTr="00EE1C0B">
        <w:trPr>
          <w:trHeight w:val="397"/>
        </w:trPr>
        <w:tc>
          <w:tcPr>
            <w:tcW w:w="737" w:type="pct"/>
            <w:vAlign w:val="center"/>
          </w:tcPr>
          <w:p w14:paraId="6150E049" w14:textId="7904C415" w:rsidR="00F810BC" w:rsidRPr="0026678A" w:rsidRDefault="00F810BC" w:rsidP="00F810BC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62" w:type="pct"/>
            <w:vAlign w:val="center"/>
          </w:tcPr>
          <w:p w14:paraId="76B938AB" w14:textId="46E35975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62" w:type="pct"/>
            <w:vAlign w:val="center"/>
          </w:tcPr>
          <w:p w14:paraId="3ABFE465" w14:textId="3A9F422B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6EA9BC4C" w14:textId="5F390466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2850</w:t>
            </w:r>
          </w:p>
        </w:tc>
        <w:tc>
          <w:tcPr>
            <w:tcW w:w="596" w:type="pct"/>
            <w:vAlign w:val="center"/>
          </w:tcPr>
          <w:p w14:paraId="00A9A600" w14:textId="296AA788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28500</w:t>
            </w:r>
          </w:p>
        </w:tc>
        <w:tc>
          <w:tcPr>
            <w:tcW w:w="702" w:type="pct"/>
            <w:vAlign w:val="center"/>
          </w:tcPr>
          <w:p w14:paraId="0752012E" w14:textId="7BA9C426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2764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7003F782" w14:textId="77777777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810BC" w:rsidRPr="0026678A" w14:paraId="013B7493" w14:textId="77777777" w:rsidTr="00EE1C0B">
        <w:trPr>
          <w:trHeight w:val="397"/>
        </w:trPr>
        <w:tc>
          <w:tcPr>
            <w:tcW w:w="737" w:type="pct"/>
            <w:vAlign w:val="center"/>
          </w:tcPr>
          <w:p w14:paraId="70048E6E" w14:textId="3AD6EB67" w:rsidR="00F810BC" w:rsidRPr="0026678A" w:rsidRDefault="00F810BC" w:rsidP="00F810BC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62" w:type="pct"/>
            <w:vAlign w:val="center"/>
          </w:tcPr>
          <w:p w14:paraId="79D909D8" w14:textId="6211A329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62" w:type="pct"/>
            <w:vAlign w:val="center"/>
          </w:tcPr>
          <w:p w14:paraId="165B954A" w14:textId="0ABA337B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527AE810" w14:textId="67744221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963</w:t>
            </w:r>
          </w:p>
        </w:tc>
        <w:tc>
          <w:tcPr>
            <w:tcW w:w="596" w:type="pct"/>
            <w:vAlign w:val="center"/>
          </w:tcPr>
          <w:p w14:paraId="50257FC9" w14:textId="7219C719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10593</w:t>
            </w:r>
          </w:p>
        </w:tc>
        <w:tc>
          <w:tcPr>
            <w:tcW w:w="702" w:type="pct"/>
            <w:vAlign w:val="center"/>
          </w:tcPr>
          <w:p w14:paraId="49A410EB" w14:textId="61F8057D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930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3629EB7A" w14:textId="77777777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810BC" w:rsidRPr="0026678A" w14:paraId="4EDCE65B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C25793E" w14:textId="02F76C8C" w:rsidR="00F810BC" w:rsidRPr="0026678A" w:rsidRDefault="00F810BC" w:rsidP="00F810BC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62" w:type="pct"/>
            <w:vAlign w:val="center"/>
          </w:tcPr>
          <w:p w14:paraId="7E0828DB" w14:textId="690BEC0E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62" w:type="pct"/>
            <w:vAlign w:val="center"/>
          </w:tcPr>
          <w:p w14:paraId="15EC23C9" w14:textId="2455B094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2C187314" w14:textId="08AEA2E4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96" w:type="pct"/>
            <w:vAlign w:val="center"/>
          </w:tcPr>
          <w:p w14:paraId="4103A0EE" w14:textId="2EABAC3E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2800</w:t>
            </w:r>
          </w:p>
        </w:tc>
        <w:tc>
          <w:tcPr>
            <w:tcW w:w="702" w:type="pct"/>
            <w:vAlign w:val="center"/>
          </w:tcPr>
          <w:p w14:paraId="43419C0F" w14:textId="0AFB8ED5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77777777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810BC" w:rsidRPr="0026678A" w14:paraId="049C6EC7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32EDC94" w14:textId="6FA33FB7" w:rsidR="00F810BC" w:rsidRPr="0026678A" w:rsidRDefault="00F810BC" w:rsidP="00F810BC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62" w:type="pct"/>
            <w:vAlign w:val="center"/>
          </w:tcPr>
          <w:p w14:paraId="1A3FFA1A" w14:textId="64D0547A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62" w:type="pct"/>
            <w:vAlign w:val="center"/>
          </w:tcPr>
          <w:p w14:paraId="004365DA" w14:textId="0663EEC4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5ACA28CB" w14:textId="3865A926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517</w:t>
            </w:r>
          </w:p>
        </w:tc>
        <w:tc>
          <w:tcPr>
            <w:tcW w:w="596" w:type="pct"/>
            <w:vAlign w:val="center"/>
          </w:tcPr>
          <w:p w14:paraId="188BDF0C" w14:textId="2F16F8E3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4653</w:t>
            </w:r>
          </w:p>
        </w:tc>
        <w:tc>
          <w:tcPr>
            <w:tcW w:w="702" w:type="pct"/>
            <w:vAlign w:val="center"/>
          </w:tcPr>
          <w:p w14:paraId="48F88708" w14:textId="1F56ED64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524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0161162D" w14:textId="77777777" w:rsidR="00F810BC" w:rsidRPr="0026678A" w:rsidRDefault="00F810BC" w:rsidP="00F810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7C6FEC0C" w14:textId="10A1CBF0" w:rsidR="00617AB1" w:rsidRPr="0026678A" w:rsidRDefault="007E086A" w:rsidP="00617AB1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01"/>
        <w:gridCol w:w="1468"/>
        <w:gridCol w:w="1350"/>
        <w:gridCol w:w="1469"/>
        <w:gridCol w:w="1236"/>
        <w:gridCol w:w="1355"/>
        <w:gridCol w:w="2173"/>
        <w:gridCol w:w="1828"/>
        <w:gridCol w:w="2108"/>
      </w:tblGrid>
      <w:tr w:rsidR="001810D6" w:rsidRPr="0026678A" w14:paraId="37B5C650" w14:textId="77777777" w:rsidTr="00AA2A3D">
        <w:trPr>
          <w:trHeight w:val="397"/>
          <w:tblHeader/>
        </w:trPr>
        <w:tc>
          <w:tcPr>
            <w:tcW w:w="324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3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82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59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AA2A3D">
        <w:trPr>
          <w:trHeight w:val="397"/>
          <w:tblHeader/>
        </w:trPr>
        <w:tc>
          <w:tcPr>
            <w:tcW w:w="324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86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445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88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782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58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59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F810BC" w:rsidRPr="0026678A" w14:paraId="05A11D3A" w14:textId="77777777" w:rsidTr="00AA2A3D">
        <w:trPr>
          <w:trHeight w:val="397"/>
        </w:trPr>
        <w:tc>
          <w:tcPr>
            <w:tcW w:w="324" w:type="pct"/>
            <w:vMerge w:val="restart"/>
            <w:vAlign w:val="center"/>
          </w:tcPr>
          <w:p w14:paraId="7F5778DE" w14:textId="096D4A85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59C4D9ED" w14:textId="77777777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6FE94DE9" w14:textId="36B268D1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980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645EC44D" w14:textId="756BF1BD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8820</w:t>
            </w:r>
          </w:p>
        </w:tc>
        <w:tc>
          <w:tcPr>
            <w:tcW w:w="445" w:type="pct"/>
            <w:vAlign w:val="center"/>
          </w:tcPr>
          <w:p w14:paraId="229DA41A" w14:textId="4925DB5E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940</w:t>
            </w:r>
          </w:p>
        </w:tc>
        <w:tc>
          <w:tcPr>
            <w:tcW w:w="488" w:type="pct"/>
            <w:vAlign w:val="center"/>
          </w:tcPr>
          <w:p w14:paraId="14AD4307" w14:textId="218EED13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82" w:type="pct"/>
            <w:vAlign w:val="center"/>
          </w:tcPr>
          <w:p w14:paraId="55F12541" w14:textId="393C88D3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HRVLOG2201680041</w:t>
            </w:r>
          </w:p>
        </w:tc>
        <w:tc>
          <w:tcPr>
            <w:tcW w:w="658" w:type="pct"/>
            <w:vAlign w:val="center"/>
          </w:tcPr>
          <w:p w14:paraId="1F2F13EB" w14:textId="6259E0A4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HR22900194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6C1BE806" w14:textId="2D0BD330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HRV2022-026/ITD</w:t>
            </w:r>
          </w:p>
        </w:tc>
      </w:tr>
      <w:tr w:rsidR="00F810BC" w:rsidRPr="0026678A" w14:paraId="79BF5193" w14:textId="77777777" w:rsidTr="00AA2A3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4" w:type="pct"/>
            <w:vMerge/>
            <w:tcBorders>
              <w:bottom w:val="single" w:sz="4" w:space="0" w:color="auto"/>
            </w:tcBorders>
            <w:vAlign w:val="center"/>
          </w:tcPr>
          <w:p w14:paraId="10EAF50B" w14:textId="77777777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C7589A" w14:textId="77777777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9EC8DD" w14:textId="39B1A996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8C939C" w14:textId="6FC3AE77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center"/>
          </w:tcPr>
          <w:p w14:paraId="2407B2E5" w14:textId="4108F64E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5666D242" w14:textId="0FDDD78B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center"/>
          </w:tcPr>
          <w:p w14:paraId="419D0A5D" w14:textId="4CA2B4BB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HRVLOG2201680041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center"/>
          </w:tcPr>
          <w:p w14:paraId="40A36A33" w14:textId="18FC3D7B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HR22900194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2E0D41" w14:textId="1FCF5F78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HRV2022-026/ITD</w:t>
            </w:r>
          </w:p>
        </w:tc>
      </w:tr>
      <w:tr w:rsidR="00F810BC" w:rsidRPr="0026678A" w14:paraId="798CEC22" w14:textId="77777777" w:rsidTr="00AA2A3D">
        <w:trPr>
          <w:trHeight w:val="397"/>
        </w:trPr>
        <w:tc>
          <w:tcPr>
            <w:tcW w:w="324" w:type="pct"/>
            <w:vMerge w:val="restart"/>
            <w:vAlign w:val="center"/>
          </w:tcPr>
          <w:p w14:paraId="3BA961E0" w14:textId="40D09134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C1C9062" w14:textId="77777777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1EDC00C8" w14:textId="718E3284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7916B1D3" w14:textId="7734ED6F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45" w:type="pct"/>
            <w:vAlign w:val="center"/>
          </w:tcPr>
          <w:p w14:paraId="76B0DC31" w14:textId="4485A25A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8" w:type="pct"/>
            <w:vAlign w:val="center"/>
          </w:tcPr>
          <w:p w14:paraId="79FC3D68" w14:textId="40F68E30" w:rsidR="00F810BC" w:rsidRPr="0026678A" w:rsidRDefault="00AA2A3D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82" w:type="pct"/>
            <w:vAlign w:val="center"/>
          </w:tcPr>
          <w:p w14:paraId="5CCCB77D" w14:textId="2E98597B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HRVLOG2201680041</w:t>
            </w:r>
          </w:p>
        </w:tc>
        <w:tc>
          <w:tcPr>
            <w:tcW w:w="658" w:type="pct"/>
            <w:vAlign w:val="center"/>
          </w:tcPr>
          <w:p w14:paraId="34A8283A" w14:textId="71E512F3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321C0F8A" w14:textId="7C14D7EE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F810BC" w:rsidRPr="0026678A" w14:paraId="3AD1BEC0" w14:textId="77777777" w:rsidTr="00AA2A3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4" w:type="pct"/>
            <w:vMerge/>
            <w:tcBorders>
              <w:bottom w:val="single" w:sz="4" w:space="0" w:color="auto"/>
            </w:tcBorders>
            <w:vAlign w:val="center"/>
          </w:tcPr>
          <w:p w14:paraId="2E4BCDBD" w14:textId="77777777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208907" w14:textId="77777777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35A251" w14:textId="400CBBCA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A0CFEC" w14:textId="438D1770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center"/>
          </w:tcPr>
          <w:p w14:paraId="3C556A0D" w14:textId="16C9027A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33D23BFB" w14:textId="3870AD2E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center"/>
          </w:tcPr>
          <w:p w14:paraId="2353DC0F" w14:textId="55B093A7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HRVLOG2201680041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center"/>
          </w:tcPr>
          <w:p w14:paraId="632DF70D" w14:textId="46ACCCB5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6B9220" w14:textId="6E361058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F810BC" w:rsidRPr="0026678A" w14:paraId="3AF43A1B" w14:textId="77777777" w:rsidTr="00AA2A3D">
        <w:trPr>
          <w:trHeight w:val="397"/>
        </w:trPr>
        <w:tc>
          <w:tcPr>
            <w:tcW w:w="324" w:type="pct"/>
            <w:vMerge w:val="restart"/>
            <w:vAlign w:val="center"/>
          </w:tcPr>
          <w:p w14:paraId="1B8F9F99" w14:textId="1C5F5D45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FEA6DDF" w14:textId="77777777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0F85F42F" w14:textId="52BD0EE2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20F55F68" w14:textId="39F0E47F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1875</w:t>
            </w:r>
          </w:p>
        </w:tc>
        <w:tc>
          <w:tcPr>
            <w:tcW w:w="445" w:type="pct"/>
            <w:vAlign w:val="center"/>
          </w:tcPr>
          <w:p w14:paraId="0059D255" w14:textId="697AA14B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488" w:type="pct"/>
            <w:vAlign w:val="center"/>
          </w:tcPr>
          <w:p w14:paraId="10E6A72D" w14:textId="2B1E02F2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82" w:type="pct"/>
            <w:vAlign w:val="center"/>
          </w:tcPr>
          <w:p w14:paraId="7BA827D6" w14:textId="0322D658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HRVLOG2201680042</w:t>
            </w:r>
          </w:p>
        </w:tc>
        <w:tc>
          <w:tcPr>
            <w:tcW w:w="658" w:type="pct"/>
            <w:vAlign w:val="center"/>
          </w:tcPr>
          <w:p w14:paraId="7D0D37AD" w14:textId="6A85A184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HR22900227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7F1DF2B0" w14:textId="239243F6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HRV-2022/003/ITD</w:t>
            </w:r>
          </w:p>
        </w:tc>
      </w:tr>
      <w:tr w:rsidR="00F810BC" w:rsidRPr="0026678A" w14:paraId="0D8544C4" w14:textId="77777777" w:rsidTr="00AA2A3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4" w:type="pct"/>
            <w:vMerge/>
            <w:tcBorders>
              <w:bottom w:val="single" w:sz="4" w:space="0" w:color="auto"/>
            </w:tcBorders>
            <w:vAlign w:val="center"/>
          </w:tcPr>
          <w:p w14:paraId="4665F480" w14:textId="77777777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61B268" w14:textId="77777777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062CCD" w14:textId="3D45FA47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F19954" w14:textId="409F3B54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center"/>
          </w:tcPr>
          <w:p w14:paraId="6193F1B9" w14:textId="37B3CE92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03AD279E" w14:textId="080894B4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center"/>
          </w:tcPr>
          <w:p w14:paraId="24D590F9" w14:textId="4C3D72D0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HRVLOG2201680042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center"/>
          </w:tcPr>
          <w:p w14:paraId="30275941" w14:textId="6C6A82F5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HR22900227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97E050" w14:textId="4D2ED256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HRV-2022/003/ITD</w:t>
            </w:r>
          </w:p>
        </w:tc>
      </w:tr>
      <w:tr w:rsidR="00F810BC" w:rsidRPr="0026678A" w14:paraId="68087713" w14:textId="77777777" w:rsidTr="00AA2A3D">
        <w:trPr>
          <w:trHeight w:val="397"/>
        </w:trPr>
        <w:tc>
          <w:tcPr>
            <w:tcW w:w="324" w:type="pct"/>
            <w:vMerge w:val="restart"/>
            <w:vAlign w:val="center"/>
          </w:tcPr>
          <w:p w14:paraId="4CABD5AA" w14:textId="1189F0B1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7730B904" w14:textId="77777777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2336BBA0" w14:textId="18480549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290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05C8B5A1" w14:textId="1DFF8568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2900</w:t>
            </w:r>
          </w:p>
        </w:tc>
        <w:tc>
          <w:tcPr>
            <w:tcW w:w="445" w:type="pct"/>
            <w:vAlign w:val="center"/>
          </w:tcPr>
          <w:p w14:paraId="7FECA66B" w14:textId="6EADAFFC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276</w:t>
            </w:r>
          </w:p>
        </w:tc>
        <w:tc>
          <w:tcPr>
            <w:tcW w:w="488" w:type="pct"/>
            <w:vAlign w:val="center"/>
          </w:tcPr>
          <w:p w14:paraId="34B95B45" w14:textId="3963C4DF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82" w:type="pct"/>
            <w:vAlign w:val="center"/>
          </w:tcPr>
          <w:p w14:paraId="45EF3E68" w14:textId="340758FD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HRVLOG2201680042</w:t>
            </w:r>
          </w:p>
        </w:tc>
        <w:tc>
          <w:tcPr>
            <w:tcW w:w="658" w:type="pct"/>
            <w:vAlign w:val="center"/>
          </w:tcPr>
          <w:p w14:paraId="0639FB8B" w14:textId="18EDA9B2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HR22900232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7973BC37" w14:textId="7093C596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HRV-2022/004/ITD</w:t>
            </w:r>
          </w:p>
        </w:tc>
      </w:tr>
      <w:tr w:rsidR="00F810BC" w:rsidRPr="0026678A" w14:paraId="3725ACB4" w14:textId="77777777" w:rsidTr="00AA2A3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4" w:type="pct"/>
            <w:vMerge/>
            <w:tcBorders>
              <w:bottom w:val="single" w:sz="4" w:space="0" w:color="auto"/>
            </w:tcBorders>
            <w:vAlign w:val="center"/>
          </w:tcPr>
          <w:p w14:paraId="27CCFFBA" w14:textId="77777777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7B44A7" w14:textId="77777777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05C2D0" w14:textId="701006F9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0F810D" w14:textId="31E8657C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center"/>
          </w:tcPr>
          <w:p w14:paraId="2FD6A13F" w14:textId="3B8A1698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57F4B957" w14:textId="3B91A92C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center"/>
          </w:tcPr>
          <w:p w14:paraId="62771512" w14:textId="5E13E2A9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HRVLOG2201680042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center"/>
          </w:tcPr>
          <w:p w14:paraId="0D7044E9" w14:textId="3BEB59E4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HR22900232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104B4E" w14:textId="4EE45A44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HRV-2022/004/ITD</w:t>
            </w:r>
          </w:p>
        </w:tc>
      </w:tr>
      <w:tr w:rsidR="00F810BC" w:rsidRPr="0026678A" w14:paraId="722C5504" w14:textId="77777777" w:rsidTr="00AA2A3D">
        <w:trPr>
          <w:trHeight w:val="397"/>
        </w:trPr>
        <w:tc>
          <w:tcPr>
            <w:tcW w:w="324" w:type="pct"/>
            <w:vMerge w:val="restart"/>
            <w:vAlign w:val="center"/>
          </w:tcPr>
          <w:p w14:paraId="3B5F462A" w14:textId="73E37ADB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51138BC1" w14:textId="77777777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75E5446D" w14:textId="2967C5C3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777EF737" w14:textId="0D1A8244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5400</w:t>
            </w:r>
          </w:p>
        </w:tc>
        <w:tc>
          <w:tcPr>
            <w:tcW w:w="445" w:type="pct"/>
            <w:vAlign w:val="center"/>
          </w:tcPr>
          <w:p w14:paraId="5CDEEF4A" w14:textId="4D041590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605</w:t>
            </w:r>
          </w:p>
        </w:tc>
        <w:tc>
          <w:tcPr>
            <w:tcW w:w="488" w:type="pct"/>
            <w:vAlign w:val="center"/>
          </w:tcPr>
          <w:p w14:paraId="6F8EE2E4" w14:textId="43847960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82" w:type="pct"/>
            <w:vAlign w:val="center"/>
          </w:tcPr>
          <w:p w14:paraId="57A32C14" w14:textId="3908A391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HRVLOG2201680043</w:t>
            </w:r>
          </w:p>
        </w:tc>
        <w:tc>
          <w:tcPr>
            <w:tcW w:w="658" w:type="pct"/>
            <w:vAlign w:val="center"/>
          </w:tcPr>
          <w:p w14:paraId="29DEE0CC" w14:textId="1B77BB2F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HR22900244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6662AA4E" w14:textId="5B54B4D1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HRV-2022/006/ITD</w:t>
            </w:r>
          </w:p>
        </w:tc>
      </w:tr>
      <w:tr w:rsidR="00F810BC" w:rsidRPr="0026678A" w14:paraId="110D1ACE" w14:textId="77777777" w:rsidTr="00AA2A3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4" w:type="pct"/>
            <w:vMerge/>
            <w:tcBorders>
              <w:bottom w:val="single" w:sz="4" w:space="0" w:color="auto"/>
            </w:tcBorders>
            <w:vAlign w:val="center"/>
          </w:tcPr>
          <w:p w14:paraId="29C65CC3" w14:textId="77777777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E1644E" w14:textId="77777777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D1D869" w14:textId="5BA99F59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67DFFB" w14:textId="155308FA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center"/>
          </w:tcPr>
          <w:p w14:paraId="2B085DA0" w14:textId="2D8C2B06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7AFC9ADD" w14:textId="755B549A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center"/>
          </w:tcPr>
          <w:p w14:paraId="47CE0506" w14:textId="4BC98677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HRVLOG2201680043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center"/>
          </w:tcPr>
          <w:p w14:paraId="45A39105" w14:textId="0D385A13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HR22900244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FF3E7D" w14:textId="45E45262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HRV-2022/006/ITD</w:t>
            </w:r>
          </w:p>
        </w:tc>
      </w:tr>
      <w:tr w:rsidR="00F810BC" w:rsidRPr="0026678A" w14:paraId="4EAD220D" w14:textId="77777777" w:rsidTr="00AA2A3D">
        <w:trPr>
          <w:trHeight w:val="397"/>
        </w:trPr>
        <w:tc>
          <w:tcPr>
            <w:tcW w:w="324" w:type="pct"/>
            <w:vMerge w:val="restart"/>
            <w:vAlign w:val="center"/>
          </w:tcPr>
          <w:p w14:paraId="3EC9F8B3" w14:textId="78ED2B7A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556B6C7" w14:textId="77777777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4AAEE2A2" w14:textId="63395E61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2850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323941BC" w14:textId="2AE694D8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28500</w:t>
            </w:r>
          </w:p>
        </w:tc>
        <w:tc>
          <w:tcPr>
            <w:tcW w:w="445" w:type="pct"/>
            <w:vAlign w:val="center"/>
          </w:tcPr>
          <w:p w14:paraId="599B9DD1" w14:textId="6AE8E1A2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2764</w:t>
            </w:r>
          </w:p>
        </w:tc>
        <w:tc>
          <w:tcPr>
            <w:tcW w:w="488" w:type="pct"/>
            <w:vAlign w:val="center"/>
          </w:tcPr>
          <w:p w14:paraId="42023092" w14:textId="4C3133F6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82" w:type="pct"/>
            <w:vAlign w:val="center"/>
          </w:tcPr>
          <w:p w14:paraId="690E1C1D" w14:textId="390EB8FA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HRVLOG2201680043</w:t>
            </w:r>
          </w:p>
        </w:tc>
        <w:tc>
          <w:tcPr>
            <w:tcW w:w="658" w:type="pct"/>
            <w:vAlign w:val="center"/>
          </w:tcPr>
          <w:p w14:paraId="5D5984E3" w14:textId="04DB18B5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HR22900249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4E4BD813" w14:textId="644F7F9D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HRV-2022/007/ITD</w:t>
            </w:r>
          </w:p>
        </w:tc>
      </w:tr>
      <w:tr w:rsidR="00F810BC" w:rsidRPr="0026678A" w14:paraId="70C7D80D" w14:textId="77777777" w:rsidTr="00AA2A3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4" w:type="pct"/>
            <w:vMerge/>
            <w:tcBorders>
              <w:bottom w:val="single" w:sz="4" w:space="0" w:color="auto"/>
            </w:tcBorders>
            <w:vAlign w:val="center"/>
          </w:tcPr>
          <w:p w14:paraId="63001BB2" w14:textId="77777777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3366BD" w14:textId="77777777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F929CA" w14:textId="58DF9C26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C50F04" w14:textId="15765026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center"/>
          </w:tcPr>
          <w:p w14:paraId="5BDDBDC1" w14:textId="76ED7C52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64C582E2" w14:textId="16A34746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82" w:type="pct"/>
            <w:tcBorders>
              <w:bottom w:val="single" w:sz="4" w:space="0" w:color="auto"/>
            </w:tcBorders>
            <w:vAlign w:val="center"/>
          </w:tcPr>
          <w:p w14:paraId="083AF5EA" w14:textId="6C6EAC20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HRVLOG2201680043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center"/>
          </w:tcPr>
          <w:p w14:paraId="58F8D55E" w14:textId="6CCE3910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HR22900249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1E5C4D" w14:textId="4B5144E6" w:rsidR="00F810BC" w:rsidRPr="0026678A" w:rsidRDefault="00AA2A3D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HRV-2022/007/ITD</w:t>
            </w:r>
          </w:p>
        </w:tc>
      </w:tr>
      <w:tr w:rsidR="00F810BC" w:rsidRPr="0026678A" w14:paraId="346A35D3" w14:textId="77777777" w:rsidTr="00AA2A3D">
        <w:trPr>
          <w:trHeight w:val="397"/>
        </w:trPr>
        <w:tc>
          <w:tcPr>
            <w:tcW w:w="324" w:type="pct"/>
            <w:vMerge w:val="restart"/>
            <w:vAlign w:val="center"/>
          </w:tcPr>
          <w:p w14:paraId="3DB86202" w14:textId="3DA9D457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594C728" w14:textId="77777777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17A940F8" w14:textId="6DD4B9AE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532E3219" w14:textId="14E43E73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45" w:type="pct"/>
            <w:vAlign w:val="center"/>
          </w:tcPr>
          <w:p w14:paraId="2E44D847" w14:textId="133C8D88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8" w:type="pct"/>
            <w:vAlign w:val="center"/>
          </w:tcPr>
          <w:p w14:paraId="2229E48D" w14:textId="166522D9" w:rsidR="00F810BC" w:rsidRPr="0026678A" w:rsidRDefault="00AA2A3D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82" w:type="pct"/>
            <w:vAlign w:val="center"/>
          </w:tcPr>
          <w:p w14:paraId="3C31B703" w14:textId="07CD0C4A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</w:t>
            </w:r>
            <w:r w:rsidR="00AA2A3D">
              <w:rPr>
                <w:rFonts w:cs="Arial"/>
                <w:color w:val="000000"/>
                <w:sz w:val="20"/>
              </w:rPr>
              <w:t>0</w:t>
            </w:r>
            <w:r>
              <w:rPr>
                <w:rFonts w:cs="Arial"/>
                <w:color w:val="000000"/>
                <w:sz w:val="20"/>
              </w:rPr>
              <w:t>1680043</w:t>
            </w:r>
          </w:p>
        </w:tc>
        <w:tc>
          <w:tcPr>
            <w:tcW w:w="658" w:type="pct"/>
            <w:vAlign w:val="center"/>
          </w:tcPr>
          <w:p w14:paraId="5A46B3FF" w14:textId="20B7C32C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65742988" w14:textId="44C7369E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F810BC" w:rsidRPr="0026678A" w14:paraId="421B23C4" w14:textId="77777777" w:rsidTr="00AA2A3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4" w:type="pct"/>
            <w:vMerge/>
            <w:tcBorders>
              <w:bottom w:val="single" w:sz="4" w:space="0" w:color="auto"/>
            </w:tcBorders>
            <w:vAlign w:val="center"/>
          </w:tcPr>
          <w:p w14:paraId="699FBD4F" w14:textId="77777777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2E81DA" w14:textId="77777777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384F3B" w14:textId="670AEBDD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444568" w14:textId="29077DCA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center"/>
          </w:tcPr>
          <w:p w14:paraId="30275863" w14:textId="1F717591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7076A1E2" w14:textId="5EB80494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center"/>
          </w:tcPr>
          <w:p w14:paraId="122D45BA" w14:textId="605D3977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</w:t>
            </w:r>
            <w:r w:rsidR="00AA2A3D">
              <w:rPr>
                <w:rFonts w:cs="Arial"/>
                <w:color w:val="000000"/>
                <w:sz w:val="20"/>
              </w:rPr>
              <w:t>0</w:t>
            </w:r>
            <w:r>
              <w:rPr>
                <w:rFonts w:cs="Arial"/>
                <w:color w:val="000000"/>
                <w:sz w:val="20"/>
              </w:rPr>
              <w:t>1680043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center"/>
          </w:tcPr>
          <w:p w14:paraId="6DD8B653" w14:textId="298717C1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D7927A" w14:textId="3EA6FE1C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F810BC" w:rsidRPr="0026678A" w14:paraId="259741D6" w14:textId="77777777" w:rsidTr="00AA2A3D">
        <w:trPr>
          <w:trHeight w:val="397"/>
        </w:trPr>
        <w:tc>
          <w:tcPr>
            <w:tcW w:w="324" w:type="pct"/>
            <w:vMerge w:val="restart"/>
            <w:vAlign w:val="center"/>
          </w:tcPr>
          <w:p w14:paraId="2638010E" w14:textId="3743F289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8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4D8D2A4F" w14:textId="77777777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3B9D09B1" w14:textId="7DC7DA11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963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1289A1D9" w14:textId="7705BF5A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10593</w:t>
            </w:r>
          </w:p>
        </w:tc>
        <w:tc>
          <w:tcPr>
            <w:tcW w:w="445" w:type="pct"/>
            <w:vAlign w:val="center"/>
          </w:tcPr>
          <w:p w14:paraId="4512AD71" w14:textId="328AD64F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930</w:t>
            </w:r>
          </w:p>
        </w:tc>
        <w:tc>
          <w:tcPr>
            <w:tcW w:w="488" w:type="pct"/>
            <w:vAlign w:val="center"/>
          </w:tcPr>
          <w:p w14:paraId="789496F2" w14:textId="276F5E73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82" w:type="pct"/>
            <w:vAlign w:val="center"/>
          </w:tcPr>
          <w:p w14:paraId="776FCC61" w14:textId="73931453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HRVLOG2201680044</w:t>
            </w:r>
          </w:p>
        </w:tc>
        <w:tc>
          <w:tcPr>
            <w:tcW w:w="658" w:type="pct"/>
            <w:vAlign w:val="center"/>
          </w:tcPr>
          <w:p w14:paraId="170098DB" w14:textId="65920336" w:rsidR="00F810BC" w:rsidRPr="0026678A" w:rsidRDefault="00973E0A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</w:t>
            </w:r>
            <w:r w:rsidR="00F810BC">
              <w:rPr>
                <w:rFonts w:cs="Arial"/>
                <w:color w:val="000000"/>
                <w:sz w:val="20"/>
              </w:rPr>
              <w:t>22900280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0CF4C787" w14:textId="766B4484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HRV-2022/011/ITD</w:t>
            </w:r>
          </w:p>
        </w:tc>
      </w:tr>
      <w:tr w:rsidR="00F810BC" w:rsidRPr="0026678A" w14:paraId="04B24A89" w14:textId="77777777" w:rsidTr="00AA2A3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4" w:type="pct"/>
            <w:vMerge/>
            <w:tcBorders>
              <w:bottom w:val="single" w:sz="4" w:space="0" w:color="auto"/>
            </w:tcBorders>
            <w:vAlign w:val="center"/>
          </w:tcPr>
          <w:p w14:paraId="36C586A2" w14:textId="77777777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CAD12A" w14:textId="77777777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C709B4" w14:textId="0C30683A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CC293C" w14:textId="381B3EAE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center"/>
          </w:tcPr>
          <w:p w14:paraId="7A56E3BF" w14:textId="0840693D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726C0773" w14:textId="7687394A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82" w:type="pct"/>
            <w:tcBorders>
              <w:bottom w:val="single" w:sz="4" w:space="0" w:color="auto"/>
            </w:tcBorders>
            <w:vAlign w:val="center"/>
          </w:tcPr>
          <w:p w14:paraId="3566CABA" w14:textId="0F0A4B68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HRVLOG2201680044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center"/>
          </w:tcPr>
          <w:p w14:paraId="437C1677" w14:textId="5A6BD35C" w:rsidR="00F810BC" w:rsidRPr="0026678A" w:rsidRDefault="00973E0A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</w:t>
            </w:r>
            <w:r w:rsidR="00F810BC">
              <w:rPr>
                <w:rFonts w:cs="Arial"/>
                <w:color w:val="000000"/>
                <w:sz w:val="20"/>
              </w:rPr>
              <w:t>22900280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76A55B" w14:textId="34CEBF1A" w:rsidR="00F810BC" w:rsidRPr="0026678A" w:rsidRDefault="00AA2A3D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HRV-2022/011/ITD</w:t>
            </w:r>
          </w:p>
        </w:tc>
      </w:tr>
      <w:tr w:rsidR="00F810BC" w:rsidRPr="0026678A" w14:paraId="0C079547" w14:textId="77777777" w:rsidTr="00AA2A3D">
        <w:trPr>
          <w:trHeight w:val="397"/>
        </w:trPr>
        <w:tc>
          <w:tcPr>
            <w:tcW w:w="324" w:type="pct"/>
            <w:vMerge w:val="restart"/>
            <w:vAlign w:val="center"/>
          </w:tcPr>
          <w:p w14:paraId="46E21F45" w14:textId="44BC3EF2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9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BD66810" w14:textId="77777777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1B633164" w14:textId="4905C74C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476A7B4E" w14:textId="7DBB8047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2800</w:t>
            </w:r>
          </w:p>
        </w:tc>
        <w:tc>
          <w:tcPr>
            <w:tcW w:w="445" w:type="pct"/>
            <w:vAlign w:val="center"/>
          </w:tcPr>
          <w:p w14:paraId="5B093F18" w14:textId="1D35238C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488" w:type="pct"/>
            <w:vAlign w:val="center"/>
          </w:tcPr>
          <w:p w14:paraId="0CC65ACE" w14:textId="73612F64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82" w:type="pct"/>
            <w:vAlign w:val="center"/>
          </w:tcPr>
          <w:p w14:paraId="30965792" w14:textId="40BE779E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HRVLOG2201680044</w:t>
            </w:r>
          </w:p>
        </w:tc>
        <w:tc>
          <w:tcPr>
            <w:tcW w:w="658" w:type="pct"/>
            <w:vAlign w:val="center"/>
          </w:tcPr>
          <w:p w14:paraId="12AA4180" w14:textId="6EFB3749" w:rsidR="00F810BC" w:rsidRPr="0026678A" w:rsidRDefault="00973E0A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</w:t>
            </w:r>
            <w:r w:rsidR="00F810BC">
              <w:rPr>
                <w:rFonts w:cs="Arial"/>
                <w:color w:val="000000"/>
                <w:sz w:val="20"/>
              </w:rPr>
              <w:t>22900291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289F8D97" w14:textId="1D198EDF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HRV-2022/036/ITD</w:t>
            </w:r>
          </w:p>
        </w:tc>
      </w:tr>
      <w:tr w:rsidR="00F810BC" w:rsidRPr="0026678A" w14:paraId="5F9ECC59" w14:textId="77777777" w:rsidTr="00AA2A3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4" w:type="pct"/>
            <w:vMerge/>
            <w:tcBorders>
              <w:bottom w:val="single" w:sz="4" w:space="0" w:color="auto"/>
            </w:tcBorders>
            <w:vAlign w:val="center"/>
          </w:tcPr>
          <w:p w14:paraId="19F679D8" w14:textId="77777777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AD1E06" w14:textId="77777777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659BC1" w14:textId="788AD202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151136" w14:textId="00A77E22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center"/>
          </w:tcPr>
          <w:p w14:paraId="2B41ECC8" w14:textId="4DB9997C" w:rsidR="00F810BC" w:rsidRPr="0026678A" w:rsidRDefault="00AA2A3D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B2575EC" w14:textId="6441FFEA" w:rsidR="00F810BC" w:rsidRPr="0026678A" w:rsidRDefault="00AA2A3D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center"/>
          </w:tcPr>
          <w:p w14:paraId="07299A3B" w14:textId="11DB76A3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HRVLOG2201680044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center"/>
          </w:tcPr>
          <w:p w14:paraId="620E8573" w14:textId="20EA1145" w:rsidR="00F810BC" w:rsidRPr="0026678A" w:rsidRDefault="00973E0A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</w:t>
            </w:r>
            <w:r w:rsidR="00F810BC">
              <w:rPr>
                <w:rFonts w:cs="Arial"/>
                <w:color w:val="000000"/>
                <w:sz w:val="20"/>
              </w:rPr>
              <w:t>22900291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227992" w14:textId="121EE377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HRV-2022/036/ITD</w:t>
            </w:r>
          </w:p>
        </w:tc>
      </w:tr>
      <w:tr w:rsidR="00F810BC" w:rsidRPr="0026678A" w14:paraId="5F393716" w14:textId="77777777" w:rsidTr="00AA2A3D">
        <w:trPr>
          <w:trHeight w:val="397"/>
        </w:trPr>
        <w:tc>
          <w:tcPr>
            <w:tcW w:w="324" w:type="pct"/>
            <w:vMerge w:val="restart"/>
            <w:vAlign w:val="center"/>
          </w:tcPr>
          <w:p w14:paraId="7C703289" w14:textId="7A662ED5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10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774FADC6" w14:textId="77777777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46CA7672" w14:textId="4608FE6F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517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602ED472" w14:textId="6215B69F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4653</w:t>
            </w:r>
          </w:p>
        </w:tc>
        <w:tc>
          <w:tcPr>
            <w:tcW w:w="445" w:type="pct"/>
            <w:vAlign w:val="center"/>
          </w:tcPr>
          <w:p w14:paraId="7F98FBDE" w14:textId="760BEAD8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524</w:t>
            </w:r>
          </w:p>
        </w:tc>
        <w:tc>
          <w:tcPr>
            <w:tcW w:w="488" w:type="pct"/>
            <w:vAlign w:val="center"/>
          </w:tcPr>
          <w:p w14:paraId="2B03676A" w14:textId="4AAA2432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82" w:type="pct"/>
            <w:vAlign w:val="center"/>
          </w:tcPr>
          <w:p w14:paraId="3CA31969" w14:textId="45009745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HRVLOG2201680045</w:t>
            </w:r>
          </w:p>
        </w:tc>
        <w:tc>
          <w:tcPr>
            <w:tcW w:w="658" w:type="pct"/>
            <w:vAlign w:val="center"/>
          </w:tcPr>
          <w:p w14:paraId="5F20FA1D" w14:textId="38108A77" w:rsidR="00F810BC" w:rsidRPr="0026678A" w:rsidRDefault="00973E0A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</w:t>
            </w:r>
            <w:r w:rsidR="00F810BC">
              <w:rPr>
                <w:rFonts w:cs="Arial"/>
                <w:color w:val="000000"/>
                <w:sz w:val="20"/>
              </w:rPr>
              <w:t>22900297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5812AB0F" w14:textId="2965B830" w:rsidR="00F810BC" w:rsidRPr="0026678A" w:rsidRDefault="00F810BC" w:rsidP="00F810B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HRV-2022/037/ITD</w:t>
            </w:r>
          </w:p>
        </w:tc>
      </w:tr>
      <w:tr w:rsidR="00AA2A3D" w:rsidRPr="0026678A" w14:paraId="056BF935" w14:textId="77777777" w:rsidTr="00AA2A3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4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AA2A3D" w:rsidRPr="0026678A" w:rsidRDefault="00AA2A3D" w:rsidP="00AA2A3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AA2A3D" w:rsidRPr="0026678A" w:rsidRDefault="00AA2A3D" w:rsidP="00AA2A3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3E57D6C4" w:rsidR="00AA2A3D" w:rsidRPr="0026678A" w:rsidRDefault="00AA2A3D" w:rsidP="00AA2A3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4AD6E210" w:rsidR="00AA2A3D" w:rsidRPr="0026678A" w:rsidRDefault="00AA2A3D" w:rsidP="00AA2A3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center"/>
          </w:tcPr>
          <w:p w14:paraId="10933B03" w14:textId="30AB56E1" w:rsidR="00AA2A3D" w:rsidRPr="0026678A" w:rsidRDefault="00AA2A3D" w:rsidP="00AA2A3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7B4BA4FF" w14:textId="7C3B80E8" w:rsidR="00AA2A3D" w:rsidRPr="0026678A" w:rsidRDefault="00AA2A3D" w:rsidP="00AA2A3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82" w:type="pct"/>
            <w:tcBorders>
              <w:bottom w:val="single" w:sz="4" w:space="0" w:color="auto"/>
            </w:tcBorders>
            <w:vAlign w:val="center"/>
          </w:tcPr>
          <w:p w14:paraId="2005D2B5" w14:textId="43F9EE0A" w:rsidR="00AA2A3D" w:rsidRPr="0026678A" w:rsidRDefault="00AA2A3D" w:rsidP="00AA2A3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HRVLOG2201680045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center"/>
          </w:tcPr>
          <w:p w14:paraId="0E9B58C6" w14:textId="31756F16" w:rsidR="00AA2A3D" w:rsidRPr="0026678A" w:rsidRDefault="00973E0A" w:rsidP="00AA2A3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</w:t>
            </w:r>
            <w:r w:rsidR="00AA2A3D">
              <w:rPr>
                <w:rFonts w:cs="Arial"/>
                <w:color w:val="000000"/>
                <w:sz w:val="20"/>
              </w:rPr>
              <w:t>22900297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5884E73D" w:rsidR="00AA2A3D" w:rsidRPr="0026678A" w:rsidRDefault="00AA2A3D" w:rsidP="00AA2A3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HRV-2022/037/ITD</w:t>
            </w: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2ECCC28C" w14:textId="2CBE3FF3" w:rsidR="0036413A" w:rsidRPr="0026678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6914E8DE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4573764C" w14:textId="098BDF7A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26/05/2022</w:t>
            </w:r>
          </w:p>
        </w:tc>
        <w:tc>
          <w:tcPr>
            <w:tcW w:w="937" w:type="pct"/>
            <w:vAlign w:val="center"/>
          </w:tcPr>
          <w:p w14:paraId="798E1681" w14:textId="560902C4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HRVLOG2201680041</w:t>
            </w:r>
          </w:p>
        </w:tc>
        <w:tc>
          <w:tcPr>
            <w:tcW w:w="551" w:type="pct"/>
            <w:vAlign w:val="center"/>
          </w:tcPr>
          <w:p w14:paraId="5B023BFD" w14:textId="32BC02EE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7FC42CC0" w14:textId="71C92340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44.3562</w:t>
            </w:r>
          </w:p>
        </w:tc>
        <w:tc>
          <w:tcPr>
            <w:tcW w:w="1019" w:type="pct"/>
            <w:vAlign w:val="center"/>
          </w:tcPr>
          <w:p w14:paraId="23F5CBC5" w14:textId="2C901907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7970E86" w14:textId="37A0BD6F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52F656B1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623683B5" w14:textId="16A461C7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6067A8A5" w14:textId="3B47DC3F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HRVLOG2201680041</w:t>
            </w:r>
          </w:p>
        </w:tc>
        <w:tc>
          <w:tcPr>
            <w:tcW w:w="551" w:type="pct"/>
            <w:vAlign w:val="center"/>
          </w:tcPr>
          <w:p w14:paraId="03BD9F62" w14:textId="4ED92544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1C98131F" w14:textId="7B778D5F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8.165</w:t>
            </w:r>
          </w:p>
        </w:tc>
        <w:tc>
          <w:tcPr>
            <w:tcW w:w="1019" w:type="pct"/>
            <w:vAlign w:val="center"/>
          </w:tcPr>
          <w:p w14:paraId="11225FA9" w14:textId="0238BA91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EBC903D" w14:textId="2F1CE2E2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2BB1FED8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4F6898BF" w14:textId="008ACD94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7AB8A60F" w14:textId="67FD51FF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HRVLOG2201680041</w:t>
            </w:r>
          </w:p>
        </w:tc>
        <w:tc>
          <w:tcPr>
            <w:tcW w:w="551" w:type="pct"/>
            <w:vAlign w:val="center"/>
          </w:tcPr>
          <w:p w14:paraId="18C78304" w14:textId="7C3F9C6B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38F9E3C8" w14:textId="2F60B90C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12.209</w:t>
            </w:r>
          </w:p>
        </w:tc>
        <w:tc>
          <w:tcPr>
            <w:tcW w:w="1019" w:type="pct"/>
            <w:vAlign w:val="center"/>
          </w:tcPr>
          <w:p w14:paraId="65A43364" w14:textId="796E4235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75464F5" w14:textId="555A0492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1765FF72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668A7743" w14:textId="21FD37B8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690E3A87" w14:textId="0A4F5EC5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HRVLOG2201680041</w:t>
            </w:r>
          </w:p>
        </w:tc>
        <w:tc>
          <w:tcPr>
            <w:tcW w:w="551" w:type="pct"/>
            <w:vAlign w:val="center"/>
          </w:tcPr>
          <w:p w14:paraId="61E82A2D" w14:textId="21F365A3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22A6F816" w14:textId="118EEF4A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15.625</w:t>
            </w:r>
          </w:p>
        </w:tc>
        <w:tc>
          <w:tcPr>
            <w:tcW w:w="1019" w:type="pct"/>
            <w:vAlign w:val="center"/>
          </w:tcPr>
          <w:p w14:paraId="7A882181" w14:textId="0B3BA8B3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37A56EF" w14:textId="15EEF50D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69BBD1B7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3F056C1D" w14:textId="796C5C26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4E117B1D" w14:textId="4D1805F4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HRVLOG2201680041</w:t>
            </w:r>
          </w:p>
        </w:tc>
        <w:tc>
          <w:tcPr>
            <w:tcW w:w="551" w:type="pct"/>
            <w:vAlign w:val="center"/>
          </w:tcPr>
          <w:p w14:paraId="0FACD491" w14:textId="2DA94E10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746367A9" w14:textId="53248F48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17.389</w:t>
            </w:r>
          </w:p>
        </w:tc>
        <w:tc>
          <w:tcPr>
            <w:tcW w:w="1019" w:type="pct"/>
            <w:vAlign w:val="center"/>
          </w:tcPr>
          <w:p w14:paraId="248CA5F3" w14:textId="0DA8C0BC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2C70FF4" w14:textId="0AC39E9E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4424F438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65693DA8" w14:textId="1F1CFEA1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116F509E" w14:textId="36612AC0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HRVLOG2201680041</w:t>
            </w:r>
          </w:p>
        </w:tc>
        <w:tc>
          <w:tcPr>
            <w:tcW w:w="551" w:type="pct"/>
            <w:vAlign w:val="center"/>
          </w:tcPr>
          <w:p w14:paraId="7674772A" w14:textId="48B1CD6F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6D0C882E" w14:textId="6822F250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24.082</w:t>
            </w:r>
          </w:p>
        </w:tc>
        <w:tc>
          <w:tcPr>
            <w:tcW w:w="1019" w:type="pct"/>
            <w:vAlign w:val="center"/>
          </w:tcPr>
          <w:p w14:paraId="14D14BB8" w14:textId="18BE27B8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C5280D3" w14:textId="1DF69BA7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13764155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58B9F2D1" w14:textId="3AAEEDB7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70A51A08" w14:textId="63E263F7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HRVLOG2201680041</w:t>
            </w:r>
          </w:p>
        </w:tc>
        <w:tc>
          <w:tcPr>
            <w:tcW w:w="551" w:type="pct"/>
            <w:vAlign w:val="center"/>
          </w:tcPr>
          <w:p w14:paraId="08E4AA82" w14:textId="7F21D670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476DEB9B" w14:textId="502C937A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28.983</w:t>
            </w:r>
          </w:p>
        </w:tc>
        <w:tc>
          <w:tcPr>
            <w:tcW w:w="1019" w:type="pct"/>
            <w:vAlign w:val="center"/>
          </w:tcPr>
          <w:p w14:paraId="5EF483DB" w14:textId="5B9DCF50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5734DA3" w14:textId="52066D59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31723C40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3AB5088F" w14:textId="26B50A03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4E163602" w14:textId="0A4DD109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HRVLOG2201680041</w:t>
            </w:r>
          </w:p>
        </w:tc>
        <w:tc>
          <w:tcPr>
            <w:tcW w:w="551" w:type="pct"/>
            <w:vAlign w:val="center"/>
          </w:tcPr>
          <w:p w14:paraId="4522BF52" w14:textId="665905BB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61128966" w14:textId="003DD15F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40.122</w:t>
            </w:r>
          </w:p>
        </w:tc>
        <w:tc>
          <w:tcPr>
            <w:tcW w:w="1019" w:type="pct"/>
            <w:vAlign w:val="center"/>
          </w:tcPr>
          <w:p w14:paraId="1F2DFB61" w14:textId="089EE775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2116C3D" w14:textId="5027240D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740B332C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067E1FCC" w14:textId="1F5AB60F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2F967F98" w14:textId="76072707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HRVLOG2201680041</w:t>
            </w:r>
          </w:p>
        </w:tc>
        <w:tc>
          <w:tcPr>
            <w:tcW w:w="551" w:type="pct"/>
            <w:vAlign w:val="center"/>
          </w:tcPr>
          <w:p w14:paraId="3BA9C3AF" w14:textId="0B711F9F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7AC4E5C4" w14:textId="0DD6D5C8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45.3643</w:t>
            </w:r>
          </w:p>
        </w:tc>
        <w:tc>
          <w:tcPr>
            <w:tcW w:w="1019" w:type="pct"/>
            <w:vAlign w:val="center"/>
          </w:tcPr>
          <w:p w14:paraId="6EAF7E32" w14:textId="631B3BE0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D8936E1" w14:textId="53223A16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7AE78A09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6CB70C3A" w14:textId="718E1604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455D06FB" w14:textId="72EF8452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HRVLOG2201680041</w:t>
            </w:r>
          </w:p>
        </w:tc>
        <w:tc>
          <w:tcPr>
            <w:tcW w:w="551" w:type="pct"/>
            <w:vAlign w:val="center"/>
          </w:tcPr>
          <w:p w14:paraId="1CE1930B" w14:textId="69B43B24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14D2C7E5" w14:textId="424DCFEF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49.3967</w:t>
            </w:r>
          </w:p>
        </w:tc>
        <w:tc>
          <w:tcPr>
            <w:tcW w:w="1019" w:type="pct"/>
            <w:vAlign w:val="center"/>
          </w:tcPr>
          <w:p w14:paraId="754B46D3" w14:textId="5230FA35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3E8F40D" w14:textId="26D4F112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6926132E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1FA76A04" w14:textId="07987540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27/05/2022</w:t>
            </w:r>
          </w:p>
        </w:tc>
        <w:tc>
          <w:tcPr>
            <w:tcW w:w="937" w:type="pct"/>
            <w:vAlign w:val="center"/>
          </w:tcPr>
          <w:p w14:paraId="749AE0E9" w14:textId="7ED6CA13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HRVLOG2201680041</w:t>
            </w:r>
          </w:p>
        </w:tc>
        <w:tc>
          <w:tcPr>
            <w:tcW w:w="551" w:type="pct"/>
            <w:vAlign w:val="center"/>
          </w:tcPr>
          <w:p w14:paraId="74B33317" w14:textId="11133317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19BC01A7" w14:textId="289BBA52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68.046</w:t>
            </w:r>
          </w:p>
        </w:tc>
        <w:tc>
          <w:tcPr>
            <w:tcW w:w="1019" w:type="pct"/>
            <w:vAlign w:val="center"/>
          </w:tcPr>
          <w:p w14:paraId="5C9826BA" w14:textId="40110485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4129D36" w14:textId="3BFBA5B6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72AD93FE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74BAC17F" w14:textId="01756856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3B9E13A8" w14:textId="103069E3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HRVLOG2201680042</w:t>
            </w:r>
          </w:p>
        </w:tc>
        <w:tc>
          <w:tcPr>
            <w:tcW w:w="551" w:type="pct"/>
            <w:vAlign w:val="center"/>
          </w:tcPr>
          <w:p w14:paraId="3A64EAE0" w14:textId="2C5AD740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4C935ADB" w14:textId="3400708E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10.081</w:t>
            </w:r>
          </w:p>
        </w:tc>
        <w:tc>
          <w:tcPr>
            <w:tcW w:w="1019" w:type="pct"/>
            <w:vAlign w:val="center"/>
          </w:tcPr>
          <w:p w14:paraId="4C116856" w14:textId="2AE21463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2DC90D8" w14:textId="67E72E24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72AF431B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08137C33" w14:textId="5689CD88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6E906CFE" w14:textId="7F9EC267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HRVLOG2201680042</w:t>
            </w:r>
          </w:p>
        </w:tc>
        <w:tc>
          <w:tcPr>
            <w:tcW w:w="551" w:type="pct"/>
            <w:vAlign w:val="center"/>
          </w:tcPr>
          <w:p w14:paraId="35B23C84" w14:textId="0894EE1F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11C871B1" w14:textId="547FC2BF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12.097</w:t>
            </w:r>
          </w:p>
        </w:tc>
        <w:tc>
          <w:tcPr>
            <w:tcW w:w="1019" w:type="pct"/>
            <w:vAlign w:val="center"/>
          </w:tcPr>
          <w:p w14:paraId="51BE4FB1" w14:textId="10EA1278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D042294" w14:textId="3E34F6BA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746C5B65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48AE5D9E" w14:textId="0844CCDA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644A4525" w14:textId="527386F5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HRVLOG2201680042</w:t>
            </w:r>
          </w:p>
        </w:tc>
        <w:tc>
          <w:tcPr>
            <w:tcW w:w="551" w:type="pct"/>
            <w:vAlign w:val="center"/>
          </w:tcPr>
          <w:p w14:paraId="104B98FA" w14:textId="350D54F3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3F385DF3" w14:textId="5B80AFFD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12.881</w:t>
            </w:r>
          </w:p>
        </w:tc>
        <w:tc>
          <w:tcPr>
            <w:tcW w:w="1019" w:type="pct"/>
            <w:vAlign w:val="center"/>
          </w:tcPr>
          <w:p w14:paraId="707916C8" w14:textId="07192689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06BD8E2" w14:textId="7ED33159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38076D35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7BFB3749" w14:textId="6EC5B2F8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6F84E6A0" w14:textId="316FBC52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HRVLOG2201680042</w:t>
            </w:r>
          </w:p>
        </w:tc>
        <w:tc>
          <w:tcPr>
            <w:tcW w:w="551" w:type="pct"/>
            <w:vAlign w:val="center"/>
          </w:tcPr>
          <w:p w14:paraId="589072BF" w14:textId="269862BE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388EF582" w14:textId="3F10DB68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14.281</w:t>
            </w:r>
          </w:p>
        </w:tc>
        <w:tc>
          <w:tcPr>
            <w:tcW w:w="1019" w:type="pct"/>
            <w:vAlign w:val="center"/>
          </w:tcPr>
          <w:p w14:paraId="5F6D5A2F" w14:textId="630803F0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129B4BD" w14:textId="6AE80B57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336D5DD0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0FF56D17" w14:textId="604084AC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5566BA56" w14:textId="262E9526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HRVLOG2201680042</w:t>
            </w:r>
          </w:p>
        </w:tc>
        <w:tc>
          <w:tcPr>
            <w:tcW w:w="551" w:type="pct"/>
            <w:vAlign w:val="center"/>
          </w:tcPr>
          <w:p w14:paraId="61074ACF" w14:textId="641CA466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6FCDD1AB" w14:textId="39DBD5D7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19.103</w:t>
            </w:r>
          </w:p>
        </w:tc>
        <w:tc>
          <w:tcPr>
            <w:tcW w:w="1019" w:type="pct"/>
            <w:vAlign w:val="center"/>
          </w:tcPr>
          <w:p w14:paraId="45F19198" w14:textId="233A2740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F6B5373" w14:textId="458BE76D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2ECA6D67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05B4B1C8" w14:textId="6B3719D0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0015087F" w14:textId="3BE6360D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HRVLOG2201680042</w:t>
            </w:r>
          </w:p>
        </w:tc>
        <w:tc>
          <w:tcPr>
            <w:tcW w:w="551" w:type="pct"/>
            <w:vAlign w:val="center"/>
          </w:tcPr>
          <w:p w14:paraId="41F3A483" w14:textId="09B4635F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3AFB0E28" w14:textId="6854F466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20.162</w:t>
            </w:r>
          </w:p>
        </w:tc>
        <w:tc>
          <w:tcPr>
            <w:tcW w:w="1019" w:type="pct"/>
            <w:vAlign w:val="center"/>
          </w:tcPr>
          <w:p w14:paraId="4C5AF078" w14:textId="7690BA1D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7C80090" w14:textId="09009640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0C6C7E61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26D3E123" w14:textId="412E7AD6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2970B197" w14:textId="2F2B454D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HRVLOG2201680042</w:t>
            </w:r>
          </w:p>
        </w:tc>
        <w:tc>
          <w:tcPr>
            <w:tcW w:w="551" w:type="pct"/>
            <w:vAlign w:val="center"/>
          </w:tcPr>
          <w:p w14:paraId="6359B855" w14:textId="2A0E617B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040183DA" w14:textId="04BE829B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20.162</w:t>
            </w:r>
          </w:p>
        </w:tc>
        <w:tc>
          <w:tcPr>
            <w:tcW w:w="1019" w:type="pct"/>
            <w:vAlign w:val="center"/>
          </w:tcPr>
          <w:p w14:paraId="492BF60C" w14:textId="36D6D04F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68AF883" w14:textId="2940D276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2DAF3BD2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3938F8F9" w14:textId="1B084F50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59B448F7" w14:textId="28D76BB5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HRVLOG2201680042</w:t>
            </w:r>
          </w:p>
        </w:tc>
        <w:tc>
          <w:tcPr>
            <w:tcW w:w="551" w:type="pct"/>
            <w:vAlign w:val="center"/>
          </w:tcPr>
          <w:p w14:paraId="746003C5" w14:textId="6B4BC8B5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227D86D1" w14:textId="555FAC4F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22.682</w:t>
            </w:r>
          </w:p>
        </w:tc>
        <w:tc>
          <w:tcPr>
            <w:tcW w:w="1019" w:type="pct"/>
            <w:vAlign w:val="center"/>
          </w:tcPr>
          <w:p w14:paraId="44A9C948" w14:textId="734D617C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9BA254" w14:textId="6A023F90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0FE250CB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3696AFD2" w14:textId="3BBFC459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4DE3DE89" w14:textId="46DC51F7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HRVLOG2201680042</w:t>
            </w:r>
          </w:p>
        </w:tc>
        <w:tc>
          <w:tcPr>
            <w:tcW w:w="551" w:type="pct"/>
            <w:vAlign w:val="center"/>
          </w:tcPr>
          <w:p w14:paraId="39DD000B" w14:textId="0D413D16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6E576A67" w14:textId="1AD12BFE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32.219</w:t>
            </w:r>
          </w:p>
        </w:tc>
        <w:tc>
          <w:tcPr>
            <w:tcW w:w="1019" w:type="pct"/>
            <w:vAlign w:val="center"/>
          </w:tcPr>
          <w:p w14:paraId="2A99EB67" w14:textId="29823BA9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DE89D2A" w14:textId="7AA1BAA5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45FC9AE6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78422B06" w14:textId="59CB7F79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1D7976A0" w14:textId="6EE62B02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HRVLOG2201680042</w:t>
            </w:r>
          </w:p>
        </w:tc>
        <w:tc>
          <w:tcPr>
            <w:tcW w:w="551" w:type="pct"/>
            <w:vAlign w:val="center"/>
          </w:tcPr>
          <w:p w14:paraId="57C88BE6" w14:textId="0F0CD4B4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43ABE41A" w14:textId="7A48C34C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10.081</w:t>
            </w:r>
          </w:p>
        </w:tc>
        <w:tc>
          <w:tcPr>
            <w:tcW w:w="1019" w:type="pct"/>
            <w:vAlign w:val="center"/>
          </w:tcPr>
          <w:p w14:paraId="345A825A" w14:textId="637486D9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F47866C" w14:textId="043795A5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69A413E0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06CF5634" w14:textId="5E1531D1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5B2ACAE7" w14:textId="6E24FAB6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HRVLOG2201680042</w:t>
            </w:r>
          </w:p>
        </w:tc>
        <w:tc>
          <w:tcPr>
            <w:tcW w:w="551" w:type="pct"/>
            <w:vAlign w:val="center"/>
          </w:tcPr>
          <w:p w14:paraId="13B6DABC" w14:textId="1BB30584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68F21777" w14:textId="3DE753EC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11.201</w:t>
            </w:r>
          </w:p>
        </w:tc>
        <w:tc>
          <w:tcPr>
            <w:tcW w:w="1019" w:type="pct"/>
            <w:vAlign w:val="center"/>
          </w:tcPr>
          <w:p w14:paraId="2A7B20C6" w14:textId="508A96EE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0A51F06" w14:textId="08661D9C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6999F383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569B6B64" w14:textId="2FE0FE1A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2373AE33" w14:textId="6580F759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HRVLOG2201680042</w:t>
            </w:r>
          </w:p>
        </w:tc>
        <w:tc>
          <w:tcPr>
            <w:tcW w:w="551" w:type="pct"/>
            <w:vAlign w:val="center"/>
          </w:tcPr>
          <w:p w14:paraId="27EEB052" w14:textId="1F9DEB40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0AEF12CF" w14:textId="0856A888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15.121</w:t>
            </w:r>
          </w:p>
        </w:tc>
        <w:tc>
          <w:tcPr>
            <w:tcW w:w="1019" w:type="pct"/>
            <w:vAlign w:val="center"/>
          </w:tcPr>
          <w:p w14:paraId="10B13A96" w14:textId="2534A8C9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A21467C" w14:textId="6FCCF735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52CC17F5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521FDB28" w14:textId="1C00D911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2B275CF5" w14:textId="67941F84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HRVLOG2201680042</w:t>
            </w:r>
          </w:p>
        </w:tc>
        <w:tc>
          <w:tcPr>
            <w:tcW w:w="551" w:type="pct"/>
            <w:vAlign w:val="center"/>
          </w:tcPr>
          <w:p w14:paraId="2025EB2A" w14:textId="3889E997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69BB5AA9" w14:textId="1DD30925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9.857</w:t>
            </w:r>
          </w:p>
        </w:tc>
        <w:tc>
          <w:tcPr>
            <w:tcW w:w="1019" w:type="pct"/>
            <w:vAlign w:val="center"/>
          </w:tcPr>
          <w:p w14:paraId="5391EC45" w14:textId="4858D0D6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021FBF8" w14:textId="703BFCA9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5F7DC710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7ABFFB0D" w14:textId="730B9D0B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320F14E3" w14:textId="1F9492F4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HRVLOG2201680042</w:t>
            </w:r>
          </w:p>
        </w:tc>
        <w:tc>
          <w:tcPr>
            <w:tcW w:w="551" w:type="pct"/>
            <w:vAlign w:val="center"/>
          </w:tcPr>
          <w:p w14:paraId="07A1295A" w14:textId="21D65A1B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4CBC0FDA" w14:textId="374B91E1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15.122</w:t>
            </w:r>
          </w:p>
        </w:tc>
        <w:tc>
          <w:tcPr>
            <w:tcW w:w="1019" w:type="pct"/>
            <w:vAlign w:val="center"/>
          </w:tcPr>
          <w:p w14:paraId="65B8F3D6" w14:textId="34AD5449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36F4A30" w14:textId="12507BE2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49D4EDB7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774A906B" w14:textId="40FEC23B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02935063" w14:textId="086E1FD0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HRVLOG2201680042</w:t>
            </w:r>
          </w:p>
        </w:tc>
        <w:tc>
          <w:tcPr>
            <w:tcW w:w="551" w:type="pct"/>
            <w:vAlign w:val="center"/>
          </w:tcPr>
          <w:p w14:paraId="687F8EA6" w14:textId="03C721E4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0090685A" w14:textId="096BEB91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15.273</w:t>
            </w:r>
          </w:p>
        </w:tc>
        <w:tc>
          <w:tcPr>
            <w:tcW w:w="1019" w:type="pct"/>
            <w:vAlign w:val="center"/>
          </w:tcPr>
          <w:p w14:paraId="3EFFFA58" w14:textId="774C4E51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D33DDE7" w14:textId="78873D6C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6DFE359D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08B056A2" w14:textId="7D97701F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6FF82D76" w14:textId="35B54A87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HRVLOG2201680042</w:t>
            </w:r>
          </w:p>
        </w:tc>
        <w:tc>
          <w:tcPr>
            <w:tcW w:w="551" w:type="pct"/>
            <w:vAlign w:val="center"/>
          </w:tcPr>
          <w:p w14:paraId="1EF4F2F1" w14:textId="06F8DADD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3618D0C2" w14:textId="13F0FE25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10.501</w:t>
            </w:r>
          </w:p>
        </w:tc>
        <w:tc>
          <w:tcPr>
            <w:tcW w:w="1019" w:type="pct"/>
            <w:vAlign w:val="center"/>
          </w:tcPr>
          <w:p w14:paraId="710D67B5" w14:textId="627ED5A5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A5084AA" w14:textId="456583D1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5E1D0C5F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4C5BA94B" w14:textId="4B302733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737A7364" w14:textId="115CBD3A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HRVLOG2201680042</w:t>
            </w:r>
          </w:p>
        </w:tc>
        <w:tc>
          <w:tcPr>
            <w:tcW w:w="551" w:type="pct"/>
            <w:vAlign w:val="center"/>
          </w:tcPr>
          <w:p w14:paraId="3BA9B8AB" w14:textId="2DD40A8D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791E3CFA" w14:textId="3AA58AB4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33.181</w:t>
            </w:r>
          </w:p>
        </w:tc>
        <w:tc>
          <w:tcPr>
            <w:tcW w:w="1019" w:type="pct"/>
            <w:vAlign w:val="center"/>
          </w:tcPr>
          <w:p w14:paraId="18164041" w14:textId="72B26935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8ABB3CA" w14:textId="36D70A49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2682BC7C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1B707700" w14:textId="6A450B3C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05/06/2022</w:t>
            </w:r>
          </w:p>
        </w:tc>
        <w:tc>
          <w:tcPr>
            <w:tcW w:w="937" w:type="pct"/>
            <w:vAlign w:val="center"/>
          </w:tcPr>
          <w:p w14:paraId="4491F059" w14:textId="75CCDB5A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HRVLOG2201680042</w:t>
            </w:r>
          </w:p>
        </w:tc>
        <w:tc>
          <w:tcPr>
            <w:tcW w:w="551" w:type="pct"/>
            <w:vAlign w:val="center"/>
          </w:tcPr>
          <w:p w14:paraId="2DBE6CC3" w14:textId="4F0814BD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7D5F33ED" w14:textId="0410790C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107.379</w:t>
            </w:r>
          </w:p>
        </w:tc>
        <w:tc>
          <w:tcPr>
            <w:tcW w:w="1019" w:type="pct"/>
            <w:vAlign w:val="center"/>
          </w:tcPr>
          <w:p w14:paraId="4858090D" w14:textId="2B022DB4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4601E99" w14:textId="417B1C87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4A9A62FD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00859FEA" w14:textId="73DF2536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vAlign w:val="center"/>
          </w:tcPr>
          <w:p w14:paraId="215496B2" w14:textId="52A38F43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HRVLOG2201680042</w:t>
            </w:r>
          </w:p>
        </w:tc>
        <w:tc>
          <w:tcPr>
            <w:tcW w:w="551" w:type="pct"/>
            <w:vAlign w:val="center"/>
          </w:tcPr>
          <w:p w14:paraId="4525F777" w14:textId="67BBE6E9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5C937C8A" w14:textId="2E96763A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11.247</w:t>
            </w:r>
          </w:p>
        </w:tc>
        <w:tc>
          <w:tcPr>
            <w:tcW w:w="1019" w:type="pct"/>
            <w:vAlign w:val="center"/>
          </w:tcPr>
          <w:p w14:paraId="211D964C" w14:textId="50B4744F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71BA520" w14:textId="0DA010E2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087C3000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1FD45DC0" w14:textId="20F328BE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vAlign w:val="center"/>
          </w:tcPr>
          <w:p w14:paraId="311D606C" w14:textId="2B6ED4F2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HRVLOG2201680042</w:t>
            </w:r>
          </w:p>
        </w:tc>
        <w:tc>
          <w:tcPr>
            <w:tcW w:w="551" w:type="pct"/>
            <w:vAlign w:val="center"/>
          </w:tcPr>
          <w:p w14:paraId="4F08E8A0" w14:textId="55EC0C2C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23D1105A" w14:textId="5B9BE008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14.393</w:t>
            </w:r>
          </w:p>
        </w:tc>
        <w:tc>
          <w:tcPr>
            <w:tcW w:w="1019" w:type="pct"/>
            <w:vAlign w:val="center"/>
          </w:tcPr>
          <w:p w14:paraId="266D1873" w14:textId="41AED6BE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24FBFC1" w14:textId="35DEDC1B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011CF49A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1F4A1E28" w14:textId="035E39FF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vAlign w:val="center"/>
          </w:tcPr>
          <w:p w14:paraId="7973BA2C" w14:textId="50E3ABA0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HRVLOG2201680042</w:t>
            </w:r>
          </w:p>
        </w:tc>
        <w:tc>
          <w:tcPr>
            <w:tcW w:w="551" w:type="pct"/>
            <w:vAlign w:val="center"/>
          </w:tcPr>
          <w:p w14:paraId="67BA1B6C" w14:textId="493BF79C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69BAFEBC" w14:textId="1C96F763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15.1215</w:t>
            </w:r>
          </w:p>
        </w:tc>
        <w:tc>
          <w:tcPr>
            <w:tcW w:w="1019" w:type="pct"/>
            <w:vAlign w:val="center"/>
          </w:tcPr>
          <w:p w14:paraId="45CB5FD8" w14:textId="6C6CD6C6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628AA60" w14:textId="6B71162E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6F481241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4EE0759C" w14:textId="265B343B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vAlign w:val="center"/>
          </w:tcPr>
          <w:p w14:paraId="140CCE52" w14:textId="13EF7BE0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HRVLOG2201680042</w:t>
            </w:r>
          </w:p>
        </w:tc>
        <w:tc>
          <w:tcPr>
            <w:tcW w:w="551" w:type="pct"/>
            <w:vAlign w:val="center"/>
          </w:tcPr>
          <w:p w14:paraId="4A53ED44" w14:textId="656FFBF1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10C21C81" w14:textId="142135E7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16.2416</w:t>
            </w:r>
          </w:p>
        </w:tc>
        <w:tc>
          <w:tcPr>
            <w:tcW w:w="1019" w:type="pct"/>
            <w:vAlign w:val="center"/>
          </w:tcPr>
          <w:p w14:paraId="01CC2954" w14:textId="70E35642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05A324B" w14:textId="267851B5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309090C4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3AF1427F" w14:textId="1FF1F587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vAlign w:val="center"/>
          </w:tcPr>
          <w:p w14:paraId="5490D7C7" w14:textId="206507B9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HRVLOG2201680042</w:t>
            </w:r>
          </w:p>
        </w:tc>
        <w:tc>
          <w:tcPr>
            <w:tcW w:w="551" w:type="pct"/>
            <w:vAlign w:val="center"/>
          </w:tcPr>
          <w:p w14:paraId="53B2DEBC" w14:textId="5EE60937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1017AC4A" w14:textId="39FC67FC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17.642</w:t>
            </w:r>
          </w:p>
        </w:tc>
        <w:tc>
          <w:tcPr>
            <w:tcW w:w="1019" w:type="pct"/>
            <w:vAlign w:val="center"/>
          </w:tcPr>
          <w:p w14:paraId="77394C20" w14:textId="7690260D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2A5F22" w14:textId="5C710315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3D113D48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350E7AF5" w14:textId="651FC9E9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vAlign w:val="center"/>
          </w:tcPr>
          <w:p w14:paraId="078FD4FC" w14:textId="0F91EE20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HRVLOG2201680042</w:t>
            </w:r>
          </w:p>
        </w:tc>
        <w:tc>
          <w:tcPr>
            <w:tcW w:w="551" w:type="pct"/>
            <w:vAlign w:val="center"/>
          </w:tcPr>
          <w:p w14:paraId="33EA8211" w14:textId="6C690C7A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468C9AB2" w14:textId="15108FC5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20.329</w:t>
            </w:r>
          </w:p>
        </w:tc>
        <w:tc>
          <w:tcPr>
            <w:tcW w:w="1019" w:type="pct"/>
            <w:vAlign w:val="center"/>
          </w:tcPr>
          <w:p w14:paraId="1B17744F" w14:textId="024AD281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DD5C5C6" w14:textId="1310B05E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1EF89CFB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5968D2D7" w14:textId="6D752DD4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vAlign w:val="center"/>
          </w:tcPr>
          <w:p w14:paraId="256D5A39" w14:textId="436C214A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HRVLOG2201680042</w:t>
            </w:r>
          </w:p>
        </w:tc>
        <w:tc>
          <w:tcPr>
            <w:tcW w:w="551" w:type="pct"/>
            <w:vAlign w:val="center"/>
          </w:tcPr>
          <w:p w14:paraId="6F2B078F" w14:textId="2645F6B7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60CDE465" w14:textId="6516945C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22.395</w:t>
            </w:r>
          </w:p>
        </w:tc>
        <w:tc>
          <w:tcPr>
            <w:tcW w:w="1019" w:type="pct"/>
            <w:vAlign w:val="center"/>
          </w:tcPr>
          <w:p w14:paraId="55BFE2D0" w14:textId="6F3CBF33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D6D2386" w14:textId="0B7A55DD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41EECB15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42AAFFBB" w14:textId="0915C604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vAlign w:val="center"/>
          </w:tcPr>
          <w:p w14:paraId="35218BC4" w14:textId="235A420D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HRVLOG2201680042</w:t>
            </w:r>
          </w:p>
        </w:tc>
        <w:tc>
          <w:tcPr>
            <w:tcW w:w="551" w:type="pct"/>
            <w:vAlign w:val="center"/>
          </w:tcPr>
          <w:p w14:paraId="62FBA815" w14:textId="58A4A1D8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6B6C0B36" w14:textId="3EE1D35B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58.825</w:t>
            </w:r>
          </w:p>
        </w:tc>
        <w:tc>
          <w:tcPr>
            <w:tcW w:w="1019" w:type="pct"/>
            <w:vAlign w:val="center"/>
          </w:tcPr>
          <w:p w14:paraId="2AF711CD" w14:textId="300EA531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372B0A0" w14:textId="087FF60A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3D32FE47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00F1C01F" w14:textId="34E21F9A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937" w:type="pct"/>
            <w:vAlign w:val="center"/>
          </w:tcPr>
          <w:p w14:paraId="5564106B" w14:textId="61E337E7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HRVLOG2201680043</w:t>
            </w:r>
          </w:p>
        </w:tc>
        <w:tc>
          <w:tcPr>
            <w:tcW w:w="551" w:type="pct"/>
            <w:vAlign w:val="center"/>
          </w:tcPr>
          <w:p w14:paraId="7AD6CAAF" w14:textId="64E47467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1D2AA3DF" w14:textId="2B528B4E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30.2429</w:t>
            </w:r>
          </w:p>
        </w:tc>
        <w:tc>
          <w:tcPr>
            <w:tcW w:w="1019" w:type="pct"/>
            <w:vAlign w:val="center"/>
          </w:tcPr>
          <w:p w14:paraId="07DD6514" w14:textId="1401028F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37B532E" w14:textId="3CE40E2F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31A86D99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6851B937" w14:textId="64148F32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937" w:type="pct"/>
            <w:vAlign w:val="center"/>
          </w:tcPr>
          <w:p w14:paraId="223B6180" w14:textId="03C66A8D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HRVLOG2201680043</w:t>
            </w:r>
          </w:p>
        </w:tc>
        <w:tc>
          <w:tcPr>
            <w:tcW w:w="551" w:type="pct"/>
            <w:vAlign w:val="center"/>
          </w:tcPr>
          <w:p w14:paraId="5B184244" w14:textId="6DF26096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4CB31194" w14:textId="067051A2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39.2038</w:t>
            </w:r>
          </w:p>
        </w:tc>
        <w:tc>
          <w:tcPr>
            <w:tcW w:w="1019" w:type="pct"/>
            <w:vAlign w:val="center"/>
          </w:tcPr>
          <w:p w14:paraId="0CB643AB" w14:textId="7A7C8172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74EB5FC" w14:textId="05CBE77E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7720A7DC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25815363" w14:textId="236AFC53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937" w:type="pct"/>
            <w:vAlign w:val="center"/>
          </w:tcPr>
          <w:p w14:paraId="6D68B768" w14:textId="5A5ECCC6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HRVLOG2201680043</w:t>
            </w:r>
          </w:p>
        </w:tc>
        <w:tc>
          <w:tcPr>
            <w:tcW w:w="551" w:type="pct"/>
            <w:vAlign w:val="center"/>
          </w:tcPr>
          <w:p w14:paraId="655104B2" w14:textId="01E2B2DB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702DFA80" w14:textId="70F436C0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40.3239</w:t>
            </w:r>
          </w:p>
        </w:tc>
        <w:tc>
          <w:tcPr>
            <w:tcW w:w="1019" w:type="pct"/>
            <w:vAlign w:val="center"/>
          </w:tcPr>
          <w:p w14:paraId="2EEFF889" w14:textId="406B1D86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71E794F" w14:textId="157EE6DB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5F45F54A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3AD48CCC" w14:textId="5742EBF5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vAlign w:val="center"/>
          </w:tcPr>
          <w:p w14:paraId="072A3AEA" w14:textId="3D62F7A3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HRVLOG2201680043</w:t>
            </w:r>
          </w:p>
        </w:tc>
        <w:tc>
          <w:tcPr>
            <w:tcW w:w="551" w:type="pct"/>
            <w:vAlign w:val="center"/>
          </w:tcPr>
          <w:p w14:paraId="7A22DD73" w14:textId="18C2F5B2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269678B1" w14:textId="0A585A1A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45.4988</w:t>
            </w:r>
          </w:p>
        </w:tc>
        <w:tc>
          <w:tcPr>
            <w:tcW w:w="1019" w:type="pct"/>
            <w:vAlign w:val="center"/>
          </w:tcPr>
          <w:p w14:paraId="75A0F823" w14:textId="262D0CA3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B5C4EC0" w14:textId="68587FD5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0FB8381A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19DFF40C" w14:textId="2071CE52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vAlign w:val="center"/>
          </w:tcPr>
          <w:p w14:paraId="3FA233DF" w14:textId="4904E446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HRVLOG2201680043</w:t>
            </w:r>
          </w:p>
        </w:tc>
        <w:tc>
          <w:tcPr>
            <w:tcW w:w="551" w:type="pct"/>
            <w:vAlign w:val="center"/>
          </w:tcPr>
          <w:p w14:paraId="4CACBEBD" w14:textId="5BB62C04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1A1E3280" w14:textId="76C38671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74.5991</w:t>
            </w:r>
          </w:p>
        </w:tc>
        <w:tc>
          <w:tcPr>
            <w:tcW w:w="1019" w:type="pct"/>
            <w:vAlign w:val="center"/>
          </w:tcPr>
          <w:p w14:paraId="13842A2D" w14:textId="29FD3FB5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052B360" w14:textId="294A7F2A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38F58156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294D0933" w14:textId="10E1AE98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vAlign w:val="center"/>
          </w:tcPr>
          <w:p w14:paraId="0B66B582" w14:textId="3CF3B6FD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HRVLOG2201680043</w:t>
            </w:r>
          </w:p>
        </w:tc>
        <w:tc>
          <w:tcPr>
            <w:tcW w:w="551" w:type="pct"/>
            <w:vAlign w:val="center"/>
          </w:tcPr>
          <w:p w14:paraId="7E4DF6BE" w14:textId="6CBFE378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0FFFD1E9" w14:textId="18867173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83.448</w:t>
            </w:r>
          </w:p>
        </w:tc>
        <w:tc>
          <w:tcPr>
            <w:tcW w:w="1019" w:type="pct"/>
            <w:vAlign w:val="center"/>
          </w:tcPr>
          <w:p w14:paraId="642486EC" w14:textId="54C549BF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858FD2C" w14:textId="7381C73C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2F62CCDB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3D6F9FDA" w14:textId="3B899FD3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vAlign w:val="center"/>
          </w:tcPr>
          <w:p w14:paraId="7E543F57" w14:textId="29C546CF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HRVLOG2201680043</w:t>
            </w:r>
          </w:p>
        </w:tc>
        <w:tc>
          <w:tcPr>
            <w:tcW w:w="551" w:type="pct"/>
            <w:vAlign w:val="center"/>
          </w:tcPr>
          <w:p w14:paraId="010EE1F3" w14:textId="103A2EEC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32FEC5C6" w14:textId="2326BE4C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93.0809</w:t>
            </w:r>
          </w:p>
        </w:tc>
        <w:tc>
          <w:tcPr>
            <w:tcW w:w="1019" w:type="pct"/>
            <w:vAlign w:val="center"/>
          </w:tcPr>
          <w:p w14:paraId="72F613FF" w14:textId="5162E0A7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56A0586" w14:textId="2FAB1574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7D2B01FE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7C59CBF7" w14:textId="029A0788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vAlign w:val="center"/>
          </w:tcPr>
          <w:p w14:paraId="1BF2BDD7" w14:textId="6A1F8EF2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HRVLOG2201680043</w:t>
            </w:r>
          </w:p>
        </w:tc>
        <w:tc>
          <w:tcPr>
            <w:tcW w:w="551" w:type="pct"/>
            <w:vAlign w:val="center"/>
          </w:tcPr>
          <w:p w14:paraId="4A69A55D" w14:textId="57BBD001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51F9CCD5" w14:textId="5B278B08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159.7833</w:t>
            </w:r>
          </w:p>
        </w:tc>
        <w:tc>
          <w:tcPr>
            <w:tcW w:w="1019" w:type="pct"/>
            <w:vAlign w:val="center"/>
          </w:tcPr>
          <w:p w14:paraId="7733DE5E" w14:textId="1B58A198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BE6B7EF" w14:textId="59513484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04619024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75F879FC" w14:textId="6DE60E9F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586CBD8B" w14:textId="2DCBE8C4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HRVLOG2201680043</w:t>
            </w:r>
          </w:p>
        </w:tc>
        <w:tc>
          <w:tcPr>
            <w:tcW w:w="551" w:type="pct"/>
            <w:vAlign w:val="center"/>
          </w:tcPr>
          <w:p w14:paraId="5EB06738" w14:textId="02AD7C8D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3074B480" w14:textId="548FDC6D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16.18</w:t>
            </w:r>
          </w:p>
        </w:tc>
        <w:tc>
          <w:tcPr>
            <w:tcW w:w="1019" w:type="pct"/>
            <w:vAlign w:val="center"/>
          </w:tcPr>
          <w:p w14:paraId="083D4E39" w14:textId="429CEDB2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2EE8B44" w14:textId="323BFE70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2545CC0B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2DE35FCA" w14:textId="438613D6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15/06/2022</w:t>
            </w:r>
          </w:p>
        </w:tc>
        <w:tc>
          <w:tcPr>
            <w:tcW w:w="937" w:type="pct"/>
            <w:vAlign w:val="center"/>
          </w:tcPr>
          <w:p w14:paraId="06DE9065" w14:textId="09B3CE3D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HRVLOG2201680043</w:t>
            </w:r>
          </w:p>
        </w:tc>
        <w:tc>
          <w:tcPr>
            <w:tcW w:w="551" w:type="pct"/>
            <w:vAlign w:val="center"/>
          </w:tcPr>
          <w:p w14:paraId="23561529" w14:textId="51FBB74D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38768EA7" w14:textId="40B3E734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20.666</w:t>
            </w:r>
          </w:p>
        </w:tc>
        <w:tc>
          <w:tcPr>
            <w:tcW w:w="1019" w:type="pct"/>
            <w:vAlign w:val="center"/>
          </w:tcPr>
          <w:p w14:paraId="374B5E75" w14:textId="53665453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737469" w14:textId="1957ABCB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65532BCB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01B18B0E" w14:textId="76962C5F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13304F63" w14:textId="7A311FD6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HRVLOG2201680043</w:t>
            </w:r>
          </w:p>
        </w:tc>
        <w:tc>
          <w:tcPr>
            <w:tcW w:w="551" w:type="pct"/>
            <w:vAlign w:val="center"/>
          </w:tcPr>
          <w:p w14:paraId="3F623E64" w14:textId="499F412A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3700605D" w14:textId="7D93BBCD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22.5142</w:t>
            </w:r>
          </w:p>
        </w:tc>
        <w:tc>
          <w:tcPr>
            <w:tcW w:w="1019" w:type="pct"/>
            <w:vAlign w:val="center"/>
          </w:tcPr>
          <w:p w14:paraId="247DA80D" w14:textId="69B6825F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3A4D384" w14:textId="17BDDC3B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5055B205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42C3F778" w14:textId="4B49FCCC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72F97F92" w14:textId="7073FCE4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HRVLOG2201680043</w:t>
            </w:r>
          </w:p>
        </w:tc>
        <w:tc>
          <w:tcPr>
            <w:tcW w:w="551" w:type="pct"/>
            <w:vAlign w:val="center"/>
          </w:tcPr>
          <w:p w14:paraId="68A00118" w14:textId="2CB9AE6A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5D56D5B3" w14:textId="6A64EE73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47.6326</w:t>
            </w:r>
          </w:p>
        </w:tc>
        <w:tc>
          <w:tcPr>
            <w:tcW w:w="1019" w:type="pct"/>
            <w:vAlign w:val="center"/>
          </w:tcPr>
          <w:p w14:paraId="67512804" w14:textId="38CE3816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F790230" w14:textId="19B46688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0521DA3F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029B47B5" w14:textId="075634CC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1A1A8EB9" w14:textId="1134392C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HRVLOG2201680043</w:t>
            </w:r>
          </w:p>
        </w:tc>
        <w:tc>
          <w:tcPr>
            <w:tcW w:w="551" w:type="pct"/>
            <w:vAlign w:val="center"/>
          </w:tcPr>
          <w:p w14:paraId="07E209E2" w14:textId="1B821644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05A1CFD6" w14:textId="689CFAE7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41.2759</w:t>
            </w:r>
          </w:p>
        </w:tc>
        <w:tc>
          <w:tcPr>
            <w:tcW w:w="1019" w:type="pct"/>
            <w:vAlign w:val="center"/>
          </w:tcPr>
          <w:p w14:paraId="2BAF0914" w14:textId="77E3D960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4FC10EA" w14:textId="5A4A852C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39F0AE09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7EBE5276" w14:textId="463AF969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666E862E" w14:textId="5F7F1805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HRVLOG2201680043</w:t>
            </w:r>
          </w:p>
        </w:tc>
        <w:tc>
          <w:tcPr>
            <w:tcW w:w="551" w:type="pct"/>
            <w:vAlign w:val="center"/>
          </w:tcPr>
          <w:p w14:paraId="391E82BB" w14:textId="29C960B8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628A089D" w14:textId="2D9031B6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53.0931</w:t>
            </w:r>
          </w:p>
        </w:tc>
        <w:tc>
          <w:tcPr>
            <w:tcW w:w="1019" w:type="pct"/>
            <w:vAlign w:val="center"/>
          </w:tcPr>
          <w:p w14:paraId="64795037" w14:textId="41B5CCB5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D073E60" w14:textId="7B172365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24603C25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61515BD8" w14:textId="3AD3AA06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093D5FBD" w14:textId="652E75BB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HRVLOG2201680043</w:t>
            </w:r>
          </w:p>
        </w:tc>
        <w:tc>
          <w:tcPr>
            <w:tcW w:w="551" w:type="pct"/>
            <w:vAlign w:val="center"/>
          </w:tcPr>
          <w:p w14:paraId="128E8937" w14:textId="426760B3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0132B543" w14:textId="12F57DBC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46.1288</w:t>
            </w:r>
          </w:p>
        </w:tc>
        <w:tc>
          <w:tcPr>
            <w:tcW w:w="1019" w:type="pct"/>
            <w:vAlign w:val="center"/>
          </w:tcPr>
          <w:p w14:paraId="11607A40" w14:textId="69EFC5C9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D3E917D" w14:textId="767B0EB2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073F6F6D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1AF01D6D" w14:textId="73C9230D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08A5AB1A" w14:textId="0652915A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HRVLOG2201680043</w:t>
            </w:r>
          </w:p>
        </w:tc>
        <w:tc>
          <w:tcPr>
            <w:tcW w:w="551" w:type="pct"/>
            <w:vAlign w:val="center"/>
          </w:tcPr>
          <w:p w14:paraId="56A1C961" w14:textId="289EE544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17B76C47" w14:textId="72CE24B0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75.8985</w:t>
            </w:r>
          </w:p>
        </w:tc>
        <w:tc>
          <w:tcPr>
            <w:tcW w:w="1019" w:type="pct"/>
            <w:vAlign w:val="center"/>
          </w:tcPr>
          <w:p w14:paraId="72C191B1" w14:textId="0C5454A9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6FF3275" w14:textId="2E83AB6E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13198633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27A24F90" w14:textId="5C614F57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vAlign w:val="center"/>
          </w:tcPr>
          <w:p w14:paraId="18D30C2D" w14:textId="1C2DAA87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HRVLOG2201680043</w:t>
            </w:r>
          </w:p>
        </w:tc>
        <w:tc>
          <w:tcPr>
            <w:tcW w:w="551" w:type="pct"/>
            <w:vAlign w:val="center"/>
          </w:tcPr>
          <w:p w14:paraId="7386CB0C" w14:textId="1EF3C26E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15288E1D" w14:textId="0876B115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8.3336</w:t>
            </w:r>
          </w:p>
        </w:tc>
        <w:tc>
          <w:tcPr>
            <w:tcW w:w="1019" w:type="pct"/>
            <w:vAlign w:val="center"/>
          </w:tcPr>
          <w:p w14:paraId="4FE0A0A9" w14:textId="385327BD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7806116" w14:textId="1A4085A1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280097E4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553E1A15" w14:textId="6C95FF78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vAlign w:val="center"/>
          </w:tcPr>
          <w:p w14:paraId="4A7B8360" w14:textId="517682C6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HRVLOG2201680043</w:t>
            </w:r>
          </w:p>
        </w:tc>
        <w:tc>
          <w:tcPr>
            <w:tcW w:w="551" w:type="pct"/>
            <w:vAlign w:val="center"/>
          </w:tcPr>
          <w:p w14:paraId="7F6BDB5A" w14:textId="4A83BA39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67CB17F5" w14:textId="3A8C03CF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9.5769</w:t>
            </w:r>
          </w:p>
        </w:tc>
        <w:tc>
          <w:tcPr>
            <w:tcW w:w="1019" w:type="pct"/>
            <w:vAlign w:val="center"/>
          </w:tcPr>
          <w:p w14:paraId="75631367" w14:textId="48DD3BC3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4EC4ADB" w14:textId="6928449D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6191E270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39CFC1B2" w14:textId="60ADE039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vAlign w:val="center"/>
          </w:tcPr>
          <w:p w14:paraId="7246A885" w14:textId="097FD350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HRVLOG2201680043</w:t>
            </w:r>
          </w:p>
        </w:tc>
        <w:tc>
          <w:tcPr>
            <w:tcW w:w="551" w:type="pct"/>
            <w:vAlign w:val="center"/>
          </w:tcPr>
          <w:p w14:paraId="1BBBF4DF" w14:textId="07DA470F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14ADE0E9" w14:textId="5BE4B741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16.8016</w:t>
            </w:r>
          </w:p>
        </w:tc>
        <w:tc>
          <w:tcPr>
            <w:tcW w:w="1019" w:type="pct"/>
            <w:vAlign w:val="center"/>
          </w:tcPr>
          <w:p w14:paraId="6D9A1293" w14:textId="47B3FE01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AC779A1" w14:textId="6A4A83ED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133B9AE9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34A8D16F" w14:textId="56D5372F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vAlign w:val="center"/>
          </w:tcPr>
          <w:p w14:paraId="4B7754A2" w14:textId="4CB2D858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HRVLOG2201680043</w:t>
            </w:r>
          </w:p>
        </w:tc>
        <w:tc>
          <w:tcPr>
            <w:tcW w:w="551" w:type="pct"/>
            <w:vAlign w:val="center"/>
          </w:tcPr>
          <w:p w14:paraId="3BF6A55E" w14:textId="042292BF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0032CAD0" w14:textId="3D6456A5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21.002</w:t>
            </w:r>
          </w:p>
        </w:tc>
        <w:tc>
          <w:tcPr>
            <w:tcW w:w="1019" w:type="pct"/>
            <w:vAlign w:val="center"/>
          </w:tcPr>
          <w:p w14:paraId="379B41DD" w14:textId="0C4D1A16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A3A8CE2" w14:textId="5F243D36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33EE2FC3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70B2AA31" w14:textId="4618B316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vAlign w:val="center"/>
          </w:tcPr>
          <w:p w14:paraId="113819EE" w14:textId="3C9B3693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HRVLOG2201680043</w:t>
            </w:r>
          </w:p>
        </w:tc>
        <w:tc>
          <w:tcPr>
            <w:tcW w:w="551" w:type="pct"/>
            <w:vAlign w:val="center"/>
          </w:tcPr>
          <w:p w14:paraId="30478A51" w14:textId="2989683D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43920A83" w14:textId="1770C6E7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22.4021</w:t>
            </w:r>
          </w:p>
        </w:tc>
        <w:tc>
          <w:tcPr>
            <w:tcW w:w="1019" w:type="pct"/>
            <w:vAlign w:val="center"/>
          </w:tcPr>
          <w:p w14:paraId="54AA0933" w14:textId="49D1A249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A2FB98E" w14:textId="04EE6CD4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09105B1B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53AB2800" w14:textId="3FA4DC09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vAlign w:val="center"/>
          </w:tcPr>
          <w:p w14:paraId="682A71DF" w14:textId="329A0D20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HRVLOG2201680043</w:t>
            </w:r>
          </w:p>
        </w:tc>
        <w:tc>
          <w:tcPr>
            <w:tcW w:w="551" w:type="pct"/>
            <w:vAlign w:val="center"/>
          </w:tcPr>
          <w:p w14:paraId="3F5F6B1A" w14:textId="5AF665E1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4A9C9E49" w14:textId="39AF601A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82.4119</w:t>
            </w:r>
          </w:p>
        </w:tc>
        <w:tc>
          <w:tcPr>
            <w:tcW w:w="1019" w:type="pct"/>
            <w:vAlign w:val="center"/>
          </w:tcPr>
          <w:p w14:paraId="75712830" w14:textId="10E7C660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11FB932" w14:textId="0A4B96E0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35BFACEB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5383C72A" w14:textId="460C9861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937" w:type="pct"/>
            <w:vAlign w:val="center"/>
          </w:tcPr>
          <w:p w14:paraId="017C847B" w14:textId="6C3EACE8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HRVLOG2201680043</w:t>
            </w:r>
          </w:p>
        </w:tc>
        <w:tc>
          <w:tcPr>
            <w:tcW w:w="551" w:type="pct"/>
            <w:vAlign w:val="center"/>
          </w:tcPr>
          <w:p w14:paraId="20F31D94" w14:textId="3B7C4129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29C287C4" w14:textId="28DC858E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10.4282</w:t>
            </w:r>
          </w:p>
        </w:tc>
        <w:tc>
          <w:tcPr>
            <w:tcW w:w="1019" w:type="pct"/>
            <w:vAlign w:val="center"/>
          </w:tcPr>
          <w:p w14:paraId="26DF36BF" w14:textId="183AECE7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C43F29F" w14:textId="26B210CA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3517D97A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15598BCA" w14:textId="57DE6A41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937" w:type="pct"/>
            <w:vAlign w:val="center"/>
          </w:tcPr>
          <w:p w14:paraId="275484C0" w14:textId="0A9F11F7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HRVLOG2201680043</w:t>
            </w:r>
          </w:p>
        </w:tc>
        <w:tc>
          <w:tcPr>
            <w:tcW w:w="551" w:type="pct"/>
            <w:vAlign w:val="center"/>
          </w:tcPr>
          <w:p w14:paraId="70756E59" w14:textId="1380D5C0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641739CD" w14:textId="5094CFE3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29.1228</w:t>
            </w:r>
          </w:p>
        </w:tc>
        <w:tc>
          <w:tcPr>
            <w:tcW w:w="1019" w:type="pct"/>
            <w:vAlign w:val="center"/>
          </w:tcPr>
          <w:p w14:paraId="6A1155D8" w14:textId="1CB7A305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61740A5" w14:textId="279F1364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4A877256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6EFEE77F" w14:textId="023D92D5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937" w:type="pct"/>
            <w:vAlign w:val="center"/>
          </w:tcPr>
          <w:p w14:paraId="4403EC98" w14:textId="0F369501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HRVLOG2201680044</w:t>
            </w:r>
          </w:p>
        </w:tc>
        <w:tc>
          <w:tcPr>
            <w:tcW w:w="551" w:type="pct"/>
            <w:vAlign w:val="center"/>
          </w:tcPr>
          <w:p w14:paraId="65986DFD" w14:textId="3BFEF900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23C07CE5" w14:textId="3FA357F1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50.4048</w:t>
            </w:r>
          </w:p>
        </w:tc>
        <w:tc>
          <w:tcPr>
            <w:tcW w:w="1019" w:type="pct"/>
            <w:vAlign w:val="center"/>
          </w:tcPr>
          <w:p w14:paraId="2A842BF1" w14:textId="2CD776CC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B9692B8" w14:textId="4BF5B96D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219FBD39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493A30BF" w14:textId="41060375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937" w:type="pct"/>
            <w:vAlign w:val="center"/>
          </w:tcPr>
          <w:p w14:paraId="586CF19E" w14:textId="1EBF6C88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HRVLOG2201680044</w:t>
            </w:r>
          </w:p>
        </w:tc>
        <w:tc>
          <w:tcPr>
            <w:tcW w:w="551" w:type="pct"/>
            <w:vAlign w:val="center"/>
          </w:tcPr>
          <w:p w14:paraId="667E1941" w14:textId="30B36CC2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0E9BD12C" w14:textId="6E600FA9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84.008</w:t>
            </w:r>
          </w:p>
        </w:tc>
        <w:tc>
          <w:tcPr>
            <w:tcW w:w="1019" w:type="pct"/>
            <w:vAlign w:val="center"/>
          </w:tcPr>
          <w:p w14:paraId="0AB43072" w14:textId="390C7006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DB34661" w14:textId="60F52EAC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7BA3CFA0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082B0036" w14:textId="67401A6A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937" w:type="pct"/>
            <w:vAlign w:val="center"/>
          </w:tcPr>
          <w:p w14:paraId="74B3DC8C" w14:textId="21425144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HRVLOG2201680044</w:t>
            </w:r>
          </w:p>
        </w:tc>
        <w:tc>
          <w:tcPr>
            <w:tcW w:w="551" w:type="pct"/>
            <w:vAlign w:val="center"/>
          </w:tcPr>
          <w:p w14:paraId="3320EB42" w14:textId="083461BE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10EE1B52" w14:textId="5C9666CD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22.4021</w:t>
            </w:r>
          </w:p>
        </w:tc>
        <w:tc>
          <w:tcPr>
            <w:tcW w:w="1019" w:type="pct"/>
            <w:vAlign w:val="center"/>
          </w:tcPr>
          <w:p w14:paraId="199AD230" w14:textId="03847B8B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37E3428" w14:textId="2D327378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0F22CE6C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566118F2" w14:textId="254E03CD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20/06/2022</w:t>
            </w:r>
          </w:p>
        </w:tc>
        <w:tc>
          <w:tcPr>
            <w:tcW w:w="937" w:type="pct"/>
            <w:vAlign w:val="center"/>
          </w:tcPr>
          <w:p w14:paraId="6606E470" w14:textId="3CF4A6EA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HRVLOG2201680044</w:t>
            </w:r>
          </w:p>
        </w:tc>
        <w:tc>
          <w:tcPr>
            <w:tcW w:w="551" w:type="pct"/>
            <w:vAlign w:val="center"/>
          </w:tcPr>
          <w:p w14:paraId="31768570" w14:textId="10B437E0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2AE9F0FB" w14:textId="6CD0502F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25.2024</w:t>
            </w:r>
          </w:p>
        </w:tc>
        <w:tc>
          <w:tcPr>
            <w:tcW w:w="1019" w:type="pct"/>
            <w:vAlign w:val="center"/>
          </w:tcPr>
          <w:p w14:paraId="6BCE981C" w14:textId="4782BD06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FAE5C96" w14:textId="0C8438C6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333BED14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4555B650" w14:textId="4FCB170F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937" w:type="pct"/>
            <w:vAlign w:val="center"/>
          </w:tcPr>
          <w:p w14:paraId="043FF3EE" w14:textId="3D408C1E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HRVLOG2201680044</w:t>
            </w:r>
          </w:p>
        </w:tc>
        <w:tc>
          <w:tcPr>
            <w:tcW w:w="551" w:type="pct"/>
            <w:vAlign w:val="center"/>
          </w:tcPr>
          <w:p w14:paraId="247DB546" w14:textId="704C236D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05A000AC" w14:textId="33F80635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50.4048</w:t>
            </w:r>
          </w:p>
        </w:tc>
        <w:tc>
          <w:tcPr>
            <w:tcW w:w="1019" w:type="pct"/>
            <w:vAlign w:val="center"/>
          </w:tcPr>
          <w:p w14:paraId="66466979" w14:textId="2A175B55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649407E" w14:textId="7D9A78C0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1066A319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1D02E0CC" w14:textId="19077BA7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937" w:type="pct"/>
            <w:vAlign w:val="center"/>
          </w:tcPr>
          <w:p w14:paraId="1276C55C" w14:textId="4F1F84DE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HRVLOG2201680044</w:t>
            </w:r>
          </w:p>
        </w:tc>
        <w:tc>
          <w:tcPr>
            <w:tcW w:w="551" w:type="pct"/>
            <w:vAlign w:val="center"/>
          </w:tcPr>
          <w:p w14:paraId="717E0654" w14:textId="07391244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0AC5AF4B" w14:textId="337E7779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196.0787</w:t>
            </w:r>
          </w:p>
        </w:tc>
        <w:tc>
          <w:tcPr>
            <w:tcW w:w="1019" w:type="pct"/>
            <w:vAlign w:val="center"/>
          </w:tcPr>
          <w:p w14:paraId="5CE27D94" w14:textId="6BF5FB47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7F86C7B" w14:textId="5D178FD6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2A4EBF2E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4C8BA5A9" w14:textId="2E9A2BA5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21/06/2022</w:t>
            </w:r>
          </w:p>
        </w:tc>
        <w:tc>
          <w:tcPr>
            <w:tcW w:w="937" w:type="pct"/>
            <w:vAlign w:val="center"/>
          </w:tcPr>
          <w:p w14:paraId="245F2B59" w14:textId="6B891601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HRVLOG2201680044</w:t>
            </w:r>
          </w:p>
        </w:tc>
        <w:tc>
          <w:tcPr>
            <w:tcW w:w="551" w:type="pct"/>
            <w:vAlign w:val="center"/>
          </w:tcPr>
          <w:p w14:paraId="720EBED5" w14:textId="051E25FE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3ABBF8DA" w14:textId="70A43E0A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22.3797</w:t>
            </w:r>
          </w:p>
        </w:tc>
        <w:tc>
          <w:tcPr>
            <w:tcW w:w="1019" w:type="pct"/>
            <w:vAlign w:val="center"/>
          </w:tcPr>
          <w:p w14:paraId="58468641" w14:textId="14B7BD10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4995B42" w14:textId="56B5BA45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163CF370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2A091723" w14:textId="65D4DC3C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937" w:type="pct"/>
            <w:vAlign w:val="center"/>
          </w:tcPr>
          <w:p w14:paraId="39C961DF" w14:textId="3211C4FC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HRVLOG2201680044</w:t>
            </w:r>
          </w:p>
        </w:tc>
        <w:tc>
          <w:tcPr>
            <w:tcW w:w="551" w:type="pct"/>
            <w:vAlign w:val="center"/>
          </w:tcPr>
          <w:p w14:paraId="7DBC7EC6" w14:textId="6EBED38E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43587F2B" w14:textId="29C6F0E3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12.1644</w:t>
            </w:r>
          </w:p>
        </w:tc>
        <w:tc>
          <w:tcPr>
            <w:tcW w:w="1019" w:type="pct"/>
            <w:vAlign w:val="center"/>
          </w:tcPr>
          <w:p w14:paraId="35137D99" w14:textId="1EA59990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7C61C6A" w14:textId="67DCDA0A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39791638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3B53DCDD" w14:textId="24BAE51E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937" w:type="pct"/>
            <w:vAlign w:val="center"/>
          </w:tcPr>
          <w:p w14:paraId="1B4CE793" w14:textId="30F46626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HRVLOG2201680044</w:t>
            </w:r>
          </w:p>
        </w:tc>
        <w:tc>
          <w:tcPr>
            <w:tcW w:w="551" w:type="pct"/>
            <w:vAlign w:val="center"/>
          </w:tcPr>
          <w:p w14:paraId="705CAB58" w14:textId="2AFF86C3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2E2650F9" w14:textId="27E1C135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19.9939</w:t>
            </w:r>
          </w:p>
        </w:tc>
        <w:tc>
          <w:tcPr>
            <w:tcW w:w="1019" w:type="pct"/>
            <w:vAlign w:val="center"/>
          </w:tcPr>
          <w:p w14:paraId="0EFD19A1" w14:textId="05C42754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ECCFFAB" w14:textId="5200DA51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74ED83DF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755626AD" w14:textId="0A9E206C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937" w:type="pct"/>
            <w:vAlign w:val="center"/>
          </w:tcPr>
          <w:p w14:paraId="0516ADDE" w14:textId="6F4E8268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HRVLOG2201680044</w:t>
            </w:r>
          </w:p>
        </w:tc>
        <w:tc>
          <w:tcPr>
            <w:tcW w:w="551" w:type="pct"/>
            <w:vAlign w:val="center"/>
          </w:tcPr>
          <w:p w14:paraId="5218CA3B" w14:textId="31EDD24F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1C131633" w14:textId="0BA9E45D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20.722</w:t>
            </w:r>
          </w:p>
        </w:tc>
        <w:tc>
          <w:tcPr>
            <w:tcW w:w="1019" w:type="pct"/>
            <w:vAlign w:val="center"/>
          </w:tcPr>
          <w:p w14:paraId="2347510F" w14:textId="225704DB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1FD7E93" w14:textId="51256315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7975FCBB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56E9043D" w14:textId="03BC3448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937" w:type="pct"/>
            <w:vAlign w:val="center"/>
          </w:tcPr>
          <w:p w14:paraId="44547D3D" w14:textId="662E5A23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HRVLOG2201680044</w:t>
            </w:r>
          </w:p>
        </w:tc>
        <w:tc>
          <w:tcPr>
            <w:tcW w:w="551" w:type="pct"/>
            <w:vAlign w:val="center"/>
          </w:tcPr>
          <w:p w14:paraId="78556845" w14:textId="1B44E275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7F8E1A78" w14:textId="3CB07201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22.3797</w:t>
            </w:r>
          </w:p>
        </w:tc>
        <w:tc>
          <w:tcPr>
            <w:tcW w:w="1019" w:type="pct"/>
            <w:vAlign w:val="center"/>
          </w:tcPr>
          <w:p w14:paraId="099A7418" w14:textId="706A1419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56471FF" w14:textId="7F62126E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315D5200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3E6D7B82" w14:textId="3C292D56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937" w:type="pct"/>
            <w:vAlign w:val="center"/>
          </w:tcPr>
          <w:p w14:paraId="09280186" w14:textId="12BD21A0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HRVLOG2201680044</w:t>
            </w:r>
          </w:p>
        </w:tc>
        <w:tc>
          <w:tcPr>
            <w:tcW w:w="551" w:type="pct"/>
            <w:vAlign w:val="center"/>
          </w:tcPr>
          <w:p w14:paraId="5ECF163E" w14:textId="7CBFA162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49953AF0" w14:textId="5E9F1786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22.4021</w:t>
            </w:r>
          </w:p>
        </w:tc>
        <w:tc>
          <w:tcPr>
            <w:tcW w:w="1019" w:type="pct"/>
            <w:vAlign w:val="center"/>
          </w:tcPr>
          <w:p w14:paraId="7D02F109" w14:textId="6A223575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4E5DD07" w14:textId="3091F2F4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7C932112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641F9899" w14:textId="65B17BED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937" w:type="pct"/>
            <w:vAlign w:val="center"/>
          </w:tcPr>
          <w:p w14:paraId="2B2E142E" w14:textId="64EC2849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HRVLOG2201680044</w:t>
            </w:r>
          </w:p>
        </w:tc>
        <w:tc>
          <w:tcPr>
            <w:tcW w:w="551" w:type="pct"/>
            <w:vAlign w:val="center"/>
          </w:tcPr>
          <w:p w14:paraId="21C8E016" w14:textId="52D255A8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32496863" w14:textId="6A2CDF67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37.6356</w:t>
            </w:r>
          </w:p>
        </w:tc>
        <w:tc>
          <w:tcPr>
            <w:tcW w:w="1019" w:type="pct"/>
            <w:vAlign w:val="center"/>
          </w:tcPr>
          <w:p w14:paraId="453660E0" w14:textId="1C0D71B7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22F5315" w14:textId="3D69B9E6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63454099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3368A494" w14:textId="1A51940C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25/06/2022</w:t>
            </w:r>
          </w:p>
        </w:tc>
        <w:tc>
          <w:tcPr>
            <w:tcW w:w="937" w:type="pct"/>
            <w:vAlign w:val="center"/>
          </w:tcPr>
          <w:p w14:paraId="507E911D" w14:textId="46A9440F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HRVLOG2201680045</w:t>
            </w:r>
          </w:p>
        </w:tc>
        <w:tc>
          <w:tcPr>
            <w:tcW w:w="551" w:type="pct"/>
            <w:vAlign w:val="center"/>
          </w:tcPr>
          <w:p w14:paraId="2291ED17" w14:textId="66A4DA06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53413FE1" w14:textId="5D4D0B91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11.2021</w:t>
            </w:r>
          </w:p>
        </w:tc>
        <w:tc>
          <w:tcPr>
            <w:tcW w:w="1019" w:type="pct"/>
            <w:vAlign w:val="center"/>
          </w:tcPr>
          <w:p w14:paraId="093C813E" w14:textId="331C795A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136ED94" w14:textId="4AD0460F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2ABF2C34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72CC14E8" w14:textId="6087B2FD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937" w:type="pct"/>
            <w:vAlign w:val="center"/>
          </w:tcPr>
          <w:p w14:paraId="1A4AF4A1" w14:textId="50EA886C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HRVLOG2201680045</w:t>
            </w:r>
          </w:p>
        </w:tc>
        <w:tc>
          <w:tcPr>
            <w:tcW w:w="551" w:type="pct"/>
            <w:vAlign w:val="center"/>
          </w:tcPr>
          <w:p w14:paraId="48979124" w14:textId="50808262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79A7E4F2" w14:textId="6D16B9B3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11.20107</w:t>
            </w:r>
          </w:p>
        </w:tc>
        <w:tc>
          <w:tcPr>
            <w:tcW w:w="1019" w:type="pct"/>
            <w:vAlign w:val="center"/>
          </w:tcPr>
          <w:p w14:paraId="39071412" w14:textId="4A297850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F99CFA1" w14:textId="66684B9B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449590D8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030FA322" w14:textId="75B19A72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937" w:type="pct"/>
            <w:vAlign w:val="center"/>
          </w:tcPr>
          <w:p w14:paraId="09F1F378" w14:textId="397EF6FC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HRVLOG2201680045</w:t>
            </w:r>
          </w:p>
        </w:tc>
        <w:tc>
          <w:tcPr>
            <w:tcW w:w="551" w:type="pct"/>
            <w:vAlign w:val="center"/>
          </w:tcPr>
          <w:p w14:paraId="22160B34" w14:textId="56D5E6DB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42B894BC" w14:textId="67063A12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25.672</w:t>
            </w:r>
          </w:p>
        </w:tc>
        <w:tc>
          <w:tcPr>
            <w:tcW w:w="1019" w:type="pct"/>
            <w:vAlign w:val="center"/>
          </w:tcPr>
          <w:p w14:paraId="3E2ECC7F" w14:textId="02710D7C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467FE5A" w14:textId="33F96A55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0BC03568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38E2999E" w14:textId="6AE4DC91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937" w:type="pct"/>
            <w:vAlign w:val="center"/>
          </w:tcPr>
          <w:p w14:paraId="682C127F" w14:textId="68EE8708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HRVLOG2201680045</w:t>
            </w:r>
          </w:p>
        </w:tc>
        <w:tc>
          <w:tcPr>
            <w:tcW w:w="551" w:type="pct"/>
            <w:vAlign w:val="center"/>
          </w:tcPr>
          <w:p w14:paraId="7DCE72A4" w14:textId="21BF2E87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7410FBFB" w14:textId="3E68A4BE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26.1601</w:t>
            </w:r>
          </w:p>
        </w:tc>
        <w:tc>
          <w:tcPr>
            <w:tcW w:w="1019" w:type="pct"/>
            <w:vAlign w:val="center"/>
          </w:tcPr>
          <w:p w14:paraId="4A9FB682" w14:textId="2BE6C1BF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296979" w14:textId="461EEFEA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44D2144D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67CD805D" w14:textId="2E444ACF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937" w:type="pct"/>
            <w:vAlign w:val="center"/>
          </w:tcPr>
          <w:p w14:paraId="51C268B8" w14:textId="0CF6A864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HRVLOG2201680045</w:t>
            </w:r>
          </w:p>
        </w:tc>
        <w:tc>
          <w:tcPr>
            <w:tcW w:w="551" w:type="pct"/>
            <w:vAlign w:val="center"/>
          </w:tcPr>
          <w:p w14:paraId="2A383B21" w14:textId="6DA6B8DA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4A412420" w14:textId="300E69B3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33.60321</w:t>
            </w:r>
          </w:p>
        </w:tc>
        <w:tc>
          <w:tcPr>
            <w:tcW w:w="1019" w:type="pct"/>
            <w:vAlign w:val="center"/>
          </w:tcPr>
          <w:p w14:paraId="4013AFE0" w14:textId="73CFCBDD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E4EEC75" w14:textId="4EA38FC8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50554F01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4A61B8F8" w14:textId="46F0070B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27/06/2022</w:t>
            </w:r>
          </w:p>
        </w:tc>
        <w:tc>
          <w:tcPr>
            <w:tcW w:w="937" w:type="pct"/>
            <w:vAlign w:val="center"/>
          </w:tcPr>
          <w:p w14:paraId="2201EA9F" w14:textId="014B0F69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HRVLOG2201680045</w:t>
            </w:r>
          </w:p>
        </w:tc>
        <w:tc>
          <w:tcPr>
            <w:tcW w:w="551" w:type="pct"/>
            <w:vAlign w:val="center"/>
          </w:tcPr>
          <w:p w14:paraId="3E929826" w14:textId="379ADD87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18E3C119" w14:textId="4B31483B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22.51415</w:t>
            </w:r>
          </w:p>
        </w:tc>
        <w:tc>
          <w:tcPr>
            <w:tcW w:w="1019" w:type="pct"/>
            <w:vAlign w:val="center"/>
          </w:tcPr>
          <w:p w14:paraId="7473A702" w14:textId="1AE7895F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3DAEA25" w14:textId="05CCBFD2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7E9DBA76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73C4B0BA" w14:textId="07B15FB1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28/06/2022</w:t>
            </w:r>
          </w:p>
        </w:tc>
        <w:tc>
          <w:tcPr>
            <w:tcW w:w="937" w:type="pct"/>
            <w:vAlign w:val="center"/>
          </w:tcPr>
          <w:p w14:paraId="5BBCC7D4" w14:textId="3AB0AF97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HRVLOG2201680045</w:t>
            </w:r>
          </w:p>
        </w:tc>
        <w:tc>
          <w:tcPr>
            <w:tcW w:w="551" w:type="pct"/>
            <w:vAlign w:val="center"/>
          </w:tcPr>
          <w:p w14:paraId="744AFE62" w14:textId="274D06BA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7C0DE4CB" w14:textId="5107E35D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22.7942</w:t>
            </w:r>
          </w:p>
        </w:tc>
        <w:tc>
          <w:tcPr>
            <w:tcW w:w="1019" w:type="pct"/>
            <w:vAlign w:val="center"/>
          </w:tcPr>
          <w:p w14:paraId="3C0F2EDE" w14:textId="3E7890A3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D85BC83" w14:textId="3F8DD030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513AE2A3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04074F03" w14:textId="0D90DDB4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02/07/2022</w:t>
            </w:r>
          </w:p>
        </w:tc>
        <w:tc>
          <w:tcPr>
            <w:tcW w:w="937" w:type="pct"/>
            <w:vAlign w:val="center"/>
          </w:tcPr>
          <w:p w14:paraId="276EC93C" w14:textId="09960C80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HRVLOG2201680046</w:t>
            </w:r>
          </w:p>
        </w:tc>
        <w:tc>
          <w:tcPr>
            <w:tcW w:w="551" w:type="pct"/>
            <w:vAlign w:val="center"/>
          </w:tcPr>
          <w:p w14:paraId="602ABD8A" w14:textId="5C6A3043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62B6408E" w14:textId="70CA6928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67.2064</w:t>
            </w:r>
          </w:p>
        </w:tc>
        <w:tc>
          <w:tcPr>
            <w:tcW w:w="1019" w:type="pct"/>
            <w:vAlign w:val="center"/>
          </w:tcPr>
          <w:p w14:paraId="04D7773C" w14:textId="7F142624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905DEA2" w14:textId="325196D5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366A0D3E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5B1575BC" w14:textId="414C4904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12/07/2022</w:t>
            </w:r>
          </w:p>
        </w:tc>
        <w:tc>
          <w:tcPr>
            <w:tcW w:w="937" w:type="pct"/>
            <w:vAlign w:val="center"/>
          </w:tcPr>
          <w:p w14:paraId="61528410" w14:textId="2699ED5B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HRVLOG2201680048</w:t>
            </w:r>
          </w:p>
        </w:tc>
        <w:tc>
          <w:tcPr>
            <w:tcW w:w="551" w:type="pct"/>
            <w:vAlign w:val="center"/>
          </w:tcPr>
          <w:p w14:paraId="35A140B1" w14:textId="7A3379CC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063B88D7" w14:textId="23D47ABA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22.402</w:t>
            </w:r>
          </w:p>
        </w:tc>
        <w:tc>
          <w:tcPr>
            <w:tcW w:w="1019" w:type="pct"/>
            <w:vAlign w:val="center"/>
          </w:tcPr>
          <w:p w14:paraId="34FD5EF9" w14:textId="2E6D2E6B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7313924" w14:textId="43083F32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347FD4CB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1D8AE468" w14:textId="1E2C27FE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937" w:type="pct"/>
            <w:vAlign w:val="center"/>
          </w:tcPr>
          <w:p w14:paraId="74693E4C" w14:textId="1F06F139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HRVLOG2201680048</w:t>
            </w:r>
          </w:p>
        </w:tc>
        <w:tc>
          <w:tcPr>
            <w:tcW w:w="551" w:type="pct"/>
            <w:vAlign w:val="center"/>
          </w:tcPr>
          <w:p w14:paraId="0487E59F" w14:textId="6860E927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6C80A98D" w14:textId="68DD6803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26.88257</w:t>
            </w:r>
          </w:p>
        </w:tc>
        <w:tc>
          <w:tcPr>
            <w:tcW w:w="1019" w:type="pct"/>
            <w:vAlign w:val="center"/>
          </w:tcPr>
          <w:p w14:paraId="1EF5672F" w14:textId="1AB12008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7842B59" w14:textId="2D9A7CC3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15821CE7" w14:textId="77777777" w:rsidTr="00EE1C0B">
        <w:trPr>
          <w:trHeight w:val="397"/>
        </w:trPr>
        <w:tc>
          <w:tcPr>
            <w:tcW w:w="813" w:type="pct"/>
            <w:vAlign w:val="center"/>
          </w:tcPr>
          <w:p w14:paraId="271332F5" w14:textId="09CA9CAC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937" w:type="pct"/>
            <w:vAlign w:val="center"/>
          </w:tcPr>
          <w:p w14:paraId="2696B839" w14:textId="3CE91E18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HRVLOG2201680048</w:t>
            </w:r>
          </w:p>
        </w:tc>
        <w:tc>
          <w:tcPr>
            <w:tcW w:w="551" w:type="pct"/>
            <w:vAlign w:val="center"/>
          </w:tcPr>
          <w:p w14:paraId="7F2626AA" w14:textId="56344D9E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75A63E4B" w14:textId="2F928A81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33.1997</w:t>
            </w:r>
          </w:p>
        </w:tc>
        <w:tc>
          <w:tcPr>
            <w:tcW w:w="1019" w:type="pct"/>
            <w:vAlign w:val="center"/>
          </w:tcPr>
          <w:p w14:paraId="05B0AAE0" w14:textId="19518B87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5980EF1" w14:textId="1826888F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0A575093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937" w:type="pct"/>
            <w:vAlign w:val="center"/>
          </w:tcPr>
          <w:p w14:paraId="1FE2A6D2" w14:textId="52BACD0D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HRVLOG2201680048</w:t>
            </w:r>
          </w:p>
        </w:tc>
        <w:tc>
          <w:tcPr>
            <w:tcW w:w="551" w:type="pct"/>
            <w:vAlign w:val="center"/>
          </w:tcPr>
          <w:p w14:paraId="55268FB8" w14:textId="635947A8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43645FFC" w14:textId="731EF35C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53.42911</w:t>
            </w:r>
          </w:p>
        </w:tc>
        <w:tc>
          <w:tcPr>
            <w:tcW w:w="1019" w:type="pct"/>
            <w:vAlign w:val="center"/>
          </w:tcPr>
          <w:p w14:paraId="7CC30DBA" w14:textId="22558166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686268A5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A3D" w:rsidRPr="0026678A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5ACD7776" w:rsidR="00AA2A3D" w:rsidRPr="0026678A" w:rsidRDefault="00AA2A3D" w:rsidP="00AA2A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937" w:type="pct"/>
            <w:vAlign w:val="center"/>
          </w:tcPr>
          <w:p w14:paraId="7F5E8387" w14:textId="176CD697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HRVLOG2201680048</w:t>
            </w:r>
          </w:p>
        </w:tc>
        <w:tc>
          <w:tcPr>
            <w:tcW w:w="551" w:type="pct"/>
            <w:vAlign w:val="center"/>
          </w:tcPr>
          <w:p w14:paraId="67E8E127" w14:textId="457127D6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6C1292F8" w14:textId="21121370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54.952</w:t>
            </w:r>
          </w:p>
        </w:tc>
        <w:tc>
          <w:tcPr>
            <w:tcW w:w="1019" w:type="pct"/>
            <w:vAlign w:val="center"/>
          </w:tcPr>
          <w:p w14:paraId="1F9D3353" w14:textId="6FE7EA04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4551D868" w:rsidR="00AA2A3D" w:rsidRPr="0026678A" w:rsidRDefault="00AA2A3D" w:rsidP="00AA2A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46AB218A" w:rsidR="00617AB1" w:rsidRPr="005874B3" w:rsidRDefault="005874B3" w:rsidP="005874B3">
      <w:pPr>
        <w:jc w:val="both"/>
        <w:rPr>
          <w:rFonts w:cs="Arial"/>
          <w:sz w:val="18"/>
          <w:szCs w:val="18"/>
        </w:rPr>
      </w:pPr>
      <w:r w:rsidRPr="005874B3">
        <w:rPr>
          <w:sz w:val="20"/>
          <w:szCs w:val="18"/>
        </w:rPr>
        <w:t xml:space="preserve">There was no logbook entry for catch allocated to the vessel from a catch made by </w:t>
      </w:r>
      <w:r w:rsidR="00D21442">
        <w:rPr>
          <w:sz w:val="20"/>
          <w:szCs w:val="18"/>
        </w:rPr>
        <w:t>xxx</w:t>
      </w:r>
      <w:r w:rsidRPr="005874B3">
        <w:rPr>
          <w:sz w:val="20"/>
          <w:szCs w:val="18"/>
        </w:rPr>
        <w:t xml:space="preserve"> on 05/06/2022 and from a catch made by </w:t>
      </w:r>
      <w:r w:rsidR="00D21442">
        <w:rPr>
          <w:sz w:val="20"/>
          <w:szCs w:val="18"/>
        </w:rPr>
        <w:t>xxx</w:t>
      </w:r>
      <w:r w:rsidRPr="005874B3">
        <w:rPr>
          <w:sz w:val="20"/>
          <w:szCs w:val="18"/>
        </w:rPr>
        <w:t xml:space="preserve"> from 11/07/2022.</w:t>
      </w:r>
      <w:r w:rsidR="00617AB1" w:rsidRPr="005874B3">
        <w:rPr>
          <w:rFonts w:cs="Arial"/>
          <w:sz w:val="18"/>
          <w:szCs w:val="18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874B3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443C4854" w:rsidR="005874B3" w:rsidRPr="0026678A" w:rsidRDefault="005874B3" w:rsidP="005874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57AF96DB" w:rsidR="005874B3" w:rsidRPr="0026678A" w:rsidRDefault="005874B3" w:rsidP="005874B3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BLT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69555BCC" w:rsidR="005874B3" w:rsidRPr="0026678A" w:rsidRDefault="005874B3" w:rsidP="005874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110E36B4" w:rsidR="005874B3" w:rsidRPr="0026678A" w:rsidRDefault="005874B3" w:rsidP="005874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6E8C2256" w:rsidR="005874B3" w:rsidRPr="0026678A" w:rsidRDefault="005874B3" w:rsidP="005874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BD9D34D" w:rsidR="005874B3" w:rsidRPr="0026678A" w:rsidRDefault="005874B3" w:rsidP="005874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3488B6CE" w:rsidR="005874B3" w:rsidRPr="0026678A" w:rsidRDefault="005874B3" w:rsidP="005874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65DEEF21" w:rsidR="005874B3" w:rsidRPr="0026678A" w:rsidRDefault="005874B3" w:rsidP="005874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598115C" w:rsidR="005874B3" w:rsidRPr="0026678A" w:rsidRDefault="005874B3" w:rsidP="005874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516A49A5" w:rsidR="005874B3" w:rsidRPr="0026678A" w:rsidRDefault="005874B3" w:rsidP="005874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9"/>
        <w:gridCol w:w="1232"/>
        <w:gridCol w:w="1231"/>
        <w:gridCol w:w="1231"/>
        <w:gridCol w:w="1231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4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5874B3" w:rsidRPr="0026678A" w14:paraId="14286B87" w14:textId="77777777" w:rsidTr="005874B3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5874B3" w:rsidRPr="0026678A" w:rsidRDefault="005874B3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40" w:type="pct"/>
            <w:shd w:val="clear" w:color="auto" w:fill="auto"/>
            <w:noWrap/>
            <w:vAlign w:val="center"/>
          </w:tcPr>
          <w:p w14:paraId="37A35AD5" w14:textId="6210776B" w:rsidR="005874B3" w:rsidRPr="0026678A" w:rsidRDefault="005874B3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FOP6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10E07C3E" w14:textId="68C8A08F" w:rsidR="005874B3" w:rsidRPr="0026678A" w:rsidRDefault="005874B3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FOP8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0F0B085B" w14:textId="6C30CF7A" w:rsidR="005874B3" w:rsidRPr="0026678A" w:rsidRDefault="005874B3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FOP10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28CB23C8" w14:textId="2429634B" w:rsidR="005874B3" w:rsidRPr="0026678A" w:rsidRDefault="005874B3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</w:t>
            </w:r>
          </w:p>
        </w:tc>
      </w:tr>
      <w:tr w:rsidR="006D01D4" w:rsidRPr="0026678A" w14:paraId="57850B1E" w14:textId="77777777" w:rsidTr="00EE1C0B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161CD567" w14:textId="77777777" w:rsidR="006D01D4" w:rsidRPr="0026678A" w:rsidRDefault="006D01D4" w:rsidP="00EE1C0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FMOR: </w:t>
            </w:r>
            <w:r w:rsidRPr="005874B3">
              <w:rPr>
                <w:rFonts w:cs="Arial"/>
                <w:color w:val="000000"/>
                <w:sz w:val="20"/>
              </w:rPr>
              <w:t>Dead tuna incorrectly recorded in the eBCD</w:t>
            </w:r>
          </w:p>
        </w:tc>
        <w:tc>
          <w:tcPr>
            <w:tcW w:w="440" w:type="pct"/>
            <w:shd w:val="clear" w:color="auto" w:fill="auto"/>
            <w:noWrap/>
            <w:vAlign w:val="center"/>
          </w:tcPr>
          <w:p w14:paraId="6B337CD9" w14:textId="77777777" w:rsidR="006D01D4" w:rsidRPr="0026678A" w:rsidRDefault="006D01D4" w:rsidP="00EE1C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31498605" w14:textId="77777777" w:rsidR="006D01D4" w:rsidRPr="0026678A" w:rsidRDefault="006D01D4" w:rsidP="00EE1C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6CA74AF3" w14:textId="77777777" w:rsidR="006D01D4" w:rsidRPr="0026678A" w:rsidRDefault="006D01D4" w:rsidP="00EE1C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68F34403" w14:textId="77777777" w:rsidR="006D01D4" w:rsidRPr="0026678A" w:rsidRDefault="006D01D4" w:rsidP="00EE1C0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874B3" w:rsidRPr="0026678A" w14:paraId="59E721AD" w14:textId="77777777" w:rsidTr="005874B3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762742FF" w:rsidR="005874B3" w:rsidRPr="0026678A" w:rsidRDefault="006D01D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FLBI: </w:t>
            </w:r>
            <w:r w:rsidR="005874B3" w:rsidRPr="005874B3">
              <w:rPr>
                <w:rFonts w:cs="Arial"/>
                <w:color w:val="000000"/>
                <w:sz w:val="20"/>
              </w:rPr>
              <w:t>Incomplete and/or incorrect logbook information</w:t>
            </w:r>
          </w:p>
        </w:tc>
        <w:tc>
          <w:tcPr>
            <w:tcW w:w="440" w:type="pct"/>
            <w:shd w:val="clear" w:color="auto" w:fill="auto"/>
            <w:noWrap/>
            <w:vAlign w:val="center"/>
          </w:tcPr>
          <w:p w14:paraId="3A3E7ED9" w14:textId="77777777" w:rsidR="005874B3" w:rsidRPr="0026678A" w:rsidRDefault="005874B3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14:paraId="0A95232D" w14:textId="77777777" w:rsidR="005874B3" w:rsidRPr="0026678A" w:rsidRDefault="005874B3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14:paraId="16732EBF" w14:textId="77777777" w:rsidR="005874B3" w:rsidRPr="0026678A" w:rsidRDefault="005874B3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14:paraId="34F29912" w14:textId="62D2EFF6" w:rsidR="005874B3" w:rsidRPr="0026678A" w:rsidRDefault="005874B3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6C00584A" w14:textId="77777777" w:rsidR="006D01D4" w:rsidRPr="006D01D4" w:rsidRDefault="006D01D4" w:rsidP="006D01D4">
      <w:pPr>
        <w:pStyle w:val="Textoindependiente"/>
        <w:spacing w:line="240" w:lineRule="atLeast"/>
        <w:rPr>
          <w:iCs/>
          <w:sz w:val="20"/>
          <w:szCs w:val="18"/>
        </w:rPr>
      </w:pPr>
      <w:r w:rsidRPr="006D01D4">
        <w:rPr>
          <w:iCs/>
          <w:sz w:val="20"/>
          <w:szCs w:val="18"/>
        </w:rPr>
        <w:t>FMOR: After fishing operation 6 and the associated transfer carried out on 15/06, there were 3 mortalities. These dead fish were not recorded in accordance with the procedures established in Annex 11.</w:t>
      </w:r>
    </w:p>
    <w:p w14:paraId="3BA9C298" w14:textId="4495518B" w:rsidR="002F3D3F" w:rsidRDefault="006D01D4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6D01D4">
        <w:rPr>
          <w:iCs/>
          <w:sz w:val="20"/>
          <w:szCs w:val="18"/>
        </w:rPr>
        <w:t xml:space="preserve">Section 2 and Section 3 of the eBCD (HR22900249) included both live and dead fish. Section 4 included dead fish. Consequently, the quantities declared in sections 3 and 4 are not equal to the quantity declared in section 2. In addition, the quantity declared in section 3 is not equal to the number of bluefin tuna transferred in the ITD (alive declared – EU-HRV-2022-007/ITD). </w:t>
      </w:r>
    </w:p>
    <w:p w14:paraId="2F662095" w14:textId="7BFCBADC" w:rsidR="006D01D4" w:rsidRDefault="006D01D4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1A36E93B" w14:textId="77777777" w:rsidR="006D01D4" w:rsidRPr="006D01D4" w:rsidRDefault="006D01D4" w:rsidP="006D01D4">
      <w:pPr>
        <w:pStyle w:val="Textoindependiente"/>
        <w:spacing w:line="240" w:lineRule="atLeast"/>
        <w:rPr>
          <w:rFonts w:cs="Arial"/>
          <w:iCs/>
          <w:sz w:val="20"/>
        </w:rPr>
      </w:pPr>
      <w:r w:rsidRPr="006D01D4">
        <w:rPr>
          <w:rFonts w:cs="Arial"/>
          <w:iCs/>
          <w:sz w:val="20"/>
        </w:rPr>
        <w:t>FMOR: After fishing operation 8 and the associated transfer carried out on 20/06, there were 2 mortalities. These dead fish were not recorded in accordance with the procedures established in Annex 11.</w:t>
      </w:r>
    </w:p>
    <w:p w14:paraId="75B1194D" w14:textId="026DAC48" w:rsidR="0085529F" w:rsidRDefault="006D01D4" w:rsidP="006D01D4">
      <w:pPr>
        <w:pStyle w:val="Textoindependiente"/>
        <w:spacing w:line="240" w:lineRule="atLeast"/>
        <w:rPr>
          <w:rFonts w:cs="Arial"/>
          <w:iCs/>
          <w:sz w:val="20"/>
        </w:rPr>
      </w:pPr>
      <w:r w:rsidRPr="006D01D4">
        <w:rPr>
          <w:rFonts w:cs="Arial"/>
          <w:iCs/>
          <w:sz w:val="20"/>
        </w:rPr>
        <w:t xml:space="preserve">Section 2 and Section 3 of the eBCD (HR22900280) included both live and dead fish. Section 4 included dead fish. Consequently, the quantities declared in sections 3 and 4 are not equal to the quantity declared in section 2. In addition, the quantity declared in section 3 is not equal to the number of bluefin tuna transferred in the ITD (alive declared – EU-HRV-2022-011/ITD). </w:t>
      </w:r>
    </w:p>
    <w:p w14:paraId="4476EB19" w14:textId="2125E69E" w:rsidR="006D01D4" w:rsidRDefault="006D01D4" w:rsidP="006D01D4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5758FEEA" w14:textId="77777777" w:rsidR="006D01D4" w:rsidRPr="006D01D4" w:rsidRDefault="006D01D4" w:rsidP="006D01D4">
      <w:pPr>
        <w:pStyle w:val="Textoindependiente"/>
        <w:spacing w:line="240" w:lineRule="atLeast"/>
        <w:rPr>
          <w:iCs/>
          <w:sz w:val="20"/>
        </w:rPr>
      </w:pPr>
      <w:r w:rsidRPr="006D01D4">
        <w:rPr>
          <w:iCs/>
          <w:sz w:val="20"/>
        </w:rPr>
        <w:t>FMOR: After fishing operation 10 and the associated transfer carried out on 26/06, there were 2 mortalities. These dead fish were not recorded in accordance with the procedures established in Annex 11.</w:t>
      </w:r>
    </w:p>
    <w:p w14:paraId="0C38345F" w14:textId="15EAAB5F" w:rsidR="006D01D4" w:rsidRPr="006D01D4" w:rsidRDefault="006D01D4" w:rsidP="006D01D4">
      <w:pPr>
        <w:pStyle w:val="Textoindependiente"/>
        <w:spacing w:line="240" w:lineRule="atLeast"/>
        <w:rPr>
          <w:iCs/>
          <w:sz w:val="20"/>
        </w:rPr>
      </w:pPr>
      <w:r w:rsidRPr="006D01D4">
        <w:rPr>
          <w:iCs/>
          <w:sz w:val="20"/>
        </w:rPr>
        <w:t xml:space="preserve">Section 2 and Section 3 of the eBCD (HR22900297) included both live and dead fish. Section 4 included dead fish. Consequently, the quantities declared in sections 3 and 4 are not equal to the quantity declared in section 2. In addition, the quantity declared in section 3 is not equal to the number of bluefin tuna transferred in the ITD (alive declared – EU-HRV-2022-037/ITD). </w:t>
      </w:r>
    </w:p>
    <w:p w14:paraId="460CFF49" w14:textId="66BD144E" w:rsidR="006D01D4" w:rsidRDefault="006D01D4" w:rsidP="006D01D4">
      <w:pPr>
        <w:pStyle w:val="Textoindependiente"/>
        <w:spacing w:line="240" w:lineRule="atLeast"/>
        <w:rPr>
          <w:iCs/>
          <w:sz w:val="20"/>
        </w:rPr>
      </w:pPr>
      <w:r>
        <w:rPr>
          <w:iCs/>
          <w:sz w:val="20"/>
        </w:rPr>
        <w:t>Furthermore</w:t>
      </w:r>
      <w:r w:rsidRPr="006D01D4">
        <w:rPr>
          <w:iCs/>
          <w:sz w:val="20"/>
        </w:rPr>
        <w:t>, In section 4 of eBCD (HR22900297) 4 mortalities</w:t>
      </w:r>
      <w:r>
        <w:rPr>
          <w:iCs/>
          <w:sz w:val="20"/>
        </w:rPr>
        <w:t xml:space="preserve"> are recorded</w:t>
      </w:r>
      <w:r w:rsidRPr="006D01D4">
        <w:rPr>
          <w:iCs/>
          <w:sz w:val="20"/>
        </w:rPr>
        <w:t>.</w:t>
      </w:r>
      <w:r>
        <w:rPr>
          <w:iCs/>
          <w:sz w:val="20"/>
        </w:rPr>
        <w:t xml:space="preserve"> </w:t>
      </w:r>
      <w:r w:rsidRPr="006D01D4">
        <w:rPr>
          <w:iCs/>
          <w:sz w:val="20"/>
        </w:rPr>
        <w:t xml:space="preserve">The quantities declared in section 4 are not </w:t>
      </w:r>
      <w:r>
        <w:rPr>
          <w:iCs/>
          <w:sz w:val="20"/>
        </w:rPr>
        <w:t xml:space="preserve">consistent with </w:t>
      </w:r>
      <w:r w:rsidRPr="006D01D4">
        <w:rPr>
          <w:iCs/>
          <w:sz w:val="20"/>
        </w:rPr>
        <w:t>the quantity declared in EU-HRV-2022-037/ITD.</w:t>
      </w:r>
    </w:p>
    <w:p w14:paraId="49A078C1" w14:textId="77777777" w:rsidR="00B70C72" w:rsidRPr="006D01D4" w:rsidRDefault="00B70C72" w:rsidP="00B70C72">
      <w:pPr>
        <w:pStyle w:val="Textoindependiente"/>
        <w:spacing w:line="240" w:lineRule="atLeast"/>
        <w:rPr>
          <w:iCs/>
          <w:sz w:val="20"/>
        </w:rPr>
      </w:pPr>
      <w:r w:rsidRPr="006D01D4">
        <w:rPr>
          <w:iCs/>
          <w:sz w:val="20"/>
        </w:rPr>
        <w:t>This is a possible non-compliance (PNC) with Rec. 19-04; Para 87, Annex 11 (Rec. 21-08; Para 139; Annex 11 Paras 3-5).</w:t>
      </w:r>
    </w:p>
    <w:p w14:paraId="4DB64046" w14:textId="63CCA341" w:rsidR="006D01D4" w:rsidRDefault="006D01D4" w:rsidP="006D01D4">
      <w:pPr>
        <w:pStyle w:val="Textoindependiente"/>
        <w:spacing w:line="240" w:lineRule="atLeast"/>
        <w:rPr>
          <w:iCs/>
          <w:sz w:val="20"/>
        </w:rPr>
      </w:pPr>
    </w:p>
    <w:p w14:paraId="45B2F4C3" w14:textId="562B22E5" w:rsidR="006D01D4" w:rsidRPr="006D01D4" w:rsidRDefault="006D01D4" w:rsidP="006D01D4">
      <w:pPr>
        <w:pStyle w:val="Textoindependiente"/>
        <w:spacing w:line="240" w:lineRule="atLeast"/>
        <w:rPr>
          <w:iCs/>
          <w:sz w:val="20"/>
        </w:rPr>
      </w:pPr>
      <w:r w:rsidRPr="006D01D4">
        <w:rPr>
          <w:iCs/>
          <w:sz w:val="20"/>
        </w:rPr>
        <w:lastRenderedPageBreak/>
        <w:t xml:space="preserve">FLBI: There was no logbook entry for catch allocated to the vessel from a catch made by Marlin on 05/06/2022 and from a catch made by </w:t>
      </w:r>
      <w:r w:rsidR="00D21442">
        <w:rPr>
          <w:iCs/>
          <w:sz w:val="20"/>
        </w:rPr>
        <w:t>xxx</w:t>
      </w:r>
      <w:r w:rsidRPr="006D01D4">
        <w:rPr>
          <w:iCs/>
          <w:sz w:val="20"/>
        </w:rPr>
        <w:t xml:space="preserve"> from 11/07/2022.</w:t>
      </w:r>
    </w:p>
    <w:p w14:paraId="3C9FEF0C" w14:textId="7D64BE78" w:rsidR="006D01D4" w:rsidRPr="006D01D4" w:rsidRDefault="006D01D4" w:rsidP="006D01D4">
      <w:pPr>
        <w:pStyle w:val="Textoindependiente"/>
        <w:spacing w:line="240" w:lineRule="atLeast"/>
        <w:rPr>
          <w:iCs/>
          <w:sz w:val="20"/>
        </w:rPr>
      </w:pPr>
      <w:r w:rsidRPr="006D01D4">
        <w:rPr>
          <w:iCs/>
          <w:sz w:val="20"/>
        </w:rPr>
        <w:t>This is in potential non-compliance with Rec. 19-04; Para 63; Annex 2 / Rec. 21-08; Para 74; Annex 2 (minimum information for fishing logbooks in case of transfer into cages - as regards the other catching vessels not involved in the transfer of the fish).</w:t>
      </w:r>
    </w:p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6D01D4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216E6B19" w:rsidR="006D01D4" w:rsidRPr="0026678A" w:rsidRDefault="006D01D4" w:rsidP="006D01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40C0E400" w14:textId="240F57EE" w:rsidR="006D01D4" w:rsidRPr="0026678A" w:rsidRDefault="006D01D4" w:rsidP="006D01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42F7B808" w14:textId="7BAD01A0" w:rsidR="006D01D4" w:rsidRPr="0026678A" w:rsidRDefault="006D01D4" w:rsidP="006D01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345BD131" w14:textId="372451DC" w:rsidR="006D01D4" w:rsidRPr="0026678A" w:rsidRDefault="006D01D4" w:rsidP="006D01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7506D0" w14:textId="07652CC8" w:rsidR="006D01D4" w:rsidRPr="0026678A" w:rsidRDefault="006D01D4" w:rsidP="006D01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D01D4" w:rsidRPr="0026678A" w14:paraId="1BBEC707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74D2669" w14:textId="24228539" w:rsidR="006D01D4" w:rsidRPr="0026678A" w:rsidRDefault="006D01D4" w:rsidP="006D01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3" w:type="pct"/>
            <w:vAlign w:val="center"/>
          </w:tcPr>
          <w:p w14:paraId="7AFAC73F" w14:textId="5B5D9CBE" w:rsidR="006D01D4" w:rsidRPr="0026678A" w:rsidRDefault="006D01D4" w:rsidP="006D01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01BAA6AA" w14:textId="31531857" w:rsidR="006D01D4" w:rsidRPr="0026678A" w:rsidRDefault="006D01D4" w:rsidP="006D01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70987516" w14:textId="5BD989FC" w:rsidR="006D01D4" w:rsidRPr="0026678A" w:rsidRDefault="006D01D4" w:rsidP="006D01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3D0C914" w14:textId="438F7438" w:rsidR="006D01D4" w:rsidRPr="0026678A" w:rsidRDefault="006D01D4" w:rsidP="006D01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D01D4" w:rsidRPr="0026678A" w14:paraId="0A31BA32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00E62B51" w14:textId="195F5596" w:rsidR="006D01D4" w:rsidRPr="0026678A" w:rsidRDefault="006D01D4" w:rsidP="006D01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3" w:type="pct"/>
            <w:vAlign w:val="center"/>
          </w:tcPr>
          <w:p w14:paraId="5ADD2BAD" w14:textId="79630FDD" w:rsidR="006D01D4" w:rsidRPr="0026678A" w:rsidRDefault="006D01D4" w:rsidP="006D01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71E16D97" w14:textId="68649036" w:rsidR="006D01D4" w:rsidRPr="0026678A" w:rsidRDefault="006D01D4" w:rsidP="006D01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70362500" w14:textId="74FD5C6D" w:rsidR="006D01D4" w:rsidRPr="0026678A" w:rsidRDefault="006D01D4" w:rsidP="006D01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836679C" w14:textId="36CFC89F" w:rsidR="006D01D4" w:rsidRPr="0026678A" w:rsidRDefault="006D01D4" w:rsidP="006D01D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6D01D4" w:rsidRDefault="00966585">
      <w:pPr>
        <w:rPr>
          <w:bCs/>
          <w:sz w:val="20"/>
        </w:rPr>
      </w:pPr>
    </w:p>
    <w:p w14:paraId="7DD5BB72" w14:textId="77777777" w:rsidR="00966585" w:rsidRPr="006D01D4" w:rsidRDefault="00966585">
      <w:pPr>
        <w:rPr>
          <w:bCs/>
          <w:sz w:val="20"/>
        </w:rPr>
      </w:pPr>
    </w:p>
    <w:p w14:paraId="6A265A5C" w14:textId="77777777" w:rsidR="00966585" w:rsidRPr="006D01D4" w:rsidRDefault="00966585">
      <w:pPr>
        <w:rPr>
          <w:bCs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966585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184882D7" w:rsidR="00966585" w:rsidRPr="0026678A" w:rsidRDefault="006D01D4" w:rsidP="00CD5D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</w:tr>
    </w:tbl>
    <w:p w14:paraId="0C562FB7" w14:textId="07078BC3" w:rsidR="004964A4" w:rsidRPr="006D01D4" w:rsidRDefault="006D01D4">
      <w:pPr>
        <w:rPr>
          <w:bCs/>
          <w:sz w:val="20"/>
        </w:rPr>
      </w:pPr>
      <w:r w:rsidRPr="006D01D4">
        <w:rPr>
          <w:bCs/>
          <w:sz w:val="20"/>
        </w:rPr>
        <w:t>No tag recoveries.</w:t>
      </w:r>
      <w:r w:rsidR="004964A4" w:rsidRPr="006D01D4">
        <w:rPr>
          <w:bCs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7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0"/>
        <w:gridCol w:w="2354"/>
        <w:gridCol w:w="1433"/>
        <w:gridCol w:w="1262"/>
        <w:gridCol w:w="1688"/>
        <w:gridCol w:w="1039"/>
        <w:gridCol w:w="2998"/>
      </w:tblGrid>
      <w:tr w:rsidR="00364517" w:rsidRPr="0026678A" w14:paraId="34D5958D" w14:textId="77777777" w:rsidTr="006D01D4">
        <w:trPr>
          <w:trHeight w:val="431"/>
          <w:tblHeader/>
        </w:trPr>
        <w:tc>
          <w:tcPr>
            <w:tcW w:w="1150" w:type="pct"/>
            <w:vAlign w:val="center"/>
          </w:tcPr>
          <w:bookmarkEnd w:id="17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1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2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364517" w:rsidRPr="0026678A" w14:paraId="683AB436" w14:textId="77777777" w:rsidTr="006D01D4">
        <w:trPr>
          <w:trHeight w:val="397"/>
        </w:trPr>
        <w:tc>
          <w:tcPr>
            <w:tcW w:w="1150" w:type="pct"/>
            <w:vAlign w:val="center"/>
          </w:tcPr>
          <w:p w14:paraId="00D71BC4" w14:textId="6E10A49C" w:rsidR="00364517" w:rsidRPr="0026678A" w:rsidRDefault="006D01D4">
            <w:pPr>
              <w:rPr>
                <w:sz w:val="20"/>
                <w:highlight w:val="yellow"/>
              </w:rPr>
            </w:pPr>
            <w:r w:rsidRPr="006D01D4">
              <w:rPr>
                <w:sz w:val="20"/>
              </w:rPr>
              <w:t>N/A</w:t>
            </w:r>
          </w:p>
        </w:tc>
        <w:tc>
          <w:tcPr>
            <w:tcW w:w="841" w:type="pct"/>
            <w:noWrap/>
            <w:vAlign w:val="center"/>
          </w:tcPr>
          <w:p w14:paraId="5750E40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5547BDE0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71167F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4536A397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0678ED77" w14:textId="08C33E38" w:rsidR="00364517" w:rsidRPr="0026678A" w:rsidRDefault="00364517">
            <w:pPr>
              <w:rPr>
                <w:sz w:val="20"/>
              </w:rPr>
            </w:pPr>
          </w:p>
        </w:tc>
      </w:tr>
    </w:tbl>
    <w:p w14:paraId="46460D1D" w14:textId="71F6C720" w:rsidR="00050C23" w:rsidRDefault="000309B0">
      <w:pPr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p w14:paraId="23421050" w14:textId="5554FC0A" w:rsidR="006D01D4" w:rsidRPr="0026678A" w:rsidRDefault="006D01D4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No vessels of interest sighted.</w:t>
      </w:r>
    </w:p>
    <w:sectPr w:rsidR="006D01D4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24664" w14:textId="77777777" w:rsidR="00952BB4" w:rsidRPr="00064508" w:rsidRDefault="00952BB4" w:rsidP="00064508">
      <w:r>
        <w:separator/>
      </w:r>
    </w:p>
  </w:endnote>
  <w:endnote w:type="continuationSeparator" w:id="0">
    <w:p w14:paraId="3F325DD5" w14:textId="77777777" w:rsidR="00952BB4" w:rsidRPr="00064508" w:rsidRDefault="00952BB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52E75" w14:textId="77777777" w:rsidR="00952BB4" w:rsidRPr="00064508" w:rsidRDefault="00952BB4" w:rsidP="00064508">
      <w:r>
        <w:separator/>
      </w:r>
    </w:p>
  </w:footnote>
  <w:footnote w:type="continuationSeparator" w:id="0">
    <w:p w14:paraId="638E5A58" w14:textId="77777777" w:rsidR="00952BB4" w:rsidRPr="00064508" w:rsidRDefault="00952BB4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1491965">
    <w:abstractNumId w:val="0"/>
  </w:num>
  <w:num w:numId="2" w16cid:durableId="1543710296">
    <w:abstractNumId w:val="0"/>
  </w:num>
  <w:num w:numId="3" w16cid:durableId="1805928308">
    <w:abstractNumId w:val="0"/>
  </w:num>
  <w:num w:numId="4" w16cid:durableId="1187062899">
    <w:abstractNumId w:val="0"/>
  </w:num>
  <w:num w:numId="5" w16cid:durableId="1430002628">
    <w:abstractNumId w:val="0"/>
  </w:num>
  <w:num w:numId="6" w16cid:durableId="1528250522">
    <w:abstractNumId w:val="0"/>
  </w:num>
  <w:num w:numId="7" w16cid:durableId="981546699">
    <w:abstractNumId w:val="0"/>
  </w:num>
  <w:num w:numId="8" w16cid:durableId="866869707">
    <w:abstractNumId w:val="0"/>
  </w:num>
  <w:num w:numId="9" w16cid:durableId="925724718">
    <w:abstractNumId w:val="0"/>
  </w:num>
  <w:num w:numId="10" w16cid:durableId="2081519096">
    <w:abstractNumId w:val="0"/>
  </w:num>
  <w:num w:numId="11" w16cid:durableId="1540699939">
    <w:abstractNumId w:val="0"/>
  </w:num>
  <w:num w:numId="12" w16cid:durableId="1277103751">
    <w:abstractNumId w:val="0"/>
  </w:num>
  <w:num w:numId="13" w16cid:durableId="500781535">
    <w:abstractNumId w:val="0"/>
  </w:num>
  <w:num w:numId="14" w16cid:durableId="26610878">
    <w:abstractNumId w:val="0"/>
  </w:num>
  <w:num w:numId="15" w16cid:durableId="48310663">
    <w:abstractNumId w:val="0"/>
  </w:num>
  <w:num w:numId="16" w16cid:durableId="1127089309">
    <w:abstractNumId w:val="0"/>
  </w:num>
  <w:num w:numId="17" w16cid:durableId="1280988612">
    <w:abstractNumId w:val="0"/>
  </w:num>
  <w:num w:numId="18" w16cid:durableId="1078671752">
    <w:abstractNumId w:val="0"/>
  </w:num>
  <w:num w:numId="19" w16cid:durableId="140969013">
    <w:abstractNumId w:val="0"/>
  </w:num>
  <w:num w:numId="20" w16cid:durableId="47191958">
    <w:abstractNumId w:val="2"/>
  </w:num>
  <w:num w:numId="21" w16cid:durableId="343633495">
    <w:abstractNumId w:val="9"/>
  </w:num>
  <w:num w:numId="22" w16cid:durableId="254436695">
    <w:abstractNumId w:val="8"/>
  </w:num>
  <w:num w:numId="23" w16cid:durableId="741558724">
    <w:abstractNumId w:val="6"/>
  </w:num>
  <w:num w:numId="24" w16cid:durableId="337271832">
    <w:abstractNumId w:val="5"/>
  </w:num>
  <w:num w:numId="25" w16cid:durableId="406343704">
    <w:abstractNumId w:val="1"/>
  </w:num>
  <w:num w:numId="26" w16cid:durableId="649555260">
    <w:abstractNumId w:val="3"/>
  </w:num>
  <w:num w:numId="27" w16cid:durableId="2028873036">
    <w:abstractNumId w:val="7"/>
  </w:num>
  <w:num w:numId="28" w16cid:durableId="1965962528">
    <w:abstractNumId w:val="4"/>
  </w:num>
  <w:num w:numId="29" w16cid:durableId="66316368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071FB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46E7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874B3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4BF0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5191"/>
    <w:rsid w:val="006C2DCB"/>
    <w:rsid w:val="006C58B6"/>
    <w:rsid w:val="006D01D4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4F8"/>
    <w:rsid w:val="007A0918"/>
    <w:rsid w:val="007A723C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73E0A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2A3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6043C"/>
    <w:rsid w:val="00B64972"/>
    <w:rsid w:val="00B664B0"/>
    <w:rsid w:val="00B70C72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2347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4D46"/>
    <w:rsid w:val="00CA7B89"/>
    <w:rsid w:val="00CB35FE"/>
    <w:rsid w:val="00CB4BC0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21442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0E6E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7947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10BC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19</Pages>
  <Words>2382</Words>
  <Characters>13856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16206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10</cp:revision>
  <cp:lastPrinted>2012-03-13T10:05:00Z</cp:lastPrinted>
  <dcterms:created xsi:type="dcterms:W3CDTF">2022-03-03T12:56:00Z</dcterms:created>
  <dcterms:modified xsi:type="dcterms:W3CDTF">2022-09-14T07:34:00Z</dcterms:modified>
</cp:coreProperties>
</file>