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1D40849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21375" w:rsidRPr="00450DE4">
              <w:rPr>
                <w:rFonts w:cs="Arial"/>
                <w:color w:val="000000" w:themeColor="text1"/>
                <w:sz w:val="20"/>
                <w:u w:val="single"/>
              </w:rPr>
              <w:t>000EU045</w:t>
            </w:r>
          </w:p>
        </w:tc>
      </w:tr>
      <w:tr w:rsidR="0036413A" w:rsidRPr="0026678A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008B190A" w:rsidR="0036413A" w:rsidRPr="00450DE4" w:rsidRDefault="0036413A" w:rsidP="007E086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36413A" w:rsidRPr="0026678A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734C5418" w:rsidR="0036413A" w:rsidRPr="0026678A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26678A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26678A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127C411F" w:rsidR="0036413A" w:rsidRPr="0026678A" w:rsidRDefault="005D1CE7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Croatia</w:t>
            </w:r>
          </w:p>
        </w:tc>
      </w:tr>
      <w:tr w:rsidR="0036413A" w:rsidRPr="0026678A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52431727" w:rsidR="0036413A" w:rsidRPr="0026678A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26678A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26678A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2EB80644" w:rsidR="0011405A" w:rsidRPr="0026678A" w:rsidRDefault="00F27027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F27027">
              <w:rPr>
                <w:rFonts w:cs="Arial"/>
                <w:color w:val="000000" w:themeColor="text1"/>
                <w:sz w:val="20"/>
              </w:rPr>
              <w:t>2022-015</w:t>
            </w:r>
          </w:p>
        </w:tc>
      </w:tr>
      <w:tr w:rsidR="0036413A" w:rsidRPr="0026678A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26678A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26678A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19FB1329" w:rsidR="0036413A" w:rsidRPr="0026678A" w:rsidRDefault="00F27027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F27027">
              <w:rPr>
                <w:rFonts w:cs="Arial"/>
                <w:color w:val="000000" w:themeColor="text1"/>
                <w:sz w:val="20"/>
              </w:rPr>
              <w:t>12</w:t>
            </w:r>
            <w:r w:rsidR="00450DE4">
              <w:rPr>
                <w:rFonts w:cs="Arial"/>
                <w:color w:val="000000" w:themeColor="text1"/>
                <w:sz w:val="20"/>
              </w:rPr>
              <w:t>.</w:t>
            </w:r>
            <w:r w:rsidRPr="00F27027">
              <w:rPr>
                <w:rFonts w:cs="Arial"/>
                <w:color w:val="000000" w:themeColor="text1"/>
                <w:sz w:val="20"/>
              </w:rPr>
              <w:t>0716</w:t>
            </w:r>
          </w:p>
        </w:tc>
      </w:tr>
      <w:tr w:rsidR="0036413A" w:rsidRPr="0026678A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590A7B98" w:rsidR="0036413A" w:rsidRPr="0026678A" w:rsidRDefault="00F27027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Dália Neves</w:t>
            </w:r>
          </w:p>
        </w:tc>
      </w:tr>
      <w:tr w:rsidR="0036413A" w:rsidRPr="0026678A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501AB9E6" w:rsidR="0036413A" w:rsidRPr="0026678A" w:rsidRDefault="00F27027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572</w:t>
            </w:r>
          </w:p>
        </w:tc>
      </w:tr>
      <w:tr w:rsidR="00605754" w:rsidRPr="0026678A" w14:paraId="7DCE3F24" w14:textId="77777777" w:rsidTr="00450DE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72DC10E7" w:rsidR="00605754" w:rsidRPr="0026678A" w:rsidRDefault="00605754" w:rsidP="00450DE4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Pr="0026678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F27027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27027" w:rsidRPr="0026678A" w:rsidRDefault="00F27027" w:rsidP="00F2702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17A38A0" w:rsidR="00F27027" w:rsidRPr="0026678A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152DCA7" w:rsidR="00F27027" w:rsidRPr="0026678A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0FD08D2" w:rsidR="00F27027" w:rsidRPr="0026678A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F27027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F27027" w:rsidRPr="0026678A" w:rsidRDefault="00F27027" w:rsidP="00F2702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4C587EB0" w:rsidR="00F27027" w:rsidRPr="0026678A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450DE4">
              <w:rPr>
                <w:rFonts w:ascii="Arial" w:hAnsi="Arial" w:cs="Arial"/>
                <w:color w:val="00000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12E7D594" w:rsidR="00F27027" w:rsidRPr="0026678A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7A00F2E3" w:rsidR="00F27027" w:rsidRPr="0026678A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27027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F27027" w:rsidRPr="0026678A" w:rsidRDefault="00F27027" w:rsidP="00F2702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0D281E9F" w:rsidR="00F27027" w:rsidRPr="0026678A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62F95053" w:rsidR="00F27027" w:rsidRPr="0026678A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3B0B307F" w:rsidR="00F27027" w:rsidRPr="0026678A" w:rsidRDefault="00450DE4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Brac-Postira, Croatia</w:t>
            </w:r>
          </w:p>
        </w:tc>
      </w:tr>
      <w:tr w:rsidR="00F27027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27027" w:rsidRPr="0026678A" w:rsidRDefault="00F27027" w:rsidP="00F2702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2F8586A" w:rsidR="00F27027" w:rsidRPr="0026678A" w:rsidRDefault="00F27027" w:rsidP="00F2702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18B7DE3" w:rsidR="00F27027" w:rsidRPr="0026678A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8BD2E0B" w:rsidR="00F27027" w:rsidRPr="0026678A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27027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F27027" w:rsidRPr="0026678A" w:rsidRDefault="00F27027" w:rsidP="00F2702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1929D001" w:rsidR="00F27027" w:rsidRPr="0026678A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F691900" w:rsidR="00F27027" w:rsidRPr="0026678A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C9C298C" w:rsidR="00F27027" w:rsidRPr="0026678A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27027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27027" w:rsidRPr="0026678A" w:rsidRDefault="00F27027" w:rsidP="00F2702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0FE2C5E" w:rsidR="00F27027" w:rsidRPr="0026678A" w:rsidRDefault="00F27027" w:rsidP="00F2702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1F8E5EB" w:rsidR="00F27027" w:rsidRPr="0026678A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DF2B9A0" w:rsidR="00F27027" w:rsidRPr="0026678A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27027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27027" w:rsidRPr="0026678A" w:rsidRDefault="00F27027" w:rsidP="00F2702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6FB1E61" w:rsidR="00F27027" w:rsidRPr="0026678A" w:rsidRDefault="00F27027" w:rsidP="00F2702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13F0B35" w:rsidR="00F27027" w:rsidRPr="0026678A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3C7F9D5" w:rsidR="00F27027" w:rsidRPr="0026678A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27027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F27027" w:rsidRPr="0026678A" w:rsidRDefault="00F27027" w:rsidP="00F2702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48B70ECE" w:rsidR="00F27027" w:rsidRPr="0026678A" w:rsidRDefault="00F27027" w:rsidP="00F2702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1A9DF4F4" w:rsidR="00F27027" w:rsidRPr="0026678A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3AD750AF" w:rsidR="00F27027" w:rsidRPr="00450DE4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B</w:t>
            </w:r>
            <w:r w:rsidR="00450DE4">
              <w:rPr>
                <w:rFonts w:ascii="Arial" w:hAnsi="Arial" w:cs="Arial"/>
                <w:color w:val="000000"/>
                <w:szCs w:val="20"/>
              </w:rPr>
              <w:t>rac</w:t>
            </w:r>
            <w:r>
              <w:rPr>
                <w:rFonts w:ascii="Arial" w:hAnsi="Arial" w:cs="Arial"/>
                <w:color w:val="000000"/>
                <w:szCs w:val="20"/>
              </w:rPr>
              <w:t>-Supetar</w:t>
            </w:r>
            <w:proofErr w:type="spellEnd"/>
            <w:r w:rsidR="00450DE4"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  <w:tr w:rsidR="00F27027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27027" w:rsidRPr="0026678A" w:rsidRDefault="00F27027" w:rsidP="00F2702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EDB14B4" w:rsidR="00F27027" w:rsidRPr="0026678A" w:rsidRDefault="00F27027" w:rsidP="00F2702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8CB027E" w:rsidR="00F27027" w:rsidRPr="0026678A" w:rsidRDefault="00F27027" w:rsidP="00F2702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9C81787" w:rsidR="00F27027" w:rsidRPr="0026678A" w:rsidRDefault="00F27027" w:rsidP="00F2702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27027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27027" w:rsidRPr="0026678A" w:rsidRDefault="00F27027" w:rsidP="00F27027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A1E031A" w:rsidR="00F27027" w:rsidRPr="0026678A" w:rsidRDefault="00F27027" w:rsidP="00F2702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C69DCCD" w:rsidR="00F27027" w:rsidRPr="0026678A" w:rsidRDefault="00F27027" w:rsidP="00F2702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002A158" w:rsidR="00F27027" w:rsidRPr="00B25384" w:rsidRDefault="00F27027" w:rsidP="00F2702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</w:t>
            </w:r>
            <w:r w:rsidR="005C2B47"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17"/>
        <w:gridCol w:w="717"/>
        <w:gridCol w:w="931"/>
        <w:gridCol w:w="1160"/>
        <w:gridCol w:w="1106"/>
        <w:gridCol w:w="817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5D1CE7">
        <w:trPr>
          <w:trHeight w:val="397"/>
        </w:trPr>
        <w:tc>
          <w:tcPr>
            <w:tcW w:w="285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62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6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07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994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66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270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48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81" w:type="pct"/>
            <w:vMerge w:val="restart"/>
            <w:vAlign w:val="center"/>
          </w:tcPr>
          <w:p w14:paraId="28394360" w14:textId="2F2AC633" w:rsidR="00134E62" w:rsidRPr="00A36AB9" w:rsidRDefault="006B5191" w:rsidP="00134E62">
            <w:pPr>
              <w:jc w:val="center"/>
              <w:rPr>
                <w:rFonts w:cs="Arial"/>
                <w:sz w:val="20"/>
              </w:rPr>
            </w:pPr>
            <w:r w:rsidRPr="00A36AB9">
              <w:rPr>
                <w:rFonts w:cs="Arial"/>
                <w:sz w:val="20"/>
              </w:rPr>
              <w:t xml:space="preserve">Nº </w:t>
            </w:r>
            <w:r w:rsidR="00134E62" w:rsidRPr="00A36AB9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38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44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26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5D1CE7">
        <w:trPr>
          <w:trHeight w:val="397"/>
        </w:trPr>
        <w:tc>
          <w:tcPr>
            <w:tcW w:w="285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6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4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497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7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66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8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1" w:type="pct"/>
            <w:vMerge/>
            <w:vAlign w:val="center"/>
          </w:tcPr>
          <w:p w14:paraId="520C4295" w14:textId="77777777" w:rsidR="00134E62" w:rsidRPr="00921456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38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4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6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36AB9" w:rsidRPr="0026678A" w14:paraId="5ED62EFB" w14:textId="281DDDDC" w:rsidTr="005D1CE7">
        <w:trPr>
          <w:trHeight w:val="397"/>
        </w:trPr>
        <w:tc>
          <w:tcPr>
            <w:tcW w:w="285" w:type="pct"/>
            <w:vAlign w:val="center"/>
          </w:tcPr>
          <w:p w14:paraId="2DFA8EDF" w14:textId="19EAB899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</w:t>
            </w:r>
          </w:p>
        </w:tc>
        <w:tc>
          <w:tcPr>
            <w:tcW w:w="362" w:type="pct"/>
            <w:vAlign w:val="center"/>
          </w:tcPr>
          <w:p w14:paraId="0047BC0F" w14:textId="5CB884AC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JFO</w:t>
            </w:r>
          </w:p>
        </w:tc>
        <w:tc>
          <w:tcPr>
            <w:tcW w:w="436" w:type="pct"/>
            <w:vAlign w:val="center"/>
          </w:tcPr>
          <w:p w14:paraId="5B064405" w14:textId="2DC69214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27/05/2022</w:t>
            </w:r>
          </w:p>
        </w:tc>
        <w:tc>
          <w:tcPr>
            <w:tcW w:w="254" w:type="pct"/>
            <w:vAlign w:val="center"/>
          </w:tcPr>
          <w:p w14:paraId="1A6C52FB" w14:textId="35DEC9B4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13:02</w:t>
            </w:r>
          </w:p>
        </w:tc>
        <w:tc>
          <w:tcPr>
            <w:tcW w:w="254" w:type="pct"/>
            <w:vAlign w:val="center"/>
          </w:tcPr>
          <w:p w14:paraId="48B81CE8" w14:textId="3EECE053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13:26</w:t>
            </w:r>
          </w:p>
        </w:tc>
        <w:tc>
          <w:tcPr>
            <w:tcW w:w="497" w:type="pct"/>
            <w:vAlign w:val="center"/>
          </w:tcPr>
          <w:p w14:paraId="5A39D32F" w14:textId="2A847AC3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43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05</w:t>
            </w:r>
          </w:p>
        </w:tc>
        <w:tc>
          <w:tcPr>
            <w:tcW w:w="497" w:type="pct"/>
            <w:vAlign w:val="center"/>
          </w:tcPr>
          <w:p w14:paraId="7767A948" w14:textId="6CD84866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25</w:t>
            </w:r>
          </w:p>
        </w:tc>
        <w:tc>
          <w:tcPr>
            <w:tcW w:w="366" w:type="pct"/>
            <w:vAlign w:val="center"/>
          </w:tcPr>
          <w:p w14:paraId="6FEE9C06" w14:textId="7A8E62A6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270" w:type="pct"/>
            <w:vAlign w:val="center"/>
          </w:tcPr>
          <w:p w14:paraId="674DE502" w14:textId="436B6FB8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Both</w:t>
            </w:r>
          </w:p>
        </w:tc>
        <w:tc>
          <w:tcPr>
            <w:tcW w:w="348" w:type="pct"/>
            <w:vAlign w:val="center"/>
          </w:tcPr>
          <w:p w14:paraId="4CA3BB9E" w14:textId="0BA9B19A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81" w:type="pct"/>
            <w:vAlign w:val="center"/>
          </w:tcPr>
          <w:p w14:paraId="661545DC" w14:textId="246CD059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450DE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1" w:type="pct"/>
            <w:vAlign w:val="center"/>
          </w:tcPr>
          <w:p w14:paraId="7BD41332" w14:textId="437B7CD5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0</w:t>
            </w:r>
          </w:p>
        </w:tc>
        <w:tc>
          <w:tcPr>
            <w:tcW w:w="344" w:type="pct"/>
            <w:vAlign w:val="center"/>
          </w:tcPr>
          <w:p w14:paraId="23A7A1AB" w14:textId="7370CBE5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No</w:t>
            </w:r>
          </w:p>
        </w:tc>
        <w:tc>
          <w:tcPr>
            <w:tcW w:w="326" w:type="pct"/>
            <w:vAlign w:val="center"/>
          </w:tcPr>
          <w:p w14:paraId="2822588D" w14:textId="494B0C33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No</w:t>
            </w:r>
          </w:p>
        </w:tc>
      </w:tr>
      <w:tr w:rsidR="00A36AB9" w:rsidRPr="0026678A" w14:paraId="01FF0A25" w14:textId="3603416D" w:rsidTr="005D1CE7">
        <w:trPr>
          <w:trHeight w:val="397"/>
        </w:trPr>
        <w:tc>
          <w:tcPr>
            <w:tcW w:w="285" w:type="pct"/>
            <w:vAlign w:val="center"/>
          </w:tcPr>
          <w:p w14:paraId="59D54EE4" w14:textId="5F1FCBAE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2</w:t>
            </w:r>
          </w:p>
        </w:tc>
        <w:tc>
          <w:tcPr>
            <w:tcW w:w="362" w:type="pct"/>
            <w:vAlign w:val="center"/>
          </w:tcPr>
          <w:p w14:paraId="67405665" w14:textId="61D5B32B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JFO</w:t>
            </w:r>
          </w:p>
        </w:tc>
        <w:tc>
          <w:tcPr>
            <w:tcW w:w="436" w:type="pct"/>
            <w:vAlign w:val="center"/>
          </w:tcPr>
          <w:p w14:paraId="2A3F4B2B" w14:textId="5E47541B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07/06/2022</w:t>
            </w:r>
          </w:p>
        </w:tc>
        <w:tc>
          <w:tcPr>
            <w:tcW w:w="254" w:type="pct"/>
            <w:vAlign w:val="center"/>
          </w:tcPr>
          <w:p w14:paraId="5933685E" w14:textId="717287B1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12:08</w:t>
            </w:r>
          </w:p>
        </w:tc>
        <w:tc>
          <w:tcPr>
            <w:tcW w:w="254" w:type="pct"/>
            <w:vAlign w:val="center"/>
          </w:tcPr>
          <w:p w14:paraId="2437BD62" w14:textId="51CC831E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12:30</w:t>
            </w:r>
          </w:p>
        </w:tc>
        <w:tc>
          <w:tcPr>
            <w:tcW w:w="497" w:type="pct"/>
            <w:vAlign w:val="center"/>
          </w:tcPr>
          <w:p w14:paraId="09692D46" w14:textId="01798ABF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42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95</w:t>
            </w:r>
          </w:p>
        </w:tc>
        <w:tc>
          <w:tcPr>
            <w:tcW w:w="497" w:type="pct"/>
            <w:vAlign w:val="center"/>
          </w:tcPr>
          <w:p w14:paraId="22FA93A6" w14:textId="73B1FF35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2</w:t>
            </w:r>
          </w:p>
        </w:tc>
        <w:tc>
          <w:tcPr>
            <w:tcW w:w="366" w:type="pct"/>
            <w:vAlign w:val="center"/>
          </w:tcPr>
          <w:p w14:paraId="6E5D9085" w14:textId="2F361E15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270" w:type="pct"/>
            <w:vAlign w:val="center"/>
          </w:tcPr>
          <w:p w14:paraId="5E174CB4" w14:textId="4A2CC972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Both</w:t>
            </w:r>
          </w:p>
        </w:tc>
        <w:tc>
          <w:tcPr>
            <w:tcW w:w="348" w:type="pct"/>
            <w:vAlign w:val="center"/>
          </w:tcPr>
          <w:p w14:paraId="76553014" w14:textId="3338EEA2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81" w:type="pct"/>
            <w:vAlign w:val="center"/>
          </w:tcPr>
          <w:p w14:paraId="1ED4F4DE" w14:textId="725D9031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450DE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1" w:type="pct"/>
            <w:vAlign w:val="center"/>
          </w:tcPr>
          <w:p w14:paraId="71388205" w14:textId="4CBE4B1C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0</w:t>
            </w:r>
          </w:p>
        </w:tc>
        <w:tc>
          <w:tcPr>
            <w:tcW w:w="344" w:type="pct"/>
            <w:vAlign w:val="center"/>
          </w:tcPr>
          <w:p w14:paraId="0CD2D618" w14:textId="3B5449AA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No</w:t>
            </w:r>
          </w:p>
        </w:tc>
        <w:tc>
          <w:tcPr>
            <w:tcW w:w="326" w:type="pct"/>
            <w:vAlign w:val="center"/>
          </w:tcPr>
          <w:p w14:paraId="06454DC0" w14:textId="2B9AC617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No</w:t>
            </w:r>
          </w:p>
        </w:tc>
      </w:tr>
      <w:tr w:rsidR="00A36AB9" w:rsidRPr="0026678A" w14:paraId="0F905CE9" w14:textId="18A431B5" w:rsidTr="005D1CE7">
        <w:trPr>
          <w:trHeight w:val="397"/>
        </w:trPr>
        <w:tc>
          <w:tcPr>
            <w:tcW w:w="285" w:type="pct"/>
            <w:vAlign w:val="center"/>
          </w:tcPr>
          <w:p w14:paraId="3034E1D1" w14:textId="6BAE3732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3</w:t>
            </w:r>
          </w:p>
        </w:tc>
        <w:tc>
          <w:tcPr>
            <w:tcW w:w="362" w:type="pct"/>
            <w:vAlign w:val="center"/>
          </w:tcPr>
          <w:p w14:paraId="77C7E77E" w14:textId="15886703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JFO</w:t>
            </w:r>
          </w:p>
        </w:tc>
        <w:tc>
          <w:tcPr>
            <w:tcW w:w="436" w:type="pct"/>
            <w:vAlign w:val="center"/>
          </w:tcPr>
          <w:p w14:paraId="4B08B213" w14:textId="2CE49CA8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13/06/2022</w:t>
            </w:r>
          </w:p>
        </w:tc>
        <w:tc>
          <w:tcPr>
            <w:tcW w:w="254" w:type="pct"/>
            <w:vAlign w:val="center"/>
          </w:tcPr>
          <w:p w14:paraId="27A472EC" w14:textId="595AA635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18:09</w:t>
            </w:r>
          </w:p>
        </w:tc>
        <w:tc>
          <w:tcPr>
            <w:tcW w:w="254" w:type="pct"/>
            <w:vAlign w:val="center"/>
          </w:tcPr>
          <w:p w14:paraId="6AD9906A" w14:textId="05A71C8B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18:31</w:t>
            </w:r>
          </w:p>
        </w:tc>
        <w:tc>
          <w:tcPr>
            <w:tcW w:w="497" w:type="pct"/>
            <w:vAlign w:val="center"/>
          </w:tcPr>
          <w:p w14:paraId="378613B1" w14:textId="0C692677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42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75</w:t>
            </w:r>
          </w:p>
        </w:tc>
        <w:tc>
          <w:tcPr>
            <w:tcW w:w="497" w:type="pct"/>
            <w:vAlign w:val="center"/>
          </w:tcPr>
          <w:p w14:paraId="2DAE3768" w14:textId="4EC6EFE8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1667</w:t>
            </w:r>
          </w:p>
        </w:tc>
        <w:tc>
          <w:tcPr>
            <w:tcW w:w="366" w:type="pct"/>
            <w:vAlign w:val="center"/>
          </w:tcPr>
          <w:p w14:paraId="01208973" w14:textId="6489E278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270" w:type="pct"/>
            <w:vAlign w:val="center"/>
          </w:tcPr>
          <w:p w14:paraId="2E36C334" w14:textId="18C20624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Both</w:t>
            </w:r>
          </w:p>
        </w:tc>
        <w:tc>
          <w:tcPr>
            <w:tcW w:w="348" w:type="pct"/>
            <w:vAlign w:val="center"/>
          </w:tcPr>
          <w:p w14:paraId="6C6048D2" w14:textId="66723FCF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81" w:type="pct"/>
            <w:vAlign w:val="center"/>
          </w:tcPr>
          <w:p w14:paraId="46DDE9F2" w14:textId="4547001C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450DE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1" w:type="pct"/>
            <w:vAlign w:val="center"/>
          </w:tcPr>
          <w:p w14:paraId="110A6FDA" w14:textId="48D58E35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0</w:t>
            </w:r>
          </w:p>
        </w:tc>
        <w:tc>
          <w:tcPr>
            <w:tcW w:w="344" w:type="pct"/>
            <w:vAlign w:val="center"/>
          </w:tcPr>
          <w:p w14:paraId="41BB5036" w14:textId="43BD5A20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26" w:type="pct"/>
            <w:vAlign w:val="center"/>
          </w:tcPr>
          <w:p w14:paraId="287082FD" w14:textId="5237536B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No</w:t>
            </w:r>
          </w:p>
        </w:tc>
      </w:tr>
      <w:tr w:rsidR="00A36AB9" w:rsidRPr="0026678A" w14:paraId="27771143" w14:textId="77777777" w:rsidTr="005D1CE7">
        <w:trPr>
          <w:trHeight w:val="397"/>
        </w:trPr>
        <w:tc>
          <w:tcPr>
            <w:tcW w:w="285" w:type="pct"/>
            <w:vAlign w:val="center"/>
          </w:tcPr>
          <w:p w14:paraId="4399689D" w14:textId="2F8808E3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</w:t>
            </w:r>
          </w:p>
        </w:tc>
        <w:tc>
          <w:tcPr>
            <w:tcW w:w="362" w:type="pct"/>
            <w:vAlign w:val="center"/>
          </w:tcPr>
          <w:p w14:paraId="6F4F15C4" w14:textId="10C9BE37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JFO</w:t>
            </w:r>
          </w:p>
        </w:tc>
        <w:tc>
          <w:tcPr>
            <w:tcW w:w="436" w:type="pct"/>
            <w:vAlign w:val="center"/>
          </w:tcPr>
          <w:p w14:paraId="4802EC06" w14:textId="2692FDFA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17/06/2022</w:t>
            </w:r>
          </w:p>
        </w:tc>
        <w:tc>
          <w:tcPr>
            <w:tcW w:w="254" w:type="pct"/>
            <w:vAlign w:val="center"/>
          </w:tcPr>
          <w:p w14:paraId="33258AB5" w14:textId="702629EC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11:08</w:t>
            </w:r>
          </w:p>
        </w:tc>
        <w:tc>
          <w:tcPr>
            <w:tcW w:w="254" w:type="pct"/>
            <w:vAlign w:val="center"/>
          </w:tcPr>
          <w:p w14:paraId="42470424" w14:textId="0323353B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11:32</w:t>
            </w:r>
          </w:p>
        </w:tc>
        <w:tc>
          <w:tcPr>
            <w:tcW w:w="497" w:type="pct"/>
            <w:vAlign w:val="center"/>
          </w:tcPr>
          <w:p w14:paraId="3976B05F" w14:textId="670C4271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43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033</w:t>
            </w:r>
          </w:p>
        </w:tc>
        <w:tc>
          <w:tcPr>
            <w:tcW w:w="497" w:type="pct"/>
            <w:vAlign w:val="center"/>
          </w:tcPr>
          <w:p w14:paraId="1958F771" w14:textId="45E99D1E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21667</w:t>
            </w:r>
          </w:p>
        </w:tc>
        <w:tc>
          <w:tcPr>
            <w:tcW w:w="366" w:type="pct"/>
            <w:vAlign w:val="center"/>
          </w:tcPr>
          <w:p w14:paraId="0519761B" w14:textId="026BCC43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270" w:type="pct"/>
            <w:vAlign w:val="center"/>
          </w:tcPr>
          <w:p w14:paraId="3CD4AB4C" w14:textId="7C87E846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Alive</w:t>
            </w:r>
          </w:p>
        </w:tc>
        <w:tc>
          <w:tcPr>
            <w:tcW w:w="348" w:type="pct"/>
            <w:vAlign w:val="center"/>
          </w:tcPr>
          <w:p w14:paraId="45BC5302" w14:textId="04E6BFA5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81" w:type="pct"/>
            <w:vAlign w:val="center"/>
          </w:tcPr>
          <w:p w14:paraId="64C949BE" w14:textId="48BFB583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450DE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1" w:type="pct"/>
            <w:vAlign w:val="center"/>
          </w:tcPr>
          <w:p w14:paraId="191EEBF2" w14:textId="3A3DB41D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0</w:t>
            </w:r>
          </w:p>
        </w:tc>
        <w:tc>
          <w:tcPr>
            <w:tcW w:w="344" w:type="pct"/>
            <w:vAlign w:val="center"/>
          </w:tcPr>
          <w:p w14:paraId="524E684C" w14:textId="6C3393F9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26" w:type="pct"/>
            <w:vAlign w:val="center"/>
          </w:tcPr>
          <w:p w14:paraId="25040D18" w14:textId="11C0B6B0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No</w:t>
            </w:r>
          </w:p>
        </w:tc>
      </w:tr>
      <w:tr w:rsidR="00A36AB9" w:rsidRPr="0026678A" w14:paraId="2C877FAE" w14:textId="77777777" w:rsidTr="005D1CE7">
        <w:trPr>
          <w:trHeight w:val="397"/>
        </w:trPr>
        <w:tc>
          <w:tcPr>
            <w:tcW w:w="285" w:type="pct"/>
            <w:vAlign w:val="center"/>
          </w:tcPr>
          <w:p w14:paraId="1DDDEC04" w14:textId="292D41E6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5</w:t>
            </w:r>
          </w:p>
        </w:tc>
        <w:tc>
          <w:tcPr>
            <w:tcW w:w="362" w:type="pct"/>
            <w:vAlign w:val="center"/>
          </w:tcPr>
          <w:p w14:paraId="65B42387" w14:textId="4845E4BA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JFO</w:t>
            </w:r>
          </w:p>
        </w:tc>
        <w:tc>
          <w:tcPr>
            <w:tcW w:w="436" w:type="pct"/>
            <w:vAlign w:val="center"/>
          </w:tcPr>
          <w:p w14:paraId="4AC3D639" w14:textId="3C649B0C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21/06/2022</w:t>
            </w:r>
          </w:p>
        </w:tc>
        <w:tc>
          <w:tcPr>
            <w:tcW w:w="254" w:type="pct"/>
            <w:vAlign w:val="center"/>
          </w:tcPr>
          <w:p w14:paraId="55FE1CED" w14:textId="7A9CEF47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11:34</w:t>
            </w:r>
          </w:p>
        </w:tc>
        <w:tc>
          <w:tcPr>
            <w:tcW w:w="254" w:type="pct"/>
            <w:vAlign w:val="center"/>
          </w:tcPr>
          <w:p w14:paraId="10A8903C" w14:textId="7194616A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11:54</w:t>
            </w:r>
          </w:p>
        </w:tc>
        <w:tc>
          <w:tcPr>
            <w:tcW w:w="497" w:type="pct"/>
            <w:vAlign w:val="center"/>
          </w:tcPr>
          <w:p w14:paraId="2DB202FF" w14:textId="755AFA37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42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933</w:t>
            </w:r>
          </w:p>
        </w:tc>
        <w:tc>
          <w:tcPr>
            <w:tcW w:w="497" w:type="pct"/>
            <w:vAlign w:val="center"/>
          </w:tcPr>
          <w:p w14:paraId="2129C921" w14:textId="578B6403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0833</w:t>
            </w:r>
          </w:p>
        </w:tc>
        <w:tc>
          <w:tcPr>
            <w:tcW w:w="366" w:type="pct"/>
            <w:vAlign w:val="center"/>
          </w:tcPr>
          <w:p w14:paraId="5B15BE52" w14:textId="4BA6D5F2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270" w:type="pct"/>
            <w:vAlign w:val="center"/>
          </w:tcPr>
          <w:p w14:paraId="6C3326A1" w14:textId="5A6A7DB4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Both</w:t>
            </w:r>
          </w:p>
        </w:tc>
        <w:tc>
          <w:tcPr>
            <w:tcW w:w="348" w:type="pct"/>
            <w:vAlign w:val="center"/>
          </w:tcPr>
          <w:p w14:paraId="015DDC56" w14:textId="42654599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81" w:type="pct"/>
            <w:vAlign w:val="center"/>
          </w:tcPr>
          <w:p w14:paraId="08DA8DD0" w14:textId="7844114C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450DE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1" w:type="pct"/>
            <w:vAlign w:val="center"/>
          </w:tcPr>
          <w:p w14:paraId="437F0B60" w14:textId="242F1A88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0</w:t>
            </w:r>
          </w:p>
        </w:tc>
        <w:tc>
          <w:tcPr>
            <w:tcW w:w="344" w:type="pct"/>
            <w:vAlign w:val="center"/>
          </w:tcPr>
          <w:p w14:paraId="7BE44AA9" w14:textId="3E19AA19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No</w:t>
            </w:r>
          </w:p>
        </w:tc>
        <w:tc>
          <w:tcPr>
            <w:tcW w:w="326" w:type="pct"/>
            <w:vAlign w:val="center"/>
          </w:tcPr>
          <w:p w14:paraId="00112365" w14:textId="799F60FD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No</w:t>
            </w:r>
          </w:p>
        </w:tc>
      </w:tr>
      <w:tr w:rsidR="00A36AB9" w:rsidRPr="0026678A" w14:paraId="1EF64B16" w14:textId="77777777" w:rsidTr="005D1CE7">
        <w:trPr>
          <w:trHeight w:val="397"/>
        </w:trPr>
        <w:tc>
          <w:tcPr>
            <w:tcW w:w="285" w:type="pct"/>
            <w:vAlign w:val="center"/>
          </w:tcPr>
          <w:p w14:paraId="653A1392" w14:textId="7258B6EE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6</w:t>
            </w:r>
          </w:p>
        </w:tc>
        <w:tc>
          <w:tcPr>
            <w:tcW w:w="362" w:type="pct"/>
            <w:vAlign w:val="center"/>
          </w:tcPr>
          <w:p w14:paraId="000DBBF5" w14:textId="506EAD64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JFO</w:t>
            </w:r>
          </w:p>
        </w:tc>
        <w:tc>
          <w:tcPr>
            <w:tcW w:w="436" w:type="pct"/>
            <w:vAlign w:val="center"/>
          </w:tcPr>
          <w:p w14:paraId="29F05968" w14:textId="40FEA294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22/06/2022</w:t>
            </w:r>
          </w:p>
        </w:tc>
        <w:tc>
          <w:tcPr>
            <w:tcW w:w="254" w:type="pct"/>
            <w:vAlign w:val="center"/>
          </w:tcPr>
          <w:p w14:paraId="04A2B57D" w14:textId="03AFEC06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16:29</w:t>
            </w:r>
          </w:p>
        </w:tc>
        <w:tc>
          <w:tcPr>
            <w:tcW w:w="254" w:type="pct"/>
            <w:vAlign w:val="center"/>
          </w:tcPr>
          <w:p w14:paraId="71194131" w14:textId="0EFE5702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16:50</w:t>
            </w:r>
          </w:p>
        </w:tc>
        <w:tc>
          <w:tcPr>
            <w:tcW w:w="497" w:type="pct"/>
            <w:vAlign w:val="center"/>
          </w:tcPr>
          <w:p w14:paraId="70E6EB42" w14:textId="4901EDC5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42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9</w:t>
            </w:r>
          </w:p>
        </w:tc>
        <w:tc>
          <w:tcPr>
            <w:tcW w:w="497" w:type="pct"/>
            <w:vAlign w:val="center"/>
          </w:tcPr>
          <w:p w14:paraId="65DC49EC" w14:textId="55E8D603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15</w:t>
            </w:r>
          </w:p>
        </w:tc>
        <w:tc>
          <w:tcPr>
            <w:tcW w:w="366" w:type="pct"/>
            <w:vAlign w:val="center"/>
          </w:tcPr>
          <w:p w14:paraId="4F0CC1D1" w14:textId="08E5CB89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270" w:type="pct"/>
            <w:vAlign w:val="center"/>
          </w:tcPr>
          <w:p w14:paraId="37745C06" w14:textId="72BDF97E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Alive</w:t>
            </w:r>
          </w:p>
        </w:tc>
        <w:tc>
          <w:tcPr>
            <w:tcW w:w="348" w:type="pct"/>
            <w:vAlign w:val="center"/>
          </w:tcPr>
          <w:p w14:paraId="05FB17A4" w14:textId="7D1955D9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81" w:type="pct"/>
            <w:vAlign w:val="center"/>
          </w:tcPr>
          <w:p w14:paraId="0CC6B0AB" w14:textId="6CB2E496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450DE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1" w:type="pct"/>
            <w:vAlign w:val="center"/>
          </w:tcPr>
          <w:p w14:paraId="3D744B8A" w14:textId="145634E2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0</w:t>
            </w:r>
          </w:p>
        </w:tc>
        <w:tc>
          <w:tcPr>
            <w:tcW w:w="344" w:type="pct"/>
            <w:vAlign w:val="center"/>
          </w:tcPr>
          <w:p w14:paraId="3182C88C" w14:textId="4A376B50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26" w:type="pct"/>
            <w:vAlign w:val="center"/>
          </w:tcPr>
          <w:p w14:paraId="01546D6B" w14:textId="4B1CB228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No</w:t>
            </w:r>
          </w:p>
        </w:tc>
      </w:tr>
      <w:tr w:rsidR="00A36AB9" w:rsidRPr="0026678A" w14:paraId="6E7656DC" w14:textId="77777777" w:rsidTr="005D1CE7">
        <w:trPr>
          <w:trHeight w:val="397"/>
        </w:trPr>
        <w:tc>
          <w:tcPr>
            <w:tcW w:w="285" w:type="pct"/>
            <w:vAlign w:val="center"/>
          </w:tcPr>
          <w:p w14:paraId="32DB55EA" w14:textId="26EB770F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7</w:t>
            </w:r>
          </w:p>
        </w:tc>
        <w:tc>
          <w:tcPr>
            <w:tcW w:w="362" w:type="pct"/>
            <w:vAlign w:val="center"/>
          </w:tcPr>
          <w:p w14:paraId="237BB778" w14:textId="32433BB7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JFO</w:t>
            </w:r>
          </w:p>
        </w:tc>
        <w:tc>
          <w:tcPr>
            <w:tcW w:w="436" w:type="pct"/>
            <w:vAlign w:val="center"/>
          </w:tcPr>
          <w:p w14:paraId="5C3A38AE" w14:textId="585696F9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27/06/2022</w:t>
            </w:r>
          </w:p>
        </w:tc>
        <w:tc>
          <w:tcPr>
            <w:tcW w:w="254" w:type="pct"/>
            <w:vAlign w:val="center"/>
          </w:tcPr>
          <w:p w14:paraId="409D4CFE" w14:textId="0CEAB0D7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11:36</w:t>
            </w:r>
          </w:p>
        </w:tc>
        <w:tc>
          <w:tcPr>
            <w:tcW w:w="254" w:type="pct"/>
            <w:vAlign w:val="center"/>
          </w:tcPr>
          <w:p w14:paraId="6D9F87AF" w14:textId="228EEE8A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11:58</w:t>
            </w:r>
          </w:p>
        </w:tc>
        <w:tc>
          <w:tcPr>
            <w:tcW w:w="497" w:type="pct"/>
            <w:vAlign w:val="center"/>
          </w:tcPr>
          <w:p w14:paraId="1C25357E" w14:textId="6CF2B46E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42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95</w:t>
            </w:r>
          </w:p>
        </w:tc>
        <w:tc>
          <w:tcPr>
            <w:tcW w:w="497" w:type="pct"/>
            <w:vAlign w:val="center"/>
          </w:tcPr>
          <w:p w14:paraId="5A81F26C" w14:textId="03AD5128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2667</w:t>
            </w:r>
          </w:p>
        </w:tc>
        <w:tc>
          <w:tcPr>
            <w:tcW w:w="366" w:type="pct"/>
            <w:vAlign w:val="center"/>
          </w:tcPr>
          <w:p w14:paraId="463DF64C" w14:textId="58BE30CF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270" w:type="pct"/>
            <w:vAlign w:val="center"/>
          </w:tcPr>
          <w:p w14:paraId="521E8C03" w14:textId="13635EB4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Both</w:t>
            </w:r>
          </w:p>
        </w:tc>
        <w:tc>
          <w:tcPr>
            <w:tcW w:w="348" w:type="pct"/>
            <w:vAlign w:val="center"/>
          </w:tcPr>
          <w:p w14:paraId="78EE3716" w14:textId="6634C946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81" w:type="pct"/>
            <w:vAlign w:val="center"/>
          </w:tcPr>
          <w:p w14:paraId="65C44BB0" w14:textId="3F189535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450DE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1" w:type="pct"/>
            <w:vAlign w:val="center"/>
          </w:tcPr>
          <w:p w14:paraId="36989327" w14:textId="1B69112D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0</w:t>
            </w:r>
          </w:p>
        </w:tc>
        <w:tc>
          <w:tcPr>
            <w:tcW w:w="344" w:type="pct"/>
            <w:vAlign w:val="center"/>
          </w:tcPr>
          <w:p w14:paraId="16520E72" w14:textId="28C4AFFC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26" w:type="pct"/>
            <w:vAlign w:val="center"/>
          </w:tcPr>
          <w:p w14:paraId="6500E5A2" w14:textId="1CA018B6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No</w:t>
            </w:r>
          </w:p>
        </w:tc>
      </w:tr>
      <w:tr w:rsidR="00A36AB9" w:rsidRPr="0026678A" w14:paraId="5979D4A5" w14:textId="77777777" w:rsidTr="005D1CE7">
        <w:trPr>
          <w:trHeight w:val="397"/>
        </w:trPr>
        <w:tc>
          <w:tcPr>
            <w:tcW w:w="285" w:type="pct"/>
            <w:vAlign w:val="center"/>
          </w:tcPr>
          <w:p w14:paraId="4CEF1C0C" w14:textId="44E0C081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8</w:t>
            </w:r>
          </w:p>
        </w:tc>
        <w:tc>
          <w:tcPr>
            <w:tcW w:w="362" w:type="pct"/>
            <w:vAlign w:val="center"/>
          </w:tcPr>
          <w:p w14:paraId="0C13E861" w14:textId="7D45EC27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JFO</w:t>
            </w:r>
          </w:p>
        </w:tc>
        <w:tc>
          <w:tcPr>
            <w:tcW w:w="436" w:type="pct"/>
            <w:vAlign w:val="center"/>
          </w:tcPr>
          <w:p w14:paraId="72C699EA" w14:textId="7E818575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12/07/2022</w:t>
            </w:r>
          </w:p>
        </w:tc>
        <w:tc>
          <w:tcPr>
            <w:tcW w:w="254" w:type="pct"/>
            <w:vAlign w:val="center"/>
          </w:tcPr>
          <w:p w14:paraId="480BAD8E" w14:textId="49E9CBEB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11:19</w:t>
            </w:r>
          </w:p>
        </w:tc>
        <w:tc>
          <w:tcPr>
            <w:tcW w:w="254" w:type="pct"/>
            <w:vAlign w:val="center"/>
          </w:tcPr>
          <w:p w14:paraId="030DEAB2" w14:textId="2940DE4C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11:42</w:t>
            </w:r>
          </w:p>
        </w:tc>
        <w:tc>
          <w:tcPr>
            <w:tcW w:w="497" w:type="pct"/>
            <w:vAlign w:val="center"/>
          </w:tcPr>
          <w:p w14:paraId="47F1546E" w14:textId="389CE0FA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43</w:t>
            </w:r>
          </w:p>
        </w:tc>
        <w:tc>
          <w:tcPr>
            <w:tcW w:w="497" w:type="pct"/>
            <w:vAlign w:val="center"/>
          </w:tcPr>
          <w:p w14:paraId="1040C86C" w14:textId="5A817553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15</w:t>
            </w:r>
          </w:p>
        </w:tc>
        <w:tc>
          <w:tcPr>
            <w:tcW w:w="366" w:type="pct"/>
            <w:vAlign w:val="center"/>
          </w:tcPr>
          <w:p w14:paraId="20559427" w14:textId="57A862C6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270" w:type="pct"/>
            <w:vAlign w:val="center"/>
          </w:tcPr>
          <w:p w14:paraId="0E21697F" w14:textId="71E22E27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Both</w:t>
            </w:r>
          </w:p>
        </w:tc>
        <w:tc>
          <w:tcPr>
            <w:tcW w:w="348" w:type="pct"/>
            <w:vAlign w:val="center"/>
          </w:tcPr>
          <w:p w14:paraId="32D8F1FF" w14:textId="0D118169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81" w:type="pct"/>
            <w:vAlign w:val="center"/>
          </w:tcPr>
          <w:p w14:paraId="47C89AB4" w14:textId="6059658E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450DE4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1" w:type="pct"/>
            <w:vAlign w:val="center"/>
          </w:tcPr>
          <w:p w14:paraId="75E3C7C6" w14:textId="1D0AA91F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0</w:t>
            </w:r>
          </w:p>
        </w:tc>
        <w:tc>
          <w:tcPr>
            <w:tcW w:w="344" w:type="pct"/>
            <w:vAlign w:val="center"/>
          </w:tcPr>
          <w:p w14:paraId="3E73F5B5" w14:textId="3D06DC4F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No</w:t>
            </w:r>
          </w:p>
        </w:tc>
        <w:tc>
          <w:tcPr>
            <w:tcW w:w="326" w:type="pct"/>
            <w:vAlign w:val="center"/>
          </w:tcPr>
          <w:p w14:paraId="01A6077C" w14:textId="4B3E9891" w:rsidR="00A36AB9" w:rsidRPr="00450DE4" w:rsidRDefault="00A36AB9" w:rsidP="00A36A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154" w:type="pct"/>
        <w:tblInd w:w="-431" w:type="dxa"/>
        <w:tblLook w:val="0000" w:firstRow="0" w:lastRow="0" w:firstColumn="0" w:lastColumn="0" w:noHBand="0" w:noVBand="0"/>
      </w:tblPr>
      <w:tblGrid>
        <w:gridCol w:w="1428"/>
        <w:gridCol w:w="1139"/>
        <w:gridCol w:w="861"/>
        <w:gridCol w:w="2272"/>
        <w:gridCol w:w="2100"/>
        <w:gridCol w:w="2343"/>
        <w:gridCol w:w="1134"/>
        <w:gridCol w:w="652"/>
        <w:gridCol w:w="652"/>
        <w:gridCol w:w="1844"/>
      </w:tblGrid>
      <w:tr w:rsidR="00EF7947" w:rsidRPr="0026678A" w14:paraId="0514B2CC" w14:textId="70607349" w:rsidTr="005D2590">
        <w:trPr>
          <w:trHeight w:val="397"/>
          <w:tblHeader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4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5D2590" w:rsidRPr="0026678A" w14:paraId="6CA410F9" w14:textId="3A75D00F" w:rsidTr="005D2590">
        <w:trPr>
          <w:trHeight w:val="397"/>
          <w:tblHeader/>
        </w:trPr>
        <w:tc>
          <w:tcPr>
            <w:tcW w:w="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5D2590" w:rsidRPr="0026678A" w14:paraId="3A54840A" w14:textId="3FDE5C19" w:rsidTr="00450DE4">
        <w:trPr>
          <w:trHeight w:val="397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E9C04C1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26F657C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6952C2D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9000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3CC83ED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7EE032D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HRV2022AUT0013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0FC944A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AD438C8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3D4AD4D8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3A0A6ED6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52705219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2590" w:rsidRPr="0026678A" w14:paraId="5D049409" w14:textId="5755A56B" w:rsidTr="00450DE4">
        <w:trPr>
          <w:trHeight w:val="397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4D1A48A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69A20AD0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500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885AEC0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6000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B8D9F6B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53299107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HRV2022AUT0048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CADAC7B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1BFC33BF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598D477C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4201C91D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3A935A73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2590" w:rsidRPr="0026678A" w14:paraId="093BCD58" w14:textId="77777777" w:rsidTr="00450DE4">
        <w:trPr>
          <w:trHeight w:val="397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1A07A" w14:textId="2DBEDCF3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65CE8" w14:textId="0E2F3045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700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72266" w14:textId="435B8050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7000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F6F1B" w14:textId="28564E36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46A9" w14:textId="12033C98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HRV2022AUT054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91CB" w14:textId="213857EE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EEC4" w14:textId="4AE4E9C4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9CC2" w14:textId="3AFB0468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AA39" w14:textId="5269AC12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2E31" w14:textId="3559D5BE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2590" w:rsidRPr="0026678A" w14:paraId="6077E8C7" w14:textId="77777777" w:rsidTr="00450DE4">
        <w:trPr>
          <w:trHeight w:val="397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A504B" w14:textId="09920E98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70D9C" w14:textId="43469B7C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200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F4A2" w14:textId="06C7BBB7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2000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D853" w14:textId="377922E3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AA17" w14:textId="3D3C3C47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HRV2022AUT0081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0833" w14:textId="4AE13327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7030" w14:textId="27AC18C4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84E0" w14:textId="3CF89655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825B" w14:textId="60C692BF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B600" w14:textId="4AE8D1D4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2590" w:rsidRPr="0026678A" w14:paraId="723149D2" w14:textId="77777777" w:rsidTr="00450DE4">
        <w:trPr>
          <w:trHeight w:val="397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59F07" w14:textId="3C744452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2808C" w14:textId="536DDFDF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300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A4CC2" w14:textId="39323EEF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2700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F8D69" w14:textId="57A53741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D44E" w14:textId="7845B00C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HRV2022AUT0090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820A" w14:textId="247FAABB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7AF8" w14:textId="5914AED7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64EC" w14:textId="727A4E24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69A1" w14:textId="575EFF70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32A8" w14:textId="103EE189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2590" w:rsidRPr="0026678A" w14:paraId="6A4637E7" w14:textId="77777777" w:rsidTr="00450DE4">
        <w:trPr>
          <w:trHeight w:val="397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39DC4" w14:textId="50C590D7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859F3" w14:textId="465257D4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F686B" w14:textId="6000440B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4000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579A2" w14:textId="053F46A5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E80" w14:textId="6785E9F3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HRV2022AUT0096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0563" w14:textId="176D1075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8C58" w14:textId="359BD56E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DCAA" w14:textId="4D078C3D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57A7" w14:textId="3671F66D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58BE" w14:textId="09846060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2590" w:rsidRPr="0026678A" w14:paraId="0225741E" w14:textId="77777777" w:rsidTr="00450DE4">
        <w:trPr>
          <w:trHeight w:val="397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B46D6" w14:textId="4E1D11AC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9826B" w14:textId="4C3BE407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300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D1451" w14:textId="30A7B3A4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3000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15245" w14:textId="2CA35EEA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222A" w14:textId="127D03AA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HRV2022AUT0103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A443" w14:textId="61023D43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73AE" w14:textId="44F3F730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D625" w14:textId="0959613C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0D8E" w14:textId="5C5D7B8B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B855" w14:textId="3657AB90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2590" w:rsidRPr="0026678A" w14:paraId="50F25FF9" w14:textId="27A34EE2" w:rsidTr="00450DE4">
        <w:trPr>
          <w:trHeight w:val="397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2DF52F7F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322BF427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5B424DEA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4000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19B3EA5E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2632E241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HRV2022AUT0110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091EA3BE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20DC1CD5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542DB18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3988D2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5E5ED5B6" w:rsidR="005D2590" w:rsidRPr="00450DE4" w:rsidRDefault="005D2590" w:rsidP="005D259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023120B7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1C0BE9C" w14:textId="4304127E" w:rsidR="00450DE4" w:rsidRPr="0026678A" w:rsidRDefault="00450DE4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No release orders received.</w:t>
      </w:r>
    </w:p>
    <w:p w14:paraId="5C93D587" w14:textId="77777777" w:rsidR="00D33C5F" w:rsidRPr="00450DE4" w:rsidRDefault="00D33C5F">
      <w:pPr>
        <w:rPr>
          <w:rFonts w:cs="Arial"/>
          <w:bCs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54560F4D" w:rsidR="00272E35" w:rsidRPr="0026678A" w:rsidRDefault="009B15CE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450DE4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731" w:type="pct"/>
            <w:vAlign w:val="center"/>
          </w:tcPr>
          <w:p w14:paraId="2AFE8BED" w14:textId="2FC5DA5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306863B5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49F0A7F6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566F16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508AC939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374AED9F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3B0DDC6C" w:rsidR="004C1B5E" w:rsidRDefault="00450DE4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during the deployment period.</w:t>
      </w:r>
    </w:p>
    <w:p w14:paraId="1DCDFB5F" w14:textId="77777777" w:rsidR="00450DE4" w:rsidRPr="0026678A" w:rsidRDefault="00450DE4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0E464F82" w:rsidR="00272E35" w:rsidRPr="0026678A" w:rsidRDefault="009E05B7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450DE4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768" w:type="pct"/>
            <w:vAlign w:val="center"/>
          </w:tcPr>
          <w:p w14:paraId="59CCF7A8" w14:textId="31FA331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32C45B9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73AF9A6E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49D7B7B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3A64D8A3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972"/>
        <w:gridCol w:w="1230"/>
        <w:gridCol w:w="725"/>
        <w:gridCol w:w="1399"/>
        <w:gridCol w:w="1399"/>
        <w:gridCol w:w="1996"/>
        <w:gridCol w:w="1858"/>
        <w:gridCol w:w="1579"/>
        <w:gridCol w:w="1117"/>
        <w:gridCol w:w="848"/>
      </w:tblGrid>
      <w:tr w:rsidR="007F30E6" w:rsidRPr="00450DE4" w14:paraId="4BB783E5" w14:textId="59902AD4" w:rsidTr="00450DE4">
        <w:trPr>
          <w:trHeight w:val="435"/>
          <w:tblHeader/>
        </w:trPr>
        <w:tc>
          <w:tcPr>
            <w:tcW w:w="311" w:type="pct"/>
            <w:vMerge w:val="restart"/>
            <w:vAlign w:val="center"/>
          </w:tcPr>
          <w:p w14:paraId="6B2625A6" w14:textId="50203408" w:rsidR="007F30E6" w:rsidRPr="00450DE4" w:rsidRDefault="007F30E6" w:rsidP="000F5377">
            <w:pPr>
              <w:jc w:val="center"/>
              <w:rPr>
                <w:rFonts w:cs="Arial"/>
                <w:sz w:val="20"/>
              </w:rPr>
            </w:pPr>
            <w:bookmarkStart w:id="10" w:name="OLE_LINK1"/>
            <w:bookmarkEnd w:id="9"/>
            <w:r w:rsidRPr="00450DE4">
              <w:rPr>
                <w:rFonts w:cs="Arial"/>
                <w:sz w:val="20"/>
              </w:rPr>
              <w:t>Fishing Op #</w:t>
            </w:r>
          </w:p>
        </w:tc>
        <w:tc>
          <w:tcPr>
            <w:tcW w:w="347" w:type="pct"/>
            <w:vMerge w:val="restart"/>
            <w:vAlign w:val="center"/>
          </w:tcPr>
          <w:p w14:paraId="317F399B" w14:textId="63A872D4" w:rsidR="007F30E6" w:rsidRPr="00450DE4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98" w:type="pct"/>
            <w:gridSpan w:val="2"/>
            <w:vAlign w:val="center"/>
          </w:tcPr>
          <w:p w14:paraId="78D1C326" w14:textId="4AD10809" w:rsidR="007F30E6" w:rsidRPr="00450DE4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1000" w:type="pct"/>
            <w:gridSpan w:val="2"/>
            <w:vAlign w:val="center"/>
          </w:tcPr>
          <w:p w14:paraId="6F65729B" w14:textId="547DD885" w:rsidR="007F30E6" w:rsidRPr="00450DE4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13" w:type="pct"/>
            <w:vMerge w:val="restart"/>
            <w:vAlign w:val="center"/>
          </w:tcPr>
          <w:p w14:paraId="21EA88DD" w14:textId="77777777" w:rsidR="007F30E6" w:rsidRPr="00450DE4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50DE4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4" w:type="pct"/>
            <w:vMerge w:val="restart"/>
            <w:vAlign w:val="center"/>
          </w:tcPr>
          <w:p w14:paraId="3D915722" w14:textId="77777777" w:rsidR="007F30E6" w:rsidRPr="00450DE4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64" w:type="pct"/>
            <w:vMerge w:val="restart"/>
            <w:vAlign w:val="center"/>
          </w:tcPr>
          <w:p w14:paraId="27CF031F" w14:textId="4E20A518" w:rsidR="007F30E6" w:rsidRPr="00450DE4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Towing</w:t>
            </w:r>
            <w:r w:rsidR="00F7746D" w:rsidRPr="00450DE4">
              <w:rPr>
                <w:rFonts w:cs="Arial"/>
                <w:sz w:val="20"/>
              </w:rPr>
              <w:t xml:space="preserve"> </w:t>
            </w:r>
            <w:r w:rsidRPr="00450DE4">
              <w:rPr>
                <w:rFonts w:cs="Arial"/>
                <w:sz w:val="20"/>
              </w:rPr>
              <w:t>Cage #</w:t>
            </w:r>
          </w:p>
        </w:tc>
        <w:tc>
          <w:tcPr>
            <w:tcW w:w="399" w:type="pct"/>
            <w:vMerge w:val="restart"/>
            <w:vAlign w:val="center"/>
          </w:tcPr>
          <w:p w14:paraId="790B3FA1" w14:textId="5C634730" w:rsidR="007F30E6" w:rsidRPr="00450DE4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50DE4">
              <w:rPr>
                <w:rFonts w:cs="Arial"/>
                <w:sz w:val="20"/>
              </w:rPr>
              <w:t>Operation monitored by observer</w:t>
            </w:r>
            <w:r w:rsidR="005C5EC7" w:rsidRPr="00450DE4">
              <w:rPr>
                <w:rFonts w:cs="Arial"/>
                <w:sz w:val="20"/>
              </w:rPr>
              <w:t xml:space="preserve"> (Yes / No)</w:t>
            </w:r>
            <w:r w:rsidRPr="00450DE4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03" w:type="pct"/>
            <w:vMerge w:val="restart"/>
            <w:vAlign w:val="center"/>
          </w:tcPr>
          <w:p w14:paraId="0AC7E50E" w14:textId="14C3234F" w:rsidR="007F30E6" w:rsidRPr="00450DE4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50DE4">
              <w:rPr>
                <w:rFonts w:cs="Arial"/>
                <w:sz w:val="20"/>
              </w:rPr>
              <w:t xml:space="preserve">ITD Signed by Obs. </w:t>
            </w:r>
            <w:r w:rsidR="005C5EC7" w:rsidRPr="00450DE4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450DE4" w14:paraId="3D7F8924" w14:textId="31AAFBFD" w:rsidTr="00450DE4">
        <w:trPr>
          <w:trHeight w:val="422"/>
          <w:tblHeader/>
        </w:trPr>
        <w:tc>
          <w:tcPr>
            <w:tcW w:w="311" w:type="pct"/>
            <w:vMerge/>
            <w:tcBorders>
              <w:bottom w:val="single" w:sz="4" w:space="0" w:color="auto"/>
            </w:tcBorders>
            <w:vAlign w:val="center"/>
          </w:tcPr>
          <w:p w14:paraId="5A4BB48B" w14:textId="77777777" w:rsidR="007F30E6" w:rsidRPr="00450DE4" w:rsidRDefault="007F30E6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47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450DE4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450DE4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450DE4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450DE4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450DE4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3" w:type="pct"/>
            <w:vMerge/>
            <w:tcBorders>
              <w:bottom w:val="single" w:sz="4" w:space="0" w:color="auto"/>
            </w:tcBorders>
            <w:vAlign w:val="center"/>
          </w:tcPr>
          <w:p w14:paraId="6EDCF7D8" w14:textId="77777777" w:rsidR="007F30E6" w:rsidRPr="00450DE4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450DE4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4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450DE4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450DE4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3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450DE4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64AA1" w:rsidRPr="00450DE4" w14:paraId="4915BDEC" w14:textId="04F2433D" w:rsidTr="00450DE4">
        <w:trPr>
          <w:trHeight w:val="397"/>
        </w:trPr>
        <w:tc>
          <w:tcPr>
            <w:tcW w:w="311" w:type="pct"/>
            <w:tcBorders>
              <w:left w:val="single" w:sz="2" w:space="0" w:color="auto"/>
            </w:tcBorders>
            <w:vAlign w:val="center"/>
          </w:tcPr>
          <w:p w14:paraId="60BCFD79" w14:textId="3BC1ABA1" w:rsidR="00F64AA1" w:rsidRPr="00450DE4" w:rsidRDefault="00F64AA1" w:rsidP="00F64AA1">
            <w:pPr>
              <w:jc w:val="center"/>
              <w:rPr>
                <w:rFonts w:cs="Arial"/>
                <w:sz w:val="20"/>
              </w:rPr>
            </w:pPr>
            <w:r w:rsidRPr="00450DE4">
              <w:rPr>
                <w:rFonts w:cs="Arial"/>
                <w:sz w:val="20"/>
              </w:rPr>
              <w:t>1</w:t>
            </w:r>
          </w:p>
        </w:tc>
        <w:tc>
          <w:tcPr>
            <w:tcW w:w="347" w:type="pct"/>
            <w:tcBorders>
              <w:left w:val="single" w:sz="2" w:space="0" w:color="auto"/>
            </w:tcBorders>
            <w:vAlign w:val="center"/>
          </w:tcPr>
          <w:p w14:paraId="4D54EB2A" w14:textId="0FE20879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</w:t>
            </w:r>
          </w:p>
        </w:tc>
        <w:tc>
          <w:tcPr>
            <w:tcW w:w="439" w:type="pct"/>
            <w:vAlign w:val="center"/>
          </w:tcPr>
          <w:p w14:paraId="4DCE8CCA" w14:textId="6D6BBA49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27/05/2022</w:t>
            </w:r>
          </w:p>
        </w:tc>
        <w:tc>
          <w:tcPr>
            <w:tcW w:w="259" w:type="pct"/>
            <w:vAlign w:val="center"/>
          </w:tcPr>
          <w:p w14:paraId="07FBF5C1" w14:textId="58D6626D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17:49</w:t>
            </w:r>
          </w:p>
        </w:tc>
        <w:tc>
          <w:tcPr>
            <w:tcW w:w="500" w:type="pct"/>
            <w:vAlign w:val="center"/>
          </w:tcPr>
          <w:p w14:paraId="2595CCEA" w14:textId="51228D73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43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06666667</w:t>
            </w:r>
          </w:p>
        </w:tc>
        <w:tc>
          <w:tcPr>
            <w:tcW w:w="500" w:type="pct"/>
            <w:vAlign w:val="center"/>
          </w:tcPr>
          <w:p w14:paraId="7EE2ED4B" w14:textId="566C896E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23333333</w:t>
            </w:r>
          </w:p>
        </w:tc>
        <w:tc>
          <w:tcPr>
            <w:tcW w:w="713" w:type="pct"/>
            <w:vAlign w:val="center"/>
          </w:tcPr>
          <w:p w14:paraId="62B6509A" w14:textId="1F00BFE9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073F159E" w14:textId="7F8150AB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4" w:type="pct"/>
            <w:vAlign w:val="center"/>
          </w:tcPr>
          <w:p w14:paraId="1A2CF092" w14:textId="12891179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EU.HRV-002</w:t>
            </w:r>
          </w:p>
        </w:tc>
        <w:tc>
          <w:tcPr>
            <w:tcW w:w="399" w:type="pct"/>
            <w:vAlign w:val="center"/>
          </w:tcPr>
          <w:p w14:paraId="335F1313" w14:textId="2F7003A2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03" w:type="pct"/>
            <w:vAlign w:val="center"/>
          </w:tcPr>
          <w:p w14:paraId="5D0A1B27" w14:textId="77482BEC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</w:tr>
      <w:tr w:rsidR="00F64AA1" w:rsidRPr="00450DE4" w14:paraId="3282DB9A" w14:textId="67C09682" w:rsidTr="00450DE4">
        <w:trPr>
          <w:trHeight w:val="397"/>
        </w:trPr>
        <w:tc>
          <w:tcPr>
            <w:tcW w:w="311" w:type="pct"/>
            <w:vAlign w:val="center"/>
          </w:tcPr>
          <w:p w14:paraId="6223D901" w14:textId="26CA0747" w:rsidR="00F64AA1" w:rsidRPr="00450DE4" w:rsidRDefault="00F64AA1" w:rsidP="00F64AA1">
            <w:pPr>
              <w:jc w:val="center"/>
              <w:rPr>
                <w:rFonts w:cs="Arial"/>
                <w:sz w:val="20"/>
              </w:rPr>
            </w:pPr>
            <w:r w:rsidRPr="00450DE4">
              <w:rPr>
                <w:rFonts w:cs="Arial"/>
                <w:sz w:val="20"/>
              </w:rPr>
              <w:t>2</w:t>
            </w:r>
          </w:p>
        </w:tc>
        <w:tc>
          <w:tcPr>
            <w:tcW w:w="347" w:type="pct"/>
            <w:vAlign w:val="center"/>
          </w:tcPr>
          <w:p w14:paraId="1448E624" w14:textId="2F860317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4BB1A056" w14:textId="43314A18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07/06/2022</w:t>
            </w:r>
          </w:p>
        </w:tc>
        <w:tc>
          <w:tcPr>
            <w:tcW w:w="259" w:type="pct"/>
            <w:vAlign w:val="center"/>
          </w:tcPr>
          <w:p w14:paraId="7860D1FD" w14:textId="54F45229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15:51</w:t>
            </w:r>
          </w:p>
        </w:tc>
        <w:tc>
          <w:tcPr>
            <w:tcW w:w="500" w:type="pct"/>
            <w:vAlign w:val="center"/>
          </w:tcPr>
          <w:p w14:paraId="290056BE" w14:textId="04A566F0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42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93333333</w:t>
            </w:r>
          </w:p>
        </w:tc>
        <w:tc>
          <w:tcPr>
            <w:tcW w:w="500" w:type="pct"/>
            <w:vAlign w:val="center"/>
          </w:tcPr>
          <w:p w14:paraId="0D0C912A" w14:textId="135D4ADC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2</w:t>
            </w:r>
          </w:p>
        </w:tc>
        <w:tc>
          <w:tcPr>
            <w:tcW w:w="713" w:type="pct"/>
            <w:vAlign w:val="center"/>
          </w:tcPr>
          <w:p w14:paraId="3629BF71" w14:textId="75B22E2B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7AA21AF4" w14:textId="7ACF16FF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4" w:type="pct"/>
            <w:vAlign w:val="center"/>
          </w:tcPr>
          <w:p w14:paraId="37F0F8BA" w14:textId="2D10E463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EU.HRV-001</w:t>
            </w:r>
          </w:p>
        </w:tc>
        <w:tc>
          <w:tcPr>
            <w:tcW w:w="399" w:type="pct"/>
            <w:vAlign w:val="center"/>
          </w:tcPr>
          <w:p w14:paraId="762CD441" w14:textId="7C167544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03" w:type="pct"/>
            <w:vAlign w:val="center"/>
          </w:tcPr>
          <w:p w14:paraId="625AF648" w14:textId="049DA09A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</w:tr>
      <w:tr w:rsidR="00F64AA1" w:rsidRPr="00450DE4" w14:paraId="7ADDE770" w14:textId="77777777" w:rsidTr="00450DE4">
        <w:trPr>
          <w:trHeight w:val="397"/>
        </w:trPr>
        <w:tc>
          <w:tcPr>
            <w:tcW w:w="311" w:type="pct"/>
            <w:vAlign w:val="center"/>
          </w:tcPr>
          <w:p w14:paraId="1C776752" w14:textId="2E26E0D4" w:rsidR="00F64AA1" w:rsidRPr="00450DE4" w:rsidRDefault="00F64AA1" w:rsidP="00F64AA1">
            <w:pPr>
              <w:jc w:val="center"/>
              <w:rPr>
                <w:rFonts w:cs="Arial"/>
                <w:sz w:val="20"/>
              </w:rPr>
            </w:pPr>
            <w:r w:rsidRPr="00450DE4">
              <w:rPr>
                <w:rFonts w:cs="Arial"/>
                <w:sz w:val="20"/>
              </w:rPr>
              <w:t>3</w:t>
            </w:r>
          </w:p>
        </w:tc>
        <w:tc>
          <w:tcPr>
            <w:tcW w:w="347" w:type="pct"/>
            <w:vAlign w:val="center"/>
          </w:tcPr>
          <w:p w14:paraId="2BC36D70" w14:textId="248BF74A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3</w:t>
            </w:r>
          </w:p>
        </w:tc>
        <w:tc>
          <w:tcPr>
            <w:tcW w:w="439" w:type="pct"/>
            <w:vAlign w:val="center"/>
          </w:tcPr>
          <w:p w14:paraId="034A2175" w14:textId="289A964B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14/06/2022</w:t>
            </w:r>
          </w:p>
        </w:tc>
        <w:tc>
          <w:tcPr>
            <w:tcW w:w="259" w:type="pct"/>
            <w:vAlign w:val="center"/>
          </w:tcPr>
          <w:p w14:paraId="4DF228B8" w14:textId="4D848EDE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09:47</w:t>
            </w:r>
          </w:p>
        </w:tc>
        <w:tc>
          <w:tcPr>
            <w:tcW w:w="500" w:type="pct"/>
            <w:vAlign w:val="center"/>
          </w:tcPr>
          <w:p w14:paraId="5E1102EC" w14:textId="0F492D73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42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73333333</w:t>
            </w:r>
          </w:p>
        </w:tc>
        <w:tc>
          <w:tcPr>
            <w:tcW w:w="500" w:type="pct"/>
            <w:vAlign w:val="center"/>
          </w:tcPr>
          <w:p w14:paraId="4DA9EDAD" w14:textId="013D2A5B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11666667</w:t>
            </w:r>
          </w:p>
        </w:tc>
        <w:tc>
          <w:tcPr>
            <w:tcW w:w="713" w:type="pct"/>
            <w:vAlign w:val="center"/>
          </w:tcPr>
          <w:p w14:paraId="0B0FECCD" w14:textId="18B6B43B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7CFC3DF9" w14:textId="4FA21970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4" w:type="pct"/>
            <w:vAlign w:val="center"/>
          </w:tcPr>
          <w:p w14:paraId="73E280ED" w14:textId="4CF224CA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EU.HRV-004</w:t>
            </w:r>
          </w:p>
        </w:tc>
        <w:tc>
          <w:tcPr>
            <w:tcW w:w="399" w:type="pct"/>
            <w:vAlign w:val="center"/>
          </w:tcPr>
          <w:p w14:paraId="5378ED85" w14:textId="007A34E0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03" w:type="pct"/>
            <w:vAlign w:val="center"/>
          </w:tcPr>
          <w:p w14:paraId="613CF708" w14:textId="6B4B2088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</w:tr>
      <w:tr w:rsidR="00F64AA1" w:rsidRPr="00450DE4" w14:paraId="57BFCB42" w14:textId="77777777" w:rsidTr="00450DE4">
        <w:trPr>
          <w:trHeight w:val="397"/>
        </w:trPr>
        <w:tc>
          <w:tcPr>
            <w:tcW w:w="311" w:type="pct"/>
            <w:vAlign w:val="center"/>
          </w:tcPr>
          <w:p w14:paraId="5BF27C1B" w14:textId="3C2BF339" w:rsidR="00F64AA1" w:rsidRPr="00450DE4" w:rsidRDefault="00F64AA1" w:rsidP="00F64AA1">
            <w:pPr>
              <w:jc w:val="center"/>
              <w:rPr>
                <w:rFonts w:cs="Arial"/>
                <w:sz w:val="20"/>
              </w:rPr>
            </w:pPr>
            <w:r w:rsidRPr="00450DE4">
              <w:rPr>
                <w:rFonts w:cs="Arial"/>
                <w:sz w:val="20"/>
              </w:rPr>
              <w:t>4</w:t>
            </w:r>
          </w:p>
        </w:tc>
        <w:tc>
          <w:tcPr>
            <w:tcW w:w="347" w:type="pct"/>
            <w:vAlign w:val="center"/>
          </w:tcPr>
          <w:p w14:paraId="008FEE35" w14:textId="7D1EB3C9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</w:t>
            </w:r>
          </w:p>
        </w:tc>
        <w:tc>
          <w:tcPr>
            <w:tcW w:w="439" w:type="pct"/>
            <w:vAlign w:val="center"/>
          </w:tcPr>
          <w:p w14:paraId="2CB204ED" w14:textId="1DE41D4F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17/06/2022</w:t>
            </w:r>
          </w:p>
        </w:tc>
        <w:tc>
          <w:tcPr>
            <w:tcW w:w="259" w:type="pct"/>
            <w:vAlign w:val="center"/>
          </w:tcPr>
          <w:p w14:paraId="4473CF3E" w14:textId="534519C5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15:03</w:t>
            </w:r>
          </w:p>
        </w:tc>
        <w:tc>
          <w:tcPr>
            <w:tcW w:w="500" w:type="pct"/>
            <w:vAlign w:val="center"/>
          </w:tcPr>
          <w:p w14:paraId="29E24605" w14:textId="1CFA6BA4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43</w:t>
            </w:r>
          </w:p>
        </w:tc>
        <w:tc>
          <w:tcPr>
            <w:tcW w:w="500" w:type="pct"/>
            <w:vAlign w:val="center"/>
          </w:tcPr>
          <w:p w14:paraId="68A4EA5B" w14:textId="54E8C126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21666667</w:t>
            </w:r>
          </w:p>
        </w:tc>
        <w:tc>
          <w:tcPr>
            <w:tcW w:w="713" w:type="pct"/>
            <w:vAlign w:val="center"/>
          </w:tcPr>
          <w:p w14:paraId="19BF9C46" w14:textId="3F681DAE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66DADC87" w14:textId="342D0D68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4" w:type="pct"/>
            <w:vAlign w:val="center"/>
          </w:tcPr>
          <w:p w14:paraId="754B2299" w14:textId="0720C183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EU.HRV-004</w:t>
            </w:r>
          </w:p>
        </w:tc>
        <w:tc>
          <w:tcPr>
            <w:tcW w:w="399" w:type="pct"/>
            <w:vAlign w:val="center"/>
          </w:tcPr>
          <w:p w14:paraId="5E7B3593" w14:textId="0EAC651B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03" w:type="pct"/>
            <w:vAlign w:val="center"/>
          </w:tcPr>
          <w:p w14:paraId="37C33B1E" w14:textId="06AF7E3A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</w:tr>
      <w:tr w:rsidR="00F64AA1" w:rsidRPr="00450DE4" w14:paraId="4B672C99" w14:textId="77777777" w:rsidTr="00450DE4">
        <w:trPr>
          <w:trHeight w:val="397"/>
        </w:trPr>
        <w:tc>
          <w:tcPr>
            <w:tcW w:w="311" w:type="pct"/>
            <w:vAlign w:val="center"/>
          </w:tcPr>
          <w:p w14:paraId="34DE346D" w14:textId="158A1A24" w:rsidR="00F64AA1" w:rsidRPr="00450DE4" w:rsidRDefault="00F64AA1" w:rsidP="00F64AA1">
            <w:pPr>
              <w:jc w:val="center"/>
              <w:rPr>
                <w:rFonts w:cs="Arial"/>
                <w:sz w:val="20"/>
              </w:rPr>
            </w:pPr>
            <w:r w:rsidRPr="00450DE4">
              <w:rPr>
                <w:rFonts w:cs="Arial"/>
                <w:sz w:val="20"/>
              </w:rPr>
              <w:t>5</w:t>
            </w:r>
          </w:p>
        </w:tc>
        <w:tc>
          <w:tcPr>
            <w:tcW w:w="347" w:type="pct"/>
            <w:vAlign w:val="center"/>
          </w:tcPr>
          <w:p w14:paraId="4B8E0C51" w14:textId="6E198ADA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5</w:t>
            </w:r>
          </w:p>
        </w:tc>
        <w:tc>
          <w:tcPr>
            <w:tcW w:w="439" w:type="pct"/>
            <w:vAlign w:val="center"/>
          </w:tcPr>
          <w:p w14:paraId="237B6DA6" w14:textId="64F0BABD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21/06/2022</w:t>
            </w:r>
          </w:p>
        </w:tc>
        <w:tc>
          <w:tcPr>
            <w:tcW w:w="259" w:type="pct"/>
            <w:vAlign w:val="center"/>
          </w:tcPr>
          <w:p w14:paraId="512A3433" w14:textId="0238D415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16:18</w:t>
            </w:r>
          </w:p>
        </w:tc>
        <w:tc>
          <w:tcPr>
            <w:tcW w:w="500" w:type="pct"/>
            <w:vAlign w:val="center"/>
          </w:tcPr>
          <w:p w14:paraId="5B215986" w14:textId="3054F403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42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96666667</w:t>
            </w:r>
          </w:p>
        </w:tc>
        <w:tc>
          <w:tcPr>
            <w:tcW w:w="500" w:type="pct"/>
            <w:vAlign w:val="center"/>
          </w:tcPr>
          <w:p w14:paraId="29745115" w14:textId="1D3C1082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08333333</w:t>
            </w:r>
          </w:p>
        </w:tc>
        <w:tc>
          <w:tcPr>
            <w:tcW w:w="713" w:type="pct"/>
            <w:vAlign w:val="center"/>
          </w:tcPr>
          <w:p w14:paraId="6E575F94" w14:textId="0A1270AE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FA9F83" w14:textId="18478051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4" w:type="pct"/>
            <w:vAlign w:val="center"/>
          </w:tcPr>
          <w:p w14:paraId="31C62A0D" w14:textId="44469325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EU.HRV-001</w:t>
            </w:r>
          </w:p>
        </w:tc>
        <w:tc>
          <w:tcPr>
            <w:tcW w:w="399" w:type="pct"/>
            <w:vAlign w:val="center"/>
          </w:tcPr>
          <w:p w14:paraId="1A47F6D0" w14:textId="6287BD38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03" w:type="pct"/>
            <w:vAlign w:val="center"/>
          </w:tcPr>
          <w:p w14:paraId="55D444FB" w14:textId="0C72F1D3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</w:tr>
      <w:tr w:rsidR="00F64AA1" w:rsidRPr="00450DE4" w14:paraId="4507C087" w14:textId="77777777" w:rsidTr="00450DE4">
        <w:trPr>
          <w:trHeight w:val="397"/>
        </w:trPr>
        <w:tc>
          <w:tcPr>
            <w:tcW w:w="311" w:type="pct"/>
            <w:vAlign w:val="center"/>
          </w:tcPr>
          <w:p w14:paraId="177D8F97" w14:textId="30B3F562" w:rsidR="00F64AA1" w:rsidRPr="00450DE4" w:rsidRDefault="00F64AA1" w:rsidP="00F64AA1">
            <w:pPr>
              <w:jc w:val="center"/>
              <w:rPr>
                <w:rFonts w:cs="Arial"/>
                <w:sz w:val="20"/>
              </w:rPr>
            </w:pPr>
            <w:r w:rsidRPr="00450DE4">
              <w:rPr>
                <w:rFonts w:cs="Arial"/>
                <w:sz w:val="20"/>
              </w:rPr>
              <w:t>6</w:t>
            </w:r>
          </w:p>
        </w:tc>
        <w:tc>
          <w:tcPr>
            <w:tcW w:w="347" w:type="pct"/>
            <w:vAlign w:val="center"/>
          </w:tcPr>
          <w:p w14:paraId="46FA562B" w14:textId="02D98041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6</w:t>
            </w:r>
          </w:p>
        </w:tc>
        <w:tc>
          <w:tcPr>
            <w:tcW w:w="439" w:type="pct"/>
            <w:vAlign w:val="center"/>
          </w:tcPr>
          <w:p w14:paraId="0CC87FF3" w14:textId="6D19F44F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22/06/2022</w:t>
            </w:r>
          </w:p>
        </w:tc>
        <w:tc>
          <w:tcPr>
            <w:tcW w:w="259" w:type="pct"/>
            <w:vAlign w:val="center"/>
          </w:tcPr>
          <w:p w14:paraId="02E135F8" w14:textId="17BE6B79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19:07</w:t>
            </w:r>
          </w:p>
        </w:tc>
        <w:tc>
          <w:tcPr>
            <w:tcW w:w="500" w:type="pct"/>
            <w:vAlign w:val="center"/>
          </w:tcPr>
          <w:p w14:paraId="14E01069" w14:textId="795D08C8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42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9</w:t>
            </w:r>
          </w:p>
        </w:tc>
        <w:tc>
          <w:tcPr>
            <w:tcW w:w="500" w:type="pct"/>
            <w:vAlign w:val="center"/>
          </w:tcPr>
          <w:p w14:paraId="72E25127" w14:textId="4C33E22B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11666667</w:t>
            </w:r>
          </w:p>
        </w:tc>
        <w:tc>
          <w:tcPr>
            <w:tcW w:w="713" w:type="pct"/>
            <w:vAlign w:val="center"/>
          </w:tcPr>
          <w:p w14:paraId="6F50412C" w14:textId="505A9DA2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74E1267F" w14:textId="0079811B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4" w:type="pct"/>
            <w:vAlign w:val="center"/>
          </w:tcPr>
          <w:p w14:paraId="7C8EDD87" w14:textId="781CA431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EU.HRV-002</w:t>
            </w:r>
          </w:p>
        </w:tc>
        <w:tc>
          <w:tcPr>
            <w:tcW w:w="399" w:type="pct"/>
            <w:vAlign w:val="center"/>
          </w:tcPr>
          <w:p w14:paraId="0FD58CF1" w14:textId="7DD3F5AA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03" w:type="pct"/>
            <w:vAlign w:val="center"/>
          </w:tcPr>
          <w:p w14:paraId="0E8CA7A3" w14:textId="4784835A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</w:tr>
      <w:tr w:rsidR="00F64AA1" w:rsidRPr="00450DE4" w14:paraId="5486656C" w14:textId="77777777" w:rsidTr="00450DE4">
        <w:trPr>
          <w:trHeight w:val="397"/>
        </w:trPr>
        <w:tc>
          <w:tcPr>
            <w:tcW w:w="311" w:type="pct"/>
            <w:vAlign w:val="center"/>
          </w:tcPr>
          <w:p w14:paraId="0BB7DC21" w14:textId="41AFF2A1" w:rsidR="00F64AA1" w:rsidRPr="00450DE4" w:rsidRDefault="00F64AA1" w:rsidP="00F64AA1">
            <w:pPr>
              <w:jc w:val="center"/>
              <w:rPr>
                <w:rFonts w:cs="Arial"/>
                <w:sz w:val="20"/>
              </w:rPr>
            </w:pPr>
            <w:r w:rsidRPr="00450DE4">
              <w:rPr>
                <w:rFonts w:cs="Arial"/>
                <w:sz w:val="20"/>
              </w:rPr>
              <w:t>7</w:t>
            </w:r>
          </w:p>
        </w:tc>
        <w:tc>
          <w:tcPr>
            <w:tcW w:w="347" w:type="pct"/>
            <w:vAlign w:val="center"/>
          </w:tcPr>
          <w:p w14:paraId="27848EC5" w14:textId="15FBE9A6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7</w:t>
            </w:r>
          </w:p>
        </w:tc>
        <w:tc>
          <w:tcPr>
            <w:tcW w:w="439" w:type="pct"/>
            <w:vAlign w:val="center"/>
          </w:tcPr>
          <w:p w14:paraId="2365D88F" w14:textId="7C3F5301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27/06/2022</w:t>
            </w:r>
          </w:p>
        </w:tc>
        <w:tc>
          <w:tcPr>
            <w:tcW w:w="259" w:type="pct"/>
            <w:vAlign w:val="center"/>
          </w:tcPr>
          <w:p w14:paraId="1531BA3F" w14:textId="24603511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15:09</w:t>
            </w:r>
          </w:p>
        </w:tc>
        <w:tc>
          <w:tcPr>
            <w:tcW w:w="500" w:type="pct"/>
            <w:vAlign w:val="center"/>
          </w:tcPr>
          <w:p w14:paraId="2FC2C3A0" w14:textId="0E802104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42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91666667</w:t>
            </w:r>
          </w:p>
        </w:tc>
        <w:tc>
          <w:tcPr>
            <w:tcW w:w="500" w:type="pct"/>
            <w:vAlign w:val="center"/>
          </w:tcPr>
          <w:p w14:paraId="5DD7A891" w14:textId="02E4F9E5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26666667</w:t>
            </w:r>
          </w:p>
        </w:tc>
        <w:tc>
          <w:tcPr>
            <w:tcW w:w="713" w:type="pct"/>
            <w:vAlign w:val="center"/>
          </w:tcPr>
          <w:p w14:paraId="356A9B8B" w14:textId="1AC5A4B0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55DDE74E" w14:textId="3F5E2BDD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4" w:type="pct"/>
            <w:vAlign w:val="center"/>
          </w:tcPr>
          <w:p w14:paraId="3CFF83F0" w14:textId="5268C9D6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EU.HRV-003</w:t>
            </w:r>
          </w:p>
        </w:tc>
        <w:tc>
          <w:tcPr>
            <w:tcW w:w="399" w:type="pct"/>
            <w:vAlign w:val="center"/>
          </w:tcPr>
          <w:p w14:paraId="3175578B" w14:textId="1913F8E7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03" w:type="pct"/>
            <w:vAlign w:val="center"/>
          </w:tcPr>
          <w:p w14:paraId="7DAC42AA" w14:textId="2E406772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</w:tr>
      <w:tr w:rsidR="00F64AA1" w:rsidRPr="00450DE4" w14:paraId="45AB1DFB" w14:textId="56A70810" w:rsidTr="00450DE4">
        <w:trPr>
          <w:trHeight w:val="397"/>
        </w:trPr>
        <w:tc>
          <w:tcPr>
            <w:tcW w:w="311" w:type="pct"/>
            <w:vAlign w:val="center"/>
          </w:tcPr>
          <w:p w14:paraId="612F693A" w14:textId="77CD5CB9" w:rsidR="00F64AA1" w:rsidRPr="00450DE4" w:rsidRDefault="00F64AA1" w:rsidP="00F64AA1">
            <w:pPr>
              <w:jc w:val="center"/>
              <w:rPr>
                <w:rFonts w:cs="Arial"/>
                <w:sz w:val="20"/>
              </w:rPr>
            </w:pPr>
            <w:r w:rsidRPr="00450DE4">
              <w:rPr>
                <w:rFonts w:cs="Arial"/>
                <w:sz w:val="20"/>
              </w:rPr>
              <w:t>8</w:t>
            </w:r>
          </w:p>
        </w:tc>
        <w:tc>
          <w:tcPr>
            <w:tcW w:w="347" w:type="pct"/>
            <w:vAlign w:val="center"/>
          </w:tcPr>
          <w:p w14:paraId="72E4BE71" w14:textId="1C6B1D05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8</w:t>
            </w:r>
          </w:p>
        </w:tc>
        <w:tc>
          <w:tcPr>
            <w:tcW w:w="439" w:type="pct"/>
            <w:vAlign w:val="center"/>
          </w:tcPr>
          <w:p w14:paraId="4C6AF63A" w14:textId="54450D60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12/07/2022</w:t>
            </w:r>
          </w:p>
        </w:tc>
        <w:tc>
          <w:tcPr>
            <w:tcW w:w="259" w:type="pct"/>
            <w:vAlign w:val="center"/>
          </w:tcPr>
          <w:p w14:paraId="3E74EE9B" w14:textId="781EFD6E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17:21</w:t>
            </w:r>
          </w:p>
        </w:tc>
        <w:tc>
          <w:tcPr>
            <w:tcW w:w="500" w:type="pct"/>
            <w:vAlign w:val="center"/>
          </w:tcPr>
          <w:p w14:paraId="431E9F90" w14:textId="57ED51D5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43</w:t>
            </w:r>
          </w:p>
        </w:tc>
        <w:tc>
          <w:tcPr>
            <w:tcW w:w="500" w:type="pct"/>
            <w:vAlign w:val="center"/>
          </w:tcPr>
          <w:p w14:paraId="08DC23F8" w14:textId="0E47289C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15</w:t>
            </w:r>
            <w:r w:rsidR="00450DE4">
              <w:rPr>
                <w:rFonts w:cs="Arial"/>
                <w:sz w:val="20"/>
              </w:rPr>
              <w:t>.</w:t>
            </w:r>
            <w:r w:rsidRPr="00450DE4">
              <w:rPr>
                <w:rFonts w:cs="Arial"/>
                <w:sz w:val="20"/>
              </w:rPr>
              <w:t>25</w:t>
            </w:r>
          </w:p>
        </w:tc>
        <w:tc>
          <w:tcPr>
            <w:tcW w:w="713" w:type="pct"/>
            <w:vAlign w:val="center"/>
          </w:tcPr>
          <w:p w14:paraId="005C8D9B" w14:textId="1433B336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79B122BC" w14:textId="2B4BC0E4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4" w:type="pct"/>
            <w:vAlign w:val="center"/>
          </w:tcPr>
          <w:p w14:paraId="1B8E85AE" w14:textId="6C4B0EFD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EU.HRV-002</w:t>
            </w:r>
          </w:p>
        </w:tc>
        <w:tc>
          <w:tcPr>
            <w:tcW w:w="399" w:type="pct"/>
            <w:vAlign w:val="center"/>
          </w:tcPr>
          <w:p w14:paraId="6097DC38" w14:textId="168ADE8C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  <w:tc>
          <w:tcPr>
            <w:tcW w:w="303" w:type="pct"/>
            <w:vAlign w:val="center"/>
          </w:tcPr>
          <w:p w14:paraId="60ED3AD5" w14:textId="68886438" w:rsidR="00F64AA1" w:rsidRPr="00450DE4" w:rsidRDefault="00F64AA1" w:rsidP="00F64A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50DE4">
              <w:rPr>
                <w:rFonts w:cs="Arial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5B9A2BA2" w14:textId="77777777" w:rsidR="00450DE4" w:rsidRDefault="00450DE4">
      <w:pPr>
        <w:rPr>
          <w:i/>
          <w:sz w:val="20"/>
        </w:rPr>
      </w:pPr>
      <w:bookmarkStart w:id="11" w:name="_Hlk25945266"/>
      <w:r>
        <w:rPr>
          <w:i/>
          <w:sz w:val="20"/>
        </w:rPr>
        <w:br w:type="page"/>
      </w:r>
    </w:p>
    <w:p w14:paraId="066D2C63" w14:textId="4DCD64A0" w:rsidR="0023766D" w:rsidRPr="0026678A" w:rsidRDefault="0023766D" w:rsidP="000F5377">
      <w:pPr>
        <w:rPr>
          <w:b/>
          <w:i/>
          <w:sz w:val="20"/>
        </w:rPr>
      </w:pPr>
      <w:r w:rsidRPr="0026678A">
        <w:rPr>
          <w:i/>
          <w:sz w:val="20"/>
        </w:rPr>
        <w:lastRenderedPageBreak/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2170A7">
        <w:trPr>
          <w:trHeight w:val="369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2170A7">
        <w:trPr>
          <w:trHeight w:val="369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2170A7">
        <w:trPr>
          <w:trHeight w:val="369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FC236E2" w:rsidR="007F30E6" w:rsidRPr="0026678A" w:rsidRDefault="00FF2652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450DE4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4F425BA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35711BC0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000AB291" w:rsidR="007F30E6" w:rsidRPr="0026678A" w:rsidRDefault="007F30E6" w:rsidP="00FF26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5159E09C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59273CF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4968EBB4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510F0CB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39F6ED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5B1E718C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3F487E34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3F79D0B5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26F8615A" w:rsidR="00336ED7" w:rsidRDefault="00336ED7">
      <w:pPr>
        <w:rPr>
          <w:iCs/>
          <w:sz w:val="20"/>
        </w:rPr>
      </w:pPr>
    </w:p>
    <w:p w14:paraId="21BB8586" w14:textId="31FE38A0" w:rsidR="00450DE4" w:rsidRDefault="00450DE4">
      <w:pPr>
        <w:rPr>
          <w:iCs/>
          <w:sz w:val="20"/>
        </w:rPr>
      </w:pPr>
    </w:p>
    <w:p w14:paraId="00CF2EE4" w14:textId="77777777" w:rsidR="00450DE4" w:rsidRPr="00450DE4" w:rsidRDefault="00450DE4">
      <w:pPr>
        <w:rPr>
          <w:iCs/>
          <w:sz w:val="20"/>
        </w:rPr>
      </w:pP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703"/>
        <w:gridCol w:w="1858"/>
        <w:gridCol w:w="1546"/>
        <w:gridCol w:w="2032"/>
        <w:gridCol w:w="2026"/>
        <w:gridCol w:w="1894"/>
      </w:tblGrid>
      <w:tr w:rsidR="00EF0A45" w:rsidRPr="0026678A" w14:paraId="14C6ECC8" w14:textId="73555F92" w:rsidTr="002170A7">
        <w:trPr>
          <w:trHeight w:val="369"/>
          <w:tblHeader/>
          <w:jc w:val="center"/>
        </w:trPr>
        <w:tc>
          <w:tcPr>
            <w:tcW w:w="590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69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607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662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551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4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2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675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D63BEA" w:rsidRPr="0026678A" w14:paraId="6D1A6B1A" w14:textId="18D1419A" w:rsidTr="002170A7">
        <w:trPr>
          <w:trHeight w:val="369"/>
          <w:jc w:val="center"/>
        </w:trPr>
        <w:tc>
          <w:tcPr>
            <w:tcW w:w="590" w:type="pct"/>
            <w:vAlign w:val="center"/>
          </w:tcPr>
          <w:p w14:paraId="2E767535" w14:textId="0113A20B" w:rsidR="00D63BEA" w:rsidRPr="002170A7" w:rsidRDefault="00D63BEA" w:rsidP="00D63BEA">
            <w:pPr>
              <w:jc w:val="center"/>
              <w:rPr>
                <w:rFonts w:cs="Arial"/>
                <w:sz w:val="20"/>
              </w:rPr>
            </w:pPr>
            <w:r w:rsidRPr="002170A7">
              <w:rPr>
                <w:rFonts w:cs="Arial"/>
                <w:sz w:val="20"/>
              </w:rPr>
              <w:t>1</w:t>
            </w:r>
          </w:p>
        </w:tc>
        <w:tc>
          <w:tcPr>
            <w:tcW w:w="469" w:type="pct"/>
            <w:vAlign w:val="center"/>
          </w:tcPr>
          <w:p w14:paraId="420A977D" w14:textId="693C357E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1</w:t>
            </w:r>
          </w:p>
        </w:tc>
        <w:tc>
          <w:tcPr>
            <w:tcW w:w="607" w:type="pct"/>
            <w:vAlign w:val="center"/>
          </w:tcPr>
          <w:p w14:paraId="36EF0267" w14:textId="7C45C95B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2B627FA6" w14:textId="4DCD8264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Yes</w:t>
            </w:r>
          </w:p>
        </w:tc>
        <w:tc>
          <w:tcPr>
            <w:tcW w:w="551" w:type="pct"/>
            <w:vAlign w:val="center"/>
          </w:tcPr>
          <w:p w14:paraId="7CC7CE61" w14:textId="601006A6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4</w:t>
            </w:r>
          </w:p>
        </w:tc>
        <w:tc>
          <w:tcPr>
            <w:tcW w:w="724" w:type="pct"/>
            <w:vAlign w:val="center"/>
          </w:tcPr>
          <w:p w14:paraId="3871038A" w14:textId="61DC03B7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Yes</w:t>
            </w:r>
          </w:p>
        </w:tc>
        <w:tc>
          <w:tcPr>
            <w:tcW w:w="722" w:type="pct"/>
            <w:vAlign w:val="center"/>
          </w:tcPr>
          <w:p w14:paraId="490CB852" w14:textId="50877585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No</w:t>
            </w:r>
          </w:p>
        </w:tc>
        <w:tc>
          <w:tcPr>
            <w:tcW w:w="675" w:type="pct"/>
            <w:vAlign w:val="center"/>
          </w:tcPr>
          <w:p w14:paraId="2ECE7A14" w14:textId="0C066E2D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63BEA" w:rsidRPr="0026678A" w14:paraId="45935AE4" w14:textId="422E0F88" w:rsidTr="002170A7">
        <w:trPr>
          <w:trHeight w:val="369"/>
          <w:jc w:val="center"/>
        </w:trPr>
        <w:tc>
          <w:tcPr>
            <w:tcW w:w="590" w:type="pct"/>
            <w:vAlign w:val="center"/>
          </w:tcPr>
          <w:p w14:paraId="298BAFE5" w14:textId="77B45AB0" w:rsidR="00D63BEA" w:rsidRPr="002170A7" w:rsidRDefault="00D63BEA" w:rsidP="00D63BEA">
            <w:pPr>
              <w:jc w:val="center"/>
              <w:rPr>
                <w:rFonts w:cs="Arial"/>
                <w:sz w:val="20"/>
              </w:rPr>
            </w:pPr>
            <w:r w:rsidRPr="002170A7">
              <w:rPr>
                <w:rFonts w:cs="Arial"/>
                <w:sz w:val="20"/>
              </w:rPr>
              <w:t>2</w:t>
            </w:r>
          </w:p>
        </w:tc>
        <w:tc>
          <w:tcPr>
            <w:tcW w:w="469" w:type="pct"/>
            <w:vAlign w:val="center"/>
          </w:tcPr>
          <w:p w14:paraId="486FAD3D" w14:textId="5D07F6F0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2</w:t>
            </w:r>
          </w:p>
        </w:tc>
        <w:tc>
          <w:tcPr>
            <w:tcW w:w="607" w:type="pct"/>
            <w:vAlign w:val="center"/>
          </w:tcPr>
          <w:p w14:paraId="37A6F711" w14:textId="1C4AA5B7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F55CE9B" w14:textId="359338D4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Yes</w:t>
            </w:r>
          </w:p>
        </w:tc>
        <w:tc>
          <w:tcPr>
            <w:tcW w:w="551" w:type="pct"/>
            <w:vAlign w:val="center"/>
          </w:tcPr>
          <w:p w14:paraId="19E3FB29" w14:textId="6BF7FCB2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4</w:t>
            </w:r>
          </w:p>
        </w:tc>
        <w:tc>
          <w:tcPr>
            <w:tcW w:w="724" w:type="pct"/>
            <w:vAlign w:val="center"/>
          </w:tcPr>
          <w:p w14:paraId="267517A2" w14:textId="23A63725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Yes</w:t>
            </w:r>
          </w:p>
        </w:tc>
        <w:tc>
          <w:tcPr>
            <w:tcW w:w="722" w:type="pct"/>
            <w:vAlign w:val="center"/>
          </w:tcPr>
          <w:p w14:paraId="367813B6" w14:textId="3A9E514C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No</w:t>
            </w:r>
          </w:p>
        </w:tc>
        <w:tc>
          <w:tcPr>
            <w:tcW w:w="675" w:type="pct"/>
            <w:vAlign w:val="center"/>
          </w:tcPr>
          <w:p w14:paraId="7C16AC12" w14:textId="6DBD5F0E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63BEA" w:rsidRPr="0026678A" w14:paraId="3AB4C85A" w14:textId="77777777" w:rsidTr="002170A7">
        <w:trPr>
          <w:trHeight w:val="369"/>
          <w:jc w:val="center"/>
        </w:trPr>
        <w:tc>
          <w:tcPr>
            <w:tcW w:w="590" w:type="pct"/>
            <w:vAlign w:val="center"/>
          </w:tcPr>
          <w:p w14:paraId="15638BF8" w14:textId="66A195B1" w:rsidR="00D63BEA" w:rsidRPr="002170A7" w:rsidRDefault="00D63BEA" w:rsidP="00D63BEA">
            <w:pPr>
              <w:jc w:val="center"/>
              <w:rPr>
                <w:rFonts w:cs="Arial"/>
                <w:sz w:val="20"/>
              </w:rPr>
            </w:pPr>
            <w:r w:rsidRPr="002170A7">
              <w:rPr>
                <w:rFonts w:cs="Arial"/>
                <w:sz w:val="20"/>
              </w:rPr>
              <w:t>3</w:t>
            </w:r>
          </w:p>
        </w:tc>
        <w:tc>
          <w:tcPr>
            <w:tcW w:w="469" w:type="pct"/>
            <w:vAlign w:val="center"/>
          </w:tcPr>
          <w:p w14:paraId="26FD5B86" w14:textId="5FF89345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3</w:t>
            </w:r>
          </w:p>
        </w:tc>
        <w:tc>
          <w:tcPr>
            <w:tcW w:w="607" w:type="pct"/>
            <w:vAlign w:val="center"/>
          </w:tcPr>
          <w:p w14:paraId="60ACE085" w14:textId="76C4287B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632E3B09" w14:textId="73B59FAD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Yes</w:t>
            </w:r>
          </w:p>
        </w:tc>
        <w:tc>
          <w:tcPr>
            <w:tcW w:w="551" w:type="pct"/>
            <w:vAlign w:val="center"/>
          </w:tcPr>
          <w:p w14:paraId="7F9BB79C" w14:textId="19BBB260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4</w:t>
            </w:r>
          </w:p>
        </w:tc>
        <w:tc>
          <w:tcPr>
            <w:tcW w:w="724" w:type="pct"/>
            <w:vAlign w:val="center"/>
          </w:tcPr>
          <w:p w14:paraId="13DFD8BB" w14:textId="50B6D089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Yes</w:t>
            </w:r>
          </w:p>
        </w:tc>
        <w:tc>
          <w:tcPr>
            <w:tcW w:w="722" w:type="pct"/>
            <w:vAlign w:val="center"/>
          </w:tcPr>
          <w:p w14:paraId="0D8A378F" w14:textId="106AF270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No</w:t>
            </w:r>
          </w:p>
        </w:tc>
        <w:tc>
          <w:tcPr>
            <w:tcW w:w="675" w:type="pct"/>
            <w:vAlign w:val="center"/>
          </w:tcPr>
          <w:p w14:paraId="0A821037" w14:textId="14F48A75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63BEA" w:rsidRPr="0026678A" w14:paraId="2E69BA47" w14:textId="77777777" w:rsidTr="002170A7">
        <w:trPr>
          <w:trHeight w:val="369"/>
          <w:jc w:val="center"/>
        </w:trPr>
        <w:tc>
          <w:tcPr>
            <w:tcW w:w="590" w:type="pct"/>
            <w:vAlign w:val="center"/>
          </w:tcPr>
          <w:p w14:paraId="1FBDD4E9" w14:textId="71E35DEB" w:rsidR="00D63BEA" w:rsidRPr="002170A7" w:rsidRDefault="00D63BEA" w:rsidP="00D63BEA">
            <w:pPr>
              <w:jc w:val="center"/>
              <w:rPr>
                <w:rFonts w:cs="Arial"/>
                <w:sz w:val="20"/>
              </w:rPr>
            </w:pPr>
            <w:r w:rsidRPr="002170A7">
              <w:rPr>
                <w:rFonts w:cs="Arial"/>
                <w:sz w:val="20"/>
              </w:rPr>
              <w:t>4</w:t>
            </w:r>
          </w:p>
        </w:tc>
        <w:tc>
          <w:tcPr>
            <w:tcW w:w="469" w:type="pct"/>
            <w:vAlign w:val="center"/>
          </w:tcPr>
          <w:p w14:paraId="509DA1BF" w14:textId="3A96F928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4</w:t>
            </w:r>
          </w:p>
        </w:tc>
        <w:tc>
          <w:tcPr>
            <w:tcW w:w="607" w:type="pct"/>
            <w:vAlign w:val="center"/>
          </w:tcPr>
          <w:p w14:paraId="4A52F194" w14:textId="5E51F011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6B0AA8C2" w14:textId="7942941D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Yes</w:t>
            </w:r>
          </w:p>
        </w:tc>
        <w:tc>
          <w:tcPr>
            <w:tcW w:w="551" w:type="pct"/>
            <w:vAlign w:val="center"/>
          </w:tcPr>
          <w:p w14:paraId="12F90D32" w14:textId="0A391267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4</w:t>
            </w:r>
          </w:p>
        </w:tc>
        <w:tc>
          <w:tcPr>
            <w:tcW w:w="724" w:type="pct"/>
            <w:vAlign w:val="center"/>
          </w:tcPr>
          <w:p w14:paraId="777BEE3C" w14:textId="4A83A241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Yes</w:t>
            </w:r>
          </w:p>
        </w:tc>
        <w:tc>
          <w:tcPr>
            <w:tcW w:w="722" w:type="pct"/>
            <w:vAlign w:val="center"/>
          </w:tcPr>
          <w:p w14:paraId="686F610A" w14:textId="36F4713A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No</w:t>
            </w:r>
          </w:p>
        </w:tc>
        <w:tc>
          <w:tcPr>
            <w:tcW w:w="675" w:type="pct"/>
            <w:vAlign w:val="center"/>
          </w:tcPr>
          <w:p w14:paraId="13EAB68B" w14:textId="0470736A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63BEA" w:rsidRPr="0026678A" w14:paraId="48423CE4" w14:textId="77777777" w:rsidTr="002170A7">
        <w:trPr>
          <w:trHeight w:val="369"/>
          <w:jc w:val="center"/>
        </w:trPr>
        <w:tc>
          <w:tcPr>
            <w:tcW w:w="590" w:type="pct"/>
            <w:vAlign w:val="center"/>
          </w:tcPr>
          <w:p w14:paraId="114C840C" w14:textId="5AA8A133" w:rsidR="00D63BEA" w:rsidRPr="002170A7" w:rsidRDefault="00D63BEA" w:rsidP="00D63BEA">
            <w:pPr>
              <w:jc w:val="center"/>
              <w:rPr>
                <w:rFonts w:cs="Arial"/>
                <w:sz w:val="20"/>
              </w:rPr>
            </w:pPr>
            <w:r w:rsidRPr="002170A7">
              <w:rPr>
                <w:rFonts w:cs="Arial"/>
                <w:sz w:val="20"/>
              </w:rPr>
              <w:t>5</w:t>
            </w:r>
          </w:p>
        </w:tc>
        <w:tc>
          <w:tcPr>
            <w:tcW w:w="469" w:type="pct"/>
            <w:vAlign w:val="center"/>
          </w:tcPr>
          <w:p w14:paraId="3F72866B" w14:textId="123D0748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5</w:t>
            </w:r>
          </w:p>
        </w:tc>
        <w:tc>
          <w:tcPr>
            <w:tcW w:w="607" w:type="pct"/>
            <w:vAlign w:val="center"/>
          </w:tcPr>
          <w:p w14:paraId="279B8A58" w14:textId="08739FE9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151712C9" w14:textId="0C28144C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Yes</w:t>
            </w:r>
          </w:p>
        </w:tc>
        <w:tc>
          <w:tcPr>
            <w:tcW w:w="551" w:type="pct"/>
            <w:vAlign w:val="center"/>
          </w:tcPr>
          <w:p w14:paraId="31386111" w14:textId="789F64AC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3</w:t>
            </w:r>
          </w:p>
        </w:tc>
        <w:tc>
          <w:tcPr>
            <w:tcW w:w="724" w:type="pct"/>
            <w:vAlign w:val="center"/>
          </w:tcPr>
          <w:p w14:paraId="5AF09DEB" w14:textId="15E61C1D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Yes</w:t>
            </w:r>
          </w:p>
        </w:tc>
        <w:tc>
          <w:tcPr>
            <w:tcW w:w="722" w:type="pct"/>
            <w:vAlign w:val="center"/>
          </w:tcPr>
          <w:p w14:paraId="5BE72AEB" w14:textId="37D1414E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No</w:t>
            </w:r>
          </w:p>
        </w:tc>
        <w:tc>
          <w:tcPr>
            <w:tcW w:w="675" w:type="pct"/>
            <w:vAlign w:val="center"/>
          </w:tcPr>
          <w:p w14:paraId="4E665E73" w14:textId="690852DE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63BEA" w:rsidRPr="0026678A" w14:paraId="3547025F" w14:textId="77777777" w:rsidTr="002170A7">
        <w:trPr>
          <w:trHeight w:val="369"/>
          <w:jc w:val="center"/>
        </w:trPr>
        <w:tc>
          <w:tcPr>
            <w:tcW w:w="590" w:type="pct"/>
            <w:vAlign w:val="center"/>
          </w:tcPr>
          <w:p w14:paraId="1D3CA435" w14:textId="71C30CB9" w:rsidR="00D63BEA" w:rsidRPr="002170A7" w:rsidRDefault="00D63BEA" w:rsidP="00D63BEA">
            <w:pPr>
              <w:jc w:val="center"/>
              <w:rPr>
                <w:rFonts w:cs="Arial"/>
                <w:sz w:val="20"/>
              </w:rPr>
            </w:pPr>
            <w:r w:rsidRPr="002170A7">
              <w:rPr>
                <w:rFonts w:cs="Arial"/>
                <w:sz w:val="20"/>
              </w:rPr>
              <w:t>6</w:t>
            </w:r>
          </w:p>
        </w:tc>
        <w:tc>
          <w:tcPr>
            <w:tcW w:w="469" w:type="pct"/>
            <w:vAlign w:val="center"/>
          </w:tcPr>
          <w:p w14:paraId="3A745368" w14:textId="62CC08AB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6</w:t>
            </w:r>
          </w:p>
        </w:tc>
        <w:tc>
          <w:tcPr>
            <w:tcW w:w="607" w:type="pct"/>
            <w:vAlign w:val="center"/>
          </w:tcPr>
          <w:p w14:paraId="1BB08191" w14:textId="56CA580E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5D6767C6" w14:textId="5F776FC6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Yes</w:t>
            </w:r>
          </w:p>
        </w:tc>
        <w:tc>
          <w:tcPr>
            <w:tcW w:w="551" w:type="pct"/>
            <w:vAlign w:val="center"/>
          </w:tcPr>
          <w:p w14:paraId="6304F76F" w14:textId="0407D613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3</w:t>
            </w:r>
          </w:p>
        </w:tc>
        <w:tc>
          <w:tcPr>
            <w:tcW w:w="724" w:type="pct"/>
            <w:vAlign w:val="center"/>
          </w:tcPr>
          <w:p w14:paraId="50955BBA" w14:textId="3BAC53E5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Yes</w:t>
            </w:r>
          </w:p>
        </w:tc>
        <w:tc>
          <w:tcPr>
            <w:tcW w:w="722" w:type="pct"/>
            <w:vAlign w:val="center"/>
          </w:tcPr>
          <w:p w14:paraId="0CECD8D2" w14:textId="5D1B4C7C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No</w:t>
            </w:r>
          </w:p>
        </w:tc>
        <w:tc>
          <w:tcPr>
            <w:tcW w:w="675" w:type="pct"/>
            <w:vAlign w:val="center"/>
          </w:tcPr>
          <w:p w14:paraId="7546B97E" w14:textId="7F5FF2AD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63BEA" w:rsidRPr="0026678A" w14:paraId="2C0618C0" w14:textId="77777777" w:rsidTr="002170A7">
        <w:trPr>
          <w:trHeight w:val="369"/>
          <w:jc w:val="center"/>
        </w:trPr>
        <w:tc>
          <w:tcPr>
            <w:tcW w:w="590" w:type="pct"/>
            <w:vAlign w:val="center"/>
          </w:tcPr>
          <w:p w14:paraId="48512DF8" w14:textId="7B521825" w:rsidR="00D63BEA" w:rsidRPr="002170A7" w:rsidRDefault="00D63BEA" w:rsidP="00D63BEA">
            <w:pPr>
              <w:jc w:val="center"/>
              <w:rPr>
                <w:rFonts w:cs="Arial"/>
                <w:sz w:val="20"/>
              </w:rPr>
            </w:pPr>
            <w:r w:rsidRPr="002170A7">
              <w:rPr>
                <w:rFonts w:cs="Arial"/>
                <w:sz w:val="20"/>
              </w:rPr>
              <w:t>7</w:t>
            </w:r>
          </w:p>
        </w:tc>
        <w:tc>
          <w:tcPr>
            <w:tcW w:w="469" w:type="pct"/>
            <w:vAlign w:val="center"/>
          </w:tcPr>
          <w:p w14:paraId="6D5D5FED" w14:textId="17754140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7</w:t>
            </w:r>
          </w:p>
        </w:tc>
        <w:tc>
          <w:tcPr>
            <w:tcW w:w="607" w:type="pct"/>
            <w:vAlign w:val="center"/>
          </w:tcPr>
          <w:p w14:paraId="32360953" w14:textId="2BA0E395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5E10834D" w14:textId="3C281DCB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Yes</w:t>
            </w:r>
          </w:p>
        </w:tc>
        <w:tc>
          <w:tcPr>
            <w:tcW w:w="551" w:type="pct"/>
            <w:vAlign w:val="center"/>
          </w:tcPr>
          <w:p w14:paraId="3A8A0C1F" w14:textId="6A0BD939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4</w:t>
            </w:r>
          </w:p>
        </w:tc>
        <w:tc>
          <w:tcPr>
            <w:tcW w:w="724" w:type="pct"/>
            <w:vAlign w:val="center"/>
          </w:tcPr>
          <w:p w14:paraId="5CFFD15C" w14:textId="63994FCC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Yes</w:t>
            </w:r>
          </w:p>
        </w:tc>
        <w:tc>
          <w:tcPr>
            <w:tcW w:w="722" w:type="pct"/>
            <w:vAlign w:val="center"/>
          </w:tcPr>
          <w:p w14:paraId="5D0F96EE" w14:textId="0B973B20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No</w:t>
            </w:r>
          </w:p>
        </w:tc>
        <w:tc>
          <w:tcPr>
            <w:tcW w:w="675" w:type="pct"/>
            <w:vAlign w:val="center"/>
          </w:tcPr>
          <w:p w14:paraId="3A1E0081" w14:textId="1EEDC37F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63BEA" w:rsidRPr="0026678A" w14:paraId="7DCE9C23" w14:textId="0CD41C50" w:rsidTr="002170A7">
        <w:trPr>
          <w:trHeight w:val="369"/>
          <w:jc w:val="center"/>
        </w:trPr>
        <w:tc>
          <w:tcPr>
            <w:tcW w:w="590" w:type="pct"/>
            <w:vAlign w:val="center"/>
          </w:tcPr>
          <w:p w14:paraId="4112A4AF" w14:textId="43C3F153" w:rsidR="00D63BEA" w:rsidRPr="002170A7" w:rsidRDefault="00D63BEA" w:rsidP="00D63BEA">
            <w:pPr>
              <w:jc w:val="center"/>
              <w:rPr>
                <w:rFonts w:cs="Arial"/>
                <w:sz w:val="20"/>
              </w:rPr>
            </w:pPr>
            <w:r w:rsidRPr="002170A7">
              <w:rPr>
                <w:rFonts w:cs="Arial"/>
                <w:sz w:val="20"/>
              </w:rPr>
              <w:t>8</w:t>
            </w:r>
          </w:p>
        </w:tc>
        <w:tc>
          <w:tcPr>
            <w:tcW w:w="469" w:type="pct"/>
            <w:vAlign w:val="center"/>
          </w:tcPr>
          <w:p w14:paraId="7CF3F25F" w14:textId="4F0DC78E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8</w:t>
            </w:r>
          </w:p>
        </w:tc>
        <w:tc>
          <w:tcPr>
            <w:tcW w:w="607" w:type="pct"/>
            <w:vAlign w:val="center"/>
          </w:tcPr>
          <w:p w14:paraId="79841961" w14:textId="5647A471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35A63448" w14:textId="4044AAD4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Yes</w:t>
            </w:r>
          </w:p>
        </w:tc>
        <w:tc>
          <w:tcPr>
            <w:tcW w:w="551" w:type="pct"/>
            <w:vAlign w:val="center"/>
          </w:tcPr>
          <w:p w14:paraId="44306BD3" w14:textId="255A54CB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4</w:t>
            </w:r>
          </w:p>
        </w:tc>
        <w:tc>
          <w:tcPr>
            <w:tcW w:w="724" w:type="pct"/>
            <w:vAlign w:val="center"/>
          </w:tcPr>
          <w:p w14:paraId="2F2C1033" w14:textId="1573B80E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Yes</w:t>
            </w:r>
          </w:p>
        </w:tc>
        <w:tc>
          <w:tcPr>
            <w:tcW w:w="722" w:type="pct"/>
            <w:vAlign w:val="center"/>
          </w:tcPr>
          <w:p w14:paraId="039E82D6" w14:textId="1368AF6E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No</w:t>
            </w:r>
          </w:p>
        </w:tc>
        <w:tc>
          <w:tcPr>
            <w:tcW w:w="675" w:type="pct"/>
            <w:vAlign w:val="center"/>
          </w:tcPr>
          <w:p w14:paraId="404EE096" w14:textId="2271A14D" w:rsidR="00D63BEA" w:rsidRPr="002170A7" w:rsidRDefault="00D63BEA" w:rsidP="00D63B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37643961" w14:textId="1AFA1023" w:rsidR="002170A7" w:rsidRDefault="00336ED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  <w:r w:rsidR="002170A7">
        <w:rPr>
          <w:sz w:val="20"/>
        </w:rPr>
        <w:br w:type="page"/>
      </w: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lastRenderedPageBreak/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170A7" w14:paraId="515F8748" w14:textId="77777777" w:rsidTr="002170A7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170A7" w:rsidRDefault="003C5866" w:rsidP="00617AB1">
            <w:pPr>
              <w:jc w:val="center"/>
              <w:rPr>
                <w:rFonts w:cs="Arial"/>
                <w:sz w:val="20"/>
              </w:rPr>
            </w:pPr>
            <w:r w:rsidRPr="002170A7">
              <w:rPr>
                <w:rFonts w:cs="Arial"/>
                <w:sz w:val="20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170A7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170A7">
              <w:rPr>
                <w:rFonts w:cs="Arial"/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170A7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170A7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170A7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170A7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170A7" w14:paraId="521FFF59" w14:textId="77777777" w:rsidTr="002170A7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170A7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170A7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170A7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170A7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170A7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170A7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170A7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91191" w:rsidRPr="002170A7" w14:paraId="26DF1EAA" w14:textId="77777777" w:rsidTr="002170A7">
        <w:trPr>
          <w:trHeight w:val="397"/>
        </w:trPr>
        <w:tc>
          <w:tcPr>
            <w:tcW w:w="737" w:type="pct"/>
            <w:vAlign w:val="center"/>
          </w:tcPr>
          <w:p w14:paraId="17E1F597" w14:textId="39FD7284" w:rsidR="00B91191" w:rsidRPr="002170A7" w:rsidRDefault="00B91191" w:rsidP="00B91191">
            <w:pPr>
              <w:jc w:val="center"/>
              <w:rPr>
                <w:rFonts w:cs="Arial"/>
                <w:sz w:val="20"/>
              </w:rPr>
            </w:pPr>
            <w:r w:rsidRPr="002170A7">
              <w:rPr>
                <w:rFonts w:cs="Arial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52976D28" w14:textId="4B1EF1CB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643866E" w14:textId="5E495B36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788D6D8" w14:textId="7D2EC94A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2170A7">
              <w:rPr>
                <w:rFonts w:cs="Arial"/>
                <w:sz w:val="20"/>
              </w:rPr>
              <w:t>796</w:t>
            </w:r>
          </w:p>
        </w:tc>
        <w:tc>
          <w:tcPr>
            <w:tcW w:w="596" w:type="pct"/>
            <w:vAlign w:val="center"/>
          </w:tcPr>
          <w:p w14:paraId="17A6EEBE" w14:textId="06ED2634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7164</w:t>
            </w:r>
          </w:p>
        </w:tc>
        <w:tc>
          <w:tcPr>
            <w:tcW w:w="702" w:type="pct"/>
            <w:vAlign w:val="center"/>
          </w:tcPr>
          <w:p w14:paraId="7A21B36E" w14:textId="52DF585B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790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79ED7CF1" w14:textId="77777777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91191" w:rsidRPr="002170A7" w14:paraId="049C6EC7" w14:textId="77777777" w:rsidTr="002170A7">
        <w:trPr>
          <w:trHeight w:val="397"/>
        </w:trPr>
        <w:tc>
          <w:tcPr>
            <w:tcW w:w="737" w:type="pct"/>
            <w:vAlign w:val="center"/>
          </w:tcPr>
          <w:p w14:paraId="732EDC94" w14:textId="5D4D6F20" w:rsidR="00B91191" w:rsidRPr="002170A7" w:rsidRDefault="00B91191" w:rsidP="00B91191">
            <w:pPr>
              <w:jc w:val="center"/>
              <w:rPr>
                <w:rFonts w:cs="Arial"/>
                <w:sz w:val="20"/>
              </w:rPr>
            </w:pPr>
            <w:r w:rsidRPr="002170A7">
              <w:rPr>
                <w:rFonts w:cs="Arial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7EAD172E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04365DA" w14:textId="3F3D0D1F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515F49E1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751</w:t>
            </w:r>
          </w:p>
        </w:tc>
        <w:tc>
          <w:tcPr>
            <w:tcW w:w="596" w:type="pct"/>
            <w:vAlign w:val="center"/>
          </w:tcPr>
          <w:p w14:paraId="188BDF0C" w14:textId="4FA2147B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10514</w:t>
            </w:r>
          </w:p>
        </w:tc>
        <w:tc>
          <w:tcPr>
            <w:tcW w:w="702" w:type="pct"/>
            <w:vAlign w:val="center"/>
          </w:tcPr>
          <w:p w14:paraId="48F88708" w14:textId="17F88110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756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91191" w:rsidRPr="002170A7" w14:paraId="1E1FADA8" w14:textId="77777777" w:rsidTr="002170A7">
        <w:trPr>
          <w:trHeight w:val="397"/>
        </w:trPr>
        <w:tc>
          <w:tcPr>
            <w:tcW w:w="737" w:type="pct"/>
            <w:vAlign w:val="center"/>
          </w:tcPr>
          <w:p w14:paraId="202AF190" w14:textId="337BF624" w:rsidR="00B91191" w:rsidRPr="002170A7" w:rsidRDefault="00B91191" w:rsidP="00B91191">
            <w:pPr>
              <w:jc w:val="center"/>
              <w:rPr>
                <w:rFonts w:cs="Arial"/>
                <w:sz w:val="20"/>
              </w:rPr>
            </w:pPr>
            <w:r w:rsidRPr="002170A7">
              <w:rPr>
                <w:rFonts w:cs="Arial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2A81D3AA" w14:textId="359E86D0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51A1FCFE" w14:textId="242D2452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4E738D1D" w14:textId="1DA6BB32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956</w:t>
            </w:r>
          </w:p>
        </w:tc>
        <w:tc>
          <w:tcPr>
            <w:tcW w:w="596" w:type="pct"/>
            <w:vAlign w:val="center"/>
          </w:tcPr>
          <w:p w14:paraId="41F98081" w14:textId="20683AA4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9560</w:t>
            </w:r>
          </w:p>
        </w:tc>
        <w:tc>
          <w:tcPr>
            <w:tcW w:w="702" w:type="pct"/>
            <w:vAlign w:val="center"/>
          </w:tcPr>
          <w:p w14:paraId="1BC3AF14" w14:textId="599E785F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925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D20606B" w14:textId="77777777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91191" w:rsidRPr="002170A7" w14:paraId="47C100EC" w14:textId="77777777" w:rsidTr="002170A7">
        <w:trPr>
          <w:trHeight w:val="397"/>
        </w:trPr>
        <w:tc>
          <w:tcPr>
            <w:tcW w:w="737" w:type="pct"/>
            <w:vAlign w:val="center"/>
          </w:tcPr>
          <w:p w14:paraId="7A48AC95" w14:textId="2F7CC9B3" w:rsidR="00B91191" w:rsidRPr="002170A7" w:rsidRDefault="00B91191" w:rsidP="00B91191">
            <w:pPr>
              <w:jc w:val="center"/>
              <w:rPr>
                <w:rFonts w:cs="Arial"/>
                <w:sz w:val="20"/>
              </w:rPr>
            </w:pPr>
            <w:r w:rsidRPr="002170A7">
              <w:rPr>
                <w:rFonts w:cs="Arial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5111C28B" w14:textId="6152B529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3161366C" w14:textId="72D73142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971A499" w14:textId="3CFCDDA1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133</w:t>
            </w:r>
          </w:p>
        </w:tc>
        <w:tc>
          <w:tcPr>
            <w:tcW w:w="596" w:type="pct"/>
            <w:vAlign w:val="center"/>
          </w:tcPr>
          <w:p w14:paraId="17C479D8" w14:textId="4BCF4D5E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1862</w:t>
            </w:r>
          </w:p>
        </w:tc>
        <w:tc>
          <w:tcPr>
            <w:tcW w:w="702" w:type="pct"/>
            <w:vAlign w:val="center"/>
          </w:tcPr>
          <w:p w14:paraId="67831B79" w14:textId="6AD7EDDB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125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2BC1E027" w14:textId="77777777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91191" w:rsidRPr="002170A7" w14:paraId="5689B02E" w14:textId="77777777" w:rsidTr="002170A7">
        <w:trPr>
          <w:trHeight w:val="397"/>
        </w:trPr>
        <w:tc>
          <w:tcPr>
            <w:tcW w:w="737" w:type="pct"/>
            <w:vAlign w:val="center"/>
          </w:tcPr>
          <w:p w14:paraId="02814D1E" w14:textId="78CCDB2C" w:rsidR="00B91191" w:rsidRPr="002170A7" w:rsidRDefault="00B91191" w:rsidP="00B91191">
            <w:pPr>
              <w:jc w:val="center"/>
              <w:rPr>
                <w:rFonts w:cs="Arial"/>
                <w:sz w:val="20"/>
              </w:rPr>
            </w:pPr>
            <w:r w:rsidRPr="002170A7">
              <w:rPr>
                <w:rFonts w:cs="Arial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35781E6A" w14:textId="6601277C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5C3389EC" w14:textId="44899827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403F032B" w14:textId="5554ADAA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444</w:t>
            </w:r>
          </w:p>
        </w:tc>
        <w:tc>
          <w:tcPr>
            <w:tcW w:w="596" w:type="pct"/>
            <w:vAlign w:val="center"/>
          </w:tcPr>
          <w:p w14:paraId="4C6959B1" w14:textId="2C9748FF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3996</w:t>
            </w:r>
          </w:p>
        </w:tc>
        <w:tc>
          <w:tcPr>
            <w:tcW w:w="702" w:type="pct"/>
            <w:vAlign w:val="center"/>
          </w:tcPr>
          <w:p w14:paraId="00A2C9AD" w14:textId="42D82A3D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425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01F9452" w14:textId="77777777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91191" w:rsidRPr="002170A7" w14:paraId="650281F4" w14:textId="77777777" w:rsidTr="002170A7">
        <w:trPr>
          <w:trHeight w:val="397"/>
        </w:trPr>
        <w:tc>
          <w:tcPr>
            <w:tcW w:w="737" w:type="pct"/>
            <w:vAlign w:val="center"/>
          </w:tcPr>
          <w:p w14:paraId="7F4B35A9" w14:textId="79D94A90" w:rsidR="00B91191" w:rsidRPr="002170A7" w:rsidRDefault="00B91191" w:rsidP="00B91191">
            <w:pPr>
              <w:jc w:val="center"/>
              <w:rPr>
                <w:rFonts w:cs="Arial"/>
                <w:sz w:val="20"/>
              </w:rPr>
            </w:pPr>
            <w:r w:rsidRPr="002170A7">
              <w:rPr>
                <w:rFonts w:cs="Arial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0356858A" w14:textId="200E5F70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294DBD66" w14:textId="6D9EEEA6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667C9B9" w14:textId="62701F88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320</w:t>
            </w:r>
          </w:p>
        </w:tc>
        <w:tc>
          <w:tcPr>
            <w:tcW w:w="596" w:type="pct"/>
            <w:vAlign w:val="center"/>
          </w:tcPr>
          <w:p w14:paraId="76B2859C" w14:textId="02768811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2880</w:t>
            </w:r>
          </w:p>
        </w:tc>
        <w:tc>
          <w:tcPr>
            <w:tcW w:w="702" w:type="pct"/>
            <w:vAlign w:val="center"/>
          </w:tcPr>
          <w:p w14:paraId="39BCB5D9" w14:textId="184E979F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301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17990932" w14:textId="77777777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91191" w:rsidRPr="002170A7" w14:paraId="6650BB06" w14:textId="77777777" w:rsidTr="002170A7">
        <w:trPr>
          <w:trHeight w:val="397"/>
        </w:trPr>
        <w:tc>
          <w:tcPr>
            <w:tcW w:w="737" w:type="pct"/>
            <w:vAlign w:val="center"/>
          </w:tcPr>
          <w:p w14:paraId="1D5E90D6" w14:textId="1A1B5F05" w:rsidR="00B91191" w:rsidRPr="002170A7" w:rsidRDefault="00B91191" w:rsidP="00B91191">
            <w:pPr>
              <w:jc w:val="center"/>
              <w:rPr>
                <w:rFonts w:cs="Arial"/>
                <w:sz w:val="20"/>
              </w:rPr>
            </w:pPr>
            <w:r w:rsidRPr="002170A7">
              <w:rPr>
                <w:rFonts w:cs="Arial"/>
                <w:sz w:val="20"/>
              </w:rPr>
              <w:t>7</w:t>
            </w:r>
          </w:p>
        </w:tc>
        <w:tc>
          <w:tcPr>
            <w:tcW w:w="862" w:type="pct"/>
            <w:vAlign w:val="center"/>
          </w:tcPr>
          <w:p w14:paraId="4FE7191D" w14:textId="27190C66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7</w:t>
            </w:r>
          </w:p>
        </w:tc>
        <w:tc>
          <w:tcPr>
            <w:tcW w:w="862" w:type="pct"/>
            <w:vAlign w:val="center"/>
          </w:tcPr>
          <w:p w14:paraId="6FBB504A" w14:textId="05365862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00041029" w14:textId="06FD66C5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402</w:t>
            </w:r>
          </w:p>
        </w:tc>
        <w:tc>
          <w:tcPr>
            <w:tcW w:w="596" w:type="pct"/>
            <w:vAlign w:val="center"/>
          </w:tcPr>
          <w:p w14:paraId="36ECB050" w14:textId="425C5282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4020</w:t>
            </w:r>
          </w:p>
        </w:tc>
        <w:tc>
          <w:tcPr>
            <w:tcW w:w="702" w:type="pct"/>
            <w:vAlign w:val="center"/>
          </w:tcPr>
          <w:p w14:paraId="3134C87A" w14:textId="6AD60EE1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398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50FBC8BC" w14:textId="77777777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91191" w:rsidRPr="002170A7" w14:paraId="5F4C7BF3" w14:textId="77777777" w:rsidTr="002170A7">
        <w:trPr>
          <w:trHeight w:val="397"/>
        </w:trPr>
        <w:tc>
          <w:tcPr>
            <w:tcW w:w="737" w:type="pct"/>
            <w:vAlign w:val="center"/>
          </w:tcPr>
          <w:p w14:paraId="070DEE0B" w14:textId="3105BCC9" w:rsidR="00B91191" w:rsidRPr="002170A7" w:rsidRDefault="00B91191" w:rsidP="00B91191">
            <w:pPr>
              <w:jc w:val="center"/>
              <w:rPr>
                <w:rFonts w:cs="Arial"/>
                <w:sz w:val="20"/>
              </w:rPr>
            </w:pPr>
            <w:r w:rsidRPr="002170A7">
              <w:rPr>
                <w:rFonts w:cs="Arial"/>
                <w:sz w:val="20"/>
              </w:rPr>
              <w:t>8</w:t>
            </w:r>
          </w:p>
        </w:tc>
        <w:tc>
          <w:tcPr>
            <w:tcW w:w="862" w:type="pct"/>
            <w:vAlign w:val="center"/>
          </w:tcPr>
          <w:p w14:paraId="48CAA0E9" w14:textId="442825FD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8</w:t>
            </w:r>
          </w:p>
        </w:tc>
        <w:tc>
          <w:tcPr>
            <w:tcW w:w="862" w:type="pct"/>
            <w:vAlign w:val="center"/>
          </w:tcPr>
          <w:p w14:paraId="09899A38" w14:textId="10E967AB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534632E0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892</w:t>
            </w:r>
          </w:p>
        </w:tc>
        <w:tc>
          <w:tcPr>
            <w:tcW w:w="596" w:type="pct"/>
            <w:vAlign w:val="center"/>
          </w:tcPr>
          <w:p w14:paraId="2E7332E3" w14:textId="471A9EA8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9812</w:t>
            </w:r>
          </w:p>
        </w:tc>
        <w:tc>
          <w:tcPr>
            <w:tcW w:w="702" w:type="pct"/>
            <w:vAlign w:val="center"/>
          </w:tcPr>
          <w:p w14:paraId="1473F7F9" w14:textId="6345605B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170A7">
              <w:rPr>
                <w:rFonts w:cs="Arial"/>
                <w:sz w:val="20"/>
              </w:rPr>
              <w:t>865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7777777" w:rsidR="00B91191" w:rsidRPr="002170A7" w:rsidRDefault="00B91191" w:rsidP="00B911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00"/>
        <w:gridCol w:w="1469"/>
        <w:gridCol w:w="1350"/>
        <w:gridCol w:w="1469"/>
        <w:gridCol w:w="1236"/>
        <w:gridCol w:w="1355"/>
        <w:gridCol w:w="2173"/>
        <w:gridCol w:w="1828"/>
        <w:gridCol w:w="2108"/>
      </w:tblGrid>
      <w:tr w:rsidR="001810D6" w:rsidRPr="0026678A" w14:paraId="37B5C650" w14:textId="77777777" w:rsidTr="00391131">
        <w:trPr>
          <w:trHeight w:val="397"/>
          <w:tblHeader/>
        </w:trPr>
        <w:tc>
          <w:tcPr>
            <w:tcW w:w="324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391131">
        <w:trPr>
          <w:trHeight w:val="397"/>
          <w:tblHeader/>
        </w:trPr>
        <w:tc>
          <w:tcPr>
            <w:tcW w:w="324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9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45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88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82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59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A75E6" w:rsidRPr="0026678A" w14:paraId="5F393716" w14:textId="77777777" w:rsidTr="00391131">
        <w:trPr>
          <w:trHeight w:val="397"/>
        </w:trPr>
        <w:tc>
          <w:tcPr>
            <w:tcW w:w="324" w:type="pct"/>
            <w:vMerge w:val="restart"/>
            <w:vAlign w:val="center"/>
          </w:tcPr>
          <w:p w14:paraId="7C703289" w14:textId="356DE09F" w:rsidR="00CA75E6" w:rsidRPr="0026678A" w:rsidRDefault="00CA75E6" w:rsidP="00CA75E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774FADC6" w14:textId="77777777" w:rsidR="00CA75E6" w:rsidRPr="0026678A" w:rsidRDefault="00CA75E6" w:rsidP="00CA75E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6CA7672" w14:textId="3F6B24B1" w:rsidR="00CA75E6" w:rsidRPr="0026678A" w:rsidRDefault="00CA75E6" w:rsidP="00CA75E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796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602ED472" w14:textId="0C6B6934" w:rsidR="00CA75E6" w:rsidRPr="0026678A" w:rsidRDefault="00CA75E6" w:rsidP="00CA75E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7164</w:t>
            </w:r>
          </w:p>
        </w:tc>
        <w:tc>
          <w:tcPr>
            <w:tcW w:w="445" w:type="pct"/>
            <w:vAlign w:val="center"/>
          </w:tcPr>
          <w:p w14:paraId="7F98FBDE" w14:textId="0FAFADA3" w:rsidR="00CA75E6" w:rsidRPr="0026678A" w:rsidRDefault="00CA75E6" w:rsidP="00CA75E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  <w:tc>
          <w:tcPr>
            <w:tcW w:w="488" w:type="pct"/>
            <w:vAlign w:val="center"/>
          </w:tcPr>
          <w:p w14:paraId="2B03676A" w14:textId="512E8D97" w:rsidR="00CA75E6" w:rsidRPr="0026678A" w:rsidRDefault="00CA75E6" w:rsidP="00CA75E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3CA31969" w14:textId="0F28E2B4" w:rsidR="00CA75E6" w:rsidRPr="0026678A" w:rsidRDefault="00CA75E6" w:rsidP="00CA75E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HRVLOG2201579062</w:t>
            </w:r>
          </w:p>
        </w:tc>
        <w:tc>
          <w:tcPr>
            <w:tcW w:w="658" w:type="pct"/>
            <w:vAlign w:val="center"/>
          </w:tcPr>
          <w:p w14:paraId="5F20FA1D" w14:textId="2E8DC837" w:rsidR="00CA75E6" w:rsidRPr="0026678A" w:rsidRDefault="00CA75E6" w:rsidP="00CA75E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HR22900195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5812AB0F" w14:textId="1046C1FF" w:rsidR="00CA75E6" w:rsidRPr="0026678A" w:rsidRDefault="00CA75E6" w:rsidP="00CA75E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HRV2022/027/ITD</w:t>
            </w:r>
          </w:p>
        </w:tc>
      </w:tr>
      <w:tr w:rsidR="00391131" w:rsidRPr="0026678A" w14:paraId="056BF935" w14:textId="77777777" w:rsidTr="0039113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58D093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EA7319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10933B03" w14:textId="3F262095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7B4BA4FF" w14:textId="34BCCCD8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2005D2B5" w14:textId="4A0B56B5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HRVLOG2201579062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0E9B58C6" w14:textId="300A283C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HR22900195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30AAB36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HRV2022/027/ITD</w:t>
            </w:r>
          </w:p>
        </w:tc>
      </w:tr>
      <w:tr w:rsidR="00391131" w:rsidRPr="0026678A" w14:paraId="6BD98DA2" w14:textId="77777777" w:rsidTr="00391131">
        <w:trPr>
          <w:trHeight w:val="397"/>
        </w:trPr>
        <w:tc>
          <w:tcPr>
            <w:tcW w:w="324" w:type="pct"/>
            <w:vMerge w:val="restart"/>
            <w:vAlign w:val="center"/>
          </w:tcPr>
          <w:p w14:paraId="6F80B721" w14:textId="534EFD6A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7FE6639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5A46EA7" w14:textId="3CEA9FA2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035BD43" w14:textId="0FFAD801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10514</w:t>
            </w:r>
          </w:p>
        </w:tc>
        <w:tc>
          <w:tcPr>
            <w:tcW w:w="445" w:type="pct"/>
            <w:vAlign w:val="center"/>
          </w:tcPr>
          <w:p w14:paraId="28AA567C" w14:textId="253D6326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756</w:t>
            </w:r>
          </w:p>
        </w:tc>
        <w:tc>
          <w:tcPr>
            <w:tcW w:w="488" w:type="pct"/>
            <w:vAlign w:val="center"/>
          </w:tcPr>
          <w:p w14:paraId="29C48DCB" w14:textId="39DC3D75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74807631" w14:textId="1C58166E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HRVLOG2201579065</w:t>
            </w:r>
          </w:p>
        </w:tc>
        <w:tc>
          <w:tcPr>
            <w:tcW w:w="658" w:type="pct"/>
            <w:vAlign w:val="center"/>
          </w:tcPr>
          <w:p w14:paraId="7F4320A5" w14:textId="7A612BA3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HR22900233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4D485B0B" w14:textId="7CD3F676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HRV2022/005/ITD</w:t>
            </w:r>
          </w:p>
        </w:tc>
      </w:tr>
      <w:tr w:rsidR="00391131" w:rsidRPr="0026678A" w14:paraId="43C5AC79" w14:textId="77777777" w:rsidTr="0039113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6AA2FC95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09C0D9BE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66588AD7" w14:textId="466DF9EE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6DD33B23" w14:textId="041A0A3D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5B90902B" w14:textId="7607736A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HRVLOG2201579065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53F7B589" w14:textId="16E39EA0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HR22900233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451B1596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HRV2022/005/ITD</w:t>
            </w:r>
          </w:p>
        </w:tc>
      </w:tr>
      <w:tr w:rsidR="00391131" w:rsidRPr="0026678A" w14:paraId="0E0C32F9" w14:textId="77777777" w:rsidTr="00391131">
        <w:trPr>
          <w:trHeight w:val="397"/>
        </w:trPr>
        <w:tc>
          <w:tcPr>
            <w:tcW w:w="324" w:type="pct"/>
            <w:vMerge w:val="restart"/>
            <w:vAlign w:val="center"/>
          </w:tcPr>
          <w:p w14:paraId="2B73C3C2" w14:textId="185CBA8E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329BB87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30BF08D" w14:textId="4EF7D2D3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956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C182824" w14:textId="145FC80A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9560</w:t>
            </w:r>
          </w:p>
        </w:tc>
        <w:tc>
          <w:tcPr>
            <w:tcW w:w="445" w:type="pct"/>
            <w:vAlign w:val="center"/>
          </w:tcPr>
          <w:p w14:paraId="05C8BB88" w14:textId="3989E3E0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488" w:type="pct"/>
            <w:vAlign w:val="center"/>
          </w:tcPr>
          <w:p w14:paraId="00CF0AB4" w14:textId="653ACA35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21DA5B02" w14:textId="35E7A711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HRVLOG2201579067</w:t>
            </w:r>
          </w:p>
        </w:tc>
        <w:tc>
          <w:tcPr>
            <w:tcW w:w="658" w:type="pct"/>
            <w:vAlign w:val="center"/>
          </w:tcPr>
          <w:p w14:paraId="50E2175F" w14:textId="13010B06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HR22900243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0CA76CF9" w14:textId="2A10A279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HRV2022/030/ITD</w:t>
            </w:r>
          </w:p>
        </w:tc>
      </w:tr>
      <w:tr w:rsidR="00391131" w:rsidRPr="0026678A" w14:paraId="7FD4A4B0" w14:textId="77777777" w:rsidTr="0039113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050C3BE0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1A371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80030" w14:textId="5B35C5C3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C1EFB" w14:textId="38F0A075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13FD7275" w14:textId="02488173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7D1C9BDC" w14:textId="651D8DF8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62.3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4D945150" w14:textId="7558E54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HRVLOG2201579067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4E0056C8" w14:textId="6E60DBE3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HR22900243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E25FF" w14:textId="5180BAAF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HRV2022/030/ITD</w:t>
            </w:r>
          </w:p>
        </w:tc>
      </w:tr>
      <w:tr w:rsidR="00391131" w:rsidRPr="0026678A" w14:paraId="3F97FCF5" w14:textId="77777777" w:rsidTr="00391131">
        <w:trPr>
          <w:trHeight w:val="397"/>
        </w:trPr>
        <w:tc>
          <w:tcPr>
            <w:tcW w:w="324" w:type="pct"/>
            <w:vMerge w:val="restart"/>
            <w:vAlign w:val="center"/>
          </w:tcPr>
          <w:p w14:paraId="70D94961" w14:textId="386D9468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5AE0F0C5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02818A04" w14:textId="03ADF9FB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E9863C4" w14:textId="445BB8FF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1862</w:t>
            </w:r>
          </w:p>
        </w:tc>
        <w:tc>
          <w:tcPr>
            <w:tcW w:w="445" w:type="pct"/>
            <w:vAlign w:val="center"/>
          </w:tcPr>
          <w:p w14:paraId="77382567" w14:textId="0DD4EBED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88" w:type="pct"/>
            <w:vAlign w:val="center"/>
          </w:tcPr>
          <w:p w14:paraId="3FFFD109" w14:textId="1B6C5136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54032068" w14:textId="074E2DA3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HRVLOG2201579067</w:t>
            </w:r>
          </w:p>
        </w:tc>
        <w:tc>
          <w:tcPr>
            <w:tcW w:w="658" w:type="pct"/>
            <w:vAlign w:val="center"/>
          </w:tcPr>
          <w:p w14:paraId="16FF2354" w14:textId="5D397F4F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HR22900274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54FB166B" w14:textId="01D5E34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HRV2022/032/ITD</w:t>
            </w:r>
          </w:p>
        </w:tc>
      </w:tr>
      <w:tr w:rsidR="00391131" w:rsidRPr="0026678A" w14:paraId="2207477D" w14:textId="77777777" w:rsidTr="0039113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44D02709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64A8E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6EB99" w14:textId="057CCBA6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92765" w14:textId="1F9D6345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564938B0" w14:textId="73F60EDE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5210A076" w14:textId="41A5502C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62E8B79D" w14:textId="7E019168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HRVLOG2201579067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14D8FFB1" w14:textId="1D34326D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HR22900274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5F43A" w14:textId="2A05268B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HRV2022/032/ITD</w:t>
            </w:r>
          </w:p>
        </w:tc>
      </w:tr>
      <w:tr w:rsidR="00391131" w:rsidRPr="0026678A" w14:paraId="0DB24E5E" w14:textId="77777777" w:rsidTr="00391131">
        <w:trPr>
          <w:trHeight w:val="397"/>
        </w:trPr>
        <w:tc>
          <w:tcPr>
            <w:tcW w:w="324" w:type="pct"/>
            <w:vMerge w:val="restart"/>
            <w:vAlign w:val="center"/>
          </w:tcPr>
          <w:p w14:paraId="72B5FF79" w14:textId="5EE323CF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B16C862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4122228" w14:textId="0C9186A4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6B5281C" w14:textId="45E701A4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3996</w:t>
            </w:r>
          </w:p>
        </w:tc>
        <w:tc>
          <w:tcPr>
            <w:tcW w:w="445" w:type="pct"/>
            <w:vAlign w:val="center"/>
          </w:tcPr>
          <w:p w14:paraId="6ED069E6" w14:textId="4A36D608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488" w:type="pct"/>
            <w:vAlign w:val="center"/>
          </w:tcPr>
          <w:p w14:paraId="4C7B9171" w14:textId="2574450F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3B8783AD" w14:textId="6FC196F0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HRVLOG2201579068</w:t>
            </w:r>
          </w:p>
        </w:tc>
        <w:tc>
          <w:tcPr>
            <w:tcW w:w="658" w:type="pct"/>
            <w:vAlign w:val="center"/>
          </w:tcPr>
          <w:p w14:paraId="58D365B4" w14:textId="70C8571E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HR22900284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40F18CC6" w14:textId="50C30352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HRV2022/013/ITD</w:t>
            </w:r>
          </w:p>
        </w:tc>
      </w:tr>
      <w:tr w:rsidR="00391131" w:rsidRPr="0026678A" w14:paraId="2649AD9A" w14:textId="77777777" w:rsidTr="0039113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0C7515BD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F9FDF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4E7EE" w14:textId="64635081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27EF6" w14:textId="51145E65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44BD8AB1" w14:textId="15763A5C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367E94B9" w14:textId="73A9A3F3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311C50AE" w14:textId="4E039AE3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HRVLOG2201579068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264FE407" w14:textId="7B59C8CF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HR22900284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B9896" w14:textId="79C0C042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HRV2022/013/ITD</w:t>
            </w:r>
          </w:p>
        </w:tc>
      </w:tr>
      <w:tr w:rsidR="00391131" w:rsidRPr="0026678A" w14:paraId="3953E1D2" w14:textId="77777777" w:rsidTr="00391131">
        <w:trPr>
          <w:trHeight w:val="397"/>
        </w:trPr>
        <w:tc>
          <w:tcPr>
            <w:tcW w:w="324" w:type="pct"/>
            <w:vMerge w:val="restart"/>
            <w:vAlign w:val="center"/>
          </w:tcPr>
          <w:p w14:paraId="58F185B3" w14:textId="4AE1A7B9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4A30C67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E1FA63B" w14:textId="5AD35333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5F3904F7" w14:textId="782BA896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2880</w:t>
            </w:r>
          </w:p>
        </w:tc>
        <w:tc>
          <w:tcPr>
            <w:tcW w:w="445" w:type="pct"/>
            <w:vAlign w:val="center"/>
          </w:tcPr>
          <w:p w14:paraId="29806846" w14:textId="3DEF7342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488" w:type="pct"/>
            <w:vAlign w:val="center"/>
          </w:tcPr>
          <w:p w14:paraId="3E2D1887" w14:textId="788A0C04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6312B760" w14:textId="0A873F0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HRVLOG2201579068</w:t>
            </w:r>
          </w:p>
        </w:tc>
        <w:tc>
          <w:tcPr>
            <w:tcW w:w="658" w:type="pct"/>
            <w:vAlign w:val="center"/>
          </w:tcPr>
          <w:p w14:paraId="6011D0E3" w14:textId="0189B934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HR22900290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26878DB3" w14:textId="1B92A236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HRV2022/035/ITD</w:t>
            </w:r>
          </w:p>
        </w:tc>
      </w:tr>
      <w:tr w:rsidR="00391131" w:rsidRPr="0026678A" w14:paraId="6C39868F" w14:textId="77777777" w:rsidTr="0039113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620B0E4D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09815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73DFD" w14:textId="6365AC6F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1DD04" w14:textId="4E951A38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6228AE94" w14:textId="491BAA1D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4DBE5296" w14:textId="4559F739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197310C6" w14:textId="276E13A2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HRVLOG2201579068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6E572BF5" w14:textId="44F40418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HR22900290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E4067" w14:textId="79107CC2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HRV2022/035/ITD</w:t>
            </w:r>
          </w:p>
        </w:tc>
      </w:tr>
      <w:tr w:rsidR="00391131" w:rsidRPr="0026678A" w14:paraId="560954D9" w14:textId="77777777" w:rsidTr="00391131">
        <w:trPr>
          <w:trHeight w:val="397"/>
        </w:trPr>
        <w:tc>
          <w:tcPr>
            <w:tcW w:w="324" w:type="pct"/>
            <w:vMerge w:val="restart"/>
            <w:vAlign w:val="center"/>
          </w:tcPr>
          <w:p w14:paraId="7BB7D292" w14:textId="4DEC30C9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56162E2A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2BF5ED3B" w14:textId="27F76919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402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49AC076" w14:textId="5987A053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4020</w:t>
            </w:r>
          </w:p>
        </w:tc>
        <w:tc>
          <w:tcPr>
            <w:tcW w:w="445" w:type="pct"/>
            <w:vAlign w:val="center"/>
          </w:tcPr>
          <w:p w14:paraId="0FD6220C" w14:textId="431E6B7D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398</w:t>
            </w:r>
          </w:p>
        </w:tc>
        <w:tc>
          <w:tcPr>
            <w:tcW w:w="488" w:type="pct"/>
            <w:vAlign w:val="center"/>
          </w:tcPr>
          <w:p w14:paraId="24E4DC29" w14:textId="62FBDECD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7ADED467" w14:textId="24F8911E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HRVLOG2201579069</w:t>
            </w:r>
          </w:p>
        </w:tc>
        <w:tc>
          <w:tcPr>
            <w:tcW w:w="658" w:type="pct"/>
            <w:vAlign w:val="center"/>
          </w:tcPr>
          <w:p w14:paraId="51876682" w14:textId="6EE4019D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HR22900301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52746311" w14:textId="3C1EE7F2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HRV2022/015/ITD</w:t>
            </w:r>
          </w:p>
        </w:tc>
      </w:tr>
      <w:tr w:rsidR="00391131" w:rsidRPr="0026678A" w14:paraId="6F4E178C" w14:textId="77777777" w:rsidTr="0039113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3F08E239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B72EE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50694" w14:textId="08B5138C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A27BE" w14:textId="25BB932A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4D8384E8" w14:textId="280979AB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498E8CCD" w14:textId="0E8D4C92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7CBC6A1D" w14:textId="5DBF4066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HRVLOG2201579069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633FCBFA" w14:textId="0D166E36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HR22900301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10FF6" w14:textId="4634A018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HRV2022/015/ITD</w:t>
            </w:r>
          </w:p>
        </w:tc>
      </w:tr>
      <w:tr w:rsidR="00391131" w:rsidRPr="0026678A" w14:paraId="7C104F3C" w14:textId="77777777" w:rsidTr="00391131">
        <w:trPr>
          <w:trHeight w:val="397"/>
        </w:trPr>
        <w:tc>
          <w:tcPr>
            <w:tcW w:w="324" w:type="pct"/>
            <w:vMerge w:val="restart"/>
            <w:vAlign w:val="center"/>
          </w:tcPr>
          <w:p w14:paraId="1A440F18" w14:textId="79185AEB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003BEF8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6AC21339" w14:textId="70CEB929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2685776" w14:textId="45A260B1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9812</w:t>
            </w:r>
          </w:p>
        </w:tc>
        <w:tc>
          <w:tcPr>
            <w:tcW w:w="445" w:type="pct"/>
            <w:vAlign w:val="center"/>
          </w:tcPr>
          <w:p w14:paraId="67F016F7" w14:textId="01643774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865</w:t>
            </w:r>
          </w:p>
        </w:tc>
        <w:tc>
          <w:tcPr>
            <w:tcW w:w="488" w:type="pct"/>
            <w:vAlign w:val="center"/>
          </w:tcPr>
          <w:p w14:paraId="00ADFE6A" w14:textId="739F474B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2E05E593" w14:textId="156BE9F6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HRVLOG2201579073</w:t>
            </w:r>
          </w:p>
        </w:tc>
        <w:tc>
          <w:tcPr>
            <w:tcW w:w="658" w:type="pct"/>
            <w:vAlign w:val="center"/>
          </w:tcPr>
          <w:p w14:paraId="12DE8A37" w14:textId="43346BDC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HR22900330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334513AB" w14:textId="10571D3E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HRV2022/049/ITD</w:t>
            </w:r>
          </w:p>
        </w:tc>
      </w:tr>
      <w:tr w:rsidR="00391131" w:rsidRPr="0026678A" w14:paraId="180196B7" w14:textId="77777777" w:rsidTr="0039113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909923C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7F3C0945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7C1BB979" w14:textId="3D3C9779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4EA7476D" w14:textId="588BDD17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026BECCE" w14:textId="67FB3EFB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HRVLOG2201579073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22A02435" w14:textId="4D1ABA5A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HR22900330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CC75124" w:rsidR="00391131" w:rsidRPr="0026678A" w:rsidRDefault="00391131" w:rsidP="003911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HRV2022/049/ITD</w:t>
            </w:r>
          </w:p>
        </w:tc>
      </w:tr>
    </w:tbl>
    <w:p w14:paraId="410588FD" w14:textId="0C65339F" w:rsidR="002170A7" w:rsidRDefault="00C128F7" w:rsidP="002170A7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  <w:r w:rsidR="002170A7">
        <w:rPr>
          <w:rFonts w:cs="Arial"/>
          <w:sz w:val="20"/>
        </w:rPr>
        <w:br w:type="page"/>
      </w:r>
    </w:p>
    <w:p w14:paraId="0A950D71" w14:textId="441651C6" w:rsidR="007370E5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2716"/>
        <w:gridCol w:w="745"/>
        <w:gridCol w:w="1509"/>
        <w:gridCol w:w="2894"/>
        <w:gridCol w:w="3540"/>
      </w:tblGrid>
      <w:tr w:rsidR="002170A7" w:rsidRPr="002170A7" w14:paraId="00C6F625" w14:textId="77777777" w:rsidTr="005C2B47">
        <w:trPr>
          <w:trHeight w:val="397"/>
          <w:tblHeader/>
          <w:jc w:val="center"/>
        </w:trPr>
        <w:tc>
          <w:tcPr>
            <w:tcW w:w="925" w:type="pct"/>
            <w:vMerge w:val="restart"/>
            <w:shd w:val="clear" w:color="auto" w:fill="auto"/>
            <w:vAlign w:val="center"/>
            <w:hideMark/>
          </w:tcPr>
          <w:p w14:paraId="71A66E1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Date</w:t>
            </w:r>
          </w:p>
        </w:tc>
        <w:tc>
          <w:tcPr>
            <w:tcW w:w="970" w:type="pct"/>
            <w:vMerge w:val="restart"/>
            <w:shd w:val="clear" w:color="auto" w:fill="auto"/>
            <w:vAlign w:val="center"/>
            <w:hideMark/>
          </w:tcPr>
          <w:p w14:paraId="18D9CD8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Fishing Logbook</w:t>
            </w:r>
          </w:p>
        </w:tc>
        <w:tc>
          <w:tcPr>
            <w:tcW w:w="805" w:type="pct"/>
            <w:gridSpan w:val="2"/>
            <w:vMerge w:val="restart"/>
            <w:shd w:val="clear" w:color="auto" w:fill="auto"/>
            <w:vAlign w:val="center"/>
            <w:hideMark/>
          </w:tcPr>
          <w:p w14:paraId="76AEB358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Allocated Catch</w:t>
            </w:r>
          </w:p>
        </w:tc>
        <w:tc>
          <w:tcPr>
            <w:tcW w:w="1034" w:type="pct"/>
            <w:vMerge w:val="restart"/>
            <w:shd w:val="clear" w:color="auto" w:fill="auto"/>
            <w:vAlign w:val="center"/>
            <w:hideMark/>
          </w:tcPr>
          <w:p w14:paraId="2723281D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Catching Vessel Name</w:t>
            </w:r>
          </w:p>
        </w:tc>
        <w:tc>
          <w:tcPr>
            <w:tcW w:w="1265" w:type="pct"/>
            <w:vMerge w:val="restart"/>
            <w:shd w:val="clear" w:color="auto" w:fill="auto"/>
            <w:vAlign w:val="center"/>
            <w:hideMark/>
          </w:tcPr>
          <w:p w14:paraId="0AC69ECE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Catching Vessel Name ICCAT #</w:t>
            </w:r>
          </w:p>
        </w:tc>
      </w:tr>
      <w:tr w:rsidR="002170A7" w:rsidRPr="002170A7" w14:paraId="44DE342C" w14:textId="77777777" w:rsidTr="005C2B47">
        <w:trPr>
          <w:trHeight w:val="397"/>
          <w:tblHeader/>
          <w:jc w:val="center"/>
        </w:trPr>
        <w:tc>
          <w:tcPr>
            <w:tcW w:w="925" w:type="pct"/>
            <w:vMerge/>
            <w:vAlign w:val="center"/>
            <w:hideMark/>
          </w:tcPr>
          <w:p w14:paraId="6BDD8A7C" w14:textId="77777777" w:rsidR="002170A7" w:rsidRPr="002170A7" w:rsidRDefault="002170A7" w:rsidP="007370E5">
            <w:pPr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970" w:type="pct"/>
            <w:vMerge/>
            <w:vAlign w:val="center"/>
            <w:hideMark/>
          </w:tcPr>
          <w:p w14:paraId="2D1694DC" w14:textId="77777777" w:rsidR="002170A7" w:rsidRPr="002170A7" w:rsidRDefault="002170A7" w:rsidP="007370E5">
            <w:pPr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805" w:type="pct"/>
            <w:gridSpan w:val="2"/>
            <w:vMerge/>
            <w:vAlign w:val="center"/>
            <w:hideMark/>
          </w:tcPr>
          <w:p w14:paraId="56598AD2" w14:textId="77777777" w:rsidR="002170A7" w:rsidRPr="002170A7" w:rsidRDefault="002170A7" w:rsidP="007370E5">
            <w:pPr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034" w:type="pct"/>
            <w:vMerge/>
            <w:vAlign w:val="center"/>
            <w:hideMark/>
          </w:tcPr>
          <w:p w14:paraId="442F7E65" w14:textId="77777777" w:rsidR="002170A7" w:rsidRPr="002170A7" w:rsidRDefault="002170A7" w:rsidP="007370E5">
            <w:pPr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vMerge/>
            <w:vAlign w:val="center"/>
            <w:hideMark/>
          </w:tcPr>
          <w:p w14:paraId="6D10B5F1" w14:textId="77777777" w:rsidR="002170A7" w:rsidRPr="002170A7" w:rsidRDefault="002170A7" w:rsidP="007370E5">
            <w:pPr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0F18F2F" w14:textId="77777777" w:rsidTr="005C2B47">
        <w:trPr>
          <w:trHeight w:val="397"/>
          <w:tblHeader/>
          <w:jc w:val="center"/>
        </w:trPr>
        <w:tc>
          <w:tcPr>
            <w:tcW w:w="925" w:type="pct"/>
            <w:vMerge/>
            <w:vAlign w:val="center"/>
            <w:hideMark/>
          </w:tcPr>
          <w:p w14:paraId="1B8465EF" w14:textId="77777777" w:rsidR="002170A7" w:rsidRPr="002170A7" w:rsidRDefault="002170A7" w:rsidP="007370E5">
            <w:pPr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970" w:type="pct"/>
            <w:vMerge/>
            <w:vAlign w:val="center"/>
            <w:hideMark/>
          </w:tcPr>
          <w:p w14:paraId="41475585" w14:textId="77777777" w:rsidR="002170A7" w:rsidRPr="002170A7" w:rsidRDefault="002170A7" w:rsidP="007370E5">
            <w:pPr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68A8A508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#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28D01C5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kg</w:t>
            </w:r>
          </w:p>
        </w:tc>
        <w:tc>
          <w:tcPr>
            <w:tcW w:w="1034" w:type="pct"/>
            <w:vMerge/>
            <w:vAlign w:val="center"/>
            <w:hideMark/>
          </w:tcPr>
          <w:p w14:paraId="52DB254B" w14:textId="77777777" w:rsidR="002170A7" w:rsidRPr="002170A7" w:rsidRDefault="002170A7" w:rsidP="007370E5">
            <w:pPr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vMerge/>
            <w:vAlign w:val="center"/>
            <w:hideMark/>
          </w:tcPr>
          <w:p w14:paraId="3C328E3B" w14:textId="77777777" w:rsidR="002170A7" w:rsidRPr="002170A7" w:rsidRDefault="002170A7" w:rsidP="007370E5">
            <w:pPr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651C2D5C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3E0EC4BB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26/05/2022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579E1EC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HRVLOG2201579062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680FF197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106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6B40F43" w14:textId="2BF20BB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956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0705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04BA5C47" w14:textId="1F2AD59D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7C72C896" w14:textId="1E6EE3EE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12A27660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05051238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27/05/2022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2E98A21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HRVLOG2201579062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30904672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20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9EB4C52" w14:textId="63B12B98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176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0039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42DBB583" w14:textId="5D34A65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01CF46A0" w14:textId="4951ABB2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6DFD2CF2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7DA40C5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27/05/2022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19796D0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HRVLOG2201579062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6257C56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30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C3D2542" w14:textId="6BCE2DF1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254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4693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30CB4632" w14:textId="1FA048F5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0150B141" w14:textId="47DDB61D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6A45759F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24B224F5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27/05/2022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61408F90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HRVLOG2201579062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04D068E0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37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A53F985" w14:textId="34166B1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336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7976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12983A3C" w14:textId="386F951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74FEDE3E" w14:textId="631BB15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4AAC4EA5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05BE44C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27/05/2022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6F617556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HRVLOG2201579062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08DF456E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42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87730B3" w14:textId="4FFBC755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374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8231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0F943585" w14:textId="1E59438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43D5F7C6" w14:textId="2BB6C96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7537CA3C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4F51FA57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27/05/2022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16FDC9C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HRVLOG2201579062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2131A50A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52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89545C1" w14:textId="6A0CA216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519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0787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61A1BDC6" w14:textId="2CA29255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14FA4BC5" w14:textId="6180FE2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0FB80914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78564BEA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27/05/2022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21AB546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HRVLOG2201579062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44D1F21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69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5426F05" w14:textId="502385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624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7051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20A9F1E7" w14:textId="3B2172D1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32B1F1A7" w14:textId="73D485E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2D5515C3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2240FFD6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27/05/2022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32A377BB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HRVLOG2201579062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4435033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96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0CA5836" w14:textId="6523A59D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864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8092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2DA6DEAB" w14:textId="31D3F69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75B911CC" w14:textId="0D3E807D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5A6C185F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3430B4F4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27/05/2022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4B9AC9A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HRVLOG2201579062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0C381EA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109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FFC0172" w14:textId="371E9A40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977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7993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61D04F06" w14:textId="754A4ED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0F748681" w14:textId="2BA85ED1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318DF64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7FEFD76A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27/05/2022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2F27F4B8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HRVLOG2201579062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2AE41062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118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A555BC4" w14:textId="07B1295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1064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7148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07AE31B8" w14:textId="540E521A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40B60635" w14:textId="3EBF82E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102B5CF8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C3ED8B7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27/05/2022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720CD91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HRVLOG2201579062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71F0534A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163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BB8304D" w14:textId="2325FA76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1466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699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5421BB89" w14:textId="2F2C863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2D244E23" w14:textId="44709C6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2C0DF59F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6A9A57F4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01/06/2022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3E2D1EE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6406858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25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93CE261" w14:textId="22ED04C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225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9803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5FC5A3BD" w14:textId="73CFD5B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3C277735" w14:textId="5A25B64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45FE0AF4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2E94926E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01/06/2022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14C24C3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7CF3CEE5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29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055285E" w14:textId="4870ABD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260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7465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4DFA7DAE" w14:textId="54D74EE1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1DB46CC1" w14:textId="07474965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01C74609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3DF6FF4B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01/06/2022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47ACB31E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47605BB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36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6AA6E51" w14:textId="3845490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325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9331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6356EB2C" w14:textId="28330A92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1888D758" w14:textId="62F9E780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4256B631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4D6695C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01/06/2022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4094E11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2A8B1036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39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3F9A296" w14:textId="3755C99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347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662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0ADF2C76" w14:textId="4DAA114A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2EB967C9" w14:textId="49293A30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2BE53B5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13984CD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01/06/2022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54C9BD0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5A65DAA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41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083524E" w14:textId="675FB6B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372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6502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18F92EF0" w14:textId="36F9C61D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2A8A744C" w14:textId="1066132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2A6460B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4A9E040C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01/06/2022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2B0E0A2A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54A8C3E0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46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96F4150" w14:textId="1D7ADB8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411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7622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6C298B34" w14:textId="49D72BA0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10CE2E5F" w14:textId="2732258C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21C008C7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2FD9ECF0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lastRenderedPageBreak/>
              <w:t>01/06/2022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56637DF7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41E45136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48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F0C4E58" w14:textId="06E0A92C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430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2317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46267BFB" w14:textId="56247B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4D6F2952" w14:textId="5EB162B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E0131C5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F1D72A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01/06/2022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07C3C7D6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7CD61070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57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B41A5A1" w14:textId="263909E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567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3651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607BDE96" w14:textId="5B5A766C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0B171D2D" w14:textId="50A16988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526B528E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4EDF358C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01/06/2022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641613AC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3DFDA93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63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750925E" w14:textId="45C535E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694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479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790C0A9E" w14:textId="544410F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5E0053DF" w14:textId="387DFC4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50CA90C1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7A4AF52A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02/06/2022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28AC3575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718BA43D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27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528B717" w14:textId="746B20BA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239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0176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5604BBCE" w14:textId="4B2F405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0EA5AE7F" w14:textId="524C10D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3FD553F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06202C6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02/06/2022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1B555C84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34CB04A7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36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B7E4632" w14:textId="6A15D27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325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9331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6657C999" w14:textId="0A92CC1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50DDDFE7" w14:textId="6EC4AFA2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BE4F8E1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18BC0E82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02/06/2022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018542A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705BE28D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41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00F3729" w14:textId="03644AA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410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4343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32C3C92E" w14:textId="656A0812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1C09C6C6" w14:textId="3CAD74E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243C214E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A2CAE12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03/06/2022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7F1EDCAD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5E04C784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21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866F7BB" w14:textId="10243E6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212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4601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213AA68A" w14:textId="2323CBB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6213BB4C" w14:textId="2FC4920D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7251B127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31D66948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03/06/2022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0991AEA0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34E4DDD5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37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B1F0693" w14:textId="4088D058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329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1925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004C1936" w14:textId="51EE59CA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026FDE00" w14:textId="2F4A56BD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509FF344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43060A95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03/06/2022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59D0DD74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3CCC977D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54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FDC62EA" w14:textId="2E120A7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488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8997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14CB6FF2" w14:textId="14D06DC2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5B924E96" w14:textId="3FF77F0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02DC3233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23445AE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05/06/2022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1060630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5CC2E658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15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C0B94A9" w14:textId="5E9F66D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226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3424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2352F74E" w14:textId="3AB725EA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40E631FE" w14:textId="1B0F72E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6BC09BFF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47E8992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05/06/2022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157084FA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18AA3A9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37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597AA65" w14:textId="701E3D9C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403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6742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3670CD38" w14:textId="00100C4E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207D9FBC" w14:textId="1F36455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6F49F758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72D780D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05/06/2022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066372A7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303221AC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75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E429562" w14:textId="39D11A8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639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1911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2B699889" w14:textId="6C6B9202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0D0D81A3" w14:textId="02B4C80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5BC36E22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03A2DAC4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05/06/2022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19AF44FB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73F6185D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210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311970E" w14:textId="1DCC1FF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2314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4873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14DCC3E3" w14:textId="5ED5D18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7453A019" w14:textId="75CD44D0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7621B24F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7364EC9C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07/06/2022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01D609D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0B446FF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27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B886864" w14:textId="31D2B9C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242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277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1B19B95C" w14:textId="20F13A6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44E8BE56" w14:textId="4BD40C85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6CF6CB80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05C266C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07/06/2022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0DECBCE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4E16B125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31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796B520" w14:textId="6B8C04C6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310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24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4BAF80EA" w14:textId="6C6451CE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26F16741" w14:textId="615A9DC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1E19EB11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2E9D01B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07/06/2022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6EE17725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5AA4B064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35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B0FC02B" w14:textId="1A904F0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350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0763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264C3BA4" w14:textId="1458C806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5598CC88" w14:textId="5FA33C9A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77918E6B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635BB6B4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07/06/2022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507CF4D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64C92FE5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42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53F5DF4" w14:textId="4063CE52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380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2553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3B04137C" w14:textId="32E167E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266C5E94" w14:textId="2CFE4D1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7BA552A7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2611988E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lastRenderedPageBreak/>
              <w:t>07/06/2022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0C1658D4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505A7D4E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45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A85ED55" w14:textId="1E0DE59C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495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2976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3EEEA11B" w14:textId="5083B2E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63A770BB" w14:textId="0C5C6B0E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2533B014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1060BEF7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07/06/2022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6A8ACB97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69B15318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47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2CDA77E" w14:textId="0C24A62E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426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9724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369F7C91" w14:textId="4A441A3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1F7AA0D1" w14:textId="6773384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00BB7FBE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4AF6BEFD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07/06/2022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7709D3F0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4F148AD5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52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21EF5E7" w14:textId="4E246DE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438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199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58CC87AB" w14:textId="196CC16D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397D826A" w14:textId="31AEC94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1A2BD663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34205D8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07/06/2022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58B03AFD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7BD3DD6D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91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9E29B22" w14:textId="45D5316E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1269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2077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556616A1" w14:textId="03D5587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487F0FEE" w14:textId="7C452625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588325F7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1ECC651D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13/06/2022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224FD88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6C31DE4C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66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029F91A" w14:textId="1A97066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592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1118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75463F12" w14:textId="123E020C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22EE9392" w14:textId="2AAEE2C2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A58938A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3A545636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13/06/2022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507C3B85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4904385B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72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1F2C922" w14:textId="7D13203D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651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8662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1A1B0189" w14:textId="30F2BBB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191692A1" w14:textId="6FE14A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126116A0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7320ED9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13/06/2022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5148DA75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72F19158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115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861CAD0" w14:textId="6B5ED558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1154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0447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1AAE727E" w14:textId="0A5219CC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316B18F3" w14:textId="6B17C79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7DCF8EA7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31ADAD66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14/06/2022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6EE2018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6F60E82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82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3B76A8C" w14:textId="101A116E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980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6965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5E7F6E39" w14:textId="457F6D18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59B47A2A" w14:textId="0AB4647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15787815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1EA095FB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14/06/2022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11A674A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39D62CE5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161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8851B31" w14:textId="5D00977C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1607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9367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55710403" w14:textId="57738B4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6BB3BF6E" w14:textId="4489043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7F72A5C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49A36BE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14/06/2022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1D709368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02D3BF9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180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06AEB24" w14:textId="4185911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1798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6679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70CB7648" w14:textId="35887986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48858D76" w14:textId="06B3A9D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427B7BC6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2020EC9B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14/06/2022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2A21C057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6BDC8EC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201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75DC1C9" w14:textId="2FA5B6CE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2006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2994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32DFE1B6" w14:textId="67C50F8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51E2C49B" w14:textId="4FAAD548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5AB489B7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1648227D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14/06/2022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685FDACB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40597F3A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344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472B9F9" w14:textId="000C50F5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3444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0266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00556080" w14:textId="363F0EAC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6663B636" w14:textId="0DF2CA1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2A4CEB99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B140CD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15/06/2022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2B3C97E0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4E9B4012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39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4F5C842" w14:textId="225014F2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348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7484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54105E06" w14:textId="4B269AE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12F3E20D" w14:textId="2C22B92C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2E5FB44E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63F706F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15/06/2022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16D2853A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254DB998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49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1D5C68C" w14:textId="3F0D5C2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445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4419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712EC9E4" w14:textId="79088AEC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2B041249" w14:textId="2311B2E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B69FF00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2894DF0B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15/06/2022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723D6024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379E394B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49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C08C198" w14:textId="37F8180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485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2782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06F7CBC6" w14:textId="75FBA25C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6B511F74" w14:textId="57C6857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A5B73DB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6C687678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15/06/2022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7E95C0C4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5211240D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68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6A0E282" w14:textId="2CE48290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1026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6893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151E82A0" w14:textId="3626D42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4E85EF18" w14:textId="5190AC1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17F7766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617865E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15/06/2022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62E9915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35791184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76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0A1D22B" w14:textId="00AF1B7D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1144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3874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5B086D99" w14:textId="3F64D4A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6D616657" w14:textId="0AA6E326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BEB2388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021446B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lastRenderedPageBreak/>
              <w:t>15/06/2022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5EEAB3D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6D018676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89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E90416B" w14:textId="12EC1B1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889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6767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2F2A9D15" w14:textId="6450788E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10D9082C" w14:textId="1A3E5506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4633F4F4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46BEE535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15/06/2022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246C0310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5EBE4A5D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105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537AB8D" w14:textId="11AAE97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994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2771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03BD0AEE" w14:textId="3F374DD8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0659039D" w14:textId="7E2DD452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79691D92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249153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15/06/2022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58C00AB7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5A67F49B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149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11FCE40" w14:textId="508B6F6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1635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9428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1C385554" w14:textId="16CD5B65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382E3675" w14:textId="47B21B4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BF6F91D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0A07195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16/06/2022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3632519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437126B6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14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6E6DC92" w14:textId="1308635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144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8592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41A8BFAE" w14:textId="01A6CE8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01CE4C9B" w14:textId="5F37FB0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422178C2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0CBFA18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16/06/2022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2EA4A9A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7E0C93C6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15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38E10A9" w14:textId="30AC2710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179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6254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3C21F571" w14:textId="06CAC8A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7DD1C5EA" w14:textId="774E02B5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42164B27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1922924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16/06/2022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5E51910B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7A362D22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21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B6E5EE6" w14:textId="1AF4065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206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4243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243B669D" w14:textId="54FFAE9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15DC4C56" w14:textId="2C80671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7FA0A2C4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6C4DF87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16/06/2022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06431E78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57F49EA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35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E7794A8" w14:textId="3F5CA601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352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4906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2C8ED403" w14:textId="7B87BBB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7E684EE7" w14:textId="6FD939B5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747818A8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0912AA5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16/06/2022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6C1DED0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531A433C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45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1924903" w14:textId="5E14074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452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6849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5407C75D" w14:textId="1CD2FCE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49781B5E" w14:textId="2138D86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57AE6B52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3E56D4F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16/06/2022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24353CA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2965D274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197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2476D8E" w14:textId="00CFA44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1776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3355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4942AA04" w14:textId="6D2B44A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1D813598" w14:textId="653CEBB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1092F37B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9581EE0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17/06/2022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24A566D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78683746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16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11D7675" w14:textId="1B904802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224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7731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7256546C" w14:textId="09834D4E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74F19EFA" w14:textId="2FF5F34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49C7FA95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70936928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17/06/2022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62361B9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HRVLOG2201579067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50CC6337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63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4C071124" w14:textId="42713432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627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713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46297BF4" w14:textId="6D3D02A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40850C5E" w14:textId="0D3960A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6C58A735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17E4FF85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19/06/2022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472B5F8B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HRVLOG220157068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65FD233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325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B3E1A3A" w14:textId="7FB2D072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3253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2953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588103F4" w14:textId="50728601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68817C28" w14:textId="589B149C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11883802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20139C9C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19/06/2022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2B6BC5FE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HRVLOG220157068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6097796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340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E18BC2F" w14:textId="64E01C3A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3396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9474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05F81C29" w14:textId="0D5EF5CD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1A5D1681" w14:textId="548BAC5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1167BC01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31D95A87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20/06/2022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7A72BEEB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HRVLOG220157068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1F13338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77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EACD37B" w14:textId="34BB90CE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768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9607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0739DED1" w14:textId="4F686D8C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5225B631" w14:textId="0F086070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461FBE2B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3A429C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20/06/2022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5BE4D3EC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HRVLOG220157068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74A2E9E2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82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8F38B8C" w14:textId="4515673D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820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8686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223D4ADC" w14:textId="3FF5E27C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246D9AF6" w14:textId="743F6AEC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625FD5FF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4ACF634B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20/06/2022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11210EC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HRVLOG220157068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3C401280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116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112932B" w14:textId="1A8B4BA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1281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40A483DB" w14:textId="7DA28076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02633AFC" w14:textId="56FE878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126C2C59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11A193CC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20/06/2022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7EAFABC2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HRVLOG220157068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345D2996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662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5113FEC" w14:textId="614BE9D5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6624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0473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31CE382C" w14:textId="1FD29C76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4F4DB824" w14:textId="5E272C12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12C0D23A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AEE14F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lastRenderedPageBreak/>
              <w:t>21/06/2022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7AA64DBE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HRVLOG220157068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59017D50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54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93159AE" w14:textId="6AFE40EC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482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381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654A261A" w14:textId="57E718B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68A48EA2" w14:textId="6DC92040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4E31CAE3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0A4DA9AE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22/06/2022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60732AF0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HRVLOG220157068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3D4311E7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22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112A727" w14:textId="1BFE8526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262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1951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53A37402" w14:textId="151903A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40A65FB2" w14:textId="57ACA3E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1D462D3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6741519C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22/06/2022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4FE4C422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HRVLOG220157068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16452CDD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24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6D6CBF6" w14:textId="4DDF2AE2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338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0047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295B869E" w14:textId="599BA350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374824C1" w14:textId="7BADE79E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1AE18A82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3BE0012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22/06/2022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1B9A3B52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HRVLOG220157068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06E28B10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39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BFDA939" w14:textId="2684C49D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347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662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0D51C355" w14:textId="06E9F5E6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14BF3C45" w14:textId="42D52B46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12E5B20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98B5A5E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22/06/2022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5216AA6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HRVLOG220157068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4A932A1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43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AC2D947" w14:textId="58A074B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430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956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70162440" w14:textId="6D72C898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1C799294" w14:textId="588B2762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27FFE9FF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A6A9B96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22/06/2022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46DFB5D7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HRVLOG220157068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0F4FC59C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45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025CB69C" w14:textId="73378C65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446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6491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39D63658" w14:textId="2967EB4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69EFA63C" w14:textId="678661E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183646F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1FC0A2D2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22/06/2022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3C331B32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HRVLOG220157068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0FA71CE4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81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90C147F" w14:textId="0EA3068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811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2113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7F7B126A" w14:textId="657BCE1A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2F7E7B3F" w14:textId="12B9303A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5783E327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18B0BC6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25/06/2022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4F37CF12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HRVLOG220157069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2B0FCCB8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38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82D66E5" w14:textId="5C9FE5B5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758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0963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20D10D93" w14:textId="34C6383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0F028497" w14:textId="599E9BA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3C2734E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79AE2435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26/06/2022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28B00BAD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HRVLOG220157069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04BCC098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24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8354B67" w14:textId="07B3C0F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217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2887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0F9A9380" w14:textId="0A68CF4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38194A40" w14:textId="3366D0E6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7266DA5E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45CE4BEE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26/06/2022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1643C61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HRVLOG220157069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41128DDC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46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7FD90B48" w14:textId="69E8F6E8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553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362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4492CB9B" w14:textId="555FFCA2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4E99DC4A" w14:textId="71E410A8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62BB1227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6ED44427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26/06/2022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60477DA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HRVLOG220157069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31AD839C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63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89EB3C3" w14:textId="412D0B5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563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8643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2B63339B" w14:textId="65BB3DBA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17BF8D24" w14:textId="5E6BB99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208CFB47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3DB45D6D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26/06/2022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4B70F0B8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HRVLOG220157069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46CF9FAE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79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62DB213" w14:textId="558A1765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789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4824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421550E7" w14:textId="265AC5EF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46CD8B21" w14:textId="5B3BF60A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2C03C4AF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B908B8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27/06/2022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53450DA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HRVLOG220157069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1B2ADE66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49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56A2B124" w14:textId="620C433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485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2782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3A7293DC" w14:textId="4FDFC4C6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589F3A55" w14:textId="036835AC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EF052DE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279D43D2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28/06/2022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573F856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HRVLOG220157069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3AED065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45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21966F0" w14:textId="1923824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491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314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138EE087" w14:textId="731825B2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6B485EA0" w14:textId="568CD01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36486482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24A7E7AA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02/07/2022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586F368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HRVLOG220157070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3D8AD33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73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1D5FBD0" w14:textId="71E2D20D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2180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1304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592A26B0" w14:textId="284320F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411B1CC2" w14:textId="006B1CF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08FAB932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12449344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11/07/2022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6BD2487B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HRVLOG2201579071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7D337A09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141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ADDA614" w14:textId="318F281B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1694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8522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64391C03" w14:textId="5446F3E5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7DF49B9E" w14:textId="3253CF5D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023DAE19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159F7601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12/07/2022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217EB8BE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HRVLOG2201579073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1582033A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40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37C2965F" w14:textId="6499E67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478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0352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3F0F8D3C" w14:textId="5667D63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52A9FEA7" w14:textId="410776DD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64B648AF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134CB61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lastRenderedPageBreak/>
              <w:t>12/07/2022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00F39038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HRVLOG2201579073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1AF06D5E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60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14A06B65" w14:textId="232406F1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715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6043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6944C22A" w14:textId="2697B5E4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0DD9BDDC" w14:textId="68913B2A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4E52E734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400F4574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12/07/2022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24E851DA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HRVLOG2201579073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7F98E272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63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7342FD8" w14:textId="66F3654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753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2676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181C31D6" w14:textId="4CE1D631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0CB09358" w14:textId="2529BA6E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511CA2F9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D7C89BC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12/07/2022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0DBCD4F4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HRVLOG2201579073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20425E72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96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2D2E1208" w14:textId="556A5A8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1151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6303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5B7695D8" w14:textId="33A5B18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6F5F709C" w14:textId="0EE2F38A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  <w:tr w:rsidR="002170A7" w:rsidRPr="002170A7" w14:paraId="442AEFF2" w14:textId="77777777" w:rsidTr="0076514F">
        <w:trPr>
          <w:trHeight w:val="397"/>
          <w:jc w:val="center"/>
        </w:trPr>
        <w:tc>
          <w:tcPr>
            <w:tcW w:w="925" w:type="pct"/>
            <w:shd w:val="clear" w:color="auto" w:fill="auto"/>
            <w:noWrap/>
            <w:vAlign w:val="center"/>
            <w:hideMark/>
          </w:tcPr>
          <w:p w14:paraId="52A50113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12/07/2022</w:t>
            </w:r>
          </w:p>
        </w:tc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1F270ED8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HRVLOG2201579073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38713F3F" w14:textId="7777777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108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14:paraId="6B94385D" w14:textId="247DA647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1184</w:t>
            </w:r>
            <w:r>
              <w:rPr>
                <w:rFonts w:cs="Arial"/>
                <w:color w:val="000000"/>
                <w:sz w:val="20"/>
                <w:lang w:val="pt-PT" w:eastAsia="pt-PT"/>
              </w:rPr>
              <w:t>.</w:t>
            </w:r>
            <w:r w:rsidRPr="002170A7">
              <w:rPr>
                <w:rFonts w:cs="Arial"/>
                <w:color w:val="000000"/>
                <w:sz w:val="20"/>
                <w:lang w:val="pt-PT" w:eastAsia="pt-PT"/>
              </w:rPr>
              <w:t>4651</w:t>
            </w:r>
          </w:p>
        </w:tc>
        <w:tc>
          <w:tcPr>
            <w:tcW w:w="1034" w:type="pct"/>
            <w:shd w:val="clear" w:color="auto" w:fill="auto"/>
            <w:noWrap/>
            <w:vAlign w:val="center"/>
          </w:tcPr>
          <w:p w14:paraId="304337E1" w14:textId="4B805459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  <w:tc>
          <w:tcPr>
            <w:tcW w:w="1265" w:type="pct"/>
            <w:shd w:val="clear" w:color="auto" w:fill="auto"/>
            <w:noWrap/>
            <w:vAlign w:val="center"/>
          </w:tcPr>
          <w:p w14:paraId="1DC38264" w14:textId="76984AF3" w:rsidR="002170A7" w:rsidRPr="002170A7" w:rsidRDefault="002170A7" w:rsidP="007370E5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0529A" w:rsidRPr="0026678A" w14:paraId="4D127AEC" w14:textId="77777777" w:rsidTr="00755DF9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23E46E" w14:textId="16CEA57C" w:rsidR="0090529A" w:rsidRPr="00755DF9" w:rsidRDefault="0090529A" w:rsidP="0090529A">
            <w:pPr>
              <w:jc w:val="center"/>
              <w:rPr>
                <w:sz w:val="20"/>
              </w:rPr>
            </w:pPr>
            <w:r w:rsidRPr="00755DF9">
              <w:rPr>
                <w:sz w:val="20"/>
              </w:rPr>
              <w:t>3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FF394F" w14:textId="10AF4BCF" w:rsidR="0090529A" w:rsidRPr="00755DF9" w:rsidRDefault="0090529A" w:rsidP="0090529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755DF9">
              <w:rPr>
                <w:sz w:val="20"/>
              </w:rPr>
              <w:t>MAN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467460" w14:textId="5E1916A6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EB5733" w14:textId="2F4AA7EE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0E93" w14:textId="193C09A4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0F71" w14:textId="37858B41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4D94" w14:textId="38ABF292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CCFB" w14:textId="0DCAD076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8515" w14:textId="2611AC05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55DF9">
              <w:rPr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76E8" w14:textId="5BF49605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0529A" w:rsidRPr="0026678A" w14:paraId="1BFF5E4E" w14:textId="77777777" w:rsidTr="00755DF9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69204C" w14:textId="36E8085E" w:rsidR="0090529A" w:rsidRPr="00755DF9" w:rsidRDefault="0090529A" w:rsidP="0090529A">
            <w:pPr>
              <w:jc w:val="center"/>
              <w:rPr>
                <w:sz w:val="20"/>
              </w:rPr>
            </w:pPr>
            <w:r w:rsidRPr="00755DF9">
              <w:rPr>
                <w:sz w:val="20"/>
              </w:rPr>
              <w:t>4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8C802" w14:textId="7E95DF1A" w:rsidR="0090529A" w:rsidRPr="00755DF9" w:rsidRDefault="0090529A" w:rsidP="0090529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755DF9">
              <w:rPr>
                <w:sz w:val="20"/>
              </w:rPr>
              <w:t>TTL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DDF76" w14:textId="140D43F4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A2954C" w14:textId="21534F13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5FDF" w14:textId="58571F29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D0FE" w14:textId="35033D65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7816" w14:textId="627B734D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DFB3" w14:textId="0386B932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ABAC" w14:textId="4DBAB5DD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55DF9">
              <w:rPr>
                <w:sz w:val="20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B08F" w14:textId="512C285D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0529A" w:rsidRPr="0026678A" w14:paraId="7C11C594" w14:textId="77777777" w:rsidTr="00755DF9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693D31" w14:textId="3B5469B0" w:rsidR="0090529A" w:rsidRPr="00755DF9" w:rsidRDefault="0090529A" w:rsidP="0090529A">
            <w:pPr>
              <w:jc w:val="center"/>
              <w:rPr>
                <w:sz w:val="20"/>
              </w:rPr>
            </w:pPr>
            <w:r w:rsidRPr="00755DF9">
              <w:rPr>
                <w:sz w:val="20"/>
              </w:rPr>
              <w:t>6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D7577" w14:textId="306768AB" w:rsidR="0090529A" w:rsidRPr="00755DF9" w:rsidRDefault="0090529A" w:rsidP="0090529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755DF9">
              <w:rPr>
                <w:sz w:val="20"/>
              </w:rPr>
              <w:t>FRZ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7028F5" w14:textId="6755FBE3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DFE07F" w14:textId="3C8577E9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44965" w14:textId="31D183AC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8427" w14:textId="71F3D223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AB8D" w14:textId="1D76CF1A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22D3" w14:textId="1C986567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FA5A" w14:textId="26155CDE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38B9" w14:textId="331AC4E4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55DF9">
              <w:rPr>
                <w:sz w:val="20"/>
              </w:rPr>
              <w:t>30</w:t>
            </w:r>
          </w:p>
        </w:tc>
      </w:tr>
      <w:tr w:rsidR="0090529A" w:rsidRPr="0026678A" w14:paraId="7C07DDAA" w14:textId="77777777" w:rsidTr="00755DF9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19A08A" w14:textId="2500329A" w:rsidR="0090529A" w:rsidRPr="00755DF9" w:rsidRDefault="0090529A" w:rsidP="0090529A">
            <w:pPr>
              <w:jc w:val="center"/>
              <w:rPr>
                <w:sz w:val="20"/>
              </w:rPr>
            </w:pPr>
            <w:r w:rsidRPr="00755DF9">
              <w:rPr>
                <w:sz w:val="20"/>
              </w:rPr>
              <w:t>7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30D2E8" w14:textId="13A1F445" w:rsidR="0090529A" w:rsidRPr="00755DF9" w:rsidRDefault="0090529A" w:rsidP="0090529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755DF9">
              <w:rPr>
                <w:sz w:val="20"/>
              </w:rPr>
              <w:t>BSH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17E306" w14:textId="1A55B3F2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6D47BB" w14:textId="3EB3FF4B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8FA7" w14:textId="26AC6539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AE6B" w14:textId="4F590F4A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13EA" w14:textId="5248D67B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D810" w14:textId="68AD0FED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D8C5" w14:textId="6CFBE1A9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55DF9">
              <w:rPr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DA2E" w14:textId="4DB53A2C" w:rsidR="0090529A" w:rsidRPr="00755DF9" w:rsidRDefault="0090529A" w:rsidP="0090529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6EEEDCFF" w:rsidR="00471C96" w:rsidRDefault="00954546">
      <w:pPr>
        <w:rPr>
          <w:i/>
          <w:sz w:val="20"/>
        </w:rPr>
      </w:pPr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820"/>
        <w:gridCol w:w="820"/>
        <w:gridCol w:w="820"/>
        <w:gridCol w:w="820"/>
        <w:gridCol w:w="820"/>
        <w:gridCol w:w="826"/>
      </w:tblGrid>
      <w:tr w:rsidR="007047A1" w:rsidRPr="0026678A" w14:paraId="79D640B2" w14:textId="77777777" w:rsidTr="004D0C9D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p w14:paraId="1ABBDC25" w14:textId="77777777" w:rsidR="007047A1" w:rsidRPr="0026678A" w:rsidRDefault="007047A1" w:rsidP="004D0C9D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6"/>
            <w:shd w:val="clear" w:color="auto" w:fill="auto"/>
            <w:noWrap/>
            <w:vAlign w:val="center"/>
          </w:tcPr>
          <w:p w14:paraId="33F930EA" w14:textId="77777777" w:rsidR="007047A1" w:rsidRPr="0026678A" w:rsidRDefault="007047A1" w:rsidP="004D0C9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>Operation type and number*</w:t>
            </w:r>
          </w:p>
        </w:tc>
      </w:tr>
      <w:tr w:rsidR="007047A1" w:rsidRPr="0026678A" w14:paraId="3C2B12F2" w14:textId="77777777" w:rsidTr="007047A1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2B7CD5A4" w14:textId="77777777" w:rsidR="007047A1" w:rsidRPr="0026678A" w:rsidRDefault="007047A1" w:rsidP="004D0C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93" w:type="pct"/>
            <w:shd w:val="clear" w:color="auto" w:fill="auto"/>
            <w:noWrap/>
            <w:vAlign w:val="center"/>
          </w:tcPr>
          <w:p w14:paraId="2794F873" w14:textId="3034ADCF" w:rsidR="007047A1" w:rsidRPr="0026678A" w:rsidRDefault="007047A1" w:rsidP="004D0C9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90C1F3C" w14:textId="3BFF8E28" w:rsidR="007047A1" w:rsidRPr="0026678A" w:rsidRDefault="007047A1" w:rsidP="004D0C9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FOP2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116F0E8" w14:textId="2F88A86F" w:rsidR="007047A1" w:rsidRPr="0026678A" w:rsidRDefault="007047A1" w:rsidP="004D0C9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FOP3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82498EB" w14:textId="267C2AF3" w:rsidR="007047A1" w:rsidRPr="0026678A" w:rsidRDefault="007047A1" w:rsidP="004D0C9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FOP5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F0B68C1" w14:textId="2BB6BE14" w:rsidR="007047A1" w:rsidRPr="0026678A" w:rsidRDefault="007047A1" w:rsidP="004D0C9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F1CBA7C" w14:textId="5BEBC697" w:rsidR="007047A1" w:rsidRPr="0026678A" w:rsidRDefault="007047A1" w:rsidP="004D0C9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FOP8</w:t>
            </w:r>
          </w:p>
        </w:tc>
      </w:tr>
      <w:tr w:rsidR="007047A1" w:rsidRPr="0026678A" w14:paraId="15A618E7" w14:textId="77777777" w:rsidTr="00932E2C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5B8296F8" w14:textId="1B4534C3" w:rsidR="007047A1" w:rsidRPr="0026678A" w:rsidRDefault="00932E2C" w:rsidP="007047A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FMOR: </w:t>
            </w:r>
            <w:r w:rsidR="007047A1" w:rsidRPr="00D441BB">
              <w:rPr>
                <w:rFonts w:cs="Arial"/>
                <w:color w:val="000000"/>
                <w:sz w:val="20"/>
              </w:rPr>
              <w:t>Dead tuna incorrectly recorded in eBCD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14:paraId="62A31118" w14:textId="60DBC0D6" w:rsidR="007047A1" w:rsidRPr="0026678A" w:rsidRDefault="00932E2C" w:rsidP="007047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4D3A182" w14:textId="0CC8DB8F" w:rsidR="007047A1" w:rsidRPr="0026678A" w:rsidRDefault="00932E2C" w:rsidP="007047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Segoe UI Symbol" w:hAnsi="Segoe UI Symbol" w:cs="Segoe UI Symbol"/>
              </w:rPr>
              <w:t>X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5E7BF42" w14:textId="65C2EE19" w:rsidR="007047A1" w:rsidRPr="0026678A" w:rsidRDefault="00932E2C" w:rsidP="007047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Segoe UI Symbol" w:hAnsi="Segoe UI Symbol" w:cs="Segoe UI Symbol"/>
              </w:rPr>
              <w:t>X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6A12850" w14:textId="70AD28F8" w:rsidR="007047A1" w:rsidRPr="0026678A" w:rsidRDefault="00932E2C" w:rsidP="007047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Segoe UI Symbol" w:hAnsi="Segoe UI Symbol" w:cs="Segoe UI Symbol"/>
              </w:rPr>
              <w:t>X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F9436AA" w14:textId="0FE768AF" w:rsidR="007047A1" w:rsidRPr="0026678A" w:rsidRDefault="00932E2C" w:rsidP="007047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Segoe UI Symbol" w:hAnsi="Segoe UI Symbol" w:cs="Segoe UI Symbol"/>
              </w:rPr>
              <w:t>X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BE685C1" w14:textId="6029ACDF" w:rsidR="007047A1" w:rsidRPr="0026678A" w:rsidRDefault="00932E2C" w:rsidP="007047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Segoe UI Symbol" w:hAnsi="Segoe UI Symbol" w:cs="Segoe UI Symbol"/>
              </w:rPr>
              <w:t>X</w:t>
            </w:r>
          </w:p>
        </w:tc>
      </w:tr>
    </w:tbl>
    <w:bookmarkEnd w:id="15"/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415DBF51" w:rsidR="002F3D3F" w:rsidRDefault="00932E2C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FMOR:</w:t>
      </w:r>
    </w:p>
    <w:p w14:paraId="72C36745" w14:textId="1EDBFADF" w:rsidR="00552084" w:rsidRPr="00552084" w:rsidRDefault="00552084" w:rsidP="00552084">
      <w:pPr>
        <w:pStyle w:val="Textoindependiente"/>
        <w:spacing w:line="240" w:lineRule="atLeast"/>
        <w:rPr>
          <w:iCs/>
          <w:sz w:val="20"/>
          <w:szCs w:val="18"/>
        </w:rPr>
      </w:pPr>
      <w:r w:rsidRPr="00552084">
        <w:rPr>
          <w:iCs/>
          <w:sz w:val="20"/>
          <w:szCs w:val="18"/>
        </w:rPr>
        <w:t>After fishing operation 1 and the associated transfer carried out on 27/05/2022, there were 6 mortalities. These dead fish were not recorded in accordance with the procedures established in Annex 11.</w:t>
      </w:r>
    </w:p>
    <w:p w14:paraId="68EA547C" w14:textId="07EA5094" w:rsidR="00552084" w:rsidRDefault="00552084" w:rsidP="00552084">
      <w:pPr>
        <w:pStyle w:val="Textoindependiente"/>
        <w:spacing w:line="240" w:lineRule="atLeast"/>
        <w:rPr>
          <w:iCs/>
          <w:sz w:val="20"/>
          <w:szCs w:val="18"/>
        </w:rPr>
      </w:pPr>
      <w:r w:rsidRPr="00552084">
        <w:rPr>
          <w:iCs/>
          <w:sz w:val="20"/>
          <w:szCs w:val="18"/>
        </w:rPr>
        <w:t xml:space="preserve">Section 2 and Section 3 of the eBCD (HR22900195)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HRV2022/027/ITD). </w:t>
      </w:r>
    </w:p>
    <w:p w14:paraId="4321F24A" w14:textId="77777777" w:rsidR="00552084" w:rsidRDefault="00552084" w:rsidP="00552084">
      <w:pPr>
        <w:pStyle w:val="Textoindependiente"/>
        <w:spacing w:line="240" w:lineRule="atLeast"/>
        <w:rPr>
          <w:iCs/>
          <w:sz w:val="20"/>
          <w:szCs w:val="18"/>
        </w:rPr>
      </w:pPr>
    </w:p>
    <w:p w14:paraId="7F740A1D" w14:textId="13D5B0BF" w:rsidR="00552084" w:rsidRPr="00552084" w:rsidRDefault="00552084" w:rsidP="00552084">
      <w:pPr>
        <w:pStyle w:val="Textoindependiente"/>
        <w:spacing w:line="240" w:lineRule="atLeast"/>
        <w:rPr>
          <w:iCs/>
          <w:sz w:val="20"/>
          <w:szCs w:val="18"/>
        </w:rPr>
      </w:pPr>
      <w:r w:rsidRPr="00552084">
        <w:rPr>
          <w:iCs/>
          <w:sz w:val="20"/>
          <w:szCs w:val="18"/>
        </w:rPr>
        <w:t>After fishing operation 2 and the associated transfer carried out on 07/06/2022, there was 1 mortality. This dead fish was not recorded in accordance with the procedures established in Annex 11.</w:t>
      </w:r>
    </w:p>
    <w:p w14:paraId="2C43FC42" w14:textId="5B98E6A8" w:rsidR="00552084" w:rsidRDefault="00552084" w:rsidP="00552084">
      <w:pPr>
        <w:pStyle w:val="Textoindependiente"/>
        <w:spacing w:line="240" w:lineRule="atLeast"/>
        <w:rPr>
          <w:iCs/>
          <w:sz w:val="20"/>
          <w:szCs w:val="18"/>
        </w:rPr>
      </w:pPr>
      <w:r w:rsidRPr="00552084">
        <w:rPr>
          <w:iCs/>
          <w:sz w:val="20"/>
          <w:szCs w:val="18"/>
        </w:rPr>
        <w:t xml:space="preserve">Section 2 and Section 3 of the eBCD (HR22900233)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HRV2022/005/ITD). </w:t>
      </w:r>
    </w:p>
    <w:p w14:paraId="55B18706" w14:textId="77777777" w:rsidR="00552084" w:rsidRDefault="00552084" w:rsidP="00552084">
      <w:pPr>
        <w:pStyle w:val="Textoindependiente"/>
        <w:spacing w:line="240" w:lineRule="atLeast"/>
        <w:rPr>
          <w:iCs/>
          <w:sz w:val="20"/>
          <w:szCs w:val="18"/>
        </w:rPr>
      </w:pPr>
    </w:p>
    <w:p w14:paraId="6A21B958" w14:textId="0858E763" w:rsidR="00552084" w:rsidRPr="00552084" w:rsidRDefault="00552084" w:rsidP="00552084">
      <w:pPr>
        <w:pStyle w:val="Textoindependiente"/>
        <w:spacing w:line="240" w:lineRule="atLeast"/>
        <w:rPr>
          <w:iCs/>
          <w:sz w:val="20"/>
          <w:szCs w:val="18"/>
        </w:rPr>
      </w:pPr>
      <w:r w:rsidRPr="00552084">
        <w:rPr>
          <w:iCs/>
          <w:sz w:val="20"/>
          <w:szCs w:val="18"/>
        </w:rPr>
        <w:t>After fishing operation 3 and the associated transfer carried out on 14/06/2022, there were 6 mortalities. These dead fish were not recorded in accordance with the procedures established in Annex 11.</w:t>
      </w:r>
    </w:p>
    <w:p w14:paraId="4790C39E" w14:textId="570BEB02" w:rsidR="00552084" w:rsidRDefault="00552084" w:rsidP="00552084">
      <w:pPr>
        <w:pStyle w:val="Textoindependiente"/>
        <w:spacing w:line="240" w:lineRule="atLeast"/>
        <w:rPr>
          <w:iCs/>
          <w:sz w:val="20"/>
          <w:szCs w:val="18"/>
        </w:rPr>
      </w:pPr>
      <w:r w:rsidRPr="00552084">
        <w:rPr>
          <w:iCs/>
          <w:sz w:val="20"/>
          <w:szCs w:val="18"/>
        </w:rPr>
        <w:t xml:space="preserve">Section 2 and Section 3 of the eBCD (HR22900243)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HRV2022/030/ITD). </w:t>
      </w:r>
    </w:p>
    <w:p w14:paraId="0AA5FB7C" w14:textId="77777777" w:rsidR="00552084" w:rsidRDefault="00552084" w:rsidP="00552084">
      <w:pPr>
        <w:pStyle w:val="Textoindependiente"/>
        <w:spacing w:line="240" w:lineRule="atLeast"/>
        <w:rPr>
          <w:iCs/>
          <w:sz w:val="20"/>
          <w:szCs w:val="18"/>
        </w:rPr>
      </w:pPr>
    </w:p>
    <w:p w14:paraId="4A30A0AC" w14:textId="1695C4A7" w:rsidR="00552084" w:rsidRPr="00552084" w:rsidRDefault="00552084" w:rsidP="00552084">
      <w:pPr>
        <w:pStyle w:val="Textoindependiente"/>
        <w:spacing w:line="240" w:lineRule="atLeast"/>
        <w:rPr>
          <w:iCs/>
          <w:sz w:val="20"/>
          <w:szCs w:val="18"/>
        </w:rPr>
      </w:pPr>
      <w:r w:rsidRPr="00552084">
        <w:rPr>
          <w:iCs/>
          <w:sz w:val="20"/>
          <w:szCs w:val="18"/>
        </w:rPr>
        <w:t>After fishing operation 5 and the associated transfer carried out on 21/06/2022, there were 2 mortalities. These dead fish were not recorded in accordance with the procedures established in Annex 11.</w:t>
      </w:r>
    </w:p>
    <w:p w14:paraId="72836AA1" w14:textId="03ADB368" w:rsidR="00552084" w:rsidRDefault="00552084" w:rsidP="00552084">
      <w:pPr>
        <w:pStyle w:val="Textoindependiente"/>
        <w:spacing w:line="240" w:lineRule="atLeast"/>
        <w:rPr>
          <w:iCs/>
          <w:sz w:val="20"/>
          <w:szCs w:val="18"/>
        </w:rPr>
      </w:pPr>
      <w:r w:rsidRPr="00552084">
        <w:rPr>
          <w:iCs/>
          <w:sz w:val="20"/>
          <w:szCs w:val="18"/>
        </w:rPr>
        <w:lastRenderedPageBreak/>
        <w:t xml:space="preserve">Section 2 and Section 3 of the eBCD (HR22900284)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HRV2022/013/ITD). </w:t>
      </w:r>
    </w:p>
    <w:p w14:paraId="467E7976" w14:textId="77777777" w:rsidR="00552084" w:rsidRDefault="00552084" w:rsidP="00552084">
      <w:pPr>
        <w:pStyle w:val="Textoindependiente"/>
        <w:spacing w:line="240" w:lineRule="atLeast"/>
        <w:rPr>
          <w:iCs/>
          <w:sz w:val="20"/>
          <w:szCs w:val="18"/>
        </w:rPr>
      </w:pPr>
    </w:p>
    <w:p w14:paraId="58BC183B" w14:textId="1CAD7C19" w:rsidR="00552084" w:rsidRPr="00552084" w:rsidRDefault="00552084" w:rsidP="00552084">
      <w:pPr>
        <w:pStyle w:val="Textoindependiente"/>
        <w:spacing w:line="240" w:lineRule="atLeast"/>
        <w:rPr>
          <w:iCs/>
          <w:sz w:val="20"/>
          <w:szCs w:val="18"/>
        </w:rPr>
      </w:pPr>
      <w:r w:rsidRPr="00552084">
        <w:rPr>
          <w:iCs/>
          <w:sz w:val="20"/>
          <w:szCs w:val="18"/>
        </w:rPr>
        <w:t>After fishing operation 7 and the associated transfer carried out on 27/06/2022, there were 2 mortalities. These dead fish were not recorded in accordance with the procedures established in Annex 11.</w:t>
      </w:r>
    </w:p>
    <w:p w14:paraId="7D1C65E8" w14:textId="336FE970" w:rsidR="00552084" w:rsidRDefault="00552084" w:rsidP="00552084">
      <w:pPr>
        <w:pStyle w:val="Textoindependiente"/>
        <w:spacing w:line="240" w:lineRule="atLeast"/>
        <w:rPr>
          <w:iCs/>
          <w:sz w:val="20"/>
          <w:szCs w:val="18"/>
        </w:rPr>
      </w:pPr>
      <w:r w:rsidRPr="00552084">
        <w:rPr>
          <w:iCs/>
          <w:sz w:val="20"/>
          <w:szCs w:val="18"/>
        </w:rPr>
        <w:t xml:space="preserve">Section 2 and Section 3 of the eBCD (HR22900301)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HRV2022/015/ITD). </w:t>
      </w:r>
    </w:p>
    <w:p w14:paraId="3D2E1F33" w14:textId="77777777" w:rsidR="004F7328" w:rsidRDefault="004F7328" w:rsidP="00552084">
      <w:pPr>
        <w:pStyle w:val="Textoindependiente"/>
        <w:spacing w:line="240" w:lineRule="atLeast"/>
        <w:rPr>
          <w:iCs/>
          <w:sz w:val="20"/>
          <w:szCs w:val="18"/>
        </w:rPr>
      </w:pPr>
    </w:p>
    <w:p w14:paraId="03D7F713" w14:textId="30F000A0" w:rsidR="00552084" w:rsidRPr="00552084" w:rsidRDefault="00552084" w:rsidP="00552084">
      <w:pPr>
        <w:pStyle w:val="Textoindependiente"/>
        <w:spacing w:line="240" w:lineRule="atLeast"/>
        <w:rPr>
          <w:iCs/>
          <w:sz w:val="20"/>
          <w:szCs w:val="18"/>
        </w:rPr>
      </w:pPr>
      <w:r w:rsidRPr="00552084">
        <w:rPr>
          <w:iCs/>
          <w:sz w:val="20"/>
          <w:szCs w:val="18"/>
        </w:rPr>
        <w:t xml:space="preserve">After fishing operation </w:t>
      </w:r>
      <w:r w:rsidR="004F7328">
        <w:rPr>
          <w:iCs/>
          <w:sz w:val="20"/>
          <w:szCs w:val="18"/>
        </w:rPr>
        <w:t>8</w:t>
      </w:r>
      <w:r w:rsidRPr="00552084">
        <w:rPr>
          <w:iCs/>
          <w:sz w:val="20"/>
          <w:szCs w:val="18"/>
        </w:rPr>
        <w:t xml:space="preserve"> and the associated transfer carried out on 12/07/2022, there were 2 mortalities. These dead fish were not recorded in accordance with the procedures established in Annex 11.</w:t>
      </w:r>
    </w:p>
    <w:p w14:paraId="439B2F3C" w14:textId="77777777" w:rsidR="00552084" w:rsidRDefault="00552084" w:rsidP="00552084">
      <w:pPr>
        <w:pStyle w:val="Textoindependiente"/>
        <w:spacing w:line="240" w:lineRule="atLeast"/>
        <w:rPr>
          <w:iCs/>
          <w:sz w:val="20"/>
          <w:szCs w:val="18"/>
        </w:rPr>
      </w:pPr>
      <w:r w:rsidRPr="00552084">
        <w:rPr>
          <w:iCs/>
          <w:sz w:val="20"/>
          <w:szCs w:val="18"/>
        </w:rPr>
        <w:t xml:space="preserve">Section 2 and Section 3 of the eBCD (HR22900330)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HRV2022/049/ITD). </w:t>
      </w:r>
    </w:p>
    <w:p w14:paraId="29ECFCDF" w14:textId="77777777" w:rsidR="00552084" w:rsidRDefault="00552084" w:rsidP="00552084">
      <w:pPr>
        <w:pStyle w:val="Textoindependiente"/>
        <w:spacing w:line="240" w:lineRule="atLeast"/>
        <w:rPr>
          <w:iCs/>
          <w:sz w:val="20"/>
          <w:szCs w:val="18"/>
        </w:rPr>
      </w:pPr>
    </w:p>
    <w:p w14:paraId="3D5CCA69" w14:textId="1A40258B" w:rsidR="00552084" w:rsidRDefault="00552084" w:rsidP="00552084">
      <w:pPr>
        <w:pStyle w:val="Textoindependiente"/>
        <w:spacing w:line="240" w:lineRule="atLeast"/>
        <w:rPr>
          <w:iCs/>
          <w:sz w:val="20"/>
          <w:szCs w:val="18"/>
        </w:rPr>
      </w:pPr>
      <w:r w:rsidRPr="00552084">
        <w:rPr>
          <w:iCs/>
          <w:sz w:val="20"/>
          <w:szCs w:val="18"/>
        </w:rPr>
        <w:t>This is a possible non-compliance (PNC) with Rec. 19-04; Para 87, Annex 11 (Rec. 21-08; Para 139; Annex 11 Paras 3-5).</w:t>
      </w:r>
    </w:p>
    <w:p w14:paraId="39BA0C5A" w14:textId="61840A83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1E61A8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6889960" w:rsidR="001E61A8" w:rsidRPr="0026678A" w:rsidRDefault="001E61A8" w:rsidP="001E61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3170C6A0" w:rsidR="001E61A8" w:rsidRPr="0026678A" w:rsidRDefault="001E61A8" w:rsidP="001E61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2F7B808" w14:textId="4E80BE4B" w:rsidR="001E61A8" w:rsidRPr="0026678A" w:rsidRDefault="001E61A8" w:rsidP="001E61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345BD131" w14:textId="518801C6" w:rsidR="001E61A8" w:rsidRPr="0026678A" w:rsidRDefault="003D08E8" w:rsidP="001E61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1D7A1E81" w:rsidR="001E61A8" w:rsidRPr="0026678A" w:rsidRDefault="003D08E8" w:rsidP="001E61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E61A8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2313D159" w:rsidR="001E61A8" w:rsidRPr="0026678A" w:rsidRDefault="001E61A8" w:rsidP="001E61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4A52FC21" w:rsidR="001E61A8" w:rsidRPr="0026678A" w:rsidRDefault="001E61A8" w:rsidP="001E61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01BAA6AA" w14:textId="6C9F4BB0" w:rsidR="001E61A8" w:rsidRPr="0026678A" w:rsidRDefault="001E61A8" w:rsidP="001E61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0987516" w14:textId="02C3E05F" w:rsidR="001E61A8" w:rsidRPr="0026678A" w:rsidRDefault="0029057B" w:rsidP="001E61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5DE7B791" w:rsidR="001E61A8" w:rsidRPr="0026678A" w:rsidRDefault="003D08E8" w:rsidP="001E61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E61A8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7D7904FF" w:rsidR="001E61A8" w:rsidRPr="0026678A" w:rsidRDefault="001E61A8" w:rsidP="001E61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ADD2BAD" w14:textId="26C19D6E" w:rsidR="001E61A8" w:rsidRPr="0026678A" w:rsidRDefault="001E61A8" w:rsidP="001E61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71E16D97" w14:textId="6CC142ED" w:rsidR="001E61A8" w:rsidRPr="0026678A" w:rsidRDefault="001E61A8" w:rsidP="001E61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70362500" w14:textId="5D1BDD83" w:rsidR="001E61A8" w:rsidRPr="0026678A" w:rsidRDefault="0029057B" w:rsidP="001E61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0CF99577" w:rsidR="001E61A8" w:rsidRPr="0026678A" w:rsidRDefault="003D08E8" w:rsidP="001E61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E61A8" w:rsidRPr="0026678A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6A4B0DB9" w:rsidR="001E61A8" w:rsidRPr="0026678A" w:rsidRDefault="001E61A8" w:rsidP="001E61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6FB3471F" w14:textId="5C5A6BD0" w:rsidR="001E61A8" w:rsidRPr="0026678A" w:rsidRDefault="001E61A8" w:rsidP="001E61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BBC557D" w14:textId="13E70333" w:rsidR="001E61A8" w:rsidRPr="0026678A" w:rsidRDefault="001E61A8" w:rsidP="001E61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1328858A" w14:textId="5A8E469A" w:rsidR="001E61A8" w:rsidRPr="0026678A" w:rsidRDefault="0029057B" w:rsidP="001E61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497AC8B" w14:textId="3B71849F" w:rsidR="001E61A8" w:rsidRPr="0026678A" w:rsidRDefault="003D08E8" w:rsidP="001E61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1A91B341" w:rsidR="00961B8D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3D08E8" w:rsidRDefault="00966585">
      <w:pPr>
        <w:rPr>
          <w:bCs/>
          <w:sz w:val="20"/>
        </w:rPr>
      </w:pPr>
    </w:p>
    <w:p w14:paraId="7DD5BB72" w14:textId="77777777" w:rsidR="00966585" w:rsidRPr="003D08E8" w:rsidRDefault="00966585">
      <w:pPr>
        <w:rPr>
          <w:bCs/>
          <w:sz w:val="20"/>
        </w:rPr>
      </w:pPr>
    </w:p>
    <w:p w14:paraId="6A265A5C" w14:textId="77777777" w:rsidR="00966585" w:rsidRPr="003D08E8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3C66C75E" w:rsidR="00966585" w:rsidRPr="0026678A" w:rsidRDefault="009A78DF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3D08E8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583" w:type="pct"/>
            <w:vAlign w:val="center"/>
          </w:tcPr>
          <w:p w14:paraId="77CB9342" w14:textId="26C3B0EA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009D1F3A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24703B3B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58A3F163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0D643723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531951CE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669DE9A5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0F0F2C2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7D0EA786" w:rsidR="004964A4" w:rsidRPr="003D08E8" w:rsidRDefault="003D08E8">
      <w:pPr>
        <w:rPr>
          <w:bCs/>
          <w:sz w:val="20"/>
        </w:rPr>
      </w:pPr>
      <w:r w:rsidRPr="003D08E8">
        <w:rPr>
          <w:bCs/>
          <w:sz w:val="20"/>
        </w:rPr>
        <w:t>No tags recovered.</w:t>
      </w:r>
      <w:r w:rsidR="004964A4" w:rsidRPr="003D08E8">
        <w:rPr>
          <w:bCs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4470FB">
        <w:trPr>
          <w:trHeight w:val="431"/>
          <w:tblHeader/>
        </w:trPr>
        <w:tc>
          <w:tcPr>
            <w:tcW w:w="1150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4470FB" w:rsidRPr="0026678A" w14:paraId="683AB436" w14:textId="77777777" w:rsidTr="009B0621">
        <w:trPr>
          <w:trHeight w:val="397"/>
        </w:trPr>
        <w:tc>
          <w:tcPr>
            <w:tcW w:w="1150" w:type="pct"/>
            <w:vAlign w:val="center"/>
          </w:tcPr>
          <w:p w14:paraId="00D71BC4" w14:textId="07ADD6F9" w:rsidR="004470FB" w:rsidRPr="009B0621" w:rsidRDefault="004470FB" w:rsidP="004470FB">
            <w:pPr>
              <w:jc w:val="center"/>
              <w:rPr>
                <w:sz w:val="20"/>
                <w:szCs w:val="18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1530AEC7" w:rsidR="004470FB" w:rsidRPr="009B0621" w:rsidRDefault="004470FB" w:rsidP="004470FB">
            <w:pPr>
              <w:jc w:val="center"/>
              <w:rPr>
                <w:sz w:val="20"/>
                <w:szCs w:val="18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F1F6E2E" w:rsidR="004470FB" w:rsidRPr="009B0621" w:rsidRDefault="004470FB" w:rsidP="004470FB">
            <w:pPr>
              <w:jc w:val="center"/>
              <w:rPr>
                <w:sz w:val="20"/>
                <w:szCs w:val="18"/>
              </w:rPr>
            </w:pPr>
            <w:r w:rsidRPr="009B0621">
              <w:rPr>
                <w:sz w:val="20"/>
                <w:szCs w:val="18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5D01354A" w:rsidR="004470FB" w:rsidRPr="009B0621" w:rsidRDefault="004470FB" w:rsidP="004470F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63285D1" w:rsidR="004470FB" w:rsidRPr="009B0621" w:rsidRDefault="004470FB" w:rsidP="004470FB">
            <w:pPr>
              <w:jc w:val="center"/>
              <w:rPr>
                <w:sz w:val="20"/>
                <w:szCs w:val="18"/>
              </w:rPr>
            </w:pPr>
            <w:r w:rsidRPr="009B0621">
              <w:rPr>
                <w:sz w:val="20"/>
                <w:szCs w:val="18"/>
              </w:rPr>
              <w:t>Towing</w:t>
            </w:r>
          </w:p>
        </w:tc>
        <w:tc>
          <w:tcPr>
            <w:tcW w:w="371" w:type="pct"/>
            <w:vAlign w:val="center"/>
          </w:tcPr>
          <w:p w14:paraId="4536A397" w14:textId="4AAB62B2" w:rsidR="004470FB" w:rsidRPr="009B0621" w:rsidRDefault="004470FB" w:rsidP="004470FB">
            <w:pPr>
              <w:jc w:val="center"/>
              <w:rPr>
                <w:sz w:val="20"/>
                <w:szCs w:val="18"/>
              </w:rPr>
            </w:pPr>
            <w:r w:rsidRPr="009B0621">
              <w:rPr>
                <w:sz w:val="20"/>
                <w:szCs w:val="18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08C33E38" w:rsidR="004470FB" w:rsidRPr="009B0621" w:rsidRDefault="004470FB" w:rsidP="004470FB">
            <w:pPr>
              <w:jc w:val="center"/>
              <w:rPr>
                <w:sz w:val="20"/>
                <w:szCs w:val="18"/>
              </w:rPr>
            </w:pPr>
          </w:p>
        </w:tc>
      </w:tr>
      <w:tr w:rsidR="004470FB" w:rsidRPr="0026678A" w14:paraId="01126204" w14:textId="77777777" w:rsidTr="009B0621">
        <w:trPr>
          <w:trHeight w:val="397"/>
        </w:trPr>
        <w:tc>
          <w:tcPr>
            <w:tcW w:w="1150" w:type="pct"/>
            <w:vAlign w:val="center"/>
          </w:tcPr>
          <w:p w14:paraId="17E9E766" w14:textId="6FB091DC" w:rsidR="004470FB" w:rsidRPr="009B0621" w:rsidRDefault="004470FB" w:rsidP="004470FB">
            <w:pPr>
              <w:jc w:val="center"/>
              <w:rPr>
                <w:sz w:val="20"/>
                <w:szCs w:val="18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35EEB5B" w14:textId="331CB74B" w:rsidR="004470FB" w:rsidRPr="009B0621" w:rsidRDefault="004470FB" w:rsidP="004470FB">
            <w:pPr>
              <w:jc w:val="center"/>
              <w:rPr>
                <w:sz w:val="20"/>
                <w:szCs w:val="18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B77B77B" w14:textId="5FA0579A" w:rsidR="004470FB" w:rsidRPr="009B0621" w:rsidRDefault="004470FB" w:rsidP="004470FB">
            <w:pPr>
              <w:jc w:val="center"/>
              <w:rPr>
                <w:sz w:val="20"/>
                <w:szCs w:val="18"/>
              </w:rPr>
            </w:pPr>
            <w:r w:rsidRPr="009B0621">
              <w:rPr>
                <w:sz w:val="20"/>
                <w:szCs w:val="18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12665072" w:rsidR="004470FB" w:rsidRPr="009B0621" w:rsidRDefault="004470FB" w:rsidP="004470F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0B44A5E7" w:rsidR="004470FB" w:rsidRPr="009B0621" w:rsidRDefault="004470FB" w:rsidP="004470FB">
            <w:pPr>
              <w:jc w:val="center"/>
              <w:rPr>
                <w:sz w:val="20"/>
                <w:szCs w:val="18"/>
              </w:rPr>
            </w:pPr>
            <w:r w:rsidRPr="009B0621">
              <w:rPr>
                <w:sz w:val="20"/>
                <w:szCs w:val="18"/>
              </w:rPr>
              <w:t>Towing</w:t>
            </w:r>
          </w:p>
        </w:tc>
        <w:tc>
          <w:tcPr>
            <w:tcW w:w="371" w:type="pct"/>
            <w:vAlign w:val="center"/>
          </w:tcPr>
          <w:p w14:paraId="6D0B6C8E" w14:textId="481AF701" w:rsidR="004470FB" w:rsidRPr="009B0621" w:rsidRDefault="004470FB" w:rsidP="004470FB">
            <w:pPr>
              <w:jc w:val="center"/>
              <w:rPr>
                <w:sz w:val="20"/>
                <w:szCs w:val="18"/>
              </w:rPr>
            </w:pPr>
            <w:r w:rsidRPr="009B0621">
              <w:rPr>
                <w:sz w:val="20"/>
                <w:szCs w:val="18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701F49F" w14:textId="45948051" w:rsidR="004470FB" w:rsidRPr="009B0621" w:rsidRDefault="004470FB" w:rsidP="004470FB">
            <w:pPr>
              <w:jc w:val="center"/>
              <w:rPr>
                <w:sz w:val="20"/>
                <w:szCs w:val="18"/>
              </w:rPr>
            </w:pPr>
          </w:p>
        </w:tc>
      </w:tr>
      <w:tr w:rsidR="004470FB" w:rsidRPr="0026678A" w14:paraId="2972546B" w14:textId="77777777" w:rsidTr="009B0621">
        <w:trPr>
          <w:trHeight w:val="397"/>
        </w:trPr>
        <w:tc>
          <w:tcPr>
            <w:tcW w:w="1150" w:type="pct"/>
            <w:vAlign w:val="center"/>
          </w:tcPr>
          <w:p w14:paraId="3946D64C" w14:textId="04E8408E" w:rsidR="004470FB" w:rsidRPr="009B0621" w:rsidRDefault="004470FB" w:rsidP="004470FB">
            <w:pPr>
              <w:jc w:val="center"/>
              <w:rPr>
                <w:sz w:val="20"/>
                <w:szCs w:val="18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6D97E6D8" w14:textId="63D8880D" w:rsidR="004470FB" w:rsidRPr="009B0621" w:rsidRDefault="004470FB" w:rsidP="004470FB">
            <w:pPr>
              <w:jc w:val="center"/>
              <w:rPr>
                <w:sz w:val="20"/>
                <w:szCs w:val="18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777FCB7A" w14:textId="1AC6CC24" w:rsidR="004470FB" w:rsidRPr="009B0621" w:rsidRDefault="004470FB" w:rsidP="004470FB">
            <w:pPr>
              <w:jc w:val="center"/>
              <w:rPr>
                <w:sz w:val="20"/>
                <w:szCs w:val="18"/>
              </w:rPr>
            </w:pPr>
            <w:r w:rsidRPr="009B0621">
              <w:rPr>
                <w:sz w:val="20"/>
                <w:szCs w:val="18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7A28E2DA" w:rsidR="004470FB" w:rsidRPr="009B0621" w:rsidRDefault="004470FB" w:rsidP="004470F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603" w:type="pct"/>
            <w:noWrap/>
            <w:vAlign w:val="center"/>
          </w:tcPr>
          <w:p w14:paraId="377B1E6F" w14:textId="639D55E0" w:rsidR="004470FB" w:rsidRPr="009B0621" w:rsidRDefault="004470FB" w:rsidP="004470FB">
            <w:pPr>
              <w:jc w:val="center"/>
              <w:rPr>
                <w:sz w:val="20"/>
                <w:szCs w:val="18"/>
              </w:rPr>
            </w:pPr>
            <w:r w:rsidRPr="009B0621">
              <w:rPr>
                <w:sz w:val="20"/>
                <w:szCs w:val="18"/>
              </w:rPr>
              <w:t>Towing</w:t>
            </w:r>
          </w:p>
        </w:tc>
        <w:tc>
          <w:tcPr>
            <w:tcW w:w="371" w:type="pct"/>
            <w:vAlign w:val="center"/>
          </w:tcPr>
          <w:p w14:paraId="29BADDB9" w14:textId="570BAE82" w:rsidR="004470FB" w:rsidRPr="009B0621" w:rsidRDefault="004470FB" w:rsidP="004470FB">
            <w:pPr>
              <w:jc w:val="center"/>
              <w:rPr>
                <w:sz w:val="20"/>
                <w:szCs w:val="18"/>
              </w:rPr>
            </w:pPr>
            <w:r w:rsidRPr="009B0621">
              <w:rPr>
                <w:sz w:val="20"/>
                <w:szCs w:val="18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94B5115" w14:textId="6A506836" w:rsidR="004470FB" w:rsidRPr="009B0621" w:rsidRDefault="004470FB" w:rsidP="004470FB">
            <w:pPr>
              <w:jc w:val="center"/>
              <w:rPr>
                <w:sz w:val="20"/>
                <w:szCs w:val="18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E7D85" w14:textId="77777777" w:rsidR="009D7F3D" w:rsidRPr="00064508" w:rsidRDefault="009D7F3D" w:rsidP="00064508">
      <w:r>
        <w:separator/>
      </w:r>
    </w:p>
  </w:endnote>
  <w:endnote w:type="continuationSeparator" w:id="0">
    <w:p w14:paraId="0C58FC9E" w14:textId="77777777" w:rsidR="009D7F3D" w:rsidRPr="00064508" w:rsidRDefault="009D7F3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6BCFF" w14:textId="77777777" w:rsidR="009D7F3D" w:rsidRPr="00064508" w:rsidRDefault="009D7F3D" w:rsidP="00064508">
      <w:r>
        <w:separator/>
      </w:r>
    </w:p>
  </w:footnote>
  <w:footnote w:type="continuationSeparator" w:id="0">
    <w:p w14:paraId="3772C0F7" w14:textId="77777777" w:rsidR="009D7F3D" w:rsidRPr="00064508" w:rsidRDefault="009D7F3D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562392">
    <w:abstractNumId w:val="0"/>
  </w:num>
  <w:num w:numId="2" w16cid:durableId="543636615">
    <w:abstractNumId w:val="0"/>
  </w:num>
  <w:num w:numId="3" w16cid:durableId="1332754250">
    <w:abstractNumId w:val="0"/>
  </w:num>
  <w:num w:numId="4" w16cid:durableId="1573000298">
    <w:abstractNumId w:val="0"/>
  </w:num>
  <w:num w:numId="5" w16cid:durableId="1164010065">
    <w:abstractNumId w:val="0"/>
  </w:num>
  <w:num w:numId="6" w16cid:durableId="1551645847">
    <w:abstractNumId w:val="0"/>
  </w:num>
  <w:num w:numId="7" w16cid:durableId="76368296">
    <w:abstractNumId w:val="0"/>
  </w:num>
  <w:num w:numId="8" w16cid:durableId="1133445615">
    <w:abstractNumId w:val="0"/>
  </w:num>
  <w:num w:numId="9" w16cid:durableId="867644496">
    <w:abstractNumId w:val="0"/>
  </w:num>
  <w:num w:numId="10" w16cid:durableId="515924957">
    <w:abstractNumId w:val="0"/>
  </w:num>
  <w:num w:numId="11" w16cid:durableId="1983190590">
    <w:abstractNumId w:val="0"/>
  </w:num>
  <w:num w:numId="12" w16cid:durableId="988752661">
    <w:abstractNumId w:val="0"/>
  </w:num>
  <w:num w:numId="13" w16cid:durableId="775948145">
    <w:abstractNumId w:val="0"/>
  </w:num>
  <w:num w:numId="14" w16cid:durableId="2060128347">
    <w:abstractNumId w:val="0"/>
  </w:num>
  <w:num w:numId="15" w16cid:durableId="737745247">
    <w:abstractNumId w:val="0"/>
  </w:num>
  <w:num w:numId="16" w16cid:durableId="527793852">
    <w:abstractNumId w:val="0"/>
  </w:num>
  <w:num w:numId="17" w16cid:durableId="1588731847">
    <w:abstractNumId w:val="0"/>
  </w:num>
  <w:num w:numId="18" w16cid:durableId="1296057815">
    <w:abstractNumId w:val="0"/>
  </w:num>
  <w:num w:numId="19" w16cid:durableId="1806850733">
    <w:abstractNumId w:val="0"/>
  </w:num>
  <w:num w:numId="20" w16cid:durableId="1267158704">
    <w:abstractNumId w:val="2"/>
  </w:num>
  <w:num w:numId="21" w16cid:durableId="1071149998">
    <w:abstractNumId w:val="9"/>
  </w:num>
  <w:num w:numId="22" w16cid:durableId="1136603929">
    <w:abstractNumId w:val="8"/>
  </w:num>
  <w:num w:numId="23" w16cid:durableId="1909684444">
    <w:abstractNumId w:val="6"/>
  </w:num>
  <w:num w:numId="24" w16cid:durableId="1551531567">
    <w:abstractNumId w:val="5"/>
  </w:num>
  <w:num w:numId="25" w16cid:durableId="702440555">
    <w:abstractNumId w:val="1"/>
  </w:num>
  <w:num w:numId="26" w16cid:durableId="382021515">
    <w:abstractNumId w:val="3"/>
  </w:num>
  <w:num w:numId="27" w16cid:durableId="1884322492">
    <w:abstractNumId w:val="7"/>
  </w:num>
  <w:num w:numId="28" w16cid:durableId="459998875">
    <w:abstractNumId w:val="4"/>
  </w:num>
  <w:num w:numId="29" w16cid:durableId="17773615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7D4F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61A8"/>
    <w:rsid w:val="001E7B13"/>
    <w:rsid w:val="00206FAA"/>
    <w:rsid w:val="00206FC0"/>
    <w:rsid w:val="00214AA3"/>
    <w:rsid w:val="002170A7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057B"/>
    <w:rsid w:val="00295297"/>
    <w:rsid w:val="002A0BD5"/>
    <w:rsid w:val="002A201E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1131"/>
    <w:rsid w:val="00393BE3"/>
    <w:rsid w:val="00394399"/>
    <w:rsid w:val="00394EB7"/>
    <w:rsid w:val="003955E7"/>
    <w:rsid w:val="003A5B95"/>
    <w:rsid w:val="003B41BA"/>
    <w:rsid w:val="003C5866"/>
    <w:rsid w:val="003D08E8"/>
    <w:rsid w:val="003D2102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70FB"/>
    <w:rsid w:val="0045039B"/>
    <w:rsid w:val="00450DE4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2DC0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4F7328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2084"/>
    <w:rsid w:val="00556472"/>
    <w:rsid w:val="00562054"/>
    <w:rsid w:val="00563019"/>
    <w:rsid w:val="00563E19"/>
    <w:rsid w:val="0056755D"/>
    <w:rsid w:val="005739DC"/>
    <w:rsid w:val="00574A5E"/>
    <w:rsid w:val="005805E1"/>
    <w:rsid w:val="00581A8B"/>
    <w:rsid w:val="00583C7D"/>
    <w:rsid w:val="0058669F"/>
    <w:rsid w:val="0058747C"/>
    <w:rsid w:val="00595327"/>
    <w:rsid w:val="0059634A"/>
    <w:rsid w:val="005A63D7"/>
    <w:rsid w:val="005B00FD"/>
    <w:rsid w:val="005B2A49"/>
    <w:rsid w:val="005B3036"/>
    <w:rsid w:val="005B3C7C"/>
    <w:rsid w:val="005C1388"/>
    <w:rsid w:val="005C2B47"/>
    <w:rsid w:val="005C51AD"/>
    <w:rsid w:val="005C5EC7"/>
    <w:rsid w:val="005C638D"/>
    <w:rsid w:val="005C6C85"/>
    <w:rsid w:val="005C6ECD"/>
    <w:rsid w:val="005D1CE7"/>
    <w:rsid w:val="005D2590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2530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7A1"/>
    <w:rsid w:val="00704A99"/>
    <w:rsid w:val="00705402"/>
    <w:rsid w:val="00711674"/>
    <w:rsid w:val="00711D94"/>
    <w:rsid w:val="00715FA5"/>
    <w:rsid w:val="0071716A"/>
    <w:rsid w:val="00721255"/>
    <w:rsid w:val="00723816"/>
    <w:rsid w:val="007319E4"/>
    <w:rsid w:val="007370E5"/>
    <w:rsid w:val="00741317"/>
    <w:rsid w:val="0074449B"/>
    <w:rsid w:val="00750935"/>
    <w:rsid w:val="0075236B"/>
    <w:rsid w:val="00755DF9"/>
    <w:rsid w:val="007614EA"/>
    <w:rsid w:val="0076514F"/>
    <w:rsid w:val="0078352D"/>
    <w:rsid w:val="00784C95"/>
    <w:rsid w:val="00790449"/>
    <w:rsid w:val="007979CE"/>
    <w:rsid w:val="007A04F8"/>
    <w:rsid w:val="007A0918"/>
    <w:rsid w:val="007A54B0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24C"/>
    <w:rsid w:val="00857753"/>
    <w:rsid w:val="00866242"/>
    <w:rsid w:val="00874154"/>
    <w:rsid w:val="00880614"/>
    <w:rsid w:val="008918FB"/>
    <w:rsid w:val="008923D8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8F64F7"/>
    <w:rsid w:val="0090170D"/>
    <w:rsid w:val="00902E54"/>
    <w:rsid w:val="0090529A"/>
    <w:rsid w:val="00905C76"/>
    <w:rsid w:val="009073EA"/>
    <w:rsid w:val="00907CEA"/>
    <w:rsid w:val="00907EFD"/>
    <w:rsid w:val="00914B3D"/>
    <w:rsid w:val="00920BA8"/>
    <w:rsid w:val="00921456"/>
    <w:rsid w:val="009272A3"/>
    <w:rsid w:val="00930809"/>
    <w:rsid w:val="0093261A"/>
    <w:rsid w:val="00932E2C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78DF"/>
    <w:rsid w:val="009B0621"/>
    <w:rsid w:val="009B15CE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4671"/>
    <w:rsid w:val="009C70CB"/>
    <w:rsid w:val="009D1597"/>
    <w:rsid w:val="009D7F3D"/>
    <w:rsid w:val="009E05B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1375"/>
    <w:rsid w:val="00A22D88"/>
    <w:rsid w:val="00A24827"/>
    <w:rsid w:val="00A2484B"/>
    <w:rsid w:val="00A30028"/>
    <w:rsid w:val="00A33328"/>
    <w:rsid w:val="00A352FF"/>
    <w:rsid w:val="00A36AB9"/>
    <w:rsid w:val="00A46323"/>
    <w:rsid w:val="00A51563"/>
    <w:rsid w:val="00A55CDF"/>
    <w:rsid w:val="00A61189"/>
    <w:rsid w:val="00A6129C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1191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5815"/>
    <w:rsid w:val="00C06EAC"/>
    <w:rsid w:val="00C11A93"/>
    <w:rsid w:val="00C128F7"/>
    <w:rsid w:val="00C1297A"/>
    <w:rsid w:val="00C17163"/>
    <w:rsid w:val="00C21FC4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5E6"/>
    <w:rsid w:val="00CA7B89"/>
    <w:rsid w:val="00CB35FE"/>
    <w:rsid w:val="00CB7D27"/>
    <w:rsid w:val="00CD290A"/>
    <w:rsid w:val="00CD3A7F"/>
    <w:rsid w:val="00CE0073"/>
    <w:rsid w:val="00CE3350"/>
    <w:rsid w:val="00CE3A6B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41BB"/>
    <w:rsid w:val="00D45394"/>
    <w:rsid w:val="00D52456"/>
    <w:rsid w:val="00D52FB0"/>
    <w:rsid w:val="00D551BB"/>
    <w:rsid w:val="00D555A9"/>
    <w:rsid w:val="00D61BEA"/>
    <w:rsid w:val="00D6390B"/>
    <w:rsid w:val="00D63BEA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56D8A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06872"/>
    <w:rsid w:val="00F10895"/>
    <w:rsid w:val="00F162B6"/>
    <w:rsid w:val="00F22F91"/>
    <w:rsid w:val="00F27027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64AA1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0CC4"/>
    <w:rsid w:val="00FC226A"/>
    <w:rsid w:val="00FD60B8"/>
    <w:rsid w:val="00FE2849"/>
    <w:rsid w:val="00FE607B"/>
    <w:rsid w:val="00FE6189"/>
    <w:rsid w:val="00FF2652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19</Pages>
  <Words>2496</Words>
  <Characters>14724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46</cp:revision>
  <cp:lastPrinted>2012-03-13T10:05:00Z</cp:lastPrinted>
  <dcterms:created xsi:type="dcterms:W3CDTF">2022-07-16T10:42:00Z</dcterms:created>
  <dcterms:modified xsi:type="dcterms:W3CDTF">2022-09-14T07:30:00Z</dcterms:modified>
</cp:coreProperties>
</file>