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200D683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07A8B" w:rsidRPr="00502346">
              <w:rPr>
                <w:rFonts w:cs="Arial"/>
                <w:color w:val="000000" w:themeColor="text1"/>
                <w:sz w:val="20"/>
                <w:u w:val="single"/>
              </w:rPr>
              <w:t>000EU044</w:t>
            </w:r>
          </w:p>
        </w:tc>
      </w:tr>
      <w:tr w:rsidR="0036413A" w:rsidRPr="0026678A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4E4B05C1" w:rsidR="0036413A" w:rsidRPr="00502346" w:rsidRDefault="0036413A" w:rsidP="007E086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36413A" w:rsidRPr="0026678A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2F288F29" w:rsidR="0036413A" w:rsidRPr="0026678A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26678A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26678A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66FFA8A5" w:rsidR="0036413A" w:rsidRPr="0026678A" w:rsidRDefault="00907A8B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Croatia</w:t>
            </w:r>
          </w:p>
        </w:tc>
      </w:tr>
      <w:tr w:rsidR="0036413A" w:rsidRPr="00907A8B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4208EDC3" w:rsidR="0036413A" w:rsidRPr="00907A8B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11405A" w:rsidRPr="0026678A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26678A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4B6F1807" w:rsidR="0011405A" w:rsidRPr="0026678A" w:rsidRDefault="00907A8B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2022-015</w:t>
            </w:r>
          </w:p>
        </w:tc>
      </w:tr>
      <w:tr w:rsidR="0036413A" w:rsidRPr="0026678A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26678A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26678A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2C26CCB3" w:rsidR="0036413A" w:rsidRPr="0026678A" w:rsidRDefault="00502346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502346">
              <w:rPr>
                <w:rFonts w:cs="Arial"/>
                <w:color w:val="000000" w:themeColor="text1"/>
                <w:sz w:val="20"/>
              </w:rPr>
              <w:t>18.7118</w:t>
            </w:r>
          </w:p>
        </w:tc>
      </w:tr>
      <w:tr w:rsidR="0036413A" w:rsidRPr="0026678A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6DD6213D" w:rsidR="0036413A" w:rsidRPr="0026678A" w:rsidRDefault="00907A8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Beatriz Rodríguez</w:t>
            </w:r>
          </w:p>
        </w:tc>
      </w:tr>
      <w:tr w:rsidR="0036413A" w:rsidRPr="0026678A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505B813E" w:rsidR="0036413A" w:rsidRPr="0026678A" w:rsidRDefault="00907A8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416</w:t>
            </w:r>
          </w:p>
        </w:tc>
      </w:tr>
      <w:tr w:rsidR="00605754" w:rsidRPr="0026678A" w14:paraId="7DCE3F24" w14:textId="77777777" w:rsidTr="0050234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B9631D2" w:rsidR="00605754" w:rsidRPr="0026678A" w:rsidRDefault="00605754" w:rsidP="00502346">
            <w:pPr>
              <w:spacing w:before="60" w:after="60"/>
              <w:jc w:val="both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907A8B" w:rsidRPr="0026678A" w14:paraId="41C06D3C" w14:textId="77777777" w:rsidTr="00F77F1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07A8B" w:rsidRPr="0026678A" w:rsidRDefault="00907A8B" w:rsidP="00907A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20B6E89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A5064CB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64CF81A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</w:t>
            </w:r>
            <w:r w:rsidR="00502346">
              <w:rPr>
                <w:rFonts w:ascii="Arial" w:hAnsi="Arial" w:cs="Arial"/>
                <w:color w:val="000000"/>
                <w:szCs w:val="20"/>
              </w:rPr>
              <w:t>, Spain</w:t>
            </w:r>
          </w:p>
        </w:tc>
      </w:tr>
      <w:tr w:rsidR="00907A8B" w:rsidRPr="0026678A" w14:paraId="1FDD007F" w14:textId="77777777" w:rsidTr="00F77F1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907A8B" w:rsidRPr="0026678A" w:rsidRDefault="00907A8B" w:rsidP="00907A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7EC89E37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502346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19376CA1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1D6CB5E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7A8B" w:rsidRPr="0026678A" w14:paraId="0318924B" w14:textId="77777777" w:rsidTr="00F77F1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907A8B" w:rsidRPr="0026678A" w:rsidRDefault="00907A8B" w:rsidP="00907A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18C19EF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E4F2EC2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2D41E865" w:rsidR="00907A8B" w:rsidRPr="0026678A" w:rsidRDefault="00502346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Brac-Postira, Croatia</w:t>
            </w:r>
          </w:p>
        </w:tc>
      </w:tr>
      <w:tr w:rsidR="00907A8B" w:rsidRPr="0026678A" w14:paraId="703C393F" w14:textId="77777777" w:rsidTr="00F77F1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07A8B" w:rsidRPr="0026678A" w:rsidRDefault="00907A8B" w:rsidP="00907A8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8EC036A" w:rsidR="00907A8B" w:rsidRPr="0026678A" w:rsidRDefault="00907A8B" w:rsidP="00907A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EC1B340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47D3B9D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7A8B" w:rsidRPr="0026678A" w14:paraId="0528A845" w14:textId="77777777" w:rsidTr="00F77F1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907A8B" w:rsidRPr="0026678A" w:rsidRDefault="00907A8B" w:rsidP="00907A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EC58EB5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22B3BE8" w:rsidR="00907A8B" w:rsidRPr="0026678A" w:rsidRDefault="00DE3B1E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</w:t>
            </w:r>
            <w:r w:rsidR="00907A8B">
              <w:rPr>
                <w:rFonts w:ascii="Arial" w:hAnsi="Arial" w:cs="Arial"/>
                <w:color w:val="000000"/>
                <w:szCs w:val="20"/>
              </w:rPr>
              <w:t>/07/2022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364D677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7A8B" w:rsidRPr="0026678A" w14:paraId="1D842989" w14:textId="77777777" w:rsidTr="00F77F1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07A8B" w:rsidRPr="0026678A" w:rsidRDefault="00907A8B" w:rsidP="00907A8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AFD7B30" w:rsidR="00907A8B" w:rsidRPr="0026678A" w:rsidRDefault="00907A8B" w:rsidP="00907A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96B9CE7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E848AAB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7A8B" w:rsidRPr="0026678A" w14:paraId="63C97B0B" w14:textId="77777777" w:rsidTr="00F77F1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07A8B" w:rsidRPr="0026678A" w:rsidRDefault="00907A8B" w:rsidP="00907A8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617147C" w:rsidR="00907A8B" w:rsidRPr="0026678A" w:rsidRDefault="00907A8B" w:rsidP="00907A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80671F2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DC88A21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7A8B" w:rsidRPr="0026678A" w14:paraId="4EBDE6DF" w14:textId="77777777" w:rsidTr="00F77F1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907A8B" w:rsidRPr="0026678A" w:rsidRDefault="00907A8B" w:rsidP="00907A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098F196A" w:rsidR="00907A8B" w:rsidRPr="0026678A" w:rsidRDefault="00907A8B" w:rsidP="00907A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1A4E26A2" w:rsidR="00907A8B" w:rsidRPr="0026678A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F9DE731" w:rsidR="00907A8B" w:rsidRPr="0026678A" w:rsidRDefault="00502346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Supetar-Postira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907A8B" w:rsidRPr="0026678A" w14:paraId="4802BAE9" w14:textId="77777777" w:rsidTr="00F77F1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07A8B" w:rsidRPr="0026678A" w:rsidRDefault="00907A8B" w:rsidP="00907A8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B0E56FB" w:rsidR="00907A8B" w:rsidRPr="0026678A" w:rsidRDefault="00907A8B" w:rsidP="00907A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32CE6E6" w:rsidR="00907A8B" w:rsidRPr="0026678A" w:rsidRDefault="00907A8B" w:rsidP="00907A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7BB2ED8" w:rsidR="00907A8B" w:rsidRPr="0026678A" w:rsidRDefault="00907A8B" w:rsidP="00907A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07A8B" w:rsidRPr="0026678A" w14:paraId="2691909E" w14:textId="77777777" w:rsidTr="00F77F1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07A8B" w:rsidRPr="0026678A" w:rsidRDefault="00907A8B" w:rsidP="00907A8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BDFCC46" w:rsidR="00907A8B" w:rsidRPr="0026678A" w:rsidRDefault="00907A8B" w:rsidP="00907A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3AC8A5A" w:rsidR="00907A8B" w:rsidRPr="0026678A" w:rsidRDefault="00907A8B" w:rsidP="00907A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59B8529" w:rsidR="00907A8B" w:rsidRPr="00B25384" w:rsidRDefault="00907A8B" w:rsidP="00907A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</w:t>
            </w:r>
            <w:r w:rsidR="00502346"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30"/>
        <w:gridCol w:w="765"/>
        <w:gridCol w:w="955"/>
        <w:gridCol w:w="899"/>
        <w:gridCol w:w="1106"/>
        <w:gridCol w:w="916"/>
        <w:gridCol w:w="1050"/>
        <w:gridCol w:w="1150"/>
        <w:gridCol w:w="1150"/>
        <w:gridCol w:w="1039"/>
        <w:gridCol w:w="1061"/>
      </w:tblGrid>
      <w:tr w:rsidR="00134E62" w:rsidRPr="0026678A" w14:paraId="538F540B" w14:textId="7BA551FF" w:rsidTr="00C66B50">
        <w:trPr>
          <w:trHeight w:val="340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7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C66B50">
        <w:trPr>
          <w:trHeight w:val="340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2346" w:rsidRPr="0026678A" w14:paraId="5ED62EFB" w14:textId="281DDDDC" w:rsidTr="00C66B50">
        <w:trPr>
          <w:trHeight w:val="34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51211B6B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09C5C646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4B2193C0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195587D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09:39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578FD76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30FE5655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267FED2C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5297DBE5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E502" w14:textId="56209AB7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BB9E" w14:textId="0CDC1745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45DC" w14:textId="200CB168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1332" w14:textId="426F0A4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A1AB" w14:textId="7553FBC6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588D" w14:textId="2F152A3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01FF0A25" w14:textId="3603416D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290F701B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225B5268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3AF7B69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15EAE56C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3B8589B6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735FBF13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0EB4C687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16DEBC9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4CB4" w14:textId="7181BA53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3014" w14:textId="637BC1F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F4DE" w14:textId="3F5B6B4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8205" w14:textId="65932077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D618" w14:textId="44BD3B68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4DC0" w14:textId="5E77328C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0F905CE9" w14:textId="18A431B5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74D1918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252C725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67A35AA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5BC1822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2FB6B059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79C9EFA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42E820EC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6A8FA12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C334" w14:textId="72F8A4F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48D2" w14:textId="3D0C16B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DE9F2" w14:textId="18E4D40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6FDA" w14:textId="1158E22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036" w14:textId="33C4DFD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82FD" w14:textId="2A49C923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65757E5B" w14:textId="77777777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35D0" w14:textId="4445460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1ADE" w14:textId="5C3A895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9A3B" w14:textId="46E4556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8C45" w14:textId="2F9F1831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0DCF" w14:textId="305A9626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7066" w14:textId="72A41925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EDB8" w14:textId="0243A685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7EA3" w14:textId="5FDC38D3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2866" w14:textId="389E9DA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D48D" w14:textId="7465394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1D08" w14:textId="084DD26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A6C2" w14:textId="57ABD12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14B3" w14:textId="7C1B046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0805" w14:textId="7163D04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5E91895D" w14:textId="77777777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27A2" w14:textId="7E73AD29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4AB7" w14:textId="0815192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38A7" w14:textId="6BBC882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4758" w14:textId="5F93FAA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CB4A" w14:textId="111C3C25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ECB4C" w14:textId="352D607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EE49" w14:textId="0FA533E8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51E4" w14:textId="548D9D37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7CD6" w14:textId="27C319AB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CB85" w14:textId="13A06941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ACD8" w14:textId="74D694A1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BA4E" w14:textId="0EB4C588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0207" w14:textId="5ACFC92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8928" w14:textId="0AE0ABD7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6599D2D1" w14:textId="77777777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2629" w14:textId="20B1622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A0E7" w14:textId="2351EF26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85A0" w14:textId="379CDC08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B1E73" w14:textId="22E83A51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D4A7" w14:textId="4865067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F151" w14:textId="4E274D2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AACA" w14:textId="1AC7874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AC52" w14:textId="2A0C4023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B4AF" w14:textId="6B96BA1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E70D2" w14:textId="154DE661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FA90" w14:textId="54E70BEC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2AB9" w14:textId="13FBA6B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CED3" w14:textId="52AD3BF0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80C4" w14:textId="0CE3CF6B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2F211EA4" w14:textId="77777777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8124" w14:textId="79B848C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0E21" w14:textId="198A9D15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EFD8" w14:textId="511493F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DBA7" w14:textId="0CBF137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799F" w14:textId="4F007AA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3AE98" w14:textId="236E8E7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AB00" w14:textId="514C019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F82A" w14:textId="15D9F24C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42F1" w14:textId="26875DB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EFBF" w14:textId="68E39E73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1DD9" w14:textId="34F4A96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CECC" w14:textId="05081CBB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2E18" w14:textId="590E7750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1B38" w14:textId="0A8AEA6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401DAE3A" w14:textId="77777777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FDF4" w14:textId="204C9BC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5DE5" w14:textId="6A45938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F588" w14:textId="090E0486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25FE" w14:textId="440B22E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B54F7" w14:textId="2FBB1D95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783D0" w14:textId="6C59CF0C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949D" w14:textId="6ECB7AF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FA8B" w14:textId="34C83509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601E" w14:textId="568E42C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2C86" w14:textId="2ADF77E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F16A" w14:textId="168F847C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3618" w14:textId="414AF29C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EE3E" w14:textId="7F9279C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8ADB" w14:textId="16259F11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0B3B0CB6" w14:textId="77777777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06AA" w14:textId="7E442ED8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8366" w14:textId="02953657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9927" w14:textId="40601C16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3061" w14:textId="3A3FA35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D074" w14:textId="0AD6874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DC78" w14:textId="33C5BA55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917B" w14:textId="24B0BEE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8E3C4" w14:textId="73034A66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A601" w14:textId="1681AAB6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38FF" w14:textId="266ACB50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7729" w14:textId="155EE26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5FA5" w14:textId="790B030B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319A" w14:textId="03C4A0D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DA1B" w14:textId="163C6D0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3DC0B189" w14:textId="77777777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2326" w14:textId="0AFC45B7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438B" w14:textId="47BB14AB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040F" w14:textId="07D14EA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A81C" w14:textId="0E972DCB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3341" w14:textId="07A90D5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32D4" w14:textId="36F1B9F3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F6A2" w14:textId="6BEFCB4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9C5C" w14:textId="13C40015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6AD7" w14:textId="0698A83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5F7F" w14:textId="29D9036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571E" w14:textId="22953D69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D46B" w14:textId="0606337B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E164" w14:textId="6E528E51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8EF8" w14:textId="2F9F2400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164407BC" w14:textId="77777777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8883" w14:textId="1444A667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E0A7" w14:textId="13E21320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696A" w14:textId="3BF8B7AB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065D" w14:textId="6B761F31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1E532" w14:textId="2CA0C16C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669C" w14:textId="78733D6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5866" w14:textId="7C6D882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FFD9" w14:textId="6B7E8C3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E38D" w14:textId="4BAF611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6925" w14:textId="52C65E63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90DF" w14:textId="261D31B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B272" w14:textId="5CF46A81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ADEF" w14:textId="412077B3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8097" w14:textId="40977463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0E1C7FDD" w14:textId="77777777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C9B6" w14:textId="252C8737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17C4" w14:textId="58BBC82C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BEF0" w14:textId="5A7C40E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E1AA" w14:textId="324D3B9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26D9" w14:textId="68CE73E7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48D8" w14:textId="0CAF008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639B" w14:textId="675DE6A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02AD" w14:textId="5555AE7B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B117" w14:textId="2D5FB290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9E24" w14:textId="228A5A7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9C4D" w14:textId="0939F38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0BEA" w14:textId="54A47C17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F6F6" w14:textId="42CE5549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0506" w14:textId="2F686F7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264245F8" w14:textId="77777777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7DAE" w14:textId="4AA83086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6497" w14:textId="75B4A5C8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A94F" w14:textId="3FA1FED6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F4DE" w14:textId="36D9099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D930" w14:textId="6885D9E8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FFE5" w14:textId="56C7D64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8DEF6" w14:textId="6B5F0F0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7D5A" w14:textId="3DE20876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B472" w14:textId="6CB2B735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4F94" w14:textId="5D0F9727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DC9F" w14:textId="762CDE2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A357" w14:textId="6ADEA42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29CE" w14:textId="01DAEEC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9E92" w14:textId="611DC83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482C55E8" w14:textId="77777777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8ACF" w14:textId="1DAD9699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EB75" w14:textId="21F1DCF9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D38D" w14:textId="477DA330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9F37" w14:textId="6C25822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5D667" w14:textId="43C143D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E397" w14:textId="38513FF8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FE35" w14:textId="1DB6698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15BE" w14:textId="1FFD6138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CF60" w14:textId="24B620F5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55F1" w14:textId="7DE8FA43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BDA5" w14:textId="3EAEA6E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142C" w14:textId="38CF4BA2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9C6E" w14:textId="15CC8C3B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D42B" w14:textId="3DB9192C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02346" w:rsidRPr="0026678A" w14:paraId="4DA983FD" w14:textId="77777777" w:rsidTr="00C66B50">
        <w:trPr>
          <w:trHeight w:val="34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5CE1" w14:textId="19C3533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1AB9" w14:textId="5C33B2A9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1622" w14:textId="00552274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D1A0" w14:textId="6904BC58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8E3D" w14:textId="0A4C62E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8CF4" w14:textId="39C2617E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61D5" w14:textId="6449C07C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DF27" w14:textId="111F85EF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AC8A" w14:textId="204F4783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0E03" w14:textId="21274893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67CD" w14:textId="6293835D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EDB9" w14:textId="7B974541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D2A3" w14:textId="05107B3A" w:rsidR="00502346" w:rsidRPr="0026678A" w:rsidRDefault="00502346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776E" w14:textId="2D2BFBDB" w:rsidR="00502346" w:rsidRPr="0026678A" w:rsidRDefault="005C189C" w:rsidP="005023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3E875EFB" w14:textId="2CB907C3" w:rsidR="00DD3A7F" w:rsidRPr="0026678A" w:rsidRDefault="004C1B5E" w:rsidP="00C66B50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1990"/>
        <w:gridCol w:w="1929"/>
        <w:gridCol w:w="1878"/>
        <w:gridCol w:w="1758"/>
        <w:gridCol w:w="730"/>
        <w:gridCol w:w="730"/>
        <w:gridCol w:w="1928"/>
      </w:tblGrid>
      <w:tr w:rsidR="00EF7947" w:rsidRPr="0026678A" w14:paraId="0514B2CC" w14:textId="70607349" w:rsidTr="00C66B50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C66B5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1318D1" w:rsidRPr="0026678A" w14:paraId="3A54840A" w14:textId="3FDE5C19" w:rsidTr="00C66B5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1BA3" w14:textId="5B3760C5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76883CDB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63938ED9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2EDC0D40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4AF511BD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HRV2022AUT0004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36B6500F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318D1" w:rsidRPr="0026678A" w14:paraId="72EE5781" w14:textId="77777777" w:rsidTr="00C66B5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6A34B" w14:textId="0B2A2578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365AF" w14:textId="6AEC3426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0EB13" w14:textId="0299818E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2587" w14:textId="560BDFDA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558E" w14:textId="2097A20A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HRV2022AUT0020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F430" w14:textId="74301D11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B9D8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563A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E933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4CBA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318D1" w:rsidRPr="0026678A" w14:paraId="7FD74D01" w14:textId="77777777" w:rsidTr="00C66B5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FE845" w14:textId="74D8014B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E9D53" w14:textId="1DB69EA6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62F1A" w14:textId="01F0F849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C9E4" w14:textId="1471C1EB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1AAD" w14:textId="6B290D18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HRV2022AUT0041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3971" w14:textId="20E82F75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4851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21F8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F911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D013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318D1" w:rsidRPr="0026678A" w14:paraId="10357BC1" w14:textId="77777777" w:rsidTr="00C66B5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60041" w14:textId="067157FA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48146" w14:textId="4548B556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03517" w14:textId="116181D5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AB50" w14:textId="64BE76D5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14EC" w14:textId="79E1BAE4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HRV2022AUT0045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7B0C" w14:textId="63CBC426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68FB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350E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4C0D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7320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318D1" w:rsidRPr="0026678A" w14:paraId="0E3FEA1F" w14:textId="77777777" w:rsidTr="00C66B5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F06C" w14:textId="1B30C172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0370D" w14:textId="3879EB83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CC310" w14:textId="384CC3CD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438BF" w14:textId="740066B0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BB80" w14:textId="4E705843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HRV2022AUT0053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D53F" w14:textId="46F6D29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B120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C6EF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7C0A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74D5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318D1" w:rsidRPr="0026678A" w14:paraId="056A24F9" w14:textId="77777777" w:rsidTr="00C66B5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223F" w14:textId="05F9B2F1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FC9E4" w14:textId="575270FC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1052D" w14:textId="10C55E8C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3E8D" w14:textId="7EC8E304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91B2" w14:textId="7BBA1F90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HRV2022AUT0062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37C7" w14:textId="2E59D51E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862A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CDED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E0AD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3620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318D1" w:rsidRPr="0026678A" w14:paraId="44780CC5" w14:textId="77777777" w:rsidTr="00C66B5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8278" w14:textId="4751B8D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2E21A" w14:textId="252CDAE3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D53D" w14:textId="44D5F495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5E2D" w14:textId="5F14C1DB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EB618" w14:textId="3A5DE492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HRV2022AUT0070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9714" w14:textId="3F16921A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A484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5C62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DBF7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6DB2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318D1" w:rsidRPr="0026678A" w14:paraId="4DB61A48" w14:textId="77777777" w:rsidTr="00C66B5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2FD5A" w14:textId="5FEFB9D9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E3066" w14:textId="0AB9A1D6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39691" w14:textId="0E8246B8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0687" w14:textId="36DFA842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3851" w14:textId="3D46B448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HRV2022AUT0073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5C02" w14:textId="5C7F12DC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97BD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ED6C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382E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FE93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318D1" w:rsidRPr="0026678A" w14:paraId="4FE677C3" w14:textId="77777777" w:rsidTr="00C66B5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0027A" w14:textId="1203608F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BBF03" w14:textId="269C113D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BB4E0" w14:textId="4C4E08FB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C699" w14:textId="68BB6B62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B187" w14:textId="79138582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HRV2022AUT0083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48A2" w14:textId="7CF5D68A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385B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DC2A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20AF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A2DB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318D1" w:rsidRPr="0026678A" w14:paraId="22166842" w14:textId="77777777" w:rsidTr="00C66B5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42717" w14:textId="7E347852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C6524" w14:textId="3DF8DC4C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0CA01" w14:textId="0F2828DA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5D7C" w14:textId="12B3F37D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1EB5" w14:textId="1C90B00B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HRV2022AUT0084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FC98" w14:textId="75BE6139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09FE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26A6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6BD1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35FF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318D1" w:rsidRPr="0026678A" w14:paraId="4DFC6FDA" w14:textId="77777777" w:rsidTr="00C66B5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85851" w14:textId="23A4AFA2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0FD96" w14:textId="7FF2B14A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D1505" w14:textId="1C88631D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3D20" w14:textId="374F137F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EC6F" w14:textId="6FABBF4F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HRV2022AUT0089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8492B" w14:textId="2AD7212D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F794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8D1C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2252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71A4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318D1" w:rsidRPr="0026678A" w14:paraId="7307AF82" w14:textId="77777777" w:rsidTr="00C66B5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272E8" w14:textId="1A208F58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F1AB4" w14:textId="6E27EE32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03EF0" w14:textId="0CE9DC18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44F9" w14:textId="02AD35CD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B863" w14:textId="49F5ABF9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HRV2022AUT0093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B5CB9" w14:textId="70D359A1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E5DF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6C7D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AE09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52B4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318D1" w:rsidRPr="0026678A" w14:paraId="5D049409" w14:textId="5755A56B" w:rsidTr="00C66B5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7872BFC5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6533E6F8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1330A26C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4BD3B30B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1388947A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HRV2022AUT0101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79B4B9E0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1318D1" w:rsidRPr="0026678A" w:rsidRDefault="001318D1" w:rsidP="001318D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01A09E07" w:rsidR="00D33C5F" w:rsidRPr="00C66B50" w:rsidRDefault="00C66B50">
      <w:pPr>
        <w:rPr>
          <w:rFonts w:cs="Arial"/>
          <w:bCs/>
          <w:sz w:val="20"/>
        </w:rPr>
      </w:pPr>
      <w:bookmarkStart w:id="6" w:name="_Hlk25996294"/>
      <w:bookmarkEnd w:id="5"/>
      <w:r w:rsidRPr="00C66B50">
        <w:rPr>
          <w:rFonts w:cs="Arial"/>
          <w:bCs/>
          <w:sz w:val="20"/>
        </w:rPr>
        <w:t>No release orders received.</w:t>
      </w:r>
      <w:r w:rsidR="00D33C5F" w:rsidRPr="00C66B50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17A6ED53" w:rsidR="00272E35" w:rsidRPr="0026678A" w:rsidRDefault="002D7F99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C66B50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731" w:type="pct"/>
            <w:vAlign w:val="center"/>
          </w:tcPr>
          <w:p w14:paraId="2AFE8BED" w14:textId="06CD93AC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3215BBAC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32062DBF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517FE1CC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1AA1EFF9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5766B7B1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2987BCE7" w:rsidR="004C1B5E" w:rsidRPr="0026678A" w:rsidRDefault="00C66B50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orders performed.</w:t>
      </w:r>
    </w:p>
    <w:p w14:paraId="6121BF5A" w14:textId="1968AEA3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60007197" w14:textId="77777777" w:rsidR="00C66B50" w:rsidRPr="0026678A" w:rsidRDefault="00C66B50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4AD5A29" w:rsidR="00272E35" w:rsidRPr="0026678A" w:rsidRDefault="002D7F99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C66B50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768" w:type="pct"/>
            <w:vAlign w:val="center"/>
          </w:tcPr>
          <w:p w14:paraId="59CCF7A8" w14:textId="33B8D418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385812A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3F218203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54DD0BFB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9EB59B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118"/>
        <w:gridCol w:w="1841"/>
        <w:gridCol w:w="1561"/>
        <w:gridCol w:w="1108"/>
        <w:gridCol w:w="839"/>
      </w:tblGrid>
      <w:tr w:rsidR="007F30E6" w:rsidRPr="0026678A" w14:paraId="4BB783E5" w14:textId="59902AD4" w:rsidTr="005C189C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57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58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6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C66B50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57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C189C" w:rsidRPr="0026678A" w14:paraId="4915BDEC" w14:textId="04F2433D" w:rsidTr="00C66B50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57BFFFB1" w:rsidR="005C189C" w:rsidRPr="0026678A" w:rsidRDefault="005C189C" w:rsidP="005C18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7BC11E7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3ABB7E8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45F2924E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4F6C6D0A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4F8FB650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15.29893333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7C5C3986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7C023946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347D5B33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4820826D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223873B4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C189C" w:rsidRPr="0026678A" w14:paraId="3282DB9A" w14:textId="67C09682" w:rsidTr="00C66B5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6ABB8DA4" w:rsidR="005C189C" w:rsidRPr="0026678A" w:rsidRDefault="005C189C" w:rsidP="005C18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3835B0D5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7ECDB690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34E1B4B0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0015BD9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42.94481667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712DBE95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15.04191667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1DC8D5F5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7917B6B2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1EB4BD7F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EU:HRV-001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16D67B9E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3D512501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C189C" w:rsidRPr="0026678A" w14:paraId="3CF46365" w14:textId="77777777" w:rsidTr="00C66B5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F56E" w14:textId="6D057193" w:rsidR="005C189C" w:rsidRPr="0026678A" w:rsidRDefault="005C189C" w:rsidP="005C18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7260" w14:textId="04E308EB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398A0" w14:textId="14D9E43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2477" w14:textId="06158281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CA44" w14:textId="160AE97F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42.9855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4ECD" w14:textId="5FACE814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15.07216667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B582" w14:textId="689BD2DD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2E6B" w14:textId="3CC4E541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9D47" w14:textId="35668BA5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A7E6" w14:textId="3A0802A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0D2E" w14:textId="605B5022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C189C" w:rsidRPr="0026678A" w14:paraId="62A711A4" w14:textId="77777777" w:rsidTr="00C66B5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1A9D" w14:textId="2A1E056A" w:rsidR="005C189C" w:rsidRPr="0026678A" w:rsidRDefault="005C189C" w:rsidP="005C18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B8B9" w14:textId="5CC27DE9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7A2F" w14:textId="2C653BA6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22E8" w14:textId="42AE0747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0336" w14:textId="2A743F11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43.01666667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FBCB" w14:textId="5D0E641D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7809" w14:textId="2DEA12C1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AA37" w14:textId="3CF569D6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DB9F" w14:textId="0667168D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21BDB" w14:textId="3BD8D70B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8A22" w14:textId="08BEA734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C189C" w:rsidRPr="0026678A" w14:paraId="5B84A6FA" w14:textId="77777777" w:rsidTr="00C66B5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4F43" w14:textId="15212014" w:rsidR="005C189C" w:rsidRPr="0026678A" w:rsidRDefault="005C189C" w:rsidP="005C18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740A" w14:textId="32D85CD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6E0A" w14:textId="316F233D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3744" w14:textId="0FA7A14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3067" w14:textId="4AE3D72A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42.75278333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8AD44" w14:textId="37356D52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15.20786667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FF58" w14:textId="76FE91B0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8D30" w14:textId="07DE520E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4973" w14:textId="297BC99D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808B" w14:textId="0CF24CA0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1E13" w14:textId="46725FA1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C189C" w:rsidRPr="0026678A" w14:paraId="6F0A5B2A" w14:textId="77777777" w:rsidTr="00C66B5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FEF76" w14:textId="2CCB8499" w:rsidR="005C189C" w:rsidRPr="0026678A" w:rsidRDefault="005C189C" w:rsidP="005C18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5410" w14:textId="16AAA4A5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CD9F" w14:textId="2B7B1739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FE23" w14:textId="2C36B1E9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7974" w14:textId="4954DBA5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42.89515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47D4" w14:textId="2CB54484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15.09356667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976A" w14:textId="5E70311E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79AC" w14:textId="1F280C65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B637" w14:textId="452A88A4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4A32" w14:textId="0BC8E0CF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067C9" w14:textId="346527E3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C189C" w:rsidRPr="0026678A" w14:paraId="4DD1B1C9" w14:textId="77777777" w:rsidTr="00C66B5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E95F" w14:textId="27B7FC45" w:rsidR="005C189C" w:rsidRPr="0026678A" w:rsidRDefault="005C189C" w:rsidP="005C18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DB1F" w14:textId="58559D82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0069B" w14:textId="67887823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5A0D" w14:textId="7975D6D7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745E" w14:textId="74EE3B62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42.92255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3D93" w14:textId="461A5338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15.07351667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FAF4" w14:textId="0E30E52B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5893" w14:textId="11192F1B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FC02" w14:textId="52E88DD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B544" w14:textId="3E970C8F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B1B1" w14:textId="43C9A968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C189C" w:rsidRPr="0026678A" w14:paraId="4AB2CFED" w14:textId="77777777" w:rsidTr="00C66B5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8C8C" w14:textId="2A74E45B" w:rsidR="005C189C" w:rsidRPr="0026678A" w:rsidRDefault="005C189C" w:rsidP="005C18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9354" w14:textId="61694E46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C764" w14:textId="1FECBDC1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4B46" w14:textId="58386549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B7B0" w14:textId="021F34A9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42.98896667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AD22" w14:textId="1DA0B4D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15.05748333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D529" w14:textId="6430C9A3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3746" w14:textId="04D46B9B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46CE" w14:textId="5D6625F7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2687" w14:textId="32CB4A26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CCC8" w14:textId="3BE87057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C189C" w:rsidRPr="0026678A" w14:paraId="444F0844" w14:textId="77777777" w:rsidTr="00C66B5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D491" w14:textId="5F2A9FF5" w:rsidR="005C189C" w:rsidRPr="0026678A" w:rsidRDefault="005C189C" w:rsidP="005C18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8867" w14:textId="0147587E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CD6D" w14:textId="291A8F20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D205" w14:textId="7AF17EB0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FABB" w14:textId="789623A7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42.95593333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CDDE" w14:textId="40783BBA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15.18455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BA1B" w14:textId="26BF5C49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6C54" w14:textId="3EB45220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E081" w14:textId="648CE2A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96CB" w14:textId="0BE0D06E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D32C" w14:textId="4AA8CDA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C189C" w:rsidRPr="0026678A" w14:paraId="7A8246C3" w14:textId="77777777" w:rsidTr="00C66B5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4E1A" w14:textId="48E724CA" w:rsidR="005C189C" w:rsidRPr="0026678A" w:rsidRDefault="005C189C" w:rsidP="005C18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FCB5" w14:textId="667B2309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8D9D" w14:textId="1CFBFF51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7C0E" w14:textId="0A7E8140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EB85" w14:textId="69B24891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42.9296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1D43" w14:textId="7009A03F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15.32775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8C46" w14:textId="4DCD084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39B7" w14:textId="16441B03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E49D" w14:textId="2F2010B1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C51A5" w14:textId="7C2D2EF0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51562" w14:textId="6C6EA8D1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C189C" w:rsidRPr="0026678A" w14:paraId="311800A7" w14:textId="77777777" w:rsidTr="00C66B5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C5FBF" w14:textId="6C4F4F09" w:rsidR="005C189C" w:rsidRPr="0026678A" w:rsidRDefault="005C189C" w:rsidP="005C18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CE13" w14:textId="399808E0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5E69" w14:textId="189955EA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9BC4" w14:textId="4D81B1FF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7BD5" w14:textId="395B74B9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42.90416667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6040" w14:textId="1915AD44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15.20986667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4C7B" w14:textId="79FFD162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E8FB" w14:textId="4DC42D04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C2B2" w14:textId="04E6DE55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F484" w14:textId="27EC0AF8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3B3A" w14:textId="256D8664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C189C" w:rsidRPr="0026678A" w14:paraId="164240C7" w14:textId="77777777" w:rsidTr="00C66B5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9217" w14:textId="75C969F0" w:rsidR="005C189C" w:rsidRPr="0026678A" w:rsidRDefault="005C189C" w:rsidP="005C18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4A82" w14:textId="4AF2248F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2203" w14:textId="46714BE7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9D31" w14:textId="0379C17A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1AF3" w14:textId="1F33B14A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42.90975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8DF4" w14:textId="349BE379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15.14331667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B3E3" w14:textId="2728737A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FB2E" w14:textId="6610A21F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0D3E" w14:textId="623BFE3A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F557" w14:textId="3294D748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8E126" w14:textId="1313A154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C189C" w:rsidRPr="0026678A" w14:paraId="2C2577E7" w14:textId="77777777" w:rsidTr="00C66B50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D7E1" w14:textId="7320C185" w:rsidR="005C189C" w:rsidRPr="0026678A" w:rsidRDefault="005C189C" w:rsidP="005C18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C60D" w14:textId="4AACF963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CF8B" w14:textId="68E81E5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D3DA" w14:textId="2BE18FA2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0931" w14:textId="4DE7AD98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42.88365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8314" w14:textId="0BE7C7B5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15.38663333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6DC8" w14:textId="7B824DCC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717D" w14:textId="55E2DE98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AE77" w14:textId="76737314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CDD7" w14:textId="4612ACFE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9D4C" w14:textId="5583674F" w:rsidR="005C189C" w:rsidRPr="0026678A" w:rsidRDefault="005C189C" w:rsidP="005C18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7573BDAA" w14:textId="77777777" w:rsidR="005C189C" w:rsidRDefault="005C189C">
      <w:pPr>
        <w:rPr>
          <w:i/>
          <w:sz w:val="20"/>
        </w:rPr>
      </w:pPr>
      <w:bookmarkStart w:id="11" w:name="_Hlk25945266"/>
      <w:r>
        <w:rPr>
          <w:i/>
          <w:sz w:val="20"/>
        </w:rPr>
        <w:br w:type="page"/>
      </w:r>
    </w:p>
    <w:p w14:paraId="066D2C63" w14:textId="0B69D096" w:rsidR="0023766D" w:rsidRPr="0026678A" w:rsidRDefault="0023766D" w:rsidP="000F5377">
      <w:pPr>
        <w:rPr>
          <w:b/>
          <w:i/>
          <w:sz w:val="20"/>
        </w:rPr>
      </w:pPr>
      <w:r w:rsidRPr="0026678A">
        <w:rPr>
          <w:i/>
          <w:sz w:val="20"/>
        </w:rPr>
        <w:lastRenderedPageBreak/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4402548" w:rsidR="007F30E6" w:rsidRPr="0026678A" w:rsidRDefault="0075169B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5C189C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042E2084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1C0197E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171BAE7C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214CB72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6472C06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533CF43E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248D13C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02DAF24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524D845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34163073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BE3252E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37C4D696" w:rsidR="00336ED7" w:rsidRDefault="00877D06">
      <w:pPr>
        <w:rPr>
          <w:iCs/>
          <w:sz w:val="20"/>
        </w:rPr>
      </w:pPr>
      <w:r>
        <w:rPr>
          <w:iCs/>
          <w:sz w:val="20"/>
        </w:rPr>
        <w:t>No voluntary or control operations performed.</w:t>
      </w:r>
    </w:p>
    <w:p w14:paraId="15691AE0" w14:textId="77777777" w:rsidR="00877D06" w:rsidRPr="005C189C" w:rsidRDefault="00877D06">
      <w:pPr>
        <w:rPr>
          <w:iCs/>
          <w:sz w:val="20"/>
        </w:rPr>
      </w:pPr>
    </w:p>
    <w:p w14:paraId="0231B644" w14:textId="4829F84A" w:rsidR="005C189C" w:rsidRDefault="005C189C">
      <w:pPr>
        <w:rPr>
          <w:iCs/>
          <w:sz w:val="20"/>
        </w:rPr>
      </w:pPr>
    </w:p>
    <w:p w14:paraId="0D270176" w14:textId="77777777" w:rsidR="005C189C" w:rsidRPr="005C189C" w:rsidRDefault="005C189C">
      <w:pPr>
        <w:rPr>
          <w:iCs/>
          <w:sz w:val="20"/>
        </w:rPr>
      </w:pP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DF7EE5" w:rsidRPr="0026678A" w14:paraId="6D1A6B1A" w14:textId="18D1419A" w:rsidTr="00CB52DD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34F18C8F" w:rsidR="00DF7EE5" w:rsidRPr="0026678A" w:rsidRDefault="00DF7EE5" w:rsidP="00DF7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31AA2031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2C6FB66E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6958EDB9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13A4B4D1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30B96AE7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852" w14:textId="5446E381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A14" w14:textId="2D9CA4B0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7EE5" w:rsidRPr="0026678A" w14:paraId="45935AE4" w14:textId="422E0F88" w:rsidTr="00CB52D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3E929F8F" w:rsidR="00DF7EE5" w:rsidRPr="0026678A" w:rsidRDefault="00DF7EE5" w:rsidP="00DF7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1A0006AB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54B65408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1569677E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07B40666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20661E52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3B6" w14:textId="08A5EA29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AC12" w14:textId="6D66D20C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7EE5" w:rsidRPr="0026678A" w14:paraId="75179002" w14:textId="77777777" w:rsidTr="00CB52D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11E4F" w14:textId="6014ED7A" w:rsidR="00DF7EE5" w:rsidRPr="0026678A" w:rsidRDefault="00DF7EE5" w:rsidP="00DF7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A034" w14:textId="1DE73F35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CD20" w14:textId="71C287FA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FD1E" w14:textId="3A809B29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6674" w14:textId="72CD5659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4209" w14:textId="4A768819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4190" w14:textId="404FF2FC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1989" w14:textId="1C94F599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7EE5" w:rsidRPr="0026678A" w14:paraId="3CD58DAF" w14:textId="77777777" w:rsidTr="00CB52D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CE88" w14:textId="56298776" w:rsidR="00DF7EE5" w:rsidRPr="0026678A" w:rsidRDefault="00DF7EE5" w:rsidP="00DF7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0BDA" w14:textId="123E9283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78DE" w14:textId="4EE77030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D235" w14:textId="34A788BD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3B4E" w14:textId="1A3582E5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0983" w14:textId="11EB4291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A8D3" w14:textId="09657112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9660" w14:textId="199E9CF7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7EE5" w:rsidRPr="0026678A" w14:paraId="0FFF7FF9" w14:textId="77777777" w:rsidTr="00CB52D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0E22" w14:textId="13AF8274" w:rsidR="00DF7EE5" w:rsidRPr="0026678A" w:rsidRDefault="00DF7EE5" w:rsidP="00DF7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147A" w14:textId="4F2C577C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7C56" w14:textId="1FC7D0B5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DE49" w14:textId="6E2A2472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77B4" w14:textId="61C51F20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FE6B" w14:textId="6247F640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3A65" w14:textId="7DBED71A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0145" w14:textId="74F873EA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7EE5" w:rsidRPr="0026678A" w14:paraId="7A5B5BB6" w14:textId="77777777" w:rsidTr="00CB52D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ECCF" w14:textId="1D4F0931" w:rsidR="00DF7EE5" w:rsidRPr="0026678A" w:rsidRDefault="00DF7EE5" w:rsidP="00DF7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9F50" w14:textId="7C20634E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78EF" w14:textId="4F9E7F7A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3D7E" w14:textId="584E0FD9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EE5A" w14:textId="45C2D87E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DBE4" w14:textId="5EF824DA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BAEE" w14:textId="70AA992E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151A" w14:textId="7A83BD15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7EE5" w:rsidRPr="0026678A" w14:paraId="0BF5BCA5" w14:textId="77777777" w:rsidTr="00CB52D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AC3A" w14:textId="5BC37FAE" w:rsidR="00DF7EE5" w:rsidRPr="0026678A" w:rsidRDefault="00DF7EE5" w:rsidP="00DF7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1165" w14:textId="76062DB8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5836" w14:textId="0E8D4F5A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E7A8" w14:textId="4A0F8CEF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40248" w14:textId="519E83E4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4D5D" w14:textId="49369E37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AE04" w14:textId="4F607C65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C95C" w14:textId="2AF9D02E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7EE5" w:rsidRPr="0026678A" w14:paraId="2B344FAB" w14:textId="77777777" w:rsidTr="00CB52D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45BC" w14:textId="4391156B" w:rsidR="00DF7EE5" w:rsidRPr="0026678A" w:rsidRDefault="00DF7EE5" w:rsidP="00DF7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2081" w14:textId="2FEF84D6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BB39" w14:textId="5E29F5FA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42B1" w14:textId="160A8923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30A2" w14:textId="2D3BB133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7067" w14:textId="6609AED1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BFB6" w14:textId="1C847819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8DF8" w14:textId="4CB450CC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7EE5" w:rsidRPr="0026678A" w14:paraId="15644EA0" w14:textId="77777777" w:rsidTr="00CB52D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4AED" w14:textId="21000757" w:rsidR="00DF7EE5" w:rsidRPr="0026678A" w:rsidRDefault="00DF7EE5" w:rsidP="00DF7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4B53" w14:textId="1926472F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9833" w14:textId="0ACE6033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CFD7" w14:textId="5D78AFAC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59D9" w14:textId="79F849A6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EC5A7" w14:textId="452E6249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801E" w14:textId="1F7D6376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E0AE" w14:textId="3C8C8504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7EE5" w:rsidRPr="0026678A" w14:paraId="7ECC78CD" w14:textId="77777777" w:rsidTr="00CB52D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7F2B" w14:textId="285D70A6" w:rsidR="00DF7EE5" w:rsidRPr="0026678A" w:rsidRDefault="00DF7EE5" w:rsidP="00DF7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7954" w14:textId="23B74E6C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43C9" w14:textId="2A4D38FB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5FAB" w14:textId="530A2961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014E" w14:textId="47E24B4D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F389" w14:textId="4F6F9360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C5AF" w14:textId="0675B1E1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883D" w14:textId="75D7BB4C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7EE5" w:rsidRPr="0026678A" w14:paraId="094E89C2" w14:textId="77777777" w:rsidTr="00CB52D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B15C" w14:textId="6C35BCB5" w:rsidR="00DF7EE5" w:rsidRPr="0026678A" w:rsidRDefault="00DF7EE5" w:rsidP="00DF7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03E4" w14:textId="64955FE4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2A21" w14:textId="6F8FAE5A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07D5" w14:textId="1A625896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5A09" w14:textId="49ED2285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D513" w14:textId="295232B7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1085" w14:textId="51706D9F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39742" w14:textId="7039526F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7EE5" w:rsidRPr="0026678A" w14:paraId="12668730" w14:textId="77777777" w:rsidTr="00CB52D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4DF4" w14:textId="612A501D" w:rsidR="00DF7EE5" w:rsidRPr="0026678A" w:rsidRDefault="00DF7EE5" w:rsidP="00DF7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5CF6" w14:textId="2F506332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229B" w14:textId="7620A33C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7AF6" w14:textId="4EF2B65C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035C" w14:textId="504AC049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D204" w14:textId="5EBF9AB1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6A504" w14:textId="779E60E6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61D1" w14:textId="621C6807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7EE5" w:rsidRPr="0026678A" w14:paraId="00F142A2" w14:textId="77777777" w:rsidTr="00CB52DD">
        <w:trPr>
          <w:trHeight w:val="397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166A" w14:textId="11F84747" w:rsidR="00DF7EE5" w:rsidRPr="0026678A" w:rsidRDefault="00DF7EE5" w:rsidP="00DF7E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B780" w14:textId="7CD31BAC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7EEB" w14:textId="5D232E67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9E9" w14:textId="3A2DFFD2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7FA3" w14:textId="11BBFCD9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4856" w14:textId="73DFD756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E6F4" w14:textId="6D54FB85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0512" w14:textId="76CFD08C" w:rsidR="00DF7EE5" w:rsidRPr="0026678A" w:rsidRDefault="00DF7EE5" w:rsidP="00DF7E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26196" w:rsidRPr="0026678A" w14:paraId="4EDCE65B" w14:textId="77777777" w:rsidTr="002703E9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41DA5522" w:rsidR="00026196" w:rsidRPr="0026678A" w:rsidRDefault="00026196" w:rsidP="000261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7000DF1A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29B81E21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66B05009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14FB53BF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08C87E23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6196" w:rsidRPr="0026678A" w14:paraId="049C6EC7" w14:textId="77777777" w:rsidTr="002703E9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0E9BBD97" w:rsidR="00026196" w:rsidRPr="0026678A" w:rsidRDefault="00026196" w:rsidP="000261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07C4F82A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1768A35E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50F7AB28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486DF845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3DDA47A2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6196" w:rsidRPr="0026678A" w14:paraId="08DCB7B6" w14:textId="77777777" w:rsidTr="002703E9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1D7D" w14:textId="79FAE026" w:rsidR="00026196" w:rsidRPr="0026678A" w:rsidRDefault="00026196" w:rsidP="000261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1BED" w14:textId="28760AE4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32EF" w14:textId="24501CA6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BA83" w14:textId="5330DED5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1C91" w14:textId="14E16261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AC82" w14:textId="2587E44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EFADC28" w14:textId="7777777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6196" w:rsidRPr="0026678A" w14:paraId="5F3F2161" w14:textId="77777777" w:rsidTr="002703E9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9C61" w14:textId="694D44BE" w:rsidR="00026196" w:rsidRPr="0026678A" w:rsidRDefault="00026196" w:rsidP="000261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FFA5" w14:textId="54531BC4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1E95" w14:textId="3067DB6E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F219" w14:textId="75B680E3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9D39" w14:textId="757B6E7C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5C03" w14:textId="1B4A8C2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E97C3CB" w14:textId="7777777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6196" w:rsidRPr="0026678A" w14:paraId="04F24442" w14:textId="77777777" w:rsidTr="002703E9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DCA9" w14:textId="15EF6673" w:rsidR="00026196" w:rsidRPr="0026678A" w:rsidRDefault="00026196" w:rsidP="000261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1BDC" w14:textId="1C39F8AF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7FF1" w14:textId="1B59DD9C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2328" w14:textId="410D2694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90DE" w14:textId="308DD981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7E9A" w14:textId="4CDDE641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E62876D" w14:textId="7777777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6196" w:rsidRPr="0026678A" w14:paraId="5745D563" w14:textId="77777777" w:rsidTr="002703E9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02BD" w14:textId="77D734E2" w:rsidR="00026196" w:rsidRPr="0026678A" w:rsidRDefault="00026196" w:rsidP="000261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BE3CE" w14:textId="1614CA2D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12D3" w14:textId="61976A8F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2350" w14:textId="38A820A3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74E0" w14:textId="24F8DC6B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93C8" w14:textId="7A2CA81E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612B5AC3" w14:textId="7777777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6196" w:rsidRPr="0026678A" w14:paraId="5FBCEA80" w14:textId="77777777" w:rsidTr="002703E9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6814" w14:textId="1E3A9065" w:rsidR="00026196" w:rsidRPr="0026678A" w:rsidRDefault="00026196" w:rsidP="000261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9C16" w14:textId="47C23228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C325" w14:textId="08DFD555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4365" w14:textId="40897224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7B8C" w14:textId="73ECB2E2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5517" w14:textId="5A976D7A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BF34C25" w14:textId="7777777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6196" w:rsidRPr="0026678A" w14:paraId="074B8819" w14:textId="77777777" w:rsidTr="002703E9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A473" w14:textId="7E4FD861" w:rsidR="00026196" w:rsidRPr="0026678A" w:rsidRDefault="00026196" w:rsidP="000261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A888" w14:textId="582CF321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935FB" w14:textId="0E07C824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D073" w14:textId="4D011A7B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A5C3" w14:textId="3E61B414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14715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2FD1" w14:textId="45464379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B340FB6" w14:textId="7777777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6196" w:rsidRPr="0026678A" w14:paraId="11729E75" w14:textId="77777777" w:rsidTr="002703E9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A5BA" w14:textId="33975B7D" w:rsidR="00026196" w:rsidRPr="0026678A" w:rsidRDefault="00026196" w:rsidP="000261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39BCC" w14:textId="509D9EC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C909" w14:textId="5B95D1A3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35A3" w14:textId="5D89911B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801D" w14:textId="0190920D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A077" w14:textId="223FBD03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AAEDD75" w14:textId="7777777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6196" w:rsidRPr="0026678A" w14:paraId="1F259AA4" w14:textId="77777777" w:rsidTr="002703E9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4E92" w14:textId="0242F017" w:rsidR="00026196" w:rsidRPr="0026678A" w:rsidRDefault="00026196" w:rsidP="000261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1EAB" w14:textId="5D0152B8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419E" w14:textId="1D983BC6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066A" w14:textId="2AC01E9E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2695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FD4E" w14:textId="276358B5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26950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694A" w14:textId="294EF245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F85E818" w14:textId="7777777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6196" w:rsidRPr="0026678A" w14:paraId="17CF6C37" w14:textId="77777777" w:rsidTr="002703E9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44F3" w14:textId="54B104BA" w:rsidR="00026196" w:rsidRPr="0026678A" w:rsidRDefault="00026196" w:rsidP="000261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22AE" w14:textId="260F2E3C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1F31" w14:textId="7439E16F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5432" w14:textId="17A3461E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F840" w14:textId="6DC598E1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9347" w14:textId="5086E17B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F86F771" w14:textId="7777777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6196" w:rsidRPr="0026678A" w14:paraId="24DBAB1E" w14:textId="77777777" w:rsidTr="002703E9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0DDD" w14:textId="6184FB55" w:rsidR="00026196" w:rsidRPr="0026678A" w:rsidRDefault="00026196" w:rsidP="000261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CB93" w14:textId="45AAC8F1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9CA4" w14:textId="6B8A5C9A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4268" w14:textId="3EFE6BA4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48F3" w14:textId="417450EA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82D1" w14:textId="2650EEC9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83C8589" w14:textId="7777777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26196" w:rsidRPr="0026678A" w14:paraId="505D2C2D" w14:textId="77777777" w:rsidTr="002703E9">
        <w:trPr>
          <w:trHeight w:val="397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3F8C" w14:textId="74A4D774" w:rsidR="00026196" w:rsidRPr="0026678A" w:rsidRDefault="00026196" w:rsidP="0002619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A9EA" w14:textId="72EA8356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377F" w14:textId="09FF1736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D389" w14:textId="6126E62A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04C9" w14:textId="2C58C84E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80F0" w14:textId="6509132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4C26303" w14:textId="77777777" w:rsidR="00026196" w:rsidRPr="0026678A" w:rsidRDefault="00026196" w:rsidP="000261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887"/>
        <w:gridCol w:w="1446"/>
        <w:gridCol w:w="1328"/>
        <w:gridCol w:w="1454"/>
        <w:gridCol w:w="1218"/>
        <w:gridCol w:w="1176"/>
        <w:gridCol w:w="2537"/>
        <w:gridCol w:w="1650"/>
        <w:gridCol w:w="2077"/>
      </w:tblGrid>
      <w:tr w:rsidR="001810D6" w:rsidRPr="0026678A" w14:paraId="37B5C650" w14:textId="77777777" w:rsidTr="00877D06">
        <w:trPr>
          <w:trHeight w:val="397"/>
          <w:tblHeader/>
        </w:trPr>
        <w:tc>
          <w:tcPr>
            <w:tcW w:w="322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877D06" w:rsidRPr="0026678A" w14:paraId="3DA84BC9" w14:textId="77777777" w:rsidTr="00877D06">
        <w:trPr>
          <w:trHeight w:val="397"/>
          <w:tblHeader/>
        </w:trPr>
        <w:tc>
          <w:tcPr>
            <w:tcW w:w="322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5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82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42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27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921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9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77D06" w:rsidRPr="0026678A" w14:paraId="5F393716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312F47D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54100E8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30BC3C7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29F7B58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65734DAF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878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0261830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307E88E6" w:rsidR="00877D06" w:rsidRPr="0026678A" w:rsidRDefault="00877D06" w:rsidP="00877D06">
            <w:pPr>
              <w:snapToGrid w:val="0"/>
              <w:ind w:left="-51" w:right="-59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HRVLOG2203074060-2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FA1D" w14:textId="75E836CF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60F933F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HRV-2022/010/ITD</w:t>
            </w:r>
          </w:p>
        </w:tc>
      </w:tr>
      <w:tr w:rsidR="00877D06" w:rsidRPr="0026678A" w14:paraId="056BF935" w14:textId="77777777" w:rsidTr="00877D0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114CBC79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07C9BEB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34B3654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18FDB8B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7D3992A9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66D5E58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HRVLOG2203074060-2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58C6" w14:textId="0CFD33A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2BC9F28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HRV-2022/010/ITD</w:t>
            </w:r>
          </w:p>
        </w:tc>
      </w:tr>
      <w:tr w:rsidR="00877D06" w:rsidRPr="0026678A" w14:paraId="41C89ADC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9C04" w14:textId="1EB03F8D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346B" w14:textId="2F53229D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ED85" w14:textId="4086FD4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02DF" w14:textId="760972E9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1301" w14:textId="4DF12E7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0014" w14:textId="71EC7C8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DCB4" w14:textId="2C602C3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HRVLOG2203074060-7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AC46" w14:textId="26A9EC0F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HR22900207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CCD3" w14:textId="0AF6EE5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HRV-2022/001/ITD</w:t>
            </w:r>
          </w:p>
        </w:tc>
      </w:tr>
      <w:tr w:rsidR="00877D06" w:rsidRPr="0026678A" w14:paraId="4E12C659" w14:textId="77777777" w:rsidTr="00877D06">
        <w:trPr>
          <w:trHeight w:val="397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8F15" w14:textId="77EA72C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F5B1" w14:textId="7EC4D1B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51B4" w14:textId="3BC801F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4E63" w14:textId="1EA7A93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30AA" w14:textId="69554F84" w:rsidR="00877D06" w:rsidRPr="0026678A" w:rsidRDefault="00806FD3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B79B" w14:textId="5D04A65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AAF3" w14:textId="2048879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HRVLOG2203074060-7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E6A5" w14:textId="6477089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HR22900207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34E3" w14:textId="651C31E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HRV-2022/001/ITD</w:t>
            </w:r>
          </w:p>
        </w:tc>
      </w:tr>
      <w:tr w:rsidR="00877D06" w:rsidRPr="0026678A" w14:paraId="02AA87BF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98E1" w14:textId="375A76D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B1D4" w14:textId="5608ECE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CD70" w14:textId="1EFB93F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F6BC" w14:textId="231AB8AC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5296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7B37" w14:textId="443E2AA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BCA0" w14:textId="18734BB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498E" w14:textId="6073540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HRVLOG2203074060-11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70C6" w14:textId="6D2CD93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51DE" w14:textId="20827C5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HRV-2022/002/ITD</w:t>
            </w:r>
          </w:p>
        </w:tc>
      </w:tr>
      <w:tr w:rsidR="00877D06" w:rsidRPr="0026678A" w14:paraId="35DB625A" w14:textId="77777777" w:rsidTr="00877D06">
        <w:trPr>
          <w:trHeight w:val="397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59D7" w14:textId="513E7E35" w:rsidR="00877D06" w:rsidRPr="0026678A" w:rsidRDefault="00877D06" w:rsidP="00877D06">
            <w:pPr>
              <w:snapToGrid w:val="0"/>
              <w:rPr>
                <w:rFonts w:cs="Arial"/>
                <w:sz w:val="20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F46BB" w14:textId="23EC2D8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1B32" w14:textId="7FFF14DF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2DE5" w14:textId="19AE1BE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9736" w14:textId="315A680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D778" w14:textId="7603E85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032B" w14:textId="1A1610E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HRVLOG2203074060-11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43BE" w14:textId="2F92E0A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8F90" w14:textId="473FF2A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HRV-2022/002/ITD</w:t>
            </w:r>
          </w:p>
        </w:tc>
      </w:tr>
      <w:tr w:rsidR="00877D06" w:rsidRPr="0026678A" w14:paraId="4DA2B494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63C0" w14:textId="68FAAA2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C98A" w14:textId="43D3D79C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98A9" w14:textId="68D1AA4D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69F4" w14:textId="02F95EC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9852" w14:textId="590A731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6418" w14:textId="1A2BE30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D28B" w14:textId="4F0697F6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HRVLOG2203074060-13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18EE" w14:textId="6F68F34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34CE" w14:textId="1B7D24B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HRV-2022/028/ITD</w:t>
            </w:r>
          </w:p>
        </w:tc>
      </w:tr>
      <w:tr w:rsidR="00877D06" w:rsidRPr="0026678A" w14:paraId="5FD7D350" w14:textId="77777777" w:rsidTr="00877D06">
        <w:trPr>
          <w:trHeight w:val="397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9F25" w14:textId="1EF7F03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4F3E" w14:textId="183C97D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E0A7" w14:textId="2A6873A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4C6B" w14:textId="5C4B8846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987C" w14:textId="1CD2848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B14E" w14:textId="39C26B4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B229" w14:textId="4C3356A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HRVLOG2203074060-13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AAE8" w14:textId="6FFCBC8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6238" w14:textId="3F35DF69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HRV-2022/028/ITD</w:t>
            </w:r>
          </w:p>
        </w:tc>
      </w:tr>
      <w:tr w:rsidR="00877D06" w:rsidRPr="0026678A" w14:paraId="7F13ED11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EC49" w14:textId="242C102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7160" w14:textId="0960295F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6D4E" w14:textId="665A32A6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25DF" w14:textId="548860D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4905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C25E" w14:textId="392611DF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4845" w14:textId="20B1449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D5AC7" w14:textId="049A6BC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HRVLOG2203074062-1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6AB9" w14:textId="207FAED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HR22900245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FA60" w14:textId="1B29402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HRV-2022/029/ITD</w:t>
            </w:r>
          </w:p>
        </w:tc>
      </w:tr>
      <w:tr w:rsidR="00877D06" w:rsidRPr="0026678A" w14:paraId="09DD3A7D" w14:textId="77777777" w:rsidTr="00877D06">
        <w:trPr>
          <w:trHeight w:val="397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C9CAF" w14:textId="0AED8D1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399CD" w14:textId="75E4ED0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1819" w14:textId="6D24724D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73FD" w14:textId="3A4D8D3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82F5" w14:textId="3B67D2D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C6DF" w14:textId="56B2EB66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9.5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38FF" w14:textId="1F5BB55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HRVLOG2203074062-1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5C43" w14:textId="0912D49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HR22900245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5713" w14:textId="4F31A3D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HRV-2022/029/ITD</w:t>
            </w:r>
          </w:p>
        </w:tc>
      </w:tr>
      <w:tr w:rsidR="00877D06" w:rsidRPr="0026678A" w14:paraId="5D99DB13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D6F2" w14:textId="1938AF89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D60F" w14:textId="31E81E3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D69C" w14:textId="0867D09F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24B9" w14:textId="50C7F8B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3690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7F08" w14:textId="13143B6D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44E17" w14:textId="4BA0D51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AFAF" w14:textId="0B38B41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HRVLOG2203074062-3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928F" w14:textId="63442C76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4474" w14:textId="166945D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HRV-2022/008/ITD</w:t>
            </w:r>
          </w:p>
        </w:tc>
      </w:tr>
      <w:tr w:rsidR="00877D06" w:rsidRPr="0026678A" w14:paraId="377D7585" w14:textId="77777777" w:rsidTr="00877D06">
        <w:trPr>
          <w:trHeight w:val="397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D13F" w14:textId="5D4553D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357A" w14:textId="40ECF35C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701E" w14:textId="1FD7CD76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3732" w14:textId="3ED740DD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3C39" w14:textId="4E297D0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465A" w14:textId="6CE4880F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B70B" w14:textId="5DEFBC5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HRVLOG2203074062-3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24B9" w14:textId="2E408A89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8D46" w14:textId="1D222CE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HRV-2022/008/ITD</w:t>
            </w:r>
          </w:p>
        </w:tc>
      </w:tr>
      <w:tr w:rsidR="00877D06" w:rsidRPr="0026678A" w14:paraId="27F7E068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7D87" w14:textId="1CDE55B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85C0" w14:textId="6B7E1E09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EB31" w14:textId="7443DBE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ABD7" w14:textId="2878E2E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2889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264F" w14:textId="1D7BCAE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57F3" w14:textId="28FD82A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E868" w14:textId="5E959DD9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HRVLOG2203074062-4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C388" w14:textId="12B1DAC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HR22900262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2BE0" w14:textId="487AFF2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HRV-2022/009/ITD</w:t>
            </w:r>
          </w:p>
        </w:tc>
      </w:tr>
      <w:tr w:rsidR="00877D06" w:rsidRPr="0026678A" w14:paraId="6F411A4D" w14:textId="77777777" w:rsidTr="00877D06">
        <w:trPr>
          <w:trHeight w:val="397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8BDF" w14:textId="3A44C7D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AFEB" w14:textId="1D86B216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B645" w14:textId="3E1C707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3E1F" w14:textId="47BCADC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08EC" w14:textId="08B6A1C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2186" w14:textId="2AD7912D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D8B6" w14:textId="4DFF82ED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HRVLOG2203074062-4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9F73" w14:textId="076FAC2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HR22900262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D6BD" w14:textId="095FED2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HRV-2022/009/ITD</w:t>
            </w:r>
          </w:p>
        </w:tc>
      </w:tr>
      <w:tr w:rsidR="00877D06" w:rsidRPr="0026678A" w14:paraId="2B7C0CF0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40C9" w14:textId="2B485F4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1DF5" w14:textId="7B5A7916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3006" w14:textId="4758505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1635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1EDB" w14:textId="20BB1C1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14715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BF1A" w14:textId="27BFF9D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1637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638E9" w14:textId="2089BE9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3535" w14:textId="28BF494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HRVLOG2203074062-6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280A" w14:textId="7AA1820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HR22900265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F627" w14:textId="6B05166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HRV-2022/031/ITD</w:t>
            </w:r>
          </w:p>
        </w:tc>
      </w:tr>
      <w:tr w:rsidR="00877D06" w:rsidRPr="0026678A" w14:paraId="45F31C8A" w14:textId="77777777" w:rsidTr="00877D06">
        <w:trPr>
          <w:trHeight w:val="397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36E92" w14:textId="5A1DECF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92AE" w14:textId="7E370CB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0D87" w14:textId="7E8FA70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D8AC" w14:textId="124DB99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1639" w14:textId="64570FA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7D72" w14:textId="7EC604C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581A" w14:textId="0D13333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HRVLOG2203074062-6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C78B" w14:textId="6E615E69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HR22900265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0120" w14:textId="1309430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HRV-2022/031/ITD</w:t>
            </w:r>
          </w:p>
        </w:tc>
      </w:tr>
      <w:tr w:rsidR="00877D06" w:rsidRPr="0026678A" w14:paraId="39F75B49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AFDC" w14:textId="4EF6E94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4D3C" w14:textId="6777DA8D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C71E" w14:textId="610EAC79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BF4F" w14:textId="6FFB331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2BD1" w14:textId="2A93D73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BCE6" w14:textId="5F60BD9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CACC" w14:textId="0DDC1C86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HRVLOG2203074062-8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EF10" w14:textId="1815AC2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3BDC" w14:textId="50F94AD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HRV-2022/033/ITD</w:t>
            </w:r>
          </w:p>
        </w:tc>
      </w:tr>
      <w:tr w:rsidR="00877D06" w:rsidRPr="0026678A" w14:paraId="533E0EA6" w14:textId="77777777" w:rsidTr="00877D06">
        <w:trPr>
          <w:trHeight w:val="397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53A96" w14:textId="0CD9164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2E95" w14:textId="6F22839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FCC6" w14:textId="226A010F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E81C" w14:textId="32227F0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4C26" w14:textId="68D324B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0D57" w14:textId="09E24A1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C401" w14:textId="41375D36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HRVLOG2203074062-8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4EE1" w14:textId="06BD53D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D298" w14:textId="4A512E0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7D06" w:rsidRPr="0026678A" w14:paraId="78830ADF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C3D9" w14:textId="176661C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334" w14:textId="2F7791A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4A6" w14:textId="24296B1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2695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6738" w14:textId="0F51B44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26950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8AAF" w14:textId="12B6478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2678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5661" w14:textId="1D55CF1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9BC5A" w14:textId="4E315BE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HRVLOG2203074063-1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9EDC" w14:textId="6BF48379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59C7" w14:textId="19B2C52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HRV-2022/010/ITD</w:t>
            </w:r>
          </w:p>
        </w:tc>
      </w:tr>
      <w:tr w:rsidR="00877D06" w:rsidRPr="0026678A" w14:paraId="2E63E14A" w14:textId="77777777" w:rsidTr="00877D06">
        <w:trPr>
          <w:trHeight w:val="397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312F" w14:textId="45C84E1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CCBC" w14:textId="6152807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4175" w14:textId="5C9CA4D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F467" w14:textId="5520C81D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F785" w14:textId="41144789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9CEE" w14:textId="7574292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3AB7" w14:textId="63B582D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HRVLOG2203074063-1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59AC" w14:textId="68E5AF9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HR22900277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D123" w14:textId="26111D9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HRV-2022/010/ITD</w:t>
            </w:r>
          </w:p>
        </w:tc>
      </w:tr>
      <w:tr w:rsidR="00877D06" w:rsidRPr="0026678A" w14:paraId="267B01A6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C697" w14:textId="5B2E7CD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5210" w14:textId="6DC7B46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2D64" w14:textId="7D0181B9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3FA8" w14:textId="02C3CEC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B9D8" w14:textId="1ADBC0E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5494" w14:textId="7FF6E75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B78D" w14:textId="7203A50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HRVLOG2203074063-2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6F2A" w14:textId="2D69EA6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HR22900283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A162" w14:textId="274C1A4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HRV-2022/012/ITD</w:t>
            </w:r>
          </w:p>
        </w:tc>
      </w:tr>
      <w:tr w:rsidR="00877D06" w:rsidRPr="0026678A" w14:paraId="292E5475" w14:textId="77777777" w:rsidTr="00877D06">
        <w:trPr>
          <w:trHeight w:val="397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A36F" w14:textId="5DF8EAD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B543" w14:textId="4B67984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A04F" w14:textId="2D19A04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CFCB" w14:textId="0F274B9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5118" w14:textId="2C0BD0C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0851" w14:textId="2EFB8F11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FC58" w14:textId="03841B4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HRVLOG2203074063-2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8B8A" w14:textId="67C84E1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HR22900283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2997" w14:textId="7CB33C2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HRV-2022/012/ITD</w:t>
            </w:r>
          </w:p>
        </w:tc>
      </w:tr>
      <w:tr w:rsidR="00877D06" w:rsidRPr="0026678A" w14:paraId="0EA03917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FC9C" w14:textId="138408F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C65D" w14:textId="5D115F7F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A185" w14:textId="7835B98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4CF3" w14:textId="63AB991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D3C1" w14:textId="7764C56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965E9" w14:textId="3E15FF1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6A77" w14:textId="22DA926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HRVLOG2203074063-4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5ABB" w14:textId="5C0818F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HR22900288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8961" w14:textId="33025A4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HRV-2022/034/ITD</w:t>
            </w:r>
          </w:p>
        </w:tc>
      </w:tr>
      <w:tr w:rsidR="00877D06" w:rsidRPr="0026678A" w14:paraId="44298B89" w14:textId="77777777" w:rsidTr="00877D06">
        <w:trPr>
          <w:trHeight w:val="397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32A9" w14:textId="714C74ED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512B" w14:textId="07D28FDE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94F2" w14:textId="33E5E6EE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D5D7" w14:textId="15D9038B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6F59" w14:textId="41699F1F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85CC" w14:textId="0C0A47E0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9C22" w14:textId="0174072A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8098" w14:textId="5B437EDE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228F" w14:textId="21AE4743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HRV-2022/034/ITD</w:t>
            </w:r>
          </w:p>
        </w:tc>
      </w:tr>
      <w:tr w:rsidR="00877D06" w:rsidRPr="0026678A" w14:paraId="0366B321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9E70" w14:textId="571CFCB6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041B" w14:textId="5B8C2B15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5C59" w14:textId="2B5DB1F3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8251" w14:textId="448091A4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6245" w14:textId="13601CAB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F339" w14:textId="693888A9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7274" w14:textId="38DFB29B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8E14" w14:textId="7250A792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801D" w14:textId="7FEE416B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7D06" w:rsidRPr="0026678A" w14:paraId="71450F0F" w14:textId="77777777" w:rsidTr="00877D06">
        <w:trPr>
          <w:trHeight w:val="397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E19B" w14:textId="54ADC990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D019" w14:textId="0FB4F147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3249" w14:textId="2B98EAB7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073E" w14:textId="2471319E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9E95" w14:textId="25894AA6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16E" w14:textId="1F018A63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3E63" w14:textId="1926C7C4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22FF" w14:textId="06731E8E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71F8" w14:textId="1B397611" w:rsidR="00877D06" w:rsidRDefault="00877D06" w:rsidP="00877D0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77D06" w:rsidRPr="0026678A" w14:paraId="6BD98DA2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B721" w14:textId="3DB87386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6639" w14:textId="40019E4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6EA7" w14:textId="1922DD26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BD43" w14:textId="698AB7D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567C" w14:textId="09BCC14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8DCB" w14:textId="6CE7492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7631" w14:textId="698AFCF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HRVLOG2203074063-9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20A5" w14:textId="14173EB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HR22900299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B0B" w14:textId="5ACDA1AF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HRV-2022/014/ITD</w:t>
            </w:r>
          </w:p>
        </w:tc>
      </w:tr>
      <w:tr w:rsidR="00877D06" w:rsidRPr="0026678A" w14:paraId="43C5AC79" w14:textId="77777777" w:rsidTr="00877D0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7B7C" w14:textId="7777777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12CB" w14:textId="374E6AB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F246" w14:textId="565FB62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636F" w14:textId="30DBFCA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8AD7" w14:textId="0278E15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3B23" w14:textId="7268DF4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902B" w14:textId="3C4A947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HRVLOG2203074063-9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B589" w14:textId="142F6D55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HR22900299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2288" w14:textId="7EC4402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HRV-2022/014/ITD</w:t>
            </w:r>
          </w:p>
        </w:tc>
      </w:tr>
      <w:tr w:rsidR="00877D06" w:rsidRPr="0026678A" w14:paraId="7C104F3C" w14:textId="77777777" w:rsidTr="00877D06">
        <w:trPr>
          <w:trHeight w:val="397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31CA69A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3C77F04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604942C8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7593E9F0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4682A2FC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1CB36EB2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2AAA71A4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HRVLOG2203074063-11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8A37" w14:textId="710116A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0967DFC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77D06" w:rsidRPr="0026678A" w14:paraId="180196B7" w14:textId="77777777" w:rsidTr="00877D0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1FE62A7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5BF74123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378AC0DE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6115E6BA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204164DC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07C705FF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HRVLOG2203074063-11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2435" w14:textId="3527CD77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51D00A4B" w:rsidR="00877D06" w:rsidRPr="0026678A" w:rsidRDefault="00877D06" w:rsidP="00877D0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CFE3774" w14:textId="77777777" w:rsidR="00877D06" w:rsidRDefault="00877D06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655C3230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305212E8" w14:textId="77777777" w:rsidTr="006A3FB4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30A7B2C8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2C827AE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24B2888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67B4CB7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972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1186A4D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50EF907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F0517B6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5287DD7D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4148E72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24D91F8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47E5C45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0633122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756D892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2DEBE7A9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4811D01F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6E6A0EE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75C98A8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3F2CB0A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3961967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704C478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32ECF4A6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DB133" w14:textId="6EAEF999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CAFE" w14:textId="49AA48A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4777" w14:textId="24B157F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8E3B" w14:textId="0813363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136B" w14:textId="201A36D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F398" w14:textId="6FD6D79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538D5FF1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15C8" w14:textId="381B7D7A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6E66" w14:textId="11A98DC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5299B" w14:textId="30B1110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DE07" w14:textId="13E78F3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674C" w14:textId="28E6FA3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7D4B" w14:textId="28B7A94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80CAECD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E4AD" w14:textId="1E5D0BB1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AE9D" w14:textId="729634B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C135" w14:textId="0771C2F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F7FA" w14:textId="61729F2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606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16FA" w14:textId="17BC5E2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30B1" w14:textId="4018F00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CE989DB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A7CD" w14:textId="1CD08C4A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33DF" w14:textId="07A2BB5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C807" w14:textId="08F9C4E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A276" w14:textId="6230F91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749D" w14:textId="719458A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8C84" w14:textId="30741D4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3609988E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9274" w14:textId="7F7CB5FA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381E" w14:textId="6E5E327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B7C7" w14:textId="2EC3597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482C" w14:textId="458CBB0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BBFE" w14:textId="18004A6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CA6C" w14:textId="631AD8E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3CF3089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D7B5" w14:textId="722C0B0D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2BF9" w14:textId="1EB0EFA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B48B" w14:textId="04E7A6B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FE1B" w14:textId="721C85A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21D5" w14:textId="065885E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C1EB" w14:textId="5E33DAA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2A02D63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B457" w14:textId="5F90F997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6AD0" w14:textId="57C3F6A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750C" w14:textId="13DAA55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0BC7" w14:textId="5548322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9088" w14:textId="0F380E9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96EF" w14:textId="0D158FB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292C1A2E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3509" w14:textId="6BE9E317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74B5" w14:textId="06B9DEF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26CF" w14:textId="23AC970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B1FD" w14:textId="20BB6D1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2273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E1C6" w14:textId="5E7D4D1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1882" w14:textId="7493A06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7DFEB975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F3DB" w14:textId="5A1F0752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2FBFD" w14:textId="7368B73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9F42C" w14:textId="134AB94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1EF8" w14:textId="4E7144F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C18C" w14:textId="77D744A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ED34" w14:textId="08030B5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05B94A5E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AD73" w14:textId="312E3A80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035F" w14:textId="55870F1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313F" w14:textId="395B20A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20A4" w14:textId="065049E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1742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1CD9" w14:textId="7A60C91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B8E7" w14:textId="1872778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2AA9203B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80B1" w14:textId="5503C752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E83B" w14:textId="0D02875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08C8" w14:textId="350F7D7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C955" w14:textId="4499CA8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9235" w14:textId="0314626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A3F0" w14:textId="6E10518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04E93E00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6F12" w14:textId="181ADB42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D650" w14:textId="595A38D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8D8F" w14:textId="7542592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8043" w14:textId="246A5CD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77F5" w14:textId="4AED871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E850" w14:textId="4010432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7360909E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5E5A" w14:textId="0BED76A6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70B3" w14:textId="2FED7BE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39E1" w14:textId="44B6E5D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1EB7" w14:textId="76E766F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323D" w14:textId="6871B7B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2D3E" w14:textId="156540C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2AC5F886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8F0A" w14:textId="679A7387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1C26" w14:textId="2B4EF9A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830C" w14:textId="0FCB6B6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2166" w14:textId="27208D0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3AAF" w14:textId="03A4879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07AA" w14:textId="6DA23A5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667249DF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BA43" w14:textId="7B093F16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8A6A" w14:textId="2CC61EA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B18B" w14:textId="47921F9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DB57" w14:textId="7EEEDA4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19223" w14:textId="5664E98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3A87" w14:textId="59F2E5C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732C53FE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15D22" w14:textId="2E744AB6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CF93" w14:textId="3E62E7C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F54C" w14:textId="7363B2C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359B" w14:textId="1D95B0D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62B5" w14:textId="1E3C8C0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AD11" w14:textId="7860377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31583EBF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28AE" w14:textId="2A917A7A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6564" w14:textId="2A145EC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806C" w14:textId="6A846F7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99F0" w14:textId="5EFCD7E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3279" w14:textId="5E2D409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4532" w14:textId="13D49A3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716ADF8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C633" w14:textId="3F48C83A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5464" w14:textId="66363C0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4D34" w14:textId="49AA968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ABAA" w14:textId="30F2BB6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888E" w14:textId="582FAAD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635D" w14:textId="0913D06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0DFCF220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D2DC" w14:textId="0F06154D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0B81" w14:textId="776BE3D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1594" w14:textId="0110AA2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8DB4" w14:textId="45B616C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2268" w14:textId="6293CBE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EA49" w14:textId="37B980E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1E5A0CD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DCE1" w14:textId="6DD57738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88F8" w14:textId="314B9E8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54C8" w14:textId="3D0C516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4976" w14:textId="766C0FE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EE50" w14:textId="5C8E4EA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409D" w14:textId="5B01510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7ABD26B5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9E90" w14:textId="17BAA84C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D67A" w14:textId="6ED71DA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C9D5" w14:textId="4D99C31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BD1C" w14:textId="0662577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8EA6" w14:textId="11ED4FB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47FB" w14:textId="5A6C906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78316178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E0DE" w14:textId="50013D6D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6442" w14:textId="5A9E65B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405A" w14:textId="09B05B7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6049" w14:textId="7031AB2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B513" w14:textId="1FBDCF7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6A99" w14:textId="5817AFB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03064518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3A2C" w14:textId="25BA5722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77E9" w14:textId="78AD868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FBE4" w14:textId="340E8DF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0FEC" w14:textId="737B22A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827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7D67C" w14:textId="7947831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0F5D" w14:textId="4FCCA7A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7D7484B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76D7" w14:textId="49C4B4E6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CBE7" w14:textId="1A5CABC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46CB" w14:textId="7037C5E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BD79" w14:textId="3A15C8B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C219" w14:textId="161D57D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5E538" w14:textId="477CB44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C01BD5D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EE28" w14:textId="05310561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66E0" w14:textId="44A80B9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59E6" w14:textId="7DD27AC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7AB6" w14:textId="7197ABD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6DC3" w14:textId="44FD068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9CEA" w14:textId="7EC0C97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36C532AA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BDCF" w14:textId="237C23EF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A3FD" w14:textId="6C7B5AF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E912" w14:textId="535EB3F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07F1" w14:textId="61CD9D5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8F6D" w14:textId="5D631E1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4880" w14:textId="39F093C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2B7A5FB2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59EF6" w14:textId="4A9944EB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1232" w14:textId="74F5BB9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6BEF0" w14:textId="122B8AD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CE8F" w14:textId="0B5340B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3587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608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27D4" w14:textId="4E57750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CECD" w14:textId="3E86A43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31AF2B9F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1E6E" w14:textId="35E25C61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4EAE" w14:textId="47FEC57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58A0" w14:textId="13EB147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F638" w14:textId="354AA1D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CB89" w14:textId="38EE1B3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3715" w14:textId="0C306DB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3C7B031F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1A11" w14:textId="44CAE67F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E61A" w14:textId="36F96D6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4ACF" w14:textId="19E7DFE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DF76" w14:textId="4367A58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79CD" w14:textId="0C6AECE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6F55" w14:textId="2195D72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3391C050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A00E" w14:textId="68E1145F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1B05" w14:textId="1DD7663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51CE" w14:textId="6B782BE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0E27" w14:textId="0971465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641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9821" w14:textId="42A1CE7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F90A" w14:textId="7D0EFA3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6CFDADF7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9345E" w14:textId="04A7474F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F0C3" w14:textId="20674D8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3100" w14:textId="36163E3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7D67" w14:textId="6308181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BF4C" w14:textId="03E3F26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A027" w14:textId="547ABE5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B0285B2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595F" w14:textId="386A3335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789D" w14:textId="5D3B59E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F679" w14:textId="48F426F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7F30" w14:textId="078FD9C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1865" w14:textId="121D3FD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7D13B" w14:textId="5AD7567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6596716C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F7C7" w14:textId="0B6BC37F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44BD" w14:textId="40379CA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F063" w14:textId="3081916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C4C1" w14:textId="69F046D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0232" w14:textId="21EE0B3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0916" w14:textId="0727EE4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27B5D267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6CE7" w14:textId="09BCC1A3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BF5F" w14:textId="295D31E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771B" w14:textId="7751354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0740" w14:textId="7E3BDE9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DDD3" w14:textId="04D5B72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9B48" w14:textId="44301D0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6828468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4999" w14:textId="1A931110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5CE9" w14:textId="1702428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HRVLOG2203074060-13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0075" w14:textId="4CBF9D0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499F" w14:textId="1756D88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1967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0652" w14:textId="383039A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3C0C" w14:textId="15DF724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5049729D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B83C" w14:textId="426E0DEF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BDA5" w14:textId="1319518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59B4" w14:textId="4D59A1B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247B" w14:textId="776270D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8123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7793" w14:textId="7C80F35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03AA" w14:textId="2D2195E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5D1289BA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F90D" w14:textId="27EEE906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74FA5" w14:textId="136E5AC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6AAC" w14:textId="0B9C743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1A61" w14:textId="029A340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E989" w14:textId="14DBCD1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EEA2" w14:textId="7A045FC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5065B8BD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28D4" w14:textId="1C6B5874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2EE0" w14:textId="5D2D20A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364" w14:textId="274A573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0020" w14:textId="52E7E2F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1788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9B93" w14:textId="67E979F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28F9" w14:textId="4F576C7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23844D6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7141" w14:textId="6AEBFA83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9818" w14:textId="79F663E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7D26" w14:textId="7C639FE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0FFF" w14:textId="5B0CB48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7606A" w14:textId="1436358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6D84" w14:textId="02F88C9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2E2EC8B4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C5A8" w14:textId="060C653D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B3E5" w14:textId="249490C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2764" w14:textId="7283F8C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00F0" w14:textId="78B4C3C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2494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00AE" w14:textId="2774E21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0F90A" w14:textId="7EAF55A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6F7D36BB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9F78" w14:textId="4117787E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9236" w14:textId="3C76416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16BB" w14:textId="1FB7FF2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EDA2D" w14:textId="3AC4A14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2788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CCD0" w14:textId="22F1DFD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0095" w14:textId="4A11AB9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7EEC53EC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E9C7" w14:textId="34F606F5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6DE8" w14:textId="5D75C6E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2570" w14:textId="0A5DA82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1075" w14:textId="4DE23E2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3109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1905" w14:textId="275231B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975B" w14:textId="3425C06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72F244D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4888" w14:textId="75787CF1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94B91" w14:textId="2A5E1BE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E26D" w14:textId="7760DAD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470A" w14:textId="2E8E871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5338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237F" w14:textId="68C6844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A94F" w14:textId="17490EB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6E2879F9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1373" w14:textId="37488182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CF36" w14:textId="739D35B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1972" w14:textId="7123618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E131" w14:textId="0AA7CFC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4643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BFD0" w14:textId="1F840AF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4C14" w14:textId="22CCA28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C020F63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7037" w14:textId="7C5E331F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DFDF" w14:textId="44DC14F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4B73" w14:textId="4A1C0B9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41A8" w14:textId="2B62CCB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583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C3CA" w14:textId="298B135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FC97" w14:textId="27A6154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0B26D32E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5E7A" w14:textId="76ED49EB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4E75" w14:textId="0839A24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93B4" w14:textId="2613327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38E1" w14:textId="1CEFB85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FD6E" w14:textId="2302BE9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622B" w14:textId="5770F20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3BE943D0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00AF" w14:textId="1BFFC0F0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F7C5" w14:textId="3D996C6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EAE7" w14:textId="41DFEA7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6B72" w14:textId="448C2A0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1591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DD5A" w14:textId="709C763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9B43" w14:textId="3B56162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585E3A2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0A59" w14:textId="39748F3C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C3A2" w14:textId="47A7D66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0CBF" w14:textId="0CD8EC9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CEA1" w14:textId="7D2AB59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1773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876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EF1F" w14:textId="2C394ED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6330" w14:textId="3D70D21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F2B69B3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31A1" w14:textId="71062A16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CDC6" w14:textId="14898FC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F390" w14:textId="7C5EB32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E092" w14:textId="243BF60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1379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A3002" w14:textId="442E96B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96F1" w14:textId="2D918F2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FBEBA05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E864" w14:textId="383206C5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BF494" w14:textId="723A72F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D112" w14:textId="4758EE1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6A65" w14:textId="401B1F7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1541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69C6" w14:textId="5A4DF8B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BCE6" w14:textId="4A592E3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0A3D88CF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DE6E" w14:textId="50634C84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12CE" w14:textId="0C7B384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3197" w14:textId="6E29AFF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5602" w14:textId="2496617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2535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819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50A2" w14:textId="7F15CFB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42C0" w14:textId="7C4BB2C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621C0A05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8B14" w14:textId="788650C0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2E72" w14:textId="53D4C5D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9D62" w14:textId="24B6BF1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ADDE" w14:textId="4F3575F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541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DB64" w14:textId="3FE417A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5894" w14:textId="02CE501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0BB0B8F1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D62C" w14:textId="587B0702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1752" w14:textId="02C8CBD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8D9D" w14:textId="6C41CBF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9E4B" w14:textId="7FE7FAB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0906B" w14:textId="61E5DB9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254D" w14:textId="2C6CB84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2E6C1DEF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533F" w14:textId="4609F6BA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6C8E" w14:textId="074B241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672B" w14:textId="68B3B2F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9F89" w14:textId="351411F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061C" w14:textId="18B4932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5AFB" w14:textId="4A256C3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7C94BA37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5F4F" w14:textId="20F1E867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17E4" w14:textId="7B6D7B9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5688" w14:textId="322BA80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52F5" w14:textId="7B6E25C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59A4" w14:textId="4199F1D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E435" w14:textId="627F1D7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036EE1A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15DD" w14:textId="5D2EAF6C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BFB7" w14:textId="630CA24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A6C6" w14:textId="76BAEBD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C4DC" w14:textId="13E956D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691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F7F9" w14:textId="4304497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34F" w14:textId="49E0756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BD03ED1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9116" w14:textId="33BAF7B3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D0BC" w14:textId="26BD6CD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8AAC" w14:textId="4C0438C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C22C" w14:textId="40D92E4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2753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4368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FC15" w14:textId="34570AA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9343" w14:textId="1682D5F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659032A5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EC01" w14:textId="743D656D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BB01" w14:textId="7268F6F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EAA3" w14:textId="3FD8336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1774" w14:textId="691706A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8560" w14:textId="5BD7D14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6B3E" w14:textId="0A40325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AD281B0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F338" w14:textId="6CEEF7BB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7945" w14:textId="26A2B90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HRVLOG2203074062-8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2250" w14:textId="4BA1BB6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0D2A" w14:textId="08DCDF0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BD47" w14:textId="4F941F2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4665" w14:textId="018467F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204E2F61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2001" w14:textId="4C2513E1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9736" w14:textId="457886E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CC15" w14:textId="3BDB9EB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16D4" w14:textId="097F517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5042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8217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6449" w14:textId="55DCA4E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10E0" w14:textId="007CFC0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35A093D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F4DE4" w14:textId="33571106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F820" w14:textId="2E34D63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A45C" w14:textId="3C0BD1C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5B3A" w14:textId="014CF52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5265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98F0" w14:textId="5911911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F300" w14:textId="0CB00DE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6C56364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A1BD" w14:textId="67619B13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BAE84" w14:textId="26870EC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FC81" w14:textId="264ED13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D90D" w14:textId="771BC5A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88AF" w14:textId="69B69A3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8DEC" w14:textId="11F7C7B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0255BFC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0C6A" w14:textId="504593A0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907DD" w14:textId="183D2EA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7C74" w14:textId="7E347C9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65FCF" w14:textId="7B369A3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4003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650BC" w14:textId="262B63C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E92E" w14:textId="1D461F4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2106A14F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A435" w14:textId="1CFE7CE9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5A39" w14:textId="6A0AB13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615CC" w14:textId="373E4CA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0BD3" w14:textId="6845EEC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1986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79E5" w14:textId="0545E20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EA4E" w14:textId="699E9EF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343926E8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9B8A" w14:textId="3C31EBB0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D912" w14:textId="622B8DD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5C82" w14:textId="3BED2ED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FC052" w14:textId="05479EF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10267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BC25" w14:textId="6FC43B4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8D50" w14:textId="64FD982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0383A52E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FBB3" w14:textId="57DA60E5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B6A0" w14:textId="6FC40D2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0598" w14:textId="4F387FF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78085" w14:textId="22F88A7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4229" w14:textId="7A23886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028D" w14:textId="56223A4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004FDBCD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B670" w14:textId="472BFD33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C0AE" w14:textId="7D9D5AA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8C75" w14:textId="18AAA8C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35A7" w14:textId="76397DD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16A5" w14:textId="340D323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7CA7" w14:textId="40345E2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57ECF13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CE42" w14:textId="4BF940EF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9A8F" w14:textId="343CE62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3EF5" w14:textId="1F56D53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2322" w14:textId="44B8D5E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8118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98EE" w14:textId="060BA4C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CA89" w14:textId="794C7AB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7D942BDB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EFA7" w14:textId="27AA5E01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C9FC" w14:textId="4DE5099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AD2D" w14:textId="66AD5BF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6F17" w14:textId="508E451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93BB" w14:textId="27713E7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46A0" w14:textId="07BE37D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526CD93D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8629" w14:textId="654EACE2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B25A" w14:textId="164B485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1046" w14:textId="6122530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FE5B" w14:textId="347957A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DA5A" w14:textId="6283CA9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7AC0" w14:textId="3E767C1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2CF533D9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C43D" w14:textId="26951DAC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2483" w14:textId="41A014C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92F4" w14:textId="354A8A4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5A8E" w14:textId="57A34F1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D11B" w14:textId="3461552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B247" w14:textId="7500A25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8A5B9FD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97D1" w14:textId="68F18E7A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257C" w14:textId="15F3D70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E9D9" w14:textId="468D194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27F0" w14:textId="57C9C40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F0A3" w14:textId="3EB011F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7DDF" w14:textId="150D6A3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535BD0AE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34C7" w14:textId="44AD3C6A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977A" w14:textId="44F393E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ED6D" w14:textId="4F7D3C1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3ABA" w14:textId="29DEEF5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1257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4309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BA06" w14:textId="550F70F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6AD3" w14:textId="03AE696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373AA5D8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7E60" w14:textId="5DF4CB11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EF28" w14:textId="131F20A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B9E8" w14:textId="2C3523A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D419" w14:textId="31DF9E1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7C40" w14:textId="3E90212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93CB" w14:textId="4C6E4D1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91C1464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4AC6" w14:textId="35ED0136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8165" w14:textId="60543C8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D602" w14:textId="1AA3AF1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EE28" w14:textId="6B058EB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4FCB" w14:textId="6031D5B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01BA" w14:textId="3A54BF0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3E5E866B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131B" w14:textId="66140CAE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DE7B" w14:textId="2A375CC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8EF32" w14:textId="28EE5E6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D3B31" w14:textId="79B218E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7B1A" w14:textId="3AFF420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660B" w14:textId="72E0F40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5F7E700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C039" w14:textId="53F724B7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0F6B" w14:textId="4B485F6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4501" w14:textId="328144A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F5A1" w14:textId="715DDF5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F928" w14:textId="09251F9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3AF0" w14:textId="6D95067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9BDA5AA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9940" w14:textId="229190A2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14EC" w14:textId="456664A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986B" w14:textId="042F3CC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3648" w14:textId="72200D6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55A46" w14:textId="5D9D144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4FB69" w14:textId="7039346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0E13498E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0B3E" w14:textId="58F230EE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289C" w14:textId="5E4C00A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HRVLOG2203074063-11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AF68" w14:textId="24C24A4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EE3D" w14:textId="7D4F936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569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829D" w14:textId="3B1ECC5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7C75" w14:textId="6E1F201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6CF1429F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57B3" w14:textId="3454CBDB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47CB" w14:textId="341D4D4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HRVLOG2203074065-3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0173" w14:textId="63296F0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764A" w14:textId="61E7BB2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3379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C2BC" w14:textId="35EADE5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7591" w14:textId="279262F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B6E9182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FE5E" w14:textId="6AAAB2D4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91C24" w14:textId="319B503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HRVLOG2203074069-1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4933" w14:textId="2E607E8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053D" w14:textId="0E899FE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2627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1324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DB96" w14:textId="2A6E561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EEF1" w14:textId="0E60963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102851CC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006F" w14:textId="2A9ED895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6F6D" w14:textId="2AE7A4C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HRVLOG2203074069-2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7EEB" w14:textId="13A8EED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BA70" w14:textId="1F31CF8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9864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035F4" w14:textId="5B143D4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8E43" w14:textId="65E9F2C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E36DB54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3356" w14:textId="73DE8D18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1555" w14:textId="3BD7BB2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HRVLOG2203074069-2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FC01" w14:textId="5E3343CB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6697" w14:textId="165860E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1109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2337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87DB" w14:textId="030F59A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8FCF" w14:textId="3280678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24FF0A93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C2061" w14:textId="69EEE02B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F97C" w14:textId="0C1AC62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HRVLOG2203074069-2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F87D" w14:textId="7A2FF17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C992" w14:textId="79FADB9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6144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D109" w14:textId="25AE76B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2ECC" w14:textId="7EEEAEA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7D32ADC5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B709" w14:textId="44A6CDD5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7D691" w14:textId="4E332DF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HRVLOG2203074069-2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7415" w14:textId="1C76F81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29B0" w14:textId="78DFBE9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1785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1028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1987" w14:textId="37AE425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5304" w14:textId="310C15D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3BD5836C" w14:textId="77777777" w:rsidTr="006A3FB4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8900" w14:textId="07DEF828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98FE" w14:textId="0FE2D13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HRVLOG2203074069-2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39DE" w14:textId="0B8073F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BB36" w14:textId="1A99539C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</w:t>
            </w:r>
            <w:r w:rsidR="00877D0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9988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DDFB" w14:textId="5542053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DE72" w14:textId="333361F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2F65" w:rsidRPr="0026678A" w14:paraId="4C21824B" w14:textId="202397A9" w:rsidTr="00AE0ECF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54DD" w14:textId="519179B8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55283622" w:rsidR="00802F65" w:rsidRPr="0026678A" w:rsidRDefault="00877D06" w:rsidP="00802F6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STI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5D0DFB28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5A44C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232C58E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697F" w14:textId="3D0FD35D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1690" w14:textId="4CF3B91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5BAB" w14:textId="54B2084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A716" w14:textId="0729411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F907" w14:textId="0D14CB4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802F65" w:rsidRPr="0026678A" w14:paraId="63B51497" w14:textId="77777777" w:rsidTr="00AE0ECF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F85B" w14:textId="71C6AF64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180D2" w14:textId="2B03E2B2" w:rsidR="00802F65" w:rsidRPr="0026678A" w:rsidRDefault="00877D06" w:rsidP="00802F6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AFE2" w14:textId="52A5CED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368C2" w14:textId="6F34AB8A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DDBF" w14:textId="4D7A7DB0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F195" w14:textId="511FD6A6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AB14" w14:textId="1654DFF1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D292E" w14:textId="67C1F15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C0EC" w14:textId="7C691E72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F747" w14:textId="6B90F0B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02F65" w:rsidRPr="0026678A" w14:paraId="45F77EA9" w14:textId="77777777" w:rsidTr="00AE0ECF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9067" w14:textId="326F216D" w:rsidR="00802F65" w:rsidRPr="0026678A" w:rsidRDefault="00802F65" w:rsidP="00802F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A565" w14:textId="387B2889" w:rsidR="00802F65" w:rsidRPr="0026678A" w:rsidRDefault="00877D06" w:rsidP="00802F6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STI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F5B4" w14:textId="1535D214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9DFC" w14:textId="108D3BA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8ABD" w14:textId="38B8471F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F455B" w14:textId="3CEBAF7E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A5F4" w14:textId="71F41C39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38B6" w14:textId="21486915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8B5C" w14:textId="3DFCAB67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4254" w14:textId="08397043" w:rsidR="00802F65" w:rsidRPr="0026678A" w:rsidRDefault="00802F65" w:rsidP="00802F6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2"/>
        <w:gridCol w:w="851"/>
        <w:gridCol w:w="851"/>
        <w:gridCol w:w="851"/>
        <w:gridCol w:w="851"/>
        <w:gridCol w:w="980"/>
        <w:gridCol w:w="828"/>
      </w:tblGrid>
      <w:tr w:rsidR="00DF56ED" w:rsidRPr="0026678A" w14:paraId="4E07D1A7" w14:textId="77777777" w:rsidTr="001C245D">
        <w:trPr>
          <w:trHeight w:val="397"/>
          <w:tblHeader/>
        </w:trPr>
        <w:tc>
          <w:tcPr>
            <w:tcW w:w="3138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862" w:type="pct"/>
            <w:gridSpan w:val="6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1C245D" w:rsidRPr="0026678A" w14:paraId="14286B87" w14:textId="77777777" w:rsidTr="001C245D">
        <w:trPr>
          <w:trHeight w:val="397"/>
          <w:tblHeader/>
        </w:trPr>
        <w:tc>
          <w:tcPr>
            <w:tcW w:w="3138" w:type="pct"/>
            <w:vMerge/>
            <w:shd w:val="clear" w:color="auto" w:fill="auto"/>
            <w:noWrap/>
            <w:vAlign w:val="center"/>
          </w:tcPr>
          <w:p w14:paraId="1D02BF93" w14:textId="77777777" w:rsidR="001C245D" w:rsidRPr="0026678A" w:rsidRDefault="001C245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0D20895" w14:textId="156F867C" w:rsidR="001C245D" w:rsidRPr="0026678A" w:rsidRDefault="001C245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4A03B48" w14:textId="77F3F3D8" w:rsidR="001C245D" w:rsidRPr="0026678A" w:rsidRDefault="001C245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20F1C6F" w14:textId="62B5AB2D" w:rsidR="001C245D" w:rsidRPr="0026678A" w:rsidRDefault="001C245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FOP7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8C2C204" w14:textId="2F3C8B01" w:rsidR="001C245D" w:rsidRPr="0026678A" w:rsidRDefault="001C245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FOP8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5299D850" w14:textId="50CC384C" w:rsidR="001C245D" w:rsidRPr="0026678A" w:rsidRDefault="001C245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28CB23C8" w14:textId="07CFACAB" w:rsidR="001C245D" w:rsidRPr="0026678A" w:rsidRDefault="001C245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1C245D" w:rsidRPr="0026678A" w14:paraId="59E721AD" w14:textId="77777777" w:rsidTr="001C245D">
        <w:trPr>
          <w:trHeight w:val="397"/>
        </w:trPr>
        <w:tc>
          <w:tcPr>
            <w:tcW w:w="3138" w:type="pct"/>
            <w:shd w:val="clear" w:color="auto" w:fill="auto"/>
            <w:noWrap/>
            <w:vAlign w:val="center"/>
          </w:tcPr>
          <w:p w14:paraId="6DB1D289" w14:textId="2F8A978E" w:rsidR="001C245D" w:rsidRPr="0026678A" w:rsidRDefault="001C245D" w:rsidP="000309B0">
            <w:pPr>
              <w:rPr>
                <w:rFonts w:cs="Arial"/>
                <w:color w:val="000000"/>
                <w:sz w:val="20"/>
              </w:rPr>
            </w:pPr>
            <w:r w:rsidRPr="001C245D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09BF7D07" w14:textId="3874DD2F" w:rsidR="001C245D" w:rsidRPr="0026678A" w:rsidRDefault="001F750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22C2A12" w14:textId="765631CE" w:rsidR="001C245D" w:rsidRPr="0026678A" w:rsidRDefault="001F750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356B4AE" w14:textId="63C1B4F4" w:rsidR="001C245D" w:rsidRPr="0026678A" w:rsidRDefault="001F750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5E3D44" w14:textId="1947DE11" w:rsidR="001C245D" w:rsidRPr="0026678A" w:rsidRDefault="001F750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6A615389" w14:textId="751EFB74" w:rsidR="001C245D" w:rsidRPr="0026678A" w:rsidRDefault="001F750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4F29912" w14:textId="364B81CE" w:rsidR="001C245D" w:rsidRPr="0026678A" w:rsidRDefault="001C245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C245D" w:rsidRPr="0026678A" w14:paraId="1E575503" w14:textId="77777777" w:rsidTr="001C245D">
        <w:trPr>
          <w:trHeight w:val="397"/>
        </w:trPr>
        <w:tc>
          <w:tcPr>
            <w:tcW w:w="3138" w:type="pct"/>
            <w:shd w:val="clear" w:color="auto" w:fill="auto"/>
            <w:noWrap/>
            <w:vAlign w:val="center"/>
          </w:tcPr>
          <w:p w14:paraId="64981B51" w14:textId="72E4E1F9" w:rsidR="001C245D" w:rsidRPr="0026678A" w:rsidRDefault="001F7508" w:rsidP="000309B0">
            <w:pPr>
              <w:rPr>
                <w:rFonts w:cs="Arial"/>
                <w:color w:val="000000"/>
                <w:sz w:val="20"/>
              </w:rPr>
            </w:pPr>
            <w:r w:rsidRPr="001F7508">
              <w:rPr>
                <w:rFonts w:cs="Arial"/>
                <w:color w:val="000000"/>
                <w:sz w:val="20"/>
              </w:rPr>
              <w:t>No logbook entry made for that day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3A5CD1F6" w14:textId="77777777" w:rsidR="001C245D" w:rsidRPr="0026678A" w:rsidRDefault="001C245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15EF948D" w14:textId="77777777" w:rsidR="001C245D" w:rsidRPr="0026678A" w:rsidRDefault="001C245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232291F5" w14:textId="77777777" w:rsidR="001C245D" w:rsidRPr="0026678A" w:rsidRDefault="001C245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00462858" w14:textId="77777777" w:rsidR="001C245D" w:rsidRPr="0026678A" w:rsidRDefault="001C245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E865E42" w14:textId="77777777" w:rsidR="001C245D" w:rsidRPr="0026678A" w:rsidRDefault="001C245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14:paraId="23DADCDA" w14:textId="40A183B5" w:rsidR="001C245D" w:rsidRPr="0026678A" w:rsidRDefault="001F7508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4BB23028" w14:textId="77777777" w:rsidR="00A1338F" w:rsidRDefault="00A1338F" w:rsidP="00A1338F">
      <w:pPr>
        <w:pStyle w:val="Textoindependiente"/>
        <w:spacing w:line="240" w:lineRule="atLeast"/>
        <w:rPr>
          <w:iCs/>
          <w:sz w:val="20"/>
          <w:szCs w:val="18"/>
        </w:rPr>
      </w:pPr>
      <w:r w:rsidRPr="00A1338F">
        <w:rPr>
          <w:iCs/>
          <w:sz w:val="20"/>
          <w:szCs w:val="18"/>
        </w:rPr>
        <w:t xml:space="preserve">FMOR: </w:t>
      </w:r>
    </w:p>
    <w:p w14:paraId="5573AF52" w14:textId="493685A7" w:rsidR="00A1338F" w:rsidRPr="00A1338F" w:rsidRDefault="00A1338F" w:rsidP="00A1338F">
      <w:pPr>
        <w:pStyle w:val="Textoindependiente"/>
        <w:spacing w:line="240" w:lineRule="atLeast"/>
        <w:rPr>
          <w:iCs/>
          <w:sz w:val="20"/>
          <w:szCs w:val="18"/>
        </w:rPr>
      </w:pPr>
      <w:r w:rsidRPr="00A1338F">
        <w:rPr>
          <w:iCs/>
          <w:sz w:val="20"/>
          <w:szCs w:val="18"/>
        </w:rPr>
        <w:t>After fishing operation 3 and the associated transfer carried out on 05/06, there were 3 mortalities. These dead fish were not recorded in accordance with the procedures established in Annex 11.</w:t>
      </w:r>
    </w:p>
    <w:p w14:paraId="031E64AF" w14:textId="77777777" w:rsidR="00A1338F" w:rsidRDefault="00A1338F" w:rsidP="00A1338F">
      <w:pPr>
        <w:pStyle w:val="Textoindependiente"/>
        <w:spacing w:line="240" w:lineRule="atLeast"/>
        <w:rPr>
          <w:iCs/>
          <w:sz w:val="20"/>
          <w:szCs w:val="18"/>
        </w:rPr>
      </w:pPr>
      <w:r w:rsidRPr="00A1338F">
        <w:rPr>
          <w:iCs/>
          <w:sz w:val="20"/>
          <w:szCs w:val="18"/>
        </w:rPr>
        <w:t xml:space="preserve">Section 2 and Section 3 of the eBCD (HR22900224)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EU-HRV-2022-002/ITD). </w:t>
      </w:r>
    </w:p>
    <w:p w14:paraId="56A2F5DE" w14:textId="75C2B213" w:rsidR="00A1338F" w:rsidRPr="00A1338F" w:rsidRDefault="00A1338F" w:rsidP="00A1338F">
      <w:pPr>
        <w:pStyle w:val="Textoindependiente"/>
        <w:spacing w:line="240" w:lineRule="atLeast"/>
        <w:rPr>
          <w:iCs/>
          <w:sz w:val="20"/>
          <w:szCs w:val="18"/>
        </w:rPr>
      </w:pPr>
      <w:r w:rsidRPr="00A1338F">
        <w:rPr>
          <w:iCs/>
          <w:sz w:val="20"/>
          <w:szCs w:val="18"/>
        </w:rPr>
        <w:t>After fishing operation 5 and the associated transfer carried out on 14/06, there was 1 mortality. This dead fish was not recorded in accordance with the procedures established in Annex 11.</w:t>
      </w:r>
    </w:p>
    <w:p w14:paraId="3E03020B" w14:textId="21038943" w:rsidR="00A1338F" w:rsidRDefault="00A1338F" w:rsidP="00A1338F">
      <w:pPr>
        <w:pStyle w:val="Textoindependiente"/>
        <w:spacing w:line="240" w:lineRule="atLeast"/>
        <w:rPr>
          <w:iCs/>
          <w:sz w:val="20"/>
          <w:szCs w:val="18"/>
        </w:rPr>
      </w:pPr>
      <w:r w:rsidRPr="00A1338F">
        <w:rPr>
          <w:iCs/>
          <w:sz w:val="20"/>
          <w:szCs w:val="18"/>
        </w:rPr>
        <w:t xml:space="preserve">Section 2 and Section 3 of the eBCD (HR22900245)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EU-HRV-2022-029/ITD). </w:t>
      </w:r>
    </w:p>
    <w:p w14:paraId="5EDA8E0A" w14:textId="58BB3274" w:rsidR="00A1338F" w:rsidRPr="00A1338F" w:rsidRDefault="00A1338F" w:rsidP="00A1338F">
      <w:pPr>
        <w:pStyle w:val="Textoindependiente"/>
        <w:spacing w:line="240" w:lineRule="atLeast"/>
        <w:rPr>
          <w:iCs/>
          <w:sz w:val="20"/>
          <w:szCs w:val="18"/>
        </w:rPr>
      </w:pPr>
      <w:r w:rsidRPr="00A1338F">
        <w:rPr>
          <w:iCs/>
          <w:sz w:val="20"/>
          <w:szCs w:val="18"/>
        </w:rPr>
        <w:t>After fishing operation 7 and the associated transfer carried out on 15/06, there was 1 mortality. This dead fish was not recorded in accordance with the procedures established in Annex 11.</w:t>
      </w:r>
    </w:p>
    <w:p w14:paraId="20275C10" w14:textId="13C9C22F" w:rsidR="00A1338F" w:rsidRDefault="00A1338F" w:rsidP="00A1338F">
      <w:pPr>
        <w:pStyle w:val="Textoindependiente"/>
        <w:spacing w:line="240" w:lineRule="atLeast"/>
        <w:rPr>
          <w:iCs/>
          <w:sz w:val="20"/>
          <w:szCs w:val="18"/>
        </w:rPr>
      </w:pPr>
      <w:r w:rsidRPr="00A1338F">
        <w:rPr>
          <w:iCs/>
          <w:sz w:val="20"/>
          <w:szCs w:val="18"/>
        </w:rPr>
        <w:t xml:space="preserve">Section 2 and Section 3 of the eBCD (HR22900262)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EU-HRV-2022-009/ITD). </w:t>
      </w:r>
    </w:p>
    <w:p w14:paraId="01AD9B54" w14:textId="77777777" w:rsidR="00A1338F" w:rsidRPr="00A1338F" w:rsidRDefault="00A1338F" w:rsidP="00A1338F">
      <w:pPr>
        <w:pStyle w:val="Textoindependiente"/>
        <w:spacing w:line="240" w:lineRule="atLeast"/>
        <w:rPr>
          <w:iCs/>
          <w:sz w:val="20"/>
          <w:szCs w:val="18"/>
        </w:rPr>
      </w:pPr>
      <w:r w:rsidRPr="00A1338F">
        <w:rPr>
          <w:iCs/>
          <w:sz w:val="20"/>
          <w:szCs w:val="18"/>
        </w:rPr>
        <w:t>FMOR: After fishing operation 8 and the associated transfer carried out on 16/06, there were 5 mortalities. These dead fish were not recorded in accordance with the procedures established in Annex 11.</w:t>
      </w:r>
    </w:p>
    <w:p w14:paraId="3E2B40CB" w14:textId="362C7211" w:rsidR="00A1338F" w:rsidRDefault="00A1338F" w:rsidP="00A1338F">
      <w:pPr>
        <w:pStyle w:val="Textoindependiente"/>
        <w:spacing w:line="240" w:lineRule="atLeast"/>
        <w:rPr>
          <w:iCs/>
          <w:sz w:val="20"/>
          <w:szCs w:val="18"/>
        </w:rPr>
      </w:pPr>
      <w:r w:rsidRPr="00A1338F">
        <w:rPr>
          <w:iCs/>
          <w:sz w:val="20"/>
          <w:szCs w:val="18"/>
        </w:rPr>
        <w:t xml:space="preserve">Section 2 and Section 3 of the eBCD (HR22900265)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EU-HRV-2022-031/ITD). </w:t>
      </w:r>
    </w:p>
    <w:p w14:paraId="5A608CE0" w14:textId="5BE65FEC" w:rsidR="00A1338F" w:rsidRPr="00A1338F" w:rsidRDefault="00A1338F" w:rsidP="00A1338F">
      <w:pPr>
        <w:pStyle w:val="Textoindependiente"/>
        <w:spacing w:line="240" w:lineRule="atLeast"/>
        <w:rPr>
          <w:iCs/>
          <w:sz w:val="20"/>
          <w:szCs w:val="18"/>
        </w:rPr>
      </w:pPr>
      <w:r w:rsidRPr="00A1338F">
        <w:rPr>
          <w:iCs/>
          <w:sz w:val="20"/>
          <w:szCs w:val="18"/>
        </w:rPr>
        <w:lastRenderedPageBreak/>
        <w:t>After fishing operation 10 and the associated transfer carried out on 20/06, there were 10 mortalities. These dead fish were not recorded in accordance with the procedures established in Annex 11.</w:t>
      </w:r>
    </w:p>
    <w:p w14:paraId="6220D57C" w14:textId="144AC920" w:rsidR="00A1338F" w:rsidRDefault="00A1338F" w:rsidP="00A1338F">
      <w:pPr>
        <w:pStyle w:val="Textoindependiente"/>
        <w:spacing w:line="240" w:lineRule="atLeast"/>
        <w:rPr>
          <w:iCs/>
          <w:sz w:val="20"/>
          <w:szCs w:val="18"/>
        </w:rPr>
      </w:pPr>
      <w:r w:rsidRPr="00A1338F">
        <w:rPr>
          <w:iCs/>
          <w:sz w:val="20"/>
          <w:szCs w:val="18"/>
        </w:rPr>
        <w:t xml:space="preserve">Section 2 and Section 3 of the eBCD (HR22900277)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EU-HRV-2022-010/ITD). </w:t>
      </w:r>
    </w:p>
    <w:p w14:paraId="7EB4DA0A" w14:textId="14723EA2" w:rsidR="002F3D3F" w:rsidRPr="0026678A" w:rsidRDefault="00A1338F" w:rsidP="00A1338F">
      <w:pPr>
        <w:pStyle w:val="Textoindependiente"/>
        <w:spacing w:line="240" w:lineRule="atLeast"/>
        <w:rPr>
          <w:iCs/>
          <w:sz w:val="20"/>
          <w:szCs w:val="18"/>
        </w:rPr>
      </w:pPr>
      <w:r w:rsidRPr="00A1338F">
        <w:rPr>
          <w:iCs/>
          <w:sz w:val="20"/>
          <w:szCs w:val="18"/>
        </w:rPr>
        <w:t>This is a possible non-compliance (PNC) with Rec. 19-04; Para 87, Annex 11 (Rec. 21-08; Para 139; Annex 11 Paras 3-5).</w:t>
      </w:r>
    </w:p>
    <w:p w14:paraId="3BA9C298" w14:textId="77777777" w:rsidR="002F3D3F" w:rsidRPr="00A1338F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0B11C2A9" w14:textId="77777777" w:rsidR="00A1338F" w:rsidRPr="00A1338F" w:rsidRDefault="00A1338F" w:rsidP="00A1338F">
      <w:pPr>
        <w:rPr>
          <w:iCs/>
          <w:sz w:val="20"/>
        </w:rPr>
      </w:pPr>
      <w:r w:rsidRPr="00A1338F">
        <w:rPr>
          <w:iCs/>
          <w:sz w:val="20"/>
        </w:rPr>
        <w:t>FLBN: No logbook entry made, when the vessel was on standby at sea on the following days:</w:t>
      </w:r>
    </w:p>
    <w:p w14:paraId="43658C7C" w14:textId="77777777" w:rsidR="00A1338F" w:rsidRPr="00A1338F" w:rsidRDefault="00A1338F" w:rsidP="00A1338F">
      <w:pPr>
        <w:rPr>
          <w:iCs/>
          <w:sz w:val="20"/>
        </w:rPr>
      </w:pPr>
      <w:r w:rsidRPr="00A1338F">
        <w:rPr>
          <w:iCs/>
          <w:sz w:val="20"/>
        </w:rPr>
        <w:t>-</w:t>
      </w:r>
      <w:r w:rsidRPr="00A1338F">
        <w:rPr>
          <w:iCs/>
          <w:sz w:val="20"/>
        </w:rPr>
        <w:tab/>
        <w:t>31/05/2022</w:t>
      </w:r>
    </w:p>
    <w:p w14:paraId="29CB48A4" w14:textId="77777777" w:rsidR="00A1338F" w:rsidRPr="00A1338F" w:rsidRDefault="00A1338F" w:rsidP="00A1338F">
      <w:pPr>
        <w:rPr>
          <w:iCs/>
          <w:sz w:val="20"/>
        </w:rPr>
      </w:pPr>
      <w:r w:rsidRPr="00A1338F">
        <w:rPr>
          <w:iCs/>
          <w:sz w:val="20"/>
        </w:rPr>
        <w:t>-</w:t>
      </w:r>
      <w:r w:rsidRPr="00A1338F">
        <w:rPr>
          <w:iCs/>
          <w:sz w:val="20"/>
        </w:rPr>
        <w:tab/>
        <w:t>06/06/2022</w:t>
      </w:r>
    </w:p>
    <w:p w14:paraId="262490F1" w14:textId="55239001" w:rsidR="00954546" w:rsidRPr="00A1338F" w:rsidRDefault="00A1338F" w:rsidP="000F5377">
      <w:pPr>
        <w:rPr>
          <w:iCs/>
          <w:sz w:val="20"/>
        </w:rPr>
      </w:pPr>
      <w:r w:rsidRPr="00A1338F">
        <w:rPr>
          <w:iCs/>
          <w:sz w:val="20"/>
        </w:rPr>
        <w:t>This is a possible non-compliance (PNC) with Rec. 19-04; Para 63 / Annex 2</w:t>
      </w:r>
      <w:r>
        <w:rPr>
          <w:iCs/>
          <w:sz w:val="20"/>
        </w:rPr>
        <w:t xml:space="preserve"> </w:t>
      </w:r>
      <w:r w:rsidRPr="00A1338F">
        <w:rPr>
          <w:iCs/>
          <w:sz w:val="20"/>
        </w:rPr>
        <w:t>(Rec. 21-08; Para 74; Annex 2).</w:t>
      </w: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331E00" w:rsidRPr="0026678A" w14:paraId="41933460" w14:textId="77777777" w:rsidTr="003A2E3F">
        <w:trPr>
          <w:trHeight w:val="397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7B86" w14:textId="34A8FE76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E400" w14:textId="5236B3BB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B808" w14:textId="1799F5FC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D131" w14:textId="569158DC" w:rsidR="00331E00" w:rsidRPr="0026678A" w:rsidRDefault="003E55B0" w:rsidP="00331E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06D0" w14:textId="57E8AF7D" w:rsidR="00331E00" w:rsidRPr="0026678A" w:rsidRDefault="003E55B0" w:rsidP="00331E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1E00" w:rsidRPr="0026678A" w14:paraId="1BBEC707" w14:textId="77777777" w:rsidTr="003A2E3F">
        <w:trPr>
          <w:trHeight w:val="397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2669" w14:textId="5E1E2853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C73F" w14:textId="45FDF030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A6AA" w14:textId="39F43AD4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7516" w14:textId="210AD693" w:rsidR="00331E00" w:rsidRPr="0026678A" w:rsidRDefault="003E55B0" w:rsidP="00331E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C914" w14:textId="240E6941" w:rsidR="00331E00" w:rsidRPr="0026678A" w:rsidRDefault="003E55B0" w:rsidP="00331E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1E00" w:rsidRPr="0026678A" w14:paraId="0A31BA32" w14:textId="77777777" w:rsidTr="003A2E3F">
        <w:trPr>
          <w:trHeight w:val="397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2B51" w14:textId="412D3873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2BAD" w14:textId="7EDB684B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6D97" w14:textId="423D0141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2500" w14:textId="37D69966" w:rsidR="00331E00" w:rsidRPr="0026678A" w:rsidRDefault="003E55B0" w:rsidP="00331E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679C" w14:textId="16FA86B4" w:rsidR="00331E00" w:rsidRPr="0026678A" w:rsidRDefault="003E55B0" w:rsidP="00331E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1E00" w:rsidRPr="0026678A" w14:paraId="19C306D2" w14:textId="77777777" w:rsidTr="003A2E3F">
        <w:trPr>
          <w:trHeight w:val="397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C092" w14:textId="01543A21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471F" w14:textId="1746A915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557D" w14:textId="0CD13ABD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858A" w14:textId="3EC7A948" w:rsidR="00331E00" w:rsidRPr="0026678A" w:rsidRDefault="003E55B0" w:rsidP="00331E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AC8B" w14:textId="625CA388" w:rsidR="00331E00" w:rsidRPr="0026678A" w:rsidRDefault="003E55B0" w:rsidP="00331E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1E00" w:rsidRPr="0026678A" w14:paraId="26FD02E9" w14:textId="77777777" w:rsidTr="003A2E3F">
        <w:trPr>
          <w:trHeight w:val="397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7436" w14:textId="2FFFAB54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BF2C" w14:textId="7E5C7367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B401" w14:textId="3BC437F8" w:rsidR="00331E00" w:rsidRPr="0026678A" w:rsidRDefault="00331E00" w:rsidP="00331E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D6CF9" w14:textId="0CB61716" w:rsidR="00331E00" w:rsidRPr="0026678A" w:rsidRDefault="003E55B0" w:rsidP="00331E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416E" w14:textId="40A057FF" w:rsidR="00331E00" w:rsidRPr="0026678A" w:rsidRDefault="003E55B0" w:rsidP="00331E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3E55B0" w:rsidRDefault="00966585">
      <w:pPr>
        <w:rPr>
          <w:bCs/>
          <w:sz w:val="20"/>
        </w:rPr>
      </w:pPr>
    </w:p>
    <w:p w14:paraId="7DD5BB72" w14:textId="77777777" w:rsidR="00966585" w:rsidRPr="003E55B0" w:rsidRDefault="00966585">
      <w:pPr>
        <w:rPr>
          <w:bCs/>
          <w:sz w:val="20"/>
        </w:rPr>
      </w:pPr>
    </w:p>
    <w:p w14:paraId="6A265A5C" w14:textId="77777777" w:rsidR="00966585" w:rsidRPr="003E55B0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331E00" w:rsidRPr="0026678A" w14:paraId="256A1C96" w14:textId="77777777" w:rsidTr="0002147C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FA85" w14:textId="36F74A91" w:rsidR="00331E00" w:rsidRPr="0026678A" w:rsidRDefault="003E55B0" w:rsidP="00331E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9342" w14:textId="5A529A04" w:rsidR="00331E00" w:rsidRPr="0026678A" w:rsidRDefault="00331E00" w:rsidP="00331E0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4E1A" w14:textId="49CD0C03" w:rsidR="00331E00" w:rsidRPr="0026678A" w:rsidRDefault="00331E00" w:rsidP="00331E0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A107D" w14:textId="292D4C18" w:rsidR="00331E00" w:rsidRPr="0026678A" w:rsidRDefault="00331E00" w:rsidP="00331E0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6B77" w14:textId="531A0B38" w:rsidR="00331E00" w:rsidRPr="0026678A" w:rsidRDefault="00331E00" w:rsidP="00331E0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AF2F" w14:textId="2FF7DE5B" w:rsidR="00331E00" w:rsidRPr="0026678A" w:rsidRDefault="00331E00" w:rsidP="00331E0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7A120" w14:textId="76979339" w:rsidR="00331E00" w:rsidRPr="0026678A" w:rsidRDefault="00331E00" w:rsidP="00331E0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16A1" w14:textId="05E9D4DB" w:rsidR="00331E00" w:rsidRPr="0026678A" w:rsidRDefault="00331E00" w:rsidP="00331E00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9D557" w14:textId="47F46595" w:rsidR="00331E00" w:rsidRPr="0026678A" w:rsidRDefault="00331E00" w:rsidP="00331E00">
            <w:pPr>
              <w:jc w:val="center"/>
              <w:rPr>
                <w:sz w:val="20"/>
              </w:rPr>
            </w:pPr>
          </w:p>
        </w:tc>
      </w:tr>
    </w:tbl>
    <w:p w14:paraId="0C562FB7" w14:textId="6F76D705" w:rsidR="004964A4" w:rsidRPr="003E55B0" w:rsidRDefault="003E55B0">
      <w:pPr>
        <w:rPr>
          <w:bCs/>
          <w:sz w:val="20"/>
        </w:rPr>
      </w:pPr>
      <w:r w:rsidRPr="003E55B0">
        <w:rPr>
          <w:bCs/>
          <w:sz w:val="20"/>
        </w:rPr>
        <w:t>No tag</w:t>
      </w:r>
      <w:r>
        <w:rPr>
          <w:bCs/>
          <w:sz w:val="20"/>
        </w:rPr>
        <w:t xml:space="preserve"> </w:t>
      </w:r>
      <w:r w:rsidRPr="003E55B0">
        <w:rPr>
          <w:bCs/>
          <w:sz w:val="20"/>
        </w:rPr>
        <w:t>recoveries.</w:t>
      </w:r>
      <w:r w:rsidR="004964A4" w:rsidRPr="003E55B0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3"/>
        <w:gridCol w:w="1969"/>
        <w:gridCol w:w="1047"/>
        <w:gridCol w:w="1038"/>
        <w:gridCol w:w="1139"/>
        <w:gridCol w:w="1039"/>
        <w:gridCol w:w="4929"/>
      </w:tblGrid>
      <w:tr w:rsidR="00364517" w:rsidRPr="0026678A" w14:paraId="34D5958D" w14:textId="77777777" w:rsidTr="00331E00">
        <w:trPr>
          <w:trHeight w:val="431"/>
          <w:tblHeader/>
        </w:trPr>
        <w:tc>
          <w:tcPr>
            <w:tcW w:w="1012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703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374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37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407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76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31E00" w:rsidRPr="0026678A" w14:paraId="683AB436" w14:textId="77777777" w:rsidTr="00331E00">
        <w:trPr>
          <w:trHeight w:val="397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7CE350AA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60CEE991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29668639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5C683680" w:rsidR="00331E00" w:rsidRPr="0026678A" w:rsidRDefault="00331E00" w:rsidP="00331E00">
            <w:pPr>
              <w:rPr>
                <w:sz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48A45971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A397" w14:textId="2419A067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41305602" w:rsidR="00331E00" w:rsidRPr="0026678A" w:rsidRDefault="00331E00" w:rsidP="00331E00">
            <w:pPr>
              <w:rPr>
                <w:sz w:val="20"/>
              </w:rPr>
            </w:pPr>
          </w:p>
        </w:tc>
      </w:tr>
      <w:tr w:rsidR="00331E00" w:rsidRPr="0026678A" w14:paraId="01126204" w14:textId="77777777" w:rsidTr="00331E00">
        <w:trPr>
          <w:trHeight w:val="397"/>
        </w:trPr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084BFCEE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3525DAE9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6C10DD75" w:rsidR="00331E00" w:rsidRPr="0026678A" w:rsidRDefault="00A3091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4A9CCD19" w:rsidR="00331E00" w:rsidRPr="0026678A" w:rsidRDefault="00331E00" w:rsidP="00331E00">
            <w:pPr>
              <w:rPr>
                <w:sz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091D865A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6C8E" w14:textId="452C2BA6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4A934C08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OBALNA STRAZA RH MODRULJ 3 (RH273285SB)</w:t>
            </w:r>
          </w:p>
        </w:tc>
      </w:tr>
      <w:tr w:rsidR="00331E00" w:rsidRPr="0026678A" w14:paraId="41B11AB7" w14:textId="77777777" w:rsidTr="00331E00">
        <w:trPr>
          <w:trHeight w:val="397"/>
        </w:trPr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088E0E4D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1EC86316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2B54AFD5" w:rsidR="00331E00" w:rsidRPr="0026678A" w:rsidRDefault="00A3091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4CC74224" w:rsidR="00331E00" w:rsidRPr="0026678A" w:rsidRDefault="00331E00" w:rsidP="00331E00">
            <w:pPr>
              <w:rPr>
                <w:sz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6622AAC0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BDD2" w14:textId="4858CFB7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1225688A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OBALNA STRAZA RH IGLUN (RH1616SB)</w:t>
            </w:r>
          </w:p>
        </w:tc>
      </w:tr>
      <w:tr w:rsidR="00331E00" w:rsidRPr="0026678A" w14:paraId="7ABDC9CB" w14:textId="77777777" w:rsidTr="00331E00">
        <w:trPr>
          <w:trHeight w:val="397"/>
        </w:trPr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DD10" w14:textId="3E2CF9CE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8B80" w14:textId="379A86AA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B6D" w14:textId="11833E87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DAD6" w14:textId="24FFAD3C" w:rsidR="00331E00" w:rsidRPr="0026678A" w:rsidRDefault="00331E00" w:rsidP="00331E00">
            <w:pPr>
              <w:rPr>
                <w:sz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4691" w14:textId="02534501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0450" w14:textId="1F714B02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E0836" w14:textId="76605E58" w:rsidR="00331E00" w:rsidRPr="0026678A" w:rsidRDefault="00331E00" w:rsidP="00331E00">
            <w:pPr>
              <w:rPr>
                <w:sz w:val="20"/>
              </w:rPr>
            </w:pPr>
          </w:p>
        </w:tc>
      </w:tr>
      <w:tr w:rsidR="00331E00" w:rsidRPr="0026678A" w14:paraId="79B834FA" w14:textId="77777777" w:rsidTr="00331E00">
        <w:trPr>
          <w:trHeight w:val="397"/>
        </w:trPr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6A34" w14:textId="1160C8FE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E37A9" w14:textId="3E4FAB06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A4861" w14:textId="38C62ADB" w:rsidR="00331E00" w:rsidRPr="0026678A" w:rsidRDefault="00A3091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77FFE" w14:textId="13413254" w:rsidR="00331E00" w:rsidRPr="0026678A" w:rsidRDefault="00331E00" w:rsidP="00331E00">
            <w:pPr>
              <w:rPr>
                <w:sz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E314" w14:textId="321D353A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FD9B" w14:textId="180A4145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4BC3" w14:textId="5C76A4D8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OBALNA STRAZA RH MODRULJ 2 (RH 270196 SB)</w:t>
            </w:r>
          </w:p>
        </w:tc>
      </w:tr>
      <w:tr w:rsidR="00331E00" w:rsidRPr="0026678A" w14:paraId="68362009" w14:textId="77777777" w:rsidTr="00331E00">
        <w:trPr>
          <w:trHeight w:val="397"/>
        </w:trPr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636B" w14:textId="5867BCF2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B871" w14:textId="490B7A83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7A636" w14:textId="785DB758" w:rsidR="00331E00" w:rsidRPr="0026678A" w:rsidRDefault="00A3091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3352" w14:textId="47346C6C" w:rsidR="00331E00" w:rsidRPr="0026678A" w:rsidRDefault="00331E00" w:rsidP="00331E00">
            <w:pPr>
              <w:rPr>
                <w:sz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9220" w14:textId="070CB28A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835A" w14:textId="1EBC0BFD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BBE73" w14:textId="2F24A0E2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Guardia </w:t>
            </w:r>
            <w:proofErr w:type="spellStart"/>
            <w:r>
              <w:rPr>
                <w:rFonts w:cs="Arial"/>
                <w:color w:val="000000"/>
                <w:sz w:val="20"/>
              </w:rPr>
              <w:t>Costiera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(CP 292)</w:t>
            </w:r>
          </w:p>
        </w:tc>
      </w:tr>
      <w:tr w:rsidR="00331E00" w:rsidRPr="0026678A" w14:paraId="02830DD5" w14:textId="77777777" w:rsidTr="00331E00">
        <w:trPr>
          <w:trHeight w:val="397"/>
        </w:trPr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E670" w14:textId="42E4BE60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497B" w14:textId="5E7829B4" w:rsidR="00331E00" w:rsidRPr="0026678A" w:rsidRDefault="00331E00" w:rsidP="00331E00">
            <w:pPr>
              <w:rPr>
                <w:sz w:val="20"/>
                <w:highlight w:val="yellow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FB1A7" w14:textId="640A47DB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F0F77" w14:textId="7FA59D60" w:rsidR="00331E00" w:rsidRPr="0026678A" w:rsidRDefault="00331E00" w:rsidP="00331E00">
            <w:pPr>
              <w:rPr>
                <w:sz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F9C3" w14:textId="61019127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8952" w14:textId="142A6381" w:rsidR="00331E00" w:rsidRPr="0026678A" w:rsidRDefault="00331E00" w:rsidP="00331E0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61" w:type="pct"/>
            <w:noWrap/>
            <w:vAlign w:val="center"/>
          </w:tcPr>
          <w:p w14:paraId="6E6A63C9" w14:textId="7C68E6F0" w:rsidR="00331E00" w:rsidRPr="0026678A" w:rsidRDefault="00331E00" w:rsidP="00331E00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129B3" w14:textId="77777777" w:rsidR="000E4959" w:rsidRPr="00064508" w:rsidRDefault="000E4959" w:rsidP="00064508">
      <w:r>
        <w:separator/>
      </w:r>
    </w:p>
  </w:endnote>
  <w:endnote w:type="continuationSeparator" w:id="0">
    <w:p w14:paraId="4D7D938F" w14:textId="77777777" w:rsidR="000E4959" w:rsidRPr="00064508" w:rsidRDefault="000E495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C7762" w14:textId="77777777" w:rsidR="000E4959" w:rsidRPr="00064508" w:rsidRDefault="000E4959" w:rsidP="00064508">
      <w:r>
        <w:separator/>
      </w:r>
    </w:p>
  </w:footnote>
  <w:footnote w:type="continuationSeparator" w:id="0">
    <w:p w14:paraId="6E863C1C" w14:textId="77777777" w:rsidR="000E4959" w:rsidRPr="00064508" w:rsidRDefault="000E4959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605050">
    <w:abstractNumId w:val="0"/>
  </w:num>
  <w:num w:numId="2" w16cid:durableId="1419863932">
    <w:abstractNumId w:val="0"/>
  </w:num>
  <w:num w:numId="3" w16cid:durableId="1890990933">
    <w:abstractNumId w:val="0"/>
  </w:num>
  <w:num w:numId="4" w16cid:durableId="1419399559">
    <w:abstractNumId w:val="0"/>
  </w:num>
  <w:num w:numId="5" w16cid:durableId="1862815185">
    <w:abstractNumId w:val="0"/>
  </w:num>
  <w:num w:numId="6" w16cid:durableId="2081098024">
    <w:abstractNumId w:val="0"/>
  </w:num>
  <w:num w:numId="7" w16cid:durableId="1547260513">
    <w:abstractNumId w:val="0"/>
  </w:num>
  <w:num w:numId="8" w16cid:durableId="262810366">
    <w:abstractNumId w:val="0"/>
  </w:num>
  <w:num w:numId="9" w16cid:durableId="1600676830">
    <w:abstractNumId w:val="0"/>
  </w:num>
  <w:num w:numId="10" w16cid:durableId="1508715101">
    <w:abstractNumId w:val="0"/>
  </w:num>
  <w:num w:numId="11" w16cid:durableId="210309313">
    <w:abstractNumId w:val="0"/>
  </w:num>
  <w:num w:numId="12" w16cid:durableId="1660617790">
    <w:abstractNumId w:val="0"/>
  </w:num>
  <w:num w:numId="13" w16cid:durableId="1800414816">
    <w:abstractNumId w:val="0"/>
  </w:num>
  <w:num w:numId="14" w16cid:durableId="1153444224">
    <w:abstractNumId w:val="0"/>
  </w:num>
  <w:num w:numId="15" w16cid:durableId="933977415">
    <w:abstractNumId w:val="0"/>
  </w:num>
  <w:num w:numId="16" w16cid:durableId="614294010">
    <w:abstractNumId w:val="0"/>
  </w:num>
  <w:num w:numId="17" w16cid:durableId="1012488182">
    <w:abstractNumId w:val="0"/>
  </w:num>
  <w:num w:numId="18" w16cid:durableId="1429348309">
    <w:abstractNumId w:val="0"/>
  </w:num>
  <w:num w:numId="19" w16cid:durableId="1974868964">
    <w:abstractNumId w:val="0"/>
  </w:num>
  <w:num w:numId="20" w16cid:durableId="388769195">
    <w:abstractNumId w:val="2"/>
  </w:num>
  <w:num w:numId="21" w16cid:durableId="554464172">
    <w:abstractNumId w:val="9"/>
  </w:num>
  <w:num w:numId="22" w16cid:durableId="322204622">
    <w:abstractNumId w:val="8"/>
  </w:num>
  <w:num w:numId="23" w16cid:durableId="2076973962">
    <w:abstractNumId w:val="6"/>
  </w:num>
  <w:num w:numId="24" w16cid:durableId="1157183006">
    <w:abstractNumId w:val="5"/>
  </w:num>
  <w:num w:numId="25" w16cid:durableId="137694882">
    <w:abstractNumId w:val="1"/>
  </w:num>
  <w:num w:numId="26" w16cid:durableId="92365489">
    <w:abstractNumId w:val="3"/>
  </w:num>
  <w:num w:numId="27" w16cid:durableId="2131707069">
    <w:abstractNumId w:val="7"/>
  </w:num>
  <w:num w:numId="28" w16cid:durableId="1229072530">
    <w:abstractNumId w:val="4"/>
  </w:num>
  <w:num w:numId="29" w16cid:durableId="10879182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2619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E4959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18D1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96852"/>
    <w:rsid w:val="001A75C7"/>
    <w:rsid w:val="001B38D5"/>
    <w:rsid w:val="001B58D1"/>
    <w:rsid w:val="001C1899"/>
    <w:rsid w:val="001C245D"/>
    <w:rsid w:val="001C3B13"/>
    <w:rsid w:val="001D69BA"/>
    <w:rsid w:val="001E0745"/>
    <w:rsid w:val="001E1904"/>
    <w:rsid w:val="001E3222"/>
    <w:rsid w:val="001E7B13"/>
    <w:rsid w:val="001F7508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772D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0F73"/>
    <w:rsid w:val="002B6CE8"/>
    <w:rsid w:val="002C1E92"/>
    <w:rsid w:val="002C232C"/>
    <w:rsid w:val="002C5C3B"/>
    <w:rsid w:val="002D01D5"/>
    <w:rsid w:val="002D38B5"/>
    <w:rsid w:val="002D7F99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1E00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55B0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2346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189C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0F66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169B"/>
    <w:rsid w:val="0075236B"/>
    <w:rsid w:val="007614EA"/>
    <w:rsid w:val="00775D2D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2F65"/>
    <w:rsid w:val="008069D9"/>
    <w:rsid w:val="00806FD3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77D06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A8B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338F"/>
    <w:rsid w:val="00A2001C"/>
    <w:rsid w:val="00A22D88"/>
    <w:rsid w:val="00A24827"/>
    <w:rsid w:val="00A2484B"/>
    <w:rsid w:val="00A30028"/>
    <w:rsid w:val="00A30910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45C42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66B50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3B1E"/>
    <w:rsid w:val="00DE411D"/>
    <w:rsid w:val="00DF56ED"/>
    <w:rsid w:val="00DF5E51"/>
    <w:rsid w:val="00DF61EF"/>
    <w:rsid w:val="00DF6C06"/>
    <w:rsid w:val="00DF7A43"/>
    <w:rsid w:val="00DF7EE5"/>
    <w:rsid w:val="00E00D32"/>
    <w:rsid w:val="00E026C8"/>
    <w:rsid w:val="00E100A7"/>
    <w:rsid w:val="00E11362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41FC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20</Pages>
  <Words>2870</Words>
  <Characters>16921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17</cp:revision>
  <cp:lastPrinted>2012-03-13T10:05:00Z</cp:lastPrinted>
  <dcterms:created xsi:type="dcterms:W3CDTF">2022-03-03T12:56:00Z</dcterms:created>
  <dcterms:modified xsi:type="dcterms:W3CDTF">2022-09-14T07:29:00Z</dcterms:modified>
</cp:coreProperties>
</file>