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D3D0592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72E56" w:rsidRPr="00F715C4">
              <w:rPr>
                <w:rFonts w:cs="Arial"/>
                <w:color w:val="000000" w:themeColor="text1"/>
                <w:sz w:val="20"/>
                <w:u w:val="single"/>
              </w:rPr>
              <w:t>000EU043</w:t>
            </w:r>
          </w:p>
        </w:tc>
      </w:tr>
      <w:tr w:rsidR="00BF3748" w:rsidRPr="0026678A" w14:paraId="690918C0" w14:textId="77777777" w:rsidTr="0033241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F3748" w:rsidRPr="0026678A" w:rsidRDefault="00BF3748" w:rsidP="00BF37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9CEE448" w:rsidR="00BF3748" w:rsidRPr="0026678A" w:rsidRDefault="00BF3748" w:rsidP="00BF374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F3748" w:rsidRPr="0026678A" w14:paraId="3EBCDB52" w14:textId="77777777" w:rsidTr="003324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F3748" w:rsidRPr="0026678A" w:rsidRDefault="00BF3748" w:rsidP="00BF37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11848B7" w:rsidR="00BF3748" w:rsidRPr="0026678A" w:rsidRDefault="00BF3748" w:rsidP="00BF37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3748" w:rsidRPr="0026678A" w14:paraId="3DBE7AAF" w14:textId="77777777" w:rsidTr="003324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F3748" w:rsidRPr="0026678A" w:rsidRDefault="00BF3748" w:rsidP="00BF37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9C8399C" w:rsidR="00BF3748" w:rsidRPr="0026678A" w:rsidRDefault="00BF3748" w:rsidP="00BF37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BF3748" w:rsidRPr="0026678A" w14:paraId="5293A383" w14:textId="77777777" w:rsidTr="003324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F3748" w:rsidRPr="0026678A" w:rsidRDefault="00BF3748" w:rsidP="00BF37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9BE5A80" w:rsidR="00BF3748" w:rsidRPr="0026678A" w:rsidRDefault="00BF3748" w:rsidP="00BF37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3748" w:rsidRPr="0026678A" w14:paraId="01AD1C52" w14:textId="77777777" w:rsidTr="003324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F3748" w:rsidRPr="0026678A" w:rsidRDefault="00BF3748" w:rsidP="00BF37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443FBB4" w:rsidR="00BF3748" w:rsidRPr="0026678A" w:rsidRDefault="00BF3748" w:rsidP="00BF37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BF3748" w:rsidRPr="0026678A" w14:paraId="09E70E8A" w14:textId="77777777" w:rsidTr="003324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F3748" w:rsidRPr="0026678A" w:rsidRDefault="00BF3748" w:rsidP="00BF37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F1C0D51" w:rsidR="00BF3748" w:rsidRPr="0026678A" w:rsidRDefault="00BF3748" w:rsidP="00BF37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1.4967</w:t>
            </w:r>
          </w:p>
        </w:tc>
      </w:tr>
      <w:tr w:rsidR="00BF3748" w:rsidRPr="0026678A" w14:paraId="326D89E2" w14:textId="77777777" w:rsidTr="003324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F3748" w:rsidRPr="0026678A" w:rsidRDefault="00BF3748" w:rsidP="00BF374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237CFF6" w:rsidR="00BF3748" w:rsidRPr="0026678A" w:rsidRDefault="00BF3748" w:rsidP="00BF37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Athanasios Schoinas</w:t>
            </w:r>
          </w:p>
        </w:tc>
      </w:tr>
      <w:tr w:rsidR="00BF3748" w:rsidRPr="0026678A" w14:paraId="6C3BD69F" w14:textId="77777777" w:rsidTr="003324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F3748" w:rsidRPr="0026678A" w:rsidRDefault="00BF3748" w:rsidP="00BF374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232142A" w:rsidR="00BF3748" w:rsidRPr="0026678A" w:rsidRDefault="00BF3748" w:rsidP="00BF37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</w:t>
            </w:r>
          </w:p>
        </w:tc>
      </w:tr>
      <w:tr w:rsidR="00605754" w:rsidRPr="0026678A" w14:paraId="7DCE3F24" w14:textId="77777777" w:rsidTr="00F715C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6A2B207" w:rsidR="00605754" w:rsidRPr="0026678A" w:rsidRDefault="00605754" w:rsidP="00F715C4">
            <w:pPr>
              <w:spacing w:before="40" w:after="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F715C4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F715C4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F715C4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715C4" w:rsidRPr="0026678A" w:rsidRDefault="00F715C4" w:rsidP="00F715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F1E3C14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EB4A53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4EF4E9C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6FF9F09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F715C4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F715C4" w:rsidRPr="0026678A" w:rsidRDefault="00F715C4" w:rsidP="00F715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89CBDC7" w:rsidR="00F715C4" w:rsidRPr="0026678A" w:rsidRDefault="00EB4A53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</w:t>
            </w:r>
            <w:r w:rsidR="00F715C4"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BA773D1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0A66AD0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715C4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F715C4" w:rsidRPr="0026678A" w:rsidRDefault="00F715C4" w:rsidP="00F715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77030D00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2212EBCC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05751D2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F715C4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F536530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AECC6E7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C7C98E9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715C4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715C4" w:rsidRPr="0026678A" w:rsidRDefault="00F715C4" w:rsidP="00F715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2E46A35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FE4623F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30311D8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715C4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1483A87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AFA09F6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7D02DDD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715C4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85D6BF5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89764EE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87C3912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715C4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CF05C4F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307F692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8273CCA" w:rsidR="00F715C4" w:rsidRPr="0026678A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F715C4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778EC5F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38B1F79" w:rsidR="00F715C4" w:rsidRPr="0026678A" w:rsidRDefault="00F715C4" w:rsidP="00F715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B433607" w:rsidR="00F715C4" w:rsidRPr="0026678A" w:rsidRDefault="00F715C4" w:rsidP="00F715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715C4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4EEC2C9" w:rsidR="00F715C4" w:rsidRPr="0026678A" w:rsidRDefault="00F715C4" w:rsidP="00F715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E21C9E6" w:rsidR="00F715C4" w:rsidRPr="0026678A" w:rsidRDefault="00F715C4" w:rsidP="00F715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C19D91C" w:rsidR="00F715C4" w:rsidRPr="00B25384" w:rsidRDefault="00F715C4" w:rsidP="00F715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D33547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292B0C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547" w:rsidRPr="0026678A" w14:paraId="5ED62EFB" w14:textId="281DDDDC" w:rsidTr="00292B0C">
        <w:trPr>
          <w:trHeight w:val="397"/>
        </w:trPr>
        <w:tc>
          <w:tcPr>
            <w:tcW w:w="308" w:type="pct"/>
            <w:vAlign w:val="center"/>
          </w:tcPr>
          <w:p w14:paraId="2DFA8EDF" w14:textId="1AB9EDCD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69E48552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7EDB8F4D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0" w:type="pct"/>
            <w:vAlign w:val="center"/>
          </w:tcPr>
          <w:p w14:paraId="1A6C52FB" w14:textId="4815681F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278" w:type="pct"/>
            <w:vAlign w:val="center"/>
          </w:tcPr>
          <w:p w14:paraId="48B81CE8" w14:textId="78483D82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346" w:type="pct"/>
            <w:vAlign w:val="center"/>
          </w:tcPr>
          <w:p w14:paraId="5A39D32F" w14:textId="57C9C80A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326" w:type="pct"/>
            <w:vAlign w:val="center"/>
          </w:tcPr>
          <w:p w14:paraId="7767A948" w14:textId="2F78E6EE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</w:t>
            </w:r>
          </w:p>
        </w:tc>
        <w:tc>
          <w:tcPr>
            <w:tcW w:w="395" w:type="pct"/>
            <w:vAlign w:val="center"/>
          </w:tcPr>
          <w:p w14:paraId="6FEE9C06" w14:textId="536E94E5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5452F579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0DA00C76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500AB4C0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45C51832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353E05F7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2777995E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33547" w:rsidRPr="0026678A" w14:paraId="01FF0A25" w14:textId="3603416D" w:rsidTr="00292B0C">
        <w:trPr>
          <w:trHeight w:val="397"/>
        </w:trPr>
        <w:tc>
          <w:tcPr>
            <w:tcW w:w="308" w:type="pct"/>
            <w:vAlign w:val="center"/>
          </w:tcPr>
          <w:p w14:paraId="59D54EE4" w14:textId="32436D50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5FC55873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30DF0B12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0" w:type="pct"/>
            <w:vAlign w:val="center"/>
          </w:tcPr>
          <w:p w14:paraId="5933685E" w14:textId="77B87C77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278" w:type="pct"/>
            <w:vAlign w:val="center"/>
          </w:tcPr>
          <w:p w14:paraId="2437BD62" w14:textId="7B8BD3A5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346" w:type="pct"/>
            <w:vAlign w:val="center"/>
          </w:tcPr>
          <w:p w14:paraId="09692D46" w14:textId="50A92A0A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326" w:type="pct"/>
            <w:vAlign w:val="center"/>
          </w:tcPr>
          <w:p w14:paraId="22FA93A6" w14:textId="230E1836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395" w:type="pct"/>
            <w:vAlign w:val="center"/>
          </w:tcPr>
          <w:p w14:paraId="6E5D9085" w14:textId="19F3FF39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4092F184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60483D8D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39762CB3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1388205" w14:textId="0D4CF3D9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3B2F7583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26BBEB32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33547" w:rsidRPr="0026678A" w14:paraId="0F905CE9" w14:textId="18A431B5" w:rsidTr="00292B0C">
        <w:trPr>
          <w:trHeight w:val="397"/>
        </w:trPr>
        <w:tc>
          <w:tcPr>
            <w:tcW w:w="308" w:type="pct"/>
            <w:vAlign w:val="center"/>
          </w:tcPr>
          <w:p w14:paraId="3034E1D1" w14:textId="123AB761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7199D263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35290B1D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0" w:type="pct"/>
            <w:vAlign w:val="center"/>
          </w:tcPr>
          <w:p w14:paraId="27A472EC" w14:textId="029C27CA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278" w:type="pct"/>
            <w:vAlign w:val="center"/>
          </w:tcPr>
          <w:p w14:paraId="6AD9906A" w14:textId="3BAF121A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346" w:type="pct"/>
            <w:vAlign w:val="center"/>
          </w:tcPr>
          <w:p w14:paraId="378613B1" w14:textId="61DE8F78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326" w:type="pct"/>
            <w:vAlign w:val="center"/>
          </w:tcPr>
          <w:p w14:paraId="2DAE3768" w14:textId="64427956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395" w:type="pct"/>
            <w:vAlign w:val="center"/>
          </w:tcPr>
          <w:p w14:paraId="01208973" w14:textId="28BD0724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E36C334" w14:textId="76C7B370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663BB4D7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65937DF3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10A6FDA" w14:textId="404E585C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4E9E25A3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2416B00A" w:rsidR="00D33547" w:rsidRPr="0026678A" w:rsidRDefault="00D33547" w:rsidP="00D335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33547" w:rsidRPr="0026678A" w14:paraId="788792B7" w14:textId="77777777" w:rsidTr="00292B0C">
        <w:trPr>
          <w:trHeight w:val="397"/>
        </w:trPr>
        <w:tc>
          <w:tcPr>
            <w:tcW w:w="308" w:type="pct"/>
            <w:vAlign w:val="center"/>
          </w:tcPr>
          <w:p w14:paraId="48A3EE60" w14:textId="12FD0013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53FCB483" w14:textId="0EF8A615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0A5E50D" w14:textId="74082A8C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70" w:type="pct"/>
            <w:vAlign w:val="center"/>
          </w:tcPr>
          <w:p w14:paraId="1750E6F0" w14:textId="78554287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278" w:type="pct"/>
            <w:vAlign w:val="center"/>
          </w:tcPr>
          <w:p w14:paraId="15B8360B" w14:textId="79E6370A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346" w:type="pct"/>
            <w:vAlign w:val="center"/>
          </w:tcPr>
          <w:p w14:paraId="56FE07F4" w14:textId="5922D41C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326" w:type="pct"/>
            <w:vAlign w:val="center"/>
          </w:tcPr>
          <w:p w14:paraId="6A84122D" w14:textId="571112B1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</w:t>
            </w:r>
          </w:p>
        </w:tc>
        <w:tc>
          <w:tcPr>
            <w:tcW w:w="395" w:type="pct"/>
            <w:vAlign w:val="center"/>
          </w:tcPr>
          <w:p w14:paraId="67BA2FD2" w14:textId="25A34C76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CC98592" w14:textId="04B90B16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0A161CAA" w14:textId="49EAF1A8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D566B85" w14:textId="55458961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76784EA" w14:textId="67B435C9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962D64E" w14:textId="07806146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FC44B40" w14:textId="63207A91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33547" w:rsidRPr="0026678A" w14:paraId="011669DC" w14:textId="77777777" w:rsidTr="00292B0C">
        <w:trPr>
          <w:trHeight w:val="397"/>
        </w:trPr>
        <w:tc>
          <w:tcPr>
            <w:tcW w:w="308" w:type="pct"/>
            <w:vAlign w:val="center"/>
          </w:tcPr>
          <w:p w14:paraId="70ED565D" w14:textId="700AF918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5C172585" w14:textId="7003078D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7F074358" w14:textId="3F45938D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70" w:type="pct"/>
            <w:vAlign w:val="center"/>
          </w:tcPr>
          <w:p w14:paraId="54AF739D" w14:textId="6B3A4E47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278" w:type="pct"/>
            <w:vAlign w:val="center"/>
          </w:tcPr>
          <w:p w14:paraId="69F3368F" w14:textId="36D9F3A1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346" w:type="pct"/>
            <w:vAlign w:val="center"/>
          </w:tcPr>
          <w:p w14:paraId="3280F4B3" w14:textId="36DDE6E7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326" w:type="pct"/>
            <w:vAlign w:val="center"/>
          </w:tcPr>
          <w:p w14:paraId="18384E52" w14:textId="090B2A4A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395" w:type="pct"/>
            <w:vAlign w:val="center"/>
          </w:tcPr>
          <w:p w14:paraId="43216AB8" w14:textId="79218820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7407E0E5" w14:textId="16701EED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D4B990A" w14:textId="665F21C4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83B0B8C" w14:textId="6A9F5AD4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C36B786" w14:textId="7E6C762A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A2B7C54" w14:textId="21FE32D4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14D6487" w14:textId="2FF0B560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33547" w:rsidRPr="0026678A" w14:paraId="7F6AD88B" w14:textId="77777777" w:rsidTr="00292B0C">
        <w:trPr>
          <w:trHeight w:val="397"/>
        </w:trPr>
        <w:tc>
          <w:tcPr>
            <w:tcW w:w="308" w:type="pct"/>
            <w:vAlign w:val="center"/>
          </w:tcPr>
          <w:p w14:paraId="1C6ECAB3" w14:textId="406AECDB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6162E6C7" w14:textId="610D6440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C5183" w14:textId="59CBCB28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70" w:type="pct"/>
            <w:vAlign w:val="center"/>
          </w:tcPr>
          <w:p w14:paraId="670FD3AC" w14:textId="7A3DAA8C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278" w:type="pct"/>
            <w:vAlign w:val="center"/>
          </w:tcPr>
          <w:p w14:paraId="65385974" w14:textId="2AC4C814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346" w:type="pct"/>
            <w:vAlign w:val="center"/>
          </w:tcPr>
          <w:p w14:paraId="3DCCAD87" w14:textId="2852F92A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43.22</w:t>
            </w:r>
          </w:p>
        </w:tc>
        <w:tc>
          <w:tcPr>
            <w:tcW w:w="326" w:type="pct"/>
            <w:vAlign w:val="center"/>
          </w:tcPr>
          <w:p w14:paraId="7029ED94" w14:textId="78CE5626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15.35</w:t>
            </w:r>
          </w:p>
        </w:tc>
        <w:tc>
          <w:tcPr>
            <w:tcW w:w="395" w:type="pct"/>
            <w:vAlign w:val="center"/>
          </w:tcPr>
          <w:p w14:paraId="138C494B" w14:textId="35484E80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07E485E9" w14:textId="31F86469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4F1EFF1" w14:textId="2130D6CE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308EE883" w14:textId="69AD5B53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57ABC02" w14:textId="3A956BB9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08B9171" w14:textId="1152799E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5574125" w14:textId="24105AF9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33547" w:rsidRPr="0026678A" w14:paraId="34A0C4CF" w14:textId="77777777" w:rsidTr="00292B0C">
        <w:trPr>
          <w:trHeight w:val="397"/>
        </w:trPr>
        <w:tc>
          <w:tcPr>
            <w:tcW w:w="308" w:type="pct"/>
            <w:vAlign w:val="center"/>
          </w:tcPr>
          <w:p w14:paraId="1A2153C9" w14:textId="227EBB41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0B97F574" w14:textId="72E27A50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FB015CA" w14:textId="757B36C3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270" w:type="pct"/>
            <w:vAlign w:val="center"/>
          </w:tcPr>
          <w:p w14:paraId="0140DE7F" w14:textId="12F0BFAB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278" w:type="pct"/>
            <w:vAlign w:val="center"/>
          </w:tcPr>
          <w:p w14:paraId="30A46822" w14:textId="38F5BB18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346" w:type="pct"/>
            <w:vAlign w:val="center"/>
          </w:tcPr>
          <w:p w14:paraId="2E3BAA75" w14:textId="1158C7C0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26" w:type="pct"/>
            <w:vAlign w:val="center"/>
          </w:tcPr>
          <w:p w14:paraId="42072222" w14:textId="47173013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15.44</w:t>
            </w:r>
          </w:p>
        </w:tc>
        <w:tc>
          <w:tcPr>
            <w:tcW w:w="395" w:type="pct"/>
            <w:vAlign w:val="center"/>
          </w:tcPr>
          <w:p w14:paraId="26B54975" w14:textId="5B9F20C1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13CFDA3C" w14:textId="02B86AC0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27F3E346" w14:textId="77E40B08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5262C61A" w14:textId="02883676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256ACD6" w14:textId="3E9DFD59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2315BF8" w14:textId="4E0D06D1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AA204D8" w14:textId="64CB5558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62"/>
        <w:gridCol w:w="1912"/>
        <w:gridCol w:w="2205"/>
        <w:gridCol w:w="1839"/>
        <w:gridCol w:w="1718"/>
        <w:gridCol w:w="691"/>
        <w:gridCol w:w="691"/>
        <w:gridCol w:w="1886"/>
      </w:tblGrid>
      <w:tr w:rsidR="00EF7947" w:rsidRPr="0026678A" w14:paraId="0514B2CC" w14:textId="70607349" w:rsidTr="00F715C4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F715C4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D33547" w:rsidRPr="0026678A" w14:paraId="3A54840A" w14:textId="3FDE5C19" w:rsidTr="00F715C4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2D05854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DD96DAD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951538D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FFF098E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A555E6A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F4AD945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33547" w:rsidRPr="0026678A" w14:paraId="5DAA2273" w14:textId="77777777" w:rsidTr="00F715C4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ADD61" w14:textId="299F085F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B7DC6" w14:textId="5510F116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4DCDC" w14:textId="05FDCB43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9CC25" w14:textId="746B7CE3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9AAF" w14:textId="70CD803F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HRV2022AUT0050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ED24" w14:textId="3C9543F0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2F14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0A87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A4FA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CCAE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33547" w:rsidRPr="0026678A" w14:paraId="1F52746F" w14:textId="77777777" w:rsidTr="00F715C4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AD9A6" w14:textId="455C23C1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C7FC8" w14:textId="7AD48D95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F0AA0" w14:textId="4748919A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77658" w14:textId="4606A02E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B5C1" w14:textId="0F8EF46A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HRV2022AUT0076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9844" w14:textId="1E0F41D2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271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3333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DD34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FE24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33547" w:rsidRPr="0026678A" w14:paraId="50F25FF9" w14:textId="27A34EE2" w:rsidTr="00F715C4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A5CD820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6DC1E5C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585AE5A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47E8100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04AE7C4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HRV2022AUT0095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BCD5648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33547" w:rsidRPr="0026678A" w14:paraId="4B8C998A" w14:textId="77777777" w:rsidTr="00F715C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7E330" w14:textId="49E3A65B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393F6" w14:textId="3D71DC95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010F2" w14:textId="54280CB4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6DFD1" w14:textId="1F7C47A9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2ED8" w14:textId="182B1140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HRV2022AUT0111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C6BF" w14:textId="0EE4098F" w:rsidR="00D33547" w:rsidRDefault="00D33547" w:rsidP="00D33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62A9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95A1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3016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735C" w14:textId="77777777" w:rsidR="00D33547" w:rsidRPr="0026678A" w:rsidRDefault="00D33547" w:rsidP="00D3354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225076AA" w:rsidR="00D33C5F" w:rsidRPr="006C58EE" w:rsidRDefault="006C58EE">
      <w:pPr>
        <w:rPr>
          <w:rFonts w:cs="Arial"/>
          <w:bCs/>
          <w:sz w:val="20"/>
        </w:rPr>
      </w:pPr>
      <w:bookmarkStart w:id="6" w:name="_Hlk25996294"/>
      <w:bookmarkEnd w:id="5"/>
      <w:r w:rsidRPr="006C58EE">
        <w:rPr>
          <w:rFonts w:cs="Arial"/>
          <w:bCs/>
          <w:sz w:val="20"/>
        </w:rPr>
        <w:t>No release orders received.</w:t>
      </w:r>
      <w:r w:rsidR="00D33C5F" w:rsidRPr="006C58EE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493FFDAA" w:rsidR="00272E35" w:rsidRPr="0026678A" w:rsidRDefault="00F715C4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30B61244" w:rsidR="004C1B5E" w:rsidRDefault="00F715C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during the deployment period.</w:t>
      </w:r>
    </w:p>
    <w:p w14:paraId="53E788A1" w14:textId="77777777" w:rsidR="00F715C4" w:rsidRPr="0026678A" w:rsidRDefault="00F715C4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4BEAEA39" w:rsidR="00272E35" w:rsidRPr="0026678A" w:rsidRDefault="00F715C4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587"/>
        <w:gridCol w:w="1576"/>
        <w:gridCol w:w="1362"/>
        <w:gridCol w:w="1106"/>
        <w:gridCol w:w="839"/>
      </w:tblGrid>
      <w:tr w:rsidR="007F30E6" w:rsidRPr="0026678A" w14:paraId="4BB783E5" w14:textId="59902AD4" w:rsidTr="009B6951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9B6951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6951" w:rsidRPr="0026678A" w14:paraId="4915BDEC" w14:textId="04F2433D" w:rsidTr="009B6951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027901B1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4291D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4FE16A81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300" w:type="pct"/>
            <w:vAlign w:val="center"/>
          </w:tcPr>
          <w:p w14:paraId="07FBF5C1" w14:textId="15BFA46B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477" w:type="pct"/>
            <w:vAlign w:val="center"/>
          </w:tcPr>
          <w:p w14:paraId="2595CCEA" w14:textId="74135045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43.04115</w:t>
            </w:r>
          </w:p>
        </w:tc>
        <w:tc>
          <w:tcPr>
            <w:tcW w:w="478" w:type="pct"/>
            <w:vAlign w:val="center"/>
          </w:tcPr>
          <w:p w14:paraId="7EE2ED4B" w14:textId="23FB582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15.26213333</w:t>
            </w:r>
          </w:p>
        </w:tc>
        <w:tc>
          <w:tcPr>
            <w:tcW w:w="1009" w:type="pct"/>
            <w:vAlign w:val="center"/>
          </w:tcPr>
          <w:p w14:paraId="62B6509A" w14:textId="188C2C52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2A945BA2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20B248E2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395" w:type="pct"/>
            <w:vAlign w:val="center"/>
          </w:tcPr>
          <w:p w14:paraId="335F1313" w14:textId="72A2C0B1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68C74826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6951" w:rsidRPr="0026678A" w14:paraId="3282DB9A" w14:textId="67C09682" w:rsidTr="009B6951">
        <w:trPr>
          <w:trHeight w:val="397"/>
        </w:trPr>
        <w:tc>
          <w:tcPr>
            <w:tcW w:w="317" w:type="pct"/>
            <w:vAlign w:val="center"/>
          </w:tcPr>
          <w:p w14:paraId="6223D901" w14:textId="4027D1C4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448E624" w14:textId="52A71EA0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BB1A056" w14:textId="704EB27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300" w:type="pct"/>
            <w:vAlign w:val="center"/>
          </w:tcPr>
          <w:p w14:paraId="7860D1FD" w14:textId="16219756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477" w:type="pct"/>
            <w:vAlign w:val="center"/>
          </w:tcPr>
          <w:p w14:paraId="290056BE" w14:textId="21B78DE5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42.92838333</w:t>
            </w:r>
          </w:p>
        </w:tc>
        <w:tc>
          <w:tcPr>
            <w:tcW w:w="478" w:type="pct"/>
            <w:vAlign w:val="center"/>
          </w:tcPr>
          <w:p w14:paraId="0D0C912A" w14:textId="19CB40E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15.16471667</w:t>
            </w:r>
          </w:p>
        </w:tc>
        <w:tc>
          <w:tcPr>
            <w:tcW w:w="1009" w:type="pct"/>
            <w:vAlign w:val="center"/>
          </w:tcPr>
          <w:p w14:paraId="3629BF71" w14:textId="42CA0EC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548D10CB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051580AA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395" w:type="pct"/>
            <w:vAlign w:val="center"/>
          </w:tcPr>
          <w:p w14:paraId="762CD441" w14:textId="24F5A12D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7E34F44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6951" w:rsidRPr="0026678A" w14:paraId="45AB1DFB" w14:textId="56A70810" w:rsidTr="009B6951">
        <w:trPr>
          <w:trHeight w:val="397"/>
        </w:trPr>
        <w:tc>
          <w:tcPr>
            <w:tcW w:w="317" w:type="pct"/>
            <w:vAlign w:val="center"/>
          </w:tcPr>
          <w:p w14:paraId="612F693A" w14:textId="508C60E9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72E4BE71" w14:textId="346E9859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4C6AF63A" w14:textId="11D74FAC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300" w:type="pct"/>
            <w:vAlign w:val="center"/>
          </w:tcPr>
          <w:p w14:paraId="3E74EE9B" w14:textId="0C183BF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16:42</w:t>
            </w:r>
          </w:p>
        </w:tc>
        <w:tc>
          <w:tcPr>
            <w:tcW w:w="477" w:type="pct"/>
            <w:vAlign w:val="center"/>
          </w:tcPr>
          <w:p w14:paraId="431E9F90" w14:textId="18C0912D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42.92378333</w:t>
            </w:r>
          </w:p>
        </w:tc>
        <w:tc>
          <w:tcPr>
            <w:tcW w:w="478" w:type="pct"/>
            <w:vAlign w:val="center"/>
          </w:tcPr>
          <w:p w14:paraId="08DC23F8" w14:textId="2E8E322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14.8393</w:t>
            </w:r>
          </w:p>
        </w:tc>
        <w:tc>
          <w:tcPr>
            <w:tcW w:w="1009" w:type="pct"/>
            <w:vAlign w:val="center"/>
          </w:tcPr>
          <w:p w14:paraId="005C8D9B" w14:textId="4E519999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5CA558EE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65DA820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395" w:type="pct"/>
            <w:vAlign w:val="center"/>
          </w:tcPr>
          <w:p w14:paraId="6097DC38" w14:textId="0ABB6B2A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530AE035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6951" w:rsidRPr="0026678A" w14:paraId="0A129E6B" w14:textId="77777777" w:rsidTr="009B6951">
        <w:trPr>
          <w:trHeight w:val="397"/>
        </w:trPr>
        <w:tc>
          <w:tcPr>
            <w:tcW w:w="317" w:type="pct"/>
            <w:vAlign w:val="center"/>
          </w:tcPr>
          <w:p w14:paraId="12BB0A2D" w14:textId="634822B3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2C822BBA" w14:textId="616817E0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18D44E12" w14:textId="7168C6F6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300" w:type="pct"/>
            <w:vAlign w:val="center"/>
          </w:tcPr>
          <w:p w14:paraId="23C3D7AA" w14:textId="5BA5BC5C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477" w:type="pct"/>
            <w:vAlign w:val="center"/>
          </w:tcPr>
          <w:p w14:paraId="2B356768" w14:textId="0037EBF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43.11018333</w:t>
            </w:r>
          </w:p>
        </w:tc>
        <w:tc>
          <w:tcPr>
            <w:tcW w:w="478" w:type="pct"/>
            <w:vAlign w:val="center"/>
          </w:tcPr>
          <w:p w14:paraId="3ACCC1AB" w14:textId="7C6434B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15.30193333</w:t>
            </w:r>
          </w:p>
        </w:tc>
        <w:tc>
          <w:tcPr>
            <w:tcW w:w="1009" w:type="pct"/>
            <w:vAlign w:val="center"/>
          </w:tcPr>
          <w:p w14:paraId="5C2EA27F" w14:textId="2892B995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41CD920" w14:textId="2B7E551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61C2652F" w14:textId="7FA85C3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79B09DA1" w14:textId="78E5FF0B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079C165D" w14:textId="2A76463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6951" w:rsidRPr="0026678A" w14:paraId="3B97B203" w14:textId="77777777" w:rsidTr="009B6951">
        <w:trPr>
          <w:trHeight w:val="397"/>
        </w:trPr>
        <w:tc>
          <w:tcPr>
            <w:tcW w:w="317" w:type="pct"/>
            <w:vAlign w:val="center"/>
          </w:tcPr>
          <w:p w14:paraId="7BDC577E" w14:textId="16700073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4F157EEC" w14:textId="61CE0129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9" w:type="pct"/>
            <w:vAlign w:val="center"/>
          </w:tcPr>
          <w:p w14:paraId="06B31135" w14:textId="370F6361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300" w:type="pct"/>
            <w:vAlign w:val="center"/>
          </w:tcPr>
          <w:p w14:paraId="1EA7E031" w14:textId="64643FC7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18:04</w:t>
            </w:r>
          </w:p>
        </w:tc>
        <w:tc>
          <w:tcPr>
            <w:tcW w:w="477" w:type="pct"/>
            <w:vAlign w:val="center"/>
          </w:tcPr>
          <w:p w14:paraId="29508BA6" w14:textId="74EF905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43.26127667</w:t>
            </w:r>
          </w:p>
        </w:tc>
        <w:tc>
          <w:tcPr>
            <w:tcW w:w="478" w:type="pct"/>
            <w:vAlign w:val="center"/>
          </w:tcPr>
          <w:p w14:paraId="120A1C99" w14:textId="2580DAF5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15.42388047</w:t>
            </w:r>
          </w:p>
        </w:tc>
        <w:tc>
          <w:tcPr>
            <w:tcW w:w="1009" w:type="pct"/>
            <w:vAlign w:val="center"/>
          </w:tcPr>
          <w:p w14:paraId="28F7E363" w14:textId="61A6B5D6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8DB2395" w14:textId="1FE6506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9F0E412" w14:textId="6659212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EUHRV0010</w:t>
            </w:r>
          </w:p>
        </w:tc>
        <w:tc>
          <w:tcPr>
            <w:tcW w:w="395" w:type="pct"/>
            <w:vAlign w:val="center"/>
          </w:tcPr>
          <w:p w14:paraId="496A5151" w14:textId="04593E65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0EBE74E8" w14:textId="6EBB53C6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4951855" w:rsidR="007F30E6" w:rsidRPr="0026678A" w:rsidRDefault="006C58E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159FCBDE" w:rsidR="00336ED7" w:rsidRPr="0026678A" w:rsidRDefault="006C58EE">
      <w:pPr>
        <w:rPr>
          <w:i/>
          <w:sz w:val="20"/>
        </w:rPr>
      </w:pPr>
      <w:r>
        <w:rPr>
          <w:iCs/>
          <w:sz w:val="20"/>
        </w:rPr>
        <w:t>No voluntary nor control operations carried out.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F715C4">
        <w:trPr>
          <w:trHeight w:val="369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9B6951" w:rsidRPr="0026678A" w14:paraId="6D1A6B1A" w14:textId="18D1419A" w:rsidTr="00F715C4">
        <w:trPr>
          <w:trHeight w:val="369"/>
        </w:trPr>
        <w:tc>
          <w:tcPr>
            <w:tcW w:w="591" w:type="pct"/>
            <w:vAlign w:val="center"/>
          </w:tcPr>
          <w:p w14:paraId="2E767535" w14:textId="4CB38E72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1F6C795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0F83EB01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532D654B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0F93CDA2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34447C1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4259800E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53A48E5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6951" w:rsidRPr="0026678A" w14:paraId="45935AE4" w14:textId="422E0F88" w:rsidTr="00F715C4">
        <w:trPr>
          <w:trHeight w:val="369"/>
        </w:trPr>
        <w:tc>
          <w:tcPr>
            <w:tcW w:w="591" w:type="pct"/>
            <w:vAlign w:val="center"/>
          </w:tcPr>
          <w:p w14:paraId="298BAFE5" w14:textId="7E928308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486FAD3D" w14:textId="55B9C3F7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52DB2CDA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5343DDB2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6D9CC769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67517A2" w14:textId="329AE781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BB00A1D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580B7FFC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6951" w:rsidRPr="0026678A" w14:paraId="7DCE9C23" w14:textId="0CD41C50" w:rsidTr="00F715C4">
        <w:trPr>
          <w:trHeight w:val="369"/>
        </w:trPr>
        <w:tc>
          <w:tcPr>
            <w:tcW w:w="591" w:type="pct"/>
            <w:vAlign w:val="center"/>
          </w:tcPr>
          <w:p w14:paraId="4112A4AF" w14:textId="2B80FAF7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7CF3F25F" w14:textId="0E289619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3D54767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5FCE8DAE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121E348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2BD15970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1960DAFB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4C39DE0F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6951" w:rsidRPr="0026678A" w14:paraId="3FAC5411" w14:textId="77777777" w:rsidTr="00F715C4">
        <w:trPr>
          <w:trHeight w:val="369"/>
        </w:trPr>
        <w:tc>
          <w:tcPr>
            <w:tcW w:w="591" w:type="pct"/>
            <w:vAlign w:val="center"/>
          </w:tcPr>
          <w:p w14:paraId="5CA32476" w14:textId="33BD98FD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vAlign w:val="center"/>
          </w:tcPr>
          <w:p w14:paraId="79BABCB3" w14:textId="0BA2F88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0BE60635" w14:textId="6C51BA2D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1288D761" w14:textId="5B152D5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26BB5997" w14:textId="5678ADA1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7C68B5EA" w14:textId="6EA9E99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5817DDD3" w14:textId="0772C8C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6A5BF65" w14:textId="6308B46C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6951" w:rsidRPr="0026678A" w14:paraId="4F213982" w14:textId="77777777" w:rsidTr="00F715C4">
        <w:trPr>
          <w:trHeight w:val="369"/>
        </w:trPr>
        <w:tc>
          <w:tcPr>
            <w:tcW w:w="591" w:type="pct"/>
            <w:vAlign w:val="center"/>
          </w:tcPr>
          <w:p w14:paraId="3BC8D59F" w14:textId="598D576D" w:rsidR="009B6951" w:rsidRPr="0026678A" w:rsidRDefault="009B6951" w:rsidP="009B6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vAlign w:val="center"/>
          </w:tcPr>
          <w:p w14:paraId="22B816FF" w14:textId="1E5FE856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0B56ED23" w14:textId="16602F5C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0D4098B" w14:textId="00CE3931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017EEB52" w14:textId="0274B0B2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7D1669C0" w14:textId="51AB505D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5FE3D719" w14:textId="3436F1DD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2BFB21F" w14:textId="5FFE7E4E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F715C4">
        <w:trPr>
          <w:trHeight w:val="369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F715C4">
        <w:trPr>
          <w:trHeight w:val="369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951" w:rsidRPr="0026678A" w14:paraId="4EDCE65B" w14:textId="77777777" w:rsidTr="00F715C4">
        <w:trPr>
          <w:trHeight w:val="369"/>
        </w:trPr>
        <w:tc>
          <w:tcPr>
            <w:tcW w:w="737" w:type="pct"/>
            <w:vAlign w:val="center"/>
          </w:tcPr>
          <w:p w14:paraId="7C25793E" w14:textId="2BF933B2" w:rsidR="009B6951" w:rsidRPr="0026678A" w:rsidRDefault="009B6951" w:rsidP="009B695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1240F4EE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03059C31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FE7B805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96" w:type="pct"/>
            <w:vAlign w:val="center"/>
          </w:tcPr>
          <w:p w14:paraId="4103A0EE" w14:textId="778B849C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702" w:type="pct"/>
            <w:vAlign w:val="center"/>
          </w:tcPr>
          <w:p w14:paraId="43419C0F" w14:textId="3E6B4AFC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05AD0CD7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6951" w:rsidRPr="0026678A" w14:paraId="54C4622F" w14:textId="77777777" w:rsidTr="00F715C4">
        <w:trPr>
          <w:trHeight w:val="369"/>
        </w:trPr>
        <w:tc>
          <w:tcPr>
            <w:tcW w:w="737" w:type="pct"/>
            <w:vAlign w:val="center"/>
          </w:tcPr>
          <w:p w14:paraId="5AE1D7D4" w14:textId="3FD13CF5" w:rsidR="009B6951" w:rsidRPr="0026678A" w:rsidRDefault="009B6951" w:rsidP="009B695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2521BB94" w14:textId="591C507B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25F542" w14:textId="0945A705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D3EAC4F" w14:textId="276AAA8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596" w:type="pct"/>
            <w:vAlign w:val="center"/>
          </w:tcPr>
          <w:p w14:paraId="2865298B" w14:textId="421C1A5D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4103</w:t>
            </w:r>
          </w:p>
        </w:tc>
        <w:tc>
          <w:tcPr>
            <w:tcW w:w="702" w:type="pct"/>
            <w:vAlign w:val="center"/>
          </w:tcPr>
          <w:p w14:paraId="4BF780FA" w14:textId="4B2C332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11BDB99" w14:textId="5AD24B8D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6951" w:rsidRPr="0026678A" w14:paraId="656C279D" w14:textId="77777777" w:rsidTr="00F715C4">
        <w:trPr>
          <w:trHeight w:val="369"/>
        </w:trPr>
        <w:tc>
          <w:tcPr>
            <w:tcW w:w="737" w:type="pct"/>
            <w:vAlign w:val="center"/>
          </w:tcPr>
          <w:p w14:paraId="76F52CAD" w14:textId="72DFBFDA" w:rsidR="009B6951" w:rsidRPr="0026678A" w:rsidRDefault="009B6951" w:rsidP="009B695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36BFEDFF" w14:textId="0CCFFED1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7C1A20EE" w14:textId="50252C88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116E4DBD" w14:textId="22B7FF9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96" w:type="pct"/>
            <w:vAlign w:val="center"/>
          </w:tcPr>
          <w:p w14:paraId="4FA90820" w14:textId="07D47350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</w:t>
            </w:r>
          </w:p>
        </w:tc>
        <w:tc>
          <w:tcPr>
            <w:tcW w:w="702" w:type="pct"/>
            <w:vAlign w:val="center"/>
          </w:tcPr>
          <w:p w14:paraId="22A9A3DF" w14:textId="7C586D6B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100593B" w14:textId="50A949F2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6951" w:rsidRPr="0026678A" w14:paraId="5AF943D4" w14:textId="77777777" w:rsidTr="00F715C4">
        <w:trPr>
          <w:trHeight w:val="369"/>
        </w:trPr>
        <w:tc>
          <w:tcPr>
            <w:tcW w:w="737" w:type="pct"/>
            <w:vAlign w:val="center"/>
          </w:tcPr>
          <w:p w14:paraId="617C808B" w14:textId="025F7311" w:rsidR="009B6951" w:rsidRPr="0026678A" w:rsidRDefault="009B6951" w:rsidP="009B695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005C50CE" w14:textId="22CDF5CB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7094AF6C" w14:textId="3D2A3357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131AB21B" w14:textId="1237169A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96" w:type="pct"/>
            <w:vAlign w:val="center"/>
          </w:tcPr>
          <w:p w14:paraId="022F7F05" w14:textId="666ACF89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702" w:type="pct"/>
            <w:vAlign w:val="center"/>
          </w:tcPr>
          <w:p w14:paraId="732881AF" w14:textId="2AA8A07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404107B" w14:textId="0986AE12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6951" w:rsidRPr="0026678A" w14:paraId="7A9AEE31" w14:textId="77777777" w:rsidTr="00F715C4">
        <w:trPr>
          <w:trHeight w:val="369"/>
        </w:trPr>
        <w:tc>
          <w:tcPr>
            <w:tcW w:w="737" w:type="pct"/>
            <w:vAlign w:val="center"/>
          </w:tcPr>
          <w:p w14:paraId="4D0F2EA8" w14:textId="45C1C215" w:rsidR="009B6951" w:rsidRPr="0026678A" w:rsidRDefault="009B6951" w:rsidP="009B695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5A7DBEE4" w14:textId="353F82AF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25112532" w14:textId="17006846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1DCCA604" w14:textId="75B564A4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96" w:type="pct"/>
            <w:vAlign w:val="center"/>
          </w:tcPr>
          <w:p w14:paraId="4F09996E" w14:textId="4AE2E3E2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  <w:tc>
          <w:tcPr>
            <w:tcW w:w="702" w:type="pct"/>
            <w:vAlign w:val="center"/>
          </w:tcPr>
          <w:p w14:paraId="3E4FF0B8" w14:textId="7D4D3C20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BD2A1EE" w14:textId="0ED0A443" w:rsidR="009B6951" w:rsidRPr="0026678A" w:rsidRDefault="009B6951" w:rsidP="009B6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414065D4" w:rsidR="00617AB1" w:rsidRPr="0026678A" w:rsidRDefault="007E086A" w:rsidP="00F715C4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  <w:r w:rsidR="00617AB1"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61"/>
        <w:gridCol w:w="1369"/>
        <w:gridCol w:w="1280"/>
        <w:gridCol w:w="1403"/>
        <w:gridCol w:w="1169"/>
        <w:gridCol w:w="1286"/>
        <w:gridCol w:w="2173"/>
        <w:gridCol w:w="1761"/>
        <w:gridCol w:w="2586"/>
      </w:tblGrid>
      <w:tr w:rsidR="001810D6" w:rsidRPr="0026678A" w14:paraId="37B5C650" w14:textId="77777777" w:rsidTr="000730D5">
        <w:trPr>
          <w:trHeight w:val="397"/>
          <w:tblHeader/>
        </w:trPr>
        <w:tc>
          <w:tcPr>
            <w:tcW w:w="310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E8503F">
        <w:trPr>
          <w:trHeight w:val="397"/>
          <w:tblHeader/>
        </w:trPr>
        <w:tc>
          <w:tcPr>
            <w:tcW w:w="310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21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6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82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4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A2FD4" w:rsidRPr="0026678A" w14:paraId="5F393716" w14:textId="77777777" w:rsidTr="00E8503F">
        <w:trPr>
          <w:trHeight w:val="397"/>
        </w:trPr>
        <w:tc>
          <w:tcPr>
            <w:tcW w:w="310" w:type="pct"/>
            <w:vMerge w:val="restart"/>
            <w:vAlign w:val="center"/>
          </w:tcPr>
          <w:p w14:paraId="7C703289" w14:textId="1D81361A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74FADC6" w14:textId="7777777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6CA7672" w14:textId="795E030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02ED472" w14:textId="26A7123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421" w:type="pct"/>
            <w:vAlign w:val="center"/>
          </w:tcPr>
          <w:p w14:paraId="7F98FBDE" w14:textId="72728665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63" w:type="pct"/>
            <w:vAlign w:val="center"/>
          </w:tcPr>
          <w:p w14:paraId="2B03676A" w14:textId="5E8F5AA5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CA31969" w14:textId="005040C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634" w:type="pct"/>
            <w:vAlign w:val="center"/>
          </w:tcPr>
          <w:p w14:paraId="5F20FA1D" w14:textId="3648423F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</w:t>
            </w:r>
            <w:r w:rsidR="006E763D">
              <w:rPr>
                <w:rFonts w:cs="Arial"/>
                <w:color w:val="000000"/>
                <w:sz w:val="20"/>
              </w:rPr>
              <w:t>00</w:t>
            </w: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5812AB0F" w14:textId="08520019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HRV-2022/651/ITD</w:t>
            </w:r>
          </w:p>
        </w:tc>
      </w:tr>
      <w:tr w:rsidR="003A2FD4" w:rsidRPr="0026678A" w14:paraId="056BF935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CDA630C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116A464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10933B03" w14:textId="0CAD72CA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7B4BA4FF" w14:textId="3C95439C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005D2B5" w14:textId="681AF8CD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0E9B58C6" w14:textId="0E669613" w:rsidR="003A2FD4" w:rsidRPr="0026678A" w:rsidRDefault="006E763D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HR22900199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3AAA437" w:rsidR="003A2FD4" w:rsidRPr="0026678A" w:rsidRDefault="000730D5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HRV-2022/651/ITD</w:t>
            </w:r>
          </w:p>
        </w:tc>
      </w:tr>
      <w:tr w:rsidR="003A2FD4" w:rsidRPr="0026678A" w14:paraId="6BD98DA2" w14:textId="77777777" w:rsidTr="00E8503F">
        <w:trPr>
          <w:trHeight w:val="397"/>
        </w:trPr>
        <w:tc>
          <w:tcPr>
            <w:tcW w:w="310" w:type="pct"/>
            <w:vMerge w:val="restart"/>
            <w:vAlign w:val="center"/>
          </w:tcPr>
          <w:p w14:paraId="6F80B721" w14:textId="01054A08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7FE6639" w14:textId="7777777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5A46EA7" w14:textId="77D763B8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035BD43" w14:textId="1D198E2B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1" w:type="pct"/>
            <w:vAlign w:val="center"/>
          </w:tcPr>
          <w:p w14:paraId="28AA567C" w14:textId="786FD911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3" w:type="pct"/>
            <w:vAlign w:val="center"/>
          </w:tcPr>
          <w:p w14:paraId="29C48DCB" w14:textId="75E74C05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74807631" w14:textId="455C5CEB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HRVLOG2201485041</w:t>
            </w:r>
          </w:p>
        </w:tc>
        <w:tc>
          <w:tcPr>
            <w:tcW w:w="634" w:type="pct"/>
            <w:vAlign w:val="center"/>
          </w:tcPr>
          <w:p w14:paraId="7F4320A5" w14:textId="4D6AAA11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4D485B0B" w14:textId="14DBC03D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A2FD4" w:rsidRPr="0026678A" w14:paraId="43C5AC79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02D81C0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37B7DA69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66588AD7" w14:textId="2342CBE2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6DD33B23" w14:textId="5494707F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B90902B" w14:textId="5DAC9858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HRVLOG2201485041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53F7B589" w14:textId="19BFB3F6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100B3A13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A2FD4" w:rsidRPr="0026678A" w14:paraId="7C104F3C" w14:textId="77777777" w:rsidTr="00E8503F">
        <w:trPr>
          <w:trHeight w:val="397"/>
        </w:trPr>
        <w:tc>
          <w:tcPr>
            <w:tcW w:w="310" w:type="pct"/>
            <w:vMerge w:val="restart"/>
            <w:vAlign w:val="center"/>
          </w:tcPr>
          <w:p w14:paraId="1A440F18" w14:textId="42F5CC6E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003BEF8" w14:textId="7777777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AC21339" w14:textId="1DFC06B8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2685776" w14:textId="689A9429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1" w:type="pct"/>
            <w:vAlign w:val="center"/>
          </w:tcPr>
          <w:p w14:paraId="67F016F7" w14:textId="0D32E880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3" w:type="pct"/>
            <w:vAlign w:val="center"/>
          </w:tcPr>
          <w:p w14:paraId="00ADFE6A" w14:textId="750E36C9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2E05E593" w14:textId="3D58B761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634" w:type="pct"/>
            <w:vAlign w:val="center"/>
          </w:tcPr>
          <w:p w14:paraId="12DE8A37" w14:textId="23CBA48C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334513AB" w14:textId="6A679BA9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A2FD4" w:rsidRPr="0026678A" w14:paraId="180196B7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/>
            <w:vAlign w:val="center"/>
          </w:tcPr>
          <w:p w14:paraId="18BCBDA1" w14:textId="7777777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1BC378EC" w14:textId="7777777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502A863" w14:textId="6BBE6FC9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202AFB6" w14:textId="03D36AA8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1" w:type="pct"/>
            <w:vAlign w:val="center"/>
          </w:tcPr>
          <w:p w14:paraId="7C1BB979" w14:textId="60AF7397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3" w:type="pct"/>
            <w:vAlign w:val="center"/>
          </w:tcPr>
          <w:p w14:paraId="4EA7476D" w14:textId="45F24969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026BECCE" w14:textId="7AF72E03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634" w:type="pct"/>
            <w:vAlign w:val="center"/>
          </w:tcPr>
          <w:p w14:paraId="22A02435" w14:textId="480FED29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016843E7" w14:textId="567455E4" w:rsidR="003A2FD4" w:rsidRPr="0026678A" w:rsidRDefault="003A2FD4" w:rsidP="003A2F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8503F" w:rsidRPr="0026678A" w14:paraId="4E4EBF51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 w:val="restart"/>
            <w:vAlign w:val="center"/>
          </w:tcPr>
          <w:p w14:paraId="7D0BE01A" w14:textId="3D6925EE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BA141FA" w14:textId="5D8C0B74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46CE978" w14:textId="60A05B7F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145454F" w14:textId="02E308BB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4103</w:t>
            </w:r>
          </w:p>
        </w:tc>
        <w:tc>
          <w:tcPr>
            <w:tcW w:w="421" w:type="pct"/>
            <w:vAlign w:val="center"/>
          </w:tcPr>
          <w:p w14:paraId="3980C1B0" w14:textId="5AD2AF7F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463" w:type="pct"/>
            <w:vAlign w:val="center"/>
          </w:tcPr>
          <w:p w14:paraId="1B935C8C" w14:textId="454F7F14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2" w:type="pct"/>
            <w:vAlign w:val="center"/>
          </w:tcPr>
          <w:p w14:paraId="7F523801" w14:textId="1C6CA7C4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634" w:type="pct"/>
            <w:vAlign w:val="center"/>
          </w:tcPr>
          <w:p w14:paraId="103B73B4" w14:textId="0F6CC912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HR22900239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53D28540" w14:textId="747BDACC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8503F">
              <w:rPr>
                <w:rFonts w:cs="Arial"/>
                <w:color w:val="000000"/>
                <w:sz w:val="20"/>
              </w:rPr>
              <w:t>HRV-2022/559/ITD</w:t>
            </w:r>
          </w:p>
        </w:tc>
      </w:tr>
      <w:tr w:rsidR="00E8503F" w:rsidRPr="0026678A" w14:paraId="58CE0443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/>
            <w:vAlign w:val="center"/>
          </w:tcPr>
          <w:p w14:paraId="3E0E62D0" w14:textId="77777777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48F19DFA" w14:textId="1EDFCFE0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846668B" w14:textId="0B367ED3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FD8E3D3" w14:textId="44AC0BD7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1" w:type="pct"/>
            <w:vAlign w:val="center"/>
          </w:tcPr>
          <w:p w14:paraId="7EA8DCE8" w14:textId="174F10DF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3" w:type="pct"/>
            <w:vAlign w:val="center"/>
          </w:tcPr>
          <w:p w14:paraId="2F2FA685" w14:textId="4F4705B7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52140811" w14:textId="72B31AFD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634" w:type="pct"/>
            <w:vAlign w:val="center"/>
          </w:tcPr>
          <w:p w14:paraId="65866684" w14:textId="5C1F501F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HR22900239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7017B6D5" w14:textId="33BCE19E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8503F">
              <w:rPr>
                <w:rFonts w:cs="Arial"/>
                <w:color w:val="000000"/>
                <w:sz w:val="20"/>
              </w:rPr>
              <w:t>HRV-2022/559/ITD</w:t>
            </w:r>
          </w:p>
        </w:tc>
      </w:tr>
      <w:tr w:rsidR="00E8503F" w:rsidRPr="0026678A" w14:paraId="772BAA85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 w:val="restart"/>
            <w:vAlign w:val="center"/>
          </w:tcPr>
          <w:p w14:paraId="728653FB" w14:textId="05E0E0D9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650B5A0" w14:textId="3018FA02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1549545" w14:textId="493BF99D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4EF18E3" w14:textId="1CE3E28A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</w:t>
            </w:r>
          </w:p>
        </w:tc>
        <w:tc>
          <w:tcPr>
            <w:tcW w:w="421" w:type="pct"/>
            <w:vAlign w:val="center"/>
          </w:tcPr>
          <w:p w14:paraId="039A8560" w14:textId="6D768E30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63" w:type="pct"/>
            <w:vAlign w:val="center"/>
          </w:tcPr>
          <w:p w14:paraId="59FB68BC" w14:textId="15CB0014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2" w:type="pct"/>
            <w:vAlign w:val="center"/>
          </w:tcPr>
          <w:p w14:paraId="1CEDE6FA" w14:textId="5AB85B64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634" w:type="pct"/>
            <w:vAlign w:val="center"/>
          </w:tcPr>
          <w:p w14:paraId="6DC2CB8D" w14:textId="6D96F7BF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HR22900268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6507CC0B" w14:textId="47E804E5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8503F">
              <w:rPr>
                <w:rFonts w:cs="Arial"/>
                <w:color w:val="000000"/>
                <w:sz w:val="20"/>
              </w:rPr>
              <w:t>HRV-2022/643/ITD</w:t>
            </w:r>
          </w:p>
        </w:tc>
      </w:tr>
      <w:tr w:rsidR="00E8503F" w:rsidRPr="0026678A" w14:paraId="510218FF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/>
            <w:vAlign w:val="center"/>
          </w:tcPr>
          <w:p w14:paraId="61399911" w14:textId="77777777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79B1F89D" w14:textId="6ECACFAB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B9B9E44" w14:textId="758DBF77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C135AA9" w14:textId="59F72B3F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1" w:type="pct"/>
            <w:vAlign w:val="center"/>
          </w:tcPr>
          <w:p w14:paraId="6D89FBEE" w14:textId="7A42E2D4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3" w:type="pct"/>
            <w:vAlign w:val="center"/>
          </w:tcPr>
          <w:p w14:paraId="6192C0EF" w14:textId="7304E223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56008B2E" w14:textId="1D645420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634" w:type="pct"/>
            <w:vAlign w:val="center"/>
          </w:tcPr>
          <w:p w14:paraId="6DE8554D" w14:textId="2CFC0965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HR22900268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051D52E7" w14:textId="70674434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8503F">
              <w:rPr>
                <w:rFonts w:cs="Arial"/>
                <w:color w:val="000000"/>
                <w:sz w:val="20"/>
              </w:rPr>
              <w:t>HRV-2022/643/ITD</w:t>
            </w:r>
          </w:p>
        </w:tc>
      </w:tr>
      <w:tr w:rsidR="00E8503F" w:rsidRPr="0026678A" w14:paraId="6F7488F8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 w:val="restart"/>
            <w:vAlign w:val="center"/>
          </w:tcPr>
          <w:p w14:paraId="5885C780" w14:textId="1F1E9FF4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F4363AD" w14:textId="377DED1B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753A615" w14:textId="74FDEC23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F176358" w14:textId="4C58F7EB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421" w:type="pct"/>
            <w:vAlign w:val="center"/>
          </w:tcPr>
          <w:p w14:paraId="1F4B2094" w14:textId="0C2BE04B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63" w:type="pct"/>
            <w:vAlign w:val="center"/>
          </w:tcPr>
          <w:p w14:paraId="202DA00A" w14:textId="27CEC2A1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2" w:type="pct"/>
            <w:vAlign w:val="center"/>
          </w:tcPr>
          <w:p w14:paraId="1161640C" w14:textId="15FC9BF9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634" w:type="pct"/>
            <w:vAlign w:val="center"/>
          </w:tcPr>
          <w:p w14:paraId="6047CD9D" w14:textId="16F85F00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HR22900289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3DA7F526" w14:textId="3E6DD70E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8503F">
              <w:rPr>
                <w:rFonts w:cs="Arial"/>
                <w:color w:val="000000"/>
                <w:sz w:val="20"/>
              </w:rPr>
              <w:t>HRV-2022/539/ITD</w:t>
            </w:r>
          </w:p>
        </w:tc>
      </w:tr>
      <w:tr w:rsidR="00E8503F" w:rsidRPr="0026678A" w14:paraId="3D122B17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/>
            <w:vAlign w:val="center"/>
          </w:tcPr>
          <w:p w14:paraId="58AF4606" w14:textId="77777777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571E4475" w14:textId="19A1B5ED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F3530CB" w14:textId="6BCD02E9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69DB1FC" w14:textId="32F59F3A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21" w:type="pct"/>
            <w:vAlign w:val="center"/>
          </w:tcPr>
          <w:p w14:paraId="1AC21360" w14:textId="13EA5435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3" w:type="pct"/>
            <w:vAlign w:val="center"/>
          </w:tcPr>
          <w:p w14:paraId="226E030C" w14:textId="420D5947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2" w:type="pct"/>
            <w:vAlign w:val="center"/>
          </w:tcPr>
          <w:p w14:paraId="7177AD89" w14:textId="51427CA1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634" w:type="pct"/>
            <w:vAlign w:val="center"/>
          </w:tcPr>
          <w:p w14:paraId="17495A3B" w14:textId="7EB41A2E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HR22900289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74174DD7" w14:textId="7B9F64C0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8503F">
              <w:rPr>
                <w:rFonts w:cs="Arial"/>
                <w:color w:val="000000"/>
                <w:sz w:val="20"/>
              </w:rPr>
              <w:t>HRV-2022/539/ITD</w:t>
            </w:r>
          </w:p>
        </w:tc>
      </w:tr>
      <w:tr w:rsidR="00E8503F" w:rsidRPr="0026678A" w14:paraId="46029764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 w:val="restart"/>
            <w:vAlign w:val="center"/>
          </w:tcPr>
          <w:p w14:paraId="6833526A" w14:textId="73D04E84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3EDA239" w14:textId="1719461B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E7525E6" w14:textId="3FA341BD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F3B9D15" w14:textId="751DD7E2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  <w:tc>
          <w:tcPr>
            <w:tcW w:w="421" w:type="pct"/>
            <w:vAlign w:val="center"/>
          </w:tcPr>
          <w:p w14:paraId="7D05EEC4" w14:textId="14EFEC58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463" w:type="pct"/>
            <w:vAlign w:val="center"/>
          </w:tcPr>
          <w:p w14:paraId="67A5C19F" w14:textId="1526DAE1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2" w:type="pct"/>
            <w:vAlign w:val="center"/>
          </w:tcPr>
          <w:p w14:paraId="5D01EAAB" w14:textId="72F011C5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HRVLOG2201485051</w:t>
            </w:r>
          </w:p>
        </w:tc>
        <w:tc>
          <w:tcPr>
            <w:tcW w:w="634" w:type="pct"/>
            <w:vAlign w:val="center"/>
          </w:tcPr>
          <w:p w14:paraId="2D949044" w14:textId="7EE6AAD3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HR22900331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376F5AFE" w14:textId="72344F05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HRV-2022/543/ITD</w:t>
            </w:r>
          </w:p>
        </w:tc>
      </w:tr>
      <w:tr w:rsidR="00E8503F" w:rsidRPr="0026678A" w14:paraId="3FE8FCB4" w14:textId="77777777" w:rsidTr="00E850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0" w:type="pct"/>
            <w:vMerge/>
            <w:tcBorders>
              <w:bottom w:val="single" w:sz="4" w:space="0" w:color="auto"/>
            </w:tcBorders>
            <w:vAlign w:val="center"/>
          </w:tcPr>
          <w:p w14:paraId="6EE2AFD2" w14:textId="426F590F" w:rsidR="00E8503F" w:rsidRPr="0026678A" w:rsidRDefault="00E8503F" w:rsidP="00E8503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FED99" w14:textId="3167B5CB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C60D" w14:textId="72B5F161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C8E6D" w14:textId="48F9FEC3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4B90E428" w14:textId="39AF67AA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108DB66A" w14:textId="1928C305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79BB8DB" w14:textId="4BCE5DA0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HRVLOG2201485051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1C0F73D1" w14:textId="46EA8F8D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HR22900331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ACCA1" w14:textId="4D2D13C4" w:rsidR="00E8503F" w:rsidRDefault="00E8503F" w:rsidP="00E850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HRV-2022/543/ITD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46625FA4" w14:textId="0BCC007D" w:rsidR="00617AB1" w:rsidRPr="0026678A" w:rsidRDefault="006C58EE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unable to independently estimate the weight of dead fish.</w:t>
      </w:r>
    </w:p>
    <w:p w14:paraId="63490E42" w14:textId="77777777" w:rsidR="00E8503F" w:rsidRDefault="00E8503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AED0E44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1920E16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937" w:type="pct"/>
            <w:vAlign w:val="center"/>
          </w:tcPr>
          <w:p w14:paraId="1FE2A6D2" w14:textId="3B28C26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55268FB8" w14:textId="7777B00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3645FFC" w14:textId="1C20ED2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118.5397</w:t>
            </w:r>
          </w:p>
        </w:tc>
        <w:tc>
          <w:tcPr>
            <w:tcW w:w="1019" w:type="pct"/>
            <w:vAlign w:val="center"/>
          </w:tcPr>
          <w:p w14:paraId="7CC30DBA" w14:textId="487CEC0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FD2E3E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9758073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7F5E8387" w14:textId="7CDB62F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67E8E127" w14:textId="7D8E917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C1292F8" w14:textId="1E1F938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21.8221</w:t>
            </w:r>
          </w:p>
        </w:tc>
        <w:tc>
          <w:tcPr>
            <w:tcW w:w="1019" w:type="pct"/>
            <w:vAlign w:val="center"/>
          </w:tcPr>
          <w:p w14:paraId="1F9D3353" w14:textId="3AF5F4B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7B77B8B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F5B5A02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FAA0519" w14:textId="49401E4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28924C1A" w14:textId="1EE357D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F7E47E2" w14:textId="2187880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31.5507</w:t>
            </w:r>
          </w:p>
        </w:tc>
        <w:tc>
          <w:tcPr>
            <w:tcW w:w="1019" w:type="pct"/>
            <w:vAlign w:val="center"/>
          </w:tcPr>
          <w:p w14:paraId="7A9852AF" w14:textId="7BFB53E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8BAA93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FBDB79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97A7A87" w14:textId="29AAAAB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5ABB4550" w14:textId="1A2B51B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D5EF7B6" w14:textId="05EC148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41.7583</w:t>
            </w:r>
          </w:p>
        </w:tc>
        <w:tc>
          <w:tcPr>
            <w:tcW w:w="1019" w:type="pct"/>
            <w:vAlign w:val="center"/>
          </w:tcPr>
          <w:p w14:paraId="1F51DF4E" w14:textId="0E0323E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73D002A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1570A5D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F235F3" w14:textId="07A1489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00CA830" w14:textId="7C16E73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009CE520" w14:textId="513C5D7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E0EAC22" w14:textId="3E2648C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46.473</w:t>
            </w:r>
          </w:p>
        </w:tc>
        <w:tc>
          <w:tcPr>
            <w:tcW w:w="1019" w:type="pct"/>
            <w:vAlign w:val="center"/>
          </w:tcPr>
          <w:p w14:paraId="33EE5BA1" w14:textId="1765524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3DF1C3" w14:textId="298611C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C88C312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B95B2E6" w14:textId="37E7942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58FCD63A" w14:textId="2B36EEC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6B36382" w14:textId="45B5EF9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64.3587</w:t>
            </w:r>
          </w:p>
        </w:tc>
        <w:tc>
          <w:tcPr>
            <w:tcW w:w="1019" w:type="pct"/>
            <w:vAlign w:val="center"/>
          </w:tcPr>
          <w:p w14:paraId="5AFD5668" w14:textId="5D71FBC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512CDE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7FC31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7C9293" w14:textId="29A02934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570FEC5D" w14:textId="0234489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18EB9942" w14:textId="334D8DB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1633AEA" w14:textId="0543706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77.4549</w:t>
            </w:r>
          </w:p>
        </w:tc>
        <w:tc>
          <w:tcPr>
            <w:tcW w:w="1019" w:type="pct"/>
            <w:vAlign w:val="center"/>
          </w:tcPr>
          <w:p w14:paraId="76D7F6D9" w14:textId="10369D2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25ECD9" w14:textId="78D4A12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267C3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D8EDF7" w14:textId="7CCD1DBB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92DF8AC" w14:textId="1EA55FA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13A98D18" w14:textId="0763752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A968471" w14:textId="4DCFC0B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107.2246</w:t>
            </w:r>
          </w:p>
        </w:tc>
        <w:tc>
          <w:tcPr>
            <w:tcW w:w="1019" w:type="pct"/>
            <w:vAlign w:val="center"/>
          </w:tcPr>
          <w:p w14:paraId="2B63E221" w14:textId="39D3965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E6E83A" w14:textId="1A368D3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AA7AB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B6230E" w14:textId="5FD1427B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66BB131" w14:textId="11969BF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2C798E3A" w14:textId="786BDF1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E52105A" w14:textId="0C4CD5F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121.2338</w:t>
            </w:r>
          </w:p>
        </w:tc>
        <w:tc>
          <w:tcPr>
            <w:tcW w:w="1019" w:type="pct"/>
            <w:vAlign w:val="center"/>
          </w:tcPr>
          <w:p w14:paraId="3D4A18E6" w14:textId="394581E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A9FEFA" w14:textId="053ABBD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8C967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C3FA0D" w14:textId="68FC1F9A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355CC347" w14:textId="012E7ED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42BC4CB1" w14:textId="3EB94CA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CD6EA3B" w14:textId="570EE0A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132.0101</w:t>
            </w:r>
          </w:p>
        </w:tc>
        <w:tc>
          <w:tcPr>
            <w:tcW w:w="1019" w:type="pct"/>
            <w:vAlign w:val="center"/>
          </w:tcPr>
          <w:p w14:paraId="6BE4C1A8" w14:textId="04A0D2B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E63D45" w14:textId="3A95170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124DA2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849FCA" w14:textId="764FFAAE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3F2F22F" w14:textId="3BA063B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HRVLOG2201485040</w:t>
            </w:r>
          </w:p>
        </w:tc>
        <w:tc>
          <w:tcPr>
            <w:tcW w:w="551" w:type="pct"/>
            <w:vAlign w:val="center"/>
          </w:tcPr>
          <w:p w14:paraId="5A41C64C" w14:textId="783792D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2861278E" w14:textId="287E7AA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181.8507</w:t>
            </w:r>
          </w:p>
        </w:tc>
        <w:tc>
          <w:tcPr>
            <w:tcW w:w="1019" w:type="pct"/>
            <w:vAlign w:val="center"/>
          </w:tcPr>
          <w:p w14:paraId="3237332D" w14:textId="7B934C4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B30EDB" w14:textId="28C07D4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79196D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EDDB37" w14:textId="4719CEFC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7FFC3BE" w14:textId="12E8E5D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0A05261F" w14:textId="53F1225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2941B6D" w14:textId="7D25414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28.0185</w:t>
            </w:r>
          </w:p>
        </w:tc>
        <w:tc>
          <w:tcPr>
            <w:tcW w:w="1019" w:type="pct"/>
            <w:vAlign w:val="center"/>
          </w:tcPr>
          <w:p w14:paraId="06ECE5DD" w14:textId="188E89C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3B0AC8" w14:textId="5CE3570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7C9234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F98576" w14:textId="2AB51A9B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881B0A5" w14:textId="7030C38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62628D4B" w14:textId="6FE4576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9D370E7" w14:textId="0AF69CB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32.329</w:t>
            </w:r>
          </w:p>
        </w:tc>
        <w:tc>
          <w:tcPr>
            <w:tcW w:w="1019" w:type="pct"/>
            <w:vAlign w:val="center"/>
          </w:tcPr>
          <w:p w14:paraId="3F9F3505" w14:textId="0429D09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C1D842" w14:textId="2F484FC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1A1B7C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18C15D" w14:textId="21D7B83D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9BEF84E" w14:textId="4D722F2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5E48BB59" w14:textId="7ED575E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7483E91" w14:textId="0DFB103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40.4113</w:t>
            </w:r>
          </w:p>
        </w:tc>
        <w:tc>
          <w:tcPr>
            <w:tcW w:w="1019" w:type="pct"/>
            <w:vAlign w:val="center"/>
          </w:tcPr>
          <w:p w14:paraId="19951679" w14:textId="7658970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8BD29D" w14:textId="5333693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86B5B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445C2E" w14:textId="2F91E768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75913A5B" w14:textId="1488746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5F78B99B" w14:textId="10450B4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5755596" w14:textId="702F132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43.1053</w:t>
            </w:r>
          </w:p>
        </w:tc>
        <w:tc>
          <w:tcPr>
            <w:tcW w:w="1019" w:type="pct"/>
            <w:vAlign w:val="center"/>
          </w:tcPr>
          <w:p w14:paraId="71613301" w14:textId="03DB5C4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EEB390" w14:textId="3FA6FA4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538FD4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1934CE" w14:textId="7CCA79C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40BB746" w14:textId="1316BA3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3082DC9C" w14:textId="2B6D0D9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275620E5" w14:textId="60B399C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46.2035</w:t>
            </w:r>
          </w:p>
        </w:tc>
        <w:tc>
          <w:tcPr>
            <w:tcW w:w="1019" w:type="pct"/>
            <w:vAlign w:val="center"/>
          </w:tcPr>
          <w:p w14:paraId="2E38AAF6" w14:textId="7B18303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037AEE" w14:textId="116F6F9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AF6DB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1CECF7" w14:textId="397AC18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ABBA52E" w14:textId="1FB340A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3BBCD3AA" w14:textId="12565EE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611078F" w14:textId="7CBF440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51.0529</w:t>
            </w:r>
          </w:p>
        </w:tc>
        <w:tc>
          <w:tcPr>
            <w:tcW w:w="1019" w:type="pct"/>
            <w:vAlign w:val="center"/>
          </w:tcPr>
          <w:p w14:paraId="665BDAE1" w14:textId="47CF017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E8D316" w14:textId="69FDC72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0EC33E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FCAAB4" w14:textId="102D52A6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F2D8B6A" w14:textId="6668C94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214A3B0D" w14:textId="4815226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7C81786" w14:textId="3C7C97C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53.3429</w:t>
            </w:r>
          </w:p>
        </w:tc>
        <w:tc>
          <w:tcPr>
            <w:tcW w:w="1019" w:type="pct"/>
            <w:vAlign w:val="center"/>
          </w:tcPr>
          <w:p w14:paraId="123B3331" w14:textId="6CEE796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27AB88" w14:textId="6B77C5D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264F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407D75" w14:textId="3149784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01/06/2022</w:t>
            </w:r>
          </w:p>
        </w:tc>
        <w:tc>
          <w:tcPr>
            <w:tcW w:w="937" w:type="pct"/>
            <w:vAlign w:val="center"/>
          </w:tcPr>
          <w:p w14:paraId="4919CFEA" w14:textId="64ED974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7E4A18C0" w14:textId="3202292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BA4684B" w14:textId="0646D78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70.3455</w:t>
            </w:r>
          </w:p>
        </w:tc>
        <w:tc>
          <w:tcPr>
            <w:tcW w:w="1019" w:type="pct"/>
            <w:vAlign w:val="center"/>
          </w:tcPr>
          <w:p w14:paraId="6D4210D6" w14:textId="717AD9E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8CCADF" w14:textId="13B3BD8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AEAAF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6FFFD0" w14:textId="574A4ACB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1B59B97" w14:textId="7E20B66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1F1EBF35" w14:textId="0A3B12D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99A1570" w14:textId="2286BE3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86.1059</w:t>
            </w:r>
          </w:p>
        </w:tc>
        <w:tc>
          <w:tcPr>
            <w:tcW w:w="1019" w:type="pct"/>
            <w:vAlign w:val="center"/>
          </w:tcPr>
          <w:p w14:paraId="27356AF1" w14:textId="3DE0306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545FC4" w14:textId="1106686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1B493E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20B553" w14:textId="39059BBC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1D8FFFA" w14:textId="19EA3CF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3CE0F6F5" w14:textId="7519A8F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D6EE661" w14:textId="0980671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29.6349</w:t>
            </w:r>
          </w:p>
        </w:tc>
        <w:tc>
          <w:tcPr>
            <w:tcW w:w="1019" w:type="pct"/>
            <w:vAlign w:val="center"/>
          </w:tcPr>
          <w:p w14:paraId="4288D4C1" w14:textId="3429E63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56CED3" w14:textId="5CAEACD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556DE4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380722" w14:textId="588D4B7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6C767B77" w14:textId="51F65DC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186B7573" w14:textId="547EDE8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D8581EF" w14:textId="332F131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40.4113</w:t>
            </w:r>
          </w:p>
        </w:tc>
        <w:tc>
          <w:tcPr>
            <w:tcW w:w="1019" w:type="pct"/>
            <w:vAlign w:val="center"/>
          </w:tcPr>
          <w:p w14:paraId="35D6A0C4" w14:textId="09D1ED1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E24B42" w14:textId="4671763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97A77C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C15751" w14:textId="60019D83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03FB723" w14:textId="7EAC725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4761852B" w14:textId="4E90B9C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33E9918" w14:textId="35F897B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50.8883</w:t>
            </w:r>
          </w:p>
        </w:tc>
        <w:tc>
          <w:tcPr>
            <w:tcW w:w="1019" w:type="pct"/>
            <w:vAlign w:val="center"/>
          </w:tcPr>
          <w:p w14:paraId="1383D25D" w14:textId="55BC97F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29E672" w14:textId="5581202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51B452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973CF7" w14:textId="19AC025C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790A9A22" w14:textId="0578EA5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26C7F25B" w14:textId="63F138F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5FA94507" w14:textId="3D5D0A9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26.3422</w:t>
            </w:r>
          </w:p>
        </w:tc>
        <w:tc>
          <w:tcPr>
            <w:tcW w:w="1019" w:type="pct"/>
            <w:vAlign w:val="center"/>
          </w:tcPr>
          <w:p w14:paraId="7BCA11AE" w14:textId="7B6CBAD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152EE2" w14:textId="3F1DF5D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D4C2F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4EB325" w14:textId="3AD46DEE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3B470B" w14:textId="06EC2C2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4021381A" w14:textId="4CF0E15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57225BF" w14:textId="659103E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40.8154</w:t>
            </w:r>
          </w:p>
        </w:tc>
        <w:tc>
          <w:tcPr>
            <w:tcW w:w="1019" w:type="pct"/>
            <w:vAlign w:val="center"/>
          </w:tcPr>
          <w:p w14:paraId="171EE43C" w14:textId="0E8CA79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268F17" w14:textId="154837A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1B5613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928E7F" w14:textId="4A6856FB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65718756" w14:textId="15C18C8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4F61C8FB" w14:textId="3190D5E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5681DBF" w14:textId="41E939C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60.6169</w:t>
            </w:r>
          </w:p>
        </w:tc>
        <w:tc>
          <w:tcPr>
            <w:tcW w:w="1019" w:type="pct"/>
            <w:vAlign w:val="center"/>
          </w:tcPr>
          <w:p w14:paraId="364A1D0D" w14:textId="37EF9E1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494E84" w14:textId="4506FB9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2B0443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9F8BA3" w14:textId="5242C711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58BCCF6B" w14:textId="177B7D1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5E6E2897" w14:textId="425C4B0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3181833" w14:textId="5CF5450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28.0634</w:t>
            </w:r>
          </w:p>
        </w:tc>
        <w:tc>
          <w:tcPr>
            <w:tcW w:w="1019" w:type="pct"/>
            <w:vAlign w:val="center"/>
          </w:tcPr>
          <w:p w14:paraId="0E653339" w14:textId="2E877AF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6ACB40" w14:textId="7E917D7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1C770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941F0C" w14:textId="3909C529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5477DCE9" w14:textId="3E1C22B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1562B069" w14:textId="038A609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61676DA" w14:textId="37C0D5C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50.0501</w:t>
            </w:r>
          </w:p>
        </w:tc>
        <w:tc>
          <w:tcPr>
            <w:tcW w:w="1019" w:type="pct"/>
            <w:vAlign w:val="center"/>
          </w:tcPr>
          <w:p w14:paraId="26DA4058" w14:textId="052E9C8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E33DD2" w14:textId="1E85919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65DD1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11E6E9" w14:textId="1CB4DED5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7D42AFF" w14:textId="4CFBE00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31826060" w14:textId="015E5E1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1B81C09" w14:textId="3B0DC21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79.251</w:t>
            </w:r>
          </w:p>
        </w:tc>
        <w:tc>
          <w:tcPr>
            <w:tcW w:w="1019" w:type="pct"/>
            <w:vAlign w:val="center"/>
          </w:tcPr>
          <w:p w14:paraId="3F188B51" w14:textId="633102A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A57A9E" w14:textId="6838B97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404C2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7C47E7" w14:textId="07295F42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51DF25D5" w14:textId="59D434D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HRVLOG2201485042</w:t>
            </w:r>
          </w:p>
        </w:tc>
        <w:tc>
          <w:tcPr>
            <w:tcW w:w="551" w:type="pct"/>
            <w:vAlign w:val="center"/>
          </w:tcPr>
          <w:p w14:paraId="78BB5011" w14:textId="56996A6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4FB8766" w14:textId="24E5DF2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286.9649</w:t>
            </w:r>
          </w:p>
        </w:tc>
        <w:tc>
          <w:tcPr>
            <w:tcW w:w="1019" w:type="pct"/>
            <w:vAlign w:val="center"/>
          </w:tcPr>
          <w:p w14:paraId="00862B33" w14:textId="3F5210C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340085" w14:textId="6A40498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48D15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C82ED4" w14:textId="2EEF5EAE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39B94E30" w14:textId="71E8E03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551" w:type="pct"/>
            <w:vAlign w:val="center"/>
          </w:tcPr>
          <w:p w14:paraId="14F952BE" w14:textId="1218523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BE80B8E" w14:textId="61C1101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30.039</w:t>
            </w:r>
          </w:p>
        </w:tc>
        <w:tc>
          <w:tcPr>
            <w:tcW w:w="1019" w:type="pct"/>
            <w:vAlign w:val="center"/>
          </w:tcPr>
          <w:p w14:paraId="501019D5" w14:textId="23A2A9C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BBD2A7" w14:textId="4A5B178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25643AA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FF23BC" w14:textId="27B8572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D0AA0E4" w14:textId="63DCE9B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551" w:type="pct"/>
            <w:vAlign w:val="center"/>
          </w:tcPr>
          <w:p w14:paraId="6BCB0A24" w14:textId="3DCC6DC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750F392" w14:textId="7F0D0D3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38.4655</w:t>
            </w:r>
          </w:p>
        </w:tc>
        <w:tc>
          <w:tcPr>
            <w:tcW w:w="1019" w:type="pct"/>
            <w:vAlign w:val="center"/>
          </w:tcPr>
          <w:p w14:paraId="279D28D8" w14:textId="1B33FCC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34A329" w14:textId="3258FEC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640BA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49BA89" w14:textId="53672A39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6585F362" w14:textId="1A4B3FD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551" w:type="pct"/>
            <w:vAlign w:val="center"/>
          </w:tcPr>
          <w:p w14:paraId="5ED6E532" w14:textId="5570040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5238CE5" w14:textId="39FB3D7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40.4113</w:t>
            </w:r>
          </w:p>
        </w:tc>
        <w:tc>
          <w:tcPr>
            <w:tcW w:w="1019" w:type="pct"/>
            <w:vAlign w:val="center"/>
          </w:tcPr>
          <w:p w14:paraId="6FE1364F" w14:textId="33DFE47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ED5E20" w14:textId="347627C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16EBFB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91AFD1" w14:textId="1A4BFDAC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612B16D" w14:textId="3445FE7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551" w:type="pct"/>
            <w:vAlign w:val="center"/>
          </w:tcPr>
          <w:p w14:paraId="562D8DE5" w14:textId="62E24CF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CA9683A" w14:textId="6B7946E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40.4113</w:t>
            </w:r>
          </w:p>
        </w:tc>
        <w:tc>
          <w:tcPr>
            <w:tcW w:w="1019" w:type="pct"/>
            <w:vAlign w:val="center"/>
          </w:tcPr>
          <w:p w14:paraId="7A105155" w14:textId="7FA9CCB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0D2908" w14:textId="2F4B87E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41B55F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CB3F28" w14:textId="1584C1FB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642A15F" w14:textId="5C11120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551" w:type="pct"/>
            <w:vAlign w:val="center"/>
          </w:tcPr>
          <w:p w14:paraId="05358A10" w14:textId="62398AC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1FE4567" w14:textId="42F7E4C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43.4047</w:t>
            </w:r>
          </w:p>
        </w:tc>
        <w:tc>
          <w:tcPr>
            <w:tcW w:w="1019" w:type="pct"/>
            <w:vAlign w:val="center"/>
          </w:tcPr>
          <w:p w14:paraId="42B96619" w14:textId="39ADB35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8E934A" w14:textId="301F3E8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42AEEA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8946BF" w14:textId="506D7248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146BCB81" w14:textId="77CB8D8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551" w:type="pct"/>
            <w:vAlign w:val="center"/>
          </w:tcPr>
          <w:p w14:paraId="066ADD99" w14:textId="5FC3A8C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CC3DFDE" w14:textId="27FAFE8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54.3307</w:t>
            </w:r>
          </w:p>
        </w:tc>
        <w:tc>
          <w:tcPr>
            <w:tcW w:w="1019" w:type="pct"/>
            <w:vAlign w:val="center"/>
          </w:tcPr>
          <w:p w14:paraId="117024B6" w14:textId="72F8E02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3D2486" w14:textId="57C6716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4E7B1F2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DA9A20" w14:textId="321EBE40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07/06/2022</w:t>
            </w:r>
          </w:p>
        </w:tc>
        <w:tc>
          <w:tcPr>
            <w:tcW w:w="937" w:type="pct"/>
            <w:vAlign w:val="center"/>
          </w:tcPr>
          <w:p w14:paraId="1F5791C6" w14:textId="15D979D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551" w:type="pct"/>
            <w:vAlign w:val="center"/>
          </w:tcPr>
          <w:p w14:paraId="7D800BBA" w14:textId="3D640F2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44EE49E" w14:textId="062C8D8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61.4102</w:t>
            </w:r>
          </w:p>
        </w:tc>
        <w:tc>
          <w:tcPr>
            <w:tcW w:w="1019" w:type="pct"/>
            <w:vAlign w:val="center"/>
          </w:tcPr>
          <w:p w14:paraId="51A55997" w14:textId="740A1D2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6AC7AD" w14:textId="50BCBF7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ABBF9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FEC08B" w14:textId="39BD6D42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02D8530" w14:textId="52745B5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HRVLOG2201485043</w:t>
            </w:r>
          </w:p>
        </w:tc>
        <w:tc>
          <w:tcPr>
            <w:tcW w:w="551" w:type="pct"/>
            <w:vAlign w:val="center"/>
          </w:tcPr>
          <w:p w14:paraId="2D5B6379" w14:textId="4B5BDD5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603D50D" w14:textId="1F6ECE1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157.3644</w:t>
            </w:r>
          </w:p>
        </w:tc>
        <w:tc>
          <w:tcPr>
            <w:tcW w:w="1019" w:type="pct"/>
            <w:vAlign w:val="center"/>
          </w:tcPr>
          <w:p w14:paraId="7C11211F" w14:textId="77373EF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309474" w14:textId="430D7B1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C3D8E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357350" w14:textId="17F72CA0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1B958208" w14:textId="0E1917E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51AA28B3" w14:textId="63CCB69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7E832EC" w14:textId="092D720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73.4138</w:t>
            </w:r>
          </w:p>
        </w:tc>
        <w:tc>
          <w:tcPr>
            <w:tcW w:w="1019" w:type="pct"/>
            <w:vAlign w:val="center"/>
          </w:tcPr>
          <w:p w14:paraId="71F63DAE" w14:textId="169BA3F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A93406" w14:textId="1D77C3B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2591D8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AD7582" w14:textId="639FB34B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6B81EAE5" w14:textId="382305D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721D37F8" w14:textId="5DB4CE6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5F90AC5" w14:textId="7CA02DE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80.8225</w:t>
            </w:r>
          </w:p>
        </w:tc>
        <w:tc>
          <w:tcPr>
            <w:tcW w:w="1019" w:type="pct"/>
            <w:vAlign w:val="center"/>
          </w:tcPr>
          <w:p w14:paraId="1E1F1424" w14:textId="7CA5056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546420" w14:textId="6BECF5F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84661B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8E5AA9" w14:textId="168D3588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1B38CB15" w14:textId="5FF0E7D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6CD39541" w14:textId="4196170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C11DA66" w14:textId="555877C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143.0858</w:t>
            </w:r>
          </w:p>
        </w:tc>
        <w:tc>
          <w:tcPr>
            <w:tcW w:w="1019" w:type="pct"/>
            <w:vAlign w:val="center"/>
          </w:tcPr>
          <w:p w14:paraId="23F4313B" w14:textId="77043AD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11646C" w14:textId="61CC55C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4252A0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26F246" w14:textId="413EEDC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8292DF0" w14:textId="50E0420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4ED4271B" w14:textId="3024BA5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3BED0542" w14:textId="5685508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121.593</w:t>
            </w:r>
          </w:p>
        </w:tc>
        <w:tc>
          <w:tcPr>
            <w:tcW w:w="1019" w:type="pct"/>
            <w:vAlign w:val="center"/>
          </w:tcPr>
          <w:p w14:paraId="0EEF95A3" w14:textId="5EC1452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4C4DD5" w14:textId="7851373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554599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761996" w14:textId="189B59F9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04C06344" w14:textId="52227E8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63ACDE06" w14:textId="349BF9F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9CE8077" w14:textId="3918B42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199.5119</w:t>
            </w:r>
          </w:p>
        </w:tc>
        <w:tc>
          <w:tcPr>
            <w:tcW w:w="1019" w:type="pct"/>
            <w:vAlign w:val="center"/>
          </w:tcPr>
          <w:p w14:paraId="022351D7" w14:textId="21A42EA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075B48" w14:textId="3785C35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744C75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1E11E4" w14:textId="3801C1EE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77A103A8" w14:textId="722B244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77164E32" w14:textId="523457E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DC2D245" w14:textId="4816997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223.0103</w:t>
            </w:r>
          </w:p>
        </w:tc>
        <w:tc>
          <w:tcPr>
            <w:tcW w:w="1019" w:type="pct"/>
            <w:vAlign w:val="center"/>
          </w:tcPr>
          <w:p w14:paraId="26096F85" w14:textId="11B1A6C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07FB9C" w14:textId="329ED08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B5DAE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D94A46" w14:textId="4D4DD068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6C0321F7" w14:textId="03C32F9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4F3AE5F5" w14:textId="6D6F98A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194D121" w14:textId="38058D5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248.7538</w:t>
            </w:r>
          </w:p>
        </w:tc>
        <w:tc>
          <w:tcPr>
            <w:tcW w:w="1019" w:type="pct"/>
            <w:vAlign w:val="center"/>
          </w:tcPr>
          <w:p w14:paraId="6527B2C2" w14:textId="56BC391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01992A" w14:textId="6758DA5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5A917A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D785A0" w14:textId="0B5B0C34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732E4DA6" w14:textId="11264A8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5265C354" w14:textId="2D7B854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25034841" w14:textId="14226F1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427.0123</w:t>
            </w:r>
          </w:p>
        </w:tc>
        <w:tc>
          <w:tcPr>
            <w:tcW w:w="1019" w:type="pct"/>
            <w:vAlign w:val="center"/>
          </w:tcPr>
          <w:p w14:paraId="09F7BE2F" w14:textId="643F0CF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047B904" w14:textId="0DE6A47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36761B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55242F" w14:textId="1C16EFCF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6C5A0B6B" w14:textId="46E3E57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5574FABC" w14:textId="473A63B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3C3E9AC" w14:textId="38C4ECC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43.2401</w:t>
            </w:r>
          </w:p>
        </w:tc>
        <w:tc>
          <w:tcPr>
            <w:tcW w:w="1019" w:type="pct"/>
            <w:vAlign w:val="center"/>
          </w:tcPr>
          <w:p w14:paraId="0DE82A21" w14:textId="75C9768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A4E1C6" w14:textId="61E0527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455C65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9A76EA" w14:textId="6D323FC5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5D0BAE8" w14:textId="1D40371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639F568E" w14:textId="60ADF40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2C88496" w14:textId="64155FF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55.2287</w:t>
            </w:r>
          </w:p>
        </w:tc>
        <w:tc>
          <w:tcPr>
            <w:tcW w:w="1019" w:type="pct"/>
            <w:vAlign w:val="center"/>
          </w:tcPr>
          <w:p w14:paraId="11936A21" w14:textId="448D3A3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5B1C60" w14:textId="4CD5E3B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47B70E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265A40" w14:textId="322A2D74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5261343F" w14:textId="09C2245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761E3D69" w14:textId="7FCCF12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126CDE6" w14:textId="09C3CCF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60.1679</w:t>
            </w:r>
          </w:p>
        </w:tc>
        <w:tc>
          <w:tcPr>
            <w:tcW w:w="1019" w:type="pct"/>
            <w:vAlign w:val="center"/>
          </w:tcPr>
          <w:p w14:paraId="48B5A1A2" w14:textId="52B9DF9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069CB7" w14:textId="78FE66C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65406A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CBB8AF" w14:textId="60DE5AC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3878CD38" w14:textId="3134559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0D65A74D" w14:textId="4AFE3DEA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FCFF32B" w14:textId="30C7343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127.2955</w:t>
            </w:r>
          </w:p>
        </w:tc>
        <w:tc>
          <w:tcPr>
            <w:tcW w:w="1019" w:type="pct"/>
            <w:vAlign w:val="center"/>
          </w:tcPr>
          <w:p w14:paraId="37B062F5" w14:textId="52FA7CC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D11C89" w14:textId="3FC3BB7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036F37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6156AF" w14:textId="0A9C67AC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5B4750E3" w14:textId="57075FD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59F70215" w14:textId="732E1B8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417D5DD" w14:textId="295CAB6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141.8884</w:t>
            </w:r>
          </w:p>
        </w:tc>
        <w:tc>
          <w:tcPr>
            <w:tcW w:w="1019" w:type="pct"/>
            <w:vAlign w:val="center"/>
          </w:tcPr>
          <w:p w14:paraId="51747140" w14:textId="5E89E728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2988BA" w14:textId="6E917D89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4209EA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598AFF" w14:textId="2D3AF35C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003635C7" w14:textId="39E2E95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3AB9C9C4" w14:textId="158032F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47E4012" w14:textId="50D47B6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110.3078</w:t>
            </w:r>
          </w:p>
        </w:tc>
        <w:tc>
          <w:tcPr>
            <w:tcW w:w="1019" w:type="pct"/>
            <w:vAlign w:val="center"/>
          </w:tcPr>
          <w:p w14:paraId="7A6CA88F" w14:textId="1FC965B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8B74BB" w14:textId="6B75C31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6F7E50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3EE8C0" w14:textId="7C858E3C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0A73F1EF" w14:textId="07DDA56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1D150BAF" w14:textId="0A9EBD2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B6DF258" w14:textId="25A7D8D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123.2768</w:t>
            </w:r>
          </w:p>
        </w:tc>
        <w:tc>
          <w:tcPr>
            <w:tcW w:w="1019" w:type="pct"/>
            <w:vAlign w:val="center"/>
          </w:tcPr>
          <w:p w14:paraId="53F6F588" w14:textId="5E3DC36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363AE6" w14:textId="0C4F6E0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10F3EB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E5433B" w14:textId="7EC400A7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511324" w14:textId="5878CE2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1058045A" w14:textId="320E207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BABB3FC" w14:textId="358906F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202.8346</w:t>
            </w:r>
          </w:p>
        </w:tc>
        <w:tc>
          <w:tcPr>
            <w:tcW w:w="1019" w:type="pct"/>
            <w:vAlign w:val="center"/>
          </w:tcPr>
          <w:p w14:paraId="2524825F" w14:textId="236D2CBC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AA365B" w14:textId="027D7E9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2073E9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4B88B0" w14:textId="30421B04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16/06/2022</w:t>
            </w:r>
          </w:p>
        </w:tc>
        <w:tc>
          <w:tcPr>
            <w:tcW w:w="937" w:type="pct"/>
            <w:vAlign w:val="center"/>
          </w:tcPr>
          <w:p w14:paraId="66C7A140" w14:textId="43D1F534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138201E0" w14:textId="0FDA3BAD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D8E97E2" w14:textId="4A32E487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17.9606</w:t>
            </w:r>
          </w:p>
        </w:tc>
        <w:tc>
          <w:tcPr>
            <w:tcW w:w="1019" w:type="pct"/>
            <w:vAlign w:val="center"/>
          </w:tcPr>
          <w:p w14:paraId="6265AB11" w14:textId="4CF16E52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608FA7" w14:textId="2E59FAA6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5B2ADE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326322" w14:textId="02D32888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6311FC72" w14:textId="50AEBC1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440E8D3C" w14:textId="12D3E17E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D4D1F3E" w14:textId="3D005213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22.2711</w:t>
            </w:r>
          </w:p>
        </w:tc>
        <w:tc>
          <w:tcPr>
            <w:tcW w:w="1019" w:type="pct"/>
            <w:vAlign w:val="center"/>
          </w:tcPr>
          <w:p w14:paraId="12B495AC" w14:textId="6B15467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DE9C9C" w14:textId="65222C9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2D9C175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9631B0" w14:textId="023C3F21" w:rsidR="00E8503F" w:rsidRPr="0026678A" w:rsidRDefault="00E8503F" w:rsidP="00E8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23FCEF7A" w14:textId="4A775EAF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397BDA30" w14:textId="7D7C1D7B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5F6E261F" w14:textId="69F1FAD5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25.5938</w:t>
            </w:r>
          </w:p>
        </w:tc>
        <w:tc>
          <w:tcPr>
            <w:tcW w:w="1019" w:type="pct"/>
            <w:vAlign w:val="center"/>
          </w:tcPr>
          <w:p w14:paraId="1FB9666E" w14:textId="61FBC731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9B4468" w14:textId="2A3C2FA0" w:rsidR="00E8503F" w:rsidRPr="0026678A" w:rsidRDefault="00E8503F" w:rsidP="00E8503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03F" w:rsidRPr="0026678A" w14:paraId="567062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65E9B9" w14:textId="046C6183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2EC42910" w14:textId="1BEB215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36680FE6" w14:textId="570FA5FC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136B02A" w14:textId="07052E2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39.3336</w:t>
            </w:r>
          </w:p>
        </w:tc>
        <w:tc>
          <w:tcPr>
            <w:tcW w:w="1019" w:type="pct"/>
            <w:vAlign w:val="center"/>
          </w:tcPr>
          <w:p w14:paraId="3A110B48" w14:textId="3ECADE2B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EAA2B2" w14:textId="13159A3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276247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FF4722" w14:textId="1E430967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858DC97" w14:textId="19F6BFA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24133C70" w14:textId="0FDFA16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1025547" w14:textId="317B0FB8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56.1268</w:t>
            </w:r>
          </w:p>
        </w:tc>
        <w:tc>
          <w:tcPr>
            <w:tcW w:w="1019" w:type="pct"/>
            <w:vAlign w:val="center"/>
          </w:tcPr>
          <w:p w14:paraId="218E4E4D" w14:textId="00E48AE6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5E9AB7" w14:textId="07B9E07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2D3644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CA5555" w14:textId="20ABF75A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65387864" w14:textId="3C61854B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426F7E5A" w14:textId="2A1C671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A4F1D5C" w14:textId="6590335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220.2414</w:t>
            </w:r>
          </w:p>
        </w:tc>
        <w:tc>
          <w:tcPr>
            <w:tcW w:w="1019" w:type="pct"/>
            <w:vAlign w:val="center"/>
          </w:tcPr>
          <w:p w14:paraId="58262405" w14:textId="610A04E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40A63D" w14:textId="5AB15B5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3E3D5D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212F46" w14:textId="7FCF7023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781F61E0" w14:textId="37CCA58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66FAB939" w14:textId="4817F03A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BA09A72" w14:textId="7E294F6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27.8688</w:t>
            </w:r>
          </w:p>
        </w:tc>
        <w:tc>
          <w:tcPr>
            <w:tcW w:w="1019" w:type="pct"/>
            <w:vAlign w:val="center"/>
          </w:tcPr>
          <w:p w14:paraId="1B51DFFB" w14:textId="75119FB2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0A6E7C" w14:textId="5869FCBC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2DCC1A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C93356" w14:textId="0B42DA25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35C32955" w14:textId="7EB5D61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HRVLOG2201485045</w:t>
            </w:r>
          </w:p>
        </w:tc>
        <w:tc>
          <w:tcPr>
            <w:tcW w:w="551" w:type="pct"/>
            <w:vAlign w:val="center"/>
          </w:tcPr>
          <w:p w14:paraId="1B157979" w14:textId="21863CDB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21E1D766" w14:textId="70061569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77.8291</w:t>
            </w:r>
          </w:p>
        </w:tc>
        <w:tc>
          <w:tcPr>
            <w:tcW w:w="1019" w:type="pct"/>
            <w:vAlign w:val="center"/>
          </w:tcPr>
          <w:p w14:paraId="70111F9F" w14:textId="6869FFA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F7001C" w14:textId="402862FB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6EBBCA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FFA795" w14:textId="13A1D47D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67CCD49F" w14:textId="2E05D136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3805BB44" w14:textId="6595774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EEE01EF" w14:textId="46818582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403.3643</w:t>
            </w:r>
          </w:p>
        </w:tc>
        <w:tc>
          <w:tcPr>
            <w:tcW w:w="1019" w:type="pct"/>
            <w:vAlign w:val="center"/>
          </w:tcPr>
          <w:p w14:paraId="1BCD0CB0" w14:textId="015761F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C6DC4" w14:textId="458102DB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061EC2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5FC305" w14:textId="1BC6932C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2FC996DF" w14:textId="68705F79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63ADACD2" w14:textId="674B3B6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18CBDCE4" w14:textId="73B0DC1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421.1751</w:t>
            </w:r>
          </w:p>
        </w:tc>
        <w:tc>
          <w:tcPr>
            <w:tcW w:w="1019" w:type="pct"/>
            <w:vAlign w:val="center"/>
          </w:tcPr>
          <w:p w14:paraId="5FE5E02E" w14:textId="3DC270F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D63E3F" w14:textId="105591A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30D69B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E86EFC" w14:textId="6A5A95AA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59F6A837" w14:textId="3500749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66A02AC2" w14:textId="17CCCFF2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9953A15" w14:textId="199AE8B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95.3406</w:t>
            </w:r>
          </w:p>
        </w:tc>
        <w:tc>
          <w:tcPr>
            <w:tcW w:w="1019" w:type="pct"/>
            <w:vAlign w:val="center"/>
          </w:tcPr>
          <w:p w14:paraId="5CE1F6CB" w14:textId="230CAA1C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C5A84E" w14:textId="677588C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59B6A7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BAF4B" w14:textId="475FDC3B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705099AC" w14:textId="20B73808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5F245BFC" w14:textId="3D7EB04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0E9C02C" w14:textId="6C61C79B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101.7765</w:t>
            </w:r>
          </w:p>
        </w:tc>
        <w:tc>
          <w:tcPr>
            <w:tcW w:w="1019" w:type="pct"/>
            <w:vAlign w:val="center"/>
          </w:tcPr>
          <w:p w14:paraId="727E017E" w14:textId="2B212A48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0C30BD" w14:textId="37E6C50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1672DCB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2C041F" w14:textId="34774EB9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3BA6E0F8" w14:textId="77E74732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0C115D6B" w14:textId="574B637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13984C0" w14:textId="000126D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158.8761</w:t>
            </w:r>
          </w:p>
        </w:tc>
        <w:tc>
          <w:tcPr>
            <w:tcW w:w="1019" w:type="pct"/>
            <w:vAlign w:val="center"/>
          </w:tcPr>
          <w:p w14:paraId="66A67A09" w14:textId="2355015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A4A5A1" w14:textId="325FE15A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735845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F68E70" w14:textId="523D8E58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09C33AC7" w14:textId="4A96F20A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21B2A0D6" w14:textId="1F299119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5CD10297" w14:textId="39C86AD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523.8497</w:t>
            </w:r>
          </w:p>
        </w:tc>
        <w:tc>
          <w:tcPr>
            <w:tcW w:w="1019" w:type="pct"/>
            <w:vAlign w:val="center"/>
          </w:tcPr>
          <w:p w14:paraId="595D3452" w14:textId="766D8502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AD02FB" w14:textId="0F20BFD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6C09A9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BAA4EF" w14:textId="4A2A98E1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585623D6" w14:textId="78DE5436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7BA9BFBA" w14:textId="4A5D92D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A2D2D7E" w14:textId="002CCA5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59.8087</w:t>
            </w:r>
          </w:p>
        </w:tc>
        <w:tc>
          <w:tcPr>
            <w:tcW w:w="1019" w:type="pct"/>
            <w:vAlign w:val="center"/>
          </w:tcPr>
          <w:p w14:paraId="72371C67" w14:textId="7698F1F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498F42" w14:textId="6294840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154D66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55E982" w14:textId="7027394B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FEC0A41" w14:textId="178A4F9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3D5213EA" w14:textId="1894EC38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0D2C99C" w14:textId="6699CEC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32.5086</w:t>
            </w:r>
          </w:p>
        </w:tc>
        <w:tc>
          <w:tcPr>
            <w:tcW w:w="1019" w:type="pct"/>
            <w:vAlign w:val="center"/>
          </w:tcPr>
          <w:p w14:paraId="018D11BC" w14:textId="2AC244FC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EE0548" w14:textId="6487047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561AFA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A395D4" w14:textId="44D7D753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2AB7CF37" w14:textId="05C7064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68954BB7" w14:textId="7E9D8D18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286AA69" w14:textId="51D99BD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41.908</w:t>
            </w:r>
          </w:p>
        </w:tc>
        <w:tc>
          <w:tcPr>
            <w:tcW w:w="1019" w:type="pct"/>
            <w:vAlign w:val="center"/>
          </w:tcPr>
          <w:p w14:paraId="43444C72" w14:textId="371B5C1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358423" w14:textId="79DD3A88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36214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288245" w14:textId="1110585C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2F1A765F" w14:textId="040BA15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253BE42B" w14:textId="0384C74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5AD0E4E" w14:textId="2BC3ECF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43.1053</w:t>
            </w:r>
          </w:p>
        </w:tc>
        <w:tc>
          <w:tcPr>
            <w:tcW w:w="1019" w:type="pct"/>
            <w:vAlign w:val="center"/>
          </w:tcPr>
          <w:p w14:paraId="5B0A8127" w14:textId="69C57C8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09A590" w14:textId="2FA8620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3CD849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82552C" w14:textId="39DB6B24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22/06/2022</w:t>
            </w:r>
          </w:p>
        </w:tc>
        <w:tc>
          <w:tcPr>
            <w:tcW w:w="937" w:type="pct"/>
            <w:vAlign w:val="center"/>
          </w:tcPr>
          <w:p w14:paraId="700A3647" w14:textId="66926EC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52D12299" w14:textId="35043E4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C293B7F" w14:textId="5888C439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53.4327</w:t>
            </w:r>
          </w:p>
        </w:tc>
        <w:tc>
          <w:tcPr>
            <w:tcW w:w="1019" w:type="pct"/>
            <w:vAlign w:val="center"/>
          </w:tcPr>
          <w:p w14:paraId="14DC50E7" w14:textId="6CC59B6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18789F" w14:textId="584867D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1EC1DE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D98E52" w14:textId="74DA5B27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6C35B80D" w14:textId="14E38D7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63E2C9E0" w14:textId="6D8C629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E6779A9" w14:textId="7A2B0DE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55.3784</w:t>
            </w:r>
          </w:p>
        </w:tc>
        <w:tc>
          <w:tcPr>
            <w:tcW w:w="1019" w:type="pct"/>
            <w:vAlign w:val="center"/>
          </w:tcPr>
          <w:p w14:paraId="32B2EF5C" w14:textId="0C6EA4F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956149" w14:textId="73E7532C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627659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ECE229" w14:textId="1846A1AE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63AD2578" w14:textId="1073604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HRVLOG2201485046</w:t>
            </w:r>
          </w:p>
        </w:tc>
        <w:tc>
          <w:tcPr>
            <w:tcW w:w="551" w:type="pct"/>
            <w:vAlign w:val="center"/>
          </w:tcPr>
          <w:p w14:paraId="04835FFD" w14:textId="0DAACD4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3F0615E5" w14:textId="592269C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100.5791</w:t>
            </w:r>
          </w:p>
        </w:tc>
        <w:tc>
          <w:tcPr>
            <w:tcW w:w="1019" w:type="pct"/>
            <w:vAlign w:val="center"/>
          </w:tcPr>
          <w:p w14:paraId="6782D9BD" w14:textId="2C7D33B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E828EA" w14:textId="0BBB537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5C6BA3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09FBDA" w14:textId="30AE4C97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937" w:type="pct"/>
            <w:vAlign w:val="center"/>
          </w:tcPr>
          <w:p w14:paraId="640FB502" w14:textId="548FCE2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HRVLOG2201485047</w:t>
            </w:r>
          </w:p>
        </w:tc>
        <w:tc>
          <w:tcPr>
            <w:tcW w:w="551" w:type="pct"/>
            <w:vAlign w:val="center"/>
          </w:tcPr>
          <w:p w14:paraId="499FED43" w14:textId="262C8119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75DED86" w14:textId="75F09EB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93.9936</w:t>
            </w:r>
          </w:p>
        </w:tc>
        <w:tc>
          <w:tcPr>
            <w:tcW w:w="1019" w:type="pct"/>
            <w:vAlign w:val="center"/>
          </w:tcPr>
          <w:p w14:paraId="096DDA6A" w14:textId="471091F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60D8D7" w14:textId="5A353A7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79F62D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AEC640" w14:textId="6A07B2A9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6CF8435D" w14:textId="6391D6D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HRVLOG2201485047</w:t>
            </w:r>
          </w:p>
        </w:tc>
        <w:tc>
          <w:tcPr>
            <w:tcW w:w="551" w:type="pct"/>
            <w:vAlign w:val="center"/>
          </w:tcPr>
          <w:p w14:paraId="0B3D36E2" w14:textId="568E50A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66F2563" w14:textId="70796F1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26.9408</w:t>
            </w:r>
          </w:p>
        </w:tc>
        <w:tc>
          <w:tcPr>
            <w:tcW w:w="1019" w:type="pct"/>
            <w:vAlign w:val="center"/>
          </w:tcPr>
          <w:p w14:paraId="30FA2407" w14:textId="73F240C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44EAF3" w14:textId="61BB928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3C2B9E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DD3675" w14:textId="1C9AF51C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637EE8BD" w14:textId="1CCEDD9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HRVLOG2201485047</w:t>
            </w:r>
          </w:p>
        </w:tc>
        <w:tc>
          <w:tcPr>
            <w:tcW w:w="551" w:type="pct"/>
            <w:vAlign w:val="center"/>
          </w:tcPr>
          <w:p w14:paraId="16B38A62" w14:textId="611DC2C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0D07E6A" w14:textId="46EDE9CC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68.6093</w:t>
            </w:r>
          </w:p>
        </w:tc>
        <w:tc>
          <w:tcPr>
            <w:tcW w:w="1019" w:type="pct"/>
            <w:vAlign w:val="center"/>
          </w:tcPr>
          <w:p w14:paraId="598E4D72" w14:textId="74BF015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3DFD4F" w14:textId="2FAC016A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1BE5668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6DE775" w14:textId="24B219BD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535553B6" w14:textId="05EAFF9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HRVLOG2201485047</w:t>
            </w:r>
          </w:p>
        </w:tc>
        <w:tc>
          <w:tcPr>
            <w:tcW w:w="551" w:type="pct"/>
            <w:vAlign w:val="center"/>
          </w:tcPr>
          <w:p w14:paraId="0B794FA7" w14:textId="06692D2B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7F167AC" w14:textId="0A9B136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69.9115</w:t>
            </w:r>
          </w:p>
        </w:tc>
        <w:tc>
          <w:tcPr>
            <w:tcW w:w="1019" w:type="pct"/>
            <w:vAlign w:val="center"/>
          </w:tcPr>
          <w:p w14:paraId="13231F8F" w14:textId="63F8CBE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7E5DE8" w14:textId="5EA4666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140CFD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F816E3" w14:textId="19C26CDE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5D92CA78" w14:textId="244B090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HRVLOG2201485047</w:t>
            </w:r>
          </w:p>
        </w:tc>
        <w:tc>
          <w:tcPr>
            <w:tcW w:w="551" w:type="pct"/>
            <w:vAlign w:val="center"/>
          </w:tcPr>
          <w:p w14:paraId="636E4CC9" w14:textId="4597740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984AA24" w14:textId="2EA7083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97.8851</w:t>
            </w:r>
          </w:p>
        </w:tc>
        <w:tc>
          <w:tcPr>
            <w:tcW w:w="1019" w:type="pct"/>
            <w:vAlign w:val="center"/>
          </w:tcPr>
          <w:p w14:paraId="117FE8DE" w14:textId="16AA6D1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15528E" w14:textId="5AB2C13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6AC953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310EE4" w14:textId="3883AD04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937" w:type="pct"/>
            <w:vAlign w:val="center"/>
          </w:tcPr>
          <w:p w14:paraId="15150FCE" w14:textId="15821DE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HRVLOG2201485047</w:t>
            </w:r>
          </w:p>
        </w:tc>
        <w:tc>
          <w:tcPr>
            <w:tcW w:w="551" w:type="pct"/>
            <w:vAlign w:val="center"/>
          </w:tcPr>
          <w:p w14:paraId="640C168B" w14:textId="439D4342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EC9C1FD" w14:textId="01283F32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60.1679</w:t>
            </w:r>
          </w:p>
        </w:tc>
        <w:tc>
          <w:tcPr>
            <w:tcW w:w="1019" w:type="pct"/>
            <w:vAlign w:val="center"/>
          </w:tcPr>
          <w:p w14:paraId="5D23EB8A" w14:textId="21A34F4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0FE4CD" w14:textId="2326C6B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20976E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1D7927" w14:textId="5C22E46C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937" w:type="pct"/>
            <w:vAlign w:val="center"/>
          </w:tcPr>
          <w:p w14:paraId="15BDBBC4" w14:textId="7E315F7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HRVLOG2201485047</w:t>
            </w:r>
          </w:p>
        </w:tc>
        <w:tc>
          <w:tcPr>
            <w:tcW w:w="551" w:type="pct"/>
            <w:vAlign w:val="center"/>
          </w:tcPr>
          <w:p w14:paraId="2AD90594" w14:textId="5ED8A6A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2B7BB28" w14:textId="0D74E6E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60.9162</w:t>
            </w:r>
          </w:p>
        </w:tc>
        <w:tc>
          <w:tcPr>
            <w:tcW w:w="1019" w:type="pct"/>
            <w:vAlign w:val="center"/>
          </w:tcPr>
          <w:p w14:paraId="3D93D6CE" w14:textId="30980E67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A47E8A" w14:textId="1124172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05CCC8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79415C" w14:textId="380596BD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937" w:type="pct"/>
            <w:vAlign w:val="center"/>
          </w:tcPr>
          <w:p w14:paraId="66CD17DF" w14:textId="1A3C938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HRVLOG2201485047</w:t>
            </w:r>
          </w:p>
        </w:tc>
        <w:tc>
          <w:tcPr>
            <w:tcW w:w="551" w:type="pct"/>
            <w:vAlign w:val="center"/>
          </w:tcPr>
          <w:p w14:paraId="6519C1B7" w14:textId="383694E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829856A" w14:textId="090CC80C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179.6056</w:t>
            </w:r>
          </w:p>
        </w:tc>
        <w:tc>
          <w:tcPr>
            <w:tcW w:w="1019" w:type="pct"/>
            <w:vAlign w:val="center"/>
          </w:tcPr>
          <w:p w14:paraId="5BEFF79E" w14:textId="0076B4FA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FB4683" w14:textId="546D4ED9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50801D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61BC44" w14:textId="6C5CE756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937" w:type="pct"/>
            <w:vAlign w:val="center"/>
          </w:tcPr>
          <w:p w14:paraId="7C805E8E" w14:textId="4B1EF1E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HRVLOG2201485051</w:t>
            </w:r>
          </w:p>
        </w:tc>
        <w:tc>
          <w:tcPr>
            <w:tcW w:w="551" w:type="pct"/>
            <w:vAlign w:val="center"/>
          </w:tcPr>
          <w:p w14:paraId="63B8767A" w14:textId="4BC5EAF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6A62121" w14:textId="3842E1F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210.1386</w:t>
            </w:r>
          </w:p>
        </w:tc>
        <w:tc>
          <w:tcPr>
            <w:tcW w:w="1019" w:type="pct"/>
            <w:vAlign w:val="center"/>
          </w:tcPr>
          <w:p w14:paraId="1E51BDAA" w14:textId="37D90B7C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E5F1F5" w14:textId="65097BA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6E801B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E25AAA" w14:textId="7DA902CB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28BCE3A8" w14:textId="57E94556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HRVLOG2201485051</w:t>
            </w:r>
          </w:p>
        </w:tc>
        <w:tc>
          <w:tcPr>
            <w:tcW w:w="551" w:type="pct"/>
            <w:vAlign w:val="center"/>
          </w:tcPr>
          <w:p w14:paraId="71766AD6" w14:textId="00A9551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6ED8688" w14:textId="76A83FE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59.2699</w:t>
            </w:r>
          </w:p>
        </w:tc>
        <w:tc>
          <w:tcPr>
            <w:tcW w:w="1019" w:type="pct"/>
            <w:vAlign w:val="center"/>
          </w:tcPr>
          <w:p w14:paraId="414EF3BC" w14:textId="6BAA2CCE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E95575" w14:textId="1C9A6F3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0A8DA7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8FFB44" w14:textId="4FE123B3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0AA71787" w14:textId="671454D2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HRVLOG2201485051</w:t>
            </w:r>
          </w:p>
        </w:tc>
        <w:tc>
          <w:tcPr>
            <w:tcW w:w="551" w:type="pct"/>
            <w:vAlign w:val="center"/>
          </w:tcPr>
          <w:p w14:paraId="473E55E2" w14:textId="2C93732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D718FA6" w14:textId="022F48F5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88.7252</w:t>
            </w:r>
          </w:p>
        </w:tc>
        <w:tc>
          <w:tcPr>
            <w:tcW w:w="1019" w:type="pct"/>
            <w:vAlign w:val="center"/>
          </w:tcPr>
          <w:p w14:paraId="48A0B742" w14:textId="7C815CC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A344A7" w14:textId="7A85DD22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1525895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99BAA2" w14:textId="57BD6E7C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3099D323" w14:textId="73E43BD6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HRVLOG2201485051</w:t>
            </w:r>
          </w:p>
        </w:tc>
        <w:tc>
          <w:tcPr>
            <w:tcW w:w="551" w:type="pct"/>
            <w:vAlign w:val="center"/>
          </w:tcPr>
          <w:p w14:paraId="1845A9FA" w14:textId="2B25B4B3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396A181" w14:textId="5E56098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93.3949</w:t>
            </w:r>
          </w:p>
        </w:tc>
        <w:tc>
          <w:tcPr>
            <w:tcW w:w="1019" w:type="pct"/>
            <w:vAlign w:val="center"/>
          </w:tcPr>
          <w:p w14:paraId="04BEA8DC" w14:textId="19CA6250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60AEFB" w14:textId="09D05E9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3943DB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6652B4" w14:textId="019B0E6A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6C7F9A28" w14:textId="6053B964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HRVLOG2201485051</w:t>
            </w:r>
          </w:p>
        </w:tc>
        <w:tc>
          <w:tcPr>
            <w:tcW w:w="551" w:type="pct"/>
            <w:vAlign w:val="center"/>
          </w:tcPr>
          <w:p w14:paraId="7649D768" w14:textId="11A22B9A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09D999C2" w14:textId="6D2F151D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142.7865</w:t>
            </w:r>
          </w:p>
        </w:tc>
        <w:tc>
          <w:tcPr>
            <w:tcW w:w="1019" w:type="pct"/>
            <w:vAlign w:val="center"/>
          </w:tcPr>
          <w:p w14:paraId="7BEC6D62" w14:textId="6651F81A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2D3480" w14:textId="042A5029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03F" w:rsidRPr="0026678A" w14:paraId="399FB61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C43DD6" w14:textId="725F5353" w:rsidR="00E8503F" w:rsidRDefault="00E8503F" w:rsidP="00E850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3184EED2" w14:textId="4FD8C0B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HRVLOG2201485051</w:t>
            </w:r>
          </w:p>
        </w:tc>
        <w:tc>
          <w:tcPr>
            <w:tcW w:w="551" w:type="pct"/>
            <w:vAlign w:val="center"/>
          </w:tcPr>
          <w:p w14:paraId="53CAAAFB" w14:textId="4644459F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10E3DF8" w14:textId="78A6F4FB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146.8575</w:t>
            </w:r>
          </w:p>
        </w:tc>
        <w:tc>
          <w:tcPr>
            <w:tcW w:w="1019" w:type="pct"/>
            <w:vAlign w:val="center"/>
          </w:tcPr>
          <w:p w14:paraId="3A6C2451" w14:textId="5455FF81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BA0D5E" w14:textId="71A7FB06" w:rsidR="00E8503F" w:rsidRDefault="00E8503F" w:rsidP="00E850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9DC04D8" w:rsidR="00EF7947" w:rsidRPr="0026678A" w:rsidRDefault="00E8503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463"/>
        <w:gridCol w:w="2463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2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E8503F" w:rsidRPr="0026678A" w14:paraId="14286B87" w14:textId="77777777" w:rsidTr="00E8503F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E8503F" w:rsidRPr="0026678A" w:rsidRDefault="00E8503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7931E19E" w14:textId="50FB8E83" w:rsidR="00E8503F" w:rsidRPr="0026678A" w:rsidRDefault="00E8503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28CB23C8" w14:textId="451AA331" w:rsidR="00E8503F" w:rsidRPr="0026678A" w:rsidRDefault="00E8503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FOP6</w:t>
            </w:r>
          </w:p>
        </w:tc>
      </w:tr>
      <w:tr w:rsidR="00E8503F" w:rsidRPr="0026678A" w14:paraId="59E721AD" w14:textId="77777777" w:rsidTr="00E8503F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0E0FF28" w:rsidR="00E8503F" w:rsidRPr="0026678A" w:rsidRDefault="009A2AE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="00E8503F" w:rsidRPr="00E8503F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6C5E77C3" w14:textId="4F1C4C61" w:rsidR="00E8503F" w:rsidRPr="0026678A" w:rsidRDefault="00E8503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34F29912" w14:textId="6481A133" w:rsidR="00E8503F" w:rsidRPr="0026678A" w:rsidRDefault="00E8503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65C3A037" w14:textId="77777777" w:rsidR="00E8503F" w:rsidRDefault="00E8503F" w:rsidP="00E8503F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FMOR:</w:t>
      </w:r>
    </w:p>
    <w:p w14:paraId="0463D129" w14:textId="77777777" w:rsidR="009B29D6" w:rsidRPr="009B29D6" w:rsidRDefault="009B29D6" w:rsidP="009B29D6">
      <w:pPr>
        <w:pStyle w:val="Textoindependiente"/>
        <w:spacing w:line="240" w:lineRule="atLeast"/>
        <w:rPr>
          <w:rFonts w:cs="Arial"/>
          <w:iCs/>
          <w:sz w:val="20"/>
        </w:rPr>
      </w:pPr>
      <w:r w:rsidRPr="009B29D6">
        <w:rPr>
          <w:rFonts w:cs="Arial"/>
          <w:iCs/>
          <w:sz w:val="20"/>
        </w:rPr>
        <w:t xml:space="preserve">After fishing operation 1 and the  associated transfer carried out on 27/05 there were 2 </w:t>
      </w:r>
      <w:proofErr w:type="spellStart"/>
      <w:r w:rsidRPr="009B29D6">
        <w:rPr>
          <w:rFonts w:cs="Arial"/>
          <w:iCs/>
          <w:sz w:val="20"/>
        </w:rPr>
        <w:t>mortalities.These</w:t>
      </w:r>
      <w:proofErr w:type="spellEnd"/>
      <w:r w:rsidRPr="009B29D6">
        <w:rPr>
          <w:rFonts w:cs="Arial"/>
          <w:iCs/>
          <w:sz w:val="20"/>
        </w:rPr>
        <w:t xml:space="preserve"> dead fish was not recorded in accordance with the procedures established in Annex 11.</w:t>
      </w:r>
    </w:p>
    <w:p w14:paraId="080632EC" w14:textId="77777777" w:rsidR="009B29D6" w:rsidRDefault="009B29D6" w:rsidP="009B29D6">
      <w:pPr>
        <w:pStyle w:val="Textoindependiente"/>
        <w:spacing w:line="240" w:lineRule="atLeast"/>
        <w:rPr>
          <w:rFonts w:cs="Arial"/>
          <w:iCs/>
          <w:sz w:val="20"/>
        </w:rPr>
      </w:pPr>
      <w:r w:rsidRPr="009B29D6">
        <w:rPr>
          <w:rFonts w:cs="Arial"/>
          <w:iCs/>
          <w:sz w:val="20"/>
        </w:rPr>
        <w:t xml:space="preserve">Section 2 and section 3 of the eBCD (HR2209199) included both live and dead fish .Section 4 included dead fish .Consequently , the quantities declared in section 3 and 4 are not equal to the quantity declared in Section 2 . In addition the quantity declared in Section 3 is not equal to the number of bluefin tuna transferred in the ITD(alive declared -EUHRV 2022/651 ITD). </w:t>
      </w:r>
    </w:p>
    <w:p w14:paraId="499F31E5" w14:textId="77777777" w:rsidR="009B29D6" w:rsidRDefault="009B29D6" w:rsidP="009B29D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1B04421" w14:textId="70DC2C5F" w:rsidR="009B29D6" w:rsidRPr="009B29D6" w:rsidRDefault="009B29D6" w:rsidP="009B29D6">
      <w:pPr>
        <w:pStyle w:val="Textoindependiente"/>
        <w:spacing w:line="240" w:lineRule="atLeast"/>
        <w:rPr>
          <w:iCs/>
          <w:sz w:val="20"/>
        </w:rPr>
      </w:pPr>
      <w:r w:rsidRPr="009B29D6">
        <w:rPr>
          <w:iCs/>
          <w:sz w:val="20"/>
        </w:rPr>
        <w:t>After fishing operation 6 and the  associated transfer carried out on 22/06 there was a mortality. This dead fish was not recorded in accordance with the procedures established in Annex 11.</w:t>
      </w:r>
    </w:p>
    <w:p w14:paraId="6D011110" w14:textId="77777777" w:rsidR="009B29D6" w:rsidRDefault="009B29D6" w:rsidP="009B29D6">
      <w:pPr>
        <w:pStyle w:val="Textoindependiente"/>
        <w:spacing w:line="240" w:lineRule="atLeast"/>
        <w:rPr>
          <w:iCs/>
          <w:sz w:val="20"/>
        </w:rPr>
      </w:pPr>
      <w:r w:rsidRPr="009B29D6">
        <w:rPr>
          <w:iCs/>
          <w:sz w:val="20"/>
        </w:rPr>
        <w:t xml:space="preserve">Section 2 and section 3 of the eBCD (HR22900289) included both live and dead fish .Section 4 included dead fish .Consequently , the quantities declared in section 3 and 4 are not equal to the quantity declared in Section 2 . In addition the quantity declared in Section 3 is not equal to the number of bluefin tuna transferred in the ITD (alive declared -EUHRV 2022/539 ITD). </w:t>
      </w:r>
    </w:p>
    <w:p w14:paraId="449D6FB0" w14:textId="77777777" w:rsidR="009B29D6" w:rsidRDefault="009B29D6" w:rsidP="009B29D6">
      <w:pPr>
        <w:pStyle w:val="Textoindependiente"/>
        <w:spacing w:line="240" w:lineRule="atLeast"/>
        <w:rPr>
          <w:iCs/>
          <w:sz w:val="20"/>
        </w:rPr>
      </w:pPr>
    </w:p>
    <w:p w14:paraId="348770E3" w14:textId="5CF881EE" w:rsidR="00E8503F" w:rsidRPr="009B29D6" w:rsidRDefault="009B29D6" w:rsidP="009B29D6">
      <w:pPr>
        <w:pStyle w:val="Textoindependiente"/>
        <w:spacing w:line="240" w:lineRule="atLeast"/>
        <w:rPr>
          <w:iCs/>
          <w:sz w:val="20"/>
        </w:rPr>
      </w:pPr>
      <w:r w:rsidRPr="009B29D6">
        <w:rPr>
          <w:iCs/>
          <w:sz w:val="20"/>
        </w:rPr>
        <w:t>This is a possible  non-compliance (PNC) with Rec. 19-04; Para 87, Annex 11 (Rec. 21-08; Para 139 ;Annex 11 Para 3-5.</w:t>
      </w:r>
    </w:p>
    <w:p w14:paraId="262490F1" w14:textId="2BFEF5DD" w:rsidR="00954546" w:rsidRPr="009B29D6" w:rsidRDefault="00954546" w:rsidP="000F5377">
      <w:pPr>
        <w:rPr>
          <w:iCs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3505E1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3505E1" w:rsidRPr="0026678A" w:rsidRDefault="003505E1" w:rsidP="003505E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49F7CA77" w:rsidR="003505E1" w:rsidRPr="0026678A" w:rsidRDefault="006C58EE" w:rsidP="003505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3E294257" w:rsidR="003505E1" w:rsidRPr="0026678A" w:rsidRDefault="006C58EE" w:rsidP="003505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7EC4E3C4" w:rsidR="003505E1" w:rsidRPr="0026678A" w:rsidRDefault="003505E1" w:rsidP="003505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141B34F" w:rsidR="003505E1" w:rsidRPr="0026678A" w:rsidRDefault="006C58EE" w:rsidP="003505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505E1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FCEAFE8" w:rsidR="003505E1" w:rsidRPr="0026678A" w:rsidRDefault="006C58EE" w:rsidP="003505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7AFAC73F" w14:textId="4B3CA845" w:rsidR="003505E1" w:rsidRPr="0026678A" w:rsidRDefault="006C58EE" w:rsidP="003505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16D408EA" w:rsidR="003505E1" w:rsidRPr="0026678A" w:rsidRDefault="006C58EE" w:rsidP="003505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5309FE8C" w:rsidR="003505E1" w:rsidRPr="0026678A" w:rsidRDefault="003505E1" w:rsidP="003505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244CE4F8" w:rsidR="003505E1" w:rsidRPr="0026678A" w:rsidRDefault="006C58EE" w:rsidP="003505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6C58EE" w:rsidRDefault="00966585">
      <w:pPr>
        <w:rPr>
          <w:bCs/>
          <w:sz w:val="20"/>
        </w:rPr>
      </w:pPr>
    </w:p>
    <w:p w14:paraId="7DD5BB72" w14:textId="77777777" w:rsidR="00966585" w:rsidRPr="006C58EE" w:rsidRDefault="00966585">
      <w:pPr>
        <w:rPr>
          <w:bCs/>
          <w:sz w:val="20"/>
        </w:rPr>
      </w:pPr>
    </w:p>
    <w:p w14:paraId="6A265A5C" w14:textId="77777777" w:rsidR="00966585" w:rsidRPr="006C58EE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14CCCDF" w:rsidR="00966585" w:rsidRPr="0026678A" w:rsidRDefault="009B29D6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54AC44E0" w:rsidR="004964A4" w:rsidRPr="0026678A" w:rsidRDefault="006C58EE">
      <w:pPr>
        <w:rPr>
          <w:b/>
          <w:sz w:val="20"/>
        </w:rPr>
      </w:pPr>
      <w:r>
        <w:rPr>
          <w:bCs/>
          <w:sz w:val="20"/>
        </w:rPr>
        <w:t>No tags recovered.</w:t>
      </w:r>
      <w:r w:rsidR="004964A4"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3505E1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505E1" w:rsidRPr="0026678A" w14:paraId="683AB436" w14:textId="77777777" w:rsidTr="003505E1">
        <w:trPr>
          <w:trHeight w:val="397"/>
        </w:trPr>
        <w:tc>
          <w:tcPr>
            <w:tcW w:w="1150" w:type="pct"/>
            <w:vAlign w:val="center"/>
          </w:tcPr>
          <w:p w14:paraId="00D71BC4" w14:textId="3104C89E" w:rsidR="003505E1" w:rsidRPr="0026678A" w:rsidRDefault="003505E1" w:rsidP="003505E1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0237C81E" w:rsidR="003505E1" w:rsidRPr="0026678A" w:rsidRDefault="003505E1" w:rsidP="009B29D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1902FD69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43D8DCC8" w:rsidR="003505E1" w:rsidRPr="0026678A" w:rsidRDefault="003505E1" w:rsidP="009B29D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5B6DADB9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4536A397" w14:textId="4E21D502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0A5C6E44" w:rsidR="003505E1" w:rsidRPr="0026678A" w:rsidRDefault="003505E1" w:rsidP="003505E1">
            <w:pPr>
              <w:rPr>
                <w:sz w:val="20"/>
              </w:rPr>
            </w:pPr>
          </w:p>
        </w:tc>
      </w:tr>
      <w:tr w:rsidR="003505E1" w:rsidRPr="0026678A" w14:paraId="42462443" w14:textId="77777777" w:rsidTr="003505E1">
        <w:trPr>
          <w:trHeight w:val="397"/>
        </w:trPr>
        <w:tc>
          <w:tcPr>
            <w:tcW w:w="1150" w:type="pct"/>
            <w:vAlign w:val="center"/>
          </w:tcPr>
          <w:p w14:paraId="2F206E7C" w14:textId="1E4CF12B" w:rsidR="003505E1" w:rsidRPr="0026678A" w:rsidRDefault="003505E1" w:rsidP="003505E1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1F912534" w:rsidR="003505E1" w:rsidRPr="0026678A" w:rsidRDefault="003505E1" w:rsidP="009B29D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7531472B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719ACC21" w:rsidR="003505E1" w:rsidRPr="0026678A" w:rsidRDefault="003505E1" w:rsidP="009B29D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19AE7F15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05165A57" w14:textId="62E4AB0B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16FEE5B8" w:rsidR="003505E1" w:rsidRPr="0026678A" w:rsidRDefault="003505E1" w:rsidP="003505E1">
            <w:pPr>
              <w:rPr>
                <w:sz w:val="20"/>
              </w:rPr>
            </w:pPr>
          </w:p>
        </w:tc>
      </w:tr>
      <w:tr w:rsidR="003505E1" w:rsidRPr="0026678A" w14:paraId="01126204" w14:textId="77777777" w:rsidTr="003505E1">
        <w:trPr>
          <w:trHeight w:val="397"/>
        </w:trPr>
        <w:tc>
          <w:tcPr>
            <w:tcW w:w="1150" w:type="pct"/>
            <w:vAlign w:val="center"/>
          </w:tcPr>
          <w:p w14:paraId="17E9E766" w14:textId="30B0D10E" w:rsidR="003505E1" w:rsidRPr="0026678A" w:rsidRDefault="003505E1" w:rsidP="003505E1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08CCB7B8" w:rsidR="003505E1" w:rsidRPr="0026678A" w:rsidRDefault="003505E1" w:rsidP="009B29D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7D41F797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5A960845" w:rsidR="003505E1" w:rsidRPr="0026678A" w:rsidRDefault="003505E1" w:rsidP="009B29D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564DF92E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6D0B6C8E" w14:textId="41537B79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4BBF9477" w:rsidR="003505E1" w:rsidRPr="0026678A" w:rsidRDefault="003505E1" w:rsidP="003505E1">
            <w:pPr>
              <w:rPr>
                <w:sz w:val="20"/>
              </w:rPr>
            </w:pPr>
          </w:p>
        </w:tc>
      </w:tr>
      <w:tr w:rsidR="003505E1" w:rsidRPr="0026678A" w14:paraId="2972546B" w14:textId="77777777" w:rsidTr="003505E1">
        <w:trPr>
          <w:trHeight w:val="397"/>
        </w:trPr>
        <w:tc>
          <w:tcPr>
            <w:tcW w:w="1150" w:type="pct"/>
            <w:vAlign w:val="center"/>
          </w:tcPr>
          <w:p w14:paraId="3946D64C" w14:textId="5B46BD4B" w:rsidR="003505E1" w:rsidRPr="0026678A" w:rsidRDefault="003505E1" w:rsidP="003505E1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0A50DD4E" w:rsidR="003505E1" w:rsidRPr="0026678A" w:rsidRDefault="003505E1" w:rsidP="009B29D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7CD59923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48C829B0" w:rsidR="003505E1" w:rsidRPr="0026678A" w:rsidRDefault="003505E1" w:rsidP="009B29D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085D4E87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29BADDB9" w14:textId="0C4BC08E" w:rsidR="003505E1" w:rsidRPr="0026678A" w:rsidRDefault="003505E1" w:rsidP="009B29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4B5115" w14:textId="0FAF8428" w:rsidR="003505E1" w:rsidRPr="0026678A" w:rsidRDefault="003505E1" w:rsidP="003505E1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2D264" w14:textId="77777777" w:rsidR="005775EC" w:rsidRPr="00064508" w:rsidRDefault="005775EC" w:rsidP="00064508">
      <w:r>
        <w:separator/>
      </w:r>
    </w:p>
  </w:endnote>
  <w:endnote w:type="continuationSeparator" w:id="0">
    <w:p w14:paraId="0D473C63" w14:textId="77777777" w:rsidR="005775EC" w:rsidRPr="00064508" w:rsidRDefault="005775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98C08" w14:textId="77777777" w:rsidR="005775EC" w:rsidRPr="00064508" w:rsidRDefault="005775EC" w:rsidP="00064508">
      <w:r>
        <w:separator/>
      </w:r>
    </w:p>
  </w:footnote>
  <w:footnote w:type="continuationSeparator" w:id="0">
    <w:p w14:paraId="4C71FE60" w14:textId="77777777" w:rsidR="005775EC" w:rsidRPr="00064508" w:rsidRDefault="005775EC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461603">
    <w:abstractNumId w:val="0"/>
  </w:num>
  <w:num w:numId="2" w16cid:durableId="694310949">
    <w:abstractNumId w:val="0"/>
  </w:num>
  <w:num w:numId="3" w16cid:durableId="1568106085">
    <w:abstractNumId w:val="0"/>
  </w:num>
  <w:num w:numId="4" w16cid:durableId="2116557878">
    <w:abstractNumId w:val="0"/>
  </w:num>
  <w:num w:numId="5" w16cid:durableId="2105686015">
    <w:abstractNumId w:val="0"/>
  </w:num>
  <w:num w:numId="6" w16cid:durableId="1486966949">
    <w:abstractNumId w:val="0"/>
  </w:num>
  <w:num w:numId="7" w16cid:durableId="971638937">
    <w:abstractNumId w:val="0"/>
  </w:num>
  <w:num w:numId="8" w16cid:durableId="840970480">
    <w:abstractNumId w:val="0"/>
  </w:num>
  <w:num w:numId="9" w16cid:durableId="515730232">
    <w:abstractNumId w:val="0"/>
  </w:num>
  <w:num w:numId="10" w16cid:durableId="2002808444">
    <w:abstractNumId w:val="0"/>
  </w:num>
  <w:num w:numId="11" w16cid:durableId="1356273564">
    <w:abstractNumId w:val="0"/>
  </w:num>
  <w:num w:numId="12" w16cid:durableId="1107774366">
    <w:abstractNumId w:val="0"/>
  </w:num>
  <w:num w:numId="13" w16cid:durableId="1644776407">
    <w:abstractNumId w:val="0"/>
  </w:num>
  <w:num w:numId="14" w16cid:durableId="1516185921">
    <w:abstractNumId w:val="0"/>
  </w:num>
  <w:num w:numId="15" w16cid:durableId="720399879">
    <w:abstractNumId w:val="0"/>
  </w:num>
  <w:num w:numId="16" w16cid:durableId="644627513">
    <w:abstractNumId w:val="0"/>
  </w:num>
  <w:num w:numId="17" w16cid:durableId="2029719946">
    <w:abstractNumId w:val="0"/>
  </w:num>
  <w:num w:numId="18" w16cid:durableId="1062218071">
    <w:abstractNumId w:val="0"/>
  </w:num>
  <w:num w:numId="19" w16cid:durableId="1839465595">
    <w:abstractNumId w:val="0"/>
  </w:num>
  <w:num w:numId="20" w16cid:durableId="611322954">
    <w:abstractNumId w:val="2"/>
  </w:num>
  <w:num w:numId="21" w16cid:durableId="620845390">
    <w:abstractNumId w:val="9"/>
  </w:num>
  <w:num w:numId="22" w16cid:durableId="265236542">
    <w:abstractNumId w:val="8"/>
  </w:num>
  <w:num w:numId="23" w16cid:durableId="187522547">
    <w:abstractNumId w:val="6"/>
  </w:num>
  <w:num w:numId="24" w16cid:durableId="1095978133">
    <w:abstractNumId w:val="5"/>
  </w:num>
  <w:num w:numId="25" w16cid:durableId="1364404589">
    <w:abstractNumId w:val="1"/>
  </w:num>
  <w:num w:numId="26" w16cid:durableId="16122532">
    <w:abstractNumId w:val="3"/>
  </w:num>
  <w:num w:numId="27" w16cid:durableId="246354958">
    <w:abstractNumId w:val="7"/>
  </w:num>
  <w:num w:numId="28" w16cid:durableId="1434016273">
    <w:abstractNumId w:val="4"/>
  </w:num>
  <w:num w:numId="29" w16cid:durableId="17723130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730D5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6C5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2B0C"/>
    <w:rsid w:val="00295297"/>
    <w:rsid w:val="002A0BD5"/>
    <w:rsid w:val="002A38A4"/>
    <w:rsid w:val="002A6AF4"/>
    <w:rsid w:val="002B6CE8"/>
    <w:rsid w:val="002C1E92"/>
    <w:rsid w:val="002C232C"/>
    <w:rsid w:val="002C4329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26619"/>
    <w:rsid w:val="00331FEF"/>
    <w:rsid w:val="00336228"/>
    <w:rsid w:val="0033632E"/>
    <w:rsid w:val="00336ED7"/>
    <w:rsid w:val="003370B8"/>
    <w:rsid w:val="00341B08"/>
    <w:rsid w:val="00343C25"/>
    <w:rsid w:val="00350175"/>
    <w:rsid w:val="003505E1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2FD4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43D3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775EC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35A9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C58EE"/>
    <w:rsid w:val="006D445A"/>
    <w:rsid w:val="006D5B94"/>
    <w:rsid w:val="006E763D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A88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2AEA"/>
    <w:rsid w:val="009A52CF"/>
    <w:rsid w:val="009B1FA2"/>
    <w:rsid w:val="009B29D6"/>
    <w:rsid w:val="009B3A3F"/>
    <w:rsid w:val="009B3DBC"/>
    <w:rsid w:val="009B42CF"/>
    <w:rsid w:val="009B47EE"/>
    <w:rsid w:val="009B4881"/>
    <w:rsid w:val="009B4DD3"/>
    <w:rsid w:val="009B5857"/>
    <w:rsid w:val="009B6951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2E56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3748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547"/>
    <w:rsid w:val="00D33C5F"/>
    <w:rsid w:val="00D34643"/>
    <w:rsid w:val="00D43042"/>
    <w:rsid w:val="00D45394"/>
    <w:rsid w:val="00D52456"/>
    <w:rsid w:val="00D52FB0"/>
    <w:rsid w:val="00D551BB"/>
    <w:rsid w:val="00D555A9"/>
    <w:rsid w:val="00D6005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03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4A53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15C4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16</Pages>
  <Words>1988</Words>
  <Characters>11946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14</cp:revision>
  <cp:lastPrinted>2012-03-13T10:05:00Z</cp:lastPrinted>
  <dcterms:created xsi:type="dcterms:W3CDTF">2022-03-03T12:56:00Z</dcterms:created>
  <dcterms:modified xsi:type="dcterms:W3CDTF">2022-09-14T07:23:00Z</dcterms:modified>
</cp:coreProperties>
</file>