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E27C56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2B81CD" w14:textId="16B56D23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5067A" w:rsidRPr="00D55344">
              <w:rPr>
                <w:rFonts w:cs="Arial"/>
                <w:color w:val="000000" w:themeColor="text1"/>
                <w:sz w:val="20"/>
                <w:u w:val="single"/>
              </w:rPr>
              <w:t>000EU041</w:t>
            </w:r>
            <w:r w:rsidR="00D55344" w:rsidRPr="00D55344">
              <w:rPr>
                <w:rFonts w:cs="Arial"/>
                <w:color w:val="000000" w:themeColor="text1"/>
                <w:sz w:val="20"/>
                <w:u w:val="single"/>
              </w:rPr>
              <w:t>b</w:t>
            </w:r>
          </w:p>
        </w:tc>
      </w:tr>
      <w:tr w:rsidR="0036413A" w:rsidRPr="0026678A" w14:paraId="690918C0" w14:textId="77777777" w:rsidTr="00E27C5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22B0F43" w:rsidR="0036413A" w:rsidRPr="00D55344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36413A" w:rsidRPr="0026678A" w14:paraId="3EBCDB52" w14:textId="77777777" w:rsidTr="00E27C5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8F55801" w:rsidR="0036413A" w:rsidRPr="0026678A" w:rsidRDefault="0036413A" w:rsidP="00E27C56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26678A" w14:paraId="3DBE7AAF" w14:textId="77777777" w:rsidTr="00E27C5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26678A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CA6C62C" w:rsidR="0036413A" w:rsidRPr="0026678A" w:rsidRDefault="0085067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Croatia</w:t>
            </w:r>
          </w:p>
        </w:tc>
      </w:tr>
      <w:tr w:rsidR="0036413A" w:rsidRPr="0026678A" w14:paraId="5293A383" w14:textId="77777777" w:rsidTr="00E27C5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73DEFF6" w:rsidR="0036413A" w:rsidRPr="0085067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hr-HR"/>
              </w:rPr>
            </w:pPr>
          </w:p>
        </w:tc>
      </w:tr>
      <w:tr w:rsidR="0011405A" w:rsidRPr="0026678A" w14:paraId="01AD1C52" w14:textId="77777777" w:rsidTr="00E27C5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7777777" w:rsidR="0011405A" w:rsidRPr="0026678A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8CFCDE3" w:rsidR="0011405A" w:rsidRPr="00E27C56" w:rsidRDefault="0085067A" w:rsidP="00E27C5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2022- 015</w:t>
            </w:r>
          </w:p>
        </w:tc>
      </w:tr>
      <w:tr w:rsidR="0036413A" w:rsidRPr="0026678A" w14:paraId="09E70E8A" w14:textId="77777777" w:rsidTr="00E27C5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77777777" w:rsidR="0036413A" w:rsidRPr="0026678A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26678A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8F8B341" w:rsidR="0036413A" w:rsidRPr="00E27C56" w:rsidRDefault="0085067A" w:rsidP="00E27C5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8.95</w:t>
            </w:r>
            <w:r w:rsidR="00E27C56">
              <w:rPr>
                <w:rFonts w:cs="Arial"/>
                <w:color w:val="000000"/>
                <w:sz w:val="20"/>
              </w:rPr>
              <w:t>35</w:t>
            </w:r>
          </w:p>
        </w:tc>
      </w:tr>
      <w:tr w:rsidR="0036413A" w:rsidRPr="0026678A" w14:paraId="326D89E2" w14:textId="77777777" w:rsidTr="00E27C5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0F39424" w:rsidR="0036413A" w:rsidRPr="0026678A" w:rsidRDefault="0085067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Ana Barta</w:t>
            </w:r>
          </w:p>
        </w:tc>
      </w:tr>
      <w:tr w:rsidR="0036413A" w:rsidRPr="0026678A" w14:paraId="6C3BD69F" w14:textId="77777777" w:rsidTr="00E27C5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8016AE7" w:rsidR="0036413A" w:rsidRPr="0026678A" w:rsidRDefault="0085067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884</w:t>
            </w:r>
          </w:p>
        </w:tc>
      </w:tr>
      <w:tr w:rsidR="00605754" w:rsidRPr="0026678A" w14:paraId="7DCE3F24" w14:textId="77777777" w:rsidTr="00E27C5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5E2B82C9" w:rsidR="00605754" w:rsidRPr="0026678A" w:rsidRDefault="00605754" w:rsidP="00E27C56">
            <w:pPr>
              <w:spacing w:before="40" w:after="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E27C56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27C56" w:rsidRPr="0026678A" w:rsidRDefault="00E27C56" w:rsidP="00E27C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A958304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AB034ED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B0942F9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E27C56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E27C56" w:rsidRPr="0026678A" w:rsidRDefault="00E27C56" w:rsidP="00E27C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C640B17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4EB0DF0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68827F9C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27C56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E27C56" w:rsidRPr="0026678A" w:rsidRDefault="00E27C56" w:rsidP="00E27C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19BB2091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1667230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CCC1D76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E27C56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1DA20D8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2379892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9E4D9B4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27C56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E27C56" w:rsidRPr="0026678A" w:rsidRDefault="00E27C56" w:rsidP="00E27C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3AC2854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026D026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B809EDE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27C56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9CE5A47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4D9BBAC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05B7847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27C56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5E9865B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021F629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1ED6FD7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E27C56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50FFCD69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CE86923" w:rsidR="00E27C56" w:rsidRPr="0026678A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3058DFD" w:rsidR="00E27C56" w:rsidRPr="00E27C56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b/>
                <w:bCs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Biograd-Glavni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Mul, Croatia</w:t>
            </w:r>
          </w:p>
        </w:tc>
      </w:tr>
      <w:tr w:rsidR="00E27C56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F992A9E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B166258" w:rsidR="00E27C56" w:rsidRPr="0026678A" w:rsidRDefault="00E27C56" w:rsidP="00E27C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4C7A2E9" w:rsidR="00E27C56" w:rsidRPr="0026678A" w:rsidRDefault="00E27C56" w:rsidP="00E27C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27C56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C6E5ABC" w:rsidR="00E27C56" w:rsidRPr="0026678A" w:rsidRDefault="00E27C56" w:rsidP="00E27C5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725091D" w:rsidR="00E27C56" w:rsidRPr="0026678A" w:rsidRDefault="00E27C56" w:rsidP="00E27C5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27697F4" w:rsidR="00E27C56" w:rsidRPr="00B25384" w:rsidRDefault="00E27C56" w:rsidP="00E27C5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</w:tbl>
    <w:p w14:paraId="10A36BFE" w14:textId="3AD3B74C" w:rsidR="0036413A" w:rsidRPr="0026678A" w:rsidRDefault="00E27C56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replaced by Iñigo Exposito Ochoa on 11/07 due to Iñigo testing positive for COVID. </w:t>
      </w:r>
      <w:r w:rsidR="00D55344">
        <w:rPr>
          <w:rFonts w:cs="Arial"/>
          <w:sz w:val="20"/>
        </w:rPr>
        <w:t>This report is submitted together with 000EU041a.</w:t>
      </w: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AB0ECB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AB0ECB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AB0ECB">
        <w:trPr>
          <w:trHeight w:val="397"/>
        </w:trPr>
        <w:tc>
          <w:tcPr>
            <w:tcW w:w="316" w:type="pct"/>
            <w:vAlign w:val="center"/>
          </w:tcPr>
          <w:p w14:paraId="2DFA8EDF" w14:textId="62B61453" w:rsidR="00134E62" w:rsidRPr="0026678A" w:rsidRDefault="00AB0ECB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E369315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0EB59228" w14:textId="0FB8CCE8" w:rsidR="00AB0ECB" w:rsidRPr="0026678A" w:rsidRDefault="00AB0ECB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operations observed during the deployment period.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3A4C3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3A4C3A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3A4C3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A71ED60" w:rsidR="00EF7947" w:rsidRPr="0026678A" w:rsidRDefault="003A4C3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AB3734E" w:rsidR="00272E35" w:rsidRPr="0026678A" w:rsidRDefault="003A4C3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FA386D6" w:rsidR="00272E35" w:rsidRPr="0026678A" w:rsidRDefault="003A4C3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3A4C3A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3A4C3A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3A4C3A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1A45603" w:rsidR="007F30E6" w:rsidRPr="0026678A" w:rsidRDefault="003A4C3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9A574E8" w:rsidR="007F30E6" w:rsidRPr="0026678A" w:rsidRDefault="003A4C3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4802DF28" w:rsidR="00EF0A45" w:rsidRPr="0026678A" w:rsidRDefault="003A4C3A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5489C021" w:rsidR="003C5866" w:rsidRPr="0026678A" w:rsidRDefault="003A4C3A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3A4C3A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3A4C3A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3A4C3A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393E6AA3" w:rsidR="001810D6" w:rsidRPr="0026678A" w:rsidRDefault="003A4C3A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3A4C3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7755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686D769" w:rsidR="00417755" w:rsidRPr="0026678A" w:rsidRDefault="00417755" w:rsidP="004177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11/07/2022</w:t>
            </w:r>
          </w:p>
        </w:tc>
        <w:tc>
          <w:tcPr>
            <w:tcW w:w="937" w:type="pct"/>
            <w:vAlign w:val="center"/>
          </w:tcPr>
          <w:p w14:paraId="1FE2A6D2" w14:textId="1E02951D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HRVLOG2204774046</w:t>
            </w:r>
          </w:p>
        </w:tc>
        <w:tc>
          <w:tcPr>
            <w:tcW w:w="551" w:type="pct"/>
            <w:vAlign w:val="center"/>
          </w:tcPr>
          <w:p w14:paraId="55268FB8" w14:textId="641F3553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43645FFC" w14:textId="1C4DAF69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1257.0653</w:t>
            </w:r>
          </w:p>
        </w:tc>
        <w:tc>
          <w:tcPr>
            <w:tcW w:w="1019" w:type="pct"/>
            <w:vAlign w:val="center"/>
          </w:tcPr>
          <w:p w14:paraId="7CC30DBA" w14:textId="6C5D3E4F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64551BB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7755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281A52E" w:rsidR="00417755" w:rsidRPr="0026678A" w:rsidRDefault="00417755" w:rsidP="004177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7F5E8387" w14:textId="32AAB745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HRVLOG2204774046</w:t>
            </w:r>
          </w:p>
        </w:tc>
        <w:tc>
          <w:tcPr>
            <w:tcW w:w="551" w:type="pct"/>
            <w:vAlign w:val="center"/>
          </w:tcPr>
          <w:p w14:paraId="67E8E127" w14:textId="5A459893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C1292F8" w14:textId="3AFB1652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354.5569</w:t>
            </w:r>
          </w:p>
        </w:tc>
        <w:tc>
          <w:tcPr>
            <w:tcW w:w="1019" w:type="pct"/>
            <w:vAlign w:val="center"/>
          </w:tcPr>
          <w:p w14:paraId="1F9D3353" w14:textId="4F682D83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02C5290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7755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5E46F1E7" w:rsidR="00417755" w:rsidRPr="0026678A" w:rsidRDefault="00417755" w:rsidP="004177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2FAA0519" w14:textId="62BB0CEC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HRVLOG2204774046</w:t>
            </w:r>
          </w:p>
        </w:tc>
        <w:tc>
          <w:tcPr>
            <w:tcW w:w="551" w:type="pct"/>
            <w:vAlign w:val="center"/>
          </w:tcPr>
          <w:p w14:paraId="28924C1A" w14:textId="3CEBAA0D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0F7E47E2" w14:textId="37E79947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530.7609</w:t>
            </w:r>
          </w:p>
        </w:tc>
        <w:tc>
          <w:tcPr>
            <w:tcW w:w="1019" w:type="pct"/>
            <w:vAlign w:val="center"/>
          </w:tcPr>
          <w:p w14:paraId="7A9852AF" w14:textId="1D27B206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6AA6D434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7755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6D645168" w:rsidR="00417755" w:rsidRPr="0026678A" w:rsidRDefault="00417755" w:rsidP="004177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297A7A87" w14:textId="3C93F01A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HRVLOG2204774046</w:t>
            </w:r>
          </w:p>
        </w:tc>
        <w:tc>
          <w:tcPr>
            <w:tcW w:w="551" w:type="pct"/>
            <w:vAlign w:val="center"/>
          </w:tcPr>
          <w:p w14:paraId="5ABB4550" w14:textId="126EEFE3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5D5EF7B6" w14:textId="44F59428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558.6957</w:t>
            </w:r>
          </w:p>
        </w:tc>
        <w:tc>
          <w:tcPr>
            <w:tcW w:w="1019" w:type="pct"/>
            <w:vAlign w:val="center"/>
          </w:tcPr>
          <w:p w14:paraId="1F51DF4E" w14:textId="762A6123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16E54F92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7755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9D2C33F" w:rsidR="00417755" w:rsidRPr="0026678A" w:rsidRDefault="00417755" w:rsidP="004177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1B95B2E6" w14:textId="55992ED6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HRVLOG2204774046</w:t>
            </w:r>
          </w:p>
        </w:tc>
        <w:tc>
          <w:tcPr>
            <w:tcW w:w="551" w:type="pct"/>
            <w:vAlign w:val="center"/>
          </w:tcPr>
          <w:p w14:paraId="58FCD63A" w14:textId="70A6B79C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76B36382" w14:textId="46DEBCC7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854.1598</w:t>
            </w:r>
          </w:p>
        </w:tc>
        <w:tc>
          <w:tcPr>
            <w:tcW w:w="1019" w:type="pct"/>
            <w:vAlign w:val="center"/>
          </w:tcPr>
          <w:p w14:paraId="5AFD5668" w14:textId="15609E20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52DD7865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7755" w:rsidRPr="0026678A" w14:paraId="2D4BF7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067FEA" w14:textId="353882D4" w:rsidR="00417755" w:rsidRPr="0026678A" w:rsidRDefault="00417755" w:rsidP="0041775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12/07/2022</w:t>
            </w:r>
          </w:p>
        </w:tc>
        <w:tc>
          <w:tcPr>
            <w:tcW w:w="937" w:type="pct"/>
            <w:vAlign w:val="center"/>
          </w:tcPr>
          <w:p w14:paraId="4A660E5F" w14:textId="53FFCE70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HRVLOG2204774046</w:t>
            </w:r>
          </w:p>
        </w:tc>
        <w:tc>
          <w:tcPr>
            <w:tcW w:w="551" w:type="pct"/>
            <w:vAlign w:val="center"/>
          </w:tcPr>
          <w:p w14:paraId="48422E99" w14:textId="179F8D36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2E02867D" w14:textId="5EF90105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878.5132</w:t>
            </w:r>
          </w:p>
        </w:tc>
        <w:tc>
          <w:tcPr>
            <w:tcW w:w="1019" w:type="pct"/>
            <w:vAlign w:val="center"/>
          </w:tcPr>
          <w:p w14:paraId="31EE3A42" w14:textId="08FE85AA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3DCF72" w14:textId="369EE686" w:rsidR="00417755" w:rsidRPr="0026678A" w:rsidRDefault="00417755" w:rsidP="0041775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BB53B61" w:rsidR="00EF7947" w:rsidRPr="0026678A" w:rsidRDefault="003A4C3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6995C1F" w:rsidR="00F7746D" w:rsidRPr="0026678A" w:rsidRDefault="003A4C3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8D05D4F" w:rsidR="00F7746D" w:rsidRPr="0026678A" w:rsidRDefault="003A4C3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16E74E64" w:rsidR="002F3D3F" w:rsidRPr="0026678A" w:rsidRDefault="003A4C3A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No potential non-compliances observed.</w:t>
      </w: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B7C36FF" w:rsidR="00FC01F5" w:rsidRPr="0026678A" w:rsidRDefault="003A4C3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4E66046" w:rsidR="00966585" w:rsidRPr="0026678A" w:rsidRDefault="003A4C3A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3A4C3A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42462443" w14:textId="77777777" w:rsidTr="003A4C3A">
        <w:trPr>
          <w:trHeight w:val="397"/>
        </w:trPr>
        <w:tc>
          <w:tcPr>
            <w:tcW w:w="1150" w:type="pct"/>
            <w:vAlign w:val="center"/>
          </w:tcPr>
          <w:p w14:paraId="2F206E7C" w14:textId="4EC2B173" w:rsidR="00364517" w:rsidRPr="0026678A" w:rsidRDefault="003A4C3A">
            <w:pPr>
              <w:rPr>
                <w:sz w:val="20"/>
                <w:highlight w:val="yellow"/>
              </w:rPr>
            </w:pPr>
            <w:r w:rsidRPr="003A4C3A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0A3B4FFC" w14:textId="06030F74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702CE96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D91F29C" w14:textId="551DB81C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71FEC021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05165A57" w14:textId="15081448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7CFE4912" w14:textId="5C2EA900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741A9E59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3C39AA67" w14:textId="14318E12" w:rsidR="003A4C3A" w:rsidRPr="0026678A" w:rsidRDefault="003A4C3A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vessels of interest observed.</w:t>
      </w:r>
    </w:p>
    <w:sectPr w:rsidR="003A4C3A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DEE1" w14:textId="77777777" w:rsidR="00463993" w:rsidRPr="00064508" w:rsidRDefault="00463993" w:rsidP="00064508">
      <w:r>
        <w:separator/>
      </w:r>
    </w:p>
  </w:endnote>
  <w:endnote w:type="continuationSeparator" w:id="0">
    <w:p w14:paraId="2EBD02E3" w14:textId="77777777" w:rsidR="00463993" w:rsidRPr="00064508" w:rsidRDefault="004639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3DAA1" w14:textId="77777777" w:rsidR="00463993" w:rsidRPr="00064508" w:rsidRDefault="00463993" w:rsidP="00064508">
      <w:r>
        <w:separator/>
      </w:r>
    </w:p>
  </w:footnote>
  <w:footnote w:type="continuationSeparator" w:id="0">
    <w:p w14:paraId="4F3C6EBD" w14:textId="77777777" w:rsidR="00463993" w:rsidRPr="00064508" w:rsidRDefault="00463993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624257">
    <w:abstractNumId w:val="0"/>
  </w:num>
  <w:num w:numId="2" w16cid:durableId="624508580">
    <w:abstractNumId w:val="0"/>
  </w:num>
  <w:num w:numId="3" w16cid:durableId="2118796313">
    <w:abstractNumId w:val="0"/>
  </w:num>
  <w:num w:numId="4" w16cid:durableId="276766214">
    <w:abstractNumId w:val="0"/>
  </w:num>
  <w:num w:numId="5" w16cid:durableId="1582981820">
    <w:abstractNumId w:val="0"/>
  </w:num>
  <w:num w:numId="6" w16cid:durableId="1209338206">
    <w:abstractNumId w:val="0"/>
  </w:num>
  <w:num w:numId="7" w16cid:durableId="1792549176">
    <w:abstractNumId w:val="0"/>
  </w:num>
  <w:num w:numId="8" w16cid:durableId="1260454358">
    <w:abstractNumId w:val="0"/>
  </w:num>
  <w:num w:numId="9" w16cid:durableId="101146815">
    <w:abstractNumId w:val="0"/>
  </w:num>
  <w:num w:numId="10" w16cid:durableId="334772747">
    <w:abstractNumId w:val="0"/>
  </w:num>
  <w:num w:numId="11" w16cid:durableId="1424642820">
    <w:abstractNumId w:val="0"/>
  </w:num>
  <w:num w:numId="12" w16cid:durableId="937525228">
    <w:abstractNumId w:val="0"/>
  </w:num>
  <w:num w:numId="13" w16cid:durableId="1334722225">
    <w:abstractNumId w:val="0"/>
  </w:num>
  <w:num w:numId="14" w16cid:durableId="1121802530">
    <w:abstractNumId w:val="0"/>
  </w:num>
  <w:num w:numId="15" w16cid:durableId="610629218">
    <w:abstractNumId w:val="0"/>
  </w:num>
  <w:num w:numId="16" w16cid:durableId="544174946">
    <w:abstractNumId w:val="0"/>
  </w:num>
  <w:num w:numId="17" w16cid:durableId="848370464">
    <w:abstractNumId w:val="0"/>
  </w:num>
  <w:num w:numId="18" w16cid:durableId="1440224392">
    <w:abstractNumId w:val="0"/>
  </w:num>
  <w:num w:numId="19" w16cid:durableId="1594166944">
    <w:abstractNumId w:val="0"/>
  </w:num>
  <w:num w:numId="20" w16cid:durableId="127479011">
    <w:abstractNumId w:val="2"/>
  </w:num>
  <w:num w:numId="21" w16cid:durableId="1970669666">
    <w:abstractNumId w:val="9"/>
  </w:num>
  <w:num w:numId="22" w16cid:durableId="905647959">
    <w:abstractNumId w:val="8"/>
  </w:num>
  <w:num w:numId="23" w16cid:durableId="306395681">
    <w:abstractNumId w:val="6"/>
  </w:num>
  <w:num w:numId="24" w16cid:durableId="602108586">
    <w:abstractNumId w:val="5"/>
  </w:num>
  <w:num w:numId="25" w16cid:durableId="1328048103">
    <w:abstractNumId w:val="1"/>
  </w:num>
  <w:num w:numId="26" w16cid:durableId="1992755593">
    <w:abstractNumId w:val="3"/>
  </w:num>
  <w:num w:numId="27" w16cid:durableId="1292441909">
    <w:abstractNumId w:val="7"/>
  </w:num>
  <w:num w:numId="28" w16cid:durableId="957178895">
    <w:abstractNumId w:val="4"/>
  </w:num>
  <w:num w:numId="29" w16cid:durableId="13745025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74DA0"/>
    <w:rsid w:val="00390BAD"/>
    <w:rsid w:val="00390DD4"/>
    <w:rsid w:val="00393BE3"/>
    <w:rsid w:val="00394399"/>
    <w:rsid w:val="00394EB7"/>
    <w:rsid w:val="003955E7"/>
    <w:rsid w:val="003A4C3A"/>
    <w:rsid w:val="003A5B95"/>
    <w:rsid w:val="003B41BA"/>
    <w:rsid w:val="003C5866"/>
    <w:rsid w:val="003D761F"/>
    <w:rsid w:val="003E1AD6"/>
    <w:rsid w:val="003E7565"/>
    <w:rsid w:val="00405206"/>
    <w:rsid w:val="004122FD"/>
    <w:rsid w:val="0041660F"/>
    <w:rsid w:val="00417321"/>
    <w:rsid w:val="00417755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3993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E5555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067A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2140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738FD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0ECB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143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344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26BF6"/>
    <w:rsid w:val="00E27C56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2594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11</Pages>
  <Words>1051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11</cp:revision>
  <cp:lastPrinted>2012-03-13T10:05:00Z</cp:lastPrinted>
  <dcterms:created xsi:type="dcterms:W3CDTF">2022-03-03T12:56:00Z</dcterms:created>
  <dcterms:modified xsi:type="dcterms:W3CDTF">2022-09-13T14:31:00Z</dcterms:modified>
</cp:coreProperties>
</file>