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581900">
        <w:trPr>
          <w:cantSplit/>
          <w:trHeight w:val="624"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51620CA2" w:rsidR="0036413A" w:rsidRPr="0026678A" w:rsidRDefault="0036413A" w:rsidP="00581900">
            <w:pPr>
              <w:tabs>
                <w:tab w:val="center" w:pos="2244"/>
              </w:tabs>
              <w:spacing w:before="60" w:after="6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744A5" w:rsidRPr="006744A5">
              <w:rPr>
                <w:rFonts w:cs="Arial"/>
                <w:color w:val="000000" w:themeColor="text1"/>
                <w:sz w:val="20"/>
                <w:u w:val="single"/>
              </w:rPr>
              <w:t>000EU0</w:t>
            </w:r>
            <w:r w:rsidR="00B85320">
              <w:rPr>
                <w:rFonts w:cs="Arial"/>
                <w:color w:val="000000" w:themeColor="text1"/>
                <w:sz w:val="20"/>
                <w:u w:val="single"/>
              </w:rPr>
              <w:t>41a</w:t>
            </w:r>
          </w:p>
        </w:tc>
      </w:tr>
      <w:tr w:rsidR="00B85320" w:rsidRPr="0026678A" w14:paraId="690918C0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B85320" w:rsidRPr="0026678A" w:rsidRDefault="00B85320" w:rsidP="00B85320">
            <w:pPr>
              <w:tabs>
                <w:tab w:val="center" w:pos="2244"/>
              </w:tabs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2AD4735" w:rsidR="00B85320" w:rsidRPr="0026678A" w:rsidRDefault="00B85320" w:rsidP="00B85320">
            <w:pPr>
              <w:pStyle w:val="Ttulo1"/>
              <w:numPr>
                <w:ilvl w:val="0"/>
                <w:numId w:val="0"/>
              </w:numPr>
              <w:spacing w:before="6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85320" w:rsidRPr="0026678A" w14:paraId="3EBCDB5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B85320" w:rsidRPr="0026678A" w:rsidRDefault="00B85320" w:rsidP="00B8532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C9196EC" w:rsidR="00B85320" w:rsidRPr="0026678A" w:rsidRDefault="00B85320" w:rsidP="00B8532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320" w:rsidRPr="0026678A" w14:paraId="3DBE7AAF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B85320" w:rsidRPr="0026678A" w:rsidRDefault="00B85320" w:rsidP="00B8532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F7056E0" w:rsidR="00B85320" w:rsidRPr="0026678A" w:rsidRDefault="00B85320" w:rsidP="00B8532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B85320" w:rsidRPr="00B85320" w14:paraId="5293A383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B85320" w:rsidRPr="0026678A" w:rsidRDefault="00B85320" w:rsidP="00B8532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9EF17A0" w:rsidR="00B85320" w:rsidRPr="006744A5" w:rsidRDefault="00B85320" w:rsidP="00B8532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85320" w:rsidRPr="0026678A" w14:paraId="01AD1C5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B85320" w:rsidRPr="0026678A" w:rsidRDefault="00B85320" w:rsidP="00B8532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1411766" w:rsidR="00B85320" w:rsidRPr="0026678A" w:rsidRDefault="00B85320" w:rsidP="00B8532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B85320" w:rsidRPr="0026678A" w14:paraId="09E70E8A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B85320" w:rsidRPr="0026678A" w:rsidRDefault="00B85320" w:rsidP="00B8532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652974D" w:rsidR="00B85320" w:rsidRPr="0026678A" w:rsidRDefault="00B85320" w:rsidP="00B8532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8.9535</w:t>
            </w:r>
          </w:p>
        </w:tc>
      </w:tr>
      <w:tr w:rsidR="00B85320" w:rsidRPr="0026678A" w14:paraId="326D89E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B85320" w:rsidRPr="0026678A" w:rsidRDefault="00B85320" w:rsidP="00B85320">
            <w:pPr>
              <w:spacing w:before="60" w:after="6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A866950" w:rsidR="00B85320" w:rsidRPr="0026678A" w:rsidRDefault="00B85320" w:rsidP="00B8532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Iñigo Exposito Ochoa</w:t>
            </w:r>
          </w:p>
        </w:tc>
      </w:tr>
      <w:tr w:rsidR="00B85320" w:rsidRPr="0026678A" w14:paraId="6C3BD69F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B85320" w:rsidRPr="0026678A" w:rsidRDefault="00B85320" w:rsidP="00B85320">
            <w:pPr>
              <w:spacing w:before="60" w:after="6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93D3C22" w:rsidR="00B85320" w:rsidRPr="0026678A" w:rsidRDefault="00B85320" w:rsidP="00B8532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</w:tr>
      <w:tr w:rsidR="00605754" w:rsidRPr="0026678A" w14:paraId="7DCE3F24" w14:textId="77777777" w:rsidTr="00F776D4">
        <w:tblPrEx>
          <w:tblCellMar>
            <w:left w:w="108" w:type="dxa"/>
            <w:right w:w="108" w:type="dxa"/>
          </w:tblCellMar>
        </w:tblPrEx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58190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46A0BF9" w:rsidR="00605754" w:rsidRPr="0026678A" w:rsidRDefault="00605754" w:rsidP="0058190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6744A5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6744A5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B85320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85320" w:rsidRPr="0026678A" w:rsidRDefault="00B85320" w:rsidP="00B853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49E171D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09CAC8F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45AA2C9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B85320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B85320" w:rsidRPr="0026678A" w:rsidRDefault="00B85320" w:rsidP="00B853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1D7D6582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61408E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594A8F7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322DC5B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85320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B85320" w:rsidRPr="0026678A" w:rsidRDefault="00B85320" w:rsidP="00B853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0811CA1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B6C539F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C96E4C4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B85320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C4E1D49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5D0B5F4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2E13E83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85320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B85320" w:rsidRPr="0026678A" w:rsidRDefault="00B85320" w:rsidP="00B853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FD4EEA6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1AA36C2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627FE81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85320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BBF9B17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CC91A1F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75B8FAD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85320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02F9DAA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EA3C081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B1CFAD8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B85320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6240EB3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1CFEC30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F3BBC78" w:rsidR="00B85320" w:rsidRPr="0026678A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B85320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A4D410C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0A4BE5C" w:rsidR="00B85320" w:rsidRPr="0026678A" w:rsidRDefault="00B85320" w:rsidP="00B853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B27AFDB" w:rsidR="00B85320" w:rsidRPr="0026678A" w:rsidRDefault="00B85320" w:rsidP="00B853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85320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B21038" w:rsidR="00B85320" w:rsidRPr="0026678A" w:rsidRDefault="00B85320" w:rsidP="00B853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06EC466" w:rsidR="00B85320" w:rsidRPr="0026678A" w:rsidRDefault="00B85320" w:rsidP="00B853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286CC84" w:rsidR="00B85320" w:rsidRPr="00B25384" w:rsidRDefault="00B85320" w:rsidP="00B8532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 / Split</w:t>
            </w:r>
            <w:r w:rsidR="00286974">
              <w:rPr>
                <w:rFonts w:ascii="Arial" w:hAnsi="Arial" w:cs="Arial"/>
                <w:color w:val="00000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Croatia</w:t>
            </w:r>
          </w:p>
        </w:tc>
      </w:tr>
    </w:tbl>
    <w:p w14:paraId="10A36BFE" w14:textId="759BF5DA" w:rsidR="0036413A" w:rsidRPr="00581900" w:rsidRDefault="006744A5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</w:t>
      </w:r>
      <w:r w:rsidR="00B85320">
        <w:rPr>
          <w:rFonts w:cs="Arial"/>
          <w:sz w:val="20"/>
        </w:rPr>
        <w:t xml:space="preserve">was replaced by Ana Barta </w:t>
      </w:r>
      <w:r w:rsidR="00570582">
        <w:rPr>
          <w:rFonts w:cs="Arial"/>
          <w:sz w:val="20"/>
        </w:rPr>
        <w:t xml:space="preserve">(000EU041b) </w:t>
      </w:r>
      <w:r w:rsidR="00B85320">
        <w:rPr>
          <w:rFonts w:cs="Arial"/>
          <w:sz w:val="20"/>
        </w:rPr>
        <w:t>on 11</w:t>
      </w:r>
      <w:r w:rsidR="00581900">
        <w:rPr>
          <w:rFonts w:cs="Arial"/>
          <w:sz w:val="20"/>
        </w:rPr>
        <w:t>/0</w:t>
      </w:r>
      <w:r w:rsidR="0061408E">
        <w:rPr>
          <w:rFonts w:cs="Arial"/>
          <w:sz w:val="20"/>
        </w:rPr>
        <w:t>7</w:t>
      </w:r>
      <w:r w:rsidR="00581900">
        <w:rPr>
          <w:rFonts w:cs="Arial"/>
          <w:sz w:val="20"/>
        </w:rPr>
        <w:t xml:space="preserve"> due to </w:t>
      </w:r>
      <w:r w:rsidR="0061408E">
        <w:rPr>
          <w:rFonts w:cs="Arial"/>
          <w:sz w:val="20"/>
        </w:rPr>
        <w:t xml:space="preserve">testing positive for </w:t>
      </w:r>
      <w:r w:rsidR="00B85320">
        <w:rPr>
          <w:rFonts w:cs="Arial"/>
          <w:sz w:val="20"/>
        </w:rPr>
        <w:t xml:space="preserve">COVID. The observer entered </w:t>
      </w:r>
      <w:r w:rsidR="00581900">
        <w:rPr>
          <w:rFonts w:cs="Arial"/>
          <w:sz w:val="20"/>
        </w:rPr>
        <w:t>mandatory 7 days self-isolation following disembarkation. Debrief was held by video conference and in person on completion of self-isolation period.</w:t>
      </w:r>
      <w:r w:rsidR="00570582">
        <w:rPr>
          <w:rFonts w:cs="Arial"/>
          <w:sz w:val="20"/>
        </w:rPr>
        <w:t xml:space="preserve"> This report is submitted together with 000EU041b</w:t>
      </w:r>
    </w:p>
    <w:p w14:paraId="6872B7BA" w14:textId="77777777" w:rsidR="0036413A" w:rsidRPr="00581900" w:rsidRDefault="0036413A" w:rsidP="00EC7545">
      <w:pPr>
        <w:pStyle w:val="Textoindependiente"/>
        <w:rPr>
          <w:rFonts w:cs="Arial"/>
          <w:sz w:val="20"/>
        </w:rPr>
        <w:sectPr w:rsidR="0036413A" w:rsidRPr="00581900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2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B85320">
        <w:trPr>
          <w:trHeight w:val="397"/>
        </w:trPr>
        <w:tc>
          <w:tcPr>
            <w:tcW w:w="315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B85320">
        <w:trPr>
          <w:trHeight w:val="397"/>
        </w:trPr>
        <w:tc>
          <w:tcPr>
            <w:tcW w:w="315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320" w:rsidRPr="0026678A" w14:paraId="5ED62EFB" w14:textId="281DDDDC" w:rsidTr="00B85320">
        <w:trPr>
          <w:trHeight w:val="397"/>
        </w:trPr>
        <w:tc>
          <w:tcPr>
            <w:tcW w:w="315" w:type="pct"/>
            <w:vAlign w:val="center"/>
          </w:tcPr>
          <w:p w14:paraId="2DFA8EDF" w14:textId="2F5C812C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0AD43D98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0B4BA413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1A6C52FB" w14:textId="6FE214B0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292" w:type="pct"/>
            <w:vAlign w:val="center"/>
          </w:tcPr>
          <w:p w14:paraId="48B81CE8" w14:textId="4F408F16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360" w:type="pct"/>
            <w:vAlign w:val="center"/>
          </w:tcPr>
          <w:p w14:paraId="5A39D32F" w14:textId="7ABE0F3D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340" w:type="pct"/>
            <w:vAlign w:val="center"/>
          </w:tcPr>
          <w:p w14:paraId="7767A948" w14:textId="685B859A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</w:t>
            </w:r>
          </w:p>
        </w:tc>
        <w:tc>
          <w:tcPr>
            <w:tcW w:w="409" w:type="pct"/>
            <w:vAlign w:val="center"/>
          </w:tcPr>
          <w:p w14:paraId="6FEE9C06" w14:textId="1A215B42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0CB6C58D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5AC56C24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62D28A93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421B2004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25A80189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822588D" w14:textId="394FB492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5320" w:rsidRPr="0026678A" w14:paraId="01FF0A25" w14:textId="3603416D" w:rsidTr="00B85320">
        <w:trPr>
          <w:trHeight w:val="397"/>
        </w:trPr>
        <w:tc>
          <w:tcPr>
            <w:tcW w:w="315" w:type="pct"/>
            <w:vAlign w:val="center"/>
          </w:tcPr>
          <w:p w14:paraId="59D54EE4" w14:textId="41CF09AC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3EB2F402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7247D979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1" w:type="pct"/>
            <w:vAlign w:val="center"/>
          </w:tcPr>
          <w:p w14:paraId="5933685E" w14:textId="496EF49D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292" w:type="pct"/>
            <w:vAlign w:val="center"/>
          </w:tcPr>
          <w:p w14:paraId="2437BD62" w14:textId="40AAF60A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360" w:type="pct"/>
            <w:vAlign w:val="center"/>
          </w:tcPr>
          <w:p w14:paraId="09692D46" w14:textId="79ADB0A6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</w:t>
            </w:r>
          </w:p>
        </w:tc>
        <w:tc>
          <w:tcPr>
            <w:tcW w:w="340" w:type="pct"/>
            <w:vAlign w:val="center"/>
          </w:tcPr>
          <w:p w14:paraId="22FA93A6" w14:textId="175EDA66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409" w:type="pct"/>
            <w:vAlign w:val="center"/>
          </w:tcPr>
          <w:p w14:paraId="6E5D9085" w14:textId="2CED4BE7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2685B662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72B2A2CB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4A1C33BE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36F9CC60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28225C3D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49395013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5320" w:rsidRPr="0026678A" w14:paraId="0F905CE9" w14:textId="18A431B5" w:rsidTr="00B85320">
        <w:trPr>
          <w:trHeight w:val="397"/>
        </w:trPr>
        <w:tc>
          <w:tcPr>
            <w:tcW w:w="315" w:type="pct"/>
            <w:vAlign w:val="center"/>
          </w:tcPr>
          <w:p w14:paraId="3034E1D1" w14:textId="36C1C06B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41FFA8B4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07F7E772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27A472EC" w14:textId="4C76C306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292" w:type="pct"/>
            <w:vAlign w:val="center"/>
          </w:tcPr>
          <w:p w14:paraId="6AD9906A" w14:textId="0324A961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360" w:type="pct"/>
            <w:vAlign w:val="center"/>
          </w:tcPr>
          <w:p w14:paraId="378613B1" w14:textId="3082ACCE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40" w:type="pct"/>
            <w:vAlign w:val="center"/>
          </w:tcPr>
          <w:p w14:paraId="2DAE3768" w14:textId="202C2804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409" w:type="pct"/>
            <w:vAlign w:val="center"/>
          </w:tcPr>
          <w:p w14:paraId="01208973" w14:textId="5907EF61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2077327C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17D87526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6612EBD3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7EEDE041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06C11F51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39DB2A16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5320" w:rsidRPr="0026678A" w14:paraId="528DC47E" w14:textId="77777777" w:rsidTr="00B85320">
        <w:trPr>
          <w:trHeight w:val="397"/>
        </w:trPr>
        <w:tc>
          <w:tcPr>
            <w:tcW w:w="315" w:type="pct"/>
            <w:vAlign w:val="center"/>
          </w:tcPr>
          <w:p w14:paraId="646709B8" w14:textId="27EA68A8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5FECC95C" w14:textId="66BDC6A0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9F5AF62" w14:textId="1979E0E9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91" w:type="pct"/>
            <w:vAlign w:val="center"/>
          </w:tcPr>
          <w:p w14:paraId="0155F7BB" w14:textId="73B61CFD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292" w:type="pct"/>
            <w:vAlign w:val="center"/>
          </w:tcPr>
          <w:p w14:paraId="5A0D6C17" w14:textId="2C8307A7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360" w:type="pct"/>
            <w:vAlign w:val="center"/>
          </w:tcPr>
          <w:p w14:paraId="4FF8A02C" w14:textId="39C96151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40" w:type="pct"/>
            <w:vAlign w:val="center"/>
          </w:tcPr>
          <w:p w14:paraId="102599EB" w14:textId="7DA73D7C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</w:t>
            </w:r>
          </w:p>
        </w:tc>
        <w:tc>
          <w:tcPr>
            <w:tcW w:w="409" w:type="pct"/>
            <w:vAlign w:val="center"/>
          </w:tcPr>
          <w:p w14:paraId="0D8E8F5C" w14:textId="13EEAED1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311E7EBC" w14:textId="46B549A3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9F0C29E" w14:textId="33D6D785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24671CD0" w14:textId="5416D2F8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2C92351" w14:textId="0AA86324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95CA668" w14:textId="78F016E5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12689E4E" w14:textId="2DAB3F96" w:rsidR="00B85320" w:rsidRPr="0026678A" w:rsidRDefault="00B85320" w:rsidP="00B853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5320" w:rsidRPr="0026678A" w14:paraId="219AA67E" w14:textId="77777777" w:rsidTr="00B85320">
        <w:trPr>
          <w:trHeight w:val="397"/>
        </w:trPr>
        <w:tc>
          <w:tcPr>
            <w:tcW w:w="315" w:type="pct"/>
            <w:vAlign w:val="center"/>
          </w:tcPr>
          <w:p w14:paraId="30A15904" w14:textId="1DB322A7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38E0CEE3" w14:textId="7C452D3E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36DAB8A" w14:textId="04E595CB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91" w:type="pct"/>
            <w:vAlign w:val="center"/>
          </w:tcPr>
          <w:p w14:paraId="415A9524" w14:textId="76B0405E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292" w:type="pct"/>
            <w:vAlign w:val="center"/>
          </w:tcPr>
          <w:p w14:paraId="4B184EE8" w14:textId="62A25C1E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360" w:type="pct"/>
            <w:vAlign w:val="center"/>
          </w:tcPr>
          <w:p w14:paraId="7E980965" w14:textId="09B4E26A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340" w:type="pct"/>
            <w:vAlign w:val="center"/>
          </w:tcPr>
          <w:p w14:paraId="29AD7635" w14:textId="7B5EA51E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09" w:type="pct"/>
            <w:vAlign w:val="center"/>
          </w:tcPr>
          <w:p w14:paraId="7E9C954F" w14:textId="78F15AF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818F188" w14:textId="5E3BCBA9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FF6D5BB" w14:textId="3700FE11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B725348" w14:textId="3C1FACB1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F1BDA8" w14:textId="2630C5F7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405C155" w14:textId="3827490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BD6918C" w14:textId="56298981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5320" w:rsidRPr="0026678A" w14:paraId="202C9F60" w14:textId="77777777" w:rsidTr="00B85320">
        <w:trPr>
          <w:trHeight w:val="397"/>
        </w:trPr>
        <w:tc>
          <w:tcPr>
            <w:tcW w:w="315" w:type="pct"/>
            <w:vAlign w:val="center"/>
          </w:tcPr>
          <w:p w14:paraId="227C7F87" w14:textId="128CEC4A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vAlign w:val="center"/>
          </w:tcPr>
          <w:p w14:paraId="1D3534BD" w14:textId="43517EDE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D34F035" w14:textId="287CD607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291" w:type="pct"/>
            <w:vAlign w:val="center"/>
          </w:tcPr>
          <w:p w14:paraId="12EFE7EA" w14:textId="582B9A0A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292" w:type="pct"/>
            <w:vAlign w:val="center"/>
          </w:tcPr>
          <w:p w14:paraId="18A0BA80" w14:textId="1BC1671F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360" w:type="pct"/>
            <w:vAlign w:val="center"/>
          </w:tcPr>
          <w:p w14:paraId="691F86B5" w14:textId="659DE2E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340" w:type="pct"/>
            <w:vAlign w:val="center"/>
          </w:tcPr>
          <w:p w14:paraId="797FAF28" w14:textId="7516C58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</w:t>
            </w:r>
          </w:p>
        </w:tc>
        <w:tc>
          <w:tcPr>
            <w:tcW w:w="409" w:type="pct"/>
            <w:vAlign w:val="center"/>
          </w:tcPr>
          <w:p w14:paraId="326F96D4" w14:textId="05A4D7CA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DFA223F" w14:textId="1FF70AB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0000C5EC" w14:textId="6363005F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38B5AC1A" w14:textId="681219F2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C983239" w14:textId="197A462A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5CB6EA0" w14:textId="02E2664B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485FD9A0" w14:textId="427B0517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62"/>
        <w:gridCol w:w="1942"/>
        <w:gridCol w:w="2096"/>
        <w:gridCol w:w="1853"/>
        <w:gridCol w:w="1735"/>
        <w:gridCol w:w="708"/>
        <w:gridCol w:w="708"/>
        <w:gridCol w:w="1900"/>
      </w:tblGrid>
      <w:tr w:rsidR="00EF7947" w:rsidRPr="0026678A" w14:paraId="0514B2CC" w14:textId="70607349" w:rsidTr="00B8532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8532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B85320" w:rsidRPr="0026678A" w14:paraId="3A54840A" w14:textId="3FDE5C19" w:rsidTr="00B8532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48563AC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36ECDF8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A0BFB2B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1F0B079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581EF53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808D2EB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5320" w:rsidRPr="0026678A" w14:paraId="5D049409" w14:textId="5755A56B" w:rsidTr="00B8532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B6196D0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46943CE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D6A6014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979E8FD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6F46DDA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HRV-2022-AUT-0021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1B3AD4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5320" w:rsidRPr="0026678A" w14:paraId="50F25FF9" w14:textId="27A34EE2" w:rsidTr="00B8532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2FB2913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11CF2E2F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05FCB33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47E7A86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14D5F3A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D5B330B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5320" w:rsidRPr="0026678A" w14:paraId="0883F193" w14:textId="77777777" w:rsidTr="00B8532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C052A" w14:textId="2EC21AD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EE430" w14:textId="678C8F0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4EDA9" w14:textId="16581973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E5FA2" w14:textId="4CD507B3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B1C7" w14:textId="23953D57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HRV-2022-AUT-0049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F6A9" w14:textId="2F5EE7E1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834A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C2D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5293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9E47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5320" w:rsidRPr="0026678A" w14:paraId="0DDD7F30" w14:textId="77777777" w:rsidTr="00B8532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ED0B2" w14:textId="66F28232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8DADD" w14:textId="0079A1BE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10B7A" w14:textId="553EA6E0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23FB1" w14:textId="5F94C9B3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4EFB" w14:textId="6A0AB3AA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B950" w14:textId="379B603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32DE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2B6A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742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4298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5320" w:rsidRPr="0026678A" w14:paraId="7523E700" w14:textId="77777777" w:rsidTr="00B8532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38E41" w14:textId="5EC7078E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55504" w14:textId="1479A9CE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B489A" w14:textId="1A7407CC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2718" w14:textId="705BED4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93D1" w14:textId="11AACAA3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HRV-2022-AUT-0098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996F" w14:textId="602C7CD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0F5D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4D08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1B79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DCA2" w14:textId="77777777" w:rsidR="00B85320" w:rsidRPr="0026678A" w:rsidRDefault="00B85320" w:rsidP="00B853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000091BC" w:rsidR="00D33C5F" w:rsidRPr="00581900" w:rsidRDefault="00581900">
      <w:pPr>
        <w:rPr>
          <w:rFonts w:cs="Arial"/>
          <w:bCs/>
          <w:sz w:val="20"/>
        </w:rPr>
      </w:pPr>
      <w:bookmarkStart w:id="6" w:name="_Hlk25996294"/>
      <w:bookmarkEnd w:id="5"/>
      <w:r w:rsidRPr="00581900">
        <w:rPr>
          <w:rFonts w:cs="Arial"/>
          <w:bCs/>
          <w:sz w:val="20"/>
        </w:rPr>
        <w:t>No release orders received.</w:t>
      </w:r>
      <w:r w:rsidR="00D33C5F" w:rsidRPr="00581900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041223A" w:rsidR="00272E35" w:rsidRPr="0026678A" w:rsidRDefault="0058190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5F5B446" w:rsidR="004C1B5E" w:rsidRDefault="0058190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4E11D1D2" w14:textId="77777777" w:rsidR="00581900" w:rsidRPr="0026678A" w:rsidRDefault="00581900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D6D18FB" w:rsidR="00272E35" w:rsidRPr="0026678A" w:rsidRDefault="0058190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982"/>
        <w:gridCol w:w="1240"/>
        <w:gridCol w:w="736"/>
        <w:gridCol w:w="1408"/>
        <w:gridCol w:w="1411"/>
        <w:gridCol w:w="1861"/>
        <w:gridCol w:w="1872"/>
        <w:gridCol w:w="1590"/>
        <w:gridCol w:w="1125"/>
        <w:gridCol w:w="893"/>
      </w:tblGrid>
      <w:tr w:rsidR="007F30E6" w:rsidRPr="0026678A" w14:paraId="4BB783E5" w14:textId="59902AD4" w:rsidTr="00B85320">
        <w:trPr>
          <w:trHeight w:val="369"/>
          <w:tblHeader/>
        </w:trPr>
        <w:tc>
          <w:tcPr>
            <w:tcW w:w="313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51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6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0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5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68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02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B85320">
        <w:trPr>
          <w:trHeight w:val="369"/>
          <w:tblHeader/>
        </w:trPr>
        <w:tc>
          <w:tcPr>
            <w:tcW w:w="31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320" w:rsidRPr="0026678A" w14:paraId="4915BDEC" w14:textId="04F2433D" w:rsidTr="00B85320">
        <w:trPr>
          <w:trHeight w:val="369"/>
        </w:trPr>
        <w:tc>
          <w:tcPr>
            <w:tcW w:w="313" w:type="pct"/>
            <w:tcBorders>
              <w:left w:val="single" w:sz="2" w:space="0" w:color="auto"/>
            </w:tcBorders>
            <w:vAlign w:val="center"/>
          </w:tcPr>
          <w:p w14:paraId="60BCFD79" w14:textId="129F779C" w:rsidR="00B85320" w:rsidRPr="0026678A" w:rsidRDefault="00B85320" w:rsidP="00B853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1" w:type="pct"/>
            <w:tcBorders>
              <w:left w:val="single" w:sz="2" w:space="0" w:color="auto"/>
            </w:tcBorders>
            <w:vAlign w:val="center"/>
          </w:tcPr>
          <w:p w14:paraId="4D54EB2A" w14:textId="0ABC6960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3" w:type="pct"/>
            <w:vAlign w:val="center"/>
          </w:tcPr>
          <w:p w14:paraId="4DCE8CCA" w14:textId="79234936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63" w:type="pct"/>
            <w:vAlign w:val="center"/>
          </w:tcPr>
          <w:p w14:paraId="07FBF5C1" w14:textId="59BC8571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503" w:type="pct"/>
            <w:vAlign w:val="center"/>
          </w:tcPr>
          <w:p w14:paraId="2595CCEA" w14:textId="30581E63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42.97423333</w:t>
            </w:r>
          </w:p>
        </w:tc>
        <w:tc>
          <w:tcPr>
            <w:tcW w:w="504" w:type="pct"/>
            <w:vAlign w:val="center"/>
          </w:tcPr>
          <w:p w14:paraId="7EE2ED4B" w14:textId="3F9289BE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15.20481667</w:t>
            </w:r>
          </w:p>
        </w:tc>
        <w:tc>
          <w:tcPr>
            <w:tcW w:w="665" w:type="pct"/>
            <w:vAlign w:val="center"/>
          </w:tcPr>
          <w:p w14:paraId="62B6509A" w14:textId="34B59CDE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073F159E" w14:textId="035A27CD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1A2CF092" w14:textId="26DEA7FB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HRV 013</w:t>
            </w:r>
          </w:p>
        </w:tc>
        <w:tc>
          <w:tcPr>
            <w:tcW w:w="402" w:type="pct"/>
            <w:vAlign w:val="center"/>
          </w:tcPr>
          <w:p w14:paraId="335F1313" w14:textId="46DF0B78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5D0A1B27" w14:textId="75C7D8C7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5320" w:rsidRPr="0026678A" w14:paraId="3282DB9A" w14:textId="67C09682" w:rsidTr="00B85320">
        <w:trPr>
          <w:trHeight w:val="369"/>
        </w:trPr>
        <w:tc>
          <w:tcPr>
            <w:tcW w:w="313" w:type="pct"/>
            <w:vAlign w:val="center"/>
          </w:tcPr>
          <w:p w14:paraId="6223D901" w14:textId="0ED43080" w:rsidR="00B85320" w:rsidRPr="0026678A" w:rsidRDefault="00B85320" w:rsidP="00B853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1" w:type="pct"/>
            <w:vAlign w:val="center"/>
          </w:tcPr>
          <w:p w14:paraId="1448E624" w14:textId="7D5548AE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3" w:type="pct"/>
            <w:vAlign w:val="center"/>
          </w:tcPr>
          <w:p w14:paraId="4BB1A056" w14:textId="4BD24587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63" w:type="pct"/>
            <w:vAlign w:val="center"/>
          </w:tcPr>
          <w:p w14:paraId="7860D1FD" w14:textId="5CC231DE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18:09</w:t>
            </w:r>
          </w:p>
        </w:tc>
        <w:tc>
          <w:tcPr>
            <w:tcW w:w="503" w:type="pct"/>
            <w:vAlign w:val="center"/>
          </w:tcPr>
          <w:p w14:paraId="290056BE" w14:textId="21000C15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42.86046667</w:t>
            </w:r>
          </w:p>
        </w:tc>
        <w:tc>
          <w:tcPr>
            <w:tcW w:w="504" w:type="pct"/>
            <w:vAlign w:val="center"/>
          </w:tcPr>
          <w:p w14:paraId="0D0C912A" w14:textId="19DC53D4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15.12846667</w:t>
            </w:r>
          </w:p>
        </w:tc>
        <w:tc>
          <w:tcPr>
            <w:tcW w:w="665" w:type="pct"/>
            <w:vAlign w:val="center"/>
          </w:tcPr>
          <w:p w14:paraId="3629BF71" w14:textId="2EE12608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7AA21AF4" w14:textId="364FCFBC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37F0F8BA" w14:textId="3270D043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EU-HRV-009</w:t>
            </w:r>
          </w:p>
        </w:tc>
        <w:tc>
          <w:tcPr>
            <w:tcW w:w="402" w:type="pct"/>
            <w:vAlign w:val="center"/>
          </w:tcPr>
          <w:p w14:paraId="762CD441" w14:textId="2CF2742E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625AF648" w14:textId="6C5FDA61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5320" w:rsidRPr="0026678A" w14:paraId="45AB1DFB" w14:textId="56A70810" w:rsidTr="00B85320">
        <w:trPr>
          <w:trHeight w:val="369"/>
        </w:trPr>
        <w:tc>
          <w:tcPr>
            <w:tcW w:w="313" w:type="pct"/>
            <w:vAlign w:val="center"/>
          </w:tcPr>
          <w:p w14:paraId="612F693A" w14:textId="3449BAFE" w:rsidR="00B85320" w:rsidRPr="0026678A" w:rsidRDefault="00B85320" w:rsidP="00B853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51" w:type="pct"/>
            <w:vAlign w:val="center"/>
          </w:tcPr>
          <w:p w14:paraId="72E4BE71" w14:textId="0B977094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3" w:type="pct"/>
            <w:vAlign w:val="center"/>
          </w:tcPr>
          <w:p w14:paraId="4C6AF63A" w14:textId="4BC68A1F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3" w:type="pct"/>
            <w:vAlign w:val="center"/>
          </w:tcPr>
          <w:p w14:paraId="3E74EE9B" w14:textId="1AADB57C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503" w:type="pct"/>
            <w:vAlign w:val="center"/>
          </w:tcPr>
          <w:p w14:paraId="431E9F90" w14:textId="151810F2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42.99245</w:t>
            </w:r>
          </w:p>
        </w:tc>
        <w:tc>
          <w:tcPr>
            <w:tcW w:w="504" w:type="pct"/>
            <w:vAlign w:val="center"/>
          </w:tcPr>
          <w:p w14:paraId="08DC23F8" w14:textId="574EBE8C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15.00006667</w:t>
            </w:r>
          </w:p>
        </w:tc>
        <w:tc>
          <w:tcPr>
            <w:tcW w:w="665" w:type="pct"/>
            <w:vAlign w:val="center"/>
          </w:tcPr>
          <w:p w14:paraId="005C8D9B" w14:textId="63D2C63C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79B122BC" w14:textId="0E7CC65E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1B8E85AE" w14:textId="18BC48A2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EU-HRV-009</w:t>
            </w:r>
          </w:p>
        </w:tc>
        <w:tc>
          <w:tcPr>
            <w:tcW w:w="402" w:type="pct"/>
            <w:vAlign w:val="center"/>
          </w:tcPr>
          <w:p w14:paraId="6097DC38" w14:textId="0A3B24E1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60ED3AD5" w14:textId="1A027DCB" w:rsidR="00B85320" w:rsidRPr="0026678A" w:rsidRDefault="00B85320" w:rsidP="00B853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5320" w:rsidRPr="0026678A" w14:paraId="727C44A8" w14:textId="77777777" w:rsidTr="00B85320">
        <w:trPr>
          <w:trHeight w:val="369"/>
        </w:trPr>
        <w:tc>
          <w:tcPr>
            <w:tcW w:w="313" w:type="pct"/>
            <w:vAlign w:val="center"/>
          </w:tcPr>
          <w:p w14:paraId="77B19F3A" w14:textId="6CA0951B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51" w:type="pct"/>
            <w:vAlign w:val="center"/>
          </w:tcPr>
          <w:p w14:paraId="7436649C" w14:textId="67852E22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3" w:type="pct"/>
            <w:vAlign w:val="center"/>
          </w:tcPr>
          <w:p w14:paraId="65BEAE47" w14:textId="7B47BBF8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63" w:type="pct"/>
            <w:vAlign w:val="center"/>
          </w:tcPr>
          <w:p w14:paraId="5F30D280" w14:textId="0A030F56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503" w:type="pct"/>
            <w:vAlign w:val="center"/>
          </w:tcPr>
          <w:p w14:paraId="6F086A3D" w14:textId="326FFBA2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42.94311667</w:t>
            </w:r>
          </w:p>
        </w:tc>
        <w:tc>
          <w:tcPr>
            <w:tcW w:w="504" w:type="pct"/>
            <w:vAlign w:val="center"/>
          </w:tcPr>
          <w:p w14:paraId="30E09C06" w14:textId="0D1541D5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15.13683333</w:t>
            </w:r>
          </w:p>
        </w:tc>
        <w:tc>
          <w:tcPr>
            <w:tcW w:w="665" w:type="pct"/>
            <w:vAlign w:val="center"/>
          </w:tcPr>
          <w:p w14:paraId="33CE6161" w14:textId="67DA822D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0F7A9FDB" w14:textId="280BCD95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6E535153" w14:textId="56971C8B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EU-HRV-009</w:t>
            </w:r>
          </w:p>
        </w:tc>
        <w:tc>
          <w:tcPr>
            <w:tcW w:w="402" w:type="pct"/>
            <w:vAlign w:val="center"/>
          </w:tcPr>
          <w:p w14:paraId="0D63C2E9" w14:textId="7E2EF1EF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47390B88" w14:textId="6A045E2D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5320" w:rsidRPr="0026678A" w14:paraId="6BC033D9" w14:textId="77777777" w:rsidTr="00B85320">
        <w:trPr>
          <w:trHeight w:val="369"/>
        </w:trPr>
        <w:tc>
          <w:tcPr>
            <w:tcW w:w="313" w:type="pct"/>
            <w:vAlign w:val="center"/>
          </w:tcPr>
          <w:p w14:paraId="0A1384CA" w14:textId="449DC408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51" w:type="pct"/>
            <w:vAlign w:val="center"/>
          </w:tcPr>
          <w:p w14:paraId="29DA0117" w14:textId="73763F05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3" w:type="pct"/>
            <w:vAlign w:val="center"/>
          </w:tcPr>
          <w:p w14:paraId="2B68A2AD" w14:textId="1A5C9409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63" w:type="pct"/>
            <w:vAlign w:val="center"/>
          </w:tcPr>
          <w:p w14:paraId="6835A016" w14:textId="6CA7E26D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503" w:type="pct"/>
            <w:vAlign w:val="center"/>
          </w:tcPr>
          <w:p w14:paraId="6C4B52A4" w14:textId="7FA66289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42.95473333</w:t>
            </w:r>
          </w:p>
        </w:tc>
        <w:tc>
          <w:tcPr>
            <w:tcW w:w="504" w:type="pct"/>
            <w:vAlign w:val="center"/>
          </w:tcPr>
          <w:p w14:paraId="20AE57F0" w14:textId="2D1F1430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15.0701</w:t>
            </w:r>
          </w:p>
        </w:tc>
        <w:tc>
          <w:tcPr>
            <w:tcW w:w="665" w:type="pct"/>
            <w:vAlign w:val="center"/>
          </w:tcPr>
          <w:p w14:paraId="5B705D7D" w14:textId="37C1A547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00BF734F" w14:textId="44C0E944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BB74A95" w14:textId="45FB320C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EU-HRV-011</w:t>
            </w:r>
          </w:p>
        </w:tc>
        <w:tc>
          <w:tcPr>
            <w:tcW w:w="402" w:type="pct"/>
            <w:vAlign w:val="center"/>
          </w:tcPr>
          <w:p w14:paraId="51B50867" w14:textId="50BBBE4A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2910274B" w14:textId="4D80051C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5320" w:rsidRPr="0026678A" w14:paraId="0637C283" w14:textId="77777777" w:rsidTr="00B85320">
        <w:trPr>
          <w:trHeight w:val="369"/>
        </w:trPr>
        <w:tc>
          <w:tcPr>
            <w:tcW w:w="313" w:type="pct"/>
            <w:vAlign w:val="center"/>
          </w:tcPr>
          <w:p w14:paraId="56B19577" w14:textId="4350D00C" w:rsidR="00B85320" w:rsidRDefault="00B85320" w:rsidP="00B8532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51" w:type="pct"/>
            <w:vAlign w:val="center"/>
          </w:tcPr>
          <w:p w14:paraId="75BFC9D9" w14:textId="0E4A4423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3" w:type="pct"/>
            <w:vAlign w:val="center"/>
          </w:tcPr>
          <w:p w14:paraId="59AF7EF2" w14:textId="5224BC25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263" w:type="pct"/>
            <w:vAlign w:val="center"/>
          </w:tcPr>
          <w:p w14:paraId="3CA5E028" w14:textId="6652B194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20:08</w:t>
            </w:r>
          </w:p>
        </w:tc>
        <w:tc>
          <w:tcPr>
            <w:tcW w:w="503" w:type="pct"/>
            <w:vAlign w:val="center"/>
          </w:tcPr>
          <w:p w14:paraId="42953AFE" w14:textId="0D736850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42.98983333</w:t>
            </w:r>
          </w:p>
        </w:tc>
        <w:tc>
          <w:tcPr>
            <w:tcW w:w="504" w:type="pct"/>
            <w:vAlign w:val="center"/>
          </w:tcPr>
          <w:p w14:paraId="720501A8" w14:textId="1F758DF8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15.303</w:t>
            </w:r>
          </w:p>
        </w:tc>
        <w:tc>
          <w:tcPr>
            <w:tcW w:w="665" w:type="pct"/>
            <w:vAlign w:val="center"/>
          </w:tcPr>
          <w:p w14:paraId="451D6CA3" w14:textId="478754FD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14DD848E" w14:textId="1AEE6AE3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1132FF2D" w14:textId="3AA4005D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EU-HRV-009</w:t>
            </w:r>
          </w:p>
        </w:tc>
        <w:tc>
          <w:tcPr>
            <w:tcW w:w="402" w:type="pct"/>
            <w:vAlign w:val="center"/>
          </w:tcPr>
          <w:p w14:paraId="6C740EAD" w14:textId="40AEB8C4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vAlign w:val="center"/>
          </w:tcPr>
          <w:p w14:paraId="3B63FEEE" w14:textId="09F30DE6" w:rsidR="00B85320" w:rsidRDefault="00B85320" w:rsidP="00B853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204"/>
        <w:gridCol w:w="1159"/>
        <w:gridCol w:w="919"/>
        <w:gridCol w:w="919"/>
        <w:gridCol w:w="1159"/>
        <w:gridCol w:w="1095"/>
        <w:gridCol w:w="1648"/>
        <w:gridCol w:w="1620"/>
        <w:gridCol w:w="1098"/>
        <w:gridCol w:w="1193"/>
        <w:gridCol w:w="989"/>
      </w:tblGrid>
      <w:tr w:rsidR="007F30E6" w:rsidRPr="0026678A" w14:paraId="27422F04" w14:textId="47C2C7CF" w:rsidTr="00EF196C">
        <w:trPr>
          <w:trHeight w:val="369"/>
          <w:tblHeader/>
        </w:trPr>
        <w:tc>
          <w:tcPr>
            <w:tcW w:w="345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5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7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7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590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3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427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54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EF196C">
        <w:trPr>
          <w:trHeight w:val="369"/>
          <w:tblHeader/>
        </w:trPr>
        <w:tc>
          <w:tcPr>
            <w:tcW w:w="345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90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EF196C">
        <w:trPr>
          <w:trHeight w:val="369"/>
        </w:trPr>
        <w:tc>
          <w:tcPr>
            <w:tcW w:w="345" w:type="pct"/>
            <w:tcBorders>
              <w:left w:val="single" w:sz="2" w:space="0" w:color="auto"/>
            </w:tcBorders>
            <w:vAlign w:val="center"/>
          </w:tcPr>
          <w:p w14:paraId="3219AD16" w14:textId="0FA334F4" w:rsidR="007F30E6" w:rsidRPr="0026678A" w:rsidRDefault="006A3E4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5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5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2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47973D60" w:rsidR="00336ED7" w:rsidRPr="0026678A" w:rsidRDefault="006A3E4B">
      <w:pPr>
        <w:rPr>
          <w:i/>
          <w:sz w:val="20"/>
        </w:rPr>
      </w:pPr>
      <w:r>
        <w:rPr>
          <w:iCs/>
          <w:sz w:val="20"/>
        </w:rPr>
        <w:t>No voluntary or control transfers performed.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873F79" w:rsidRPr="0026678A" w14:paraId="7724FDB1" w14:textId="77777777" w:rsidTr="008B38EC">
        <w:trPr>
          <w:trHeight w:val="397"/>
        </w:trPr>
        <w:tc>
          <w:tcPr>
            <w:tcW w:w="591" w:type="pct"/>
            <w:vAlign w:val="center"/>
          </w:tcPr>
          <w:p w14:paraId="057DBD81" w14:textId="6A83F141" w:rsidR="00873F79" w:rsidRPr="0026678A" w:rsidRDefault="00873F79" w:rsidP="00873F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3DBAC65" w14:textId="2ABD343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5D7170D0" w14:textId="14B6BEA4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6401B866" w14:textId="010769A2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310BFCEB" w14:textId="14E35535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3F2915F" w14:textId="2965F6DC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7BBFC6B8" w14:textId="19BA9AEE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07377F8D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6FCA54C4" w14:textId="77777777" w:rsidTr="008B38EC">
        <w:trPr>
          <w:trHeight w:val="397"/>
        </w:trPr>
        <w:tc>
          <w:tcPr>
            <w:tcW w:w="591" w:type="pct"/>
            <w:vAlign w:val="center"/>
          </w:tcPr>
          <w:p w14:paraId="6125555A" w14:textId="05D9C678" w:rsidR="00873F79" w:rsidRPr="0026678A" w:rsidRDefault="00873F79" w:rsidP="00873F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704846D1" w14:textId="1B2E9AAA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1FD1BA10" w14:textId="41BC4FC0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BDBAE49" w14:textId="72BE4A04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5BA0262" w14:textId="3AF3EF1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0BFA379B" w14:textId="0D05358E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1933EC29" w14:textId="1F485352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7F792DE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3EA4D3A2" w14:textId="77777777" w:rsidTr="008B38EC">
        <w:trPr>
          <w:trHeight w:val="397"/>
        </w:trPr>
        <w:tc>
          <w:tcPr>
            <w:tcW w:w="591" w:type="pct"/>
            <w:vAlign w:val="center"/>
          </w:tcPr>
          <w:p w14:paraId="4022E8CD" w14:textId="0E021143" w:rsidR="00873F79" w:rsidRPr="0026678A" w:rsidRDefault="00873F79" w:rsidP="00873F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1649D538" w14:textId="0891FB20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29858988" w14:textId="704C5F19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02F9E520" w14:textId="4455CA5F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7D7B160" w14:textId="2F4DC85D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BC84EC" w14:textId="36D1946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344226F" w14:textId="54331A9E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57E9C7DA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22A788F3" w:rsidR="00873F79" w:rsidRPr="0026678A" w:rsidRDefault="00873F79" w:rsidP="00873F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420A977D" w14:textId="281AD6EB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36EF0267" w14:textId="3CE946EE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036A97AD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3ACB2AD2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09738378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74138CA6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193722AC" w:rsidR="00873F79" w:rsidRPr="0026678A" w:rsidRDefault="00873F79" w:rsidP="00873F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486FAD3D" w14:textId="107648A6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37A6F711" w14:textId="5C52F43F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056008F2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5792E8DA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0D3A7555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0F61ABB1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104CEAC5" w:rsidR="00873F79" w:rsidRPr="0026678A" w:rsidRDefault="00873F79" w:rsidP="00873F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7CF3F25F" w14:textId="67491A74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vAlign w:val="center"/>
          </w:tcPr>
          <w:p w14:paraId="79841961" w14:textId="7571024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0D2A21E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11C49BEE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F2C1033" w14:textId="6AECA75F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40298A98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73F79" w:rsidRPr="0026678A" w14:paraId="032B5CA6" w14:textId="77777777" w:rsidTr="008B38EC">
        <w:trPr>
          <w:trHeight w:val="397"/>
        </w:trPr>
        <w:tc>
          <w:tcPr>
            <w:tcW w:w="737" w:type="pct"/>
            <w:vAlign w:val="center"/>
          </w:tcPr>
          <w:p w14:paraId="0565D7D0" w14:textId="2FA9A02D" w:rsidR="00873F79" w:rsidRPr="0026678A" w:rsidRDefault="00873F79" w:rsidP="00873F7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2F14FE9C" w14:textId="61951529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53787B6A" w14:textId="599A00AC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0237C0E" w14:textId="5DFEB0DC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96" w:type="pct"/>
            <w:vAlign w:val="center"/>
          </w:tcPr>
          <w:p w14:paraId="7C5B0A29" w14:textId="6C588C09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</w:t>
            </w:r>
          </w:p>
        </w:tc>
        <w:tc>
          <w:tcPr>
            <w:tcW w:w="702" w:type="pct"/>
            <w:vAlign w:val="center"/>
          </w:tcPr>
          <w:p w14:paraId="4BA1C85F" w14:textId="73FA6575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890B98F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74DDD478" w14:textId="77777777" w:rsidTr="008B38EC">
        <w:trPr>
          <w:trHeight w:val="397"/>
        </w:trPr>
        <w:tc>
          <w:tcPr>
            <w:tcW w:w="737" w:type="pct"/>
            <w:vAlign w:val="center"/>
          </w:tcPr>
          <w:p w14:paraId="318DFA89" w14:textId="45CD38BD" w:rsidR="00873F79" w:rsidRPr="0026678A" w:rsidRDefault="00873F79" w:rsidP="00873F7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2ED13662" w14:textId="2D441D9D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2B202B90" w14:textId="0418B921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C34049D" w14:textId="1C5EFB28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96" w:type="pct"/>
            <w:vAlign w:val="center"/>
          </w:tcPr>
          <w:p w14:paraId="42A1B195" w14:textId="615404D6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</w:t>
            </w:r>
          </w:p>
        </w:tc>
        <w:tc>
          <w:tcPr>
            <w:tcW w:w="702" w:type="pct"/>
            <w:vAlign w:val="center"/>
          </w:tcPr>
          <w:p w14:paraId="502683F5" w14:textId="180768D8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0A13E3E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7D018B46" w14:textId="77777777" w:rsidTr="008B38EC">
        <w:trPr>
          <w:trHeight w:val="397"/>
        </w:trPr>
        <w:tc>
          <w:tcPr>
            <w:tcW w:w="737" w:type="pct"/>
            <w:vAlign w:val="center"/>
          </w:tcPr>
          <w:p w14:paraId="7D2CFAD9" w14:textId="194463DD" w:rsidR="00873F79" w:rsidRPr="0026678A" w:rsidRDefault="00873F79" w:rsidP="00873F7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1A04F64" w14:textId="7AF3979C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3E129335" w14:textId="4382D704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9A636F6" w14:textId="48445B60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96" w:type="pct"/>
            <w:vAlign w:val="center"/>
          </w:tcPr>
          <w:p w14:paraId="28976BFC" w14:textId="18E39C40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02" w:type="pct"/>
            <w:vAlign w:val="center"/>
          </w:tcPr>
          <w:p w14:paraId="54167C9C" w14:textId="3B7AEB19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DB7533F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2B3113CB" w:rsidR="00873F79" w:rsidRPr="0026678A" w:rsidRDefault="00873F79" w:rsidP="00873F7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7E0828DB" w14:textId="3404F211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15EC23C9" w14:textId="0D7F9EDB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52397B9A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96" w:type="pct"/>
            <w:vAlign w:val="center"/>
          </w:tcPr>
          <w:p w14:paraId="4103A0EE" w14:textId="142510DA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</w:t>
            </w:r>
          </w:p>
        </w:tc>
        <w:tc>
          <w:tcPr>
            <w:tcW w:w="702" w:type="pct"/>
            <w:vAlign w:val="center"/>
          </w:tcPr>
          <w:p w14:paraId="43419C0F" w14:textId="57C99F44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484B0C8B" w:rsidR="00873F79" w:rsidRPr="0026678A" w:rsidRDefault="00873F79" w:rsidP="00873F7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1A3FFA1A" w14:textId="17F4B442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004365DA" w14:textId="73FDE856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7FD64818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596" w:type="pct"/>
            <w:vAlign w:val="center"/>
          </w:tcPr>
          <w:p w14:paraId="188BDF0C" w14:textId="2F8A425D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8208</w:t>
            </w:r>
          </w:p>
        </w:tc>
        <w:tc>
          <w:tcPr>
            <w:tcW w:w="702" w:type="pct"/>
            <w:vAlign w:val="center"/>
          </w:tcPr>
          <w:p w14:paraId="48F88708" w14:textId="11260C80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F79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332A8E85" w:rsidR="00873F79" w:rsidRPr="0026678A" w:rsidRDefault="00873F79" w:rsidP="00873F7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862" w:type="pct"/>
            <w:vAlign w:val="center"/>
          </w:tcPr>
          <w:p w14:paraId="48CAA0E9" w14:textId="5A27D604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09899A38" w14:textId="6EC70E98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1730C8E2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596" w:type="pct"/>
            <w:vAlign w:val="center"/>
          </w:tcPr>
          <w:p w14:paraId="2E7332E3" w14:textId="5452426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6280</w:t>
            </w:r>
          </w:p>
        </w:tc>
        <w:tc>
          <w:tcPr>
            <w:tcW w:w="702" w:type="pct"/>
            <w:vAlign w:val="center"/>
          </w:tcPr>
          <w:p w14:paraId="1473F7F9" w14:textId="57E7259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873F79" w:rsidRPr="0026678A" w:rsidRDefault="00873F79" w:rsidP="00873F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B71657E" w:rsidR="00617AB1" w:rsidRPr="0026678A" w:rsidRDefault="007E086A" w:rsidP="00873F79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  <w:r w:rsidR="00617AB1"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0"/>
        <w:gridCol w:w="1469"/>
        <w:gridCol w:w="1350"/>
        <w:gridCol w:w="1469"/>
        <w:gridCol w:w="1236"/>
        <w:gridCol w:w="1355"/>
        <w:gridCol w:w="2173"/>
        <w:gridCol w:w="1828"/>
        <w:gridCol w:w="2108"/>
      </w:tblGrid>
      <w:tr w:rsidR="001810D6" w:rsidRPr="0026678A" w14:paraId="37B5C650" w14:textId="77777777" w:rsidTr="00873F79">
        <w:trPr>
          <w:trHeight w:val="397"/>
          <w:tblHeader/>
        </w:trPr>
        <w:tc>
          <w:tcPr>
            <w:tcW w:w="324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873F79">
        <w:trPr>
          <w:trHeight w:val="397"/>
          <w:tblHeader/>
        </w:trPr>
        <w:tc>
          <w:tcPr>
            <w:tcW w:w="324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9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5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88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82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9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3F79" w:rsidRPr="0026678A" w14:paraId="5F393716" w14:textId="77777777" w:rsidTr="00873F79">
        <w:trPr>
          <w:trHeight w:val="397"/>
        </w:trPr>
        <w:tc>
          <w:tcPr>
            <w:tcW w:w="324" w:type="pct"/>
            <w:vMerge w:val="restart"/>
            <w:vAlign w:val="center"/>
          </w:tcPr>
          <w:p w14:paraId="7C703289" w14:textId="105A66FE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74FADC6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6CA7672" w14:textId="3016B408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02ED472" w14:textId="51A9F04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2790</w:t>
            </w:r>
          </w:p>
        </w:tc>
        <w:tc>
          <w:tcPr>
            <w:tcW w:w="445" w:type="pct"/>
            <w:vAlign w:val="center"/>
          </w:tcPr>
          <w:p w14:paraId="7F98FBDE" w14:textId="7DFF2D30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88" w:type="pct"/>
            <w:vAlign w:val="center"/>
          </w:tcPr>
          <w:p w14:paraId="2B03676A" w14:textId="71D5E195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CA31969" w14:textId="0B3EF9C4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658" w:type="pct"/>
            <w:vAlign w:val="center"/>
          </w:tcPr>
          <w:p w14:paraId="5F20FA1D" w14:textId="4FEC40B2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HR22900198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812AB0F" w14:textId="41D917A4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HRV-2022/529/ITD</w:t>
            </w:r>
          </w:p>
        </w:tc>
      </w:tr>
      <w:tr w:rsidR="00873F79" w:rsidRPr="0026678A" w14:paraId="056BF935" w14:textId="77777777" w:rsidTr="00873F7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5D35F41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CE430A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10933B03" w14:textId="004C0EEA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B4BA4FF" w14:textId="63E41825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005D2B5" w14:textId="6A41A770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0E9B58C6" w14:textId="5DD5B70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E6A304E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HRV-2022/529/ITD</w:t>
            </w:r>
          </w:p>
        </w:tc>
      </w:tr>
      <w:tr w:rsidR="00873F79" w:rsidRPr="0026678A" w14:paraId="6BD98DA2" w14:textId="77777777" w:rsidTr="00873F79">
        <w:trPr>
          <w:trHeight w:val="397"/>
        </w:trPr>
        <w:tc>
          <w:tcPr>
            <w:tcW w:w="324" w:type="pct"/>
            <w:vMerge w:val="restart"/>
            <w:vAlign w:val="center"/>
          </w:tcPr>
          <w:p w14:paraId="6F80B721" w14:textId="772DDCC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7FE6639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5A46EA7" w14:textId="1088483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035BD43" w14:textId="789858EB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1872</w:t>
            </w:r>
          </w:p>
        </w:tc>
        <w:tc>
          <w:tcPr>
            <w:tcW w:w="445" w:type="pct"/>
            <w:vAlign w:val="center"/>
          </w:tcPr>
          <w:p w14:paraId="28AA567C" w14:textId="7606B952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88" w:type="pct"/>
            <w:vAlign w:val="center"/>
          </w:tcPr>
          <w:p w14:paraId="29C48DCB" w14:textId="353C13BB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4807631" w14:textId="53B70708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658" w:type="pct"/>
            <w:vAlign w:val="center"/>
          </w:tcPr>
          <w:p w14:paraId="7F4320A5" w14:textId="1755FE4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HR22900208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485B0B" w14:textId="580B3DBD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HRV-2022/554/ITD</w:t>
            </w:r>
          </w:p>
        </w:tc>
      </w:tr>
      <w:tr w:rsidR="00873F79" w:rsidRPr="0026678A" w14:paraId="43C5AC79" w14:textId="77777777" w:rsidTr="00873F7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08C8DB06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09E752EB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6588AD7" w14:textId="57A835E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DD33B23" w14:textId="17A5F539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B90902B" w14:textId="7EF3944A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53F7B589" w14:textId="732273B8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206631F9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HRV-2022/554/ITD</w:t>
            </w:r>
          </w:p>
        </w:tc>
      </w:tr>
      <w:tr w:rsidR="00873F79" w:rsidRPr="0026678A" w14:paraId="14335E32" w14:textId="77777777" w:rsidTr="00873F79">
        <w:trPr>
          <w:trHeight w:val="397"/>
        </w:trPr>
        <w:tc>
          <w:tcPr>
            <w:tcW w:w="324" w:type="pct"/>
            <w:vMerge w:val="restart"/>
            <w:vAlign w:val="center"/>
          </w:tcPr>
          <w:p w14:paraId="7D63076B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B207DAB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881F53F" w14:textId="5DA9AACB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CAA297B" w14:textId="08E03685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445" w:type="pct"/>
            <w:vAlign w:val="center"/>
          </w:tcPr>
          <w:p w14:paraId="27064B59" w14:textId="1A6C228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488" w:type="pct"/>
            <w:vAlign w:val="center"/>
          </w:tcPr>
          <w:p w14:paraId="37854BF5" w14:textId="5CCDB77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0FBFB971" w14:textId="6068775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658" w:type="pct"/>
            <w:vAlign w:val="center"/>
          </w:tcPr>
          <w:p w14:paraId="4939E9CF" w14:textId="22B696C0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HR22900214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CB8829" w14:textId="51C2174B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HRV-2022/556/ITD</w:t>
            </w:r>
          </w:p>
        </w:tc>
      </w:tr>
      <w:tr w:rsidR="00873F79" w:rsidRPr="0026678A" w14:paraId="5F021F1D" w14:textId="77777777" w:rsidTr="00873F7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1B15AB7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1DAF2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96628" w14:textId="2EA4849E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0EA1E" w14:textId="734F8CFA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2A255B8" w14:textId="30796EF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8BF3EFF" w14:textId="27AD1B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6BE09D97" w14:textId="1C2DA888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30AABB5" w14:textId="1EA73396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A1059" w14:textId="0F72D49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HRV-2022/556/ITD</w:t>
            </w:r>
          </w:p>
        </w:tc>
      </w:tr>
      <w:tr w:rsidR="00873F79" w:rsidRPr="0026678A" w14:paraId="2355E9A3" w14:textId="77777777" w:rsidTr="00873F79">
        <w:trPr>
          <w:trHeight w:val="397"/>
        </w:trPr>
        <w:tc>
          <w:tcPr>
            <w:tcW w:w="324" w:type="pct"/>
            <w:vMerge w:val="restart"/>
            <w:vAlign w:val="center"/>
          </w:tcPr>
          <w:p w14:paraId="6F70943E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CF40044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7BB005A" w14:textId="4B9A4974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C0959C1" w14:textId="2BECDAE2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2007</w:t>
            </w:r>
          </w:p>
        </w:tc>
        <w:tc>
          <w:tcPr>
            <w:tcW w:w="445" w:type="pct"/>
            <w:vAlign w:val="center"/>
          </w:tcPr>
          <w:p w14:paraId="3DC531E1" w14:textId="6A1FD58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88" w:type="pct"/>
            <w:vAlign w:val="center"/>
          </w:tcPr>
          <w:p w14:paraId="51176CD0" w14:textId="5B0505F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0AB64CDE" w14:textId="302FD9C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658" w:type="pct"/>
            <w:vAlign w:val="center"/>
          </w:tcPr>
          <w:p w14:paraId="0EAFAA4E" w14:textId="47F02F3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HR22900238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4253B05" w14:textId="11DE4304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HRV-2022/558/ITD</w:t>
            </w:r>
          </w:p>
        </w:tc>
      </w:tr>
      <w:tr w:rsidR="00873F79" w:rsidRPr="0026678A" w14:paraId="288C8D3D" w14:textId="77777777" w:rsidTr="00873F7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F0DC3F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E220D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CF2EF" w14:textId="054687A0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0AD18" w14:textId="5AA5414B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72D33A8" w14:textId="34A3A2E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5C2387E0" w14:textId="6DD48049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A208007" w14:textId="1D97092F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BDC7CB6" w14:textId="53A8EACD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928BC" w14:textId="6A7C43EF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HRV-2022/558/ITD</w:t>
            </w:r>
          </w:p>
        </w:tc>
      </w:tr>
      <w:tr w:rsidR="00873F79" w:rsidRPr="0026678A" w14:paraId="30F78FC4" w14:textId="77777777" w:rsidTr="00873F79">
        <w:trPr>
          <w:trHeight w:val="397"/>
        </w:trPr>
        <w:tc>
          <w:tcPr>
            <w:tcW w:w="324" w:type="pct"/>
            <w:vMerge w:val="restart"/>
            <w:vAlign w:val="center"/>
          </w:tcPr>
          <w:p w14:paraId="60A0B351" w14:textId="00F006A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00C20F8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C59727B" w14:textId="0CACF63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E89AEDA" w14:textId="2503408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8208</w:t>
            </w:r>
          </w:p>
        </w:tc>
        <w:tc>
          <w:tcPr>
            <w:tcW w:w="445" w:type="pct"/>
            <w:vAlign w:val="center"/>
          </w:tcPr>
          <w:p w14:paraId="1305B6B1" w14:textId="7C303131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488" w:type="pct"/>
            <w:vAlign w:val="center"/>
          </w:tcPr>
          <w:p w14:paraId="5D3E6171" w14:textId="6AC36AA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D2D0E48" w14:textId="0E318780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658" w:type="pct"/>
            <w:vAlign w:val="center"/>
          </w:tcPr>
          <w:p w14:paraId="0489BF05" w14:textId="1D27FDD6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HR22900258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371D4A5" w14:textId="2241C765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HRV-2022/658/ITD</w:t>
            </w:r>
          </w:p>
        </w:tc>
      </w:tr>
      <w:tr w:rsidR="00873F79" w:rsidRPr="0026678A" w14:paraId="2B8D304A" w14:textId="77777777" w:rsidTr="00873F7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2453132B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31E9B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9ECCF" w14:textId="0938AA1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EAC80" w14:textId="5B26BE66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28.5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53C622C" w14:textId="101EBF9D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88F0A3F" w14:textId="37C11196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28.98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289120A" w14:textId="31E40A1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F85ECD6" w14:textId="14633B6B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BA76" w14:textId="3DEB3A68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HRV-2022/658/ITD</w:t>
            </w:r>
          </w:p>
        </w:tc>
      </w:tr>
      <w:tr w:rsidR="00873F79" w:rsidRPr="0026678A" w14:paraId="7C104F3C" w14:textId="77777777" w:rsidTr="00873F79">
        <w:trPr>
          <w:trHeight w:val="397"/>
        </w:trPr>
        <w:tc>
          <w:tcPr>
            <w:tcW w:w="324" w:type="pct"/>
            <w:vMerge w:val="restart"/>
            <w:vAlign w:val="center"/>
          </w:tcPr>
          <w:p w14:paraId="1A440F18" w14:textId="169A55D9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003BEF8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AC21339" w14:textId="3C2A6EC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2685776" w14:textId="6FAC9A86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6280</w:t>
            </w:r>
          </w:p>
        </w:tc>
        <w:tc>
          <w:tcPr>
            <w:tcW w:w="445" w:type="pct"/>
            <w:vAlign w:val="center"/>
          </w:tcPr>
          <w:p w14:paraId="67F016F7" w14:textId="5F8A730E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488" w:type="pct"/>
            <w:vAlign w:val="center"/>
          </w:tcPr>
          <w:p w14:paraId="00ADFE6A" w14:textId="65DEE41A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2E05E593" w14:textId="672232E4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658" w:type="pct"/>
            <w:vAlign w:val="center"/>
          </w:tcPr>
          <w:p w14:paraId="12DE8A37" w14:textId="00397DE5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HR22900295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34513AB" w14:textId="584D3EA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HRV-2022/564/ITD</w:t>
            </w:r>
          </w:p>
        </w:tc>
      </w:tr>
      <w:tr w:rsidR="00873F79" w:rsidRPr="0026678A" w14:paraId="180196B7" w14:textId="77777777" w:rsidTr="00873F7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F16522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180C873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7C1BB979" w14:textId="46CF9E3E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EA7476D" w14:textId="7D242F18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26BECCE" w14:textId="6DE9653D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2A02435" w14:textId="32C21D5C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HR22900295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40D006B" w:rsidR="00873F79" w:rsidRPr="0026678A" w:rsidRDefault="00873F79" w:rsidP="00873F7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HRV-2022/564/ITD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14ED1166" w14:textId="77777777" w:rsidR="00873F79" w:rsidRDefault="00873F7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2E1A112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BBC139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F4A3B4F" w14:textId="20118D4B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vAlign w:val="center"/>
          </w:tcPr>
          <w:p w14:paraId="0DD22EE7" w14:textId="59AB69B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535E084B" w14:textId="5130000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5970FDCF" w14:textId="31298AA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709.1138</w:t>
            </w:r>
          </w:p>
        </w:tc>
        <w:tc>
          <w:tcPr>
            <w:tcW w:w="1019" w:type="pct"/>
            <w:vAlign w:val="center"/>
          </w:tcPr>
          <w:p w14:paraId="5EC5E2DC" w14:textId="45E24AA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9D0B01" w14:textId="2DD4558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3917508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9481C63" w14:textId="253D4E77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E75D31D" w14:textId="34579BA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1930CE83" w14:textId="26E9BAD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06F3C4E" w14:textId="65F4CD5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128.9298</w:t>
            </w:r>
          </w:p>
        </w:tc>
        <w:tc>
          <w:tcPr>
            <w:tcW w:w="1019" w:type="pct"/>
            <w:vAlign w:val="center"/>
          </w:tcPr>
          <w:p w14:paraId="46691F1A" w14:textId="157A47A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DB0D13" w14:textId="1555BE8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88D06F8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E4399A9" w14:textId="2839037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726AB5A5" w14:textId="1797FDF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02C75F33" w14:textId="762EFA4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59BDC81" w14:textId="49AD75D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188.7389</w:t>
            </w:r>
          </w:p>
        </w:tc>
        <w:tc>
          <w:tcPr>
            <w:tcW w:w="1019" w:type="pct"/>
            <w:vAlign w:val="center"/>
          </w:tcPr>
          <w:p w14:paraId="37670474" w14:textId="3D93788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229A7B" w14:textId="0F1BEE5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2411F30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5515154" w14:textId="688BA16B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BA9D976" w14:textId="09C1AE8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2E084475" w14:textId="33F50D6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0E370603" w14:textId="26B10C9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249.8015</w:t>
            </w:r>
          </w:p>
        </w:tc>
        <w:tc>
          <w:tcPr>
            <w:tcW w:w="1019" w:type="pct"/>
            <w:vAlign w:val="center"/>
          </w:tcPr>
          <w:p w14:paraId="6FEE5BD5" w14:textId="31C29A0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45E3CE" w14:textId="5D84266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7A7B5E3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7566DF8" w14:textId="44E50800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9C5B4C2" w14:textId="7BC3BE0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40B46572" w14:textId="1B5D986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3A4A0A0" w14:textId="7E9AABC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278.0048</w:t>
            </w:r>
          </w:p>
        </w:tc>
        <w:tc>
          <w:tcPr>
            <w:tcW w:w="1019" w:type="pct"/>
            <w:vAlign w:val="center"/>
          </w:tcPr>
          <w:p w14:paraId="3DB30EA4" w14:textId="049A54E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456E5D" w14:textId="119B0EF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0DF7587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7F97F9D" w14:textId="10B1032D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9A15BB6" w14:textId="5A2F441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1E483F5E" w14:textId="4FFF1D2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4B3C25A" w14:textId="70091C0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348.9986</w:t>
            </w:r>
          </w:p>
        </w:tc>
        <w:tc>
          <w:tcPr>
            <w:tcW w:w="1019" w:type="pct"/>
            <w:vAlign w:val="center"/>
          </w:tcPr>
          <w:p w14:paraId="0F33E24C" w14:textId="3EC0E47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7D2ACA" w14:textId="2FB7F1B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E5BCC3D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7AC9654" w14:textId="4A1AEEB1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33101000" w14:textId="720B054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0A4290AB" w14:textId="7E50706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36B49A3B" w14:textId="67089A3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463.3414</w:t>
            </w:r>
          </w:p>
        </w:tc>
        <w:tc>
          <w:tcPr>
            <w:tcW w:w="1019" w:type="pct"/>
            <w:vAlign w:val="center"/>
          </w:tcPr>
          <w:p w14:paraId="498DA66B" w14:textId="6068BB3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3640AB" w14:textId="090A04D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3296AFA3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2B7447C" w14:textId="61CDB2A5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BCB1A7E" w14:textId="05453D0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19C43EA0" w14:textId="2BF545A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18A3345A" w14:textId="4118CBD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641.4257</w:t>
            </w:r>
          </w:p>
        </w:tc>
        <w:tc>
          <w:tcPr>
            <w:tcW w:w="1019" w:type="pct"/>
            <w:vAlign w:val="center"/>
          </w:tcPr>
          <w:p w14:paraId="481C2B53" w14:textId="21E77A2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B6E5B1" w14:textId="2CE32AA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9299D60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9DCCF43" w14:textId="3B0BA8BB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7082F62" w14:textId="55C0117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600E879C" w14:textId="57E7726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287550AD" w14:textId="0B8558E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725.23</w:t>
            </w:r>
          </w:p>
        </w:tc>
        <w:tc>
          <w:tcPr>
            <w:tcW w:w="1019" w:type="pct"/>
            <w:vAlign w:val="center"/>
          </w:tcPr>
          <w:p w14:paraId="37A4D0FE" w14:textId="33842EA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F27970" w14:textId="4845A97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803CBDB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C871DA0" w14:textId="0516BD04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6887458" w14:textId="31B0D42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0BE41922" w14:textId="743F352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48A4D391" w14:textId="379CE51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789.6949</w:t>
            </w:r>
          </w:p>
        </w:tc>
        <w:tc>
          <w:tcPr>
            <w:tcW w:w="1019" w:type="pct"/>
            <w:vAlign w:val="center"/>
          </w:tcPr>
          <w:p w14:paraId="76552D93" w14:textId="48386AB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C260AE" w14:textId="70FD808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90C33B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4B03F77" w14:textId="0772DE6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87F86D4" w14:textId="18B2D73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5F64619C" w14:textId="5A5101A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29017B69" w14:textId="0372896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1087.845</w:t>
            </w:r>
          </w:p>
        </w:tc>
        <w:tc>
          <w:tcPr>
            <w:tcW w:w="1019" w:type="pct"/>
            <w:vAlign w:val="center"/>
          </w:tcPr>
          <w:p w14:paraId="38E8278A" w14:textId="49EF6BE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419C0B" w14:textId="37621C9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23E4BCE3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042854D7" w14:textId="48D565A5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A4B646B" w14:textId="2283F58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59582C12" w14:textId="3955214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69F8828" w14:textId="04AD47C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167.6087</w:t>
            </w:r>
          </w:p>
        </w:tc>
        <w:tc>
          <w:tcPr>
            <w:tcW w:w="1019" w:type="pct"/>
            <w:vAlign w:val="center"/>
          </w:tcPr>
          <w:p w14:paraId="5137234C" w14:textId="03F3247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52005D" w14:textId="010A51D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D84429A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92F26C9" w14:textId="1463F205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0EFAA16" w14:textId="4A633E9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455CE941" w14:textId="0CB80DD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186D4599" w14:textId="0C22A11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193.3947</w:t>
            </w:r>
          </w:p>
        </w:tc>
        <w:tc>
          <w:tcPr>
            <w:tcW w:w="1019" w:type="pct"/>
            <w:vAlign w:val="center"/>
          </w:tcPr>
          <w:p w14:paraId="3313B009" w14:textId="7518A6D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551E9E" w14:textId="21CA9DE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991E012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5FBF86B" w14:textId="19D17261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E75FF0E" w14:textId="73BF8A1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4FC6A24A" w14:textId="119A787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124CC16F" w14:textId="124A48D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241.7433</w:t>
            </w:r>
          </w:p>
        </w:tc>
        <w:tc>
          <w:tcPr>
            <w:tcW w:w="1019" w:type="pct"/>
            <w:vAlign w:val="center"/>
          </w:tcPr>
          <w:p w14:paraId="25A57CEB" w14:textId="3BD7441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B602AF" w14:textId="4DC5E46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288EEF4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4C4DECFA" w14:textId="0DD8B879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48915E0" w14:textId="337024A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7A191128" w14:textId="17FB160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2EB4231E" w14:textId="2262939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257.8596</w:t>
            </w:r>
          </w:p>
        </w:tc>
        <w:tc>
          <w:tcPr>
            <w:tcW w:w="1019" w:type="pct"/>
            <w:vAlign w:val="center"/>
          </w:tcPr>
          <w:p w14:paraId="4FB40BD7" w14:textId="2540888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371E0F" w14:textId="4C5CF56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99BB33D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A43E7C0" w14:textId="47C04C62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A1E73CF" w14:textId="0A6FCA0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5D4DBBD7" w14:textId="7BC158A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A2C19AD" w14:textId="5B05784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276.3932</w:t>
            </w:r>
          </w:p>
        </w:tc>
        <w:tc>
          <w:tcPr>
            <w:tcW w:w="1019" w:type="pct"/>
            <w:vAlign w:val="center"/>
          </w:tcPr>
          <w:p w14:paraId="58E1AAE8" w14:textId="6003B43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6674CC" w14:textId="37C3724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21E71CA2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5381209" w14:textId="018E524A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318CC2C" w14:textId="7285104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695D72D9" w14:textId="20D122B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410BD7E2" w14:textId="7ED0546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305.4024</w:t>
            </w:r>
          </w:p>
        </w:tc>
        <w:tc>
          <w:tcPr>
            <w:tcW w:w="1019" w:type="pct"/>
            <w:vAlign w:val="center"/>
          </w:tcPr>
          <w:p w14:paraId="7E65DCE7" w14:textId="1616441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D88806" w14:textId="09261C3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3571549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A422D25" w14:textId="4A467847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7CACA6C" w14:textId="50FC447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59C44CE0" w14:textId="73B648D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5AC61DB1" w14:textId="2BFB6DA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319.1012</w:t>
            </w:r>
          </w:p>
        </w:tc>
        <w:tc>
          <w:tcPr>
            <w:tcW w:w="1019" w:type="pct"/>
            <w:vAlign w:val="center"/>
          </w:tcPr>
          <w:p w14:paraId="7D6DF3DA" w14:textId="47F578D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30E941" w14:textId="6F3E66A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3FA8084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7C6963E" w14:textId="4F3FCD8E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01/06/2022</w:t>
            </w:r>
          </w:p>
        </w:tc>
        <w:tc>
          <w:tcPr>
            <w:tcW w:w="937" w:type="pct"/>
            <w:vAlign w:val="center"/>
          </w:tcPr>
          <w:p w14:paraId="787EB89D" w14:textId="5152514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307D550C" w14:textId="2A7A366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53348A7F" w14:textId="69D0BA0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420.8125</w:t>
            </w:r>
          </w:p>
        </w:tc>
        <w:tc>
          <w:tcPr>
            <w:tcW w:w="1019" w:type="pct"/>
            <w:vAlign w:val="center"/>
          </w:tcPr>
          <w:p w14:paraId="21B1FB83" w14:textId="55FA3CF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0A8E1B" w14:textId="2F29143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511EC6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C213893" w14:textId="29EBD324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184131A" w14:textId="17C91BF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02DDB307" w14:textId="48549E2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E29BA36" w14:textId="56A877F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515.0924</w:t>
            </w:r>
          </w:p>
        </w:tc>
        <w:tc>
          <w:tcPr>
            <w:tcW w:w="1019" w:type="pct"/>
            <w:vAlign w:val="center"/>
          </w:tcPr>
          <w:p w14:paraId="71D9529A" w14:textId="7B9EA83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42DC80" w14:textId="7C02345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4D277C4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BA6CCFD" w14:textId="1B498E77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912C7C6" w14:textId="2CF6F58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2086C3CF" w14:textId="610B524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D129D9C" w14:textId="1142C81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177.2785</w:t>
            </w:r>
          </w:p>
        </w:tc>
        <w:tc>
          <w:tcPr>
            <w:tcW w:w="1019" w:type="pct"/>
            <w:vAlign w:val="center"/>
          </w:tcPr>
          <w:p w14:paraId="7E355976" w14:textId="061F92C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B6045E" w14:textId="10A7882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E589F3A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9499070" w14:textId="706F1BA2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6370AA8" w14:textId="70FEC37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58A08D25" w14:textId="5B6759F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253B489" w14:textId="3647429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241.7433</w:t>
            </w:r>
          </w:p>
        </w:tc>
        <w:tc>
          <w:tcPr>
            <w:tcW w:w="1019" w:type="pct"/>
            <w:vAlign w:val="center"/>
          </w:tcPr>
          <w:p w14:paraId="0041BB6C" w14:textId="6F543A3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BFD4EE" w14:textId="044F3FE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2B2D914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8E16A89" w14:textId="51C0F64B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AC0C3FD" w14:textId="3839A91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002B9FEC" w14:textId="071EE6C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4A2E080" w14:textId="3A4B77F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304.4175</w:t>
            </w:r>
          </w:p>
        </w:tc>
        <w:tc>
          <w:tcPr>
            <w:tcW w:w="1019" w:type="pct"/>
            <w:vAlign w:val="center"/>
          </w:tcPr>
          <w:p w14:paraId="178B5815" w14:textId="513B7F2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BEEDBA" w14:textId="0D49548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F7CF52C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23EAC4F" w14:textId="19CB59BC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9651696" w14:textId="532D999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262041B3" w14:textId="514C600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3E853543" w14:textId="680C6C8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157.5808</w:t>
            </w:r>
          </w:p>
        </w:tc>
        <w:tc>
          <w:tcPr>
            <w:tcW w:w="1019" w:type="pct"/>
            <w:vAlign w:val="center"/>
          </w:tcPr>
          <w:p w14:paraId="17591EE3" w14:textId="2BB22B6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02B23F" w14:textId="7289CE0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EB21458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7D69478" w14:textId="436BF7A3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6E0A8041" w14:textId="70E4467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23E73474" w14:textId="153B856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7D3FCE9" w14:textId="758BC17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244.1608</w:t>
            </w:r>
          </w:p>
        </w:tc>
        <w:tc>
          <w:tcPr>
            <w:tcW w:w="1019" w:type="pct"/>
            <w:vAlign w:val="center"/>
          </w:tcPr>
          <w:p w14:paraId="1A9A6E62" w14:textId="3737B1A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896345" w14:textId="6D38CDA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649016B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0C382B6" w14:textId="058AA6C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77A34A5" w14:textId="0A49AF6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66425E14" w14:textId="4DF4029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1B2011B0" w14:textId="2455FD1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362.615</w:t>
            </w:r>
          </w:p>
        </w:tc>
        <w:tc>
          <w:tcPr>
            <w:tcW w:w="1019" w:type="pct"/>
            <w:vAlign w:val="center"/>
          </w:tcPr>
          <w:p w14:paraId="38536069" w14:textId="1EE5A1C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A65CF4" w14:textId="6EA72FE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AAFC770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09C81441" w14:textId="203C89BE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5BBDC5CC" w14:textId="4FC4D09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1A5A0831" w14:textId="5BAB2FE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AF8F48E" w14:textId="00A94AD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167.8773</w:t>
            </w:r>
          </w:p>
        </w:tc>
        <w:tc>
          <w:tcPr>
            <w:tcW w:w="1019" w:type="pct"/>
            <w:vAlign w:val="center"/>
          </w:tcPr>
          <w:p w14:paraId="0BCA9A45" w14:textId="1EB4755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8D02C2" w14:textId="6A7B7E9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4512137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482CA02" w14:textId="3ED93D65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088CA305" w14:textId="5B250ED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1656A6B3" w14:textId="32E4988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1545D721" w14:textId="6772709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299.4036</w:t>
            </w:r>
          </w:p>
        </w:tc>
        <w:tc>
          <w:tcPr>
            <w:tcW w:w="1019" w:type="pct"/>
            <w:vAlign w:val="center"/>
          </w:tcPr>
          <w:p w14:paraId="335AC603" w14:textId="17498BC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6B1D55" w14:textId="0C07836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3972B07A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77424ED" w14:textId="537B070B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6DB9924E" w14:textId="2D84B72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032E9DFF" w14:textId="5A21B60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E6FE33B" w14:textId="4A1756F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474.0855</w:t>
            </w:r>
          </w:p>
        </w:tc>
        <w:tc>
          <w:tcPr>
            <w:tcW w:w="1019" w:type="pct"/>
            <w:vAlign w:val="center"/>
          </w:tcPr>
          <w:p w14:paraId="156D0CA1" w14:textId="0A742A6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8A3DD4" w14:textId="7B83CD9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80D3EE3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FE91694" w14:textId="2D547205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C1418F0" w14:textId="6FCE668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HRVLOG2204774038</w:t>
            </w:r>
          </w:p>
        </w:tc>
        <w:tc>
          <w:tcPr>
            <w:tcW w:w="551" w:type="pct"/>
            <w:vAlign w:val="center"/>
          </w:tcPr>
          <w:p w14:paraId="1A0D7BB1" w14:textId="1202D39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61" w:type="pct"/>
            <w:vAlign w:val="center"/>
          </w:tcPr>
          <w:p w14:paraId="124EFA3D" w14:textId="6C32279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1716.6463</w:t>
            </w:r>
          </w:p>
        </w:tc>
        <w:tc>
          <w:tcPr>
            <w:tcW w:w="1019" w:type="pct"/>
            <w:vAlign w:val="center"/>
          </w:tcPr>
          <w:p w14:paraId="7AE2ADD4" w14:textId="127965F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339CA4" w14:textId="258C4D2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799DD1C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F322EE0" w14:textId="5E526D2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33D5238" w14:textId="2352561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551" w:type="pct"/>
            <w:vAlign w:val="center"/>
          </w:tcPr>
          <w:p w14:paraId="2287F826" w14:textId="7F33D30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547A06C" w14:textId="1641042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179.6959</w:t>
            </w:r>
          </w:p>
        </w:tc>
        <w:tc>
          <w:tcPr>
            <w:tcW w:w="1019" w:type="pct"/>
            <w:vAlign w:val="center"/>
          </w:tcPr>
          <w:p w14:paraId="37E2282D" w14:textId="4D9350A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2C111F" w14:textId="56491AB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3654A92F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4C41E9D" w14:textId="4EAF56B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62D743A7" w14:textId="043C89A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551" w:type="pct"/>
            <w:vAlign w:val="center"/>
          </w:tcPr>
          <w:p w14:paraId="774B369B" w14:textId="40D24D1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B7AC974" w14:textId="6573224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230.1038</w:t>
            </w:r>
          </w:p>
        </w:tc>
        <w:tc>
          <w:tcPr>
            <w:tcW w:w="1019" w:type="pct"/>
            <w:vAlign w:val="center"/>
          </w:tcPr>
          <w:p w14:paraId="508F2568" w14:textId="6C78BAF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9ADE73" w14:textId="2789CC8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EFF922C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8EB4DE2" w14:textId="0B69C3A0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2617C0D4" w14:textId="6F2630A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551" w:type="pct"/>
            <w:vAlign w:val="center"/>
          </w:tcPr>
          <w:p w14:paraId="784D43CD" w14:textId="47305E9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72F17EB" w14:textId="7869B41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259.6503</w:t>
            </w:r>
          </w:p>
        </w:tc>
        <w:tc>
          <w:tcPr>
            <w:tcW w:w="1019" w:type="pct"/>
            <w:vAlign w:val="center"/>
          </w:tcPr>
          <w:p w14:paraId="74B5635E" w14:textId="03D41CE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B1F48C" w14:textId="6EA9D16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2B8AC69A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0D9790CF" w14:textId="4E47A6E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A9AFB1E" w14:textId="6958750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551" w:type="pct"/>
            <w:vAlign w:val="center"/>
          </w:tcPr>
          <w:p w14:paraId="76A05DED" w14:textId="41514B5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1403780" w14:textId="13D6829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282.0339</w:t>
            </w:r>
          </w:p>
        </w:tc>
        <w:tc>
          <w:tcPr>
            <w:tcW w:w="1019" w:type="pct"/>
            <w:vAlign w:val="center"/>
          </w:tcPr>
          <w:p w14:paraId="179DDA48" w14:textId="6D96EC0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CBB927" w14:textId="7B6505A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3C64E46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05F1D156" w14:textId="10184647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28F881BC" w14:textId="34AB5D8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551" w:type="pct"/>
            <w:vAlign w:val="center"/>
          </w:tcPr>
          <w:p w14:paraId="6095CEF1" w14:textId="3AA64A2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6E30DA3D" w14:textId="3C483B7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316.6838</w:t>
            </w:r>
          </w:p>
        </w:tc>
        <w:tc>
          <w:tcPr>
            <w:tcW w:w="1019" w:type="pct"/>
            <w:vAlign w:val="center"/>
          </w:tcPr>
          <w:p w14:paraId="633140DB" w14:textId="0901F2A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920492" w14:textId="51E994E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BFDDBD2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9B5A960" w14:textId="338AE47D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392F8877" w14:textId="436D952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551" w:type="pct"/>
            <w:vAlign w:val="center"/>
          </w:tcPr>
          <w:p w14:paraId="6F9306BC" w14:textId="4B997E3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6763B67" w14:textId="62BE62E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325.0105</w:t>
            </w:r>
          </w:p>
        </w:tc>
        <w:tc>
          <w:tcPr>
            <w:tcW w:w="1019" w:type="pct"/>
            <w:vAlign w:val="center"/>
          </w:tcPr>
          <w:p w14:paraId="30D1C7D8" w14:textId="01FDFCE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EC72D2" w14:textId="2AC5D15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961E5C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4E6F91B" w14:textId="742198C8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07/06/2022</w:t>
            </w:r>
          </w:p>
        </w:tc>
        <w:tc>
          <w:tcPr>
            <w:tcW w:w="937" w:type="pct"/>
            <w:vAlign w:val="center"/>
          </w:tcPr>
          <w:p w14:paraId="1BEF5747" w14:textId="3D2F854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551" w:type="pct"/>
            <w:vAlign w:val="center"/>
          </w:tcPr>
          <w:p w14:paraId="47F409CC" w14:textId="76CB478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828AA20" w14:textId="41E3129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367.3603</w:t>
            </w:r>
          </w:p>
        </w:tc>
        <w:tc>
          <w:tcPr>
            <w:tcW w:w="1019" w:type="pct"/>
            <w:vAlign w:val="center"/>
          </w:tcPr>
          <w:p w14:paraId="4B1397B8" w14:textId="253D0DF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B03EB1" w14:textId="07DC307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D9121E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EC358A6" w14:textId="13757CD1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672CAA6D" w14:textId="0E29057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HRVLOG2204774039</w:t>
            </w:r>
          </w:p>
        </w:tc>
        <w:tc>
          <w:tcPr>
            <w:tcW w:w="551" w:type="pct"/>
            <w:vAlign w:val="center"/>
          </w:tcPr>
          <w:p w14:paraId="3792F46F" w14:textId="3D8F6A4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1BB82230" w14:textId="40BDC5F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941.3665</w:t>
            </w:r>
          </w:p>
        </w:tc>
        <w:tc>
          <w:tcPr>
            <w:tcW w:w="1019" w:type="pct"/>
            <w:vAlign w:val="center"/>
          </w:tcPr>
          <w:p w14:paraId="02045971" w14:textId="45B803C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E7FAE5" w14:textId="324CC1E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0397CD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3CE44F5" w14:textId="0B9DC9DD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6B381AA8" w14:textId="5B8A039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62638CF3" w14:textId="46AFAD1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2023321A" w14:textId="4442E9F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439.1671</w:t>
            </w:r>
          </w:p>
        </w:tc>
        <w:tc>
          <w:tcPr>
            <w:tcW w:w="1019" w:type="pct"/>
            <w:vAlign w:val="center"/>
          </w:tcPr>
          <w:p w14:paraId="0145D189" w14:textId="0F07602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84302F" w14:textId="3F75388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30F6FA6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8778D4A" w14:textId="76E0B89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3D741E68" w14:textId="425AFDC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2ABF6369" w14:textId="02A6039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B556EA4" w14:textId="231F817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483.4867</w:t>
            </w:r>
          </w:p>
        </w:tc>
        <w:tc>
          <w:tcPr>
            <w:tcW w:w="1019" w:type="pct"/>
            <w:vAlign w:val="center"/>
          </w:tcPr>
          <w:p w14:paraId="67824598" w14:textId="35F9F74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B4C505" w14:textId="290167D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CF182B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DF113FE" w14:textId="683EFE60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7498B131" w14:textId="5E6E9B7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20D28E4D" w14:textId="53C64E3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48A9F038" w14:textId="4CC061A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855.9505</w:t>
            </w:r>
          </w:p>
        </w:tc>
        <w:tc>
          <w:tcPr>
            <w:tcW w:w="1019" w:type="pct"/>
            <w:vAlign w:val="center"/>
          </w:tcPr>
          <w:p w14:paraId="3A7182CA" w14:textId="49ADC85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B34F2F" w14:textId="51912E6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C51903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8304248" w14:textId="020CE150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5E6B868B" w14:textId="1A2B3C0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5E1559C9" w14:textId="4D5BD28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7422654F" w14:textId="0E425B5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727.3788</w:t>
            </w:r>
          </w:p>
        </w:tc>
        <w:tc>
          <w:tcPr>
            <w:tcW w:w="1019" w:type="pct"/>
            <w:vAlign w:val="center"/>
          </w:tcPr>
          <w:p w14:paraId="66957A1D" w14:textId="21867FD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7A9277" w14:textId="2AEB577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BC809B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0171FB2" w14:textId="3D5CB535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6227B7AB" w14:textId="3095F8A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28BE0A51" w14:textId="55828B7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1D9E8E2F" w14:textId="50DC6D6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1193.4958</w:t>
            </w:r>
          </w:p>
        </w:tc>
        <w:tc>
          <w:tcPr>
            <w:tcW w:w="1019" w:type="pct"/>
            <w:vAlign w:val="center"/>
          </w:tcPr>
          <w:p w14:paraId="66C162DC" w14:textId="07CC981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FA7E32" w14:textId="3FE3234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684E45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428E116" w14:textId="12FA511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4F4FC04A" w14:textId="76E1FDF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4190B2AC" w14:textId="32CB0DD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67233784" w14:textId="556B0DC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1334.0651</w:t>
            </w:r>
          </w:p>
        </w:tc>
        <w:tc>
          <w:tcPr>
            <w:tcW w:w="1019" w:type="pct"/>
            <w:vAlign w:val="center"/>
          </w:tcPr>
          <w:p w14:paraId="4D15A449" w14:textId="0816647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4C5C7C" w14:textId="4EF42AA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EDFB53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33837D7" w14:textId="7676E5C2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5EC31E54" w14:textId="5BF6ADD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7E6F5394" w14:textId="2CC5F1D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vAlign w:val="center"/>
          </w:tcPr>
          <w:p w14:paraId="0FE65785" w14:textId="1E71111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1488.0645</w:t>
            </w:r>
          </w:p>
        </w:tc>
        <w:tc>
          <w:tcPr>
            <w:tcW w:w="1019" w:type="pct"/>
            <w:vAlign w:val="center"/>
          </w:tcPr>
          <w:p w14:paraId="12B83B72" w14:textId="0DCC032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CD4BBF" w14:textId="5E195B2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8B12B3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7385FEB" w14:textId="326D787E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18C478CA" w14:textId="1D0C9EC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445A9C9F" w14:textId="7482B71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61" w:type="pct"/>
            <w:vAlign w:val="center"/>
          </w:tcPr>
          <w:p w14:paraId="6337654A" w14:textId="5A367DD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2554.4212</w:t>
            </w:r>
          </w:p>
        </w:tc>
        <w:tc>
          <w:tcPr>
            <w:tcW w:w="1019" w:type="pct"/>
            <w:vAlign w:val="center"/>
          </w:tcPr>
          <w:p w14:paraId="5F35A671" w14:textId="3D76C96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3F1FBC" w14:textId="66A0AF6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86AC62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5FD4A8FC" w14:textId="473489C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C63C5FA" w14:textId="338564C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1AAF0062" w14:textId="01FF197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6AE6D1E" w14:textId="2E6B249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258.6654</w:t>
            </w:r>
          </w:p>
        </w:tc>
        <w:tc>
          <w:tcPr>
            <w:tcW w:w="1019" w:type="pct"/>
            <w:vAlign w:val="center"/>
          </w:tcPr>
          <w:p w14:paraId="2C9CF69C" w14:textId="16C45EA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AD88EE" w14:textId="1119685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6F960BD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340F979" w14:textId="6F6FDD3A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EAF63FC" w14:textId="2025793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199B89E6" w14:textId="59DCF32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7F05FDBD" w14:textId="25054A9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359.929</w:t>
            </w:r>
          </w:p>
        </w:tc>
        <w:tc>
          <w:tcPr>
            <w:tcW w:w="1019" w:type="pct"/>
            <w:vAlign w:val="center"/>
          </w:tcPr>
          <w:p w14:paraId="23E43CEA" w14:textId="04F2597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019D3A" w14:textId="066FAAA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3BBDC0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800DBA6" w14:textId="53CF957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43F7307E" w14:textId="391E62E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7D0C2CA8" w14:textId="653142C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71A35E5" w14:textId="3AB2747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330.3826</w:t>
            </w:r>
          </w:p>
        </w:tc>
        <w:tc>
          <w:tcPr>
            <w:tcW w:w="1019" w:type="pct"/>
            <w:vAlign w:val="center"/>
          </w:tcPr>
          <w:p w14:paraId="23927E9D" w14:textId="2520D38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102081" w14:textId="605E84F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A4E5461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8F54A0C" w14:textId="6140809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45265CBD" w14:textId="6354BE1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6BC0A935" w14:textId="39CCC76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59283B55" w14:textId="4DD04CA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761.4915</w:t>
            </w:r>
          </w:p>
        </w:tc>
        <w:tc>
          <w:tcPr>
            <w:tcW w:w="1019" w:type="pct"/>
            <w:vAlign w:val="center"/>
          </w:tcPr>
          <w:p w14:paraId="77790710" w14:textId="4C79080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10F32F" w14:textId="7760827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10F601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A07BBEB" w14:textId="0A970ED8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5C1066E" w14:textId="7190916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79207E8D" w14:textId="35BD590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6EA3EA32" w14:textId="7838181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848.7877</w:t>
            </w:r>
          </w:p>
        </w:tc>
        <w:tc>
          <w:tcPr>
            <w:tcW w:w="1019" w:type="pct"/>
            <w:vAlign w:val="center"/>
          </w:tcPr>
          <w:p w14:paraId="215C6D7D" w14:textId="0D10B05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E1087C" w14:textId="5A370D9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F33F0E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5E6A462" w14:textId="69DD69C0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C3CFC66" w14:textId="147A980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6AABA2C1" w14:textId="148AE10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558FADD0" w14:textId="5FFEBEB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659.8698</w:t>
            </w:r>
          </w:p>
        </w:tc>
        <w:tc>
          <w:tcPr>
            <w:tcW w:w="1019" w:type="pct"/>
            <w:vAlign w:val="center"/>
          </w:tcPr>
          <w:p w14:paraId="040BED64" w14:textId="3723734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9ECD39" w14:textId="544A080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25BD40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6ACB42A" w14:textId="3C302EA9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0A889397" w14:textId="47E24CA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3492C3A6" w14:textId="713F820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vAlign w:val="center"/>
          </w:tcPr>
          <w:p w14:paraId="7D688F31" w14:textId="5C9BD81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737.4515</w:t>
            </w:r>
          </w:p>
        </w:tc>
        <w:tc>
          <w:tcPr>
            <w:tcW w:w="1019" w:type="pct"/>
            <w:vAlign w:val="center"/>
          </w:tcPr>
          <w:p w14:paraId="2F4A4D7A" w14:textId="53095B2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8B12C4" w14:textId="660B1AA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2D88CE8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7E2D150" w14:textId="7628DFF2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384B4B1" w14:textId="1E2E0E1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4514D7D9" w14:textId="598B423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4BA968E3" w14:textId="4B70742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1213.3725</w:t>
            </w:r>
          </w:p>
        </w:tc>
        <w:tc>
          <w:tcPr>
            <w:tcW w:w="1019" w:type="pct"/>
            <w:vAlign w:val="center"/>
          </w:tcPr>
          <w:p w14:paraId="3D29AA20" w14:textId="4EE3E5D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70696B" w14:textId="28FB61C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219A8A8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4686577" w14:textId="15A64852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16/06/2022</w:t>
            </w:r>
          </w:p>
        </w:tc>
        <w:tc>
          <w:tcPr>
            <w:tcW w:w="937" w:type="pct"/>
            <w:vAlign w:val="center"/>
          </w:tcPr>
          <w:p w14:paraId="64097533" w14:textId="24A8C54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59E1FFD1" w14:textId="4DCA3C0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E1FCA0B" w14:textId="28FEC1A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107.4415</w:t>
            </w:r>
          </w:p>
        </w:tc>
        <w:tc>
          <w:tcPr>
            <w:tcW w:w="1019" w:type="pct"/>
            <w:vAlign w:val="center"/>
          </w:tcPr>
          <w:p w14:paraId="3496EF06" w14:textId="5C3AE3C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5C89A8" w14:textId="17F63AC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692841F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D67F878" w14:textId="13B38EB0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8B3D95C" w14:textId="3FCB8F5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76A646A8" w14:textId="6BDA2A1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3F189A0" w14:textId="631B811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133.2274</w:t>
            </w:r>
          </w:p>
        </w:tc>
        <w:tc>
          <w:tcPr>
            <w:tcW w:w="1019" w:type="pct"/>
            <w:vAlign w:val="center"/>
          </w:tcPr>
          <w:p w14:paraId="44399CDC" w14:textId="0DD6F91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4386AD" w14:textId="5A41153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3FAAD60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DE37B0A" w14:textId="580871F0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AF43069" w14:textId="6461BE4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24F1F6B3" w14:textId="1A45731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1920099" w14:textId="68D3AB2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153.1041</w:t>
            </w:r>
          </w:p>
        </w:tc>
        <w:tc>
          <w:tcPr>
            <w:tcW w:w="1019" w:type="pct"/>
            <w:vAlign w:val="center"/>
          </w:tcPr>
          <w:p w14:paraId="092DEA0B" w14:textId="2479358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78503C" w14:textId="0B1E4CE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58CBDD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7E1A848" w14:textId="05E61BF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7018E8C" w14:textId="7FBB780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21C67A23" w14:textId="61BAF33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6484C0F" w14:textId="7AEECB6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259.6503</w:t>
            </w:r>
          </w:p>
        </w:tc>
        <w:tc>
          <w:tcPr>
            <w:tcW w:w="1019" w:type="pct"/>
            <w:vAlign w:val="center"/>
          </w:tcPr>
          <w:p w14:paraId="2E9AAFE5" w14:textId="2A45D6E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5AB2DD" w14:textId="590830D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C40E79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35C0786" w14:textId="65AB692E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C99636A" w14:textId="199EC73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3387BB24" w14:textId="00BE8B7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923218D" w14:textId="5122959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335.7546</w:t>
            </w:r>
          </w:p>
        </w:tc>
        <w:tc>
          <w:tcPr>
            <w:tcW w:w="1019" w:type="pct"/>
            <w:vAlign w:val="center"/>
          </w:tcPr>
          <w:p w14:paraId="53CB1761" w14:textId="54BBE97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4CD981" w14:textId="545179D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DD9FBE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101F290" w14:textId="1E22FB62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2C33C48" w14:textId="4666BBD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66EC51F2" w14:textId="530F849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vAlign w:val="center"/>
          </w:tcPr>
          <w:p w14:paraId="1310AF2C" w14:textId="47A2ED0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1317.5012</w:t>
            </w:r>
          </w:p>
        </w:tc>
        <w:tc>
          <w:tcPr>
            <w:tcW w:w="1019" w:type="pct"/>
            <w:vAlign w:val="center"/>
          </w:tcPr>
          <w:p w14:paraId="021CE0F0" w14:textId="4D0C1BD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EE0246" w14:textId="47F9966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7AF6FC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EA23199" w14:textId="0E0F49D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6F55A281" w14:textId="6CA9936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43482C98" w14:textId="6B81F80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2E39544" w14:textId="5D207B7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166.8029</w:t>
            </w:r>
          </w:p>
        </w:tc>
        <w:tc>
          <w:tcPr>
            <w:tcW w:w="1019" w:type="pct"/>
            <w:vAlign w:val="center"/>
          </w:tcPr>
          <w:p w14:paraId="2FE22792" w14:textId="4EF6B84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14EC06" w14:textId="64954EA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71FCA5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0611292" w14:textId="24B2CF7D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171231A0" w14:textId="6683D7D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30067EA6" w14:textId="74B1B7A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43570A3" w14:textId="2869FDB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465.5798</w:t>
            </w:r>
          </w:p>
        </w:tc>
        <w:tc>
          <w:tcPr>
            <w:tcW w:w="1019" w:type="pct"/>
            <w:vAlign w:val="center"/>
          </w:tcPr>
          <w:p w14:paraId="112ED7E3" w14:textId="38B3592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1CDB8F" w14:textId="6A0764C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4E395F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9A2AA86" w14:textId="56A334BB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0074A9A1" w14:textId="5D096D8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169C3BE4" w14:textId="4E2E5BB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61" w:type="pct"/>
            <w:vAlign w:val="center"/>
          </w:tcPr>
          <w:p w14:paraId="02B2485D" w14:textId="61EF890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2412.9566</w:t>
            </w:r>
          </w:p>
        </w:tc>
        <w:tc>
          <w:tcPr>
            <w:tcW w:w="1019" w:type="pct"/>
            <w:vAlign w:val="center"/>
          </w:tcPr>
          <w:p w14:paraId="0C8ECF0C" w14:textId="2FAC8C1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A9C47B" w14:textId="5370F67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C979E1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9FC7A79" w14:textId="5D01DEC8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25F33CB7" w14:textId="60AA159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7F6CFA44" w14:textId="02F81A4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61" w:type="pct"/>
            <w:vAlign w:val="center"/>
          </w:tcPr>
          <w:p w14:paraId="12C9EEFA" w14:textId="5E917FE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2519.5028</w:t>
            </w:r>
          </w:p>
        </w:tc>
        <w:tc>
          <w:tcPr>
            <w:tcW w:w="1019" w:type="pct"/>
            <w:vAlign w:val="center"/>
          </w:tcPr>
          <w:p w14:paraId="67E1B26D" w14:textId="083636A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86F5FC" w14:textId="0986820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322DC34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F988E27" w14:textId="336A836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4A92580B" w14:textId="0F7592E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6B486ACC" w14:textId="3CD3B1D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5435F4EA" w14:textId="2338ABD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570.3352</w:t>
            </w:r>
          </w:p>
        </w:tc>
        <w:tc>
          <w:tcPr>
            <w:tcW w:w="1019" w:type="pct"/>
            <w:vAlign w:val="center"/>
          </w:tcPr>
          <w:p w14:paraId="3501A8EC" w14:textId="033F32D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BA3F80" w14:textId="22DC94A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92FB97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B669466" w14:textId="25230841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29580145" w14:textId="482F4D7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3035836B" w14:textId="7133856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0FFF6110" w14:textId="2E5B66C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608.8351</w:t>
            </w:r>
          </w:p>
        </w:tc>
        <w:tc>
          <w:tcPr>
            <w:tcW w:w="1019" w:type="pct"/>
            <w:vAlign w:val="center"/>
          </w:tcPr>
          <w:p w14:paraId="533B5756" w14:textId="2EFD34D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9264BF" w14:textId="2A8E451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A06957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6EA1DE3" w14:textId="583D44BE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2E894E47" w14:textId="5D9F1BF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648CD833" w14:textId="62A66B3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0A4F17A3" w14:textId="64F857F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950.4094</w:t>
            </w:r>
          </w:p>
        </w:tc>
        <w:tc>
          <w:tcPr>
            <w:tcW w:w="1019" w:type="pct"/>
            <w:vAlign w:val="center"/>
          </w:tcPr>
          <w:p w14:paraId="174A8C67" w14:textId="2010285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F90A23" w14:textId="42DFD58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1C2CFF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9A0CB47" w14:textId="3BC9B2BC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48A31C7D" w14:textId="369B8C4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3488BC01" w14:textId="247A31A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</w:t>
            </w:r>
          </w:p>
        </w:tc>
        <w:tc>
          <w:tcPr>
            <w:tcW w:w="661" w:type="pct"/>
            <w:vAlign w:val="center"/>
          </w:tcPr>
          <w:p w14:paraId="7CA14EF9" w14:textId="5E34AE0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4913.0304</w:t>
            </w:r>
          </w:p>
        </w:tc>
        <w:tc>
          <w:tcPr>
            <w:tcW w:w="1019" w:type="pct"/>
            <w:vAlign w:val="center"/>
          </w:tcPr>
          <w:p w14:paraId="535F93C7" w14:textId="5CCB3CE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B513BC" w14:textId="26E93CB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36ABF18C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9B1FBB2" w14:textId="79A8FE08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2C11ACE4" w14:textId="5382D5A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3D226D69" w14:textId="08B8560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CCC3307" w14:textId="13E5761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357.7801</w:t>
            </w:r>
          </w:p>
        </w:tc>
        <w:tc>
          <w:tcPr>
            <w:tcW w:w="1019" w:type="pct"/>
            <w:vAlign w:val="center"/>
          </w:tcPr>
          <w:p w14:paraId="70CE843C" w14:textId="0F356B2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B3D2D4" w14:textId="7BEB5C0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D23EEB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D5E5C3A" w14:textId="43FCFCF8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28050B24" w14:textId="167E1E5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64893779" w14:textId="7C80D78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F21FD29" w14:textId="5CF7617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194.4691</w:t>
            </w:r>
          </w:p>
        </w:tc>
        <w:tc>
          <w:tcPr>
            <w:tcW w:w="1019" w:type="pct"/>
            <w:vAlign w:val="center"/>
          </w:tcPr>
          <w:p w14:paraId="55FA16CA" w14:textId="6E9DFB1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4917D3" w14:textId="0F5C9A7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6EE5F0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688CBA7" w14:textId="0CFC31F8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8F986EF" w14:textId="556B472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37BA3A51" w14:textId="567E85B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E5C17CE" w14:textId="27DB875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250.6968</w:t>
            </w:r>
          </w:p>
        </w:tc>
        <w:tc>
          <w:tcPr>
            <w:tcW w:w="1019" w:type="pct"/>
            <w:vAlign w:val="center"/>
          </w:tcPr>
          <w:p w14:paraId="2E0A26A2" w14:textId="307B1A4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78E4CD" w14:textId="3DB6FFA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C870AF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1C10948" w14:textId="2A00CAC4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558DD25E" w14:textId="034E2A2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3CCC375E" w14:textId="6583453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174D51D" w14:textId="29FA4C3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257.8596</w:t>
            </w:r>
          </w:p>
        </w:tc>
        <w:tc>
          <w:tcPr>
            <w:tcW w:w="1019" w:type="pct"/>
            <w:vAlign w:val="center"/>
          </w:tcPr>
          <w:p w14:paraId="7A206358" w14:textId="328303F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900E72" w14:textId="7DAB5FB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E9686B5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3BBD674" w14:textId="2A6A938C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22/06/2022</w:t>
            </w:r>
          </w:p>
        </w:tc>
        <w:tc>
          <w:tcPr>
            <w:tcW w:w="937" w:type="pct"/>
            <w:vAlign w:val="center"/>
          </w:tcPr>
          <w:p w14:paraId="381F19C0" w14:textId="2191BC9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1C2BAD06" w14:textId="4F7F3E0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2998397" w14:textId="1529174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319.6384</w:t>
            </w:r>
          </w:p>
        </w:tc>
        <w:tc>
          <w:tcPr>
            <w:tcW w:w="1019" w:type="pct"/>
            <w:vAlign w:val="center"/>
          </w:tcPr>
          <w:p w14:paraId="665A0B79" w14:textId="78A2841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771612" w14:textId="673BB52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2C803D01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FBAA340" w14:textId="15E42CF8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06158B65" w14:textId="5BDE85A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03915D90" w14:textId="2C5D4E7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7ABF15CE" w14:textId="447E7F1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331.2779</w:t>
            </w:r>
          </w:p>
        </w:tc>
        <w:tc>
          <w:tcPr>
            <w:tcW w:w="1019" w:type="pct"/>
            <w:vAlign w:val="center"/>
          </w:tcPr>
          <w:p w14:paraId="0FB47E65" w14:textId="379006F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61943A" w14:textId="0DB36E0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DFA6D2D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EB1113A" w14:textId="53CF18E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79EEAAF2" w14:textId="1A87A62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HRVLOG2204774040</w:t>
            </w:r>
          </w:p>
        </w:tc>
        <w:tc>
          <w:tcPr>
            <w:tcW w:w="551" w:type="pct"/>
            <w:vAlign w:val="center"/>
          </w:tcPr>
          <w:p w14:paraId="5420EDB0" w14:textId="20274E8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0E4B68CF" w14:textId="2AC3F3C6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601.6723</w:t>
            </w:r>
          </w:p>
        </w:tc>
        <w:tc>
          <w:tcPr>
            <w:tcW w:w="1019" w:type="pct"/>
            <w:vAlign w:val="center"/>
          </w:tcPr>
          <w:p w14:paraId="7E0087F1" w14:textId="7109E73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6C11F9" w14:textId="2B68DD9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B5FC85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B3B2A98" w14:textId="236D0B69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vAlign w:val="center"/>
          </w:tcPr>
          <w:p w14:paraId="47DDDB7D" w14:textId="3861256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551" w:type="pct"/>
            <w:vAlign w:val="center"/>
          </w:tcPr>
          <w:p w14:paraId="253A352F" w14:textId="170A9177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5171FB2" w14:textId="1249781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562.2771</w:t>
            </w:r>
          </w:p>
        </w:tc>
        <w:tc>
          <w:tcPr>
            <w:tcW w:w="1019" w:type="pct"/>
            <w:vAlign w:val="center"/>
          </w:tcPr>
          <w:p w14:paraId="2327BE6A" w14:textId="7627ADC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0BEAD" w14:textId="23F7D80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2DAF843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5495951C" w14:textId="0C35635F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09863568" w14:textId="5126A1B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551" w:type="pct"/>
            <w:vAlign w:val="center"/>
          </w:tcPr>
          <w:p w14:paraId="7CBB8F46" w14:textId="2E5562C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2746EFC" w14:textId="5CD0DAB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161.1622</w:t>
            </w:r>
          </w:p>
        </w:tc>
        <w:tc>
          <w:tcPr>
            <w:tcW w:w="1019" w:type="pct"/>
            <w:vAlign w:val="center"/>
          </w:tcPr>
          <w:p w14:paraId="07D28B72" w14:textId="1C18761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3C5C59" w14:textId="6B439E3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18F169B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16F3F0A" w14:textId="7DF799BE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63D24A68" w14:textId="7B225CB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551" w:type="pct"/>
            <w:vAlign w:val="center"/>
          </w:tcPr>
          <w:p w14:paraId="157D6794" w14:textId="0887D68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06FB4C8B" w14:textId="185998C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410.4265</w:t>
            </w:r>
          </w:p>
        </w:tc>
        <w:tc>
          <w:tcPr>
            <w:tcW w:w="1019" w:type="pct"/>
            <w:vAlign w:val="center"/>
          </w:tcPr>
          <w:p w14:paraId="71B437AD" w14:textId="693D417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C8D71E" w14:textId="71767A4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3D83075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070BCAA" w14:textId="7AA74DE2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000287EC" w14:textId="3344E8B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551" w:type="pct"/>
            <w:vAlign w:val="center"/>
          </w:tcPr>
          <w:p w14:paraId="7C252B1E" w14:textId="361477A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38F4270E" w14:textId="59E53235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418.216</w:t>
            </w:r>
          </w:p>
        </w:tc>
        <w:tc>
          <w:tcPr>
            <w:tcW w:w="1019" w:type="pct"/>
            <w:vAlign w:val="center"/>
          </w:tcPr>
          <w:p w14:paraId="098B0919" w14:textId="05C4423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E8C2B9" w14:textId="6E06610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000F9D5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6BDE0DC" w14:textId="01D4EA8E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1D68379C" w14:textId="39AB141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551" w:type="pct"/>
            <w:vAlign w:val="center"/>
          </w:tcPr>
          <w:p w14:paraId="422A0D6D" w14:textId="413538A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6251D973" w14:textId="7DDC21F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585.5561</w:t>
            </w:r>
          </w:p>
        </w:tc>
        <w:tc>
          <w:tcPr>
            <w:tcW w:w="1019" w:type="pct"/>
            <w:vAlign w:val="center"/>
          </w:tcPr>
          <w:p w14:paraId="790FFC39" w14:textId="4857751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4C02AD" w14:textId="552D5D0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6BFFA084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212C047" w14:textId="6EF718A2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vAlign w:val="center"/>
          </w:tcPr>
          <w:p w14:paraId="5467692A" w14:textId="7317624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551" w:type="pct"/>
            <w:vAlign w:val="center"/>
          </w:tcPr>
          <w:p w14:paraId="1E3A642D" w14:textId="1D8410B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4121C5C0" w14:textId="21B5E91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359.929</w:t>
            </w:r>
          </w:p>
        </w:tc>
        <w:tc>
          <w:tcPr>
            <w:tcW w:w="1019" w:type="pct"/>
            <w:vAlign w:val="center"/>
          </w:tcPr>
          <w:p w14:paraId="47AC2174" w14:textId="2D5B304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8C3CA7" w14:textId="5E34DEF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5625E42F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8BDDD97" w14:textId="7E9085E5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vAlign w:val="center"/>
          </w:tcPr>
          <w:p w14:paraId="36EACA97" w14:textId="4FC1FA01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HRVLOG2204774041</w:t>
            </w:r>
          </w:p>
        </w:tc>
        <w:tc>
          <w:tcPr>
            <w:tcW w:w="551" w:type="pct"/>
            <w:vAlign w:val="center"/>
          </w:tcPr>
          <w:p w14:paraId="686AC970" w14:textId="38CF398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63BEAB92" w14:textId="56819B1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364.4057</w:t>
            </w:r>
          </w:p>
        </w:tc>
        <w:tc>
          <w:tcPr>
            <w:tcW w:w="1019" w:type="pct"/>
            <w:vAlign w:val="center"/>
          </w:tcPr>
          <w:p w14:paraId="24C8F0BC" w14:textId="30F6127D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C816F7" w14:textId="1E57FF9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7CD7EC8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6AFD2D8" w14:textId="3B883B8A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vAlign w:val="center"/>
          </w:tcPr>
          <w:p w14:paraId="22384DEF" w14:textId="4728FD8B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HRVLOG2204774042</w:t>
            </w:r>
          </w:p>
        </w:tc>
        <w:tc>
          <w:tcPr>
            <w:tcW w:w="551" w:type="pct"/>
            <w:vAlign w:val="center"/>
          </w:tcPr>
          <w:p w14:paraId="65129CC5" w14:textId="5A3B9A4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16150E55" w14:textId="1553501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1616.9943</w:t>
            </w:r>
          </w:p>
        </w:tc>
        <w:tc>
          <w:tcPr>
            <w:tcW w:w="1019" w:type="pct"/>
            <w:vAlign w:val="center"/>
          </w:tcPr>
          <w:p w14:paraId="40D38169" w14:textId="2B9CA06E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186B45" w14:textId="6B3000D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DB60C9">
        <w:trPr>
          <w:trHeight w:val="395"/>
          <w:tblHeader/>
        </w:trPr>
        <w:tc>
          <w:tcPr>
            <w:tcW w:w="308" w:type="pct"/>
            <w:vMerge w:val="restart"/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DB60C9">
        <w:trPr>
          <w:trHeight w:val="395"/>
          <w:tblHeader/>
        </w:trPr>
        <w:tc>
          <w:tcPr>
            <w:tcW w:w="308" w:type="pct"/>
            <w:vMerge/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C21824B" w14:textId="202397A9" w:rsidTr="00DB60C9">
        <w:trPr>
          <w:trHeight w:val="397"/>
        </w:trPr>
        <w:tc>
          <w:tcPr>
            <w:tcW w:w="308" w:type="pct"/>
            <w:vAlign w:val="center"/>
          </w:tcPr>
          <w:p w14:paraId="3C6654DD" w14:textId="41C4BE23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D288DD" w14:textId="4603FF42" w:rsidR="004328C9" w:rsidRPr="0026678A" w:rsidRDefault="004328C9" w:rsidP="004328C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3D9534F" w14:textId="4CD1E29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35DF369" w14:textId="2AEDDE7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4FEAC4" w14:textId="027C7CD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2EE697F" w14:textId="7CCEC08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F521690" w14:textId="22BD45F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B385BAB" w14:textId="523167B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4F7A716" w14:textId="4C64117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107DF907" w14:textId="7556806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28C9" w:rsidRPr="0026678A" w14:paraId="730503A4" w14:textId="77777777" w:rsidTr="00DB60C9">
        <w:trPr>
          <w:trHeight w:val="397"/>
        </w:trPr>
        <w:tc>
          <w:tcPr>
            <w:tcW w:w="308" w:type="pct"/>
            <w:vAlign w:val="center"/>
          </w:tcPr>
          <w:p w14:paraId="2131F5C3" w14:textId="1375805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4ADEF91" w14:textId="48426DF4" w:rsidR="004328C9" w:rsidRPr="0026678A" w:rsidRDefault="004328C9" w:rsidP="004328C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FCC4A37" w14:textId="36001C5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0B481732" w14:textId="3D4B077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7AE8C57" w14:textId="026A81B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2E4AC1C5" w14:textId="4AFE9A9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04F86615" w14:textId="247CDE7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870D9FE" w14:textId="657006C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2C67BF1D" w14:textId="2AF0A86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3" w:type="pct"/>
            <w:vAlign w:val="center"/>
          </w:tcPr>
          <w:p w14:paraId="231B8D36" w14:textId="639F121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28C9" w:rsidRPr="0026678A" w14:paraId="56118C60" w14:textId="77777777" w:rsidTr="00DB60C9">
        <w:trPr>
          <w:trHeight w:val="397"/>
        </w:trPr>
        <w:tc>
          <w:tcPr>
            <w:tcW w:w="308" w:type="pct"/>
            <w:vAlign w:val="center"/>
          </w:tcPr>
          <w:p w14:paraId="5EDE4834" w14:textId="688605D9" w:rsidR="004328C9" w:rsidRDefault="004328C9" w:rsidP="004328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084CB89" w14:textId="789B3B95" w:rsidR="004328C9" w:rsidRDefault="004328C9" w:rsidP="004328C9">
            <w:pPr>
              <w:keepNext/>
              <w:keepLines/>
              <w:ind w:left="-108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180F5AD" w14:textId="15C1B27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5B5DBC72" w14:textId="42E7C6A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6135002" w14:textId="50BD15EA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1DF13A77" w14:textId="00FE87A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4A5CA39F" w14:textId="3FA6DCB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5EFDF409" w14:textId="7F6F656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F87DEFA" w14:textId="72278B8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vAlign w:val="center"/>
          </w:tcPr>
          <w:p w14:paraId="2A81F144" w14:textId="6F90FEF2" w:rsidR="004328C9" w:rsidRDefault="004328C9" w:rsidP="004328C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0"/>
        <w:gridCol w:w="1640"/>
        <w:gridCol w:w="1640"/>
        <w:gridCol w:w="1531"/>
        <w:gridCol w:w="1553"/>
      </w:tblGrid>
      <w:tr w:rsidR="00DF56ED" w:rsidRPr="0026678A" w14:paraId="4E07D1A7" w14:textId="77777777" w:rsidTr="00681D63">
        <w:trPr>
          <w:trHeight w:val="397"/>
          <w:tblHeader/>
        </w:trPr>
        <w:tc>
          <w:tcPr>
            <w:tcW w:w="2726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274" w:type="pct"/>
            <w:gridSpan w:val="4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681D63" w:rsidRPr="0026678A" w14:paraId="14286B87" w14:textId="77777777" w:rsidTr="00681D63">
        <w:trPr>
          <w:trHeight w:val="397"/>
          <w:tblHeader/>
        </w:trPr>
        <w:tc>
          <w:tcPr>
            <w:tcW w:w="2726" w:type="pct"/>
            <w:vMerge/>
            <w:shd w:val="clear" w:color="auto" w:fill="auto"/>
            <w:noWrap/>
            <w:vAlign w:val="center"/>
          </w:tcPr>
          <w:p w14:paraId="1D02BF93" w14:textId="77777777" w:rsidR="00681D63" w:rsidRPr="0026678A" w:rsidRDefault="00681D6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86" w:type="pct"/>
            <w:shd w:val="clear" w:color="auto" w:fill="auto"/>
            <w:noWrap/>
            <w:vAlign w:val="center"/>
          </w:tcPr>
          <w:p w14:paraId="77A7619F" w14:textId="1AB84AA7" w:rsidR="00681D63" w:rsidRPr="0026678A" w:rsidRDefault="00681D6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 / TOP2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6B590B91" w14:textId="7D674DEC" w:rsidR="00681D63" w:rsidRPr="0026678A" w:rsidRDefault="00681D6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 / TOP3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717F470" w14:textId="76457AE4" w:rsidR="00681D63" w:rsidRPr="0026678A" w:rsidRDefault="00681D6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FOP5 / TOP5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28CB23C8" w14:textId="1BA37A74" w:rsidR="00681D63" w:rsidRPr="0026678A" w:rsidRDefault="00681D6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FOP5</w:t>
            </w:r>
          </w:p>
        </w:tc>
      </w:tr>
      <w:tr w:rsidR="00681D63" w:rsidRPr="0026678A" w14:paraId="59E721AD" w14:textId="77777777" w:rsidTr="00681D63">
        <w:trPr>
          <w:trHeight w:val="397"/>
        </w:trPr>
        <w:tc>
          <w:tcPr>
            <w:tcW w:w="2726" w:type="pct"/>
            <w:shd w:val="clear" w:color="auto" w:fill="auto"/>
            <w:noWrap/>
            <w:vAlign w:val="center"/>
          </w:tcPr>
          <w:p w14:paraId="6DB1D289" w14:textId="5D1FA397" w:rsidR="00681D63" w:rsidRPr="0026678A" w:rsidRDefault="00681D63" w:rsidP="000309B0">
            <w:pPr>
              <w:rPr>
                <w:rFonts w:cs="Arial"/>
                <w:color w:val="000000"/>
                <w:sz w:val="20"/>
              </w:rPr>
            </w:pPr>
            <w:r w:rsidRPr="00300CF9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586" w:type="pct"/>
            <w:shd w:val="clear" w:color="auto" w:fill="auto"/>
            <w:noWrap/>
            <w:vAlign w:val="center"/>
          </w:tcPr>
          <w:p w14:paraId="5AD26F85" w14:textId="05F88A16" w:rsidR="00681D63" w:rsidRPr="0026678A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560D2B44" w14:textId="426DB654" w:rsidR="00681D63" w:rsidRPr="0026678A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A60B5D5" w14:textId="699D8091" w:rsidR="00681D63" w:rsidRPr="0026678A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34F29912" w14:textId="5A5A1F01" w:rsidR="00681D63" w:rsidRPr="0026678A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681D63" w:rsidRPr="0026678A" w14:paraId="0F0A571A" w14:textId="77777777" w:rsidTr="00681D63">
        <w:trPr>
          <w:trHeight w:val="397"/>
        </w:trPr>
        <w:tc>
          <w:tcPr>
            <w:tcW w:w="2726" w:type="pct"/>
            <w:shd w:val="clear" w:color="auto" w:fill="auto"/>
            <w:noWrap/>
            <w:vAlign w:val="center"/>
          </w:tcPr>
          <w:p w14:paraId="3449AF7A" w14:textId="2915FA6C" w:rsidR="00681D63" w:rsidRPr="00300CF9" w:rsidRDefault="00681D63" w:rsidP="000309B0">
            <w:pPr>
              <w:rPr>
                <w:rFonts w:cs="Arial"/>
                <w:color w:val="000000"/>
                <w:sz w:val="20"/>
              </w:rPr>
            </w:pPr>
            <w:r w:rsidRPr="00681D63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586" w:type="pct"/>
            <w:shd w:val="clear" w:color="auto" w:fill="auto"/>
            <w:noWrap/>
            <w:vAlign w:val="center"/>
          </w:tcPr>
          <w:p w14:paraId="09DDACEC" w14:textId="4E644B85" w:rsidR="00681D63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83F85CC" w14:textId="78B20534" w:rsidR="00681D63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16B96FB" w14:textId="607E9E90" w:rsidR="00681D63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7FC8F17" w14:textId="5ADBE84C" w:rsidR="00681D63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D63" w:rsidRPr="0026678A" w14:paraId="0C7B12F4" w14:textId="77777777" w:rsidTr="00681D63">
        <w:trPr>
          <w:trHeight w:val="397"/>
        </w:trPr>
        <w:tc>
          <w:tcPr>
            <w:tcW w:w="2726" w:type="pct"/>
            <w:shd w:val="clear" w:color="auto" w:fill="auto"/>
            <w:noWrap/>
            <w:vAlign w:val="center"/>
          </w:tcPr>
          <w:p w14:paraId="2DAA8D73" w14:textId="6666DF20" w:rsidR="00681D63" w:rsidRPr="00300CF9" w:rsidRDefault="00681D63" w:rsidP="000309B0">
            <w:pPr>
              <w:rPr>
                <w:rFonts w:cs="Arial"/>
                <w:color w:val="000000"/>
                <w:sz w:val="20"/>
              </w:rPr>
            </w:pPr>
            <w:r w:rsidRPr="004328C9">
              <w:rPr>
                <w:rFonts w:cs="Arial"/>
                <w:color w:val="000000"/>
                <w:sz w:val="20"/>
              </w:rPr>
              <w:t>Logbook not completed correctly following transfer operation</w:t>
            </w:r>
          </w:p>
        </w:tc>
        <w:tc>
          <w:tcPr>
            <w:tcW w:w="586" w:type="pct"/>
            <w:shd w:val="clear" w:color="auto" w:fill="auto"/>
            <w:noWrap/>
            <w:vAlign w:val="center"/>
          </w:tcPr>
          <w:p w14:paraId="0301457B" w14:textId="7495F21F" w:rsidR="00681D63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62D324D9" w14:textId="37767A1C" w:rsidR="00681D63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5773B9C" w14:textId="57375EE9" w:rsidR="00681D63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59397645" w14:textId="788A1C93" w:rsidR="00681D63" w:rsidRDefault="00681D6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0240E937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0F3F8AEC" w14:textId="466AA9E6" w:rsidR="00681D63" w:rsidRPr="0026678A" w:rsidRDefault="00681D63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FLBI / TLBI</w:t>
      </w:r>
    </w:p>
    <w:p w14:paraId="1BE234AF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 xml:space="preserve">After fishing operation Nº2 and consequent transfer Nº2 carried out the 01/06/2022, the positions of both operations were wrongly recorded on the logbook. </w:t>
      </w:r>
    </w:p>
    <w:p w14:paraId="741A0675" w14:textId="77777777" w:rsidR="00681D63" w:rsidRPr="00F776D4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F776D4">
        <w:rPr>
          <w:rFonts w:cs="Arial"/>
          <w:iCs/>
          <w:sz w:val="20"/>
          <w:lang w:val="pt-PT"/>
        </w:rPr>
        <w:t>01/06/2022</w:t>
      </w:r>
    </w:p>
    <w:p w14:paraId="25769CC8" w14:textId="77777777" w:rsidR="00681D63" w:rsidRPr="00F776D4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F776D4">
        <w:rPr>
          <w:rFonts w:cs="Arial"/>
          <w:iCs/>
          <w:sz w:val="20"/>
          <w:lang w:val="pt-PT"/>
        </w:rPr>
        <w:t>FOP2</w:t>
      </w:r>
    </w:p>
    <w:p w14:paraId="52697C3F" w14:textId="0B01D5BF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681D63">
        <w:rPr>
          <w:rFonts w:cs="Arial"/>
          <w:iCs/>
          <w:sz w:val="20"/>
          <w:lang w:val="pt-PT"/>
        </w:rPr>
        <w:t>-</w:t>
      </w:r>
      <w:r w:rsidRPr="00681D63">
        <w:rPr>
          <w:rFonts w:cs="Arial"/>
          <w:iCs/>
          <w:sz w:val="20"/>
          <w:lang w:val="pt-PT"/>
        </w:rPr>
        <w:tab/>
        <w:t>Observer’s position: 42º 51.882’N &amp; 15º 01.982’E – Time: 13:09</w:t>
      </w:r>
    </w:p>
    <w:p w14:paraId="33D063B0" w14:textId="7AC5B0B2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681D63">
        <w:rPr>
          <w:rFonts w:cs="Arial"/>
          <w:iCs/>
          <w:sz w:val="20"/>
          <w:lang w:val="pt-PT"/>
        </w:rPr>
        <w:t>-</w:t>
      </w:r>
      <w:r w:rsidRPr="00681D63">
        <w:rPr>
          <w:rFonts w:cs="Arial"/>
          <w:iCs/>
          <w:sz w:val="20"/>
          <w:lang w:val="pt-PT"/>
        </w:rPr>
        <w:tab/>
        <w:t>Vessel</w:t>
      </w:r>
      <w:r>
        <w:rPr>
          <w:rFonts w:cs="Arial"/>
          <w:iCs/>
          <w:sz w:val="20"/>
          <w:lang w:val="pt-PT"/>
        </w:rPr>
        <w:t>’</w:t>
      </w:r>
      <w:r w:rsidR="002F0A51">
        <w:rPr>
          <w:rFonts w:cs="Arial"/>
          <w:iCs/>
          <w:sz w:val="20"/>
          <w:lang w:val="pt-PT"/>
        </w:rPr>
        <w:t>s</w:t>
      </w:r>
      <w:r w:rsidRPr="00681D63">
        <w:rPr>
          <w:rFonts w:cs="Arial"/>
          <w:iCs/>
          <w:sz w:val="20"/>
          <w:lang w:val="pt-PT"/>
        </w:rPr>
        <w:t xml:space="preserve"> position: 42º 43.925’N &amp; 15º 14.403’E</w:t>
      </w:r>
    </w:p>
    <w:p w14:paraId="65DDEAB4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TOP2</w:t>
      </w:r>
    </w:p>
    <w:p w14:paraId="0D81ED36" w14:textId="2057FC96" w:rsidR="00681D63" w:rsidRPr="00F776D4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F776D4">
        <w:rPr>
          <w:rFonts w:cs="Arial"/>
          <w:iCs/>
          <w:sz w:val="20"/>
        </w:rPr>
        <w:t>-</w:t>
      </w:r>
      <w:r w:rsidRPr="00F776D4">
        <w:rPr>
          <w:rFonts w:cs="Arial"/>
          <w:iCs/>
          <w:sz w:val="20"/>
        </w:rPr>
        <w:tab/>
        <w:t>Observer’s position: 42º 51.895’N &amp; 15º 01.427’E – Time: 18:09</w:t>
      </w:r>
    </w:p>
    <w:p w14:paraId="4C75E0B9" w14:textId="4B8DF7A3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681D63">
        <w:rPr>
          <w:rFonts w:cs="Arial"/>
          <w:iCs/>
          <w:sz w:val="20"/>
          <w:lang w:val="pt-PT"/>
        </w:rPr>
        <w:t>-</w:t>
      </w:r>
      <w:r w:rsidRPr="00681D63">
        <w:rPr>
          <w:rFonts w:cs="Arial"/>
          <w:iCs/>
          <w:sz w:val="20"/>
          <w:lang w:val="pt-PT"/>
        </w:rPr>
        <w:tab/>
        <w:t>Vessel</w:t>
      </w:r>
      <w:r>
        <w:rPr>
          <w:rFonts w:cs="Arial"/>
          <w:iCs/>
          <w:sz w:val="20"/>
          <w:lang w:val="pt-PT"/>
        </w:rPr>
        <w:t>’</w:t>
      </w:r>
      <w:r w:rsidR="002F0A51">
        <w:rPr>
          <w:rFonts w:cs="Arial"/>
          <w:iCs/>
          <w:sz w:val="20"/>
          <w:lang w:val="pt-PT"/>
        </w:rPr>
        <w:t>s</w:t>
      </w:r>
      <w:r w:rsidRPr="00681D63">
        <w:rPr>
          <w:rFonts w:cs="Arial"/>
          <w:iCs/>
          <w:sz w:val="20"/>
          <w:lang w:val="pt-PT"/>
        </w:rPr>
        <w:t xml:space="preserve"> position: 42º 51.628’N &amp; 15º 07.708’E</w:t>
      </w:r>
    </w:p>
    <w:p w14:paraId="23C71D0C" w14:textId="77777777" w:rsidR="001607C0" w:rsidRPr="00F776D4" w:rsidRDefault="001607C0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</w:p>
    <w:p w14:paraId="007A5B07" w14:textId="7C495176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 xml:space="preserve">After fishing operation Nº3 and consequent transfer Nº3 carried out the 02/06/2022, the positions of both operations were wrongly recorded on the logbook. </w:t>
      </w:r>
    </w:p>
    <w:p w14:paraId="11CFFB62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02/06/2022</w:t>
      </w:r>
    </w:p>
    <w:p w14:paraId="72EB9DC3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FOP3</w:t>
      </w:r>
    </w:p>
    <w:p w14:paraId="541046C3" w14:textId="46EB2E23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-</w:t>
      </w:r>
      <w:r w:rsidRPr="00681D63">
        <w:rPr>
          <w:rFonts w:cs="Arial"/>
          <w:iCs/>
          <w:sz w:val="20"/>
        </w:rPr>
        <w:tab/>
        <w:t>Observers position: 42º 55.759’N &amp; 15º 01.467’E – Time 15:46</w:t>
      </w:r>
    </w:p>
    <w:p w14:paraId="0F7789AC" w14:textId="2706EC33" w:rsidR="00681D63" w:rsidRPr="002F0A51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2F0A51">
        <w:rPr>
          <w:rFonts w:cs="Arial"/>
          <w:iCs/>
          <w:sz w:val="20"/>
          <w:lang w:val="pt-PT"/>
        </w:rPr>
        <w:t>-</w:t>
      </w:r>
      <w:r w:rsidRPr="002F0A51">
        <w:rPr>
          <w:rFonts w:cs="Arial"/>
          <w:iCs/>
          <w:sz w:val="20"/>
          <w:lang w:val="pt-PT"/>
        </w:rPr>
        <w:tab/>
        <w:t>Vessel’</w:t>
      </w:r>
      <w:r w:rsidR="002F0A51" w:rsidRPr="002F0A51">
        <w:rPr>
          <w:rFonts w:cs="Arial"/>
          <w:iCs/>
          <w:sz w:val="20"/>
          <w:lang w:val="pt-PT"/>
        </w:rPr>
        <w:t>s</w:t>
      </w:r>
      <w:r w:rsidRPr="002F0A51">
        <w:rPr>
          <w:rFonts w:cs="Arial"/>
          <w:iCs/>
          <w:sz w:val="20"/>
          <w:lang w:val="pt-PT"/>
        </w:rPr>
        <w:t xml:space="preserve"> position: 43º 08.093’N &amp; 14º 55.949’E</w:t>
      </w:r>
    </w:p>
    <w:p w14:paraId="7E785BF9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TOP3</w:t>
      </w:r>
    </w:p>
    <w:p w14:paraId="6A6D53F8" w14:textId="618BAFFC" w:rsidR="00681D63" w:rsidRPr="00F776D4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F776D4">
        <w:rPr>
          <w:rFonts w:cs="Arial"/>
          <w:iCs/>
          <w:sz w:val="20"/>
        </w:rPr>
        <w:t>-</w:t>
      </w:r>
      <w:r w:rsidRPr="00F776D4">
        <w:rPr>
          <w:rFonts w:cs="Arial"/>
          <w:iCs/>
          <w:sz w:val="20"/>
        </w:rPr>
        <w:tab/>
        <w:t>Observer’s position: 42º 56.534’N &amp; 15º 00.079’E – Time: 18:20</w:t>
      </w:r>
    </w:p>
    <w:p w14:paraId="7F3B3C50" w14:textId="581981C3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681D63">
        <w:rPr>
          <w:rFonts w:cs="Arial"/>
          <w:iCs/>
          <w:sz w:val="20"/>
          <w:lang w:val="pt-PT"/>
        </w:rPr>
        <w:t>-</w:t>
      </w:r>
      <w:r w:rsidRPr="00681D63">
        <w:rPr>
          <w:rFonts w:cs="Arial"/>
          <w:iCs/>
          <w:sz w:val="20"/>
          <w:lang w:val="pt-PT"/>
        </w:rPr>
        <w:tab/>
        <w:t>Vessel</w:t>
      </w:r>
      <w:r>
        <w:rPr>
          <w:rFonts w:cs="Arial"/>
          <w:iCs/>
          <w:sz w:val="20"/>
          <w:lang w:val="pt-PT"/>
        </w:rPr>
        <w:t>’</w:t>
      </w:r>
      <w:r w:rsidR="002F0A51">
        <w:rPr>
          <w:rFonts w:cs="Arial"/>
          <w:iCs/>
          <w:sz w:val="20"/>
          <w:lang w:val="pt-PT"/>
        </w:rPr>
        <w:t>s</w:t>
      </w:r>
      <w:r w:rsidRPr="00681D63">
        <w:rPr>
          <w:rFonts w:cs="Arial"/>
          <w:iCs/>
          <w:sz w:val="20"/>
          <w:lang w:val="pt-PT"/>
        </w:rPr>
        <w:t xml:space="preserve"> position: 42º 59.547’N &amp; 15º 00.004’E</w:t>
      </w:r>
    </w:p>
    <w:p w14:paraId="5E7BA291" w14:textId="77777777" w:rsidR="00681D63" w:rsidRPr="00F776D4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</w:p>
    <w:p w14:paraId="71F81201" w14:textId="6F934A3F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lastRenderedPageBreak/>
        <w:t>After fishing operation Nº5 and consequent transfer Nº5 carried out the 15/06/2022, the positions of both operations were wrongly recorded on the logbook. 15/06/2022</w:t>
      </w:r>
    </w:p>
    <w:p w14:paraId="54D7A46D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FOP5</w:t>
      </w:r>
    </w:p>
    <w:p w14:paraId="6FCBD15F" w14:textId="5E45114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-</w:t>
      </w:r>
      <w:r w:rsidRPr="00681D63">
        <w:rPr>
          <w:rFonts w:cs="Arial"/>
          <w:iCs/>
          <w:sz w:val="20"/>
        </w:rPr>
        <w:tab/>
        <w:t>Observer</w:t>
      </w:r>
      <w:r>
        <w:rPr>
          <w:rFonts w:cs="Arial"/>
          <w:iCs/>
          <w:sz w:val="20"/>
        </w:rPr>
        <w:t>’</w:t>
      </w:r>
      <w:r w:rsidRPr="00681D63">
        <w:rPr>
          <w:rFonts w:cs="Arial"/>
          <w:iCs/>
          <w:sz w:val="20"/>
        </w:rPr>
        <w:t>s start position: 42º 54.834’N &amp; 14º 59.930’E – Time: 11:24</w:t>
      </w:r>
    </w:p>
    <w:p w14:paraId="792C194D" w14:textId="1A8218D4" w:rsidR="00681D63" w:rsidRPr="002F0A51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2F0A51">
        <w:rPr>
          <w:rFonts w:cs="Arial"/>
          <w:iCs/>
          <w:sz w:val="20"/>
          <w:lang w:val="pt-PT"/>
        </w:rPr>
        <w:t>-</w:t>
      </w:r>
      <w:r w:rsidRPr="002F0A51">
        <w:rPr>
          <w:rFonts w:cs="Arial"/>
          <w:iCs/>
          <w:sz w:val="20"/>
          <w:lang w:val="pt-PT"/>
        </w:rPr>
        <w:tab/>
        <w:t>Vessel’</w:t>
      </w:r>
      <w:r w:rsidR="002F0A51" w:rsidRPr="002F0A51">
        <w:rPr>
          <w:rFonts w:cs="Arial"/>
          <w:iCs/>
          <w:sz w:val="20"/>
          <w:lang w:val="pt-PT"/>
        </w:rPr>
        <w:t>s</w:t>
      </w:r>
      <w:r w:rsidRPr="002F0A51">
        <w:rPr>
          <w:rFonts w:cs="Arial"/>
          <w:iCs/>
          <w:sz w:val="20"/>
          <w:lang w:val="pt-PT"/>
        </w:rPr>
        <w:t xml:space="preserve"> position: 42º 51.574’N &amp; 15º 09.378’E</w:t>
      </w:r>
    </w:p>
    <w:p w14:paraId="5F19CADB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TOP5</w:t>
      </w:r>
    </w:p>
    <w:p w14:paraId="7B881470" w14:textId="51C2B849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-</w:t>
      </w:r>
      <w:r w:rsidRPr="00681D63">
        <w:rPr>
          <w:rFonts w:cs="Arial"/>
          <w:iCs/>
          <w:sz w:val="20"/>
        </w:rPr>
        <w:tab/>
        <w:t>Observer</w:t>
      </w:r>
      <w:r>
        <w:rPr>
          <w:rFonts w:cs="Arial"/>
          <w:iCs/>
          <w:sz w:val="20"/>
        </w:rPr>
        <w:t>’</w:t>
      </w:r>
      <w:r w:rsidRPr="00681D63">
        <w:rPr>
          <w:rFonts w:cs="Arial"/>
          <w:iCs/>
          <w:sz w:val="20"/>
        </w:rPr>
        <w:t>s position: 42º 55.012’N &amp; 14º 59.578’E – Time: 14:45</w:t>
      </w:r>
    </w:p>
    <w:p w14:paraId="2E850792" w14:textId="6CE40E83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  <w:r w:rsidRPr="00681D63">
        <w:rPr>
          <w:rFonts w:cs="Arial"/>
          <w:iCs/>
          <w:sz w:val="20"/>
          <w:lang w:val="pt-PT"/>
        </w:rPr>
        <w:t>-</w:t>
      </w:r>
      <w:r w:rsidRPr="00681D63">
        <w:rPr>
          <w:rFonts w:cs="Arial"/>
          <w:iCs/>
          <w:sz w:val="20"/>
          <w:lang w:val="pt-PT"/>
        </w:rPr>
        <w:tab/>
        <w:t>Vessel</w:t>
      </w:r>
      <w:r>
        <w:rPr>
          <w:rFonts w:cs="Arial"/>
          <w:iCs/>
          <w:sz w:val="20"/>
          <w:lang w:val="pt-PT"/>
        </w:rPr>
        <w:t>’</w:t>
      </w:r>
      <w:r w:rsidR="002F0A51">
        <w:rPr>
          <w:rFonts w:cs="Arial"/>
          <w:iCs/>
          <w:sz w:val="20"/>
          <w:lang w:val="pt-PT"/>
        </w:rPr>
        <w:t>s</w:t>
      </w:r>
      <w:r w:rsidRPr="00681D63">
        <w:rPr>
          <w:rFonts w:cs="Arial"/>
          <w:iCs/>
          <w:sz w:val="20"/>
          <w:lang w:val="pt-PT"/>
        </w:rPr>
        <w:t xml:space="preserve"> position: 42º 57.284’N &amp; 15º 04.206’E</w:t>
      </w:r>
    </w:p>
    <w:p w14:paraId="1364A1A8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  <w:lang w:val="pt-PT"/>
        </w:rPr>
      </w:pPr>
    </w:p>
    <w:p w14:paraId="0D1CAC50" w14:textId="40F7565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  <w:r w:rsidRPr="00681D63">
        <w:rPr>
          <w:rFonts w:cs="Arial"/>
          <w:iCs/>
          <w:sz w:val="20"/>
        </w:rPr>
        <w:t>This is a possible non-compliance (PNC) with Rec. 19-04; Para 63; Para 89c / Annex 2; Rec. 21-08; Paras 74 and 110 / Annex 2.</w:t>
      </w:r>
      <w:r w:rsidR="00187CC5">
        <w:rPr>
          <w:rFonts w:cs="Arial"/>
          <w:iCs/>
          <w:sz w:val="20"/>
        </w:rPr>
        <w:t xml:space="preserve"> The observer understood this to be an issue with the logbook GPS system.</w:t>
      </w:r>
    </w:p>
    <w:p w14:paraId="056389C7" w14:textId="77777777" w:rsidR="00681D63" w:rsidRPr="00681D63" w:rsidRDefault="00681D63" w:rsidP="00681D63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4CEF7A03" w14:textId="5A8D6F36" w:rsidR="00300CF9" w:rsidRPr="00300CF9" w:rsidRDefault="00300CF9" w:rsidP="00300CF9">
      <w:pPr>
        <w:pStyle w:val="Textoindependiente"/>
        <w:spacing w:line="240" w:lineRule="atLeast"/>
        <w:rPr>
          <w:rFonts w:cs="Arial"/>
          <w:iCs/>
          <w:sz w:val="20"/>
        </w:rPr>
      </w:pPr>
      <w:r w:rsidRPr="00300CF9">
        <w:rPr>
          <w:rFonts w:cs="Arial"/>
          <w:iCs/>
          <w:sz w:val="20"/>
        </w:rPr>
        <w:t>FMOR:</w:t>
      </w:r>
    </w:p>
    <w:p w14:paraId="72549E10" w14:textId="77777777" w:rsidR="0049239C" w:rsidRPr="0049239C" w:rsidRDefault="0049239C" w:rsidP="0049239C">
      <w:pPr>
        <w:rPr>
          <w:iCs/>
          <w:sz w:val="20"/>
        </w:rPr>
      </w:pPr>
      <w:r w:rsidRPr="0049239C">
        <w:rPr>
          <w:iCs/>
          <w:sz w:val="20"/>
        </w:rPr>
        <w:t>After fishing operation 5 and the associated transfer carried out on 15/06/2022, there were 3 mortalities. These dead fish were not recorded in accordance with the procedures established in Annex 11.</w:t>
      </w:r>
    </w:p>
    <w:p w14:paraId="39BA0C5A" w14:textId="55308608" w:rsidR="00F35CAB" w:rsidRPr="0026678A" w:rsidRDefault="0049239C" w:rsidP="0049239C">
      <w:pPr>
        <w:rPr>
          <w:rFonts w:cs="Arial"/>
          <w:b/>
        </w:rPr>
      </w:pPr>
      <w:r w:rsidRPr="0049239C">
        <w:rPr>
          <w:iCs/>
          <w:sz w:val="20"/>
        </w:rPr>
        <w:t>Section 2 and Section 3 of the eBCD (HR22900258)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EU-HRV-2022-658/ITD). This is a possible non-compliance (PNC) with Rec. 19-04; Para 87, Annex 11 (Rec. 21-08; Para 139; Annex 11 Paras 3-5).</w:t>
      </w:r>
      <w:r w:rsidR="00F35CAB"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49239C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8541466" w:rsidR="0049239C" w:rsidRPr="0026678A" w:rsidRDefault="0049239C" w:rsidP="004923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0C0E400" w14:textId="36305F6C" w:rsidR="0049239C" w:rsidRPr="0026678A" w:rsidRDefault="0049239C" w:rsidP="004923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65211CD1" w:rsidR="0049239C" w:rsidRPr="0026678A" w:rsidRDefault="0049239C" w:rsidP="004923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45BD131" w14:textId="5FC5AA97" w:rsidR="0049239C" w:rsidRPr="0026678A" w:rsidRDefault="0049239C" w:rsidP="0049239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551AC81" w:rsidR="0049239C" w:rsidRPr="0026678A" w:rsidRDefault="0049239C" w:rsidP="0049239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3AC4180" w:rsidR="00966585" w:rsidRPr="0026678A" w:rsidRDefault="00252120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5FDC5937" w:rsidR="004964A4" w:rsidRPr="0026678A" w:rsidRDefault="00252120">
      <w:pPr>
        <w:rPr>
          <w:b/>
          <w:sz w:val="20"/>
        </w:rPr>
      </w:pPr>
      <w:r>
        <w:rPr>
          <w:bCs/>
          <w:sz w:val="20"/>
        </w:rPr>
        <w:t>No tag recoveries.</w:t>
      </w:r>
      <w:r w:rsidR="004964A4"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992"/>
        <w:gridCol w:w="1134"/>
        <w:gridCol w:w="1134"/>
        <w:gridCol w:w="1134"/>
        <w:gridCol w:w="5670"/>
      </w:tblGrid>
      <w:tr w:rsidR="00364517" w:rsidRPr="0026678A" w14:paraId="34D5958D" w14:textId="77777777" w:rsidTr="004F48F3">
        <w:trPr>
          <w:trHeight w:val="431"/>
          <w:tblHeader/>
        </w:trPr>
        <w:tc>
          <w:tcPr>
            <w:tcW w:w="1696" w:type="dxa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1985" w:type="dxa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992" w:type="dxa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1134" w:type="dxa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1134" w:type="dxa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1134" w:type="dxa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5670" w:type="dxa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F70500" w:rsidRPr="0026678A" w14:paraId="683AB436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00D71BC4" w14:textId="0D40A588" w:rsidR="00F70500" w:rsidRPr="0026678A" w:rsidRDefault="00F70500" w:rsidP="00F70500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5750E400" w14:textId="32C36684" w:rsidR="00F70500" w:rsidRPr="0026678A" w:rsidRDefault="00F70500" w:rsidP="00F70500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5547BDE0" w14:textId="51ABE670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3C4C1291" w14:textId="6B97F9C1" w:rsidR="00F70500" w:rsidRPr="0026678A" w:rsidRDefault="00F70500" w:rsidP="00F7050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4D71167F" w14:textId="085CA7FA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4536A397" w14:textId="7D27D257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0678ED77" w14:textId="2823CEAE" w:rsidR="00F70500" w:rsidRPr="0026678A" w:rsidRDefault="00F70500" w:rsidP="00F70500">
            <w:pPr>
              <w:rPr>
                <w:sz w:val="20"/>
              </w:rPr>
            </w:pPr>
          </w:p>
        </w:tc>
      </w:tr>
      <w:tr w:rsidR="00F70500" w:rsidRPr="0026678A" w14:paraId="42462443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2F206E7C" w14:textId="1B2DC73E" w:rsidR="00F70500" w:rsidRPr="0026678A" w:rsidRDefault="00F70500" w:rsidP="00F70500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0A3B4FFC" w14:textId="041B0224" w:rsidR="00F70500" w:rsidRPr="0026678A" w:rsidRDefault="00F70500" w:rsidP="00F70500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20782E39" w14:textId="434ADC88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3D91F29C" w14:textId="40554DE9" w:rsidR="00F70500" w:rsidRPr="0026678A" w:rsidRDefault="00F70500" w:rsidP="00F7050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3152377" w14:textId="7DB4756A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05165A57" w14:textId="76AA8A35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7CFE4912" w14:textId="00BCB438" w:rsidR="00F70500" w:rsidRPr="0026678A" w:rsidRDefault="00F70500" w:rsidP="00F70500">
            <w:pPr>
              <w:rPr>
                <w:sz w:val="20"/>
              </w:rPr>
            </w:pPr>
          </w:p>
        </w:tc>
      </w:tr>
      <w:tr w:rsidR="00F70500" w:rsidRPr="0026678A" w14:paraId="01126204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17E9E766" w14:textId="53AB3EE0" w:rsidR="00F70500" w:rsidRPr="0026678A" w:rsidRDefault="00F70500" w:rsidP="00F70500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035EEB5B" w14:textId="464156C9" w:rsidR="00F70500" w:rsidRPr="0026678A" w:rsidRDefault="00F70500" w:rsidP="00F70500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6B77B77B" w14:textId="13055C77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6AC6D714" w14:textId="239AB398" w:rsidR="00F70500" w:rsidRPr="0026678A" w:rsidRDefault="00F70500" w:rsidP="00F70500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6935FB98" w14:textId="7A8538F5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6D0B6C8E" w14:textId="319E3D3E" w:rsidR="00F70500" w:rsidRPr="0026678A" w:rsidRDefault="00F70500" w:rsidP="00F705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5701F49F" w14:textId="625A7500" w:rsidR="00F70500" w:rsidRPr="0026678A" w:rsidRDefault="00F70500" w:rsidP="00F70500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F0C0B" w14:textId="77777777" w:rsidR="002119B3" w:rsidRPr="00064508" w:rsidRDefault="002119B3" w:rsidP="00064508">
      <w:r>
        <w:separator/>
      </w:r>
    </w:p>
  </w:endnote>
  <w:endnote w:type="continuationSeparator" w:id="0">
    <w:p w14:paraId="31E8CE7F" w14:textId="77777777" w:rsidR="002119B3" w:rsidRPr="00064508" w:rsidRDefault="002119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42BC6" w14:textId="77777777" w:rsidR="002119B3" w:rsidRPr="00064508" w:rsidRDefault="002119B3" w:rsidP="00064508">
      <w:r>
        <w:separator/>
      </w:r>
    </w:p>
  </w:footnote>
  <w:footnote w:type="continuationSeparator" w:id="0">
    <w:p w14:paraId="1E94F512" w14:textId="77777777" w:rsidR="002119B3" w:rsidRPr="00064508" w:rsidRDefault="002119B3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3158">
    <w:abstractNumId w:val="0"/>
  </w:num>
  <w:num w:numId="2" w16cid:durableId="1120417690">
    <w:abstractNumId w:val="0"/>
  </w:num>
  <w:num w:numId="3" w16cid:durableId="1533225958">
    <w:abstractNumId w:val="0"/>
  </w:num>
  <w:num w:numId="4" w16cid:durableId="110591346">
    <w:abstractNumId w:val="0"/>
  </w:num>
  <w:num w:numId="5" w16cid:durableId="350886953">
    <w:abstractNumId w:val="0"/>
  </w:num>
  <w:num w:numId="6" w16cid:durableId="1636645461">
    <w:abstractNumId w:val="0"/>
  </w:num>
  <w:num w:numId="7" w16cid:durableId="1882397744">
    <w:abstractNumId w:val="0"/>
  </w:num>
  <w:num w:numId="8" w16cid:durableId="2131392842">
    <w:abstractNumId w:val="0"/>
  </w:num>
  <w:num w:numId="9" w16cid:durableId="2131169709">
    <w:abstractNumId w:val="0"/>
  </w:num>
  <w:num w:numId="10" w16cid:durableId="1224567051">
    <w:abstractNumId w:val="0"/>
  </w:num>
  <w:num w:numId="11" w16cid:durableId="2008285187">
    <w:abstractNumId w:val="0"/>
  </w:num>
  <w:num w:numId="12" w16cid:durableId="37894626">
    <w:abstractNumId w:val="0"/>
  </w:num>
  <w:num w:numId="13" w16cid:durableId="87622825">
    <w:abstractNumId w:val="0"/>
  </w:num>
  <w:num w:numId="14" w16cid:durableId="1622373869">
    <w:abstractNumId w:val="0"/>
  </w:num>
  <w:num w:numId="15" w16cid:durableId="587075911">
    <w:abstractNumId w:val="0"/>
  </w:num>
  <w:num w:numId="16" w16cid:durableId="870266972">
    <w:abstractNumId w:val="0"/>
  </w:num>
  <w:num w:numId="17" w16cid:durableId="51661564">
    <w:abstractNumId w:val="0"/>
  </w:num>
  <w:num w:numId="18" w16cid:durableId="320429780">
    <w:abstractNumId w:val="0"/>
  </w:num>
  <w:num w:numId="19" w16cid:durableId="1298758318">
    <w:abstractNumId w:val="0"/>
  </w:num>
  <w:num w:numId="20" w16cid:durableId="1298491835">
    <w:abstractNumId w:val="2"/>
  </w:num>
  <w:num w:numId="21" w16cid:durableId="643387981">
    <w:abstractNumId w:val="9"/>
  </w:num>
  <w:num w:numId="22" w16cid:durableId="452137780">
    <w:abstractNumId w:val="8"/>
  </w:num>
  <w:num w:numId="23" w16cid:durableId="1866208359">
    <w:abstractNumId w:val="6"/>
  </w:num>
  <w:num w:numId="24" w16cid:durableId="1243297028">
    <w:abstractNumId w:val="5"/>
  </w:num>
  <w:num w:numId="25" w16cid:durableId="1208227123">
    <w:abstractNumId w:val="1"/>
  </w:num>
  <w:num w:numId="26" w16cid:durableId="1677422045">
    <w:abstractNumId w:val="3"/>
  </w:num>
  <w:num w:numId="27" w16cid:durableId="1503739841">
    <w:abstractNumId w:val="7"/>
  </w:num>
  <w:num w:numId="28" w16cid:durableId="948854394">
    <w:abstractNumId w:val="4"/>
  </w:num>
  <w:num w:numId="29" w16cid:durableId="1834370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07C0"/>
    <w:rsid w:val="00161730"/>
    <w:rsid w:val="00164E87"/>
    <w:rsid w:val="00166058"/>
    <w:rsid w:val="0017196A"/>
    <w:rsid w:val="00174A4A"/>
    <w:rsid w:val="001810D6"/>
    <w:rsid w:val="00183F66"/>
    <w:rsid w:val="00186CA0"/>
    <w:rsid w:val="00187CC5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19B3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2120"/>
    <w:rsid w:val="00261E61"/>
    <w:rsid w:val="0026371A"/>
    <w:rsid w:val="0026678A"/>
    <w:rsid w:val="00267664"/>
    <w:rsid w:val="00272D4E"/>
    <w:rsid w:val="00272E35"/>
    <w:rsid w:val="002744A5"/>
    <w:rsid w:val="00280F55"/>
    <w:rsid w:val="00286974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0A51"/>
    <w:rsid w:val="002F3CCE"/>
    <w:rsid w:val="002F3D3F"/>
    <w:rsid w:val="002F4053"/>
    <w:rsid w:val="002F5B58"/>
    <w:rsid w:val="00300CF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28C9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239C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48F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0582"/>
    <w:rsid w:val="005739DC"/>
    <w:rsid w:val="00574A5E"/>
    <w:rsid w:val="005805E1"/>
    <w:rsid w:val="00581900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408E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44A5"/>
    <w:rsid w:val="00676486"/>
    <w:rsid w:val="0068057D"/>
    <w:rsid w:val="0068102C"/>
    <w:rsid w:val="00681D63"/>
    <w:rsid w:val="00685A0D"/>
    <w:rsid w:val="00686566"/>
    <w:rsid w:val="00696457"/>
    <w:rsid w:val="00696DE9"/>
    <w:rsid w:val="006A0364"/>
    <w:rsid w:val="006A3E4B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07C35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6746C"/>
    <w:rsid w:val="00873F79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A19"/>
    <w:rsid w:val="00B80B9D"/>
    <w:rsid w:val="00B81E85"/>
    <w:rsid w:val="00B85320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50AB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B60C9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A7688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196C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0500"/>
    <w:rsid w:val="00F7349B"/>
    <w:rsid w:val="00F75ECA"/>
    <w:rsid w:val="00F7746D"/>
    <w:rsid w:val="00F776D4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18</Pages>
  <Words>2161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21</cp:revision>
  <cp:lastPrinted>2012-03-13T10:05:00Z</cp:lastPrinted>
  <dcterms:created xsi:type="dcterms:W3CDTF">2022-03-03T12:56:00Z</dcterms:created>
  <dcterms:modified xsi:type="dcterms:W3CDTF">2022-09-13T14:38:00Z</dcterms:modified>
</cp:coreProperties>
</file>