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1CB3C8F" w:rsidR="0036413A" w:rsidRPr="0026678A" w:rsidRDefault="0036413A" w:rsidP="00CC66C0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F2724" w:rsidRPr="00665961">
              <w:rPr>
                <w:rFonts w:cs="Arial"/>
                <w:color w:val="000000" w:themeColor="text1"/>
                <w:sz w:val="20"/>
                <w:u w:val="single"/>
              </w:rPr>
              <w:t>000EU040</w:t>
            </w:r>
          </w:p>
        </w:tc>
      </w:tr>
      <w:tr w:rsidR="00DF2724" w:rsidRPr="0026678A" w14:paraId="690918C0" w14:textId="77777777" w:rsidTr="00DF272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F2724" w:rsidRPr="0026678A" w:rsidRDefault="00DF2724" w:rsidP="00DF272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DADE1E8" w:rsidR="00DF2724" w:rsidRPr="0026678A" w:rsidRDefault="00DF2724" w:rsidP="00DF272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F2724" w:rsidRPr="0026678A" w14:paraId="3EBCDB52" w14:textId="77777777" w:rsidTr="00DF272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F2724" w:rsidRPr="0026678A" w:rsidRDefault="00DF2724" w:rsidP="00DF27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2C08F46" w:rsidR="00DF2724" w:rsidRPr="0026678A" w:rsidRDefault="00DF2724" w:rsidP="00DF272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724" w:rsidRPr="0026678A" w14:paraId="3DBE7AAF" w14:textId="77777777" w:rsidTr="00DF272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F2724" w:rsidRPr="0026678A" w:rsidRDefault="00DF2724" w:rsidP="00DF27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8E5F336" w:rsidR="00DF2724" w:rsidRPr="0026678A" w:rsidRDefault="00DF2724" w:rsidP="00DF272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DF2724" w:rsidRPr="0026678A" w14:paraId="5293A383" w14:textId="77777777" w:rsidTr="00DF272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F2724" w:rsidRPr="0026678A" w:rsidRDefault="00DF2724" w:rsidP="00DF27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F7E93B8" w:rsidR="00DF2724" w:rsidRPr="0026678A" w:rsidRDefault="00DF2724" w:rsidP="00DF272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724" w:rsidRPr="0026678A" w14:paraId="01AD1C52" w14:textId="77777777" w:rsidTr="00DF272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F2724" w:rsidRPr="0026678A" w:rsidRDefault="00DF2724" w:rsidP="00DF27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0D0B45D" w:rsidR="00DF2724" w:rsidRPr="0026678A" w:rsidRDefault="00DF2724" w:rsidP="00DF272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2022-015</w:t>
            </w:r>
          </w:p>
        </w:tc>
      </w:tr>
      <w:tr w:rsidR="00DF2724" w:rsidRPr="0026678A" w14:paraId="09E70E8A" w14:textId="77777777" w:rsidTr="00DF272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F2724" w:rsidRPr="0026678A" w:rsidRDefault="00DF2724" w:rsidP="00DF27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1A3F979" w:rsidR="00DF2724" w:rsidRPr="0026678A" w:rsidRDefault="00DF2724" w:rsidP="00DF272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2.6278</w:t>
            </w:r>
          </w:p>
        </w:tc>
      </w:tr>
      <w:tr w:rsidR="00DF2724" w:rsidRPr="0026678A" w14:paraId="326D89E2" w14:textId="77777777" w:rsidTr="00DF272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F2724" w:rsidRPr="0026678A" w:rsidRDefault="00DF2724" w:rsidP="00DF272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AA67ECE" w:rsidR="00DF2724" w:rsidRPr="0026678A" w:rsidRDefault="00DF2724" w:rsidP="00DF272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Benjamin Hanlan</w:t>
            </w:r>
          </w:p>
        </w:tc>
      </w:tr>
      <w:tr w:rsidR="00DF2724" w:rsidRPr="0026678A" w14:paraId="6C3BD69F" w14:textId="77777777" w:rsidTr="00DF272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F2724" w:rsidRPr="0026678A" w:rsidRDefault="00DF2724" w:rsidP="00DF272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05BA711" w:rsidR="00DF2724" w:rsidRPr="0026678A" w:rsidRDefault="00DF2724" w:rsidP="00DF272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</w:t>
            </w:r>
          </w:p>
        </w:tc>
      </w:tr>
      <w:tr w:rsidR="00DF2724" w:rsidRPr="0026678A" w14:paraId="7DCE3F24" w14:textId="77777777" w:rsidTr="00665961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DF2724" w:rsidRPr="0026678A" w:rsidRDefault="00DF2724" w:rsidP="00DF27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25F5B39E" w:rsidR="00DF2724" w:rsidRPr="0026678A" w:rsidRDefault="00DF2724" w:rsidP="00665961">
            <w:pPr>
              <w:spacing w:before="40" w:after="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Pr="0026678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665961" w:rsidRPr="0026678A" w14:paraId="41C06D3C" w14:textId="77777777" w:rsidTr="00DF272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65961" w:rsidRPr="0026678A" w:rsidRDefault="00665961" w:rsidP="0066596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477CB257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72AF85A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9F5597F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665961" w:rsidRPr="0026678A" w14:paraId="1FDD007F" w14:textId="77777777" w:rsidTr="00DF272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665961" w:rsidRPr="0026678A" w:rsidRDefault="00665961" w:rsidP="0066596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1BAE" w14:textId="4594A57C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1FD663DD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25D21798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65961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665961" w:rsidRPr="0026678A" w:rsidRDefault="00665961" w:rsidP="0066596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09CF5115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6BBB4CF3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13052862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Biograd-Glavni Mul, Croatia</w:t>
            </w:r>
          </w:p>
        </w:tc>
      </w:tr>
      <w:tr w:rsidR="00665961" w:rsidRPr="0026678A" w14:paraId="703C393F" w14:textId="77777777" w:rsidTr="00DF2724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65961" w:rsidRPr="0026678A" w:rsidRDefault="00665961" w:rsidP="00665961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614F14F2" w:rsidR="00665961" w:rsidRPr="0026678A" w:rsidRDefault="00665961" w:rsidP="006659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17D2186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7DFDE64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65961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665961" w:rsidRPr="0026678A" w:rsidRDefault="00665961" w:rsidP="0066596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4B08D85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0FC80C9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15/07/2022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2636757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65961" w:rsidRPr="0026678A" w14:paraId="1D842989" w14:textId="77777777" w:rsidTr="00DF272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65961" w:rsidRPr="0026678A" w:rsidRDefault="00665961" w:rsidP="00665961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57395222" w:rsidR="00665961" w:rsidRPr="0026678A" w:rsidRDefault="00665961" w:rsidP="006659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96E162E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13/07/2022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A80333F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65961" w:rsidRPr="0026678A" w14:paraId="63C97B0B" w14:textId="77777777" w:rsidTr="00DF2724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65961" w:rsidRPr="0026678A" w:rsidRDefault="00665961" w:rsidP="00665961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6B08EBCB" w:rsidR="00665961" w:rsidRPr="0026678A" w:rsidRDefault="00665961" w:rsidP="006659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4F8152E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33ACC09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65961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665961" w:rsidRPr="0026678A" w:rsidRDefault="00665961" w:rsidP="006659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5EF9EDCD" w:rsidR="00665961" w:rsidRPr="0026678A" w:rsidRDefault="00665961" w:rsidP="006659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6E0A9910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271FB638" w:rsidR="00665961" w:rsidRPr="0026678A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Zadar-Gaženica, Croatia</w:t>
            </w:r>
          </w:p>
        </w:tc>
      </w:tr>
      <w:tr w:rsidR="00665961" w:rsidRPr="0026678A" w14:paraId="4802BAE9" w14:textId="77777777" w:rsidTr="00DF2724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65961" w:rsidRPr="0026678A" w:rsidRDefault="00665961" w:rsidP="00665961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5C623B7F" w:rsidR="00665961" w:rsidRPr="0026678A" w:rsidRDefault="00665961" w:rsidP="006659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F863D76" w:rsidR="00665961" w:rsidRPr="0026678A" w:rsidRDefault="00665961" w:rsidP="0066596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1B22812" w:rsidR="00665961" w:rsidRPr="0026678A" w:rsidRDefault="00665961" w:rsidP="0066596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65961" w:rsidRPr="0026678A" w14:paraId="2691909E" w14:textId="77777777" w:rsidTr="00DF2724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65961" w:rsidRPr="0026678A" w:rsidRDefault="00665961" w:rsidP="00665961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6F4FF051" w:rsidR="00665961" w:rsidRPr="0026678A" w:rsidRDefault="00665961" w:rsidP="006659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8C343E4" w:rsidR="00665961" w:rsidRPr="0026678A" w:rsidRDefault="00665961" w:rsidP="0066596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>17/07/2022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175EA72" w:rsidR="00665961" w:rsidRPr="00B25384" w:rsidRDefault="00665961" w:rsidP="0066596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17"/>
        <w:gridCol w:w="717"/>
        <w:gridCol w:w="1043"/>
        <w:gridCol w:w="1047"/>
        <w:gridCol w:w="1106"/>
        <w:gridCol w:w="817"/>
        <w:gridCol w:w="1050"/>
        <w:gridCol w:w="1150"/>
        <w:gridCol w:w="1150"/>
        <w:gridCol w:w="1039"/>
        <w:gridCol w:w="985"/>
      </w:tblGrid>
      <w:tr w:rsidR="00134E62" w:rsidRPr="0026678A" w14:paraId="538F540B" w14:textId="7BA551FF" w:rsidTr="00985CE5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12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47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29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985CE5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6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73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4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E11CB" w:rsidRPr="0026678A" w14:paraId="5ED62EFB" w14:textId="281DDDDC" w:rsidTr="00985CE5">
        <w:trPr>
          <w:trHeight w:val="397"/>
        </w:trPr>
        <w:tc>
          <w:tcPr>
            <w:tcW w:w="308" w:type="pct"/>
            <w:vAlign w:val="center"/>
          </w:tcPr>
          <w:p w14:paraId="2DFA8EDF" w14:textId="27A6925E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79F773E2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32123E30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256" w:type="pct"/>
            <w:vAlign w:val="center"/>
          </w:tcPr>
          <w:p w14:paraId="1A6C52FB" w14:textId="7356D6C4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15:57</w:t>
            </w:r>
          </w:p>
        </w:tc>
        <w:tc>
          <w:tcPr>
            <w:tcW w:w="256" w:type="pct"/>
            <w:vAlign w:val="center"/>
          </w:tcPr>
          <w:p w14:paraId="48B81CE8" w14:textId="17EF65B2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17:33</w:t>
            </w:r>
          </w:p>
        </w:tc>
        <w:tc>
          <w:tcPr>
            <w:tcW w:w="373" w:type="pct"/>
            <w:vAlign w:val="center"/>
          </w:tcPr>
          <w:p w14:paraId="5A39D32F" w14:textId="1B907B95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</w:t>
            </w:r>
          </w:p>
        </w:tc>
        <w:tc>
          <w:tcPr>
            <w:tcW w:w="374" w:type="pct"/>
            <w:vAlign w:val="center"/>
          </w:tcPr>
          <w:p w14:paraId="7767A948" w14:textId="3E7A9D3C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</w:t>
            </w:r>
          </w:p>
        </w:tc>
        <w:tc>
          <w:tcPr>
            <w:tcW w:w="395" w:type="pct"/>
            <w:vAlign w:val="center"/>
          </w:tcPr>
          <w:p w14:paraId="6FEE9C06" w14:textId="44EB9D7E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2" w:type="pct"/>
            <w:vAlign w:val="center"/>
          </w:tcPr>
          <w:p w14:paraId="674DE502" w14:textId="5C2CA589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4CA3BB9E" w14:textId="5E0F93BC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181A1852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3FD4100D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3C52320F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049B1821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E11CB" w:rsidRPr="0026678A" w14:paraId="01FF0A25" w14:textId="3603416D" w:rsidTr="00985CE5">
        <w:trPr>
          <w:trHeight w:val="397"/>
        </w:trPr>
        <w:tc>
          <w:tcPr>
            <w:tcW w:w="308" w:type="pct"/>
            <w:vAlign w:val="center"/>
          </w:tcPr>
          <w:p w14:paraId="59D54EE4" w14:textId="17CDD586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vAlign w:val="center"/>
          </w:tcPr>
          <w:p w14:paraId="67405665" w14:textId="65F5F049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A3F4B2B" w14:textId="303A3116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56" w:type="pct"/>
            <w:vAlign w:val="center"/>
          </w:tcPr>
          <w:p w14:paraId="5933685E" w14:textId="393A5D7B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08:31</w:t>
            </w:r>
          </w:p>
        </w:tc>
        <w:tc>
          <w:tcPr>
            <w:tcW w:w="256" w:type="pct"/>
            <w:vAlign w:val="center"/>
          </w:tcPr>
          <w:p w14:paraId="2437BD62" w14:textId="02E390C5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09:08</w:t>
            </w:r>
          </w:p>
        </w:tc>
        <w:tc>
          <w:tcPr>
            <w:tcW w:w="373" w:type="pct"/>
            <w:vAlign w:val="center"/>
          </w:tcPr>
          <w:p w14:paraId="09692D46" w14:textId="6515F6F0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43.09</w:t>
            </w:r>
          </w:p>
        </w:tc>
        <w:tc>
          <w:tcPr>
            <w:tcW w:w="374" w:type="pct"/>
            <w:vAlign w:val="center"/>
          </w:tcPr>
          <w:p w14:paraId="22FA93A6" w14:textId="5F3DBC88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15.27</w:t>
            </w:r>
          </w:p>
        </w:tc>
        <w:tc>
          <w:tcPr>
            <w:tcW w:w="395" w:type="pct"/>
            <w:vAlign w:val="center"/>
          </w:tcPr>
          <w:p w14:paraId="6E5D9085" w14:textId="485F6234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2" w:type="pct"/>
            <w:vAlign w:val="center"/>
          </w:tcPr>
          <w:p w14:paraId="5E174CB4" w14:textId="5DC2C32A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6553014" w14:textId="30E31489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5C4F1F26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3701FC0E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4F84A58B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6C51ACBC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E11CB" w:rsidRPr="0026678A" w14:paraId="7B7D6BE4" w14:textId="77777777" w:rsidTr="00985CE5">
        <w:trPr>
          <w:trHeight w:val="397"/>
        </w:trPr>
        <w:tc>
          <w:tcPr>
            <w:tcW w:w="308" w:type="pct"/>
            <w:vAlign w:val="center"/>
          </w:tcPr>
          <w:p w14:paraId="0DBD8EC6" w14:textId="3D9A17A3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vAlign w:val="center"/>
          </w:tcPr>
          <w:p w14:paraId="3C1AF302" w14:textId="46B98BAF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70E96C97" w14:textId="7F4808D6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56" w:type="pct"/>
            <w:vAlign w:val="center"/>
          </w:tcPr>
          <w:p w14:paraId="45F7C707" w14:textId="42109947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18:50</w:t>
            </w:r>
          </w:p>
        </w:tc>
        <w:tc>
          <w:tcPr>
            <w:tcW w:w="256" w:type="pct"/>
            <w:vAlign w:val="center"/>
          </w:tcPr>
          <w:p w14:paraId="4D9B4038" w14:textId="355B4C7C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19:11</w:t>
            </w:r>
          </w:p>
        </w:tc>
        <w:tc>
          <w:tcPr>
            <w:tcW w:w="373" w:type="pct"/>
            <w:vAlign w:val="center"/>
          </w:tcPr>
          <w:p w14:paraId="57FB74AA" w14:textId="070C4C96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</w:t>
            </w:r>
          </w:p>
        </w:tc>
        <w:tc>
          <w:tcPr>
            <w:tcW w:w="374" w:type="pct"/>
            <w:vAlign w:val="center"/>
          </w:tcPr>
          <w:p w14:paraId="64B7932B" w14:textId="7E17FB88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15.01</w:t>
            </w:r>
          </w:p>
        </w:tc>
        <w:tc>
          <w:tcPr>
            <w:tcW w:w="395" w:type="pct"/>
            <w:vAlign w:val="center"/>
          </w:tcPr>
          <w:p w14:paraId="7195CAA9" w14:textId="4073AF9E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2" w:type="pct"/>
            <w:vAlign w:val="center"/>
          </w:tcPr>
          <w:p w14:paraId="1A8CA0C5" w14:textId="75921D2B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20006449" w14:textId="247DB556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A13F945" w14:textId="4486F76B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4EA11B" w14:textId="76B23146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12878F3C" w14:textId="3DD2804A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758E9F2D" w14:textId="72A8E1BB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E11CB" w:rsidRPr="0026678A" w14:paraId="0F905CE9" w14:textId="18A431B5" w:rsidTr="00985CE5">
        <w:trPr>
          <w:trHeight w:val="397"/>
        </w:trPr>
        <w:tc>
          <w:tcPr>
            <w:tcW w:w="308" w:type="pct"/>
            <w:vAlign w:val="center"/>
          </w:tcPr>
          <w:p w14:paraId="3034E1D1" w14:textId="21BE5C78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vAlign w:val="center"/>
          </w:tcPr>
          <w:p w14:paraId="77C7E77E" w14:textId="326E523C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B08B213" w14:textId="66D3B6A8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56" w:type="pct"/>
            <w:vAlign w:val="center"/>
          </w:tcPr>
          <w:p w14:paraId="27A472EC" w14:textId="71C4E1CF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11:48</w:t>
            </w:r>
          </w:p>
        </w:tc>
        <w:tc>
          <w:tcPr>
            <w:tcW w:w="256" w:type="pct"/>
            <w:vAlign w:val="center"/>
          </w:tcPr>
          <w:p w14:paraId="6AD9906A" w14:textId="0D703347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12:08</w:t>
            </w:r>
          </w:p>
        </w:tc>
        <w:tc>
          <w:tcPr>
            <w:tcW w:w="373" w:type="pct"/>
            <w:vAlign w:val="center"/>
          </w:tcPr>
          <w:p w14:paraId="378613B1" w14:textId="661AF36A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374" w:type="pct"/>
            <w:vAlign w:val="center"/>
          </w:tcPr>
          <w:p w14:paraId="2DAE3768" w14:textId="1A188FEF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15.06</w:t>
            </w:r>
          </w:p>
        </w:tc>
        <w:tc>
          <w:tcPr>
            <w:tcW w:w="395" w:type="pct"/>
            <w:vAlign w:val="center"/>
          </w:tcPr>
          <w:p w14:paraId="01208973" w14:textId="6BED983B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2" w:type="pct"/>
            <w:vAlign w:val="center"/>
          </w:tcPr>
          <w:p w14:paraId="2E36C334" w14:textId="3F440C11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C6048D2" w14:textId="16F5FAE9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3667E5B3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1F370831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05BD00DE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287082FD" w14:textId="55E8CD17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E11CB" w:rsidRPr="0026678A" w14:paraId="3C8F04AB" w14:textId="77777777" w:rsidTr="00985CE5">
        <w:trPr>
          <w:trHeight w:val="397"/>
        </w:trPr>
        <w:tc>
          <w:tcPr>
            <w:tcW w:w="308" w:type="pct"/>
            <w:vAlign w:val="center"/>
          </w:tcPr>
          <w:p w14:paraId="3B240966" w14:textId="25BF6EEB" w:rsidR="00DE11CB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1" w:type="pct"/>
            <w:vAlign w:val="center"/>
          </w:tcPr>
          <w:p w14:paraId="70895FA6" w14:textId="24D713D9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61275C16" w14:textId="14E01E2F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56" w:type="pct"/>
            <w:vAlign w:val="center"/>
          </w:tcPr>
          <w:p w14:paraId="3E04B0B4" w14:textId="1BCD84D4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11:38</w:t>
            </w:r>
          </w:p>
        </w:tc>
        <w:tc>
          <w:tcPr>
            <w:tcW w:w="256" w:type="pct"/>
            <w:vAlign w:val="center"/>
          </w:tcPr>
          <w:p w14:paraId="54FBB4C4" w14:textId="207A5D58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11:58</w:t>
            </w:r>
          </w:p>
        </w:tc>
        <w:tc>
          <w:tcPr>
            <w:tcW w:w="373" w:type="pct"/>
            <w:vAlign w:val="center"/>
          </w:tcPr>
          <w:p w14:paraId="5752B910" w14:textId="7E84DE24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</w:t>
            </w:r>
          </w:p>
        </w:tc>
        <w:tc>
          <w:tcPr>
            <w:tcW w:w="374" w:type="pct"/>
            <w:vAlign w:val="center"/>
          </w:tcPr>
          <w:p w14:paraId="1B92904D" w14:textId="3D3E8C6B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</w:t>
            </w:r>
          </w:p>
        </w:tc>
        <w:tc>
          <w:tcPr>
            <w:tcW w:w="395" w:type="pct"/>
            <w:vAlign w:val="center"/>
          </w:tcPr>
          <w:p w14:paraId="60B6AC9E" w14:textId="0EF7870E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2" w:type="pct"/>
            <w:vAlign w:val="center"/>
          </w:tcPr>
          <w:p w14:paraId="5B0910A6" w14:textId="5A5E3A84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05D095B0" w14:textId="1C459B8E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2E0B2B33" w14:textId="3D041662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D850815" w14:textId="5D83B2C7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394158C" w14:textId="46638B92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130B88E2" w14:textId="173A66E0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E11CB" w:rsidRPr="0026678A" w14:paraId="60B4211F" w14:textId="77777777" w:rsidTr="00985CE5">
        <w:trPr>
          <w:trHeight w:val="397"/>
        </w:trPr>
        <w:tc>
          <w:tcPr>
            <w:tcW w:w="308" w:type="pct"/>
            <w:vAlign w:val="center"/>
          </w:tcPr>
          <w:p w14:paraId="0FBD2274" w14:textId="4FC029E6" w:rsidR="00DE11CB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1" w:type="pct"/>
            <w:vAlign w:val="center"/>
          </w:tcPr>
          <w:p w14:paraId="65DF85A5" w14:textId="140A5748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B16EC0C" w14:textId="36FC4BDE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256" w:type="pct"/>
            <w:vAlign w:val="center"/>
          </w:tcPr>
          <w:p w14:paraId="496A71C9" w14:textId="38824DCE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16:42</w:t>
            </w:r>
          </w:p>
        </w:tc>
        <w:tc>
          <w:tcPr>
            <w:tcW w:w="256" w:type="pct"/>
            <w:vAlign w:val="center"/>
          </w:tcPr>
          <w:p w14:paraId="139BF54D" w14:textId="7C26C404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17:04</w:t>
            </w:r>
          </w:p>
        </w:tc>
        <w:tc>
          <w:tcPr>
            <w:tcW w:w="373" w:type="pct"/>
            <w:vAlign w:val="center"/>
          </w:tcPr>
          <w:p w14:paraId="611E572C" w14:textId="7676349B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</w:t>
            </w:r>
          </w:p>
        </w:tc>
        <w:tc>
          <w:tcPr>
            <w:tcW w:w="374" w:type="pct"/>
            <w:vAlign w:val="center"/>
          </w:tcPr>
          <w:p w14:paraId="640328C5" w14:textId="676C638D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</w:t>
            </w:r>
          </w:p>
        </w:tc>
        <w:tc>
          <w:tcPr>
            <w:tcW w:w="395" w:type="pct"/>
            <w:vAlign w:val="center"/>
          </w:tcPr>
          <w:p w14:paraId="683FFC15" w14:textId="696878B5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2" w:type="pct"/>
            <w:vAlign w:val="center"/>
          </w:tcPr>
          <w:p w14:paraId="79B6AEC2" w14:textId="561D24C8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705B2F5A" w14:textId="541E077A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753478AB" w14:textId="04F046C7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9062464" w14:textId="45DDF330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BAEFC4C" w14:textId="71EB2599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311E613" w14:textId="7082B75B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E11CB" w:rsidRPr="0026678A" w14:paraId="49C2715B" w14:textId="77777777" w:rsidTr="00985CE5">
        <w:trPr>
          <w:trHeight w:val="397"/>
        </w:trPr>
        <w:tc>
          <w:tcPr>
            <w:tcW w:w="308" w:type="pct"/>
            <w:vAlign w:val="center"/>
          </w:tcPr>
          <w:p w14:paraId="346AB46B" w14:textId="44549478" w:rsidR="00DE11CB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1" w:type="pct"/>
            <w:vAlign w:val="center"/>
          </w:tcPr>
          <w:p w14:paraId="7C983686" w14:textId="0D671FD1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7670A1B8" w14:textId="4DC91109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56" w:type="pct"/>
            <w:vAlign w:val="center"/>
          </w:tcPr>
          <w:p w14:paraId="59F9178A" w14:textId="3E426354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256" w:type="pct"/>
            <w:vAlign w:val="center"/>
          </w:tcPr>
          <w:p w14:paraId="4408E12C" w14:textId="79A53CF4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17:23</w:t>
            </w:r>
          </w:p>
        </w:tc>
        <w:tc>
          <w:tcPr>
            <w:tcW w:w="373" w:type="pct"/>
            <w:vAlign w:val="center"/>
          </w:tcPr>
          <w:p w14:paraId="23B33F3C" w14:textId="1883B9DB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</w:t>
            </w:r>
          </w:p>
        </w:tc>
        <w:tc>
          <w:tcPr>
            <w:tcW w:w="374" w:type="pct"/>
            <w:vAlign w:val="center"/>
          </w:tcPr>
          <w:p w14:paraId="2E8DAA01" w14:textId="4613F1E0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</w:t>
            </w:r>
          </w:p>
        </w:tc>
        <w:tc>
          <w:tcPr>
            <w:tcW w:w="395" w:type="pct"/>
            <w:vAlign w:val="center"/>
          </w:tcPr>
          <w:p w14:paraId="0BBFAD9A" w14:textId="0644EB9F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2" w:type="pct"/>
            <w:vAlign w:val="center"/>
          </w:tcPr>
          <w:p w14:paraId="53739A20" w14:textId="07A710D3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14ECABC6" w14:textId="58757099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56867EDB" w14:textId="7F5752B8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00BD6CAE" w14:textId="21CB2F1C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DFF0FDF" w14:textId="0E2B625A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3D10D4DA" w14:textId="1A1E42CF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E11CB" w:rsidRPr="0026678A" w14:paraId="618D16B2" w14:textId="77777777" w:rsidTr="00985CE5">
        <w:trPr>
          <w:trHeight w:val="397"/>
        </w:trPr>
        <w:tc>
          <w:tcPr>
            <w:tcW w:w="308" w:type="pct"/>
            <w:vAlign w:val="center"/>
          </w:tcPr>
          <w:p w14:paraId="7021AAAF" w14:textId="0F137A2B" w:rsidR="00DE11CB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1" w:type="pct"/>
            <w:vAlign w:val="center"/>
          </w:tcPr>
          <w:p w14:paraId="569DEE70" w14:textId="063EA77D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03D12A10" w14:textId="63F94DA6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56" w:type="pct"/>
            <w:vAlign w:val="center"/>
          </w:tcPr>
          <w:p w14:paraId="0A476675" w14:textId="13D38344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256" w:type="pct"/>
            <w:vAlign w:val="center"/>
          </w:tcPr>
          <w:p w14:paraId="70324448" w14:textId="521036D3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12:38</w:t>
            </w:r>
          </w:p>
        </w:tc>
        <w:tc>
          <w:tcPr>
            <w:tcW w:w="373" w:type="pct"/>
            <w:vAlign w:val="center"/>
          </w:tcPr>
          <w:p w14:paraId="53727DAF" w14:textId="6DA8394B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</w:t>
            </w:r>
          </w:p>
        </w:tc>
        <w:tc>
          <w:tcPr>
            <w:tcW w:w="374" w:type="pct"/>
            <w:vAlign w:val="center"/>
          </w:tcPr>
          <w:p w14:paraId="6A4C8268" w14:textId="5E82D32E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</w:t>
            </w:r>
          </w:p>
        </w:tc>
        <w:tc>
          <w:tcPr>
            <w:tcW w:w="395" w:type="pct"/>
            <w:vAlign w:val="center"/>
          </w:tcPr>
          <w:p w14:paraId="1433B5D6" w14:textId="1FD9663D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2" w:type="pct"/>
            <w:vAlign w:val="center"/>
          </w:tcPr>
          <w:p w14:paraId="1ED3955B" w14:textId="510AF5B0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361589E5" w14:textId="52160B07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7357D4C1" w14:textId="6F96DCCD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0B89E3A8" w14:textId="1A1D4840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3EF5B1B" w14:textId="58EAD960" w:rsidR="00DE11CB" w:rsidRPr="0026678A" w:rsidRDefault="00A60D11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5086E1B1" w14:textId="7E1F14EB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E11CB" w:rsidRPr="0026678A" w14:paraId="55721A02" w14:textId="77777777" w:rsidTr="00985CE5">
        <w:trPr>
          <w:trHeight w:val="397"/>
        </w:trPr>
        <w:tc>
          <w:tcPr>
            <w:tcW w:w="308" w:type="pct"/>
            <w:vAlign w:val="center"/>
          </w:tcPr>
          <w:p w14:paraId="18EB4C03" w14:textId="04CB2CE2" w:rsidR="00DE11CB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91" w:type="pct"/>
            <w:vAlign w:val="center"/>
          </w:tcPr>
          <w:p w14:paraId="15CFC3D8" w14:textId="79BAEDC6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E98E426" w14:textId="3530F993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256" w:type="pct"/>
            <w:vAlign w:val="center"/>
          </w:tcPr>
          <w:p w14:paraId="2A7565DD" w14:textId="55034A9E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11:51</w:t>
            </w:r>
          </w:p>
        </w:tc>
        <w:tc>
          <w:tcPr>
            <w:tcW w:w="256" w:type="pct"/>
            <w:vAlign w:val="center"/>
          </w:tcPr>
          <w:p w14:paraId="74D1A3E0" w14:textId="4A3C910F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12:12</w:t>
            </w:r>
          </w:p>
        </w:tc>
        <w:tc>
          <w:tcPr>
            <w:tcW w:w="373" w:type="pct"/>
            <w:vAlign w:val="center"/>
          </w:tcPr>
          <w:p w14:paraId="2988CB5A" w14:textId="198D268A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374" w:type="pct"/>
            <w:vAlign w:val="center"/>
          </w:tcPr>
          <w:p w14:paraId="7FEE02A6" w14:textId="0D037D63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</w:t>
            </w:r>
          </w:p>
        </w:tc>
        <w:tc>
          <w:tcPr>
            <w:tcW w:w="395" w:type="pct"/>
            <w:vAlign w:val="center"/>
          </w:tcPr>
          <w:p w14:paraId="68E89B08" w14:textId="31DFD339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2" w:type="pct"/>
            <w:vAlign w:val="center"/>
          </w:tcPr>
          <w:p w14:paraId="3E905E25" w14:textId="72A4B2A4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43787BEC" w14:textId="73C77A20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0036D558" w14:textId="460ED001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52A344D1" w14:textId="7CBA1B2C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5C93FA70" w14:textId="538B45B4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33FB9439" w14:textId="47321CB8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E11CB" w:rsidRPr="0026678A" w14:paraId="100C87A1" w14:textId="77777777" w:rsidTr="00985CE5">
        <w:trPr>
          <w:trHeight w:val="397"/>
        </w:trPr>
        <w:tc>
          <w:tcPr>
            <w:tcW w:w="308" w:type="pct"/>
            <w:vAlign w:val="center"/>
          </w:tcPr>
          <w:p w14:paraId="19D259A3" w14:textId="3FF6B95C" w:rsidR="00DE11CB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91" w:type="pct"/>
            <w:vAlign w:val="center"/>
          </w:tcPr>
          <w:p w14:paraId="35C57970" w14:textId="50505C58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73D09281" w14:textId="59E401E2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256" w:type="pct"/>
            <w:vAlign w:val="center"/>
          </w:tcPr>
          <w:p w14:paraId="23915062" w14:textId="1642831E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256" w:type="pct"/>
            <w:vAlign w:val="center"/>
          </w:tcPr>
          <w:p w14:paraId="18C57A46" w14:textId="4FDE77BC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11:54</w:t>
            </w:r>
          </w:p>
        </w:tc>
        <w:tc>
          <w:tcPr>
            <w:tcW w:w="373" w:type="pct"/>
            <w:vAlign w:val="center"/>
          </w:tcPr>
          <w:p w14:paraId="6AF08B85" w14:textId="174CD84E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374" w:type="pct"/>
            <w:vAlign w:val="center"/>
          </w:tcPr>
          <w:p w14:paraId="29256115" w14:textId="42115A84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</w:t>
            </w:r>
          </w:p>
        </w:tc>
        <w:tc>
          <w:tcPr>
            <w:tcW w:w="395" w:type="pct"/>
            <w:vAlign w:val="center"/>
          </w:tcPr>
          <w:p w14:paraId="1A0A2E89" w14:textId="351CC735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2" w:type="pct"/>
            <w:vAlign w:val="center"/>
          </w:tcPr>
          <w:p w14:paraId="13A7F153" w14:textId="6F32D734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2CE1AF6E" w14:textId="47AE00BE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913E43A" w14:textId="593CD6FB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3B277A09" w14:textId="21CB9674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481737F" w14:textId="2F284AA8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538D33D" w14:textId="13A2F8AD" w:rsidR="00DE11CB" w:rsidRPr="0026678A" w:rsidRDefault="00DE11CB" w:rsidP="00DE11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1990"/>
        <w:gridCol w:w="1929"/>
        <w:gridCol w:w="1878"/>
        <w:gridCol w:w="1758"/>
        <w:gridCol w:w="730"/>
        <w:gridCol w:w="730"/>
        <w:gridCol w:w="1928"/>
      </w:tblGrid>
      <w:tr w:rsidR="00EF7947" w:rsidRPr="0026678A" w14:paraId="0514B2CC" w14:textId="70607349" w:rsidTr="000F77ED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2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0F77ED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176DB7" w:rsidRPr="0026678A" w14:paraId="3A54840A" w14:textId="3FDE5C19" w:rsidTr="0023214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9035404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45CF684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B8EA68E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539974C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0E6C564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HRV2022AUT0001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8952BC4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FF7F5" w14:textId="276B01D5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0AE24" w14:textId="4F0FACF5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E6FE4" w14:textId="46192E3D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FF137" w14:textId="26C3F19F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76DB7" w:rsidRPr="0026678A" w14:paraId="5D049409" w14:textId="5755A56B" w:rsidTr="0023214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2CBC7D95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35E3D3D5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10834368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2DC8DFA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6C49DD0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4F202B94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B0A81" w14:textId="31191BEF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E8103" w14:textId="09A2440B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DCE8E" w14:textId="2CF9E3BB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7DCEE" w14:textId="08AE9795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76DB7" w:rsidRPr="0026678A" w14:paraId="50911F5C" w14:textId="77777777" w:rsidTr="0023214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FC14B" w14:textId="215DDDA9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72E63" w14:textId="0167310A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B8B7F" w14:textId="60494303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34075" w14:textId="1652273D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A0A0" w14:textId="76EAF1A4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HRV2022AUT0025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BE9E" w14:textId="2CDF2C3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F787C" w14:textId="2BE35A9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DF2A7" w14:textId="786DEB28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2E70D" w14:textId="2CE56C06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6DDA0" w14:textId="53C44DB1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76DB7" w:rsidRPr="0026678A" w14:paraId="50F25FF9" w14:textId="27A34EE2" w:rsidTr="0023214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6415268E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18675CD8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46F2E10B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7A45CD79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0D032EC5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HRV2022AUT0029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223614D0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BA9C0" w14:textId="6FED6329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A3F32" w14:textId="022C134F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3088D" w14:textId="054D5114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60553" w14:textId="42064336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76DB7" w:rsidRPr="0026678A" w14:paraId="144CCD0C" w14:textId="77777777" w:rsidTr="00232145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8F38E" w14:textId="371D7115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47025" w14:textId="22028161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F01F2" w14:textId="4DAD362F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A9E33" w14:textId="0CB1E199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B29E" w14:textId="6B14B27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HRV2022AUT0056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11B2" w14:textId="2C8B1145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B9948" w14:textId="7777777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41ACE" w14:textId="7777777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FFEE" w14:textId="7777777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B1A4C" w14:textId="7777777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76DB7" w:rsidRPr="0026678A" w14:paraId="1567297F" w14:textId="77777777" w:rsidTr="0023214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6B254" w14:textId="34A7DF6A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40860" w14:textId="609E8E1B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205C4" w14:textId="52DBFB79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2790" w14:textId="49C430A5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A6B7" w14:textId="1E2E208E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HRV2022AUT0069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876E" w14:textId="237A6FBA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E75B5" w14:textId="7777777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66637" w14:textId="7777777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C0E10" w14:textId="7777777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483F4" w14:textId="7777777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76DB7" w:rsidRPr="0026678A" w14:paraId="4D06475F" w14:textId="77777777" w:rsidTr="0023214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9311F" w14:textId="0F2AE69A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E7923" w14:textId="77E04259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9E565" w14:textId="49027800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21794" w14:textId="05C10955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1F9" w14:textId="7824C1A0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HRV2022AUT0086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82B0" w14:textId="6A3F0BCC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A93D8" w14:textId="7777777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6B3B1" w14:textId="7777777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84831" w14:textId="7777777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6772A" w14:textId="7777777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76DB7" w:rsidRPr="0026678A" w14:paraId="3B045C6A" w14:textId="77777777" w:rsidTr="0023214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0D8EA" w14:textId="18F60CC0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E7F2C" w14:textId="592FD550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17F9E" w14:textId="67382E86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9B8ED" w14:textId="3462C71D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1E7D" w14:textId="039BF06F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HRV2022AUT0109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5256" w14:textId="532DF0DF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19E89" w14:textId="7777777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BB9D3" w14:textId="7777777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49523" w14:textId="7777777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A5679" w14:textId="77777777" w:rsidR="00176DB7" w:rsidRPr="0026678A" w:rsidRDefault="00176DB7" w:rsidP="00176DB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1E731596" w:rsidR="00D33C5F" w:rsidRPr="00176DB7" w:rsidRDefault="00176DB7">
      <w:pPr>
        <w:rPr>
          <w:rFonts w:cs="Arial"/>
          <w:bCs/>
          <w:sz w:val="20"/>
        </w:rPr>
      </w:pPr>
      <w:bookmarkStart w:id="6" w:name="_Hlk25996294"/>
      <w:bookmarkEnd w:id="5"/>
      <w:r w:rsidRPr="00176DB7">
        <w:rPr>
          <w:rFonts w:cs="Arial"/>
          <w:bCs/>
          <w:sz w:val="20"/>
        </w:rPr>
        <w:t>No release orders received.</w:t>
      </w:r>
      <w:r w:rsidR="00D33C5F" w:rsidRPr="00176DB7">
        <w:rPr>
          <w:rFonts w:cs="Arial"/>
          <w:bCs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4D5F03BF" w:rsidR="00272E35" w:rsidRPr="0026678A" w:rsidRDefault="00176DB7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6D032674" w:rsidR="004C1B5E" w:rsidRDefault="00176DB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operations.</w:t>
      </w:r>
    </w:p>
    <w:p w14:paraId="2CE7239B" w14:textId="77777777" w:rsidR="00176DB7" w:rsidRPr="0026678A" w:rsidRDefault="00176DB7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0A9714BE" w:rsidR="00272E35" w:rsidRPr="0026678A" w:rsidRDefault="00176DB7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2413"/>
        <w:gridCol w:w="1750"/>
        <w:gridCol w:w="1362"/>
        <w:gridCol w:w="1106"/>
        <w:gridCol w:w="839"/>
      </w:tblGrid>
      <w:tr w:rsidR="007F30E6" w:rsidRPr="0026678A" w14:paraId="4BB783E5" w14:textId="59902AD4" w:rsidTr="00176DB7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82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937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87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0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176DB7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37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76DB7" w:rsidRPr="0026678A" w14:paraId="4915BDEC" w14:textId="04F2433D" w:rsidTr="00176DB7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4E864EBA" w:rsidR="00176DB7" w:rsidRPr="0026678A" w:rsidRDefault="00176DB7" w:rsidP="00176D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039555C5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0" w:type="pct"/>
            <w:vAlign w:val="center"/>
          </w:tcPr>
          <w:p w14:paraId="4DCE8CCA" w14:textId="3B1ACFCE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262" w:type="pct"/>
            <w:vAlign w:val="center"/>
          </w:tcPr>
          <w:p w14:paraId="07FBF5C1" w14:textId="185DFE5F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18:56</w:t>
            </w:r>
          </w:p>
        </w:tc>
        <w:tc>
          <w:tcPr>
            <w:tcW w:w="494" w:type="pct"/>
            <w:vAlign w:val="center"/>
          </w:tcPr>
          <w:p w14:paraId="2595CCEA" w14:textId="7D5A6A79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43.05148333</w:t>
            </w:r>
          </w:p>
        </w:tc>
        <w:tc>
          <w:tcPr>
            <w:tcW w:w="495" w:type="pct"/>
            <w:vAlign w:val="center"/>
          </w:tcPr>
          <w:p w14:paraId="7EE2ED4B" w14:textId="5662CE01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15.30243333</w:t>
            </w:r>
          </w:p>
        </w:tc>
        <w:tc>
          <w:tcPr>
            <w:tcW w:w="937" w:type="pct"/>
            <w:vAlign w:val="center"/>
          </w:tcPr>
          <w:p w14:paraId="62B6509A" w14:textId="1DF7EB13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073F159E" w14:textId="5DF86999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vAlign w:val="center"/>
          </w:tcPr>
          <w:p w14:paraId="1A2CF092" w14:textId="29527BED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  <w:tc>
          <w:tcPr>
            <w:tcW w:w="395" w:type="pct"/>
            <w:vAlign w:val="center"/>
          </w:tcPr>
          <w:p w14:paraId="335F1313" w14:textId="40DB0485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1" w:type="pct"/>
            <w:vAlign w:val="center"/>
          </w:tcPr>
          <w:p w14:paraId="5D0A1B27" w14:textId="6C620A0A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76DB7" w:rsidRPr="0026678A" w14:paraId="1BC66258" w14:textId="77777777" w:rsidTr="00176DB7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E002D85" w14:textId="03AD22D7" w:rsidR="00176DB7" w:rsidRPr="0026678A" w:rsidRDefault="00176DB7" w:rsidP="00176D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57DF195D" w14:textId="3754E2D4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0" w:type="pct"/>
            <w:vAlign w:val="center"/>
          </w:tcPr>
          <w:p w14:paraId="24DCDAA8" w14:textId="5436DCA7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62" w:type="pct"/>
            <w:vAlign w:val="center"/>
          </w:tcPr>
          <w:p w14:paraId="47BD18A7" w14:textId="5B9B7DA5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11:24</w:t>
            </w:r>
          </w:p>
        </w:tc>
        <w:tc>
          <w:tcPr>
            <w:tcW w:w="494" w:type="pct"/>
            <w:vAlign w:val="center"/>
          </w:tcPr>
          <w:p w14:paraId="3C678C4B" w14:textId="0AB30BC9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43.08851667</w:t>
            </w:r>
          </w:p>
        </w:tc>
        <w:tc>
          <w:tcPr>
            <w:tcW w:w="495" w:type="pct"/>
            <w:vAlign w:val="center"/>
          </w:tcPr>
          <w:p w14:paraId="6B7DF9FA" w14:textId="1D875E17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15.24335</w:t>
            </w:r>
          </w:p>
        </w:tc>
        <w:tc>
          <w:tcPr>
            <w:tcW w:w="937" w:type="pct"/>
            <w:vAlign w:val="center"/>
          </w:tcPr>
          <w:p w14:paraId="5AEBD8C4" w14:textId="26A977A4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24E7B53D" w14:textId="4B01FF3C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vAlign w:val="center"/>
          </w:tcPr>
          <w:p w14:paraId="6820BD6C" w14:textId="39C4F7AA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EUHRV0012</w:t>
            </w:r>
          </w:p>
        </w:tc>
        <w:tc>
          <w:tcPr>
            <w:tcW w:w="395" w:type="pct"/>
            <w:vAlign w:val="center"/>
          </w:tcPr>
          <w:p w14:paraId="4B0FD763" w14:textId="390C421D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1" w:type="pct"/>
            <w:vAlign w:val="center"/>
          </w:tcPr>
          <w:p w14:paraId="39C6D42C" w14:textId="13A46A9A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76DB7" w:rsidRPr="0026678A" w14:paraId="3282DB9A" w14:textId="67C09682" w:rsidTr="00176DB7">
        <w:trPr>
          <w:trHeight w:val="397"/>
        </w:trPr>
        <w:tc>
          <w:tcPr>
            <w:tcW w:w="308" w:type="pct"/>
            <w:vAlign w:val="center"/>
          </w:tcPr>
          <w:p w14:paraId="6223D901" w14:textId="2B4482CE" w:rsidR="00176DB7" w:rsidRPr="0026678A" w:rsidRDefault="00176DB7" w:rsidP="00176D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1448E624" w14:textId="7EB88F93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20" w:type="pct"/>
            <w:vAlign w:val="center"/>
          </w:tcPr>
          <w:p w14:paraId="4BB1A056" w14:textId="181B83D2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62" w:type="pct"/>
            <w:vAlign w:val="center"/>
          </w:tcPr>
          <w:p w14:paraId="7860D1FD" w14:textId="05FF2750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07:23</w:t>
            </w:r>
          </w:p>
        </w:tc>
        <w:tc>
          <w:tcPr>
            <w:tcW w:w="494" w:type="pct"/>
            <w:vAlign w:val="center"/>
          </w:tcPr>
          <w:p w14:paraId="290056BE" w14:textId="4DEF310F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42.97981667</w:t>
            </w:r>
          </w:p>
        </w:tc>
        <w:tc>
          <w:tcPr>
            <w:tcW w:w="495" w:type="pct"/>
            <w:vAlign w:val="center"/>
          </w:tcPr>
          <w:p w14:paraId="0D0C912A" w14:textId="05E263F0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15.03076667</w:t>
            </w:r>
          </w:p>
        </w:tc>
        <w:tc>
          <w:tcPr>
            <w:tcW w:w="937" w:type="pct"/>
            <w:vAlign w:val="center"/>
          </w:tcPr>
          <w:p w14:paraId="3629BF71" w14:textId="440CA23A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7AA21AF4" w14:textId="4E5F960F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vAlign w:val="center"/>
          </w:tcPr>
          <w:p w14:paraId="37F0F8BA" w14:textId="615EB237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395" w:type="pct"/>
            <w:vAlign w:val="center"/>
          </w:tcPr>
          <w:p w14:paraId="762CD441" w14:textId="3F90151D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1" w:type="pct"/>
            <w:vAlign w:val="center"/>
          </w:tcPr>
          <w:p w14:paraId="625AF648" w14:textId="715950AE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76DB7" w:rsidRPr="0026678A" w14:paraId="45AB1DFB" w14:textId="56A70810" w:rsidTr="00176DB7">
        <w:trPr>
          <w:trHeight w:val="397"/>
        </w:trPr>
        <w:tc>
          <w:tcPr>
            <w:tcW w:w="308" w:type="pct"/>
            <w:vAlign w:val="center"/>
          </w:tcPr>
          <w:p w14:paraId="612F693A" w14:textId="641CAD95" w:rsidR="00176DB7" w:rsidRPr="0026678A" w:rsidRDefault="00176DB7" w:rsidP="00176D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72E4BE71" w14:textId="097C82EA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0" w:type="pct"/>
            <w:vAlign w:val="center"/>
          </w:tcPr>
          <w:p w14:paraId="4C6AF63A" w14:textId="70FFB930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62" w:type="pct"/>
            <w:vAlign w:val="center"/>
          </w:tcPr>
          <w:p w14:paraId="3E74EE9B" w14:textId="7AC862A3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14:24</w:t>
            </w:r>
          </w:p>
        </w:tc>
        <w:tc>
          <w:tcPr>
            <w:tcW w:w="494" w:type="pct"/>
            <w:vAlign w:val="center"/>
          </w:tcPr>
          <w:p w14:paraId="431E9F90" w14:textId="7A4214D2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42.97653333</w:t>
            </w:r>
          </w:p>
        </w:tc>
        <w:tc>
          <w:tcPr>
            <w:tcW w:w="495" w:type="pct"/>
            <w:vAlign w:val="center"/>
          </w:tcPr>
          <w:p w14:paraId="08DC23F8" w14:textId="464A04B1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15.02465</w:t>
            </w:r>
          </w:p>
        </w:tc>
        <w:tc>
          <w:tcPr>
            <w:tcW w:w="937" w:type="pct"/>
            <w:vAlign w:val="center"/>
          </w:tcPr>
          <w:p w14:paraId="005C8D9B" w14:textId="45C75C03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79B122BC" w14:textId="33B870AD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vAlign w:val="center"/>
          </w:tcPr>
          <w:p w14:paraId="1B8E85AE" w14:textId="13D540FA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  <w:tc>
          <w:tcPr>
            <w:tcW w:w="395" w:type="pct"/>
            <w:vAlign w:val="center"/>
          </w:tcPr>
          <w:p w14:paraId="6097DC38" w14:textId="306800DA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1" w:type="pct"/>
            <w:vAlign w:val="center"/>
          </w:tcPr>
          <w:p w14:paraId="60ED3AD5" w14:textId="05A18015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76DB7" w:rsidRPr="0026678A" w14:paraId="01CAF8FC" w14:textId="77777777" w:rsidTr="00176DB7">
        <w:trPr>
          <w:trHeight w:val="397"/>
        </w:trPr>
        <w:tc>
          <w:tcPr>
            <w:tcW w:w="308" w:type="pct"/>
            <w:vAlign w:val="center"/>
          </w:tcPr>
          <w:p w14:paraId="798FF589" w14:textId="73C8D649" w:rsidR="00176DB7" w:rsidRDefault="00176DB7" w:rsidP="00176D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22CB829B" w14:textId="56B05D68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20" w:type="pct"/>
            <w:vAlign w:val="center"/>
          </w:tcPr>
          <w:p w14:paraId="745E3545" w14:textId="53F58A5E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62" w:type="pct"/>
            <w:vAlign w:val="center"/>
          </w:tcPr>
          <w:p w14:paraId="5D2E8469" w14:textId="1A943A6E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19:51</w:t>
            </w:r>
          </w:p>
        </w:tc>
        <w:tc>
          <w:tcPr>
            <w:tcW w:w="494" w:type="pct"/>
            <w:vAlign w:val="center"/>
          </w:tcPr>
          <w:p w14:paraId="5C9AA328" w14:textId="6191018F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42.9625</w:t>
            </w:r>
          </w:p>
        </w:tc>
        <w:tc>
          <w:tcPr>
            <w:tcW w:w="495" w:type="pct"/>
            <w:vAlign w:val="center"/>
          </w:tcPr>
          <w:p w14:paraId="33722EC4" w14:textId="767A5723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15.24843333</w:t>
            </w:r>
          </w:p>
        </w:tc>
        <w:tc>
          <w:tcPr>
            <w:tcW w:w="937" w:type="pct"/>
            <w:vAlign w:val="center"/>
          </w:tcPr>
          <w:p w14:paraId="3E78EAFF" w14:textId="05756BFD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3FDC11A7" w14:textId="0C21BDA7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vAlign w:val="center"/>
          </w:tcPr>
          <w:p w14:paraId="789E0569" w14:textId="22FFE581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  <w:tc>
          <w:tcPr>
            <w:tcW w:w="395" w:type="pct"/>
            <w:vAlign w:val="center"/>
          </w:tcPr>
          <w:p w14:paraId="614293DD" w14:textId="7D637CAC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1" w:type="pct"/>
            <w:vAlign w:val="center"/>
          </w:tcPr>
          <w:p w14:paraId="522F75E7" w14:textId="24045335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76DB7" w:rsidRPr="0026678A" w14:paraId="6E34B631" w14:textId="77777777" w:rsidTr="00176DB7">
        <w:trPr>
          <w:trHeight w:val="397"/>
        </w:trPr>
        <w:tc>
          <w:tcPr>
            <w:tcW w:w="308" w:type="pct"/>
            <w:vAlign w:val="center"/>
          </w:tcPr>
          <w:p w14:paraId="7DFCF453" w14:textId="67B81616" w:rsidR="00176DB7" w:rsidRDefault="00176DB7" w:rsidP="00176D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6C36037E" w14:textId="1A858F11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20" w:type="pct"/>
            <w:vAlign w:val="center"/>
          </w:tcPr>
          <w:p w14:paraId="6F30F5FA" w14:textId="5300F0C0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62" w:type="pct"/>
            <w:vAlign w:val="center"/>
          </w:tcPr>
          <w:p w14:paraId="445965BD" w14:textId="15F64C71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494" w:type="pct"/>
            <w:vAlign w:val="center"/>
          </w:tcPr>
          <w:p w14:paraId="34A0EF7C" w14:textId="244908E3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42.9513</w:t>
            </w:r>
          </w:p>
        </w:tc>
        <w:tc>
          <w:tcPr>
            <w:tcW w:w="495" w:type="pct"/>
            <w:vAlign w:val="center"/>
          </w:tcPr>
          <w:p w14:paraId="1D102A23" w14:textId="4F4FBBA6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15.21985</w:t>
            </w:r>
          </w:p>
        </w:tc>
        <w:tc>
          <w:tcPr>
            <w:tcW w:w="937" w:type="pct"/>
            <w:vAlign w:val="center"/>
          </w:tcPr>
          <w:p w14:paraId="102D3C23" w14:textId="4F418506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3268BFC4" w14:textId="04BC84DB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vAlign w:val="center"/>
          </w:tcPr>
          <w:p w14:paraId="77918CC1" w14:textId="058DB8CE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395" w:type="pct"/>
            <w:vAlign w:val="center"/>
          </w:tcPr>
          <w:p w14:paraId="25D1BE0D" w14:textId="3565FFDE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1" w:type="pct"/>
            <w:vAlign w:val="center"/>
          </w:tcPr>
          <w:p w14:paraId="7A74CEF6" w14:textId="4C202770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76DB7" w:rsidRPr="0026678A" w14:paraId="17CDEC15" w14:textId="77777777" w:rsidTr="00176DB7">
        <w:trPr>
          <w:trHeight w:val="397"/>
        </w:trPr>
        <w:tc>
          <w:tcPr>
            <w:tcW w:w="308" w:type="pct"/>
            <w:vAlign w:val="center"/>
          </w:tcPr>
          <w:p w14:paraId="4F61584F" w14:textId="781F8D03" w:rsidR="00176DB7" w:rsidRDefault="00176DB7" w:rsidP="00176D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vAlign w:val="center"/>
          </w:tcPr>
          <w:p w14:paraId="6485A431" w14:textId="39E08DF7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20" w:type="pct"/>
            <w:vAlign w:val="center"/>
          </w:tcPr>
          <w:p w14:paraId="75F8CF4D" w14:textId="500B29FC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262" w:type="pct"/>
            <w:vAlign w:val="center"/>
          </w:tcPr>
          <w:p w14:paraId="6535C591" w14:textId="2F2AC6BD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14:32</w:t>
            </w:r>
          </w:p>
        </w:tc>
        <w:tc>
          <w:tcPr>
            <w:tcW w:w="494" w:type="pct"/>
            <w:vAlign w:val="center"/>
          </w:tcPr>
          <w:p w14:paraId="5AE92A9C" w14:textId="6A5549B5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42.9619</w:t>
            </w:r>
          </w:p>
        </w:tc>
        <w:tc>
          <w:tcPr>
            <w:tcW w:w="495" w:type="pct"/>
            <w:vAlign w:val="center"/>
          </w:tcPr>
          <w:p w14:paraId="3E1481D5" w14:textId="5593BB32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15.10871667</w:t>
            </w:r>
          </w:p>
        </w:tc>
        <w:tc>
          <w:tcPr>
            <w:tcW w:w="937" w:type="pct"/>
            <w:vAlign w:val="center"/>
          </w:tcPr>
          <w:p w14:paraId="33C59615" w14:textId="4D516872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3E1B64F8" w14:textId="1F990B40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vAlign w:val="center"/>
          </w:tcPr>
          <w:p w14:paraId="3BFD408E" w14:textId="3164A665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  <w:tc>
          <w:tcPr>
            <w:tcW w:w="395" w:type="pct"/>
            <w:vAlign w:val="center"/>
          </w:tcPr>
          <w:p w14:paraId="7DA265D8" w14:textId="09347884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1" w:type="pct"/>
            <w:vAlign w:val="center"/>
          </w:tcPr>
          <w:p w14:paraId="5A29FCA3" w14:textId="496318B3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76DB7" w:rsidRPr="0026678A" w14:paraId="7F00099D" w14:textId="77777777" w:rsidTr="00176DB7">
        <w:trPr>
          <w:trHeight w:val="397"/>
        </w:trPr>
        <w:tc>
          <w:tcPr>
            <w:tcW w:w="308" w:type="pct"/>
            <w:vAlign w:val="center"/>
          </w:tcPr>
          <w:p w14:paraId="6700CA6F" w14:textId="0A69388D" w:rsidR="00176DB7" w:rsidRDefault="00176DB7" w:rsidP="00176D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" w:type="pct"/>
            <w:vAlign w:val="center"/>
          </w:tcPr>
          <w:p w14:paraId="2462EC07" w14:textId="1DBF2DA2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20" w:type="pct"/>
            <w:vAlign w:val="center"/>
          </w:tcPr>
          <w:p w14:paraId="02058B02" w14:textId="0B2AB5D3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262" w:type="pct"/>
            <w:vAlign w:val="center"/>
          </w:tcPr>
          <w:p w14:paraId="29B283A0" w14:textId="68D0A482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15:57</w:t>
            </w:r>
          </w:p>
        </w:tc>
        <w:tc>
          <w:tcPr>
            <w:tcW w:w="494" w:type="pct"/>
            <w:vAlign w:val="center"/>
          </w:tcPr>
          <w:p w14:paraId="407057EF" w14:textId="7508DA86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43.02781667</w:t>
            </w:r>
          </w:p>
        </w:tc>
        <w:tc>
          <w:tcPr>
            <w:tcW w:w="495" w:type="pct"/>
            <w:vAlign w:val="center"/>
          </w:tcPr>
          <w:p w14:paraId="30EA4F41" w14:textId="6E4A494D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15.29515</w:t>
            </w:r>
          </w:p>
        </w:tc>
        <w:tc>
          <w:tcPr>
            <w:tcW w:w="937" w:type="pct"/>
            <w:vAlign w:val="center"/>
          </w:tcPr>
          <w:p w14:paraId="27EF4BE1" w14:textId="4EA15916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Align w:val="center"/>
          </w:tcPr>
          <w:p w14:paraId="223EB35B" w14:textId="4720C138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vAlign w:val="center"/>
          </w:tcPr>
          <w:p w14:paraId="5A7381E0" w14:textId="6AAF73FE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  <w:tc>
          <w:tcPr>
            <w:tcW w:w="395" w:type="pct"/>
            <w:vAlign w:val="center"/>
          </w:tcPr>
          <w:p w14:paraId="1C4A43B9" w14:textId="25B7C2E8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1" w:type="pct"/>
            <w:vAlign w:val="center"/>
          </w:tcPr>
          <w:p w14:paraId="6814BF69" w14:textId="0D488901" w:rsidR="00176DB7" w:rsidRPr="0026678A" w:rsidRDefault="00176DB7" w:rsidP="00176D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248FD250" w14:textId="77777777" w:rsidR="00DE11CB" w:rsidRDefault="00DE11CB">
      <w:pPr>
        <w:rPr>
          <w:i/>
          <w:sz w:val="20"/>
        </w:rPr>
      </w:pPr>
      <w:bookmarkStart w:id="11" w:name="_Hlk25945266"/>
      <w:r>
        <w:rPr>
          <w:i/>
          <w:sz w:val="20"/>
        </w:rPr>
        <w:br w:type="page"/>
      </w:r>
    </w:p>
    <w:p w14:paraId="066D2C63" w14:textId="2ECA5E49" w:rsidR="0023766D" w:rsidRPr="0026678A" w:rsidRDefault="0023766D" w:rsidP="000F5377">
      <w:pPr>
        <w:rPr>
          <w:b/>
          <w:i/>
          <w:sz w:val="20"/>
        </w:rPr>
      </w:pPr>
      <w:r w:rsidRPr="0026678A">
        <w:rPr>
          <w:i/>
          <w:sz w:val="20"/>
        </w:rPr>
        <w:lastRenderedPageBreak/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8980C3D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48F567BB" w:rsidR="00336ED7" w:rsidRPr="0026678A" w:rsidRDefault="00DE11CB">
      <w:pPr>
        <w:rPr>
          <w:i/>
          <w:sz w:val="20"/>
        </w:rPr>
      </w:pPr>
      <w:r>
        <w:rPr>
          <w:iCs/>
          <w:sz w:val="20"/>
        </w:rPr>
        <w:t>No voluntary nor control transfer operations.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0F77ED" w:rsidRPr="0026678A" w14:paraId="6D1A6B1A" w14:textId="18D1419A" w:rsidTr="005F4092">
        <w:trPr>
          <w:trHeight w:val="397"/>
        </w:trPr>
        <w:tc>
          <w:tcPr>
            <w:tcW w:w="591" w:type="pct"/>
            <w:vAlign w:val="center"/>
          </w:tcPr>
          <w:p w14:paraId="2E767535" w14:textId="13BDDC59" w:rsidR="000F77ED" w:rsidRPr="0026678A" w:rsidRDefault="000F77ED" w:rsidP="000F77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75BB0863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5EC8C074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02BFA83E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37072B3E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4DA751EF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26FF1D6F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7ED" w:rsidRPr="0026678A" w14:paraId="494A5846" w14:textId="77777777" w:rsidTr="005F4092">
        <w:trPr>
          <w:trHeight w:val="397"/>
        </w:trPr>
        <w:tc>
          <w:tcPr>
            <w:tcW w:w="591" w:type="pct"/>
            <w:vAlign w:val="center"/>
          </w:tcPr>
          <w:p w14:paraId="6A88F9A4" w14:textId="233DB7CD" w:rsidR="000F77ED" w:rsidRPr="0026678A" w:rsidRDefault="000F77ED" w:rsidP="000F77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23DE094F" w14:textId="11C0F470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1817D16D" w14:textId="054DAA01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64C9FF23" w14:textId="6D9A7CEE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344DD8ED" w14:textId="51BCCDF9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2987D590" w14:textId="74CCADA1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5B18CA81" w14:textId="5E8F23B5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 </w:t>
            </w:r>
          </w:p>
        </w:tc>
        <w:tc>
          <w:tcPr>
            <w:tcW w:w="724" w:type="pct"/>
            <w:vAlign w:val="center"/>
          </w:tcPr>
          <w:p w14:paraId="611DA4DB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7ED" w:rsidRPr="0026678A" w14:paraId="45935AE4" w14:textId="422E0F88" w:rsidTr="005F4092">
        <w:trPr>
          <w:trHeight w:val="397"/>
        </w:trPr>
        <w:tc>
          <w:tcPr>
            <w:tcW w:w="591" w:type="pct"/>
            <w:vAlign w:val="center"/>
          </w:tcPr>
          <w:p w14:paraId="298BAFE5" w14:textId="326E32AC" w:rsidR="000F77ED" w:rsidRPr="0026678A" w:rsidRDefault="000F77ED" w:rsidP="000F77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486FAD3D" w14:textId="489ABCFC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37A6F711" w14:textId="21C8CB89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5E105603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7E67A991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67517A2" w14:textId="7C09B27C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1B1140AD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7ED" w:rsidRPr="0026678A" w14:paraId="7DCE9C23" w14:textId="0CD41C50" w:rsidTr="005F4092">
        <w:trPr>
          <w:trHeight w:val="397"/>
        </w:trPr>
        <w:tc>
          <w:tcPr>
            <w:tcW w:w="591" w:type="pct"/>
            <w:vAlign w:val="center"/>
          </w:tcPr>
          <w:p w14:paraId="4112A4AF" w14:textId="7350FAD7" w:rsidR="000F77ED" w:rsidRPr="0026678A" w:rsidRDefault="000F77ED" w:rsidP="000F77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7CF3F25F" w14:textId="04B40E82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vAlign w:val="center"/>
          </w:tcPr>
          <w:p w14:paraId="79841961" w14:textId="36F7FF1B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721111C9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366A0E2E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5" w:type="pct"/>
            <w:vAlign w:val="center"/>
          </w:tcPr>
          <w:p w14:paraId="2F2C1033" w14:textId="585C088A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5DC07271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7ED" w:rsidRPr="0026678A" w14:paraId="1EA3165B" w14:textId="77777777" w:rsidTr="005F4092">
        <w:trPr>
          <w:trHeight w:val="397"/>
        </w:trPr>
        <w:tc>
          <w:tcPr>
            <w:tcW w:w="591" w:type="pct"/>
            <w:vAlign w:val="center"/>
          </w:tcPr>
          <w:p w14:paraId="2EFBA57A" w14:textId="0A9D4335" w:rsidR="000F77ED" w:rsidRPr="0026678A" w:rsidRDefault="000F77ED" w:rsidP="000F77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0" w:type="pct"/>
            <w:vAlign w:val="center"/>
          </w:tcPr>
          <w:p w14:paraId="07080AFF" w14:textId="4E2801A6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vAlign w:val="center"/>
          </w:tcPr>
          <w:p w14:paraId="5A9A8BA9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5ECC6FB" w14:textId="2371F2C6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79A7D4D" w14:textId="45D8AB29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5" w:type="pct"/>
            <w:vAlign w:val="center"/>
          </w:tcPr>
          <w:p w14:paraId="1CC5BF07" w14:textId="24A20CA9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693E3107" w14:textId="77CC7E4A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11EBD04F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7ED" w:rsidRPr="0026678A" w14:paraId="1DAD2682" w14:textId="77777777" w:rsidTr="005F4092">
        <w:trPr>
          <w:trHeight w:val="397"/>
        </w:trPr>
        <w:tc>
          <w:tcPr>
            <w:tcW w:w="591" w:type="pct"/>
            <w:vAlign w:val="center"/>
          </w:tcPr>
          <w:p w14:paraId="38A89ED5" w14:textId="6FD41C63" w:rsidR="000F77ED" w:rsidRPr="0026678A" w:rsidRDefault="000F77ED" w:rsidP="000F77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0" w:type="pct"/>
            <w:vAlign w:val="center"/>
          </w:tcPr>
          <w:p w14:paraId="37E2297F" w14:textId="3751EF10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02" w:type="pct"/>
            <w:vAlign w:val="center"/>
          </w:tcPr>
          <w:p w14:paraId="7A5EB7FD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1EC5505C" w14:textId="125934F3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2A89F2F" w14:textId="574F88AE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69EF85AB" w14:textId="7BEFFFC2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24E7E8C9" w14:textId="4133A439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6FDA1D91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7ED" w:rsidRPr="0026678A" w14:paraId="6A318B27" w14:textId="77777777" w:rsidTr="005F4092">
        <w:trPr>
          <w:trHeight w:val="397"/>
        </w:trPr>
        <w:tc>
          <w:tcPr>
            <w:tcW w:w="591" w:type="pct"/>
            <w:vAlign w:val="center"/>
          </w:tcPr>
          <w:p w14:paraId="2ABBED0A" w14:textId="5D4CFE45" w:rsidR="000F77ED" w:rsidRPr="0026678A" w:rsidRDefault="000F77ED" w:rsidP="000F77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0" w:type="pct"/>
            <w:vAlign w:val="center"/>
          </w:tcPr>
          <w:p w14:paraId="068151E2" w14:textId="6DC38584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02" w:type="pct"/>
            <w:vAlign w:val="center"/>
          </w:tcPr>
          <w:p w14:paraId="2A2EF5E3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669BD470" w14:textId="495107B5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0331B7C4" w14:textId="049EFEED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25637CF9" w14:textId="2A656878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74BE1AB9" w14:textId="0F6592A5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3C1419E0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7ED" w:rsidRPr="0026678A" w14:paraId="11188B2F" w14:textId="77777777" w:rsidTr="005F4092">
        <w:trPr>
          <w:trHeight w:val="397"/>
        </w:trPr>
        <w:tc>
          <w:tcPr>
            <w:tcW w:w="591" w:type="pct"/>
            <w:vAlign w:val="center"/>
          </w:tcPr>
          <w:p w14:paraId="2B796FE3" w14:textId="00E5FABD" w:rsidR="000F77ED" w:rsidRPr="0026678A" w:rsidRDefault="000F77ED" w:rsidP="000F77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0" w:type="pct"/>
            <w:vAlign w:val="center"/>
          </w:tcPr>
          <w:p w14:paraId="6CC633ED" w14:textId="11D0D9CA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02" w:type="pct"/>
            <w:vAlign w:val="center"/>
          </w:tcPr>
          <w:p w14:paraId="0AC2F5FD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4638F8C" w14:textId="0B0D8BC6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2A86E73F" w14:textId="27885A2F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14621942" w14:textId="3FA881D8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126FA364" w14:textId="3E8A1396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5FDBDF76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5F4092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5F4092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F77ED" w:rsidRPr="0026678A" w14:paraId="4EDCE65B" w14:textId="77777777" w:rsidTr="005F4092">
        <w:trPr>
          <w:trHeight w:val="397"/>
        </w:trPr>
        <w:tc>
          <w:tcPr>
            <w:tcW w:w="737" w:type="pct"/>
            <w:vAlign w:val="center"/>
          </w:tcPr>
          <w:p w14:paraId="7C25793E" w14:textId="3459B04B" w:rsidR="000F77ED" w:rsidRPr="0026678A" w:rsidRDefault="000F77ED" w:rsidP="000F77ED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765701F9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2105FEAE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CF2352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  <w:tc>
          <w:tcPr>
            <w:tcW w:w="596" w:type="pct"/>
            <w:vAlign w:val="center"/>
          </w:tcPr>
          <w:p w14:paraId="4103A0EE" w14:textId="608B094F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7920</w:t>
            </w:r>
          </w:p>
        </w:tc>
        <w:tc>
          <w:tcPr>
            <w:tcW w:w="702" w:type="pct"/>
            <w:vAlign w:val="center"/>
          </w:tcPr>
          <w:p w14:paraId="43419C0F" w14:textId="50F0FF21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7ED" w:rsidRPr="0026678A" w14:paraId="2C300EAF" w14:textId="77777777" w:rsidTr="005F4092">
        <w:trPr>
          <w:trHeight w:val="397"/>
        </w:trPr>
        <w:tc>
          <w:tcPr>
            <w:tcW w:w="737" w:type="pct"/>
            <w:vAlign w:val="center"/>
          </w:tcPr>
          <w:p w14:paraId="62EF2231" w14:textId="6FCD0968" w:rsidR="000F77ED" w:rsidRPr="0026678A" w:rsidRDefault="000F77ED" w:rsidP="000F77ED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</w:t>
            </w:r>
          </w:p>
        </w:tc>
        <w:tc>
          <w:tcPr>
            <w:tcW w:w="862" w:type="pct"/>
            <w:vAlign w:val="center"/>
          </w:tcPr>
          <w:p w14:paraId="0AFF9CF4" w14:textId="02F3B562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B34E661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0776D163" w14:textId="48787040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596" w:type="pct"/>
            <w:vAlign w:val="center"/>
          </w:tcPr>
          <w:p w14:paraId="744B74A4" w14:textId="4F772A3B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5166</w:t>
            </w:r>
          </w:p>
        </w:tc>
        <w:tc>
          <w:tcPr>
            <w:tcW w:w="702" w:type="pct"/>
            <w:vAlign w:val="center"/>
          </w:tcPr>
          <w:p w14:paraId="0DC6A1D4" w14:textId="299BF140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183B0B60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7ED" w:rsidRPr="0026678A" w14:paraId="049C6EC7" w14:textId="77777777" w:rsidTr="005F4092">
        <w:trPr>
          <w:trHeight w:val="397"/>
        </w:trPr>
        <w:tc>
          <w:tcPr>
            <w:tcW w:w="737" w:type="pct"/>
            <w:vAlign w:val="center"/>
          </w:tcPr>
          <w:p w14:paraId="732EDC94" w14:textId="27EEC4A8" w:rsidR="000F77ED" w:rsidRPr="0026678A" w:rsidRDefault="000F77ED" w:rsidP="000F77ED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</w:t>
            </w:r>
          </w:p>
        </w:tc>
        <w:tc>
          <w:tcPr>
            <w:tcW w:w="862" w:type="pct"/>
            <w:vAlign w:val="center"/>
          </w:tcPr>
          <w:p w14:paraId="1A3FFA1A" w14:textId="5A8210E5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004365DA" w14:textId="1A145CFC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5E82F99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96" w:type="pct"/>
            <w:vAlign w:val="center"/>
          </w:tcPr>
          <w:p w14:paraId="188BDF0C" w14:textId="61AE11C9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702" w:type="pct"/>
            <w:vAlign w:val="center"/>
          </w:tcPr>
          <w:p w14:paraId="48F88708" w14:textId="6DED367D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7ED" w:rsidRPr="0026678A" w14:paraId="5F4C7BF3" w14:textId="77777777" w:rsidTr="005F4092">
        <w:trPr>
          <w:trHeight w:val="397"/>
        </w:trPr>
        <w:tc>
          <w:tcPr>
            <w:tcW w:w="737" w:type="pct"/>
            <w:vAlign w:val="center"/>
          </w:tcPr>
          <w:p w14:paraId="070DEE0B" w14:textId="0DFB2DD6" w:rsidR="000F77ED" w:rsidRPr="0026678A" w:rsidRDefault="000F77ED" w:rsidP="000F77ED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lastRenderedPageBreak/>
              <w:t>4</w:t>
            </w:r>
          </w:p>
        </w:tc>
        <w:tc>
          <w:tcPr>
            <w:tcW w:w="862" w:type="pct"/>
            <w:vAlign w:val="center"/>
          </w:tcPr>
          <w:p w14:paraId="48CAA0E9" w14:textId="4ACF060C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09899A38" w14:textId="236A8705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40505DE2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</w:t>
            </w:r>
          </w:p>
        </w:tc>
        <w:tc>
          <w:tcPr>
            <w:tcW w:w="596" w:type="pct"/>
            <w:vAlign w:val="center"/>
          </w:tcPr>
          <w:p w14:paraId="2E7332E3" w14:textId="662E8655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2727</w:t>
            </w:r>
          </w:p>
        </w:tc>
        <w:tc>
          <w:tcPr>
            <w:tcW w:w="702" w:type="pct"/>
            <w:vAlign w:val="center"/>
          </w:tcPr>
          <w:p w14:paraId="1473F7F9" w14:textId="21E465EA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7ED" w:rsidRPr="0026678A" w14:paraId="78C1DBC0" w14:textId="77777777" w:rsidTr="005F4092">
        <w:trPr>
          <w:trHeight w:val="397"/>
        </w:trPr>
        <w:tc>
          <w:tcPr>
            <w:tcW w:w="737" w:type="pct"/>
            <w:vAlign w:val="center"/>
          </w:tcPr>
          <w:p w14:paraId="4F37F989" w14:textId="2CB646E7" w:rsidR="000F77ED" w:rsidRDefault="000F77ED" w:rsidP="000F77ED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7</w:t>
            </w:r>
          </w:p>
        </w:tc>
        <w:tc>
          <w:tcPr>
            <w:tcW w:w="862" w:type="pct"/>
            <w:vAlign w:val="center"/>
          </w:tcPr>
          <w:p w14:paraId="316CE54C" w14:textId="6B316CFF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39A556FF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17074BEE" w14:textId="4AFED56F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1662</w:t>
            </w:r>
          </w:p>
        </w:tc>
        <w:tc>
          <w:tcPr>
            <w:tcW w:w="596" w:type="pct"/>
            <w:vAlign w:val="center"/>
          </w:tcPr>
          <w:p w14:paraId="0DF8B465" w14:textId="2D4EE495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16620</w:t>
            </w:r>
          </w:p>
        </w:tc>
        <w:tc>
          <w:tcPr>
            <w:tcW w:w="702" w:type="pct"/>
            <w:vAlign w:val="center"/>
          </w:tcPr>
          <w:p w14:paraId="192D2C62" w14:textId="46A3F920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750C6D16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7ED" w:rsidRPr="0026678A" w14:paraId="3999A8E6" w14:textId="77777777" w:rsidTr="005F4092">
        <w:trPr>
          <w:trHeight w:val="397"/>
        </w:trPr>
        <w:tc>
          <w:tcPr>
            <w:tcW w:w="737" w:type="pct"/>
            <w:vAlign w:val="center"/>
          </w:tcPr>
          <w:p w14:paraId="0EAF4DE8" w14:textId="67CAD0C6" w:rsidR="000F77ED" w:rsidRDefault="000F77ED" w:rsidP="000F77ED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8</w:t>
            </w:r>
          </w:p>
        </w:tc>
        <w:tc>
          <w:tcPr>
            <w:tcW w:w="862" w:type="pct"/>
            <w:vAlign w:val="center"/>
          </w:tcPr>
          <w:p w14:paraId="764C7028" w14:textId="622F68B9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6D77952E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1FA30039" w14:textId="1B99280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</w:t>
            </w:r>
          </w:p>
        </w:tc>
        <w:tc>
          <w:tcPr>
            <w:tcW w:w="596" w:type="pct"/>
            <w:vAlign w:val="center"/>
          </w:tcPr>
          <w:p w14:paraId="4B4C3D95" w14:textId="5DA1617E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4020</w:t>
            </w:r>
          </w:p>
        </w:tc>
        <w:tc>
          <w:tcPr>
            <w:tcW w:w="702" w:type="pct"/>
            <w:vAlign w:val="center"/>
          </w:tcPr>
          <w:p w14:paraId="46E363C8" w14:textId="13260D85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1C77C3A7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7ED" w:rsidRPr="0026678A" w14:paraId="4DDE406D" w14:textId="77777777" w:rsidTr="005F4092">
        <w:trPr>
          <w:trHeight w:val="397"/>
        </w:trPr>
        <w:tc>
          <w:tcPr>
            <w:tcW w:w="737" w:type="pct"/>
            <w:vAlign w:val="center"/>
          </w:tcPr>
          <w:p w14:paraId="2C2C7219" w14:textId="6AB8395B" w:rsidR="000F77ED" w:rsidRDefault="000F77ED" w:rsidP="000F77ED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</w:t>
            </w:r>
          </w:p>
        </w:tc>
        <w:tc>
          <w:tcPr>
            <w:tcW w:w="862" w:type="pct"/>
            <w:vAlign w:val="center"/>
          </w:tcPr>
          <w:p w14:paraId="4021EB05" w14:textId="4FD1653C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vAlign w:val="center"/>
          </w:tcPr>
          <w:p w14:paraId="7041F2A9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D07210D" w14:textId="35E16CA0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596" w:type="pct"/>
            <w:vAlign w:val="center"/>
          </w:tcPr>
          <w:p w14:paraId="058BB9AE" w14:textId="241110A4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6370</w:t>
            </w:r>
          </w:p>
        </w:tc>
        <w:tc>
          <w:tcPr>
            <w:tcW w:w="702" w:type="pct"/>
            <w:vAlign w:val="center"/>
          </w:tcPr>
          <w:p w14:paraId="5C5F0666" w14:textId="3DB8273D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4856E1E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7ED" w:rsidRPr="0026678A" w14:paraId="7CDC7F97" w14:textId="77777777" w:rsidTr="005F4092">
        <w:trPr>
          <w:trHeight w:val="397"/>
        </w:trPr>
        <w:tc>
          <w:tcPr>
            <w:tcW w:w="737" w:type="pct"/>
            <w:vAlign w:val="center"/>
          </w:tcPr>
          <w:p w14:paraId="648004C1" w14:textId="3C118F9D" w:rsidR="000F77ED" w:rsidRDefault="000F77ED" w:rsidP="000F77ED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</w:t>
            </w:r>
          </w:p>
        </w:tc>
        <w:tc>
          <w:tcPr>
            <w:tcW w:w="862" w:type="pct"/>
            <w:vAlign w:val="center"/>
          </w:tcPr>
          <w:p w14:paraId="1E4340FF" w14:textId="2F259B72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2" w:type="pct"/>
            <w:vAlign w:val="center"/>
          </w:tcPr>
          <w:p w14:paraId="15214B29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94D132D" w14:textId="5CC629D2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</w:t>
            </w:r>
          </w:p>
        </w:tc>
        <w:tc>
          <w:tcPr>
            <w:tcW w:w="596" w:type="pct"/>
            <w:vAlign w:val="center"/>
          </w:tcPr>
          <w:p w14:paraId="5CE5706D" w14:textId="393F5540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5928</w:t>
            </w:r>
          </w:p>
        </w:tc>
        <w:tc>
          <w:tcPr>
            <w:tcW w:w="702" w:type="pct"/>
            <w:vAlign w:val="center"/>
          </w:tcPr>
          <w:p w14:paraId="6916DF96" w14:textId="4DB64AAC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2D8C5D1A" w14:textId="77777777" w:rsidR="000F77ED" w:rsidRPr="0026678A" w:rsidRDefault="000F77ED" w:rsidP="000F77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678F3103" w14:textId="3DBEFC43" w:rsidR="006916DD" w:rsidRPr="006916DD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  <w:bookmarkStart w:id="13" w:name="_Hlk25997558"/>
    </w:p>
    <w:p w14:paraId="0325F4BE" w14:textId="77777777" w:rsidR="006916DD" w:rsidRDefault="006916DD" w:rsidP="006C58B6">
      <w:pPr>
        <w:pStyle w:val="Textoindependiente"/>
        <w:widowControl w:val="0"/>
        <w:rPr>
          <w:rFonts w:cs="Arial"/>
          <w:i/>
          <w:sz w:val="20"/>
        </w:rPr>
      </w:pPr>
    </w:p>
    <w:p w14:paraId="1E8ADBD1" w14:textId="77777777" w:rsidR="006916DD" w:rsidRDefault="006916DD" w:rsidP="006C58B6">
      <w:pPr>
        <w:pStyle w:val="Textoindependiente"/>
        <w:widowControl w:val="0"/>
        <w:rPr>
          <w:rFonts w:cs="Arial"/>
          <w:i/>
          <w:sz w:val="20"/>
        </w:rPr>
      </w:pPr>
    </w:p>
    <w:p w14:paraId="4613E056" w14:textId="622AC9C1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864"/>
        <w:gridCol w:w="1430"/>
        <w:gridCol w:w="1317"/>
        <w:gridCol w:w="1436"/>
        <w:gridCol w:w="1203"/>
        <w:gridCol w:w="1322"/>
        <w:gridCol w:w="2397"/>
        <w:gridCol w:w="1794"/>
        <w:gridCol w:w="2125"/>
      </w:tblGrid>
      <w:tr w:rsidR="001810D6" w:rsidRPr="0026678A" w14:paraId="37B5C650" w14:textId="77777777" w:rsidTr="00A4090C">
        <w:trPr>
          <w:trHeight w:val="397"/>
          <w:tblHeader/>
        </w:trPr>
        <w:tc>
          <w:tcPr>
            <w:tcW w:w="311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6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A4090C">
        <w:trPr>
          <w:trHeight w:val="397"/>
          <w:tblHeader/>
        </w:trPr>
        <w:tc>
          <w:tcPr>
            <w:tcW w:w="311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15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33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76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86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5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5F393716" w14:textId="77777777" w:rsidTr="00A4090C">
        <w:trPr>
          <w:trHeight w:val="397"/>
        </w:trPr>
        <w:tc>
          <w:tcPr>
            <w:tcW w:w="311" w:type="pct"/>
            <w:vMerge w:val="restart"/>
            <w:vAlign w:val="center"/>
          </w:tcPr>
          <w:p w14:paraId="7C703289" w14:textId="4B95B2C0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74FADC6" w14:textId="7777777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09C358EA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1E7F007C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7920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53BBF69C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894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6BAB6FE9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523D059B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HRVLOG2203357053</w:t>
            </w:r>
          </w:p>
        </w:tc>
        <w:tc>
          <w:tcPr>
            <w:tcW w:w="646" w:type="pct"/>
            <w:vAlign w:val="center"/>
          </w:tcPr>
          <w:p w14:paraId="5F20FA1D" w14:textId="2C71EC76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HR22900190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5812AB0F" w14:textId="0E40D1EB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HRV2022626</w:t>
            </w:r>
          </w:p>
        </w:tc>
      </w:tr>
      <w:tr w:rsidR="00A4090C" w:rsidRPr="0026678A" w14:paraId="056BF935" w14:textId="77777777" w:rsidTr="00A409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122C3563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7E8194C0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18D64DC9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2AF13A54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3CE252B0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HRVLOG2203357053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vAlign w:val="center"/>
          </w:tcPr>
          <w:p w14:paraId="0E9B58C6" w14:textId="59990371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HR22900190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18EB705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HRV2022626</w:t>
            </w:r>
          </w:p>
        </w:tc>
      </w:tr>
      <w:tr w:rsidR="00A4090C" w:rsidRPr="0026678A" w14:paraId="6BD98DA2" w14:textId="77777777" w:rsidTr="00A4090C">
        <w:trPr>
          <w:trHeight w:val="397"/>
        </w:trPr>
        <w:tc>
          <w:tcPr>
            <w:tcW w:w="311" w:type="pct"/>
            <w:vMerge w:val="restart"/>
            <w:vAlign w:val="center"/>
          </w:tcPr>
          <w:p w14:paraId="6F80B721" w14:textId="48F742F5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7FE6639" w14:textId="7777777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6EA7" w14:textId="050ECAAC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BD43" w14:textId="49644C94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5166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A567C" w14:textId="0C8F02C8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8DCB" w14:textId="03576596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7631" w14:textId="4CBC5334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HRVLOG2203357053</w:t>
            </w:r>
          </w:p>
        </w:tc>
        <w:tc>
          <w:tcPr>
            <w:tcW w:w="646" w:type="pct"/>
            <w:vAlign w:val="center"/>
          </w:tcPr>
          <w:p w14:paraId="7F4320A5" w14:textId="3A1B9FF9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HR22900192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4D485B0B" w14:textId="14BA019C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HRV2022627</w:t>
            </w:r>
          </w:p>
        </w:tc>
      </w:tr>
      <w:tr w:rsidR="00A4090C" w:rsidRPr="0026678A" w14:paraId="43C5AC79" w14:textId="77777777" w:rsidTr="00A409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F246" w14:textId="2C93F1F5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636F" w14:textId="5D8D1132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8AD7" w14:textId="3EA24B1B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3B23" w14:textId="4AE0E064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902B" w14:textId="00B2A46E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HRVLOG2203357053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vAlign w:val="center"/>
          </w:tcPr>
          <w:p w14:paraId="53F7B589" w14:textId="175896B9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HR22900192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1F12E2C6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HRV2022627</w:t>
            </w:r>
          </w:p>
        </w:tc>
      </w:tr>
      <w:tr w:rsidR="00A4090C" w:rsidRPr="0026678A" w14:paraId="6C75EE15" w14:textId="77777777" w:rsidTr="00A4090C">
        <w:trPr>
          <w:trHeight w:val="397"/>
        </w:trPr>
        <w:tc>
          <w:tcPr>
            <w:tcW w:w="311" w:type="pct"/>
            <w:vMerge w:val="restart"/>
            <w:vAlign w:val="center"/>
          </w:tcPr>
          <w:p w14:paraId="088B8C2C" w14:textId="50D09302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6C8D255C" w14:textId="0964E15F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2F28" w14:textId="39EEE971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11BB" w14:textId="176CE871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2B0B" w14:textId="3F872588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256D" w14:textId="296B86A3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BE1B" w14:textId="5C67C65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646" w:type="pct"/>
            <w:vAlign w:val="center"/>
          </w:tcPr>
          <w:p w14:paraId="068C0726" w14:textId="339D0905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HR22900213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44FB0184" w14:textId="21FCB65A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HRV2022631</w:t>
            </w:r>
          </w:p>
        </w:tc>
      </w:tr>
      <w:tr w:rsidR="00A4090C" w:rsidRPr="0026678A" w14:paraId="0ADAB926" w14:textId="77777777" w:rsidTr="00A4090C">
        <w:trPr>
          <w:trHeight w:val="397"/>
        </w:trPr>
        <w:tc>
          <w:tcPr>
            <w:tcW w:w="311" w:type="pct"/>
            <w:vMerge/>
            <w:vAlign w:val="center"/>
          </w:tcPr>
          <w:p w14:paraId="4BF049F2" w14:textId="7777777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14:paraId="5C519DCE" w14:textId="7E26B53A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FE052" w14:textId="62DE9B63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86A0" w14:textId="30FA5906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83FD" w14:textId="25EB93DB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4EE8" w14:textId="1EDDB863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1DDB" w14:textId="4133A8C6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646" w:type="pct"/>
            <w:vAlign w:val="center"/>
          </w:tcPr>
          <w:p w14:paraId="22F432E7" w14:textId="73902BA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HR22900213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0D518151" w14:textId="5C7A3D4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HRV2022631</w:t>
            </w:r>
          </w:p>
        </w:tc>
      </w:tr>
      <w:tr w:rsidR="00A4090C" w:rsidRPr="0026678A" w14:paraId="7C104F3C" w14:textId="77777777" w:rsidTr="00A4090C">
        <w:trPr>
          <w:trHeight w:val="397"/>
        </w:trPr>
        <w:tc>
          <w:tcPr>
            <w:tcW w:w="311" w:type="pct"/>
            <w:vMerge w:val="restart"/>
            <w:vAlign w:val="center"/>
          </w:tcPr>
          <w:p w14:paraId="1A440F18" w14:textId="6CA4A40B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4003BEF8" w14:textId="7777777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4D9A6262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14301341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2727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4FC28DFD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78F0743B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36287111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646" w:type="pct"/>
            <w:vAlign w:val="center"/>
          </w:tcPr>
          <w:p w14:paraId="12DE8A37" w14:textId="678462CE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HR22900217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334513AB" w14:textId="1D803086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HRV2022656</w:t>
            </w:r>
          </w:p>
        </w:tc>
      </w:tr>
      <w:tr w:rsidR="00A4090C" w:rsidRPr="0026678A" w14:paraId="180196B7" w14:textId="77777777" w:rsidTr="00A409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vAlign w:val="center"/>
          </w:tcPr>
          <w:p w14:paraId="18BCBDA1" w14:textId="7777777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14:paraId="1BC378EC" w14:textId="7777777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737BA8C6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1D8FB5A8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7278D44C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53644500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547697BB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646" w:type="pct"/>
            <w:vAlign w:val="center"/>
          </w:tcPr>
          <w:p w14:paraId="22A02435" w14:textId="13A6593B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HR22900217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016843E7" w14:textId="4B22C48C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HRV2022656</w:t>
            </w:r>
          </w:p>
        </w:tc>
      </w:tr>
      <w:tr w:rsidR="00A4090C" w:rsidRPr="0026678A" w14:paraId="67BE896B" w14:textId="77777777" w:rsidTr="00A409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 w:val="restart"/>
            <w:vAlign w:val="center"/>
          </w:tcPr>
          <w:p w14:paraId="1C2958AB" w14:textId="656B684D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93B4633" w14:textId="503FDA1F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0790" w14:textId="5F7F5CFE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1507" w14:textId="3439C58C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6ECF" w14:textId="1FDB8883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B6B2" w14:textId="516004C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86AE" w14:textId="13FE382E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HRVLOG2203357055</w:t>
            </w:r>
          </w:p>
        </w:tc>
        <w:tc>
          <w:tcPr>
            <w:tcW w:w="646" w:type="pct"/>
            <w:vAlign w:val="center"/>
          </w:tcPr>
          <w:p w14:paraId="553EAE01" w14:textId="300D3F4F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60A652AC" w14:textId="07429185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4090C" w:rsidRPr="0026678A" w14:paraId="30DA898A" w14:textId="77777777" w:rsidTr="00A409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vAlign w:val="center"/>
          </w:tcPr>
          <w:p w14:paraId="13AAAE28" w14:textId="73FA190C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14:paraId="15E7F7AB" w14:textId="3C9FAFAD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52B5E" w14:textId="4DC48595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A397" w14:textId="11C86EE3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CE2A" w14:textId="6DA8340C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1A31" w14:textId="30D2C904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AA3C" w14:textId="5609286A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HRVLOG2203357055</w:t>
            </w:r>
          </w:p>
        </w:tc>
        <w:tc>
          <w:tcPr>
            <w:tcW w:w="646" w:type="pct"/>
            <w:vAlign w:val="center"/>
          </w:tcPr>
          <w:p w14:paraId="5F9390F1" w14:textId="1FD54A4C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3B2C62E4" w14:textId="54901B2D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4090C" w:rsidRPr="0026678A" w14:paraId="2EE2A43E" w14:textId="77777777" w:rsidTr="00A409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 w:val="restart"/>
            <w:vAlign w:val="center"/>
          </w:tcPr>
          <w:p w14:paraId="4ADB3C43" w14:textId="0C66697A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7A3BAF8" w14:textId="55236693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93C3" w14:textId="5F6B3D79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9673F" w14:textId="2B7F9A0A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B9B3" w14:textId="4E4B6238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CB64" w14:textId="5A85F258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7A1E" w14:textId="582D8274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646" w:type="pct"/>
            <w:vAlign w:val="center"/>
          </w:tcPr>
          <w:p w14:paraId="2586B2FB" w14:textId="376F77D2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3B8D181B" w14:textId="4A549166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4090C" w:rsidRPr="0026678A" w14:paraId="7EB2CD33" w14:textId="77777777" w:rsidTr="00A409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vAlign w:val="center"/>
          </w:tcPr>
          <w:p w14:paraId="47C3AF98" w14:textId="72751223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14:paraId="39344897" w14:textId="4A22F05D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91B0" w14:textId="68024215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D5B1" w14:textId="65789D89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CF73" w14:textId="4809D488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B5B32" w14:textId="5FA2428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86FF" w14:textId="7E958268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646" w:type="pct"/>
            <w:vAlign w:val="center"/>
          </w:tcPr>
          <w:p w14:paraId="44C5CBD0" w14:textId="295AD54A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7328C8F8" w14:textId="1CB54C8E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4090C" w:rsidRPr="0026678A" w14:paraId="53DE8114" w14:textId="77777777" w:rsidTr="00A409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 w:val="restart"/>
            <w:vAlign w:val="center"/>
          </w:tcPr>
          <w:p w14:paraId="2C770827" w14:textId="4FE927FD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6D8085EC" w14:textId="396C0D42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B30E" w14:textId="6D995F18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1662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17E6" w14:textId="0DBDFC49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16620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971E" w14:textId="050FC860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1518" w14:textId="7246A0CD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1003B" w14:textId="14F54288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646" w:type="pct"/>
            <w:vAlign w:val="center"/>
          </w:tcPr>
          <w:p w14:paraId="2C6287FD" w14:textId="24E89518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HR22900251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5B07C35C" w14:textId="37A6802C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HRV2022560</w:t>
            </w:r>
          </w:p>
        </w:tc>
      </w:tr>
      <w:tr w:rsidR="00A4090C" w:rsidRPr="0026678A" w14:paraId="5CFF6C9E" w14:textId="77777777" w:rsidTr="00A409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vAlign w:val="center"/>
          </w:tcPr>
          <w:p w14:paraId="1A0AC23F" w14:textId="7777777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14:paraId="29CAA688" w14:textId="01455EEB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795C" w14:textId="71096B29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A2FA" w14:textId="4EED472D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2185" w14:textId="776EA622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B6D8" w14:textId="1A93C1AD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59E7" w14:textId="792E542E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646" w:type="pct"/>
            <w:vAlign w:val="center"/>
          </w:tcPr>
          <w:p w14:paraId="2B6EE02A" w14:textId="688C22DD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HR22900251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579A7ECD" w14:textId="37258DB8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HRV2022560</w:t>
            </w:r>
          </w:p>
        </w:tc>
      </w:tr>
      <w:tr w:rsidR="00A4090C" w:rsidRPr="0026678A" w14:paraId="0AFAD3F7" w14:textId="77777777" w:rsidTr="00A409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 w:val="restart"/>
            <w:vAlign w:val="center"/>
          </w:tcPr>
          <w:p w14:paraId="4DF6C3B0" w14:textId="3EAFF75E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0EBE0C0F" w14:textId="5D570ADA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15C1D" w14:textId="2F175768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9501" w14:textId="47E66570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4020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4AB6" w14:textId="41E2F9AA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11FE" w14:textId="3179BE39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0A13" w14:textId="2818674A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646" w:type="pct"/>
            <w:vAlign w:val="center"/>
          </w:tcPr>
          <w:p w14:paraId="79955BB5" w14:textId="58529E04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HR22900261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71EC22AA" w14:textId="2A0387BA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HRV2022538</w:t>
            </w:r>
          </w:p>
        </w:tc>
      </w:tr>
      <w:tr w:rsidR="00A4090C" w:rsidRPr="0026678A" w14:paraId="1F44597A" w14:textId="77777777" w:rsidTr="00A409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vAlign w:val="center"/>
          </w:tcPr>
          <w:p w14:paraId="1249B464" w14:textId="7777777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14:paraId="309A0C2A" w14:textId="6F4830D9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64B4" w14:textId="52555E44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FEC5" w14:textId="2EFB2D0B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A99F1" w14:textId="7BBD66CB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8C3D" w14:textId="7EABD5C0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EA42" w14:textId="66ECE5CD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646" w:type="pct"/>
            <w:vAlign w:val="center"/>
          </w:tcPr>
          <w:p w14:paraId="02B7C79D" w14:textId="0219C0B2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HR22900261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5F717939" w14:textId="386FC413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HRV2022538</w:t>
            </w:r>
          </w:p>
        </w:tc>
      </w:tr>
      <w:tr w:rsidR="00A4090C" w:rsidRPr="0026678A" w14:paraId="3F02C4AD" w14:textId="77777777" w:rsidTr="00A409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 w:val="restart"/>
            <w:vAlign w:val="center"/>
          </w:tcPr>
          <w:p w14:paraId="30DF7049" w14:textId="0A6A9201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lastRenderedPageBreak/>
              <w:t>9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06E36CE0" w14:textId="55B022C0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4845F" w14:textId="51BE2FB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16CA" w14:textId="1BC56939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6370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1AE7" w14:textId="7C5B958E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EC964" w14:textId="26836946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C104" w14:textId="5DE90CDD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HRVLOG2203357057</w:t>
            </w:r>
          </w:p>
        </w:tc>
        <w:tc>
          <w:tcPr>
            <w:tcW w:w="646" w:type="pct"/>
            <w:vAlign w:val="center"/>
          </w:tcPr>
          <w:p w14:paraId="02A99F6F" w14:textId="1070077E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HR22900291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405604CB" w14:textId="7BA2EADC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HRV2022662</w:t>
            </w:r>
          </w:p>
        </w:tc>
      </w:tr>
      <w:tr w:rsidR="00A4090C" w:rsidRPr="0026678A" w14:paraId="53CAB039" w14:textId="77777777" w:rsidTr="00A409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vAlign w:val="center"/>
          </w:tcPr>
          <w:p w14:paraId="54BF4CB2" w14:textId="7777777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14:paraId="49EE2008" w14:textId="613210AA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A4CD" w14:textId="3AF329F6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3AC5" w14:textId="3EE3B871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596D" w14:textId="25491F8D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49DD7" w14:textId="1A6A70BB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80285" w14:textId="63EA8FE6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HRVLOG2203357057</w:t>
            </w:r>
          </w:p>
        </w:tc>
        <w:tc>
          <w:tcPr>
            <w:tcW w:w="646" w:type="pct"/>
            <w:vAlign w:val="center"/>
          </w:tcPr>
          <w:p w14:paraId="3B7571BF" w14:textId="5553F738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HR22900291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23998687" w14:textId="5F3E869F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HRV2022662</w:t>
            </w:r>
          </w:p>
        </w:tc>
      </w:tr>
      <w:tr w:rsidR="00A4090C" w:rsidRPr="0026678A" w14:paraId="550DECBE" w14:textId="77777777" w:rsidTr="00A409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 w:val="restart"/>
            <w:vAlign w:val="center"/>
          </w:tcPr>
          <w:p w14:paraId="21D769FA" w14:textId="229568FC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60096B8B" w14:textId="58B63FB2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9786" w14:textId="5879C2F4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494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4DC54" w14:textId="6FE66336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5928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4487" w14:textId="5E71D721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C9DB" w14:textId="007388A9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6B617" w14:textId="0CCEB6DA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HRVLOG2203357062</w:t>
            </w:r>
          </w:p>
        </w:tc>
        <w:tc>
          <w:tcPr>
            <w:tcW w:w="646" w:type="pct"/>
            <w:vAlign w:val="center"/>
          </w:tcPr>
          <w:p w14:paraId="213480E6" w14:textId="29D67474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HR22900392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7641CACC" w14:textId="2837916A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HRV2022542</w:t>
            </w:r>
          </w:p>
        </w:tc>
      </w:tr>
      <w:tr w:rsidR="00A4090C" w:rsidRPr="0026678A" w14:paraId="7C8334BD" w14:textId="77777777" w:rsidTr="00A4090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vAlign w:val="center"/>
          </w:tcPr>
          <w:p w14:paraId="12401FF3" w14:textId="7777777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14:paraId="41166879" w14:textId="62B665C1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2B078" w14:textId="7C85C206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89C26" w14:textId="42B95F4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B2C41" w14:textId="11821AA7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9A44" w14:textId="6B4E5CE3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2F0A" w14:textId="090AE25F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HRVLOG2203357062</w:t>
            </w:r>
          </w:p>
        </w:tc>
        <w:tc>
          <w:tcPr>
            <w:tcW w:w="646" w:type="pct"/>
            <w:vAlign w:val="center"/>
          </w:tcPr>
          <w:p w14:paraId="4B3D9B14" w14:textId="368441EF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HR22900392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15731F44" w14:textId="232F6110" w:rsidR="00A4090C" w:rsidRPr="0026678A" w:rsidRDefault="00A4090C" w:rsidP="00A4090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HRV2022542</w:t>
            </w:r>
          </w:p>
        </w:tc>
      </w:tr>
    </w:tbl>
    <w:p w14:paraId="0FFFB1E2" w14:textId="384E51B9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FA202BF" w14:textId="1D5FF965" w:rsidR="00A4090C" w:rsidRPr="0026678A" w:rsidRDefault="00A4090C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independently estimate the weight of dead tuna.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69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4"/>
        <w:gridCol w:w="1542"/>
        <w:gridCol w:w="1851"/>
        <w:gridCol w:w="2851"/>
        <w:gridCol w:w="2851"/>
        <w:gridCol w:w="1329"/>
        <w:gridCol w:w="1329"/>
        <w:gridCol w:w="1329"/>
        <w:gridCol w:w="1333"/>
      </w:tblGrid>
      <w:tr w:rsidR="00037B46" w:rsidRPr="0026678A" w14:paraId="28FB68D1" w14:textId="77777777" w:rsidTr="00107D19">
        <w:trPr>
          <w:gridAfter w:val="4"/>
          <w:wAfter w:w="1377" w:type="pct"/>
          <w:trHeight w:val="397"/>
          <w:tblHeader/>
        </w:trPr>
        <w:tc>
          <w:tcPr>
            <w:tcW w:w="589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679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878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738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738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107D19">
        <w:trPr>
          <w:gridAfter w:val="4"/>
          <w:wAfter w:w="1377" w:type="pct"/>
          <w:trHeight w:val="397"/>
          <w:tblHeader/>
        </w:trPr>
        <w:tc>
          <w:tcPr>
            <w:tcW w:w="589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679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738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305212E8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0275488" w14:textId="0A81D2C1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679" w:type="pct"/>
            <w:vAlign w:val="center"/>
          </w:tcPr>
          <w:p w14:paraId="1FE2A6D2" w14:textId="317EE984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HRVLOG2203357053</w:t>
            </w:r>
          </w:p>
        </w:tc>
        <w:tc>
          <w:tcPr>
            <w:tcW w:w="399" w:type="pct"/>
            <w:vAlign w:val="center"/>
          </w:tcPr>
          <w:p w14:paraId="55268FB8" w14:textId="6CD137A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79" w:type="pct"/>
            <w:vAlign w:val="center"/>
          </w:tcPr>
          <w:p w14:paraId="43645FFC" w14:textId="3151058B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208.119</w:t>
            </w:r>
          </w:p>
        </w:tc>
        <w:tc>
          <w:tcPr>
            <w:tcW w:w="738" w:type="pct"/>
            <w:vAlign w:val="center"/>
          </w:tcPr>
          <w:p w14:paraId="7CC30DBA" w14:textId="2576923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1F287D6" w14:textId="69881AB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1F0517B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7AC12EA" w14:textId="36A0D6E4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679" w:type="pct"/>
            <w:vAlign w:val="center"/>
          </w:tcPr>
          <w:p w14:paraId="7F5E8387" w14:textId="5360C7D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HRVLOG2203357053</w:t>
            </w:r>
          </w:p>
        </w:tc>
        <w:tc>
          <w:tcPr>
            <w:tcW w:w="399" w:type="pct"/>
            <w:vAlign w:val="center"/>
          </w:tcPr>
          <w:p w14:paraId="67E8E127" w14:textId="42DF42D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9" w:type="pct"/>
            <w:vAlign w:val="center"/>
          </w:tcPr>
          <w:p w14:paraId="6C1292F8" w14:textId="0A152E98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38.3128</w:t>
            </w:r>
          </w:p>
        </w:tc>
        <w:tc>
          <w:tcPr>
            <w:tcW w:w="738" w:type="pct"/>
            <w:vAlign w:val="center"/>
          </w:tcPr>
          <w:p w14:paraId="1F9D3353" w14:textId="6F5FA94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CC6BB1C" w14:textId="50D3FB6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2DEBE7A9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16B6262" w14:textId="5BAFC9DB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679" w:type="pct"/>
            <w:vAlign w:val="center"/>
          </w:tcPr>
          <w:p w14:paraId="2FAA0519" w14:textId="01DFC59B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HRVLOG2203357053</w:t>
            </w:r>
          </w:p>
        </w:tc>
        <w:tc>
          <w:tcPr>
            <w:tcW w:w="399" w:type="pct"/>
            <w:vAlign w:val="center"/>
          </w:tcPr>
          <w:p w14:paraId="28924C1A" w14:textId="00AC8622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9" w:type="pct"/>
            <w:vAlign w:val="center"/>
          </w:tcPr>
          <w:p w14:paraId="0F7E47E2" w14:textId="75A26A04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47.2998</w:t>
            </w:r>
          </w:p>
        </w:tc>
        <w:tc>
          <w:tcPr>
            <w:tcW w:w="738" w:type="pct"/>
            <w:vAlign w:val="center"/>
          </w:tcPr>
          <w:p w14:paraId="7A9852AF" w14:textId="40E73CA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40A8FC82" w14:textId="43EEF2D9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7D7F55E4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CC8ABFB" w14:textId="69344187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679" w:type="pct"/>
            <w:vAlign w:val="center"/>
          </w:tcPr>
          <w:p w14:paraId="297A7A87" w14:textId="14C2C3CB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HRVLOG2203357053</w:t>
            </w:r>
          </w:p>
        </w:tc>
        <w:tc>
          <w:tcPr>
            <w:tcW w:w="399" w:type="pct"/>
            <w:vAlign w:val="center"/>
          </w:tcPr>
          <w:p w14:paraId="5ABB4550" w14:textId="0EDDFDDE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9" w:type="pct"/>
            <w:vAlign w:val="center"/>
          </w:tcPr>
          <w:p w14:paraId="5D5EF7B6" w14:textId="7560ED2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55.3933</w:t>
            </w:r>
          </w:p>
        </w:tc>
        <w:tc>
          <w:tcPr>
            <w:tcW w:w="738" w:type="pct"/>
            <w:vAlign w:val="center"/>
          </w:tcPr>
          <w:p w14:paraId="1F51DF4E" w14:textId="3465696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2F0732D" w14:textId="020FD4D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6B466368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77559B8C" w14:textId="7153F1BD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679" w:type="pct"/>
            <w:vAlign w:val="center"/>
          </w:tcPr>
          <w:p w14:paraId="2A3D3EAD" w14:textId="3C6DD64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HRVLOG2203357053</w:t>
            </w:r>
          </w:p>
        </w:tc>
        <w:tc>
          <w:tcPr>
            <w:tcW w:w="399" w:type="pct"/>
            <w:vAlign w:val="center"/>
          </w:tcPr>
          <w:p w14:paraId="0A9A2D38" w14:textId="5CC2039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9" w:type="pct"/>
            <w:vAlign w:val="center"/>
          </w:tcPr>
          <w:p w14:paraId="57C583ED" w14:textId="1A10684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73.3147</w:t>
            </w:r>
          </w:p>
        </w:tc>
        <w:tc>
          <w:tcPr>
            <w:tcW w:w="738" w:type="pct"/>
            <w:vAlign w:val="center"/>
          </w:tcPr>
          <w:p w14:paraId="4F62F8FB" w14:textId="125D531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2F6A5E1" w14:textId="3189E685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7E581558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6606F3E" w14:textId="182FE3F4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679" w:type="pct"/>
            <w:vAlign w:val="center"/>
          </w:tcPr>
          <w:p w14:paraId="3C9844B6" w14:textId="0048BAF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HRVLOG2203357053</w:t>
            </w:r>
          </w:p>
        </w:tc>
        <w:tc>
          <w:tcPr>
            <w:tcW w:w="399" w:type="pct"/>
            <w:vAlign w:val="center"/>
          </w:tcPr>
          <w:p w14:paraId="3890D3E2" w14:textId="0139493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79" w:type="pct"/>
            <w:vAlign w:val="center"/>
          </w:tcPr>
          <w:p w14:paraId="271D4FCF" w14:textId="0DBA47EE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112.9939</w:t>
            </w:r>
          </w:p>
        </w:tc>
        <w:tc>
          <w:tcPr>
            <w:tcW w:w="738" w:type="pct"/>
            <w:vAlign w:val="center"/>
          </w:tcPr>
          <w:p w14:paraId="2A8B6F59" w14:textId="1049C4C4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423B772F" w14:textId="21493382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48C8065A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437D7EB" w14:textId="0788AB48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679" w:type="pct"/>
            <w:vAlign w:val="center"/>
          </w:tcPr>
          <w:p w14:paraId="3D630B18" w14:textId="211F96A4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HRVLOG2203357053</w:t>
            </w:r>
          </w:p>
        </w:tc>
        <w:tc>
          <w:tcPr>
            <w:tcW w:w="399" w:type="pct"/>
            <w:vAlign w:val="center"/>
          </w:tcPr>
          <w:p w14:paraId="1BAD5E74" w14:textId="53E2CEDE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79" w:type="pct"/>
            <w:vAlign w:val="center"/>
          </w:tcPr>
          <w:p w14:paraId="650D4D99" w14:textId="3F270AD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135.9896</w:t>
            </w:r>
          </w:p>
        </w:tc>
        <w:tc>
          <w:tcPr>
            <w:tcW w:w="738" w:type="pct"/>
            <w:vAlign w:val="center"/>
          </w:tcPr>
          <w:p w14:paraId="4A66CF08" w14:textId="356F3F3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52147B0" w14:textId="790E521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769B2A1D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CA87540" w14:textId="36CE0678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679" w:type="pct"/>
            <w:vAlign w:val="center"/>
          </w:tcPr>
          <w:p w14:paraId="25A6E7D3" w14:textId="18DAE7B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HRVLOG2203357053</w:t>
            </w:r>
          </w:p>
        </w:tc>
        <w:tc>
          <w:tcPr>
            <w:tcW w:w="399" w:type="pct"/>
            <w:vAlign w:val="center"/>
          </w:tcPr>
          <w:p w14:paraId="0F185FC0" w14:textId="20F7FAD9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79" w:type="pct"/>
            <w:vAlign w:val="center"/>
          </w:tcPr>
          <w:p w14:paraId="351DF0EA" w14:textId="645F267B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188.2531</w:t>
            </w:r>
          </w:p>
        </w:tc>
        <w:tc>
          <w:tcPr>
            <w:tcW w:w="738" w:type="pct"/>
            <w:vAlign w:val="center"/>
          </w:tcPr>
          <w:p w14:paraId="58B00245" w14:textId="396BEB90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353F2EC" w14:textId="07D9610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78FC4FC2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9AB8768" w14:textId="1748F363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679" w:type="pct"/>
            <w:vAlign w:val="center"/>
          </w:tcPr>
          <w:p w14:paraId="047677C7" w14:textId="64ADD4F0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HRVLOG2203357053</w:t>
            </w:r>
          </w:p>
        </w:tc>
        <w:tc>
          <w:tcPr>
            <w:tcW w:w="399" w:type="pct"/>
            <w:vAlign w:val="center"/>
          </w:tcPr>
          <w:p w14:paraId="4FDDBC59" w14:textId="7BCEDFF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79" w:type="pct"/>
            <w:vAlign w:val="center"/>
          </w:tcPr>
          <w:p w14:paraId="088F7EDF" w14:textId="4A72EC55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212.849</w:t>
            </w:r>
          </w:p>
        </w:tc>
        <w:tc>
          <w:tcPr>
            <w:tcW w:w="738" w:type="pct"/>
            <w:vAlign w:val="center"/>
          </w:tcPr>
          <w:p w14:paraId="0402F101" w14:textId="270F864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FE46B7B" w14:textId="7C38B89E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00A0D223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28CABE8" w14:textId="0000DE4A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27/05/2022</w:t>
            </w:r>
          </w:p>
        </w:tc>
        <w:tc>
          <w:tcPr>
            <w:tcW w:w="679" w:type="pct"/>
            <w:vAlign w:val="center"/>
          </w:tcPr>
          <w:p w14:paraId="69ABA272" w14:textId="3C5C78D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HRVLOG2203357053</w:t>
            </w:r>
          </w:p>
        </w:tc>
        <w:tc>
          <w:tcPr>
            <w:tcW w:w="399" w:type="pct"/>
            <w:vAlign w:val="center"/>
          </w:tcPr>
          <w:p w14:paraId="7883CDF9" w14:textId="42941C7B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79" w:type="pct"/>
            <w:vAlign w:val="center"/>
          </w:tcPr>
          <w:p w14:paraId="7381C323" w14:textId="47157C8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231.7689</w:t>
            </w:r>
          </w:p>
        </w:tc>
        <w:tc>
          <w:tcPr>
            <w:tcW w:w="738" w:type="pct"/>
            <w:vAlign w:val="center"/>
          </w:tcPr>
          <w:p w14:paraId="54281551" w14:textId="0706DDC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0C6AB28" w14:textId="199F1575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7EEFADEF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4AA2976" w14:textId="2FF8B7EA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679" w:type="pct"/>
            <w:vAlign w:val="center"/>
          </w:tcPr>
          <w:p w14:paraId="7F0555CD" w14:textId="73B45E9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HRVLOG2203357053</w:t>
            </w:r>
          </w:p>
        </w:tc>
        <w:tc>
          <w:tcPr>
            <w:tcW w:w="399" w:type="pct"/>
            <w:vAlign w:val="center"/>
          </w:tcPr>
          <w:p w14:paraId="0AB99F30" w14:textId="699D340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79" w:type="pct"/>
            <w:vAlign w:val="center"/>
          </w:tcPr>
          <w:p w14:paraId="0E1C9A21" w14:textId="4EE299E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319.2735</w:t>
            </w:r>
          </w:p>
        </w:tc>
        <w:tc>
          <w:tcPr>
            <w:tcW w:w="738" w:type="pct"/>
            <w:vAlign w:val="center"/>
          </w:tcPr>
          <w:p w14:paraId="7A51A579" w14:textId="6EA8E9BE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94609B8" w14:textId="2D77F96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70DEFBAE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4BF09EB6" w14:textId="5D34912D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79" w:type="pct"/>
            <w:vAlign w:val="center"/>
          </w:tcPr>
          <w:p w14:paraId="690593BE" w14:textId="44B252D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1601C1E2" w14:textId="08203C9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9" w:type="pct"/>
            <w:vAlign w:val="center"/>
          </w:tcPr>
          <w:p w14:paraId="5C77B71E" w14:textId="57C097A9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56.7597</w:t>
            </w:r>
          </w:p>
        </w:tc>
        <w:tc>
          <w:tcPr>
            <w:tcW w:w="738" w:type="pct"/>
            <w:vAlign w:val="center"/>
          </w:tcPr>
          <w:p w14:paraId="77B8E6B1" w14:textId="0DA0F5C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0B770A9E" w14:textId="611C16BB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290A36FA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56A2977" w14:textId="1088D36B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79" w:type="pct"/>
            <w:vAlign w:val="center"/>
          </w:tcPr>
          <w:p w14:paraId="44C57965" w14:textId="6C23660B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66CEF640" w14:textId="250E9A5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9" w:type="pct"/>
            <w:vAlign w:val="center"/>
          </w:tcPr>
          <w:p w14:paraId="2CC9D7EF" w14:textId="3C4426F8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70.9497</w:t>
            </w:r>
          </w:p>
        </w:tc>
        <w:tc>
          <w:tcPr>
            <w:tcW w:w="738" w:type="pct"/>
            <w:vAlign w:val="center"/>
          </w:tcPr>
          <w:p w14:paraId="566DA7C4" w14:textId="799C3858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47C9F008" w14:textId="73009D3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7FF00785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95E5F19" w14:textId="4B8C5370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79" w:type="pct"/>
            <w:vAlign w:val="center"/>
          </w:tcPr>
          <w:p w14:paraId="24730705" w14:textId="6169C03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6BE1027C" w14:textId="3100A1C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9" w:type="pct"/>
            <w:vAlign w:val="center"/>
          </w:tcPr>
          <w:p w14:paraId="32294DAD" w14:textId="004A286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75.6797</w:t>
            </w:r>
          </w:p>
        </w:tc>
        <w:tc>
          <w:tcPr>
            <w:tcW w:w="738" w:type="pct"/>
            <w:vAlign w:val="center"/>
          </w:tcPr>
          <w:p w14:paraId="7595BEC9" w14:textId="6EB41D5E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0CC5162A" w14:textId="792A816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2B3BB792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65D7759" w14:textId="6B8450F8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79" w:type="pct"/>
            <w:vAlign w:val="center"/>
          </w:tcPr>
          <w:p w14:paraId="3AB858E4" w14:textId="4E233A72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4D36E836" w14:textId="38860719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9" w:type="pct"/>
            <w:vAlign w:val="center"/>
          </w:tcPr>
          <w:p w14:paraId="4E774119" w14:textId="08CB2234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81.1191</w:t>
            </w:r>
          </w:p>
        </w:tc>
        <w:tc>
          <w:tcPr>
            <w:tcW w:w="738" w:type="pct"/>
            <w:vAlign w:val="center"/>
          </w:tcPr>
          <w:p w14:paraId="500941FC" w14:textId="001D5C0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0E353B97" w14:textId="0ED7993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16044153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CFE19DB" w14:textId="15DE1AB3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79" w:type="pct"/>
            <w:vAlign w:val="center"/>
          </w:tcPr>
          <w:p w14:paraId="2B32BAC8" w14:textId="04B2FCA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5434446D" w14:textId="6192576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9" w:type="pct"/>
            <w:vAlign w:val="center"/>
          </w:tcPr>
          <w:p w14:paraId="7431E528" w14:textId="4630A725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49.1918</w:t>
            </w:r>
          </w:p>
        </w:tc>
        <w:tc>
          <w:tcPr>
            <w:tcW w:w="738" w:type="pct"/>
            <w:vAlign w:val="center"/>
          </w:tcPr>
          <w:p w14:paraId="39312E63" w14:textId="03E461A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ECD535F" w14:textId="0161116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1879A89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C4AD083" w14:textId="5C312049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79" w:type="pct"/>
            <w:vAlign w:val="center"/>
          </w:tcPr>
          <w:p w14:paraId="1D2E16BF" w14:textId="63B0655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0C2B591C" w14:textId="012C85C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9" w:type="pct"/>
            <w:vAlign w:val="center"/>
          </w:tcPr>
          <w:p w14:paraId="760631BA" w14:textId="24144470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89.6331</w:t>
            </w:r>
          </w:p>
        </w:tc>
        <w:tc>
          <w:tcPr>
            <w:tcW w:w="738" w:type="pct"/>
            <w:vAlign w:val="center"/>
          </w:tcPr>
          <w:p w14:paraId="66AEB35D" w14:textId="7533650E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5723EE4B" w14:textId="6B81FF7E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0AEB70FE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E454734" w14:textId="6B47B58E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79" w:type="pct"/>
            <w:vAlign w:val="center"/>
          </w:tcPr>
          <w:p w14:paraId="12C95F06" w14:textId="390CEF2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524F2772" w14:textId="403FEB5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9" w:type="pct"/>
            <w:vAlign w:val="center"/>
          </w:tcPr>
          <w:p w14:paraId="41A91815" w14:textId="6F34FEB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93.6536</w:t>
            </w:r>
          </w:p>
        </w:tc>
        <w:tc>
          <w:tcPr>
            <w:tcW w:w="738" w:type="pct"/>
            <w:vAlign w:val="center"/>
          </w:tcPr>
          <w:p w14:paraId="0F0DA50A" w14:textId="7BD131A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9812815" w14:textId="4FB8B3A9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59FAF714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55A7F11" w14:textId="5233C540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79" w:type="pct"/>
            <w:vAlign w:val="center"/>
          </w:tcPr>
          <w:p w14:paraId="7BC96AE4" w14:textId="2722FBF2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7916A41C" w14:textId="042848A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79" w:type="pct"/>
            <w:vAlign w:val="center"/>
          </w:tcPr>
          <w:p w14:paraId="74A2CCF7" w14:textId="187740E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123.505</w:t>
            </w:r>
          </w:p>
        </w:tc>
        <w:tc>
          <w:tcPr>
            <w:tcW w:w="738" w:type="pct"/>
            <w:vAlign w:val="center"/>
          </w:tcPr>
          <w:p w14:paraId="249E173E" w14:textId="0010CBB4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5FEE7492" w14:textId="236BF7DE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311FE6CF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BE5A5A4" w14:textId="602E59F8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679" w:type="pct"/>
            <w:vAlign w:val="center"/>
          </w:tcPr>
          <w:p w14:paraId="04104339" w14:textId="6D3E5FD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7EEF8F7C" w14:textId="0CEF1A1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79" w:type="pct"/>
            <w:vAlign w:val="center"/>
          </w:tcPr>
          <w:p w14:paraId="47608793" w14:textId="4BC7ADC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151.1754</w:t>
            </w:r>
          </w:p>
        </w:tc>
        <w:tc>
          <w:tcPr>
            <w:tcW w:w="738" w:type="pct"/>
            <w:vAlign w:val="center"/>
          </w:tcPr>
          <w:p w14:paraId="5D3DF23C" w14:textId="46477D2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C82CDDA" w14:textId="1F6379E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517964FB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FE65909" w14:textId="6902E151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679" w:type="pct"/>
            <w:vAlign w:val="center"/>
          </w:tcPr>
          <w:p w14:paraId="32F26CD6" w14:textId="2E8AC9D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19461AEC" w14:textId="1D6E797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9" w:type="pct"/>
            <w:vAlign w:val="center"/>
          </w:tcPr>
          <w:p w14:paraId="318386A8" w14:textId="3237098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47.2988</w:t>
            </w:r>
          </w:p>
        </w:tc>
        <w:tc>
          <w:tcPr>
            <w:tcW w:w="738" w:type="pct"/>
            <w:vAlign w:val="center"/>
          </w:tcPr>
          <w:p w14:paraId="1DD1BA58" w14:textId="5A27855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1E6773F" w14:textId="3F988B5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0E6A5C45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923DAC2" w14:textId="05E2B280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679" w:type="pct"/>
            <w:vAlign w:val="center"/>
          </w:tcPr>
          <w:p w14:paraId="2F8C1BB2" w14:textId="64E6990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2D0F3FA0" w14:textId="7D88F0F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9" w:type="pct"/>
            <w:vAlign w:val="center"/>
          </w:tcPr>
          <w:p w14:paraId="3D08AD4C" w14:textId="0991FF24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52.0298</w:t>
            </w:r>
          </w:p>
        </w:tc>
        <w:tc>
          <w:tcPr>
            <w:tcW w:w="738" w:type="pct"/>
            <w:vAlign w:val="center"/>
          </w:tcPr>
          <w:p w14:paraId="10ED2417" w14:textId="5975BDE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48E33E9" w14:textId="39324B0B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2E8DB488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A777DCC" w14:textId="574B070F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679" w:type="pct"/>
            <w:vAlign w:val="center"/>
          </w:tcPr>
          <w:p w14:paraId="7521C642" w14:textId="745ABEB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2BBFD94C" w14:textId="58542EE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9" w:type="pct"/>
            <w:vAlign w:val="center"/>
          </w:tcPr>
          <w:p w14:paraId="7A00143E" w14:textId="30983075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70.9497</w:t>
            </w:r>
          </w:p>
        </w:tc>
        <w:tc>
          <w:tcPr>
            <w:tcW w:w="738" w:type="pct"/>
            <w:vAlign w:val="center"/>
          </w:tcPr>
          <w:p w14:paraId="70159458" w14:textId="65886A35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06E8DDB2" w14:textId="15046AF8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38563F90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D538819" w14:textId="7286F7B0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679" w:type="pct"/>
            <w:vAlign w:val="center"/>
          </w:tcPr>
          <w:p w14:paraId="5898CD85" w14:textId="3ED9015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7911481F" w14:textId="2616325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9" w:type="pct"/>
            <w:vAlign w:val="center"/>
          </w:tcPr>
          <w:p w14:paraId="2708C12D" w14:textId="3C95059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46.2487</w:t>
            </w:r>
          </w:p>
        </w:tc>
        <w:tc>
          <w:tcPr>
            <w:tcW w:w="738" w:type="pct"/>
            <w:vAlign w:val="center"/>
          </w:tcPr>
          <w:p w14:paraId="15E7B531" w14:textId="0F731CF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51EC41B" w14:textId="3D5F6359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4F4D1D49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FD1459C" w14:textId="4FF774E3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679" w:type="pct"/>
            <w:vAlign w:val="center"/>
          </w:tcPr>
          <w:p w14:paraId="7A686AC1" w14:textId="634BFC88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12D45C56" w14:textId="7523E5F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9" w:type="pct"/>
            <w:vAlign w:val="center"/>
          </w:tcPr>
          <w:p w14:paraId="77E70A35" w14:textId="7D3A1888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71.6592</w:t>
            </w:r>
          </w:p>
        </w:tc>
        <w:tc>
          <w:tcPr>
            <w:tcW w:w="738" w:type="pct"/>
            <w:vAlign w:val="center"/>
          </w:tcPr>
          <w:p w14:paraId="757F9195" w14:textId="7B95894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3A00E48F" w14:textId="4E2BA63E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43104D70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C696377" w14:textId="34B01F4B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679" w:type="pct"/>
            <w:vAlign w:val="center"/>
          </w:tcPr>
          <w:p w14:paraId="5219C64A" w14:textId="63AD3FD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41D8DA9A" w14:textId="0877BCE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79" w:type="pct"/>
            <w:vAlign w:val="center"/>
          </w:tcPr>
          <w:p w14:paraId="374717FE" w14:textId="7497C06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106.4245</w:t>
            </w:r>
          </w:p>
        </w:tc>
        <w:tc>
          <w:tcPr>
            <w:tcW w:w="738" w:type="pct"/>
            <w:vAlign w:val="center"/>
          </w:tcPr>
          <w:p w14:paraId="3D704124" w14:textId="28279370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67FE210" w14:textId="32C0C3E2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30C346D8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377A26B" w14:textId="482AC9EF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679" w:type="pct"/>
            <w:vAlign w:val="center"/>
          </w:tcPr>
          <w:p w14:paraId="7F9ECFD0" w14:textId="2C91B1F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0A9762D1" w14:textId="6C65FA6B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9" w:type="pct"/>
            <w:vAlign w:val="center"/>
          </w:tcPr>
          <w:p w14:paraId="6CB68FF7" w14:textId="1F44CDF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49.2706</w:t>
            </w:r>
          </w:p>
        </w:tc>
        <w:tc>
          <w:tcPr>
            <w:tcW w:w="738" w:type="pct"/>
            <w:vAlign w:val="center"/>
          </w:tcPr>
          <w:p w14:paraId="32BDDEBB" w14:textId="44BB8689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39168A45" w14:textId="114FFD7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07B2B1B1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4E8194C6" w14:textId="712A877C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05/06/2022</w:t>
            </w:r>
          </w:p>
        </w:tc>
        <w:tc>
          <w:tcPr>
            <w:tcW w:w="679" w:type="pct"/>
            <w:vAlign w:val="center"/>
          </w:tcPr>
          <w:p w14:paraId="5C3554A2" w14:textId="079C94A4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04FCA97D" w14:textId="1CFEFCF8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9" w:type="pct"/>
            <w:vAlign w:val="center"/>
          </w:tcPr>
          <w:p w14:paraId="6BFEE3B2" w14:textId="7D3B821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87.8725</w:t>
            </w:r>
          </w:p>
        </w:tc>
        <w:tc>
          <w:tcPr>
            <w:tcW w:w="738" w:type="pct"/>
            <w:vAlign w:val="center"/>
          </w:tcPr>
          <w:p w14:paraId="2C7201DA" w14:textId="4F75729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CBDC81C" w14:textId="69251A79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14019CC7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D578CC5" w14:textId="44A3ADB4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679" w:type="pct"/>
            <w:vAlign w:val="center"/>
          </w:tcPr>
          <w:p w14:paraId="52C0479E" w14:textId="564BA05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35886186" w14:textId="2E52280E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79" w:type="pct"/>
            <w:vAlign w:val="center"/>
          </w:tcPr>
          <w:p w14:paraId="4C122573" w14:textId="20D778C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139.1402</w:t>
            </w:r>
          </w:p>
        </w:tc>
        <w:tc>
          <w:tcPr>
            <w:tcW w:w="738" w:type="pct"/>
            <w:vAlign w:val="center"/>
          </w:tcPr>
          <w:p w14:paraId="6F338976" w14:textId="63E5D70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72D6828" w14:textId="67B9F48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521F50E4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CE83465" w14:textId="601DB459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679" w:type="pct"/>
            <w:vAlign w:val="center"/>
          </w:tcPr>
          <w:p w14:paraId="132EBFB7" w14:textId="6E9C9F7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HRVLOG2203357054</w:t>
            </w:r>
          </w:p>
        </w:tc>
        <w:tc>
          <w:tcPr>
            <w:tcW w:w="399" w:type="pct"/>
            <w:vAlign w:val="center"/>
          </w:tcPr>
          <w:p w14:paraId="037D8BBA" w14:textId="099F3A22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79" w:type="pct"/>
            <w:vAlign w:val="center"/>
          </w:tcPr>
          <w:p w14:paraId="0266138C" w14:textId="3C85D4F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503.8215</w:t>
            </w:r>
          </w:p>
        </w:tc>
        <w:tc>
          <w:tcPr>
            <w:tcW w:w="738" w:type="pct"/>
            <w:vAlign w:val="center"/>
          </w:tcPr>
          <w:p w14:paraId="2108A572" w14:textId="2615DDD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3BFDA1C" w14:textId="0377CD9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1A916947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66F2A2D" w14:textId="5AA738E3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679" w:type="pct"/>
            <w:vAlign w:val="center"/>
          </w:tcPr>
          <w:p w14:paraId="41B1B0AD" w14:textId="5C3E4F1B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HRVLOG2203357055</w:t>
            </w:r>
          </w:p>
        </w:tc>
        <w:tc>
          <w:tcPr>
            <w:tcW w:w="399" w:type="pct"/>
            <w:vAlign w:val="center"/>
          </w:tcPr>
          <w:p w14:paraId="58D3BCC1" w14:textId="5D6DA0A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9" w:type="pct"/>
            <w:vAlign w:val="center"/>
          </w:tcPr>
          <w:p w14:paraId="4DFD2522" w14:textId="51B97C2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52.7393</w:t>
            </w:r>
          </w:p>
        </w:tc>
        <w:tc>
          <w:tcPr>
            <w:tcW w:w="738" w:type="pct"/>
            <w:vAlign w:val="center"/>
          </w:tcPr>
          <w:p w14:paraId="03866E36" w14:textId="37AC8B0E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573EAD76" w14:textId="2FED24E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5CFF95B0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780815D" w14:textId="3C32BCB4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679" w:type="pct"/>
            <w:vAlign w:val="center"/>
          </w:tcPr>
          <w:p w14:paraId="77EFABF1" w14:textId="017E25A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HRVLOG2203357055</w:t>
            </w:r>
          </w:p>
        </w:tc>
        <w:tc>
          <w:tcPr>
            <w:tcW w:w="399" w:type="pct"/>
            <w:vAlign w:val="center"/>
          </w:tcPr>
          <w:p w14:paraId="40A4309D" w14:textId="5F7820FB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9" w:type="pct"/>
            <w:vAlign w:val="center"/>
          </w:tcPr>
          <w:p w14:paraId="75E9DECF" w14:textId="1E9633C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67.5336</w:t>
            </w:r>
          </w:p>
        </w:tc>
        <w:tc>
          <w:tcPr>
            <w:tcW w:w="738" w:type="pct"/>
            <w:vAlign w:val="center"/>
          </w:tcPr>
          <w:p w14:paraId="28159AFE" w14:textId="72AE64C8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5FE7DC69" w14:textId="715F5E3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4B1D41DB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41E7035" w14:textId="4D97F5DA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679" w:type="pct"/>
            <w:vAlign w:val="center"/>
          </w:tcPr>
          <w:p w14:paraId="2EC370FB" w14:textId="59BF985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HRVLOG2203357055</w:t>
            </w:r>
          </w:p>
        </w:tc>
        <w:tc>
          <w:tcPr>
            <w:tcW w:w="399" w:type="pct"/>
            <w:vAlign w:val="center"/>
          </w:tcPr>
          <w:p w14:paraId="1AD20ADA" w14:textId="2643396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9" w:type="pct"/>
            <w:vAlign w:val="center"/>
          </w:tcPr>
          <w:p w14:paraId="06F7137B" w14:textId="7BFD5C42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76.2052</w:t>
            </w:r>
          </w:p>
        </w:tc>
        <w:tc>
          <w:tcPr>
            <w:tcW w:w="738" w:type="pct"/>
            <w:vAlign w:val="center"/>
          </w:tcPr>
          <w:p w14:paraId="4FB317B2" w14:textId="3CFF17D9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4A0E27B" w14:textId="275D2FC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770E19EC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C7438BD" w14:textId="7EAF6C81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679" w:type="pct"/>
            <w:vAlign w:val="center"/>
          </w:tcPr>
          <w:p w14:paraId="51B17DC1" w14:textId="2AE294D0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HRVLOG2203357055</w:t>
            </w:r>
          </w:p>
        </w:tc>
        <w:tc>
          <w:tcPr>
            <w:tcW w:w="399" w:type="pct"/>
            <w:vAlign w:val="center"/>
          </w:tcPr>
          <w:p w14:paraId="21323FD0" w14:textId="5173C475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9" w:type="pct"/>
            <w:vAlign w:val="center"/>
          </w:tcPr>
          <w:p w14:paraId="1FC6DB37" w14:textId="61448EA0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82.7746</w:t>
            </w:r>
          </w:p>
        </w:tc>
        <w:tc>
          <w:tcPr>
            <w:tcW w:w="738" w:type="pct"/>
            <w:vAlign w:val="center"/>
          </w:tcPr>
          <w:p w14:paraId="2AD49FDA" w14:textId="16FC771E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3A0543FD" w14:textId="2142B3E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2DB44B47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73056AD7" w14:textId="08CCA670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679" w:type="pct"/>
            <w:vAlign w:val="center"/>
          </w:tcPr>
          <w:p w14:paraId="31E0C0E7" w14:textId="2E19CD89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HRVLOG2203357055</w:t>
            </w:r>
          </w:p>
        </w:tc>
        <w:tc>
          <w:tcPr>
            <w:tcW w:w="399" w:type="pct"/>
            <w:vAlign w:val="center"/>
          </w:tcPr>
          <w:p w14:paraId="16552F11" w14:textId="2EEED91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9" w:type="pct"/>
            <w:vAlign w:val="center"/>
          </w:tcPr>
          <w:p w14:paraId="5CFB6E26" w14:textId="1C0BE6E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92.9441</w:t>
            </w:r>
          </w:p>
        </w:tc>
        <w:tc>
          <w:tcPr>
            <w:tcW w:w="738" w:type="pct"/>
            <w:vAlign w:val="center"/>
          </w:tcPr>
          <w:p w14:paraId="34BD92E1" w14:textId="38591C59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7B88ADE" w14:textId="6E72775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3C9226F5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78B8BA75" w14:textId="4838B8AD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679" w:type="pct"/>
            <w:vAlign w:val="center"/>
          </w:tcPr>
          <w:p w14:paraId="61D60846" w14:textId="4311AD4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HRVLOG2203357055</w:t>
            </w:r>
          </w:p>
        </w:tc>
        <w:tc>
          <w:tcPr>
            <w:tcW w:w="399" w:type="pct"/>
            <w:vAlign w:val="center"/>
          </w:tcPr>
          <w:p w14:paraId="6B084350" w14:textId="18321E65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9" w:type="pct"/>
            <w:vAlign w:val="center"/>
          </w:tcPr>
          <w:p w14:paraId="370B44C1" w14:textId="55C4BDB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107.8172</w:t>
            </w:r>
          </w:p>
        </w:tc>
        <w:tc>
          <w:tcPr>
            <w:tcW w:w="738" w:type="pct"/>
            <w:vAlign w:val="center"/>
          </w:tcPr>
          <w:p w14:paraId="46598125" w14:textId="40A4E950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2BC4AE5" w14:textId="4DA150C8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1E352E9D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4DED50E8" w14:textId="16BA14DA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679" w:type="pct"/>
            <w:vAlign w:val="center"/>
          </w:tcPr>
          <w:p w14:paraId="2445AE32" w14:textId="7BBEA54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HRVLOG2203357055</w:t>
            </w:r>
          </w:p>
        </w:tc>
        <w:tc>
          <w:tcPr>
            <w:tcW w:w="399" w:type="pct"/>
            <w:vAlign w:val="center"/>
          </w:tcPr>
          <w:p w14:paraId="20388CCE" w14:textId="5BD80DA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79" w:type="pct"/>
            <w:vAlign w:val="center"/>
          </w:tcPr>
          <w:p w14:paraId="347E901B" w14:textId="0A8FBC2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95.3879</w:t>
            </w:r>
          </w:p>
        </w:tc>
        <w:tc>
          <w:tcPr>
            <w:tcW w:w="738" w:type="pct"/>
            <w:vAlign w:val="center"/>
          </w:tcPr>
          <w:p w14:paraId="766B2A68" w14:textId="7D4AC9A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0846C661" w14:textId="1197880B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2CCB1ECB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7949F96D" w14:textId="127E542C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679" w:type="pct"/>
            <w:vAlign w:val="center"/>
          </w:tcPr>
          <w:p w14:paraId="25F2B3E0" w14:textId="136FC7F8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HRVLOG2203357055</w:t>
            </w:r>
          </w:p>
        </w:tc>
        <w:tc>
          <w:tcPr>
            <w:tcW w:w="399" w:type="pct"/>
            <w:vAlign w:val="center"/>
          </w:tcPr>
          <w:p w14:paraId="6AEB53CA" w14:textId="42574079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79" w:type="pct"/>
            <w:vAlign w:val="center"/>
          </w:tcPr>
          <w:p w14:paraId="60FA6E28" w14:textId="28513175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276.2833</w:t>
            </w:r>
          </w:p>
        </w:tc>
        <w:tc>
          <w:tcPr>
            <w:tcW w:w="738" w:type="pct"/>
            <w:vAlign w:val="center"/>
          </w:tcPr>
          <w:p w14:paraId="0260E574" w14:textId="109EE00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5A4F3C5A" w14:textId="39266288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5C94F2E8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76910EA" w14:textId="287B8A9B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679" w:type="pct"/>
            <w:vAlign w:val="center"/>
          </w:tcPr>
          <w:p w14:paraId="64BA9934" w14:textId="26811B5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65944292" w14:textId="42020FC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79" w:type="pct"/>
            <w:vAlign w:val="center"/>
          </w:tcPr>
          <w:p w14:paraId="03CABD59" w14:textId="642409D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128.8919</w:t>
            </w:r>
          </w:p>
        </w:tc>
        <w:tc>
          <w:tcPr>
            <w:tcW w:w="738" w:type="pct"/>
            <w:vAlign w:val="center"/>
          </w:tcPr>
          <w:p w14:paraId="13CEBECD" w14:textId="02960E99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D7A6C2D" w14:textId="3A0590F0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59D017F8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9379229" w14:textId="1B916DAE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679" w:type="pct"/>
            <w:vAlign w:val="center"/>
          </w:tcPr>
          <w:p w14:paraId="43EF0D9B" w14:textId="35297AA9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44E9BD90" w14:textId="1353860E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79" w:type="pct"/>
            <w:vAlign w:val="center"/>
          </w:tcPr>
          <w:p w14:paraId="561A1760" w14:textId="064A86B4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141.8993</w:t>
            </w:r>
          </w:p>
        </w:tc>
        <w:tc>
          <w:tcPr>
            <w:tcW w:w="738" w:type="pct"/>
            <w:vAlign w:val="center"/>
          </w:tcPr>
          <w:p w14:paraId="41FFA474" w14:textId="03A5E54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0754C32C" w14:textId="51BABB0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1173A2DE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2FF8049" w14:textId="005CE157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679" w:type="pct"/>
            <w:vAlign w:val="center"/>
          </w:tcPr>
          <w:p w14:paraId="3EE931C8" w14:textId="063D77E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1327A784" w14:textId="7F2DED0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79" w:type="pct"/>
            <w:vAlign w:val="center"/>
          </w:tcPr>
          <w:p w14:paraId="73522EF8" w14:textId="1FEBF7E8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251.2144</w:t>
            </w:r>
          </w:p>
        </w:tc>
        <w:tc>
          <w:tcPr>
            <w:tcW w:w="738" w:type="pct"/>
            <w:vAlign w:val="center"/>
          </w:tcPr>
          <w:p w14:paraId="32E0CCE4" w14:textId="157299F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52116C6" w14:textId="0E595DD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02297AD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C3BD8B8" w14:textId="44C0E245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679" w:type="pct"/>
            <w:vAlign w:val="center"/>
          </w:tcPr>
          <w:p w14:paraId="3EF5DBEB" w14:textId="36B5519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79028E60" w14:textId="65074C7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79" w:type="pct"/>
            <w:vAlign w:val="center"/>
          </w:tcPr>
          <w:p w14:paraId="721CE811" w14:textId="640C754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213.4797</w:t>
            </w:r>
          </w:p>
        </w:tc>
        <w:tc>
          <w:tcPr>
            <w:tcW w:w="738" w:type="pct"/>
            <w:vAlign w:val="center"/>
          </w:tcPr>
          <w:p w14:paraId="59FFC34B" w14:textId="52887A2E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43F3FC79" w14:textId="68885DE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58129722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C5A2528" w14:textId="2371F076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679" w:type="pct"/>
            <w:vAlign w:val="center"/>
          </w:tcPr>
          <w:p w14:paraId="795038F6" w14:textId="6522A6A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15A62681" w14:textId="7D60089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79" w:type="pct"/>
            <w:vAlign w:val="center"/>
          </w:tcPr>
          <w:p w14:paraId="221FD1D8" w14:textId="6836845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350.2812</w:t>
            </w:r>
          </w:p>
        </w:tc>
        <w:tc>
          <w:tcPr>
            <w:tcW w:w="738" w:type="pct"/>
            <w:vAlign w:val="center"/>
          </w:tcPr>
          <w:p w14:paraId="39C2210A" w14:textId="781FDBD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77A40BE" w14:textId="58C4272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58C8CD05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C3CD296" w14:textId="55E6E41E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679" w:type="pct"/>
            <w:vAlign w:val="center"/>
          </w:tcPr>
          <w:p w14:paraId="2467992A" w14:textId="15CA3CB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356B9D7A" w14:textId="0A8764C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79" w:type="pct"/>
            <w:vAlign w:val="center"/>
          </w:tcPr>
          <w:p w14:paraId="7C851427" w14:textId="073250F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394.1648</w:t>
            </w:r>
          </w:p>
        </w:tc>
        <w:tc>
          <w:tcPr>
            <w:tcW w:w="738" w:type="pct"/>
            <w:vAlign w:val="center"/>
          </w:tcPr>
          <w:p w14:paraId="18631D46" w14:textId="632D53A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D66B8B5" w14:textId="79418F8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5C5B1290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A6E2DC8" w14:textId="24EDD70D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679" w:type="pct"/>
            <w:vAlign w:val="center"/>
          </w:tcPr>
          <w:p w14:paraId="5FDF19E3" w14:textId="535FD7A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0CF0F734" w14:textId="1EE1EC6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79" w:type="pct"/>
            <w:vAlign w:val="center"/>
          </w:tcPr>
          <w:p w14:paraId="13484249" w14:textId="5C36FC1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436.7346</w:t>
            </w:r>
          </w:p>
        </w:tc>
        <w:tc>
          <w:tcPr>
            <w:tcW w:w="738" w:type="pct"/>
            <w:vAlign w:val="center"/>
          </w:tcPr>
          <w:p w14:paraId="5623AD6E" w14:textId="6AC90B0B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31C136AB" w14:textId="5CEF7E3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4E656C1F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CE4135A" w14:textId="7A63AD26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14/06/2022</w:t>
            </w:r>
          </w:p>
        </w:tc>
        <w:tc>
          <w:tcPr>
            <w:tcW w:w="679" w:type="pct"/>
            <w:vAlign w:val="center"/>
          </w:tcPr>
          <w:p w14:paraId="44C732E5" w14:textId="5CF68490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28F854CF" w14:textId="78486898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79" w:type="pct"/>
            <w:vAlign w:val="center"/>
          </w:tcPr>
          <w:p w14:paraId="59DA45F7" w14:textId="0CE178B9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749.7015</w:t>
            </w:r>
          </w:p>
        </w:tc>
        <w:tc>
          <w:tcPr>
            <w:tcW w:w="738" w:type="pct"/>
            <w:vAlign w:val="center"/>
          </w:tcPr>
          <w:p w14:paraId="25BAFA7C" w14:textId="150C326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1283427" w14:textId="3DB99EC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0D586181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3F1C4B2" w14:textId="2D527B46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679" w:type="pct"/>
            <w:vAlign w:val="center"/>
          </w:tcPr>
          <w:p w14:paraId="0D139591" w14:textId="504FF110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435D984B" w14:textId="25DFDB5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9" w:type="pct"/>
            <w:vAlign w:val="center"/>
          </w:tcPr>
          <w:p w14:paraId="78A84D0F" w14:textId="17EE5AF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75.9162</w:t>
            </w:r>
          </w:p>
        </w:tc>
        <w:tc>
          <w:tcPr>
            <w:tcW w:w="738" w:type="pct"/>
            <w:vAlign w:val="center"/>
          </w:tcPr>
          <w:p w14:paraId="6BA13427" w14:textId="7389C60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25AB82D" w14:textId="0FF63632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0CCFCC6B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2A14C76" w14:textId="3AE6785D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679" w:type="pct"/>
            <w:vAlign w:val="center"/>
          </w:tcPr>
          <w:p w14:paraId="50FEFFFE" w14:textId="36A44959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61AF84CB" w14:textId="579EB2B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79" w:type="pct"/>
            <w:vAlign w:val="center"/>
          </w:tcPr>
          <w:p w14:paraId="25865190" w14:textId="7E3A4EEC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96.9646</w:t>
            </w:r>
          </w:p>
        </w:tc>
        <w:tc>
          <w:tcPr>
            <w:tcW w:w="738" w:type="pct"/>
            <w:vAlign w:val="center"/>
          </w:tcPr>
          <w:p w14:paraId="2CF3D7C8" w14:textId="477BB6C9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1A9DEA9" w14:textId="077FA8C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149C6D4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AE1E23D" w14:textId="048F2872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679" w:type="pct"/>
            <w:vAlign w:val="center"/>
          </w:tcPr>
          <w:p w14:paraId="66B10EEE" w14:textId="030F5ED5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3196B952" w14:textId="7FB5C2D0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79" w:type="pct"/>
            <w:vAlign w:val="center"/>
          </w:tcPr>
          <w:p w14:paraId="7E50581A" w14:textId="7AFFB0B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105.6362</w:t>
            </w:r>
          </w:p>
        </w:tc>
        <w:tc>
          <w:tcPr>
            <w:tcW w:w="738" w:type="pct"/>
            <w:vAlign w:val="center"/>
          </w:tcPr>
          <w:p w14:paraId="6B50CB10" w14:textId="1902F424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58B1B21" w14:textId="70200F9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06E39FAC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6BABEC6" w14:textId="4B23F224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679" w:type="pct"/>
            <w:vAlign w:val="center"/>
          </w:tcPr>
          <w:p w14:paraId="2535A52C" w14:textId="3D0D2C3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160E4A66" w14:textId="3D660B5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79" w:type="pct"/>
            <w:vAlign w:val="center"/>
          </w:tcPr>
          <w:p w14:paraId="3D48F47C" w14:textId="0ECE5F94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223.4915</w:t>
            </w:r>
          </w:p>
        </w:tc>
        <w:tc>
          <w:tcPr>
            <w:tcW w:w="738" w:type="pct"/>
            <w:vAlign w:val="center"/>
          </w:tcPr>
          <w:p w14:paraId="32D81330" w14:textId="00160A1B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664DF9F" w14:textId="215CCC4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6146876A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57132D8" w14:textId="78E4EA72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679" w:type="pct"/>
            <w:vAlign w:val="center"/>
          </w:tcPr>
          <w:p w14:paraId="42B86C80" w14:textId="0102FDF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382730C9" w14:textId="6AD6DD4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79" w:type="pct"/>
            <w:vAlign w:val="center"/>
          </w:tcPr>
          <w:p w14:paraId="52875108" w14:textId="4FF4BF9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249.1122</w:t>
            </w:r>
          </w:p>
        </w:tc>
        <w:tc>
          <w:tcPr>
            <w:tcW w:w="738" w:type="pct"/>
            <w:vAlign w:val="center"/>
          </w:tcPr>
          <w:p w14:paraId="2C3C7AB9" w14:textId="35EFA4F5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73CC461" w14:textId="688E4B6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138D911F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9C5E6F7" w14:textId="4E9571DE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679" w:type="pct"/>
            <w:vAlign w:val="center"/>
          </w:tcPr>
          <w:p w14:paraId="683A7C6D" w14:textId="563E3D18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26C4549D" w14:textId="2CBAADB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79" w:type="pct"/>
            <w:vAlign w:val="center"/>
          </w:tcPr>
          <w:p w14:paraId="54EEDDE8" w14:textId="10A62F54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193.6663</w:t>
            </w:r>
          </w:p>
        </w:tc>
        <w:tc>
          <w:tcPr>
            <w:tcW w:w="738" w:type="pct"/>
            <w:vAlign w:val="center"/>
          </w:tcPr>
          <w:p w14:paraId="6AC3E312" w14:textId="7720D74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7EB28EA" w14:textId="459819C1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384D354C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9050C55" w14:textId="1EAF6EBE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679" w:type="pct"/>
            <w:vAlign w:val="center"/>
          </w:tcPr>
          <w:p w14:paraId="11B6E9F4" w14:textId="4B383BC0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3139FDA6" w14:textId="47590E9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79" w:type="pct"/>
            <w:vAlign w:val="center"/>
          </w:tcPr>
          <w:p w14:paraId="18C49223" w14:textId="3E91888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216.4359</w:t>
            </w:r>
          </w:p>
        </w:tc>
        <w:tc>
          <w:tcPr>
            <w:tcW w:w="738" w:type="pct"/>
            <w:vAlign w:val="center"/>
          </w:tcPr>
          <w:p w14:paraId="48271178" w14:textId="24D855E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DD610BF" w14:textId="41EFBAA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2FE5B819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8DCDD02" w14:textId="7B47F8F9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679" w:type="pct"/>
            <w:vAlign w:val="center"/>
          </w:tcPr>
          <w:p w14:paraId="3C175A10" w14:textId="13275AC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66E6E476" w14:textId="67D32524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79" w:type="pct"/>
            <w:vAlign w:val="center"/>
          </w:tcPr>
          <w:p w14:paraId="42D77C1A" w14:textId="2A44B889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356.1148</w:t>
            </w:r>
          </w:p>
        </w:tc>
        <w:tc>
          <w:tcPr>
            <w:tcW w:w="738" w:type="pct"/>
            <w:vAlign w:val="center"/>
          </w:tcPr>
          <w:p w14:paraId="5FC0C73D" w14:textId="7C3C6CB5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01A8482E" w14:textId="1A63A84E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7325C3D5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AD45115" w14:textId="50ED4A82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679" w:type="pct"/>
            <w:vAlign w:val="center"/>
          </w:tcPr>
          <w:p w14:paraId="5E3741DF" w14:textId="3A5039F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08E6E2CB" w14:textId="32CD73CE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9" w:type="pct"/>
            <w:vAlign w:val="center"/>
          </w:tcPr>
          <w:p w14:paraId="1C972837" w14:textId="0EE077F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31.5332</w:t>
            </w:r>
          </w:p>
        </w:tc>
        <w:tc>
          <w:tcPr>
            <w:tcW w:w="738" w:type="pct"/>
            <w:vAlign w:val="center"/>
          </w:tcPr>
          <w:p w14:paraId="6DEE8EBC" w14:textId="285ABA07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3E6AA72" w14:textId="35235AA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787DEF21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AD6BC4A" w14:textId="08319D19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679" w:type="pct"/>
            <w:vAlign w:val="center"/>
          </w:tcPr>
          <w:p w14:paraId="6B022ABD" w14:textId="72647EED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4D2E75EB" w14:textId="146648CE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9" w:type="pct"/>
            <w:vAlign w:val="center"/>
          </w:tcPr>
          <w:p w14:paraId="0A6E8986" w14:textId="3303C04F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39.1012</w:t>
            </w:r>
          </w:p>
        </w:tc>
        <w:tc>
          <w:tcPr>
            <w:tcW w:w="738" w:type="pct"/>
            <w:vAlign w:val="center"/>
          </w:tcPr>
          <w:p w14:paraId="4D9E824A" w14:textId="6B1FEFB8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54F93BF4" w14:textId="3B9F58D6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700DCAD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24BCFFC" w14:textId="16976F63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679" w:type="pct"/>
            <w:vAlign w:val="center"/>
          </w:tcPr>
          <w:p w14:paraId="0176A7EE" w14:textId="4A98E788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4014FD79" w14:textId="66F71995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9" w:type="pct"/>
            <w:vAlign w:val="center"/>
          </w:tcPr>
          <w:p w14:paraId="004CE4A7" w14:textId="309D466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44.9348</w:t>
            </w:r>
          </w:p>
        </w:tc>
        <w:tc>
          <w:tcPr>
            <w:tcW w:w="738" w:type="pct"/>
            <w:vAlign w:val="center"/>
          </w:tcPr>
          <w:p w14:paraId="20EC8382" w14:textId="7A9D4025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C7DC57B" w14:textId="433C47DA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4F84C801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1217517" w14:textId="0FAFB3C6" w:rsidR="00A4090C" w:rsidRPr="0026678A" w:rsidRDefault="00A4090C" w:rsidP="00A409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679" w:type="pct"/>
            <w:vAlign w:val="center"/>
          </w:tcPr>
          <w:p w14:paraId="1B95B2E6" w14:textId="62907623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58FCD63A" w14:textId="5B111A4B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9" w:type="pct"/>
            <w:vAlign w:val="center"/>
          </w:tcPr>
          <w:p w14:paraId="76B36382" w14:textId="3A2A9992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76.7308</w:t>
            </w:r>
          </w:p>
        </w:tc>
        <w:tc>
          <w:tcPr>
            <w:tcW w:w="738" w:type="pct"/>
            <w:vAlign w:val="center"/>
          </w:tcPr>
          <w:p w14:paraId="5AFD5668" w14:textId="50D65845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43E8A813" w14:textId="7DB2D65B" w:rsidR="00A4090C" w:rsidRPr="0026678A" w:rsidRDefault="00A4090C" w:rsidP="00A4090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4090C" w:rsidRPr="0026678A" w14:paraId="249DE3A5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9D6B91B" w14:textId="0ED205A4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679" w:type="pct"/>
            <w:vAlign w:val="center"/>
          </w:tcPr>
          <w:p w14:paraId="7D881241" w14:textId="2A2F28D7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68313275" w14:textId="6E3E85C9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9" w:type="pct"/>
            <w:vAlign w:val="center"/>
          </w:tcPr>
          <w:p w14:paraId="4269B39B" w14:textId="6F9F6D5F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98.5412</w:t>
            </w:r>
          </w:p>
        </w:tc>
        <w:tc>
          <w:tcPr>
            <w:tcW w:w="738" w:type="pct"/>
            <w:vAlign w:val="center"/>
          </w:tcPr>
          <w:p w14:paraId="6C1C19DF" w14:textId="42F39E78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0D1974AE" w14:textId="4A05289B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0E8F3F13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832FFC4" w14:textId="2FE756C5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679" w:type="pct"/>
            <w:vAlign w:val="center"/>
          </w:tcPr>
          <w:p w14:paraId="378ADF57" w14:textId="58F89E4E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65A6DDFA" w14:textId="54DDEEE6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79" w:type="pct"/>
            <w:vAlign w:val="center"/>
          </w:tcPr>
          <w:p w14:paraId="4D9EA3B3" w14:textId="6122E237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386.6757</w:t>
            </w:r>
          </w:p>
        </w:tc>
        <w:tc>
          <w:tcPr>
            <w:tcW w:w="738" w:type="pct"/>
            <w:vAlign w:val="center"/>
          </w:tcPr>
          <w:p w14:paraId="59FAE8BC" w14:textId="5A430752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09BF64EB" w14:textId="17134B78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5210A32E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8737C1E" w14:textId="1899312A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679" w:type="pct"/>
            <w:vAlign w:val="center"/>
          </w:tcPr>
          <w:p w14:paraId="716D57EC" w14:textId="47FFE941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0AD2EE73" w14:textId="3FA44A04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9" w:type="pct"/>
            <w:vAlign w:val="center"/>
          </w:tcPr>
          <w:p w14:paraId="5912730A" w14:textId="1CB84868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48.929</w:t>
            </w:r>
          </w:p>
        </w:tc>
        <w:tc>
          <w:tcPr>
            <w:tcW w:w="738" w:type="pct"/>
            <w:vAlign w:val="center"/>
          </w:tcPr>
          <w:p w14:paraId="33D4287D" w14:textId="42442829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D2225CA" w14:textId="587CAEA0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1DCB7EA1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350EBA8" w14:textId="01F49B31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679" w:type="pct"/>
            <w:vAlign w:val="center"/>
          </w:tcPr>
          <w:p w14:paraId="326D84F7" w14:textId="1FF26A77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HRVLOG2203357056</w:t>
            </w:r>
          </w:p>
        </w:tc>
        <w:tc>
          <w:tcPr>
            <w:tcW w:w="399" w:type="pct"/>
            <w:vAlign w:val="center"/>
          </w:tcPr>
          <w:p w14:paraId="2E92D804" w14:textId="31EB0B89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79" w:type="pct"/>
            <w:vAlign w:val="center"/>
          </w:tcPr>
          <w:p w14:paraId="5275D497" w14:textId="21264902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136.6438</w:t>
            </w:r>
          </w:p>
        </w:tc>
        <w:tc>
          <w:tcPr>
            <w:tcW w:w="738" w:type="pct"/>
            <w:vAlign w:val="center"/>
          </w:tcPr>
          <w:p w14:paraId="0D69751B" w14:textId="73BD6CBE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1BE54E4" w14:textId="4BC58649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091AA4BE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2C5AB20" w14:textId="59144EC6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679" w:type="pct"/>
            <w:vAlign w:val="center"/>
          </w:tcPr>
          <w:p w14:paraId="1442ACCA" w14:textId="7B1EF0D2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HRVLOG2203357057</w:t>
            </w:r>
          </w:p>
        </w:tc>
        <w:tc>
          <w:tcPr>
            <w:tcW w:w="399" w:type="pct"/>
            <w:vAlign w:val="center"/>
          </w:tcPr>
          <w:p w14:paraId="5CEB83C5" w14:textId="6D09A1E5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79" w:type="pct"/>
            <w:vAlign w:val="center"/>
          </w:tcPr>
          <w:p w14:paraId="522AF3DB" w14:textId="2594C6E7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708.1828</w:t>
            </w:r>
          </w:p>
        </w:tc>
        <w:tc>
          <w:tcPr>
            <w:tcW w:w="738" w:type="pct"/>
            <w:vAlign w:val="center"/>
          </w:tcPr>
          <w:p w14:paraId="54DA09D9" w14:textId="6B75DC21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4BB8BC3F" w14:textId="4501A724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49154149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E2EB70F" w14:textId="510A4130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19/06/2022</w:t>
            </w:r>
          </w:p>
        </w:tc>
        <w:tc>
          <w:tcPr>
            <w:tcW w:w="679" w:type="pct"/>
            <w:vAlign w:val="center"/>
          </w:tcPr>
          <w:p w14:paraId="41319078" w14:textId="1173A176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HRVLOG2203357057</w:t>
            </w:r>
          </w:p>
        </w:tc>
        <w:tc>
          <w:tcPr>
            <w:tcW w:w="399" w:type="pct"/>
            <w:vAlign w:val="center"/>
          </w:tcPr>
          <w:p w14:paraId="25801327" w14:textId="1C05E93C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79" w:type="pct"/>
            <w:vAlign w:val="center"/>
          </w:tcPr>
          <w:p w14:paraId="3D6B848D" w14:textId="29D17392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739.14532</w:t>
            </w:r>
          </w:p>
        </w:tc>
        <w:tc>
          <w:tcPr>
            <w:tcW w:w="738" w:type="pct"/>
            <w:vAlign w:val="center"/>
          </w:tcPr>
          <w:p w14:paraId="60C8F6B4" w14:textId="1DD499A8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8AD3D4C" w14:textId="238AC5D7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17B671E0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4F765B98" w14:textId="1FEB1A40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679" w:type="pct"/>
            <w:vAlign w:val="center"/>
          </w:tcPr>
          <w:p w14:paraId="0AA4BA67" w14:textId="195AD920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HRVLOG2203357057</w:t>
            </w:r>
          </w:p>
        </w:tc>
        <w:tc>
          <w:tcPr>
            <w:tcW w:w="399" w:type="pct"/>
            <w:vAlign w:val="center"/>
          </w:tcPr>
          <w:p w14:paraId="6C8FAF46" w14:textId="4D486C3A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79" w:type="pct"/>
            <w:vAlign w:val="center"/>
          </w:tcPr>
          <w:p w14:paraId="5F43F090" w14:textId="6E6CD179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167.3887</w:t>
            </w:r>
          </w:p>
        </w:tc>
        <w:tc>
          <w:tcPr>
            <w:tcW w:w="738" w:type="pct"/>
            <w:vAlign w:val="center"/>
          </w:tcPr>
          <w:p w14:paraId="4C709FF3" w14:textId="2087DC71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7B50CBD" w14:textId="00177FA0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5A29414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4D3B4F3A" w14:textId="28C9329D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679" w:type="pct"/>
            <w:vAlign w:val="center"/>
          </w:tcPr>
          <w:p w14:paraId="775B4E64" w14:textId="49A77AD7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HRVLOG2203357057</w:t>
            </w:r>
          </w:p>
        </w:tc>
        <w:tc>
          <w:tcPr>
            <w:tcW w:w="399" w:type="pct"/>
            <w:vAlign w:val="center"/>
          </w:tcPr>
          <w:p w14:paraId="04DB48DE" w14:textId="392060B9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79" w:type="pct"/>
            <w:vAlign w:val="center"/>
          </w:tcPr>
          <w:p w14:paraId="6B872DE9" w14:textId="2A2B7226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178.8688</w:t>
            </w:r>
          </w:p>
        </w:tc>
        <w:tc>
          <w:tcPr>
            <w:tcW w:w="738" w:type="pct"/>
            <w:vAlign w:val="center"/>
          </w:tcPr>
          <w:p w14:paraId="3BF92580" w14:textId="59D47026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0208207" w14:textId="1720A130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0B2F9CB1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7BBA087F" w14:textId="56381866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679" w:type="pct"/>
            <w:vAlign w:val="center"/>
          </w:tcPr>
          <w:p w14:paraId="2AE4E9D2" w14:textId="410CF711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HRVLOG2203357057</w:t>
            </w:r>
          </w:p>
        </w:tc>
        <w:tc>
          <w:tcPr>
            <w:tcW w:w="399" w:type="pct"/>
            <w:vAlign w:val="center"/>
          </w:tcPr>
          <w:p w14:paraId="2AEAF688" w14:textId="296F243D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79" w:type="pct"/>
            <w:vAlign w:val="center"/>
          </w:tcPr>
          <w:p w14:paraId="13007FB3" w14:textId="27CE0291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278.9373</w:t>
            </w:r>
          </w:p>
        </w:tc>
        <w:tc>
          <w:tcPr>
            <w:tcW w:w="738" w:type="pct"/>
            <w:vAlign w:val="center"/>
          </w:tcPr>
          <w:p w14:paraId="152FA3A9" w14:textId="21B7C6D4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5FA6559F" w14:textId="45DF471C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085B639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C9AE34E" w14:textId="49DB0BD4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679" w:type="pct"/>
            <w:vAlign w:val="center"/>
          </w:tcPr>
          <w:p w14:paraId="1D0EF93C" w14:textId="7361B2D5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HRVLOG2203357057</w:t>
            </w:r>
          </w:p>
        </w:tc>
        <w:tc>
          <w:tcPr>
            <w:tcW w:w="399" w:type="pct"/>
            <w:vAlign w:val="center"/>
          </w:tcPr>
          <w:p w14:paraId="627C3ABA" w14:textId="06168806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479" w:type="pct"/>
            <w:vAlign w:val="center"/>
          </w:tcPr>
          <w:p w14:paraId="52E5D9CB" w14:textId="296CFE5C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1441.9338</w:t>
            </w:r>
          </w:p>
        </w:tc>
        <w:tc>
          <w:tcPr>
            <w:tcW w:w="738" w:type="pct"/>
            <w:vAlign w:val="center"/>
          </w:tcPr>
          <w:p w14:paraId="56E133FC" w14:textId="77BD3CD8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8943253" w14:textId="22537BB3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38D32515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5082545" w14:textId="7AF3BAF5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679" w:type="pct"/>
            <w:vAlign w:val="center"/>
          </w:tcPr>
          <w:p w14:paraId="148A8F40" w14:textId="73583C9E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HRVLOG2203357058</w:t>
            </w:r>
          </w:p>
        </w:tc>
        <w:tc>
          <w:tcPr>
            <w:tcW w:w="399" w:type="pct"/>
            <w:vAlign w:val="center"/>
          </w:tcPr>
          <w:p w14:paraId="22A65328" w14:textId="1B1A5DBB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79" w:type="pct"/>
            <w:vAlign w:val="center"/>
          </w:tcPr>
          <w:p w14:paraId="61D0F541" w14:textId="5D8A8ACD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105.0055</w:t>
            </w:r>
          </w:p>
        </w:tc>
        <w:tc>
          <w:tcPr>
            <w:tcW w:w="738" w:type="pct"/>
            <w:vAlign w:val="center"/>
          </w:tcPr>
          <w:p w14:paraId="285DA2A5" w14:textId="31175572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B355A3A" w14:textId="31D41ADD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43692290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17427172" w14:textId="39B1E65D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679" w:type="pct"/>
            <w:vAlign w:val="center"/>
          </w:tcPr>
          <w:p w14:paraId="6B06DB95" w14:textId="78DF3EBF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HRVLOG2203357058</w:t>
            </w:r>
          </w:p>
        </w:tc>
        <w:tc>
          <w:tcPr>
            <w:tcW w:w="399" w:type="pct"/>
            <w:vAlign w:val="center"/>
          </w:tcPr>
          <w:p w14:paraId="0122D3AD" w14:textId="277711BC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9" w:type="pct"/>
            <w:vAlign w:val="center"/>
          </w:tcPr>
          <w:p w14:paraId="301F40BB" w14:textId="1DF025F3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57.0751</w:t>
            </w:r>
          </w:p>
        </w:tc>
        <w:tc>
          <w:tcPr>
            <w:tcW w:w="738" w:type="pct"/>
            <w:vAlign w:val="center"/>
          </w:tcPr>
          <w:p w14:paraId="3A031835" w14:textId="1486562E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3C4792B" w14:textId="6735C2FD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0354AD0D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35FD424" w14:textId="19336F99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679" w:type="pct"/>
            <w:vAlign w:val="center"/>
          </w:tcPr>
          <w:p w14:paraId="7E5A3D25" w14:textId="654D1254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HRVLOG2203357058</w:t>
            </w:r>
          </w:p>
        </w:tc>
        <w:tc>
          <w:tcPr>
            <w:tcW w:w="399" w:type="pct"/>
            <w:vAlign w:val="center"/>
          </w:tcPr>
          <w:p w14:paraId="66E8AD00" w14:textId="58C500DF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9" w:type="pct"/>
            <w:vAlign w:val="center"/>
          </w:tcPr>
          <w:p w14:paraId="0741BCE2" w14:textId="18BF5B7B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73.5774</w:t>
            </w:r>
          </w:p>
        </w:tc>
        <w:tc>
          <w:tcPr>
            <w:tcW w:w="738" w:type="pct"/>
            <w:vAlign w:val="center"/>
          </w:tcPr>
          <w:p w14:paraId="7FF7E272" w14:textId="4EBCA0FB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3B72008" w14:textId="00A4D644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335F17D5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27F6C8A" w14:textId="1B688119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679" w:type="pct"/>
            <w:vAlign w:val="center"/>
          </w:tcPr>
          <w:p w14:paraId="4D73D967" w14:textId="132D5A80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HRVLOG2203357058</w:t>
            </w:r>
          </w:p>
        </w:tc>
        <w:tc>
          <w:tcPr>
            <w:tcW w:w="399" w:type="pct"/>
            <w:vAlign w:val="center"/>
          </w:tcPr>
          <w:p w14:paraId="70682B24" w14:textId="4DF59FBD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9" w:type="pct"/>
            <w:vAlign w:val="center"/>
          </w:tcPr>
          <w:p w14:paraId="674C0567" w14:textId="62FDFB30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75.6797</w:t>
            </w:r>
          </w:p>
        </w:tc>
        <w:tc>
          <w:tcPr>
            <w:tcW w:w="738" w:type="pct"/>
            <w:vAlign w:val="center"/>
          </w:tcPr>
          <w:p w14:paraId="6A782E09" w14:textId="6D974634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1F8B0582" w14:textId="35789274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795B3468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222046B" w14:textId="113FC8BC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679" w:type="pct"/>
            <w:vAlign w:val="center"/>
          </w:tcPr>
          <w:p w14:paraId="4E1065FF" w14:textId="570493C3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HRVLOG2203357058</w:t>
            </w:r>
          </w:p>
        </w:tc>
        <w:tc>
          <w:tcPr>
            <w:tcW w:w="399" w:type="pct"/>
            <w:vAlign w:val="center"/>
          </w:tcPr>
          <w:p w14:paraId="6625BB68" w14:textId="65A573E8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9" w:type="pct"/>
            <w:vAlign w:val="center"/>
          </w:tcPr>
          <w:p w14:paraId="50936178" w14:textId="175C83D8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93.8112</w:t>
            </w:r>
          </w:p>
        </w:tc>
        <w:tc>
          <w:tcPr>
            <w:tcW w:w="738" w:type="pct"/>
            <w:vAlign w:val="center"/>
          </w:tcPr>
          <w:p w14:paraId="410F0685" w14:textId="785D0BB1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879F28E" w14:textId="5F6D1F77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337D0080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3AF67FAE" w14:textId="0EC0E058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679" w:type="pct"/>
            <w:vAlign w:val="center"/>
          </w:tcPr>
          <w:p w14:paraId="1D8D0078" w14:textId="186B434C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HRVLOG2203357058</w:t>
            </w:r>
          </w:p>
        </w:tc>
        <w:tc>
          <w:tcPr>
            <w:tcW w:w="399" w:type="pct"/>
            <w:vAlign w:val="center"/>
          </w:tcPr>
          <w:p w14:paraId="4557AF4B" w14:textId="66017E58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9" w:type="pct"/>
            <w:vAlign w:val="center"/>
          </w:tcPr>
          <w:p w14:paraId="4FECB6D3" w14:textId="6258D799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97.2273</w:t>
            </w:r>
          </w:p>
        </w:tc>
        <w:tc>
          <w:tcPr>
            <w:tcW w:w="738" w:type="pct"/>
            <w:vAlign w:val="center"/>
          </w:tcPr>
          <w:p w14:paraId="472E89AE" w14:textId="3D055D9D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5F64A78F" w14:textId="249681FC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0C9D5B1C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D890963" w14:textId="76E097BA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679" w:type="pct"/>
            <w:vAlign w:val="center"/>
          </w:tcPr>
          <w:p w14:paraId="6D3A0177" w14:textId="2129BE13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HRVLOG2203357058</w:t>
            </w:r>
          </w:p>
        </w:tc>
        <w:tc>
          <w:tcPr>
            <w:tcW w:w="399" w:type="pct"/>
            <w:vAlign w:val="center"/>
          </w:tcPr>
          <w:p w14:paraId="65571EA6" w14:textId="596DA0EA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79" w:type="pct"/>
            <w:vAlign w:val="center"/>
          </w:tcPr>
          <w:p w14:paraId="5A3FC036" w14:textId="5DC30BD2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176.5859</w:t>
            </w:r>
          </w:p>
        </w:tc>
        <w:tc>
          <w:tcPr>
            <w:tcW w:w="738" w:type="pct"/>
            <w:vAlign w:val="center"/>
          </w:tcPr>
          <w:p w14:paraId="5ABDC5C3" w14:textId="1FBAE598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3D58A421" w14:textId="11E52B4D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5BDC37D8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BBD01D7" w14:textId="53310C79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679" w:type="pct"/>
            <w:vAlign w:val="center"/>
          </w:tcPr>
          <w:p w14:paraId="6CFC3F36" w14:textId="1BB868A8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HRVLOG2203357058</w:t>
            </w:r>
          </w:p>
        </w:tc>
        <w:tc>
          <w:tcPr>
            <w:tcW w:w="399" w:type="pct"/>
            <w:vAlign w:val="center"/>
          </w:tcPr>
          <w:p w14:paraId="2411FDF8" w14:textId="0C93C1B0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9" w:type="pct"/>
            <w:vAlign w:val="center"/>
          </w:tcPr>
          <w:p w14:paraId="6148D69A" w14:textId="1B7A2973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165.0237</w:t>
            </w:r>
          </w:p>
        </w:tc>
        <w:tc>
          <w:tcPr>
            <w:tcW w:w="738" w:type="pct"/>
            <w:vAlign w:val="center"/>
          </w:tcPr>
          <w:p w14:paraId="425DC509" w14:textId="7AA800D3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25CC41C" w14:textId="6006A9AB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64E20A3C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2A5732DC" w14:textId="0207DAD1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679" w:type="pct"/>
            <w:vAlign w:val="center"/>
          </w:tcPr>
          <w:p w14:paraId="6E46F025" w14:textId="02623DED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HRVLOG2203357058</w:t>
            </w:r>
          </w:p>
        </w:tc>
        <w:tc>
          <w:tcPr>
            <w:tcW w:w="399" w:type="pct"/>
            <w:vAlign w:val="center"/>
          </w:tcPr>
          <w:p w14:paraId="3277AD8F" w14:textId="0DEE50D8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9" w:type="pct"/>
            <w:vAlign w:val="center"/>
          </w:tcPr>
          <w:p w14:paraId="344A1301" w14:textId="0AA02B3C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47.2998</w:t>
            </w:r>
          </w:p>
        </w:tc>
        <w:tc>
          <w:tcPr>
            <w:tcW w:w="738" w:type="pct"/>
            <w:vAlign w:val="center"/>
          </w:tcPr>
          <w:p w14:paraId="18C7CEDA" w14:textId="6F1B30C0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44575198" w14:textId="1A349A96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5D32828E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4EAF8DB7" w14:textId="2FEF700F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679" w:type="pct"/>
            <w:vAlign w:val="center"/>
          </w:tcPr>
          <w:p w14:paraId="3FDC913A" w14:textId="0FAAB49C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HRVLOG2203357058</w:t>
            </w:r>
          </w:p>
        </w:tc>
        <w:tc>
          <w:tcPr>
            <w:tcW w:w="399" w:type="pct"/>
            <w:vAlign w:val="center"/>
          </w:tcPr>
          <w:p w14:paraId="0BBC3F8E" w14:textId="22DF9140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9" w:type="pct"/>
            <w:vAlign w:val="center"/>
          </w:tcPr>
          <w:p w14:paraId="4FDEEA20" w14:textId="75D41026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120.4568</w:t>
            </w:r>
          </w:p>
        </w:tc>
        <w:tc>
          <w:tcPr>
            <w:tcW w:w="738" w:type="pct"/>
            <w:vAlign w:val="center"/>
          </w:tcPr>
          <w:p w14:paraId="35C8A8AA" w14:textId="485F6640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DFB4FD5" w14:textId="012A21CD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337CBF6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75C77C3E" w14:textId="56568455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679" w:type="pct"/>
            <w:vAlign w:val="center"/>
          </w:tcPr>
          <w:p w14:paraId="00F63DA1" w14:textId="501FA5D7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HRVLOG2203357058</w:t>
            </w:r>
          </w:p>
        </w:tc>
        <w:tc>
          <w:tcPr>
            <w:tcW w:w="399" w:type="pct"/>
            <w:vAlign w:val="center"/>
          </w:tcPr>
          <w:p w14:paraId="01A6FA92" w14:textId="692A17B3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79" w:type="pct"/>
            <w:vAlign w:val="center"/>
          </w:tcPr>
          <w:p w14:paraId="7DE7658A" w14:textId="0EDC0BC4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171.8559</w:t>
            </w:r>
          </w:p>
        </w:tc>
        <w:tc>
          <w:tcPr>
            <w:tcW w:w="738" w:type="pct"/>
            <w:vAlign w:val="center"/>
          </w:tcPr>
          <w:p w14:paraId="312F54CE" w14:textId="239F8212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FD5431D" w14:textId="0EE2889C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78B217D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53C77C4D" w14:textId="16191D7C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679" w:type="pct"/>
            <w:vAlign w:val="center"/>
          </w:tcPr>
          <w:p w14:paraId="26F8846B" w14:textId="5C8CCC20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HRVLOG2203357058</w:t>
            </w:r>
          </w:p>
        </w:tc>
        <w:tc>
          <w:tcPr>
            <w:tcW w:w="399" w:type="pct"/>
            <w:vAlign w:val="center"/>
          </w:tcPr>
          <w:p w14:paraId="26FCCCAC" w14:textId="207FDCAA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79" w:type="pct"/>
            <w:vAlign w:val="center"/>
          </w:tcPr>
          <w:p w14:paraId="4B44A71E" w14:textId="644134F5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122.7429</w:t>
            </w:r>
          </w:p>
        </w:tc>
        <w:tc>
          <w:tcPr>
            <w:tcW w:w="738" w:type="pct"/>
            <w:vAlign w:val="center"/>
          </w:tcPr>
          <w:p w14:paraId="23CC126D" w14:textId="72C9C212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6EBA1FB" w14:textId="394DA543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4B1BED24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3495E08" w14:textId="07E984CD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679" w:type="pct"/>
            <w:vAlign w:val="center"/>
          </w:tcPr>
          <w:p w14:paraId="10A94B53" w14:textId="2498535D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HRVLOG2203357058</w:t>
            </w:r>
          </w:p>
        </w:tc>
        <w:tc>
          <w:tcPr>
            <w:tcW w:w="399" w:type="pct"/>
            <w:vAlign w:val="center"/>
          </w:tcPr>
          <w:p w14:paraId="49BB70A4" w14:textId="02C2D4AE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79" w:type="pct"/>
            <w:vAlign w:val="center"/>
          </w:tcPr>
          <w:p w14:paraId="36DD13FA" w14:textId="0765CC0A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105.6362</w:t>
            </w:r>
          </w:p>
        </w:tc>
        <w:tc>
          <w:tcPr>
            <w:tcW w:w="738" w:type="pct"/>
            <w:vAlign w:val="center"/>
          </w:tcPr>
          <w:p w14:paraId="5A5433D6" w14:textId="13DE69F3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B5586A9" w14:textId="4127185C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5FAC9E42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9655FB7" w14:textId="0F6370FA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28/06/2022</w:t>
            </w:r>
          </w:p>
        </w:tc>
        <w:tc>
          <w:tcPr>
            <w:tcW w:w="679" w:type="pct"/>
            <w:vAlign w:val="center"/>
          </w:tcPr>
          <w:p w14:paraId="11159699" w14:textId="74F1D845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HRVLOG2203357058</w:t>
            </w:r>
          </w:p>
        </w:tc>
        <w:tc>
          <w:tcPr>
            <w:tcW w:w="399" w:type="pct"/>
            <w:vAlign w:val="center"/>
          </w:tcPr>
          <w:p w14:paraId="043F1805" w14:textId="7D02CAC5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9" w:type="pct"/>
            <w:vAlign w:val="center"/>
          </w:tcPr>
          <w:p w14:paraId="03892048" w14:textId="6F29E392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106.9501</w:t>
            </w:r>
          </w:p>
        </w:tc>
        <w:tc>
          <w:tcPr>
            <w:tcW w:w="738" w:type="pct"/>
            <w:vAlign w:val="center"/>
          </w:tcPr>
          <w:p w14:paraId="3EA820EE" w14:textId="6CB0BE0C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53041BD5" w14:textId="569351AA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59AAF910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7C4028AF" w14:textId="380768DB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679" w:type="pct"/>
            <w:vAlign w:val="center"/>
          </w:tcPr>
          <w:p w14:paraId="4465B231" w14:textId="0F4E66F6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HRVLOG2203357059</w:t>
            </w:r>
          </w:p>
        </w:tc>
        <w:tc>
          <w:tcPr>
            <w:tcW w:w="399" w:type="pct"/>
            <w:vAlign w:val="center"/>
          </w:tcPr>
          <w:p w14:paraId="0C71DBF1" w14:textId="4DD0B732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79" w:type="pct"/>
            <w:vAlign w:val="center"/>
          </w:tcPr>
          <w:p w14:paraId="070F73BD" w14:textId="5B10CC1C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474.5745</w:t>
            </w:r>
          </w:p>
        </w:tc>
        <w:tc>
          <w:tcPr>
            <w:tcW w:w="738" w:type="pct"/>
            <w:vAlign w:val="center"/>
          </w:tcPr>
          <w:p w14:paraId="76D7BC33" w14:textId="3499A9B9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4D5BE69D" w14:textId="5377C3A6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25068311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F21C776" w14:textId="08C04FF8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679" w:type="pct"/>
            <w:vAlign w:val="center"/>
          </w:tcPr>
          <w:p w14:paraId="1DEDBBE2" w14:textId="54C89391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HRVLOG2203357062</w:t>
            </w:r>
          </w:p>
        </w:tc>
        <w:tc>
          <w:tcPr>
            <w:tcW w:w="399" w:type="pct"/>
            <w:vAlign w:val="center"/>
          </w:tcPr>
          <w:p w14:paraId="444D818D" w14:textId="2DD1FD8A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79" w:type="pct"/>
            <w:vAlign w:val="center"/>
          </w:tcPr>
          <w:p w14:paraId="6C6FDDC1" w14:textId="6BF86521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368.9383</w:t>
            </w:r>
          </w:p>
        </w:tc>
        <w:tc>
          <w:tcPr>
            <w:tcW w:w="738" w:type="pct"/>
            <w:vAlign w:val="center"/>
          </w:tcPr>
          <w:p w14:paraId="1A9B25A8" w14:textId="50628010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4D007147" w14:textId="0610DFB3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0E125177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05DEE797" w14:textId="4A6B786D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679" w:type="pct"/>
            <w:vAlign w:val="center"/>
          </w:tcPr>
          <w:p w14:paraId="5367391C" w14:textId="17F7CCAF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HRVLOG2203357062</w:t>
            </w:r>
          </w:p>
        </w:tc>
        <w:tc>
          <w:tcPr>
            <w:tcW w:w="399" w:type="pct"/>
            <w:vAlign w:val="center"/>
          </w:tcPr>
          <w:p w14:paraId="3A06DC49" w14:textId="18741C4F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79" w:type="pct"/>
            <w:vAlign w:val="center"/>
          </w:tcPr>
          <w:p w14:paraId="343DB2B0" w14:textId="396EC829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105.1106</w:t>
            </w:r>
          </w:p>
        </w:tc>
        <w:tc>
          <w:tcPr>
            <w:tcW w:w="738" w:type="pct"/>
            <w:vAlign w:val="center"/>
          </w:tcPr>
          <w:p w14:paraId="3DFCDF6E" w14:textId="084DA1F0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9146278" w14:textId="6DD7BBD4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71C588D7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FCBFAB9" w14:textId="4E4C2324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679" w:type="pct"/>
            <w:vAlign w:val="center"/>
          </w:tcPr>
          <w:p w14:paraId="7F5E89C2" w14:textId="59ED0CFE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HRVLOG2203357062</w:t>
            </w:r>
          </w:p>
        </w:tc>
        <w:tc>
          <w:tcPr>
            <w:tcW w:w="399" w:type="pct"/>
            <w:vAlign w:val="center"/>
          </w:tcPr>
          <w:p w14:paraId="68D7CFBC" w14:textId="76186235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79" w:type="pct"/>
            <w:vAlign w:val="center"/>
          </w:tcPr>
          <w:p w14:paraId="3A494DAB" w14:textId="207C87B6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155.7739</w:t>
            </w:r>
          </w:p>
        </w:tc>
        <w:tc>
          <w:tcPr>
            <w:tcW w:w="738" w:type="pct"/>
            <w:vAlign w:val="center"/>
          </w:tcPr>
          <w:p w14:paraId="293561F4" w14:textId="2B925765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7FFB9664" w14:textId="254A39A6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6B34FA1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421F8C87" w14:textId="7C5D1CA2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679" w:type="pct"/>
            <w:vAlign w:val="center"/>
          </w:tcPr>
          <w:p w14:paraId="4F5EEA96" w14:textId="1B207BF9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HRVLOG2203357062</w:t>
            </w:r>
          </w:p>
        </w:tc>
        <w:tc>
          <w:tcPr>
            <w:tcW w:w="399" w:type="pct"/>
            <w:vAlign w:val="center"/>
          </w:tcPr>
          <w:p w14:paraId="075A6AA4" w14:textId="4840C285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79" w:type="pct"/>
            <w:vAlign w:val="center"/>
          </w:tcPr>
          <w:p w14:paraId="32B9C981" w14:textId="77733198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157.6659</w:t>
            </w:r>
          </w:p>
        </w:tc>
        <w:tc>
          <w:tcPr>
            <w:tcW w:w="738" w:type="pct"/>
            <w:vAlign w:val="center"/>
          </w:tcPr>
          <w:p w14:paraId="1C742EFC" w14:textId="40460296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303B3A36" w14:textId="282F791C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1A996486" w14:textId="77777777" w:rsidTr="00107D19">
        <w:trPr>
          <w:gridAfter w:val="4"/>
          <w:wAfter w:w="1377" w:type="pct"/>
          <w:trHeight w:val="397"/>
        </w:trPr>
        <w:tc>
          <w:tcPr>
            <w:tcW w:w="589" w:type="pct"/>
            <w:vAlign w:val="center"/>
          </w:tcPr>
          <w:p w14:paraId="6A6B2157" w14:textId="45366971" w:rsidR="00A4090C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679" w:type="pct"/>
            <w:vAlign w:val="center"/>
          </w:tcPr>
          <w:p w14:paraId="2AEAF07B" w14:textId="5377E6B2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HRVLOG2203357062</w:t>
            </w:r>
          </w:p>
        </w:tc>
        <w:tc>
          <w:tcPr>
            <w:tcW w:w="399" w:type="pct"/>
            <w:vAlign w:val="center"/>
          </w:tcPr>
          <w:p w14:paraId="12186B6A" w14:textId="39DA21EA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79" w:type="pct"/>
            <w:vAlign w:val="center"/>
          </w:tcPr>
          <w:p w14:paraId="4DDD74FC" w14:textId="0053F364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163.9726</w:t>
            </w:r>
          </w:p>
        </w:tc>
        <w:tc>
          <w:tcPr>
            <w:tcW w:w="738" w:type="pct"/>
            <w:vAlign w:val="center"/>
          </w:tcPr>
          <w:p w14:paraId="43DDB938" w14:textId="578E3EEF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2C1772BC" w14:textId="58DDFF0B" w:rsidR="00A4090C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4090C" w:rsidRPr="0026678A" w14:paraId="476A6E52" w14:textId="6950FCC8" w:rsidTr="00107D19">
        <w:trPr>
          <w:trHeight w:val="397"/>
        </w:trPr>
        <w:tc>
          <w:tcPr>
            <w:tcW w:w="589" w:type="pct"/>
            <w:vAlign w:val="center"/>
          </w:tcPr>
          <w:p w14:paraId="52C69B57" w14:textId="24B59874" w:rsidR="00A4090C" w:rsidRPr="00107D19" w:rsidRDefault="00A4090C" w:rsidP="00A40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679" w:type="pct"/>
            <w:vAlign w:val="center"/>
          </w:tcPr>
          <w:p w14:paraId="28424840" w14:textId="65A65BDA" w:rsidR="00A4090C" w:rsidRPr="00107D19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HRVLOG2203357062</w:t>
            </w:r>
          </w:p>
        </w:tc>
        <w:tc>
          <w:tcPr>
            <w:tcW w:w="399" w:type="pct"/>
            <w:vAlign w:val="center"/>
          </w:tcPr>
          <w:p w14:paraId="11DA8B75" w14:textId="3A1E9F80" w:rsidR="00A4090C" w:rsidRPr="00107D19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79" w:type="pct"/>
            <w:vAlign w:val="center"/>
          </w:tcPr>
          <w:p w14:paraId="0824B091" w14:textId="43D9BB28" w:rsidR="00A4090C" w:rsidRPr="00107D19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250.6888</w:t>
            </w:r>
          </w:p>
        </w:tc>
        <w:tc>
          <w:tcPr>
            <w:tcW w:w="738" w:type="pct"/>
            <w:vAlign w:val="center"/>
          </w:tcPr>
          <w:p w14:paraId="029672D6" w14:textId="38F501E6" w:rsidR="00A4090C" w:rsidRPr="00107D19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8" w:type="pct"/>
            <w:vAlign w:val="center"/>
          </w:tcPr>
          <w:p w14:paraId="60C02C25" w14:textId="07112CEC" w:rsidR="00A4090C" w:rsidRPr="00107D19" w:rsidRDefault="00A4090C" w:rsidP="00A4090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4" w:type="pct"/>
            <w:vAlign w:val="center"/>
          </w:tcPr>
          <w:p w14:paraId="62FE7A4B" w14:textId="0CD9CBF2" w:rsidR="00A4090C" w:rsidRPr="0026678A" w:rsidRDefault="00A4090C" w:rsidP="00A4090C">
            <w:r>
              <w:rPr>
                <w:rFonts w:cs="Arial"/>
                <w:bCs/>
                <w:sz w:val="18"/>
                <w:szCs w:val="18"/>
              </w:rPr>
              <w:t>62.4879</w:t>
            </w:r>
          </w:p>
        </w:tc>
        <w:tc>
          <w:tcPr>
            <w:tcW w:w="344" w:type="pct"/>
            <w:vAlign w:val="center"/>
          </w:tcPr>
          <w:p w14:paraId="57A67B4B" w14:textId="1A71C35B" w:rsidR="00A4090C" w:rsidRPr="0026678A" w:rsidRDefault="00A4090C" w:rsidP="00A4090C">
            <w:r>
              <w:rPr>
                <w:rFonts w:cs="Arial"/>
                <w:bCs/>
                <w:sz w:val="18"/>
                <w:szCs w:val="18"/>
              </w:rPr>
              <w:t>687.3670</w:t>
            </w:r>
          </w:p>
        </w:tc>
        <w:tc>
          <w:tcPr>
            <w:tcW w:w="344" w:type="pct"/>
            <w:vAlign w:val="center"/>
          </w:tcPr>
          <w:p w14:paraId="28D4C33D" w14:textId="196035A1" w:rsidR="00A4090C" w:rsidRPr="0026678A" w:rsidRDefault="00A4090C" w:rsidP="00A4090C"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345" w:type="pct"/>
            <w:vAlign w:val="center"/>
          </w:tcPr>
          <w:p w14:paraId="0552D095" w14:textId="1AF6247A" w:rsidR="00A4090C" w:rsidRPr="0026678A" w:rsidRDefault="00A4090C" w:rsidP="00A4090C">
            <w:r>
              <w:rPr>
                <w:bCs/>
                <w:sz w:val="18"/>
                <w:szCs w:val="18"/>
              </w:rPr>
              <w:t>0</w:t>
            </w: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A4090C" w14:paraId="422453DB" w14:textId="7647CD5C" w:rsidTr="00A4090C">
        <w:trPr>
          <w:trHeight w:val="395"/>
          <w:tblHeader/>
        </w:trPr>
        <w:tc>
          <w:tcPr>
            <w:tcW w:w="308" w:type="pct"/>
            <w:vMerge w:val="restart"/>
            <w:vAlign w:val="center"/>
          </w:tcPr>
          <w:p w14:paraId="17B3C05F" w14:textId="77777777" w:rsidR="00EF7947" w:rsidRPr="00A4090C" w:rsidRDefault="00EF7947" w:rsidP="000F5377">
            <w:pPr>
              <w:jc w:val="center"/>
              <w:rPr>
                <w:rFonts w:cs="Arial"/>
                <w:sz w:val="20"/>
              </w:rPr>
            </w:pPr>
            <w:r w:rsidRPr="00A4090C">
              <w:rPr>
                <w:rFonts w:cs="Arial"/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shd w:val="clear" w:color="auto" w:fill="auto"/>
            <w:vAlign w:val="center"/>
          </w:tcPr>
          <w:p w14:paraId="65E7BDEC" w14:textId="77777777" w:rsidR="00EF7947" w:rsidRPr="00A4090C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A4090C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shd w:val="clear" w:color="auto" w:fill="auto"/>
            <w:vAlign w:val="center"/>
          </w:tcPr>
          <w:p w14:paraId="066DF688" w14:textId="77777777" w:rsidR="00EF7947" w:rsidRPr="00A4090C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4090C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14:paraId="242A9942" w14:textId="07F394C3" w:rsidR="00EF7947" w:rsidRPr="00A4090C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4090C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vAlign w:val="center"/>
          </w:tcPr>
          <w:p w14:paraId="114641E3" w14:textId="77777777" w:rsidR="00EF7947" w:rsidRPr="00A4090C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4090C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vAlign w:val="center"/>
          </w:tcPr>
          <w:p w14:paraId="55F564AE" w14:textId="36B30705" w:rsidR="00EF7947" w:rsidRPr="00A4090C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4090C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vAlign w:val="center"/>
          </w:tcPr>
          <w:p w14:paraId="74596396" w14:textId="100D8979" w:rsidR="00EF7947" w:rsidRPr="00A4090C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4090C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vAlign w:val="center"/>
          </w:tcPr>
          <w:p w14:paraId="3B9E46BF" w14:textId="6E362414" w:rsidR="00EF7947" w:rsidRPr="00A4090C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4090C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A4090C" w14:paraId="6BA88E41" w14:textId="420CDED5" w:rsidTr="00A4090C">
        <w:trPr>
          <w:trHeight w:val="395"/>
          <w:tblHeader/>
        </w:trPr>
        <w:tc>
          <w:tcPr>
            <w:tcW w:w="308" w:type="pct"/>
            <w:vMerge/>
            <w:vAlign w:val="center"/>
          </w:tcPr>
          <w:p w14:paraId="06B1E0F0" w14:textId="77777777" w:rsidR="00EF7947" w:rsidRPr="00A4090C" w:rsidRDefault="00EF7947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14:paraId="710F0BA2" w14:textId="77777777" w:rsidR="00EF7947" w:rsidRPr="00A4090C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shd w:val="clear" w:color="auto" w:fill="auto"/>
            <w:vAlign w:val="center"/>
          </w:tcPr>
          <w:p w14:paraId="693E4BBF" w14:textId="77777777" w:rsidR="00EF7947" w:rsidRPr="00A4090C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4090C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5ECCF02" w14:textId="77777777" w:rsidR="00EF7947" w:rsidRPr="00A4090C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4090C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38CE336E" w14:textId="77777777" w:rsidR="00EF7947" w:rsidRPr="00A4090C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5997C32C" w14:textId="77777777" w:rsidR="00EF7947" w:rsidRPr="00A4090C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4090C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vAlign w:val="center"/>
          </w:tcPr>
          <w:p w14:paraId="2E276260" w14:textId="77777777" w:rsidR="00EF7947" w:rsidRPr="00A4090C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4090C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vAlign w:val="center"/>
          </w:tcPr>
          <w:p w14:paraId="37F5CC3A" w14:textId="77777777" w:rsidR="00EF7947" w:rsidRPr="00A4090C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vAlign w:val="center"/>
          </w:tcPr>
          <w:p w14:paraId="7177DF4E" w14:textId="77777777" w:rsidR="00EF7947" w:rsidRPr="00A4090C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vAlign w:val="center"/>
          </w:tcPr>
          <w:p w14:paraId="02CD7C3B" w14:textId="77777777" w:rsidR="00EF7947" w:rsidRPr="00A4090C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D11" w:rsidRPr="00A4090C" w14:paraId="4C21824B" w14:textId="202397A9" w:rsidTr="00A4090C">
        <w:trPr>
          <w:trHeight w:val="397"/>
        </w:trPr>
        <w:tc>
          <w:tcPr>
            <w:tcW w:w="308" w:type="pct"/>
            <w:vAlign w:val="center"/>
          </w:tcPr>
          <w:p w14:paraId="3C6654DD" w14:textId="0B545C9B" w:rsidR="00A60D11" w:rsidRPr="00A4090C" w:rsidRDefault="00A60D11" w:rsidP="00A60D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CD288DD" w14:textId="1D0CEB83" w:rsidR="00A60D11" w:rsidRPr="00A4090C" w:rsidRDefault="00A60D11" w:rsidP="00A60D1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TTL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3D9534F" w14:textId="37F5161D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735DF369" w14:textId="1B08B42E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64FEAC4" w14:textId="2EA56B0E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72EE697F" w14:textId="5D8767C9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3F521690" w14:textId="4C1BB1F8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4B385BAB" w14:textId="499DF70E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14F7A716" w14:textId="13DD8A70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vAlign w:val="center"/>
          </w:tcPr>
          <w:p w14:paraId="107DF907" w14:textId="7703D4E3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60D11" w:rsidRPr="00A4090C" w14:paraId="09C511C8" w14:textId="77777777" w:rsidTr="00A4090C">
        <w:trPr>
          <w:trHeight w:val="397"/>
        </w:trPr>
        <w:tc>
          <w:tcPr>
            <w:tcW w:w="308" w:type="pct"/>
            <w:vAlign w:val="center"/>
          </w:tcPr>
          <w:p w14:paraId="09878D21" w14:textId="65E2AAAE" w:rsidR="00A60D11" w:rsidRPr="00A4090C" w:rsidRDefault="00A60D11" w:rsidP="00A60D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03DDCAB" w14:textId="6CA0AE78" w:rsidR="00A60D11" w:rsidRPr="00A4090C" w:rsidRDefault="00A60D11" w:rsidP="00A60D1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TTL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0475001" w14:textId="4EA25E60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5AD525EE" w14:textId="07331B13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E1D070F" w14:textId="7430978E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7AA49DFE" w14:textId="63B00EB1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184E076C" w14:textId="46591CBB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047F6E50" w14:textId="505E225D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27B7AFC2" w14:textId="3BEB0686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vAlign w:val="center"/>
          </w:tcPr>
          <w:p w14:paraId="4CDE5DE6" w14:textId="6124BA36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60D11" w:rsidRPr="00A4090C" w14:paraId="6AD2EF14" w14:textId="77777777" w:rsidTr="00A4090C">
        <w:trPr>
          <w:trHeight w:val="397"/>
        </w:trPr>
        <w:tc>
          <w:tcPr>
            <w:tcW w:w="308" w:type="pct"/>
            <w:vAlign w:val="center"/>
          </w:tcPr>
          <w:p w14:paraId="5FF4A740" w14:textId="3B483BE5" w:rsidR="00A60D11" w:rsidRPr="00A4090C" w:rsidRDefault="00A60D11" w:rsidP="00A60D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47C11CB0" w14:textId="5E4B486C" w:rsidR="00A60D11" w:rsidRPr="00A4090C" w:rsidRDefault="00A60D11" w:rsidP="00A60D1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STI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6766EFE" w14:textId="448FCAE6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188CE50F" w14:textId="71AE3E0F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03C41AB" w14:textId="636696A6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52B0396D" w14:textId="179C549C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4D97F1A0" w14:textId="3E2474A9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591D5799" w14:textId="460B64BD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55B66591" w14:textId="713010F9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vAlign w:val="center"/>
          </w:tcPr>
          <w:p w14:paraId="51635579" w14:textId="3D24D8CD" w:rsidR="00A60D11" w:rsidRPr="00A4090C" w:rsidRDefault="00A60D11" w:rsidP="00A60D1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985"/>
        <w:gridCol w:w="985"/>
        <w:gridCol w:w="985"/>
        <w:gridCol w:w="985"/>
        <w:gridCol w:w="985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5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2B50EF" w:rsidRPr="0026678A" w14:paraId="14286B87" w14:textId="77777777" w:rsidTr="002B50EF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2B50EF" w:rsidRPr="0026678A" w:rsidRDefault="002B50EF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52" w:type="pct"/>
            <w:shd w:val="clear" w:color="auto" w:fill="auto"/>
            <w:noWrap/>
            <w:vAlign w:val="center"/>
          </w:tcPr>
          <w:p w14:paraId="317D2CC9" w14:textId="52FD54AB" w:rsidR="002B50EF" w:rsidRPr="0026678A" w:rsidRDefault="002B50E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A2BF17D" w14:textId="1FC5A7F4" w:rsidR="002B50EF" w:rsidRPr="0026678A" w:rsidRDefault="002B50E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FOP2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2DC1369" w14:textId="0D37EBC8" w:rsidR="002B50EF" w:rsidRPr="0026678A" w:rsidRDefault="002B50E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FOP7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FE19C86" w14:textId="76467CCF" w:rsidR="002B50EF" w:rsidRPr="0026678A" w:rsidRDefault="002B50E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FOP9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8CB23C8" w14:textId="7CCADF9C" w:rsidR="002B50EF" w:rsidRPr="0026678A" w:rsidRDefault="002B50E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FOP10</w:t>
            </w:r>
          </w:p>
        </w:tc>
      </w:tr>
      <w:tr w:rsidR="002B50EF" w:rsidRPr="0026678A" w14:paraId="59E721AD" w14:textId="77777777" w:rsidTr="002B50EF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E09C6FC" w:rsidR="002B50EF" w:rsidRPr="0026678A" w:rsidRDefault="002B50E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FMOR: </w:t>
            </w:r>
            <w:r w:rsidRPr="000339BA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352" w:type="pct"/>
            <w:shd w:val="clear" w:color="auto" w:fill="auto"/>
            <w:noWrap/>
            <w:vAlign w:val="center"/>
          </w:tcPr>
          <w:p w14:paraId="2B2A1F37" w14:textId="740E4B31" w:rsidR="002B50EF" w:rsidRPr="0026678A" w:rsidRDefault="002B50E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9FC5282" w14:textId="6367902F" w:rsidR="002B50EF" w:rsidRPr="0026678A" w:rsidRDefault="002B50E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FF5EA51" w14:textId="17133ECE" w:rsidR="002B50EF" w:rsidRPr="0026678A" w:rsidRDefault="002B50E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82AFBE6" w14:textId="585D359C" w:rsidR="002B50EF" w:rsidRPr="0026678A" w:rsidRDefault="002B50E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4F29912" w14:textId="0ADE742C" w:rsidR="002B50EF" w:rsidRPr="0026678A" w:rsidRDefault="002B50E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104F8E6" w:rsidR="002F3D3F" w:rsidRDefault="002B50EF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FMOR:</w:t>
      </w:r>
    </w:p>
    <w:p w14:paraId="66CD89B0" w14:textId="67B1E5EC" w:rsidR="002B50EF" w:rsidRPr="0026678A" w:rsidRDefault="002B50EF" w:rsidP="002B50EF">
      <w:pPr>
        <w:pStyle w:val="Textoindependiente"/>
        <w:spacing w:line="240" w:lineRule="atLeast"/>
        <w:rPr>
          <w:iCs/>
          <w:sz w:val="20"/>
          <w:szCs w:val="18"/>
        </w:rPr>
      </w:pPr>
      <w:r w:rsidRPr="002B50EF">
        <w:rPr>
          <w:iCs/>
          <w:sz w:val="20"/>
          <w:szCs w:val="18"/>
        </w:rPr>
        <w:t xml:space="preserve">After Fishing Operation 1 and the associated transfer carried out on 26/05/2022 there was 1 mortality. This dead fish was not recorded in accordance with the procedures established in Annex 11, Section 2 and 3 of the eBCD HR22900190  included both alive and dead fish. Consequently, the quantities declared in Sections 3 and 4 are not equal to the quantity declared in section 2. Additionally quantity declared in section 3 is not equal to the number of bluefin tuna transferred in the ITD (HRV-2022/626). </w:t>
      </w:r>
    </w:p>
    <w:p w14:paraId="3BA9C298" w14:textId="348EDC9B" w:rsidR="002F3D3F" w:rsidRPr="002B50EF" w:rsidRDefault="002B50EF" w:rsidP="002B50EF">
      <w:pPr>
        <w:pStyle w:val="Textoindependiente"/>
        <w:spacing w:line="240" w:lineRule="atLeast"/>
        <w:rPr>
          <w:rFonts w:cs="Arial"/>
          <w:iCs/>
          <w:sz w:val="20"/>
        </w:rPr>
      </w:pPr>
      <w:r w:rsidRPr="002B50EF">
        <w:rPr>
          <w:rFonts w:cs="Arial"/>
          <w:iCs/>
          <w:sz w:val="20"/>
        </w:rPr>
        <w:t xml:space="preserve">After Fishing Operation 2 and the associated transfer carried out on 27/05/2022 there was 1 mortality. This dead fish was not recorded in accordance with the procedures established in Annex 11, Section 2 and 3 of the eBCD HR22900192 included both alive and dead fish. Consequently, the quantities declared in Sections 3 and 4 are not equal to the quantity declared in section 2. Additionally quantity declared in section 3 is not equal to the number of bluefin tuna transferred in the ITD (HRV-2022/627). </w:t>
      </w:r>
    </w:p>
    <w:p w14:paraId="75B1194D" w14:textId="0598089B" w:rsidR="0085529F" w:rsidRPr="002B50EF" w:rsidRDefault="002B50EF" w:rsidP="002B50EF">
      <w:pPr>
        <w:jc w:val="both"/>
        <w:rPr>
          <w:iCs/>
          <w:sz w:val="20"/>
        </w:rPr>
      </w:pPr>
      <w:r w:rsidRPr="002B50EF">
        <w:rPr>
          <w:iCs/>
          <w:sz w:val="20"/>
        </w:rPr>
        <w:t xml:space="preserve">After Fishing Operation 7 and the associated transfer carried out on 14/06/2022 there were 6 mortalities. These dead fish were not recorded in accordance with the procedures established in Annex 11, Section 2 and 3 of the eBCD HR22900251 included both alive and dead fish. Consequently, the quantities declared in Sections 3 and 4 are not equal to the quantity declared in section 2. Additionally quantity declared in section 3 is not equal to the number of bluefin tuna transferred in the ITD (HRV-2022/560). </w:t>
      </w:r>
    </w:p>
    <w:p w14:paraId="262490F1" w14:textId="08FFFFBE" w:rsidR="00954546" w:rsidRDefault="002B50EF" w:rsidP="002B50EF">
      <w:pPr>
        <w:jc w:val="both"/>
        <w:rPr>
          <w:iCs/>
          <w:sz w:val="20"/>
        </w:rPr>
      </w:pPr>
      <w:bookmarkStart w:id="16" w:name="_Hlk25997952"/>
      <w:r w:rsidRPr="002B50EF">
        <w:rPr>
          <w:iCs/>
          <w:sz w:val="20"/>
        </w:rPr>
        <w:t xml:space="preserve">After Fishing Operation 9 and the associated transfer carried out on 20/06/2022 there was 1 mortality. This dead fish was not recorded in accordance with the procedures established in Annex 11, Section 2 and 3 of the eBCD HR22900281 included both alive and dead fish. Consequently, the quantities declared in Sections 3 and 4 are not equal to the quantity declared in section 2. Additionally quantity declared in section 3 is not equal to the number of bluefin tuna transferred in the ITD (HRV-2022/662). </w:t>
      </w:r>
    </w:p>
    <w:p w14:paraId="5EF9A2EB" w14:textId="77777777" w:rsidR="00946F47" w:rsidRDefault="002B50EF" w:rsidP="002B50EF">
      <w:pPr>
        <w:jc w:val="both"/>
        <w:rPr>
          <w:iCs/>
          <w:sz w:val="20"/>
        </w:rPr>
      </w:pPr>
      <w:r w:rsidRPr="002B50EF">
        <w:rPr>
          <w:iCs/>
          <w:sz w:val="20"/>
        </w:rPr>
        <w:t xml:space="preserve">After Fishing Operation 10 and the associated transfer carried out on 12/07/2022 there were 9 mortalities. These dead fish were not recorded in accordance with the procedures established in Annex 11, Section 2 and 3 of the eBCD HR22900329 included both alive and dead fish. Consequently, the quantities declared in Sections 3 and 4 are not equal to the quantity declared in section 2. Additionally quantity declared in section 3 is not equal to the number of bluefin tuna transferred in the ITD (HRV-2022/542). </w:t>
      </w:r>
    </w:p>
    <w:p w14:paraId="5F0975FB" w14:textId="77777777" w:rsidR="00946F47" w:rsidRDefault="00946F47" w:rsidP="002B50EF">
      <w:pPr>
        <w:jc w:val="both"/>
        <w:rPr>
          <w:iCs/>
          <w:sz w:val="20"/>
        </w:rPr>
      </w:pPr>
    </w:p>
    <w:bookmarkEnd w:id="16"/>
    <w:p w14:paraId="39BA0C5A" w14:textId="69B95252" w:rsidR="00F35CAB" w:rsidRPr="0026678A" w:rsidRDefault="00946F47">
      <w:pPr>
        <w:rPr>
          <w:rFonts w:cs="Arial"/>
          <w:b/>
        </w:rPr>
      </w:pPr>
      <w:r w:rsidRPr="002B50EF">
        <w:rPr>
          <w:iCs/>
          <w:sz w:val="20"/>
        </w:rPr>
        <w:t>This is a possible non-compliance (PNC) with Rec. 19-04; Para 87, Annex 11(Rec. 21-08; Para 139; Annex 11 Paras 3-5)</w:t>
      </w:r>
      <w:r w:rsidR="00F35CAB"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2B50EF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6E07C3A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09D09FE2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3D81BD6F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692D89BC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7A3E69D3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B50EF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BBC0400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4C91F589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1BAA6AA" w14:textId="141F63A0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987516" w14:textId="40BDA426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6563C444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B50EF" w:rsidRPr="0026678A" w14:paraId="157DAA25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DEB7503" w14:textId="36B236D0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5CF4D26C" w14:textId="4D3B9647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37396D60" w14:textId="7C82B358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125C42F" w14:textId="25CFAC67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0E3FD6B" w14:textId="77EDA3D1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B50EF" w:rsidRPr="0026678A" w14:paraId="0A32BEED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4E962E7" w14:textId="451B75FB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4884041F" w14:textId="4D4D4C3B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B9EE8B0" w14:textId="20EE8966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6A517017" w14:textId="497E4BF0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1461F7C" w14:textId="2488097D" w:rsidR="002B50EF" w:rsidRPr="0026678A" w:rsidRDefault="002B50EF" w:rsidP="002B50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67318" w:rsidRPr="0026678A" w14:paraId="3C76BEA9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61E0D56" w14:textId="06576B2A" w:rsidR="00167318" w:rsidRDefault="00167318" w:rsidP="002B5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39F26BE4" w14:textId="62B6E47A" w:rsidR="00167318" w:rsidRDefault="00167318" w:rsidP="002B5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2421E6E4" w14:textId="1D67FB55" w:rsidR="00167318" w:rsidRDefault="00167318" w:rsidP="002B5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43A3833B" w14:textId="3921ABA5" w:rsidR="00167318" w:rsidRDefault="00167318" w:rsidP="002B5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2EE566E" w14:textId="5BC2A285" w:rsidR="00167318" w:rsidRDefault="00167318" w:rsidP="002B50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B50EF" w:rsidRDefault="00966585">
      <w:pPr>
        <w:rPr>
          <w:bCs/>
          <w:sz w:val="20"/>
        </w:rPr>
      </w:pPr>
    </w:p>
    <w:p w14:paraId="7DD5BB72" w14:textId="77777777" w:rsidR="00966585" w:rsidRPr="002B50EF" w:rsidRDefault="00966585">
      <w:pPr>
        <w:rPr>
          <w:bCs/>
          <w:sz w:val="20"/>
        </w:rPr>
      </w:pPr>
    </w:p>
    <w:p w14:paraId="6A265A5C" w14:textId="77777777" w:rsidR="00966585" w:rsidRPr="002B50EF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1467B0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1467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D0393C" w:rsidRPr="0026678A" w14:paraId="256A1C96" w14:textId="77777777" w:rsidTr="001467B0">
        <w:trPr>
          <w:trHeight w:val="397"/>
        </w:trPr>
        <w:tc>
          <w:tcPr>
            <w:tcW w:w="350" w:type="pct"/>
            <w:vAlign w:val="center"/>
          </w:tcPr>
          <w:p w14:paraId="38C4FA85" w14:textId="300BAD22" w:rsidR="00D0393C" w:rsidRPr="0026678A" w:rsidRDefault="002B50EF" w:rsidP="00D039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122FE5F4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06BCC074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3F12F9E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CB9835B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1D12FE7B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1F18FF9D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5651E708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359954AB" w:rsidR="00D0393C" w:rsidRPr="0026678A" w:rsidRDefault="00D0393C" w:rsidP="00D0393C">
            <w:pPr>
              <w:jc w:val="center"/>
              <w:rPr>
                <w:sz w:val="20"/>
              </w:rPr>
            </w:pPr>
          </w:p>
        </w:tc>
      </w:tr>
    </w:tbl>
    <w:p w14:paraId="7724FD52" w14:textId="1C54E006" w:rsidR="002B50EF" w:rsidRPr="002B50EF" w:rsidRDefault="002B50EF" w:rsidP="00652E15">
      <w:pPr>
        <w:rPr>
          <w:bCs/>
          <w:sz w:val="20"/>
        </w:rPr>
      </w:pPr>
      <w:bookmarkStart w:id="18" w:name="_Hlk25998246"/>
      <w:r w:rsidRPr="002B50EF">
        <w:rPr>
          <w:bCs/>
          <w:sz w:val="20"/>
        </w:rPr>
        <w:t>No tags recovered.</w:t>
      </w:r>
    </w:p>
    <w:p w14:paraId="4F8828FD" w14:textId="77777777" w:rsidR="002B50EF" w:rsidRDefault="002B50EF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61172235" w:rsidR="00DA2C71" w:rsidRPr="0026678A" w:rsidRDefault="0098376F" w:rsidP="00652E15">
      <w:pPr>
        <w:rPr>
          <w:b/>
          <w:sz w:val="20"/>
        </w:rPr>
      </w:pPr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2"/>
        <w:gridCol w:w="1840"/>
        <w:gridCol w:w="862"/>
        <w:gridCol w:w="1038"/>
        <w:gridCol w:w="1128"/>
        <w:gridCol w:w="1039"/>
        <w:gridCol w:w="6275"/>
      </w:tblGrid>
      <w:tr w:rsidR="00364517" w:rsidRPr="0026678A" w14:paraId="34D5958D" w14:textId="77777777" w:rsidTr="00FB7509">
        <w:trPr>
          <w:trHeight w:val="431"/>
          <w:tblHeader/>
        </w:trPr>
        <w:tc>
          <w:tcPr>
            <w:tcW w:w="647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657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308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37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4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2242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FB7509" w:rsidRPr="0026678A" w14:paraId="683AB436" w14:textId="77777777" w:rsidTr="00FB7509">
        <w:trPr>
          <w:trHeight w:val="397"/>
        </w:trPr>
        <w:tc>
          <w:tcPr>
            <w:tcW w:w="647" w:type="pct"/>
            <w:vAlign w:val="center"/>
          </w:tcPr>
          <w:p w14:paraId="00D71BC4" w14:textId="2A5695D2" w:rsidR="00FB7509" w:rsidRPr="0026678A" w:rsidRDefault="00FB7509" w:rsidP="00FB7509">
            <w:pPr>
              <w:rPr>
                <w:sz w:val="20"/>
                <w:highlight w:val="yellow"/>
              </w:rPr>
            </w:pPr>
          </w:p>
        </w:tc>
        <w:tc>
          <w:tcPr>
            <w:tcW w:w="657" w:type="pct"/>
            <w:noWrap/>
            <w:vAlign w:val="center"/>
          </w:tcPr>
          <w:p w14:paraId="5750E400" w14:textId="5DBE6EC0" w:rsidR="00FB7509" w:rsidRPr="0026678A" w:rsidRDefault="00FB7509" w:rsidP="00FB7509">
            <w:pPr>
              <w:rPr>
                <w:sz w:val="20"/>
                <w:highlight w:val="yellow"/>
              </w:rPr>
            </w:pPr>
          </w:p>
        </w:tc>
        <w:tc>
          <w:tcPr>
            <w:tcW w:w="308" w:type="pct"/>
            <w:noWrap/>
            <w:vAlign w:val="center"/>
          </w:tcPr>
          <w:p w14:paraId="5547BDE0" w14:textId="400852E9" w:rsidR="00FB7509" w:rsidRPr="0026678A" w:rsidRDefault="00FB7509" w:rsidP="00FB7509">
            <w:pPr>
              <w:rPr>
                <w:sz w:val="20"/>
              </w:rPr>
            </w:pPr>
            <w:r>
              <w:rPr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3C4C1291" w14:textId="4EBE23E8" w:rsidR="00FB7509" w:rsidRPr="0026678A" w:rsidRDefault="00FB7509" w:rsidP="00FB7509">
            <w:pPr>
              <w:rPr>
                <w:sz w:val="20"/>
              </w:rPr>
            </w:pPr>
          </w:p>
        </w:tc>
        <w:tc>
          <w:tcPr>
            <w:tcW w:w="403" w:type="pct"/>
            <w:noWrap/>
            <w:vAlign w:val="center"/>
          </w:tcPr>
          <w:p w14:paraId="4D71167F" w14:textId="1DFB1F5A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71" w:type="pct"/>
            <w:vAlign w:val="center"/>
          </w:tcPr>
          <w:p w14:paraId="4536A397" w14:textId="56F9F879" w:rsidR="00FB7509" w:rsidRPr="0026678A" w:rsidRDefault="00FB7509" w:rsidP="00FB7509">
            <w:pPr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242" w:type="pct"/>
            <w:noWrap/>
            <w:vAlign w:val="center"/>
          </w:tcPr>
          <w:p w14:paraId="0678ED77" w14:textId="3B0ABEFA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Inspector ID EU-HRV 0046/2019.</w:t>
            </w:r>
          </w:p>
        </w:tc>
      </w:tr>
      <w:tr w:rsidR="00FB7509" w:rsidRPr="0026678A" w14:paraId="42462443" w14:textId="77777777" w:rsidTr="00FB7509">
        <w:trPr>
          <w:trHeight w:val="397"/>
        </w:trPr>
        <w:tc>
          <w:tcPr>
            <w:tcW w:w="647" w:type="pct"/>
            <w:vAlign w:val="center"/>
          </w:tcPr>
          <w:p w14:paraId="2F206E7C" w14:textId="5EC75F09" w:rsidR="00FB7509" w:rsidRPr="0026678A" w:rsidRDefault="00FB7509" w:rsidP="00FB7509">
            <w:pPr>
              <w:rPr>
                <w:sz w:val="20"/>
                <w:highlight w:val="yellow"/>
              </w:rPr>
            </w:pPr>
          </w:p>
        </w:tc>
        <w:tc>
          <w:tcPr>
            <w:tcW w:w="657" w:type="pct"/>
            <w:noWrap/>
            <w:vAlign w:val="center"/>
          </w:tcPr>
          <w:p w14:paraId="0A3B4FFC" w14:textId="56BE54C8" w:rsidR="00FB7509" w:rsidRPr="0026678A" w:rsidRDefault="00FB7509" w:rsidP="00FB7509">
            <w:pPr>
              <w:rPr>
                <w:sz w:val="20"/>
                <w:highlight w:val="yellow"/>
              </w:rPr>
            </w:pPr>
          </w:p>
        </w:tc>
        <w:tc>
          <w:tcPr>
            <w:tcW w:w="308" w:type="pct"/>
            <w:noWrap/>
            <w:vAlign w:val="center"/>
          </w:tcPr>
          <w:p w14:paraId="20782E39" w14:textId="1232B4DD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3D91F29C" w14:textId="09BF690E" w:rsidR="00FB7509" w:rsidRPr="0026678A" w:rsidRDefault="00FB7509" w:rsidP="00FB7509">
            <w:pPr>
              <w:rPr>
                <w:sz w:val="20"/>
              </w:rPr>
            </w:pPr>
          </w:p>
        </w:tc>
        <w:tc>
          <w:tcPr>
            <w:tcW w:w="403" w:type="pct"/>
            <w:noWrap/>
            <w:vAlign w:val="center"/>
          </w:tcPr>
          <w:p w14:paraId="23152377" w14:textId="50765E3F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05165A57" w14:textId="680A7FB6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242" w:type="pct"/>
            <w:noWrap/>
            <w:vAlign w:val="center"/>
          </w:tcPr>
          <w:p w14:paraId="7CFE4912" w14:textId="75D24760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Vessel for FOP3 TOP3.</w:t>
            </w:r>
          </w:p>
        </w:tc>
      </w:tr>
      <w:tr w:rsidR="00FB7509" w:rsidRPr="0026678A" w14:paraId="01126204" w14:textId="77777777" w:rsidTr="00FB7509">
        <w:trPr>
          <w:trHeight w:val="397"/>
        </w:trPr>
        <w:tc>
          <w:tcPr>
            <w:tcW w:w="647" w:type="pct"/>
            <w:vAlign w:val="center"/>
          </w:tcPr>
          <w:p w14:paraId="17E9E766" w14:textId="0A4F6121" w:rsidR="00FB7509" w:rsidRPr="0026678A" w:rsidRDefault="00FB7509" w:rsidP="00FB7509">
            <w:pPr>
              <w:rPr>
                <w:sz w:val="20"/>
                <w:highlight w:val="yellow"/>
              </w:rPr>
            </w:pPr>
          </w:p>
        </w:tc>
        <w:tc>
          <w:tcPr>
            <w:tcW w:w="657" w:type="pct"/>
            <w:noWrap/>
            <w:vAlign w:val="center"/>
          </w:tcPr>
          <w:p w14:paraId="035EEB5B" w14:textId="2195C911" w:rsidR="00FB7509" w:rsidRPr="0026678A" w:rsidRDefault="00FB7509" w:rsidP="00FB7509">
            <w:pPr>
              <w:rPr>
                <w:sz w:val="20"/>
                <w:highlight w:val="yellow"/>
              </w:rPr>
            </w:pPr>
          </w:p>
        </w:tc>
        <w:tc>
          <w:tcPr>
            <w:tcW w:w="308" w:type="pct"/>
            <w:noWrap/>
            <w:vAlign w:val="center"/>
          </w:tcPr>
          <w:p w14:paraId="6B77B77B" w14:textId="56204E38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6AC6D714" w14:textId="0F2DE3C7" w:rsidR="00FB7509" w:rsidRPr="0026678A" w:rsidRDefault="00FB7509" w:rsidP="00FB7509">
            <w:pPr>
              <w:rPr>
                <w:sz w:val="20"/>
              </w:rPr>
            </w:pPr>
          </w:p>
        </w:tc>
        <w:tc>
          <w:tcPr>
            <w:tcW w:w="403" w:type="pct"/>
            <w:noWrap/>
            <w:vAlign w:val="center"/>
          </w:tcPr>
          <w:p w14:paraId="6935FB98" w14:textId="44939981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6D0B6C8E" w14:textId="6D74C2A7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242" w:type="pct"/>
            <w:noWrap/>
            <w:vAlign w:val="center"/>
          </w:tcPr>
          <w:p w14:paraId="5701F49F" w14:textId="335C63E0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Vessel FOP4 TOP4</w:t>
            </w:r>
          </w:p>
        </w:tc>
      </w:tr>
      <w:tr w:rsidR="00FB7509" w:rsidRPr="0026678A" w14:paraId="2972546B" w14:textId="77777777" w:rsidTr="00FB7509">
        <w:trPr>
          <w:trHeight w:val="397"/>
        </w:trPr>
        <w:tc>
          <w:tcPr>
            <w:tcW w:w="647" w:type="pct"/>
            <w:vAlign w:val="center"/>
          </w:tcPr>
          <w:p w14:paraId="3946D64C" w14:textId="1FDEED73" w:rsidR="00FB7509" w:rsidRPr="0026678A" w:rsidRDefault="00FB7509" w:rsidP="00FB7509">
            <w:pPr>
              <w:rPr>
                <w:sz w:val="20"/>
                <w:highlight w:val="yellow"/>
              </w:rPr>
            </w:pPr>
          </w:p>
        </w:tc>
        <w:tc>
          <w:tcPr>
            <w:tcW w:w="657" w:type="pct"/>
            <w:noWrap/>
            <w:vAlign w:val="center"/>
          </w:tcPr>
          <w:p w14:paraId="6D97E6D8" w14:textId="224DDB33" w:rsidR="00FB7509" w:rsidRPr="0026678A" w:rsidRDefault="00FB7509" w:rsidP="00FB7509">
            <w:pPr>
              <w:rPr>
                <w:sz w:val="20"/>
                <w:highlight w:val="yellow"/>
              </w:rPr>
            </w:pPr>
          </w:p>
        </w:tc>
        <w:tc>
          <w:tcPr>
            <w:tcW w:w="308" w:type="pct"/>
            <w:noWrap/>
            <w:vAlign w:val="center"/>
          </w:tcPr>
          <w:p w14:paraId="777FCB7A" w14:textId="4B19B9A2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7CADED72" w14:textId="6E880AC7" w:rsidR="00FB7509" w:rsidRPr="0026678A" w:rsidRDefault="00FB7509" w:rsidP="00FB7509">
            <w:pPr>
              <w:rPr>
                <w:sz w:val="20"/>
              </w:rPr>
            </w:pPr>
          </w:p>
        </w:tc>
        <w:tc>
          <w:tcPr>
            <w:tcW w:w="403" w:type="pct"/>
            <w:noWrap/>
            <w:vAlign w:val="center"/>
          </w:tcPr>
          <w:p w14:paraId="377B1E6F" w14:textId="792AB670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29BADDB9" w14:textId="76A5F2A7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242" w:type="pct"/>
            <w:noWrap/>
            <w:vAlign w:val="center"/>
          </w:tcPr>
          <w:p w14:paraId="094B5115" w14:textId="575AD632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Vessel FOP7 TOP5</w:t>
            </w:r>
          </w:p>
        </w:tc>
      </w:tr>
      <w:tr w:rsidR="00FB7509" w:rsidRPr="0026678A" w14:paraId="41B11AB7" w14:textId="77777777" w:rsidTr="00FB7509">
        <w:trPr>
          <w:trHeight w:val="397"/>
        </w:trPr>
        <w:tc>
          <w:tcPr>
            <w:tcW w:w="647" w:type="pct"/>
            <w:vAlign w:val="center"/>
          </w:tcPr>
          <w:p w14:paraId="221D52C8" w14:textId="56CA3C41" w:rsidR="00FB7509" w:rsidRPr="0026678A" w:rsidRDefault="00FB7509" w:rsidP="00FB7509">
            <w:pPr>
              <w:rPr>
                <w:sz w:val="20"/>
                <w:highlight w:val="yellow"/>
              </w:rPr>
            </w:pPr>
          </w:p>
        </w:tc>
        <w:tc>
          <w:tcPr>
            <w:tcW w:w="657" w:type="pct"/>
            <w:noWrap/>
            <w:vAlign w:val="center"/>
          </w:tcPr>
          <w:p w14:paraId="59FD8830" w14:textId="464817EA" w:rsidR="00FB7509" w:rsidRPr="0026678A" w:rsidRDefault="00FB7509" w:rsidP="00FB7509">
            <w:pPr>
              <w:rPr>
                <w:sz w:val="20"/>
                <w:highlight w:val="yellow"/>
              </w:rPr>
            </w:pPr>
          </w:p>
        </w:tc>
        <w:tc>
          <w:tcPr>
            <w:tcW w:w="308" w:type="pct"/>
            <w:noWrap/>
            <w:vAlign w:val="center"/>
          </w:tcPr>
          <w:p w14:paraId="6E5E88DA" w14:textId="6B1609A9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3BB51738" w14:textId="74126B0D" w:rsidR="00FB7509" w:rsidRPr="0026678A" w:rsidRDefault="00FB7509" w:rsidP="00FB7509">
            <w:pPr>
              <w:rPr>
                <w:sz w:val="20"/>
              </w:rPr>
            </w:pPr>
          </w:p>
        </w:tc>
        <w:tc>
          <w:tcPr>
            <w:tcW w:w="403" w:type="pct"/>
            <w:noWrap/>
            <w:vAlign w:val="center"/>
          </w:tcPr>
          <w:p w14:paraId="2D489B48" w14:textId="346E8422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18C6BDD2" w14:textId="0ECFC9F2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242" w:type="pct"/>
            <w:noWrap/>
            <w:vAlign w:val="center"/>
          </w:tcPr>
          <w:p w14:paraId="5579EE20" w14:textId="0A311F9A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Set purse seine net around </w:t>
            </w:r>
            <w:r w:rsidR="001C3AF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B7509" w:rsidRPr="0026678A" w14:paraId="7ABDC9CB" w14:textId="77777777" w:rsidTr="00FB7509">
        <w:trPr>
          <w:trHeight w:val="397"/>
        </w:trPr>
        <w:tc>
          <w:tcPr>
            <w:tcW w:w="647" w:type="pct"/>
            <w:vAlign w:val="center"/>
          </w:tcPr>
          <w:p w14:paraId="45BADD10" w14:textId="06E8A740" w:rsidR="00FB7509" w:rsidRPr="0026678A" w:rsidRDefault="00FB7509" w:rsidP="00FB7509">
            <w:pPr>
              <w:rPr>
                <w:sz w:val="20"/>
                <w:highlight w:val="yellow"/>
              </w:rPr>
            </w:pPr>
          </w:p>
        </w:tc>
        <w:tc>
          <w:tcPr>
            <w:tcW w:w="657" w:type="pct"/>
            <w:noWrap/>
            <w:vAlign w:val="center"/>
          </w:tcPr>
          <w:p w14:paraId="2CBF8B80" w14:textId="2776780F" w:rsidR="00FB7509" w:rsidRPr="0026678A" w:rsidRDefault="00FB7509" w:rsidP="00FB7509">
            <w:pPr>
              <w:rPr>
                <w:sz w:val="20"/>
                <w:highlight w:val="yellow"/>
              </w:rPr>
            </w:pPr>
          </w:p>
        </w:tc>
        <w:tc>
          <w:tcPr>
            <w:tcW w:w="308" w:type="pct"/>
            <w:noWrap/>
            <w:vAlign w:val="center"/>
          </w:tcPr>
          <w:p w14:paraId="4B577B6D" w14:textId="116FC998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7626DAD6" w14:textId="01A1CE2F" w:rsidR="00FB7509" w:rsidRPr="0026678A" w:rsidRDefault="00FB7509" w:rsidP="00FB7509">
            <w:pPr>
              <w:rPr>
                <w:sz w:val="20"/>
              </w:rPr>
            </w:pPr>
          </w:p>
        </w:tc>
        <w:tc>
          <w:tcPr>
            <w:tcW w:w="403" w:type="pct"/>
            <w:noWrap/>
            <w:vAlign w:val="center"/>
          </w:tcPr>
          <w:p w14:paraId="4BA64691" w14:textId="6B0E58CC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3B9B0450" w14:textId="2071866B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242" w:type="pct"/>
            <w:noWrap/>
            <w:vAlign w:val="center"/>
          </w:tcPr>
          <w:p w14:paraId="44EE0836" w14:textId="04CD4877" w:rsidR="00FB7509" w:rsidRPr="0026678A" w:rsidRDefault="001C3AF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FB7509">
              <w:rPr>
                <w:rFonts w:cs="Arial"/>
                <w:color w:val="000000"/>
                <w:sz w:val="20"/>
              </w:rPr>
              <w:t xml:space="preserve">crew helped </w:t>
            </w:r>
            <w:r>
              <w:rPr>
                <w:rFonts w:cs="Arial"/>
                <w:color w:val="000000"/>
                <w:sz w:val="20"/>
              </w:rPr>
              <w:t>xxx</w:t>
            </w:r>
            <w:r w:rsidR="00FB7509">
              <w:rPr>
                <w:rFonts w:cs="Arial"/>
                <w:color w:val="000000"/>
                <w:sz w:val="20"/>
              </w:rPr>
              <w:t xml:space="preserve"> </w:t>
            </w:r>
            <w:r w:rsidR="00946F47">
              <w:rPr>
                <w:rFonts w:cs="Arial"/>
                <w:color w:val="000000"/>
                <w:sz w:val="20"/>
              </w:rPr>
              <w:t>stretch</w:t>
            </w:r>
            <w:r w:rsidR="00FB7509">
              <w:rPr>
                <w:rFonts w:cs="Arial"/>
                <w:color w:val="000000"/>
                <w:sz w:val="20"/>
              </w:rPr>
              <w:t xml:space="preserve"> purse seine net </w:t>
            </w:r>
            <w:r w:rsidR="00946F47">
              <w:rPr>
                <w:rFonts w:cs="Arial"/>
                <w:color w:val="000000"/>
                <w:sz w:val="20"/>
              </w:rPr>
              <w:t>overnight</w:t>
            </w:r>
            <w:r w:rsidR="00FB7509">
              <w:rPr>
                <w:rFonts w:cs="Arial"/>
                <w:color w:val="000000"/>
                <w:sz w:val="20"/>
              </w:rPr>
              <w:t>.</w:t>
            </w:r>
          </w:p>
        </w:tc>
      </w:tr>
      <w:tr w:rsidR="00FB7509" w:rsidRPr="0026678A" w14:paraId="79B834FA" w14:textId="77777777" w:rsidTr="00FB7509">
        <w:trPr>
          <w:trHeight w:val="397"/>
        </w:trPr>
        <w:tc>
          <w:tcPr>
            <w:tcW w:w="647" w:type="pct"/>
            <w:vAlign w:val="center"/>
          </w:tcPr>
          <w:p w14:paraId="5DF36A34" w14:textId="0CC5F4A1" w:rsidR="00FB7509" w:rsidRPr="0026678A" w:rsidRDefault="00FB7509" w:rsidP="00FB7509">
            <w:pPr>
              <w:rPr>
                <w:sz w:val="20"/>
                <w:highlight w:val="yellow"/>
              </w:rPr>
            </w:pPr>
          </w:p>
        </w:tc>
        <w:tc>
          <w:tcPr>
            <w:tcW w:w="657" w:type="pct"/>
            <w:noWrap/>
            <w:vAlign w:val="center"/>
          </w:tcPr>
          <w:p w14:paraId="5E3E37A9" w14:textId="266506E3" w:rsidR="00FB7509" w:rsidRPr="0026678A" w:rsidRDefault="00FB7509" w:rsidP="00FB7509">
            <w:pPr>
              <w:rPr>
                <w:sz w:val="20"/>
                <w:highlight w:val="yellow"/>
              </w:rPr>
            </w:pPr>
          </w:p>
        </w:tc>
        <w:tc>
          <w:tcPr>
            <w:tcW w:w="308" w:type="pct"/>
            <w:noWrap/>
            <w:vAlign w:val="center"/>
          </w:tcPr>
          <w:p w14:paraId="13EA4861" w14:textId="684CFB19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1DE77FFE" w14:textId="376F8950" w:rsidR="00FB7509" w:rsidRPr="0026678A" w:rsidRDefault="00FB7509" w:rsidP="00FB7509">
            <w:pPr>
              <w:rPr>
                <w:sz w:val="20"/>
              </w:rPr>
            </w:pPr>
          </w:p>
        </w:tc>
        <w:tc>
          <w:tcPr>
            <w:tcW w:w="403" w:type="pct"/>
            <w:noWrap/>
            <w:vAlign w:val="center"/>
          </w:tcPr>
          <w:p w14:paraId="5525E314" w14:textId="69502ED2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5DFAFD9B" w14:textId="44212666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242" w:type="pct"/>
            <w:noWrap/>
            <w:vAlign w:val="center"/>
          </w:tcPr>
          <w:p w14:paraId="29854BC3" w14:textId="3082CC2E" w:rsidR="00FB7509" w:rsidRPr="0026678A" w:rsidRDefault="001C3AF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FB7509">
              <w:rPr>
                <w:rFonts w:cs="Arial"/>
                <w:color w:val="000000"/>
                <w:sz w:val="20"/>
              </w:rPr>
              <w:t xml:space="preserve"> set purse seine net around </w:t>
            </w:r>
            <w:r>
              <w:rPr>
                <w:rFonts w:cs="Arial"/>
                <w:color w:val="000000"/>
                <w:sz w:val="20"/>
              </w:rPr>
              <w:t>xxx</w:t>
            </w:r>
            <w:r w:rsidR="00FB7509">
              <w:rPr>
                <w:rFonts w:cs="Arial"/>
                <w:color w:val="000000"/>
                <w:sz w:val="20"/>
              </w:rPr>
              <w:t>.</w:t>
            </w:r>
          </w:p>
        </w:tc>
      </w:tr>
      <w:tr w:rsidR="00FB7509" w:rsidRPr="0026678A" w14:paraId="68362009" w14:textId="77777777" w:rsidTr="00FB7509">
        <w:trPr>
          <w:trHeight w:val="397"/>
        </w:trPr>
        <w:tc>
          <w:tcPr>
            <w:tcW w:w="647" w:type="pct"/>
            <w:vAlign w:val="center"/>
          </w:tcPr>
          <w:p w14:paraId="2AD5636B" w14:textId="29B116AB" w:rsidR="00FB7509" w:rsidRPr="0026678A" w:rsidRDefault="00FB7509" w:rsidP="00FB7509">
            <w:pPr>
              <w:rPr>
                <w:sz w:val="20"/>
                <w:highlight w:val="yellow"/>
              </w:rPr>
            </w:pPr>
          </w:p>
        </w:tc>
        <w:tc>
          <w:tcPr>
            <w:tcW w:w="657" w:type="pct"/>
            <w:noWrap/>
            <w:vAlign w:val="center"/>
          </w:tcPr>
          <w:p w14:paraId="5753B871" w14:textId="214686E0" w:rsidR="00FB7509" w:rsidRPr="0026678A" w:rsidRDefault="00FB7509" w:rsidP="00FB7509">
            <w:pPr>
              <w:rPr>
                <w:sz w:val="20"/>
                <w:highlight w:val="yellow"/>
              </w:rPr>
            </w:pPr>
          </w:p>
        </w:tc>
        <w:tc>
          <w:tcPr>
            <w:tcW w:w="308" w:type="pct"/>
            <w:noWrap/>
            <w:vAlign w:val="center"/>
          </w:tcPr>
          <w:p w14:paraId="41D7A636" w14:textId="2C0519B7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09103352" w14:textId="4CF38A4B" w:rsidR="00FB7509" w:rsidRPr="0026678A" w:rsidRDefault="00FB7509" w:rsidP="00FB7509">
            <w:pPr>
              <w:rPr>
                <w:sz w:val="20"/>
              </w:rPr>
            </w:pPr>
          </w:p>
        </w:tc>
        <w:tc>
          <w:tcPr>
            <w:tcW w:w="403" w:type="pct"/>
            <w:noWrap/>
            <w:vAlign w:val="center"/>
          </w:tcPr>
          <w:p w14:paraId="4D8D9220" w14:textId="6B8EC1BD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2F91835A" w14:textId="5EAB55F0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242" w:type="pct"/>
            <w:noWrap/>
            <w:vAlign w:val="center"/>
          </w:tcPr>
          <w:p w14:paraId="4B2BBE73" w14:textId="6E0CAFC7" w:rsidR="00FB7509" w:rsidRPr="0026678A" w:rsidRDefault="00FB7509" w:rsidP="00FB750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Vessel FOP1 TOP1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A2820" w14:textId="77777777" w:rsidR="00C96530" w:rsidRPr="00064508" w:rsidRDefault="00C96530" w:rsidP="00064508">
      <w:r>
        <w:separator/>
      </w:r>
    </w:p>
  </w:endnote>
  <w:endnote w:type="continuationSeparator" w:id="0">
    <w:p w14:paraId="48A5D13B" w14:textId="77777777" w:rsidR="00C96530" w:rsidRPr="00064508" w:rsidRDefault="00C9653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DF2724" w:rsidRDefault="00DF27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DF2724" w:rsidRDefault="00DF272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DF2724" w:rsidRPr="007E1BE6" w:rsidRDefault="00DF2724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AEF74" w14:textId="77777777" w:rsidR="00C96530" w:rsidRPr="00064508" w:rsidRDefault="00C96530" w:rsidP="00064508">
      <w:r>
        <w:separator/>
      </w:r>
    </w:p>
  </w:footnote>
  <w:footnote w:type="continuationSeparator" w:id="0">
    <w:p w14:paraId="0CBFFBF4" w14:textId="77777777" w:rsidR="00C96530" w:rsidRPr="00064508" w:rsidRDefault="00C96530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DF2724" w:rsidRDefault="00DF27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DF2724" w:rsidRDefault="00DF272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DF2724" w:rsidRDefault="00DF27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319607">
    <w:abstractNumId w:val="0"/>
  </w:num>
  <w:num w:numId="2" w16cid:durableId="904074050">
    <w:abstractNumId w:val="0"/>
  </w:num>
  <w:num w:numId="3" w16cid:durableId="1001859247">
    <w:abstractNumId w:val="0"/>
  </w:num>
  <w:num w:numId="4" w16cid:durableId="696927100">
    <w:abstractNumId w:val="0"/>
  </w:num>
  <w:num w:numId="5" w16cid:durableId="1899583019">
    <w:abstractNumId w:val="0"/>
  </w:num>
  <w:num w:numId="6" w16cid:durableId="1558740189">
    <w:abstractNumId w:val="0"/>
  </w:num>
  <w:num w:numId="7" w16cid:durableId="1701513886">
    <w:abstractNumId w:val="0"/>
  </w:num>
  <w:num w:numId="8" w16cid:durableId="1010520762">
    <w:abstractNumId w:val="0"/>
  </w:num>
  <w:num w:numId="9" w16cid:durableId="1852792684">
    <w:abstractNumId w:val="0"/>
  </w:num>
  <w:num w:numId="10" w16cid:durableId="1379088235">
    <w:abstractNumId w:val="0"/>
  </w:num>
  <w:num w:numId="11" w16cid:durableId="1082533147">
    <w:abstractNumId w:val="0"/>
  </w:num>
  <w:num w:numId="12" w16cid:durableId="2101444427">
    <w:abstractNumId w:val="0"/>
  </w:num>
  <w:num w:numId="13" w16cid:durableId="1612665315">
    <w:abstractNumId w:val="0"/>
  </w:num>
  <w:num w:numId="14" w16cid:durableId="2065522092">
    <w:abstractNumId w:val="0"/>
  </w:num>
  <w:num w:numId="15" w16cid:durableId="990213787">
    <w:abstractNumId w:val="0"/>
  </w:num>
  <w:num w:numId="16" w16cid:durableId="249579753">
    <w:abstractNumId w:val="0"/>
  </w:num>
  <w:num w:numId="17" w16cid:durableId="314729177">
    <w:abstractNumId w:val="0"/>
  </w:num>
  <w:num w:numId="18" w16cid:durableId="532766033">
    <w:abstractNumId w:val="0"/>
  </w:num>
  <w:num w:numId="19" w16cid:durableId="249310812">
    <w:abstractNumId w:val="0"/>
  </w:num>
  <w:num w:numId="20" w16cid:durableId="1505240355">
    <w:abstractNumId w:val="2"/>
  </w:num>
  <w:num w:numId="21" w16cid:durableId="629434972">
    <w:abstractNumId w:val="9"/>
  </w:num>
  <w:num w:numId="22" w16cid:durableId="1413703931">
    <w:abstractNumId w:val="8"/>
  </w:num>
  <w:num w:numId="23" w16cid:durableId="1084843450">
    <w:abstractNumId w:val="6"/>
  </w:num>
  <w:num w:numId="24" w16cid:durableId="1427726889">
    <w:abstractNumId w:val="5"/>
  </w:num>
  <w:num w:numId="25" w16cid:durableId="1563826182">
    <w:abstractNumId w:val="1"/>
  </w:num>
  <w:num w:numId="26" w16cid:durableId="1753697313">
    <w:abstractNumId w:val="3"/>
  </w:num>
  <w:num w:numId="27" w16cid:durableId="1254120739">
    <w:abstractNumId w:val="7"/>
  </w:num>
  <w:num w:numId="28" w16cid:durableId="831339596">
    <w:abstractNumId w:val="4"/>
  </w:num>
  <w:num w:numId="29" w16cid:durableId="17426035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08"/>
    <w:rsid w:val="00022FB1"/>
    <w:rsid w:val="00023EDF"/>
    <w:rsid w:val="00025616"/>
    <w:rsid w:val="000309B0"/>
    <w:rsid w:val="00031576"/>
    <w:rsid w:val="000339BA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E7B0D"/>
    <w:rsid w:val="000F444C"/>
    <w:rsid w:val="000F450F"/>
    <w:rsid w:val="000F5377"/>
    <w:rsid w:val="000F5E2F"/>
    <w:rsid w:val="000F77ED"/>
    <w:rsid w:val="001021CF"/>
    <w:rsid w:val="001053FA"/>
    <w:rsid w:val="001071E3"/>
    <w:rsid w:val="00107D19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467B0"/>
    <w:rsid w:val="00150DEA"/>
    <w:rsid w:val="00153C6B"/>
    <w:rsid w:val="00154F8C"/>
    <w:rsid w:val="00155F69"/>
    <w:rsid w:val="00161730"/>
    <w:rsid w:val="00164E87"/>
    <w:rsid w:val="00166058"/>
    <w:rsid w:val="00167318"/>
    <w:rsid w:val="0017196A"/>
    <w:rsid w:val="00174A4A"/>
    <w:rsid w:val="00176DB7"/>
    <w:rsid w:val="001810D6"/>
    <w:rsid w:val="00183F66"/>
    <w:rsid w:val="00186CA0"/>
    <w:rsid w:val="00192DD5"/>
    <w:rsid w:val="001A75C7"/>
    <w:rsid w:val="001B38D5"/>
    <w:rsid w:val="001B58D1"/>
    <w:rsid w:val="001C1899"/>
    <w:rsid w:val="001C3AF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50EF"/>
    <w:rsid w:val="002B6CE8"/>
    <w:rsid w:val="002C1E92"/>
    <w:rsid w:val="002C232C"/>
    <w:rsid w:val="002C5C3B"/>
    <w:rsid w:val="002D01D5"/>
    <w:rsid w:val="002D38B5"/>
    <w:rsid w:val="002E685A"/>
    <w:rsid w:val="002F01EB"/>
    <w:rsid w:val="002F11F3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2CCA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D7AA6"/>
    <w:rsid w:val="005E0DDC"/>
    <w:rsid w:val="005F198D"/>
    <w:rsid w:val="005F1A79"/>
    <w:rsid w:val="005F4092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22C1"/>
    <w:rsid w:val="006643EF"/>
    <w:rsid w:val="00665961"/>
    <w:rsid w:val="00665CD9"/>
    <w:rsid w:val="006721BA"/>
    <w:rsid w:val="00676486"/>
    <w:rsid w:val="0068057D"/>
    <w:rsid w:val="0068102C"/>
    <w:rsid w:val="00685A0D"/>
    <w:rsid w:val="00686566"/>
    <w:rsid w:val="006916DD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064C8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7F77FA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1F50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46F47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85CE5"/>
    <w:rsid w:val="00991D26"/>
    <w:rsid w:val="00994BC3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090C"/>
    <w:rsid w:val="00A46323"/>
    <w:rsid w:val="00A51563"/>
    <w:rsid w:val="00A55CDF"/>
    <w:rsid w:val="00A60D11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96530"/>
    <w:rsid w:val="00CA4D46"/>
    <w:rsid w:val="00CA7B89"/>
    <w:rsid w:val="00CB35FE"/>
    <w:rsid w:val="00CB7D27"/>
    <w:rsid w:val="00CC66C0"/>
    <w:rsid w:val="00CD290A"/>
    <w:rsid w:val="00CD3A7F"/>
    <w:rsid w:val="00CE0073"/>
    <w:rsid w:val="00CE3350"/>
    <w:rsid w:val="00CE5114"/>
    <w:rsid w:val="00CF3E2D"/>
    <w:rsid w:val="00CF4726"/>
    <w:rsid w:val="00D0393C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3F00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1CB"/>
    <w:rsid w:val="00DE411D"/>
    <w:rsid w:val="00DF2724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42AA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B7509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3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E3FF56B698DE4883C4BFB9EA1CEAB2" ma:contentTypeVersion="10" ma:contentTypeDescription="Create a new document." ma:contentTypeScope="" ma:versionID="2e1832699fa856b001be035dda0ff177">
  <xsd:schema xmlns:xsd="http://www.w3.org/2001/XMLSchema" xmlns:xs="http://www.w3.org/2001/XMLSchema" xmlns:p="http://schemas.microsoft.com/office/2006/metadata/properties" xmlns:ns2="3fa4a642-e733-4bd7-8631-321d07e2a79d" xmlns:ns3="851c8c4f-5c15-4ccb-865e-e384d8699c8e" targetNamespace="http://schemas.microsoft.com/office/2006/metadata/properties" ma:root="true" ma:fieldsID="c480f257944100688889450f0d408a04" ns2:_="" ns3:_="">
    <xsd:import namespace="3fa4a642-e733-4bd7-8631-321d07e2a79d"/>
    <xsd:import namespace="851c8c4f-5c15-4ccb-865e-e384d8699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a642-e733-4bd7-8631-321d07e2a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1b05b24-ed9b-43dd-97d3-37a5d9b39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c8c4f-5c15-4ccb-865e-e384d8699c8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0ae6e8-1ae7-447b-861b-b55266409824}" ma:internalName="TaxCatchAll" ma:showField="CatchAllData" ma:web="851c8c4f-5c15-4ccb-865e-e384d8699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1c8c4f-5c15-4ccb-865e-e384d8699c8e" xsi:nil="true"/>
    <lcf76f155ced4ddcb4097134ff3c332f xmlns="3fa4a642-e733-4bd7-8631-321d07e2a7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939CC2-3F61-47DC-8364-B6C2FD6ABE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1E52B0-816B-4DA3-A9BD-75D7428C4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4a642-e733-4bd7-8631-321d07e2a79d"/>
    <ds:schemaRef ds:uri="851c8c4f-5c15-4ccb-865e-e384d8699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166E98-F80E-4B3C-83D4-F940B3A146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DB948E-C244-4FD4-82DA-7415190B1641}">
  <ds:schemaRefs>
    <ds:schemaRef ds:uri="http://schemas.microsoft.com/office/2006/metadata/properties"/>
    <ds:schemaRef ds:uri="http://schemas.microsoft.com/office/infopath/2007/PartnerControls"/>
    <ds:schemaRef ds:uri="851c8c4f-5c15-4ccb-865e-e384d8699c8e"/>
    <ds:schemaRef ds:uri="3fa4a642-e733-4bd7-8631-321d07e2a7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19</Pages>
  <Words>2488</Words>
  <Characters>14448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8</cp:revision>
  <cp:lastPrinted>2012-03-13T10:05:00Z</cp:lastPrinted>
  <dcterms:created xsi:type="dcterms:W3CDTF">2022-07-18T12:20:00Z</dcterms:created>
  <dcterms:modified xsi:type="dcterms:W3CDTF">2022-09-13T14:46:00Z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0x0101003FE3FF56B698DE4883C4BFB9EA1CEAB2</vt:lpwstr>
  </property>
</Properties>
</file>