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581900">
        <w:trPr>
          <w:cantSplit/>
          <w:trHeight w:val="624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6F9AFE60" w:rsidR="0036413A" w:rsidRPr="0026678A" w:rsidRDefault="0036413A" w:rsidP="00581900">
            <w:pPr>
              <w:tabs>
                <w:tab w:val="center" w:pos="2244"/>
              </w:tabs>
              <w:spacing w:before="60" w:after="6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744A5" w:rsidRPr="006744A5">
              <w:rPr>
                <w:rFonts w:cs="Arial"/>
                <w:color w:val="000000" w:themeColor="text1"/>
                <w:sz w:val="20"/>
                <w:u w:val="single"/>
              </w:rPr>
              <w:t>000EU038b</w:t>
            </w:r>
          </w:p>
        </w:tc>
      </w:tr>
      <w:tr w:rsidR="006744A5" w:rsidRPr="0026678A" w14:paraId="690918C0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6744A5" w:rsidRPr="0026678A" w:rsidRDefault="006744A5" w:rsidP="00581900">
            <w:pPr>
              <w:tabs>
                <w:tab w:val="center" w:pos="2244"/>
              </w:tabs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535833E" w:rsidR="006744A5" w:rsidRPr="0026678A" w:rsidRDefault="006744A5" w:rsidP="00581900">
            <w:pPr>
              <w:pStyle w:val="Ttulo1"/>
              <w:numPr>
                <w:ilvl w:val="0"/>
                <w:numId w:val="0"/>
              </w:numPr>
              <w:spacing w:before="6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744A5" w:rsidRPr="0026678A" w14:paraId="3EBCDB5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6744A5" w:rsidRPr="0026678A" w:rsidRDefault="006744A5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0F8C422" w:rsidR="006744A5" w:rsidRPr="0026678A" w:rsidRDefault="006744A5" w:rsidP="005819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44A5" w:rsidRPr="0026678A" w14:paraId="3DBE7AAF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6744A5" w:rsidRPr="0026678A" w:rsidRDefault="006744A5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14BB271" w:rsidR="006744A5" w:rsidRPr="0026678A" w:rsidRDefault="006744A5" w:rsidP="005819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744A5" w:rsidRPr="001A74CC" w14:paraId="5293A383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6744A5" w:rsidRPr="0026678A" w:rsidRDefault="006744A5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2890153" w:rsidR="006744A5" w:rsidRPr="006744A5" w:rsidRDefault="006744A5" w:rsidP="005819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744A5" w:rsidRPr="0026678A" w14:paraId="01AD1C5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6744A5" w:rsidRPr="0026678A" w:rsidRDefault="006744A5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9469B70" w:rsidR="006744A5" w:rsidRPr="0026678A" w:rsidRDefault="006744A5" w:rsidP="0058190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6744A5" w:rsidRPr="0026678A" w14:paraId="09E70E8A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6744A5" w:rsidRPr="0026678A" w:rsidRDefault="006744A5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4C5D37B" w:rsidR="006744A5" w:rsidRPr="0026678A" w:rsidRDefault="006744A5" w:rsidP="0058190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12.4015</w:t>
            </w:r>
          </w:p>
        </w:tc>
      </w:tr>
      <w:tr w:rsidR="006744A5" w:rsidRPr="0026678A" w14:paraId="326D89E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6744A5" w:rsidRPr="0026678A" w:rsidRDefault="006744A5" w:rsidP="00581900">
            <w:pPr>
              <w:spacing w:before="60" w:after="6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44EFB3A" w:rsidR="006744A5" w:rsidRPr="0026678A" w:rsidRDefault="006744A5" w:rsidP="0058190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Cláudio Brandão</w:t>
            </w:r>
          </w:p>
        </w:tc>
      </w:tr>
      <w:tr w:rsidR="006744A5" w:rsidRPr="0026678A" w14:paraId="6C3BD69F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6744A5" w:rsidRPr="0026678A" w:rsidRDefault="006744A5" w:rsidP="00581900">
            <w:pPr>
              <w:spacing w:before="60" w:after="6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508DD47" w:rsidR="006744A5" w:rsidRPr="0026678A" w:rsidRDefault="006744A5" w:rsidP="0058190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</w:tr>
      <w:tr w:rsidR="00605754" w:rsidRPr="0026678A" w14:paraId="7DCE3F24" w14:textId="77777777" w:rsidTr="00BF61DC">
        <w:tblPrEx>
          <w:tblCellMar>
            <w:left w:w="108" w:type="dxa"/>
            <w:right w:w="108" w:type="dxa"/>
          </w:tblCellMar>
        </w:tblPrEx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D04B71A" w:rsidR="00605754" w:rsidRPr="0026678A" w:rsidRDefault="00605754" w:rsidP="0058190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6744A5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6744A5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6744A5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744A5" w:rsidRPr="0026678A" w:rsidRDefault="006744A5" w:rsidP="006744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59CC237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F340044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1D4E88A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6744A5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6744A5" w:rsidRPr="0026678A" w:rsidRDefault="006744A5" w:rsidP="006744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FE9C51B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8FB0214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08B76C8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744A5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6744A5" w:rsidRPr="0026678A" w:rsidRDefault="006744A5" w:rsidP="006744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83D45EF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158B55E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C6A4F14" w:rsidR="006744A5" w:rsidRPr="0026678A" w:rsidRDefault="00581900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Rogoznica, Croatia</w:t>
            </w:r>
          </w:p>
        </w:tc>
      </w:tr>
      <w:tr w:rsidR="006744A5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15164E4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332A168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866C67B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744A5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744A5" w:rsidRPr="0026678A" w:rsidRDefault="006744A5" w:rsidP="006744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3126EE0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5344AD0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9D94344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744A5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685CEBF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6596D0D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EF6455F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744A5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13313C4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8D013CC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1943B20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744A5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D44A1B3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EACEF14" w:rsidR="006744A5" w:rsidRPr="0026678A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3DBE8C2" w:rsidR="006744A5" w:rsidRPr="0026678A" w:rsidRDefault="00581900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Biograd-Glavni Mul, Croatia</w:t>
            </w:r>
          </w:p>
        </w:tc>
      </w:tr>
      <w:tr w:rsidR="006744A5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A83EBCF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B5C8B70" w:rsidR="006744A5" w:rsidRPr="0026678A" w:rsidRDefault="006744A5" w:rsidP="006744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85E1D5E" w:rsidR="006744A5" w:rsidRPr="0026678A" w:rsidRDefault="006744A5" w:rsidP="006744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744A5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1918EC0" w:rsidR="006744A5" w:rsidRPr="0026678A" w:rsidRDefault="006744A5" w:rsidP="006744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81E427A" w:rsidR="006744A5" w:rsidRPr="0026678A" w:rsidRDefault="006744A5" w:rsidP="006744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0768812" w:rsidR="006744A5" w:rsidRPr="00B25384" w:rsidRDefault="006744A5" w:rsidP="006744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 / Split</w:t>
            </w:r>
            <w:r w:rsidR="007D4177">
              <w:rPr>
                <w:rFonts w:ascii="Arial" w:hAnsi="Arial" w:cs="Arial"/>
                <w:color w:val="00000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Croatia</w:t>
            </w:r>
          </w:p>
        </w:tc>
      </w:tr>
    </w:tbl>
    <w:p w14:paraId="10A36BFE" w14:textId="31CB1A73" w:rsidR="0036413A" w:rsidRPr="00581900" w:rsidRDefault="006744A5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replaced Ferna</w:t>
      </w:r>
      <w:r w:rsidR="00581900">
        <w:rPr>
          <w:rFonts w:cs="Arial"/>
          <w:sz w:val="20"/>
        </w:rPr>
        <w:t>n</w:t>
      </w:r>
      <w:r>
        <w:rPr>
          <w:rFonts w:cs="Arial"/>
          <w:sz w:val="20"/>
        </w:rPr>
        <w:t>do Anido</w:t>
      </w:r>
      <w:r w:rsidR="00581900">
        <w:rPr>
          <w:rFonts w:cs="Arial"/>
          <w:sz w:val="20"/>
        </w:rPr>
        <w:t xml:space="preserve"> on 08/06 due to illness. </w:t>
      </w:r>
      <w:r w:rsidR="00581900" w:rsidRPr="00BF61DC">
        <w:rPr>
          <w:rFonts w:cs="Arial"/>
          <w:sz w:val="20"/>
        </w:rPr>
        <w:t xml:space="preserve">Fernando Anido’s outputs are submitted </w:t>
      </w:r>
      <w:r w:rsidR="00BF61DC">
        <w:rPr>
          <w:rFonts w:cs="Arial"/>
          <w:sz w:val="20"/>
        </w:rPr>
        <w:t xml:space="preserve">together with this one </w:t>
      </w:r>
      <w:r w:rsidR="00581900" w:rsidRPr="00BF61DC">
        <w:rPr>
          <w:rFonts w:cs="Arial"/>
          <w:sz w:val="20"/>
        </w:rPr>
        <w:t xml:space="preserve">as 000EU038a. </w:t>
      </w:r>
      <w:r w:rsidR="00581900" w:rsidRPr="00581900">
        <w:rPr>
          <w:rFonts w:cs="Arial"/>
          <w:sz w:val="20"/>
        </w:rPr>
        <w:t>At the end of the season the observer tested p</w:t>
      </w:r>
      <w:r w:rsidR="00581900">
        <w:rPr>
          <w:rFonts w:cs="Arial"/>
          <w:sz w:val="20"/>
        </w:rPr>
        <w:t>ositive for COVID and went into the mandatory 7 days self-isolation following disembarkation. Debrief was held by video conference and in person on completion of self-isolation period.</w:t>
      </w:r>
    </w:p>
    <w:p w14:paraId="6872B7BA" w14:textId="77777777" w:rsidR="0036413A" w:rsidRPr="00581900" w:rsidRDefault="0036413A" w:rsidP="00EC7545">
      <w:pPr>
        <w:pStyle w:val="Textoindependiente"/>
        <w:rPr>
          <w:rFonts w:cs="Arial"/>
          <w:sz w:val="20"/>
        </w:rPr>
        <w:sectPr w:rsidR="0036413A" w:rsidRPr="00581900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581900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581900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1900" w:rsidRPr="0026678A" w14:paraId="5ED62EFB" w14:textId="281DDDDC" w:rsidTr="00581900">
        <w:trPr>
          <w:trHeight w:val="397"/>
        </w:trPr>
        <w:tc>
          <w:tcPr>
            <w:tcW w:w="316" w:type="pct"/>
            <w:vAlign w:val="center"/>
          </w:tcPr>
          <w:p w14:paraId="2DFA8EDF" w14:textId="3288E725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491834A2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40A7FB8D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91" w:type="pct"/>
            <w:vAlign w:val="center"/>
          </w:tcPr>
          <w:p w14:paraId="1A6C52FB" w14:textId="076A1BC1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292" w:type="pct"/>
            <w:vAlign w:val="center"/>
          </w:tcPr>
          <w:p w14:paraId="48B81CE8" w14:textId="0CB77230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360" w:type="pct"/>
            <w:vAlign w:val="center"/>
          </w:tcPr>
          <w:p w14:paraId="5A39D32F" w14:textId="74A46251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340" w:type="pct"/>
            <w:vAlign w:val="center"/>
          </w:tcPr>
          <w:p w14:paraId="7767A948" w14:textId="615CB72F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409" w:type="pct"/>
            <w:vAlign w:val="center"/>
          </w:tcPr>
          <w:p w14:paraId="6FEE9C06" w14:textId="3CEC665C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541F9A8F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5B793032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533ADC9C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142E1C79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48071297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52611361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1900" w:rsidRPr="0026678A" w14:paraId="01FF0A25" w14:textId="3603416D" w:rsidTr="00581900">
        <w:trPr>
          <w:trHeight w:val="397"/>
        </w:trPr>
        <w:tc>
          <w:tcPr>
            <w:tcW w:w="316" w:type="pct"/>
            <w:vAlign w:val="center"/>
          </w:tcPr>
          <w:p w14:paraId="59D54EE4" w14:textId="713158FC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0D2FB934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7AE0CAE4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91" w:type="pct"/>
            <w:vAlign w:val="center"/>
          </w:tcPr>
          <w:p w14:paraId="5933685E" w14:textId="1CD48637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292" w:type="pct"/>
            <w:vAlign w:val="center"/>
          </w:tcPr>
          <w:p w14:paraId="2437BD62" w14:textId="202DA959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360" w:type="pct"/>
            <w:vAlign w:val="center"/>
          </w:tcPr>
          <w:p w14:paraId="09692D46" w14:textId="12C68C1C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340" w:type="pct"/>
            <w:vAlign w:val="center"/>
          </w:tcPr>
          <w:p w14:paraId="22FA93A6" w14:textId="65F9BA4D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</w:t>
            </w:r>
          </w:p>
        </w:tc>
        <w:tc>
          <w:tcPr>
            <w:tcW w:w="409" w:type="pct"/>
            <w:vAlign w:val="center"/>
          </w:tcPr>
          <w:p w14:paraId="6E5D9085" w14:textId="386D1BA7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4CCA9CED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13F2FFF9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6C52BF0F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3D7886DB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53DA4252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772F178E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1900" w:rsidRPr="0026678A" w14:paraId="0F905CE9" w14:textId="18A431B5" w:rsidTr="00581900">
        <w:trPr>
          <w:trHeight w:val="397"/>
        </w:trPr>
        <w:tc>
          <w:tcPr>
            <w:tcW w:w="316" w:type="pct"/>
            <w:vAlign w:val="center"/>
          </w:tcPr>
          <w:p w14:paraId="3034E1D1" w14:textId="64A7A5A2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0E8A2C38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65CF1730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91" w:type="pct"/>
            <w:vAlign w:val="center"/>
          </w:tcPr>
          <w:p w14:paraId="27A472EC" w14:textId="54B98B24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292" w:type="pct"/>
            <w:vAlign w:val="center"/>
          </w:tcPr>
          <w:p w14:paraId="6AD9906A" w14:textId="6D1BC3D6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360" w:type="pct"/>
            <w:vAlign w:val="center"/>
          </w:tcPr>
          <w:p w14:paraId="378613B1" w14:textId="5D34C7D3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40" w:type="pct"/>
            <w:vAlign w:val="center"/>
          </w:tcPr>
          <w:p w14:paraId="2DAE3768" w14:textId="4CE2D6D3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409" w:type="pct"/>
            <w:vAlign w:val="center"/>
          </w:tcPr>
          <w:p w14:paraId="01208973" w14:textId="35582915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122CC899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5B185160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5C12009B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69BD1FA4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702E2766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5AA5EE7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1900" w:rsidRPr="0026678A" w14:paraId="528DC47E" w14:textId="77777777" w:rsidTr="00581900">
        <w:trPr>
          <w:trHeight w:val="397"/>
        </w:trPr>
        <w:tc>
          <w:tcPr>
            <w:tcW w:w="316" w:type="pct"/>
            <w:vAlign w:val="center"/>
          </w:tcPr>
          <w:p w14:paraId="646709B8" w14:textId="64079EA7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5FECC95C" w14:textId="135E6B99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9F5AF62" w14:textId="28529AE2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91" w:type="pct"/>
            <w:vAlign w:val="center"/>
          </w:tcPr>
          <w:p w14:paraId="0155F7BB" w14:textId="040CA2D4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292" w:type="pct"/>
            <w:vAlign w:val="center"/>
          </w:tcPr>
          <w:p w14:paraId="5A0D6C17" w14:textId="73CF4081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360" w:type="pct"/>
            <w:vAlign w:val="center"/>
          </w:tcPr>
          <w:p w14:paraId="4FF8A02C" w14:textId="70EA9C7B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340" w:type="pct"/>
            <w:vAlign w:val="center"/>
          </w:tcPr>
          <w:p w14:paraId="102599EB" w14:textId="73821231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409" w:type="pct"/>
            <w:vAlign w:val="center"/>
          </w:tcPr>
          <w:p w14:paraId="0D8E8F5C" w14:textId="6000D736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311E7EBC" w14:textId="1B4D24BC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9F0C29E" w14:textId="79870C45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24671CD0" w14:textId="4CEEBA50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2C92351" w14:textId="7D6E63A7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95CA668" w14:textId="0EF200A5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12689E4E" w14:textId="750F80E5" w:rsidR="00581900" w:rsidRPr="0026678A" w:rsidRDefault="00581900" w:rsidP="005819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43"/>
        <w:gridCol w:w="2095"/>
        <w:gridCol w:w="1854"/>
        <w:gridCol w:w="1735"/>
        <w:gridCol w:w="707"/>
        <w:gridCol w:w="707"/>
        <w:gridCol w:w="1903"/>
      </w:tblGrid>
      <w:tr w:rsidR="00EF7947" w:rsidRPr="0026678A" w14:paraId="0514B2CC" w14:textId="70607349" w:rsidTr="0058190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58190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581900" w:rsidRPr="0026678A" w14:paraId="3A54840A" w14:textId="3FDE5C19" w:rsidTr="005819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D5BCECD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6196791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7A6D808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6BA60C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71FA322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EU-HRV/2022/AUT/0057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3C23E78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81900" w:rsidRPr="0026678A" w14:paraId="5D049409" w14:textId="5755A56B" w:rsidTr="005819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DE369BF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85C8A4B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1324B25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179937F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01C4CCB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HRV-2022/AUT/0067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8BB09E6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81900" w:rsidRPr="0026678A" w14:paraId="50F25FF9" w14:textId="27A34EE2" w:rsidTr="005819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A7783AA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602D2B2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559CA82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0BAC0E1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78667E8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HRV-2022/AUT/106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A4D05FA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581900" w:rsidRPr="0026678A" w:rsidRDefault="00581900" w:rsidP="0058190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000091BC" w:rsidR="00D33C5F" w:rsidRPr="00581900" w:rsidRDefault="00581900">
      <w:pPr>
        <w:rPr>
          <w:rFonts w:cs="Arial"/>
          <w:bCs/>
          <w:sz w:val="20"/>
        </w:rPr>
      </w:pPr>
      <w:bookmarkStart w:id="6" w:name="_Hlk25996294"/>
      <w:bookmarkEnd w:id="5"/>
      <w:r w:rsidRPr="00581900">
        <w:rPr>
          <w:rFonts w:cs="Arial"/>
          <w:bCs/>
          <w:sz w:val="20"/>
        </w:rPr>
        <w:t>No release orders received.</w:t>
      </w:r>
      <w:r w:rsidR="00D33C5F" w:rsidRPr="00581900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041223A" w:rsidR="00272E35" w:rsidRPr="0026678A" w:rsidRDefault="0058190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5F5B446" w:rsidR="004C1B5E" w:rsidRDefault="0058190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4E11D1D2" w14:textId="77777777" w:rsidR="00581900" w:rsidRPr="0026678A" w:rsidRDefault="00581900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D6D18FB" w:rsidR="00272E35" w:rsidRPr="0026678A" w:rsidRDefault="0058190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981"/>
        <w:gridCol w:w="1240"/>
        <w:gridCol w:w="736"/>
        <w:gridCol w:w="1408"/>
        <w:gridCol w:w="1411"/>
        <w:gridCol w:w="1861"/>
        <w:gridCol w:w="1872"/>
        <w:gridCol w:w="1590"/>
        <w:gridCol w:w="1125"/>
        <w:gridCol w:w="893"/>
      </w:tblGrid>
      <w:tr w:rsidR="007F30E6" w:rsidRPr="0026678A" w14:paraId="4BB783E5" w14:textId="59902AD4" w:rsidTr="00581900">
        <w:trPr>
          <w:trHeight w:val="435"/>
          <w:tblHeader/>
        </w:trPr>
        <w:tc>
          <w:tcPr>
            <w:tcW w:w="31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50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6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0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5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6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581900">
        <w:trPr>
          <w:trHeight w:val="422"/>
          <w:tblHeader/>
        </w:trPr>
        <w:tc>
          <w:tcPr>
            <w:tcW w:w="31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5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1900" w:rsidRPr="0026678A" w14:paraId="4915BDEC" w14:textId="04F2433D" w:rsidTr="00581900">
        <w:trPr>
          <w:trHeight w:val="397"/>
        </w:trPr>
        <w:tc>
          <w:tcPr>
            <w:tcW w:w="313" w:type="pct"/>
            <w:tcBorders>
              <w:left w:val="single" w:sz="2" w:space="0" w:color="auto"/>
            </w:tcBorders>
            <w:vAlign w:val="center"/>
          </w:tcPr>
          <w:p w14:paraId="60BCFD79" w14:textId="7895F9A0" w:rsidR="00581900" w:rsidRPr="0026678A" w:rsidRDefault="00581900" w:rsidP="005819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0" w:type="pct"/>
            <w:tcBorders>
              <w:left w:val="single" w:sz="2" w:space="0" w:color="auto"/>
            </w:tcBorders>
            <w:vAlign w:val="center"/>
          </w:tcPr>
          <w:p w14:paraId="4D54EB2A" w14:textId="2C9659AD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3" w:type="pct"/>
            <w:vAlign w:val="center"/>
          </w:tcPr>
          <w:p w14:paraId="4DCE8CCA" w14:textId="1EFB00B7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63" w:type="pct"/>
            <w:vAlign w:val="center"/>
          </w:tcPr>
          <w:p w14:paraId="07FBF5C1" w14:textId="1E572F2B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20:06</w:t>
            </w:r>
          </w:p>
        </w:tc>
        <w:tc>
          <w:tcPr>
            <w:tcW w:w="503" w:type="pct"/>
            <w:vAlign w:val="center"/>
          </w:tcPr>
          <w:p w14:paraId="2595CCEA" w14:textId="11B9516D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42.96733333</w:t>
            </w:r>
          </w:p>
        </w:tc>
        <w:tc>
          <w:tcPr>
            <w:tcW w:w="504" w:type="pct"/>
            <w:vAlign w:val="center"/>
          </w:tcPr>
          <w:p w14:paraId="7EE2ED4B" w14:textId="0D757D0C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15.2535</w:t>
            </w:r>
          </w:p>
        </w:tc>
        <w:tc>
          <w:tcPr>
            <w:tcW w:w="665" w:type="pct"/>
            <w:vAlign w:val="center"/>
          </w:tcPr>
          <w:p w14:paraId="62B6509A" w14:textId="5A21EB02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073F159E" w14:textId="78F13F9A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1A2CF092" w14:textId="461984FA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EU-HRV-013</w:t>
            </w:r>
          </w:p>
        </w:tc>
        <w:tc>
          <w:tcPr>
            <w:tcW w:w="402" w:type="pct"/>
            <w:vAlign w:val="center"/>
          </w:tcPr>
          <w:p w14:paraId="335F1313" w14:textId="5C0F5644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5D0A1B27" w14:textId="536D5AAD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1900" w:rsidRPr="0026678A" w14:paraId="3282DB9A" w14:textId="67C09682" w:rsidTr="00581900">
        <w:trPr>
          <w:trHeight w:val="397"/>
        </w:trPr>
        <w:tc>
          <w:tcPr>
            <w:tcW w:w="313" w:type="pct"/>
            <w:vAlign w:val="center"/>
          </w:tcPr>
          <w:p w14:paraId="6223D901" w14:textId="253C6EDF" w:rsidR="00581900" w:rsidRPr="0026678A" w:rsidRDefault="00581900" w:rsidP="005819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0" w:type="pct"/>
            <w:vAlign w:val="center"/>
          </w:tcPr>
          <w:p w14:paraId="1448E624" w14:textId="1A763A8E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vAlign w:val="center"/>
          </w:tcPr>
          <w:p w14:paraId="4BB1A056" w14:textId="44B10F62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63" w:type="pct"/>
            <w:vAlign w:val="center"/>
          </w:tcPr>
          <w:p w14:paraId="7860D1FD" w14:textId="57A80C79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503" w:type="pct"/>
            <w:vAlign w:val="center"/>
          </w:tcPr>
          <w:p w14:paraId="290056BE" w14:textId="64F3710C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42.90936667</w:t>
            </w:r>
          </w:p>
        </w:tc>
        <w:tc>
          <w:tcPr>
            <w:tcW w:w="504" w:type="pct"/>
            <w:vAlign w:val="center"/>
          </w:tcPr>
          <w:p w14:paraId="0D0C912A" w14:textId="6A44B332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15.29993333</w:t>
            </w:r>
          </w:p>
        </w:tc>
        <w:tc>
          <w:tcPr>
            <w:tcW w:w="665" w:type="pct"/>
            <w:vAlign w:val="center"/>
          </w:tcPr>
          <w:p w14:paraId="3629BF71" w14:textId="08C4854C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7AA21AF4" w14:textId="62419380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37F0F8BA" w14:textId="2C8D9399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EU-HRV-009</w:t>
            </w:r>
          </w:p>
        </w:tc>
        <w:tc>
          <w:tcPr>
            <w:tcW w:w="402" w:type="pct"/>
            <w:vAlign w:val="center"/>
          </w:tcPr>
          <w:p w14:paraId="762CD441" w14:textId="4E642055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625AF648" w14:textId="72394F37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1900" w:rsidRPr="0026678A" w14:paraId="45AB1DFB" w14:textId="56A70810" w:rsidTr="00581900">
        <w:trPr>
          <w:trHeight w:val="397"/>
        </w:trPr>
        <w:tc>
          <w:tcPr>
            <w:tcW w:w="313" w:type="pct"/>
            <w:vAlign w:val="center"/>
          </w:tcPr>
          <w:p w14:paraId="612F693A" w14:textId="1BA0F83B" w:rsidR="00581900" w:rsidRPr="0026678A" w:rsidRDefault="00581900" w:rsidP="005819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50" w:type="pct"/>
            <w:vAlign w:val="center"/>
          </w:tcPr>
          <w:p w14:paraId="72E4BE71" w14:textId="095F9DAB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3" w:type="pct"/>
            <w:vAlign w:val="center"/>
          </w:tcPr>
          <w:p w14:paraId="4C6AF63A" w14:textId="34305F5F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63" w:type="pct"/>
            <w:vAlign w:val="center"/>
          </w:tcPr>
          <w:p w14:paraId="3E74EE9B" w14:textId="3EC78678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07:11</w:t>
            </w:r>
          </w:p>
        </w:tc>
        <w:tc>
          <w:tcPr>
            <w:tcW w:w="503" w:type="pct"/>
            <w:vAlign w:val="center"/>
          </w:tcPr>
          <w:p w14:paraId="431E9F90" w14:textId="077E83F6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43.0077</w:t>
            </w:r>
          </w:p>
        </w:tc>
        <w:tc>
          <w:tcPr>
            <w:tcW w:w="504" w:type="pct"/>
            <w:vAlign w:val="center"/>
          </w:tcPr>
          <w:p w14:paraId="08DC23F8" w14:textId="1B992A18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15.3045</w:t>
            </w:r>
          </w:p>
        </w:tc>
        <w:tc>
          <w:tcPr>
            <w:tcW w:w="665" w:type="pct"/>
            <w:vAlign w:val="center"/>
          </w:tcPr>
          <w:p w14:paraId="005C8D9B" w14:textId="39C36526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79B122BC" w14:textId="763A6862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1B8E85AE" w14:textId="614528E6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EU-HRV-010</w:t>
            </w:r>
          </w:p>
        </w:tc>
        <w:tc>
          <w:tcPr>
            <w:tcW w:w="402" w:type="pct"/>
            <w:vAlign w:val="center"/>
          </w:tcPr>
          <w:p w14:paraId="6097DC38" w14:textId="353EFB43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60ED3AD5" w14:textId="4C3A0EE8" w:rsidR="00581900" w:rsidRPr="0026678A" w:rsidRDefault="00581900" w:rsidP="00581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FA334F4" w:rsidR="007F30E6" w:rsidRPr="0026678A" w:rsidRDefault="006A3E4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47973D60" w:rsidR="00336ED7" w:rsidRPr="0026678A" w:rsidRDefault="006A3E4B">
      <w:pPr>
        <w:rPr>
          <w:i/>
          <w:sz w:val="20"/>
        </w:rPr>
      </w:pPr>
      <w:r>
        <w:rPr>
          <w:iCs/>
          <w:sz w:val="20"/>
        </w:rPr>
        <w:t>No voluntary or control transfers performed.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807C3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1C9728A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6E00907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B26E15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48F9711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2473571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77E0025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7C785C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77777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7C35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6C64BF0B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7002045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1D9FAB0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246A49D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1C9F981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3199B1A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040EF3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77777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7C35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0626F15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CF3F25F" w14:textId="1F0686E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117054D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0A45121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16D3AF4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51F930F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5FD7F6E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777777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07C35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8F22BC5" w:rsidR="00807C35" w:rsidRPr="0026678A" w:rsidRDefault="00807C35" w:rsidP="00807C3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1D85D7F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0E23928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4D59E29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96" w:type="pct"/>
            <w:vAlign w:val="center"/>
          </w:tcPr>
          <w:p w14:paraId="4103A0EE" w14:textId="0C57BB9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02" w:type="pct"/>
            <w:vAlign w:val="center"/>
          </w:tcPr>
          <w:p w14:paraId="43419C0F" w14:textId="1CC5455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7C35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5700C848" w:rsidR="00807C35" w:rsidRPr="0026678A" w:rsidRDefault="00807C35" w:rsidP="00807C3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5410512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05B9B53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45F7058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596" w:type="pct"/>
            <w:vAlign w:val="center"/>
          </w:tcPr>
          <w:p w14:paraId="188BDF0C" w14:textId="309C8D9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13552</w:t>
            </w:r>
          </w:p>
        </w:tc>
        <w:tc>
          <w:tcPr>
            <w:tcW w:w="702" w:type="pct"/>
            <w:vAlign w:val="center"/>
          </w:tcPr>
          <w:p w14:paraId="48F88708" w14:textId="00EFFF5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7C35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12239CA0" w:rsidR="00807C35" w:rsidRPr="0026678A" w:rsidRDefault="00807C35" w:rsidP="00807C3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48CAA0E9" w14:textId="7B3C6EC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9899A38" w14:textId="4068D25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6BD3E41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596" w:type="pct"/>
            <w:vAlign w:val="center"/>
          </w:tcPr>
          <w:p w14:paraId="2E7332E3" w14:textId="3AE2C30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14040</w:t>
            </w:r>
          </w:p>
        </w:tc>
        <w:tc>
          <w:tcPr>
            <w:tcW w:w="702" w:type="pct"/>
            <w:vAlign w:val="center"/>
          </w:tcPr>
          <w:p w14:paraId="1473F7F9" w14:textId="286036D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0"/>
        <w:gridCol w:w="1466"/>
        <w:gridCol w:w="1350"/>
        <w:gridCol w:w="1469"/>
        <w:gridCol w:w="1236"/>
        <w:gridCol w:w="1356"/>
        <w:gridCol w:w="2173"/>
        <w:gridCol w:w="1829"/>
        <w:gridCol w:w="2109"/>
      </w:tblGrid>
      <w:tr w:rsidR="001810D6" w:rsidRPr="0026678A" w14:paraId="37B5C650" w14:textId="77777777" w:rsidTr="00807C35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807C35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F393716" w14:textId="77777777" w:rsidTr="00807C35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05A66FE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533905C5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4D9F4A8E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450" w:type="pct"/>
            <w:vAlign w:val="center"/>
          </w:tcPr>
          <w:p w14:paraId="7F98FBDE" w14:textId="72FC0A51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493" w:type="pct"/>
            <w:vAlign w:val="center"/>
          </w:tcPr>
          <w:p w14:paraId="2B03676A" w14:textId="137FA5D2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CDBC48B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663" w:type="pct"/>
            <w:vAlign w:val="center"/>
          </w:tcPr>
          <w:p w14:paraId="5F20FA1D" w14:textId="16100721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7FEE2F90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HRV-2022/536/ITD</w:t>
            </w:r>
          </w:p>
        </w:tc>
      </w:tr>
      <w:tr w:rsidR="00807C35" w:rsidRPr="0026678A" w14:paraId="056BF935" w14:textId="77777777" w:rsidTr="00807C3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FA39874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21C7EC4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4A38234F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66AF5C2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100.1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06EFE7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6D24DAD8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HR22900250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9EC728D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HRV-2022/536/ITD</w:t>
            </w:r>
          </w:p>
        </w:tc>
      </w:tr>
      <w:tr w:rsidR="00807C35" w:rsidRPr="0026678A" w14:paraId="6BD98DA2" w14:textId="77777777" w:rsidTr="00807C35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772DDCC3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3EF35C38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1925B7BF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13552</w:t>
            </w:r>
          </w:p>
        </w:tc>
        <w:tc>
          <w:tcPr>
            <w:tcW w:w="450" w:type="pct"/>
            <w:vAlign w:val="center"/>
          </w:tcPr>
          <w:p w14:paraId="28AA567C" w14:textId="5706E75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493" w:type="pct"/>
            <w:vAlign w:val="center"/>
          </w:tcPr>
          <w:p w14:paraId="29C48DCB" w14:textId="23092023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0E8FFB39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663" w:type="pct"/>
            <w:vAlign w:val="center"/>
          </w:tcPr>
          <w:p w14:paraId="7F4320A5" w14:textId="44A56DDB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HR22900259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1974549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HRV-2022/561/ITD</w:t>
            </w:r>
          </w:p>
        </w:tc>
      </w:tr>
      <w:tr w:rsidR="00807C35" w:rsidRPr="0026678A" w14:paraId="43C5AC79" w14:textId="77777777" w:rsidTr="00807C3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1EDDB2CB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3A20E758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1B57ED64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173AE7AD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49D6A33A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4A40B792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HR22900259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2FCF2B2A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HRV-2022/561/ITD</w:t>
            </w:r>
          </w:p>
        </w:tc>
      </w:tr>
      <w:tr w:rsidR="00807C35" w:rsidRPr="0026678A" w14:paraId="30F78FC4" w14:textId="77777777" w:rsidTr="00807C35">
        <w:trPr>
          <w:trHeight w:val="397"/>
        </w:trPr>
        <w:tc>
          <w:tcPr>
            <w:tcW w:w="329" w:type="pct"/>
            <w:vMerge w:val="restart"/>
            <w:vAlign w:val="center"/>
          </w:tcPr>
          <w:p w14:paraId="60A0B351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00C20F8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C59727B" w14:textId="39B7BCE8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E89AEDA" w14:textId="58D6D12B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1305B6B1" w14:textId="44234400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D3E6171" w14:textId="17F484A0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D2D0E48" w14:textId="1A90B2B0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663" w:type="pct"/>
            <w:vAlign w:val="center"/>
          </w:tcPr>
          <w:p w14:paraId="0489BF05" w14:textId="3022B70E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371D4A5" w14:textId="3ED573D8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07C35" w:rsidRPr="0026678A" w14:paraId="2B8D304A" w14:textId="77777777" w:rsidTr="00807C3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2453132B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1E9B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9ECCF" w14:textId="332621D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AC80" w14:textId="58ED038E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353C622C" w14:textId="17AE3F3F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88F0A3F" w14:textId="12BD1381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289120A" w14:textId="7AA1F781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6F85ECD6" w14:textId="1DCA048E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BA76" w14:textId="6A1D8251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07C35" w:rsidRPr="0026678A" w14:paraId="7C104F3C" w14:textId="77777777" w:rsidTr="00807C35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399B265F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7E88E645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64F6D2D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14040</w:t>
            </w:r>
          </w:p>
        </w:tc>
        <w:tc>
          <w:tcPr>
            <w:tcW w:w="450" w:type="pct"/>
            <w:vAlign w:val="center"/>
          </w:tcPr>
          <w:p w14:paraId="67F016F7" w14:textId="6C0339A0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1116</w:t>
            </w:r>
          </w:p>
        </w:tc>
        <w:tc>
          <w:tcPr>
            <w:tcW w:w="493" w:type="pct"/>
            <w:vAlign w:val="center"/>
          </w:tcPr>
          <w:p w14:paraId="00ADFE6A" w14:textId="091D4940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28EDF5F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663" w:type="pct"/>
            <w:vAlign w:val="center"/>
          </w:tcPr>
          <w:p w14:paraId="12DE8A37" w14:textId="4C019A7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HR22900324-LT01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748F6E44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HRV-2022/540/ITD</w:t>
            </w:r>
          </w:p>
        </w:tc>
      </w:tr>
      <w:tr w:rsidR="00807C35" w:rsidRPr="0026678A" w14:paraId="180196B7" w14:textId="77777777" w:rsidTr="00807C3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D8618E5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C75DC23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308B077A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60AAA836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255.5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0E04181B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4E1D7A48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HR22900324-LT01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BE8F804" w:rsidR="00807C35" w:rsidRPr="0026678A" w:rsidRDefault="00807C35" w:rsidP="00807C3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HRV-2022/540/ITD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D9121E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EC358A6" w14:textId="0E87731C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672CAA6D" w14:textId="7D57AD5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3792F46F" w14:textId="27A10CD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BB82230" w14:textId="6875624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248.898</w:t>
            </w:r>
          </w:p>
        </w:tc>
        <w:tc>
          <w:tcPr>
            <w:tcW w:w="1019" w:type="pct"/>
            <w:vAlign w:val="center"/>
          </w:tcPr>
          <w:p w14:paraId="02045971" w14:textId="25FB749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E7FAE5" w14:textId="180C2BD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0397CD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3CE44F5" w14:textId="58095D1E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6B381AA8" w14:textId="7A463D1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62638CF3" w14:textId="73A2522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023321A" w14:textId="35358D7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318.7189</w:t>
            </w:r>
          </w:p>
        </w:tc>
        <w:tc>
          <w:tcPr>
            <w:tcW w:w="1019" w:type="pct"/>
            <w:vAlign w:val="center"/>
          </w:tcPr>
          <w:p w14:paraId="0145D189" w14:textId="3304256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84302F" w14:textId="3AB453E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30F6FA6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8778D4A" w14:textId="27E61BEC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3D741E68" w14:textId="41CA03A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2ABF6369" w14:textId="7DFAEC1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B556EA4" w14:textId="1E411B8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359.6433</w:t>
            </w:r>
          </w:p>
        </w:tc>
        <w:tc>
          <w:tcPr>
            <w:tcW w:w="1019" w:type="pct"/>
            <w:vAlign w:val="center"/>
          </w:tcPr>
          <w:p w14:paraId="67824598" w14:textId="60E4BAB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B4C505" w14:textId="411BC1C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CF182B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DF113FE" w14:textId="421AA186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7498B131" w14:textId="12B376F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20D28E4D" w14:textId="09E8799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48A9F038" w14:textId="368D59B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390.647</w:t>
            </w:r>
          </w:p>
        </w:tc>
        <w:tc>
          <w:tcPr>
            <w:tcW w:w="1019" w:type="pct"/>
            <w:vAlign w:val="center"/>
          </w:tcPr>
          <w:p w14:paraId="3A7182CA" w14:textId="2B70C32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B34F2F" w14:textId="41DBE1C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C51903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8304248" w14:textId="0791AEAB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08/06/2022</w:t>
            </w:r>
          </w:p>
        </w:tc>
        <w:tc>
          <w:tcPr>
            <w:tcW w:w="937" w:type="pct"/>
            <w:vAlign w:val="center"/>
          </w:tcPr>
          <w:p w14:paraId="5E6B868B" w14:textId="7AE69DE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5E1559C9" w14:textId="7C44813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422654F" w14:textId="6B1DA37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508.8333</w:t>
            </w:r>
          </w:p>
        </w:tc>
        <w:tc>
          <w:tcPr>
            <w:tcW w:w="1019" w:type="pct"/>
            <w:vAlign w:val="center"/>
          </w:tcPr>
          <w:p w14:paraId="66957A1D" w14:textId="239DFEC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7A9277" w14:textId="1FFC0D7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BC809B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0171FB2" w14:textId="66AA2155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6227B7AB" w14:textId="27CDA36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28BE0A51" w14:textId="1701A77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1D9E8E2F" w14:textId="35834BC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438.6408</w:t>
            </w:r>
          </w:p>
        </w:tc>
        <w:tc>
          <w:tcPr>
            <w:tcW w:w="1019" w:type="pct"/>
            <w:vAlign w:val="center"/>
          </w:tcPr>
          <w:p w14:paraId="66C162DC" w14:textId="44D05F2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FA7E32" w14:textId="7F42E82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684E45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428E116" w14:textId="5C97BC13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4F4FC04A" w14:textId="441711C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4190B2AC" w14:textId="4411AFD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67233784" w14:textId="7593E64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450.1742</w:t>
            </w:r>
          </w:p>
        </w:tc>
        <w:tc>
          <w:tcPr>
            <w:tcW w:w="1019" w:type="pct"/>
            <w:vAlign w:val="center"/>
          </w:tcPr>
          <w:p w14:paraId="4D15A449" w14:textId="5571567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4C5C7C" w14:textId="08DE5BB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EDFB53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33837D7" w14:textId="025974E2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5EC31E54" w14:textId="3CE5C3D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HRVLOG2202903062</w:t>
            </w:r>
          </w:p>
        </w:tc>
        <w:tc>
          <w:tcPr>
            <w:tcW w:w="551" w:type="pct"/>
            <w:vAlign w:val="center"/>
          </w:tcPr>
          <w:p w14:paraId="7E6F5394" w14:textId="5595E7D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0FE65785" w14:textId="72ED104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1303.893</w:t>
            </w:r>
          </w:p>
        </w:tc>
        <w:tc>
          <w:tcPr>
            <w:tcW w:w="1019" w:type="pct"/>
            <w:vAlign w:val="center"/>
          </w:tcPr>
          <w:p w14:paraId="12B83B72" w14:textId="501C489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CD4BBF" w14:textId="780E1A8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8B12B3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7385FEB" w14:textId="1E62755E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18C478CA" w14:textId="423D513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445A9C9F" w14:textId="4561A26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6337654A" w14:textId="4DA0AAE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608.2933</w:t>
            </w:r>
          </w:p>
        </w:tc>
        <w:tc>
          <w:tcPr>
            <w:tcW w:w="1019" w:type="pct"/>
            <w:vAlign w:val="center"/>
          </w:tcPr>
          <w:p w14:paraId="5F35A671" w14:textId="61DB932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3F1FBC" w14:textId="681AA93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486AC62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5FD4A8FC" w14:textId="6ECE8AE5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7C63C5FA" w14:textId="04B35F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1AAF0062" w14:textId="70621DD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46AE6D1E" w14:textId="7F1F912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669.6807</w:t>
            </w:r>
          </w:p>
        </w:tc>
        <w:tc>
          <w:tcPr>
            <w:tcW w:w="1019" w:type="pct"/>
            <w:vAlign w:val="center"/>
          </w:tcPr>
          <w:p w14:paraId="2C9CF69C" w14:textId="7B083F9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AD88EE" w14:textId="3FAA158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6F960BD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340F979" w14:textId="604427B5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2EAF63FC" w14:textId="31B440B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199B89E6" w14:textId="6B229C6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7F05FDBD" w14:textId="29D69D3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1185.5828</w:t>
            </w:r>
          </w:p>
        </w:tc>
        <w:tc>
          <w:tcPr>
            <w:tcW w:w="1019" w:type="pct"/>
            <w:vAlign w:val="center"/>
          </w:tcPr>
          <w:p w14:paraId="23E43CEA" w14:textId="4F42140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019D3A" w14:textId="067B9CF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73BBDC0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800DBA6" w14:textId="311D77A4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43F7307E" w14:textId="5283950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7D0C2CA8" w14:textId="1CF8640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571A35E5" w14:textId="0022A63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1007.4973</w:t>
            </w:r>
          </w:p>
        </w:tc>
        <w:tc>
          <w:tcPr>
            <w:tcW w:w="1019" w:type="pct"/>
            <w:vAlign w:val="center"/>
          </w:tcPr>
          <w:p w14:paraId="23927E9D" w14:textId="7D14C07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102081" w14:textId="350788B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A4E5461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8F54A0C" w14:textId="5531D1AE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45265CBD" w14:textId="7345E9D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6BC0A935" w14:textId="5C297B1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59283B55" w14:textId="3E64A11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1653.1191</w:t>
            </w:r>
          </w:p>
        </w:tc>
        <w:tc>
          <w:tcPr>
            <w:tcW w:w="1019" w:type="pct"/>
            <w:vAlign w:val="center"/>
          </w:tcPr>
          <w:p w14:paraId="77790710" w14:textId="37820EC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10F32F" w14:textId="2027F22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10F601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A07BBEB" w14:textId="1293D481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5C1066E" w14:textId="4C4C1B7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79207E8D" w14:textId="1EC6DD2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14:paraId="6EA3EA32" w14:textId="4E1F061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1860.224</w:t>
            </w:r>
          </w:p>
        </w:tc>
        <w:tc>
          <w:tcPr>
            <w:tcW w:w="1019" w:type="pct"/>
            <w:vAlign w:val="center"/>
          </w:tcPr>
          <w:p w14:paraId="215C6D7D" w14:textId="77A534F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E1087C" w14:textId="137E844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F33F0E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5E6A462" w14:textId="73A610A5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1C3CFC66" w14:textId="44D98BF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6AABA2C1" w14:textId="68DA7C1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1" w:type="pct"/>
            <w:vAlign w:val="center"/>
          </w:tcPr>
          <w:p w14:paraId="558FADD0" w14:textId="20D7222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2061.1282</w:t>
            </w:r>
          </w:p>
        </w:tc>
        <w:tc>
          <w:tcPr>
            <w:tcW w:w="1019" w:type="pct"/>
            <w:vAlign w:val="center"/>
          </w:tcPr>
          <w:p w14:paraId="040BED64" w14:textId="72B253A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9ECD39" w14:textId="17ECCE4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25BD40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6ACB42A" w14:textId="76912261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0A889397" w14:textId="38E0DC7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492C3A6" w14:textId="2576E3E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661" w:type="pct"/>
            <w:vAlign w:val="center"/>
          </w:tcPr>
          <w:p w14:paraId="7D688F31" w14:textId="5D11D58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3538.1461</w:t>
            </w:r>
          </w:p>
        </w:tc>
        <w:tc>
          <w:tcPr>
            <w:tcW w:w="1019" w:type="pct"/>
            <w:vAlign w:val="center"/>
          </w:tcPr>
          <w:p w14:paraId="2F4A4D7A" w14:textId="1B74D13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8B12C4" w14:textId="3E3F3F8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2D88CE8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7E2D150" w14:textId="347EE10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384B4B1" w14:textId="028CC5B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4514D7D9" w14:textId="6D8A632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BA968E3" w14:textId="710A052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358.2792</w:t>
            </w:r>
          </w:p>
        </w:tc>
        <w:tc>
          <w:tcPr>
            <w:tcW w:w="1019" w:type="pct"/>
            <w:vAlign w:val="center"/>
          </w:tcPr>
          <w:p w14:paraId="3D29AA20" w14:textId="555D97B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70696B" w14:textId="6B8B2D8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219A8A8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4686577" w14:textId="43DB3362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4097533" w14:textId="4B4F1BA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59E1FFD1" w14:textId="34E5BD5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E1FCA0B" w14:textId="6C9CEE3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498.54</w:t>
            </w:r>
          </w:p>
        </w:tc>
        <w:tc>
          <w:tcPr>
            <w:tcW w:w="1019" w:type="pct"/>
            <w:vAlign w:val="center"/>
          </w:tcPr>
          <w:p w14:paraId="3496EF06" w14:textId="5B9F61A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5C89A8" w14:textId="0292FA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4692841F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D67F878" w14:textId="6F601D53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8B3D95C" w14:textId="5551DE3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76A646A8" w14:textId="40C7589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63F189A0" w14:textId="3A9FA7C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457.6151</w:t>
            </w:r>
          </w:p>
        </w:tc>
        <w:tc>
          <w:tcPr>
            <w:tcW w:w="1019" w:type="pct"/>
            <w:vAlign w:val="center"/>
          </w:tcPr>
          <w:p w14:paraId="44399CDC" w14:textId="3189F4D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4386AD" w14:textId="0C72F76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3FAAD60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DE37B0A" w14:textId="4A3EDD7D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AF43069" w14:textId="68C3DD2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24F1F6B3" w14:textId="3D06F0D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71920099" w14:textId="4E5318C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1054.747</w:t>
            </w:r>
          </w:p>
        </w:tc>
        <w:tc>
          <w:tcPr>
            <w:tcW w:w="1019" w:type="pct"/>
            <w:vAlign w:val="center"/>
          </w:tcPr>
          <w:p w14:paraId="092DEA0B" w14:textId="5AEB693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78503C" w14:textId="1482044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58CBDD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7E1A848" w14:textId="4369CAA8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7018E8C" w14:textId="4C907A4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21C67A23" w14:textId="5DAEE6A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56484C0F" w14:textId="19D47D9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1175.6616</w:t>
            </w:r>
          </w:p>
        </w:tc>
        <w:tc>
          <w:tcPr>
            <w:tcW w:w="1019" w:type="pct"/>
            <w:vAlign w:val="center"/>
          </w:tcPr>
          <w:p w14:paraId="2E9AAFE5" w14:textId="1D8B089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5AB2DD" w14:textId="1430571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C40E79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35C0786" w14:textId="4F4F71B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C99636A" w14:textId="35CB99D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387BB24" w14:textId="5EDA4ED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7923218D" w14:textId="781021C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913.9901</w:t>
            </w:r>
          </w:p>
        </w:tc>
        <w:tc>
          <w:tcPr>
            <w:tcW w:w="1019" w:type="pct"/>
            <w:vAlign w:val="center"/>
          </w:tcPr>
          <w:p w14:paraId="53CB1761" w14:textId="695A72D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4CD981" w14:textId="79D4876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4DD9FBE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101F290" w14:textId="2F7409EE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15/06/2022</w:t>
            </w:r>
          </w:p>
        </w:tc>
        <w:tc>
          <w:tcPr>
            <w:tcW w:w="937" w:type="pct"/>
            <w:vAlign w:val="center"/>
          </w:tcPr>
          <w:p w14:paraId="12C33C48" w14:textId="11ADC02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66EC51F2" w14:textId="51B1B06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vAlign w:val="center"/>
          </w:tcPr>
          <w:p w14:paraId="1310AF2C" w14:textId="28C9FCA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1021.449</w:t>
            </w:r>
          </w:p>
        </w:tc>
        <w:tc>
          <w:tcPr>
            <w:tcW w:w="1019" w:type="pct"/>
            <w:vAlign w:val="center"/>
          </w:tcPr>
          <w:p w14:paraId="021CE0F0" w14:textId="67A3177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EE0246" w14:textId="4DF5BEB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47AF6FC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EA23199" w14:textId="39ADFAB4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F55A281" w14:textId="6277ADE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43482C98" w14:textId="24580B1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61" w:type="pct"/>
            <w:vAlign w:val="center"/>
          </w:tcPr>
          <w:p w14:paraId="42E39544" w14:textId="60AED28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1680.4024</w:t>
            </w:r>
          </w:p>
        </w:tc>
        <w:tc>
          <w:tcPr>
            <w:tcW w:w="1019" w:type="pct"/>
            <w:vAlign w:val="center"/>
          </w:tcPr>
          <w:p w14:paraId="2FE22792" w14:textId="5D7460D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14EC06" w14:textId="76C778D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71FCA5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0611292" w14:textId="7AE791C5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71231A0" w14:textId="20D02D1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0067EA6" w14:textId="6D5E0B2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43570A3" w14:textId="4BDE4AB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148.8179</w:t>
            </w:r>
          </w:p>
        </w:tc>
        <w:tc>
          <w:tcPr>
            <w:tcW w:w="1019" w:type="pct"/>
            <w:vAlign w:val="center"/>
          </w:tcPr>
          <w:p w14:paraId="112ED7E3" w14:textId="1D1254F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1CDB8F" w14:textId="54B41EE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4E395F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9A2AA86" w14:textId="0F1B6FA6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074A9A1" w14:textId="2A96E52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169C3BE4" w14:textId="79E11B2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2B2485D" w14:textId="4BDC4E4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184.5342</w:t>
            </w:r>
          </w:p>
        </w:tc>
        <w:tc>
          <w:tcPr>
            <w:tcW w:w="1019" w:type="pct"/>
            <w:vAlign w:val="center"/>
          </w:tcPr>
          <w:p w14:paraId="0C8ECF0C" w14:textId="1007FEF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A9C47B" w14:textId="63535C4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4C979E1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9FC7A79" w14:textId="75F7261B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25F33CB7" w14:textId="257DDE9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7F6CFA44" w14:textId="68D0CED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12C9EEFA" w14:textId="2D9D2B9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212.0655</w:t>
            </w:r>
          </w:p>
        </w:tc>
        <w:tc>
          <w:tcPr>
            <w:tcW w:w="1019" w:type="pct"/>
            <w:vAlign w:val="center"/>
          </w:tcPr>
          <w:p w14:paraId="67E1B26D" w14:textId="01C979E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86F5FC" w14:textId="1DCDF8A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322DC34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F988E27" w14:textId="3060EF14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A92580B" w14:textId="11C0979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6B486ACC" w14:textId="2483BCE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435F4EA" w14:textId="6CF3470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362.1236</w:t>
            </w:r>
          </w:p>
        </w:tc>
        <w:tc>
          <w:tcPr>
            <w:tcW w:w="1019" w:type="pct"/>
            <w:vAlign w:val="center"/>
          </w:tcPr>
          <w:p w14:paraId="3501A8EC" w14:textId="7C19FE1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BA3F80" w14:textId="2956A58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92FB97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B669466" w14:textId="230B4161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29580145" w14:textId="01D7F05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035836B" w14:textId="542C2C1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FFF6110" w14:textId="3DA4838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465.056</w:t>
            </w:r>
          </w:p>
        </w:tc>
        <w:tc>
          <w:tcPr>
            <w:tcW w:w="1019" w:type="pct"/>
            <w:vAlign w:val="center"/>
          </w:tcPr>
          <w:p w14:paraId="533B5756" w14:textId="2D22DD8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9264BF" w14:textId="0C36CB5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A06957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6EA1DE3" w14:textId="2E88D19A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2E894E47" w14:textId="51DDD80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648CD833" w14:textId="46B4C77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vAlign w:val="center"/>
          </w:tcPr>
          <w:p w14:paraId="0A4F17A3" w14:textId="20556BB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1824.8789</w:t>
            </w:r>
          </w:p>
        </w:tc>
        <w:tc>
          <w:tcPr>
            <w:tcW w:w="1019" w:type="pct"/>
            <w:vAlign w:val="center"/>
          </w:tcPr>
          <w:p w14:paraId="174A8C67" w14:textId="77F439B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F90A23" w14:textId="2D9994F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1C2CFF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9A0CB47" w14:textId="5B41718C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48A31C7D" w14:textId="78ADF02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488BC01" w14:textId="43E328B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CA14EF9" w14:textId="7C9EBE6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230.9158</w:t>
            </w:r>
          </w:p>
        </w:tc>
        <w:tc>
          <w:tcPr>
            <w:tcW w:w="1019" w:type="pct"/>
            <w:vAlign w:val="center"/>
          </w:tcPr>
          <w:p w14:paraId="535F93C7" w14:textId="7CE4E60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B513BC" w14:textId="6F5722F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36ABF18C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9B1FBB2" w14:textId="3B29DCA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2C11ACE4" w14:textId="5003EB8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D226D69" w14:textId="4170997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6CCC3307" w14:textId="17BBBC1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644.8777</w:t>
            </w:r>
          </w:p>
        </w:tc>
        <w:tc>
          <w:tcPr>
            <w:tcW w:w="1019" w:type="pct"/>
            <w:vAlign w:val="center"/>
          </w:tcPr>
          <w:p w14:paraId="70CE843C" w14:textId="4482CF6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B3D2D4" w14:textId="745A3A7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D23EEB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D5E5C3A" w14:textId="72D1FFEE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28050B24" w14:textId="7D5430A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64893779" w14:textId="21DBD67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661" w:type="pct"/>
            <w:vAlign w:val="center"/>
          </w:tcPr>
          <w:p w14:paraId="7F21FD29" w14:textId="09BFF5B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3342.2025</w:t>
            </w:r>
          </w:p>
        </w:tc>
        <w:tc>
          <w:tcPr>
            <w:tcW w:w="1019" w:type="pct"/>
            <w:vAlign w:val="center"/>
          </w:tcPr>
          <w:p w14:paraId="55FA16CA" w14:textId="0214B36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4917D3" w14:textId="695BCEA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76EE5F0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688CBA7" w14:textId="51B1DECC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18F986EF" w14:textId="2FBD197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7BA3A51" w14:textId="0485DC0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661" w:type="pct"/>
            <w:vAlign w:val="center"/>
          </w:tcPr>
          <w:p w14:paraId="7E5C17CE" w14:textId="1E5668B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3489.7803</w:t>
            </w:r>
          </w:p>
        </w:tc>
        <w:tc>
          <w:tcPr>
            <w:tcW w:w="1019" w:type="pct"/>
            <w:vAlign w:val="center"/>
          </w:tcPr>
          <w:p w14:paraId="2E0A26A2" w14:textId="0C58D7F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78E4CD" w14:textId="6F32D66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7C870AF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1C10948" w14:textId="16B029B1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558DD25E" w14:textId="7F3C284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3CCC375E" w14:textId="41E2998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0174D51D" w14:textId="2D292A4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789.9751</w:t>
            </w:r>
          </w:p>
        </w:tc>
        <w:tc>
          <w:tcPr>
            <w:tcW w:w="1019" w:type="pct"/>
            <w:vAlign w:val="center"/>
          </w:tcPr>
          <w:p w14:paraId="7A206358" w14:textId="68074B5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900E72" w14:textId="4760CF8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E9686B5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3BBD674" w14:textId="2EE8188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381F19C0" w14:textId="1902E4A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1C2BAD06" w14:textId="1F0B28D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52998397" w14:textId="0A2BC80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843.3016</w:t>
            </w:r>
          </w:p>
        </w:tc>
        <w:tc>
          <w:tcPr>
            <w:tcW w:w="1019" w:type="pct"/>
            <w:vAlign w:val="center"/>
          </w:tcPr>
          <w:p w14:paraId="665A0B79" w14:textId="6BF542A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771612" w14:textId="7AE2DAE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2C803D01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FBAA340" w14:textId="7DAC7EE1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06158B65" w14:textId="5D8C6B0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03915D90" w14:textId="6EF3F8E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7ABF15CE" w14:textId="209FFF8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1316.4185</w:t>
            </w:r>
          </w:p>
        </w:tc>
        <w:tc>
          <w:tcPr>
            <w:tcW w:w="1019" w:type="pct"/>
            <w:vAlign w:val="center"/>
          </w:tcPr>
          <w:p w14:paraId="0FB47E65" w14:textId="5B624B1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61943A" w14:textId="3B0C213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4DFA6D2D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EB1113A" w14:textId="0E3B57D9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79EEAAF2" w14:textId="15A5E12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5420EDB0" w14:textId="17BC177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61" w:type="pct"/>
            <w:vAlign w:val="center"/>
          </w:tcPr>
          <w:p w14:paraId="0E4B68CF" w14:textId="25DC4EA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6805.0715</w:t>
            </w:r>
          </w:p>
        </w:tc>
        <w:tc>
          <w:tcPr>
            <w:tcW w:w="1019" w:type="pct"/>
            <w:vAlign w:val="center"/>
          </w:tcPr>
          <w:p w14:paraId="7E0087F1" w14:textId="433B6E1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6C11F9" w14:textId="64E86A1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B5FC85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B3B2A98" w14:textId="2FA6F2D6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47DDDB7D" w14:textId="32BEB78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253A352F" w14:textId="5993DAA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45171FB2" w14:textId="183861B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495.5637</w:t>
            </w:r>
          </w:p>
        </w:tc>
        <w:tc>
          <w:tcPr>
            <w:tcW w:w="1019" w:type="pct"/>
            <w:vAlign w:val="center"/>
          </w:tcPr>
          <w:p w14:paraId="2327BE6A" w14:textId="19800EC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0BEAD" w14:textId="59FB51D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2DAF843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5495951C" w14:textId="14F84E77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9863568" w14:textId="14E6F5D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7CBB8F46" w14:textId="7B72CF7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2746EFC" w14:textId="7E8DDA3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269.3604</w:t>
            </w:r>
          </w:p>
        </w:tc>
        <w:tc>
          <w:tcPr>
            <w:tcW w:w="1019" w:type="pct"/>
            <w:vAlign w:val="center"/>
          </w:tcPr>
          <w:p w14:paraId="07D28B72" w14:textId="7C5010F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3C5C59" w14:textId="60C4E34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8F169B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16F3F0A" w14:textId="56A98450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22/06/2022</w:t>
            </w:r>
          </w:p>
        </w:tc>
        <w:tc>
          <w:tcPr>
            <w:tcW w:w="937" w:type="pct"/>
            <w:vAlign w:val="center"/>
          </w:tcPr>
          <w:p w14:paraId="63D24A68" w14:textId="4045D1F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157D6794" w14:textId="5194056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6FB4C8B" w14:textId="36A148F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347.2418</w:t>
            </w:r>
          </w:p>
        </w:tc>
        <w:tc>
          <w:tcPr>
            <w:tcW w:w="1019" w:type="pct"/>
            <w:vAlign w:val="center"/>
          </w:tcPr>
          <w:p w14:paraId="71B437AD" w14:textId="7B0D94B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C8D71E" w14:textId="26A74BA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3D83075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070BCAA" w14:textId="44890211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00287EC" w14:textId="5721175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7C252B1E" w14:textId="2B889A2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38F4270E" w14:textId="328DA8B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357.163</w:t>
            </w:r>
          </w:p>
        </w:tc>
        <w:tc>
          <w:tcPr>
            <w:tcW w:w="1019" w:type="pct"/>
            <w:vAlign w:val="center"/>
          </w:tcPr>
          <w:p w14:paraId="098B0919" w14:textId="27C6369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E8C2B9" w14:textId="530FFF6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00F9D5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6BDE0DC" w14:textId="52EB37A2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D68379C" w14:textId="24C236A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422A0D6D" w14:textId="49B7F86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6251D973" w14:textId="31C1E07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442.7333</w:t>
            </w:r>
          </w:p>
        </w:tc>
        <w:tc>
          <w:tcPr>
            <w:tcW w:w="1019" w:type="pct"/>
            <w:vAlign w:val="center"/>
          </w:tcPr>
          <w:p w14:paraId="790FFC39" w14:textId="0FC01A3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4C02AD" w14:textId="7A28F15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BFFA084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212C047" w14:textId="0481AA44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5467692A" w14:textId="7D6DA41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1E3A642D" w14:textId="723C880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121C5C0" w14:textId="173A683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458.8553</w:t>
            </w:r>
          </w:p>
        </w:tc>
        <w:tc>
          <w:tcPr>
            <w:tcW w:w="1019" w:type="pct"/>
            <w:vAlign w:val="center"/>
          </w:tcPr>
          <w:p w14:paraId="47AC2174" w14:textId="437E2C7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8C3CA7" w14:textId="57BB321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625E42F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8BDDD97" w14:textId="2CDC4E82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36EACA97" w14:textId="1ABC9D6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HRVLOG2202903063</w:t>
            </w:r>
          </w:p>
        </w:tc>
        <w:tc>
          <w:tcPr>
            <w:tcW w:w="551" w:type="pct"/>
            <w:vAlign w:val="center"/>
          </w:tcPr>
          <w:p w14:paraId="686AC970" w14:textId="50F0546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63BEAB92" w14:textId="2EE2221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833.3804</w:t>
            </w:r>
          </w:p>
        </w:tc>
        <w:tc>
          <w:tcPr>
            <w:tcW w:w="1019" w:type="pct"/>
            <w:vAlign w:val="center"/>
          </w:tcPr>
          <w:p w14:paraId="24C8F0BC" w14:textId="281BA41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C816F7" w14:textId="5A7DD32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7CD7EC8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6AFD2D8" w14:textId="49813EC5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22384DEF" w14:textId="7E51F0C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HRVLOG2202903064</w:t>
            </w:r>
          </w:p>
        </w:tc>
        <w:tc>
          <w:tcPr>
            <w:tcW w:w="551" w:type="pct"/>
            <w:vAlign w:val="center"/>
          </w:tcPr>
          <w:p w14:paraId="65129CC5" w14:textId="288F84C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16150E55" w14:textId="24E6531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778.8138</w:t>
            </w:r>
          </w:p>
        </w:tc>
        <w:tc>
          <w:tcPr>
            <w:tcW w:w="1019" w:type="pct"/>
            <w:vAlign w:val="center"/>
          </w:tcPr>
          <w:p w14:paraId="40D38169" w14:textId="422EC44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186B45" w14:textId="4773D7E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728EADE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29A4600" w14:textId="4BA61078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737C15C9" w14:textId="3CD2B59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HRVLOG2202903064</w:t>
            </w:r>
          </w:p>
        </w:tc>
        <w:tc>
          <w:tcPr>
            <w:tcW w:w="551" w:type="pct"/>
            <w:vAlign w:val="center"/>
          </w:tcPr>
          <w:p w14:paraId="7A5CAB2B" w14:textId="7A8E490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01F77CC" w14:textId="3F95BC6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223.2269</w:t>
            </w:r>
          </w:p>
        </w:tc>
        <w:tc>
          <w:tcPr>
            <w:tcW w:w="1019" w:type="pct"/>
            <w:vAlign w:val="center"/>
          </w:tcPr>
          <w:p w14:paraId="6243AB98" w14:textId="334C6AE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1AC1EE" w14:textId="172CF8A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2002C9F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6B1C2EA" w14:textId="02DD7E74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4C8F891D" w14:textId="0648D1B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HRVLOG2202903064</w:t>
            </w:r>
          </w:p>
        </w:tc>
        <w:tc>
          <w:tcPr>
            <w:tcW w:w="551" w:type="pct"/>
            <w:vAlign w:val="center"/>
          </w:tcPr>
          <w:p w14:paraId="398BEBE9" w14:textId="32A29F2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7E62355" w14:textId="23C01F5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568.4845</w:t>
            </w:r>
          </w:p>
        </w:tc>
        <w:tc>
          <w:tcPr>
            <w:tcW w:w="1019" w:type="pct"/>
            <w:vAlign w:val="center"/>
          </w:tcPr>
          <w:p w14:paraId="62E65DFA" w14:textId="6BF243F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B02174" w14:textId="15AEBF6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268294E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BBC7C32" w14:textId="70A44016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78F558FC" w14:textId="683B7BA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HRVLOG2202903064</w:t>
            </w:r>
          </w:p>
        </w:tc>
        <w:tc>
          <w:tcPr>
            <w:tcW w:w="551" w:type="pct"/>
            <w:vAlign w:val="center"/>
          </w:tcPr>
          <w:p w14:paraId="7763BF0B" w14:textId="4D02E89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8A500CE" w14:textId="03A0E00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579.2738</w:t>
            </w:r>
          </w:p>
        </w:tc>
        <w:tc>
          <w:tcPr>
            <w:tcW w:w="1019" w:type="pct"/>
            <w:vAlign w:val="center"/>
          </w:tcPr>
          <w:p w14:paraId="7D1CC9C1" w14:textId="1CFB235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74F908" w14:textId="48270BC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557C86C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A982CF3" w14:textId="206763B6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3B0152D9" w14:textId="3968FCC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HRVLOG2202903064</w:t>
            </w:r>
          </w:p>
        </w:tc>
        <w:tc>
          <w:tcPr>
            <w:tcW w:w="551" w:type="pct"/>
            <w:vAlign w:val="center"/>
          </w:tcPr>
          <w:p w14:paraId="3CD43050" w14:textId="0BB753D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334E52F7" w14:textId="1317186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811.0577</w:t>
            </w:r>
          </w:p>
        </w:tc>
        <w:tc>
          <w:tcPr>
            <w:tcW w:w="1019" w:type="pct"/>
            <w:vAlign w:val="center"/>
          </w:tcPr>
          <w:p w14:paraId="5ED1A8C4" w14:textId="32BE82B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445BA5" w14:textId="6988735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67E9E9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54A94B3" w14:textId="4C9EEB9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393750CC" w14:textId="07C22003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HRVLOG2202903064</w:t>
            </w:r>
          </w:p>
        </w:tc>
        <w:tc>
          <w:tcPr>
            <w:tcW w:w="551" w:type="pct"/>
            <w:vAlign w:val="center"/>
          </w:tcPr>
          <w:p w14:paraId="1A237DAD" w14:textId="3D52C01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5E9907F9" w14:textId="2AA1457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498.54</w:t>
            </w:r>
          </w:p>
        </w:tc>
        <w:tc>
          <w:tcPr>
            <w:tcW w:w="1019" w:type="pct"/>
            <w:vAlign w:val="center"/>
          </w:tcPr>
          <w:p w14:paraId="2FD3C927" w14:textId="46714AD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D8B402" w14:textId="51A873D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00172515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2962BF8" w14:textId="77646857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26219646" w14:textId="6203CB4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HRVLOG2202903064</w:t>
            </w:r>
          </w:p>
        </w:tc>
        <w:tc>
          <w:tcPr>
            <w:tcW w:w="551" w:type="pct"/>
            <w:vAlign w:val="center"/>
          </w:tcPr>
          <w:p w14:paraId="718EB259" w14:textId="469AAF1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A5D0602" w14:textId="373D1EE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504.7408</w:t>
            </w:r>
          </w:p>
        </w:tc>
        <w:tc>
          <w:tcPr>
            <w:tcW w:w="1019" w:type="pct"/>
            <w:vAlign w:val="center"/>
          </w:tcPr>
          <w:p w14:paraId="2DBC3001" w14:textId="4D3C46B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8A4F76" w14:textId="0350C90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2EB6A801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2F6477C" w14:textId="77EA78C7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0D212403" w14:textId="7928681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HRVLOG2202903065</w:t>
            </w:r>
          </w:p>
        </w:tc>
        <w:tc>
          <w:tcPr>
            <w:tcW w:w="551" w:type="pct"/>
            <w:vAlign w:val="center"/>
          </w:tcPr>
          <w:p w14:paraId="4B6F3E8E" w14:textId="1E2E600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05BFAF77" w14:textId="7426910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2239.7097</w:t>
            </w:r>
          </w:p>
        </w:tc>
        <w:tc>
          <w:tcPr>
            <w:tcW w:w="1019" w:type="pct"/>
            <w:vAlign w:val="center"/>
          </w:tcPr>
          <w:p w14:paraId="25BB1C62" w14:textId="2BFDA22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3C9F44" w14:textId="1C70BC8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3B2F845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057FFF6" w14:textId="54785AE3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937" w:type="pct"/>
            <w:vAlign w:val="center"/>
          </w:tcPr>
          <w:p w14:paraId="3B0352CA" w14:textId="284387C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551" w:type="pct"/>
            <w:vAlign w:val="center"/>
          </w:tcPr>
          <w:p w14:paraId="098BE1BC" w14:textId="41BC20C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vAlign w:val="center"/>
          </w:tcPr>
          <w:p w14:paraId="565F8E4F" w14:textId="6941489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1741.1697</w:t>
            </w:r>
          </w:p>
        </w:tc>
        <w:tc>
          <w:tcPr>
            <w:tcW w:w="1019" w:type="pct"/>
            <w:vAlign w:val="center"/>
          </w:tcPr>
          <w:p w14:paraId="2AE36290" w14:textId="547CBF16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48FD6F" w14:textId="3C423F2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89C0FE4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8F49835" w14:textId="675C09E1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4A7FEF3D" w14:textId="50F3EE4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551" w:type="pct"/>
            <w:vAlign w:val="center"/>
          </w:tcPr>
          <w:p w14:paraId="2909C3AA" w14:textId="3908149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6A415B0" w14:textId="060A008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491.0991</w:t>
            </w:r>
          </w:p>
        </w:tc>
        <w:tc>
          <w:tcPr>
            <w:tcW w:w="1019" w:type="pct"/>
            <w:vAlign w:val="center"/>
          </w:tcPr>
          <w:p w14:paraId="0FE10557" w14:textId="46A8179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968C95" w14:textId="50BB90A0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63A6E3AC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61A568D" w14:textId="2B80E275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B7725F5" w14:textId="0A7C6DA9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551" w:type="pct"/>
            <w:vAlign w:val="center"/>
          </w:tcPr>
          <w:p w14:paraId="14F7ED77" w14:textId="6287A6FD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065DB052" w14:textId="091E136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735.1605</w:t>
            </w:r>
          </w:p>
        </w:tc>
        <w:tc>
          <w:tcPr>
            <w:tcW w:w="1019" w:type="pct"/>
            <w:vAlign w:val="center"/>
          </w:tcPr>
          <w:p w14:paraId="5341F535" w14:textId="074CE4DA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8CDAB" w14:textId="399E41BE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1C1E394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479336D" w14:textId="6B7078CF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08B68C55" w14:textId="54D78E9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551" w:type="pct"/>
            <w:vAlign w:val="center"/>
          </w:tcPr>
          <w:p w14:paraId="5E32410A" w14:textId="6C8523C5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8F60442" w14:textId="4ABA2744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773.8532</w:t>
            </w:r>
          </w:p>
        </w:tc>
        <w:tc>
          <w:tcPr>
            <w:tcW w:w="1019" w:type="pct"/>
            <w:vAlign w:val="center"/>
          </w:tcPr>
          <w:p w14:paraId="210E39D6" w14:textId="52C73C7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CD82C3" w14:textId="2BF435F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463A3698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E880261" w14:textId="6B1B6940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52D015CF" w14:textId="15A1BBA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551" w:type="pct"/>
            <w:vAlign w:val="center"/>
          </w:tcPr>
          <w:p w14:paraId="13E1867C" w14:textId="78A7E13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4DF1062F" w14:textId="5B789B27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1183.1025</w:t>
            </w:r>
          </w:p>
        </w:tc>
        <w:tc>
          <w:tcPr>
            <w:tcW w:w="1019" w:type="pct"/>
            <w:vAlign w:val="center"/>
          </w:tcPr>
          <w:p w14:paraId="32870953" w14:textId="5E6A61E1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7D7D3D" w14:textId="4067851C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7C35" w:rsidRPr="0026678A" w14:paraId="7E1340C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24D5038" w14:textId="757C9034" w:rsidR="00807C35" w:rsidRPr="0026678A" w:rsidRDefault="00807C35" w:rsidP="00807C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12/07/2022</w:t>
            </w:r>
          </w:p>
        </w:tc>
        <w:tc>
          <w:tcPr>
            <w:tcW w:w="937" w:type="pct"/>
            <w:vAlign w:val="center"/>
          </w:tcPr>
          <w:p w14:paraId="2B0B41F9" w14:textId="46B50E48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HRVLOG2202903070</w:t>
            </w:r>
          </w:p>
        </w:tc>
        <w:tc>
          <w:tcPr>
            <w:tcW w:w="551" w:type="pct"/>
            <w:vAlign w:val="center"/>
          </w:tcPr>
          <w:p w14:paraId="69EEA7D3" w14:textId="2AF1AF82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03A9369A" w14:textId="14E6CF6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1216.8345</w:t>
            </w:r>
          </w:p>
        </w:tc>
        <w:tc>
          <w:tcPr>
            <w:tcW w:w="1019" w:type="pct"/>
            <w:vAlign w:val="center"/>
          </w:tcPr>
          <w:p w14:paraId="0DA06978" w14:textId="7220AE1F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FAEAEC" w14:textId="3239E55B" w:rsidR="00807C35" w:rsidRPr="0026678A" w:rsidRDefault="00807C35" w:rsidP="00807C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DB60C9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DB60C9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60C9" w:rsidRPr="0026678A" w14:paraId="4C21824B" w14:textId="202397A9" w:rsidTr="00DB60C9">
        <w:trPr>
          <w:trHeight w:val="397"/>
        </w:trPr>
        <w:tc>
          <w:tcPr>
            <w:tcW w:w="308" w:type="pct"/>
            <w:vAlign w:val="center"/>
          </w:tcPr>
          <w:p w14:paraId="3C6654DD" w14:textId="14450FAB" w:rsidR="00DB60C9" w:rsidRPr="0026678A" w:rsidRDefault="00DB60C9" w:rsidP="00DB60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3876DB0E" w:rsidR="00DB60C9" w:rsidRPr="0026678A" w:rsidRDefault="00DB60C9" w:rsidP="00DB60C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5BEB695C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7135E209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3B2D5786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55838B04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F521690" w14:textId="32790267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B385BAB" w14:textId="675DFD1C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4F7A716" w14:textId="1BC41741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107DF907" w14:textId="3590D175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B60C9" w:rsidRPr="0026678A" w14:paraId="730503A4" w14:textId="77777777" w:rsidTr="00DB60C9">
        <w:trPr>
          <w:trHeight w:val="397"/>
        </w:trPr>
        <w:tc>
          <w:tcPr>
            <w:tcW w:w="308" w:type="pct"/>
            <w:vAlign w:val="center"/>
          </w:tcPr>
          <w:p w14:paraId="2131F5C3" w14:textId="0FC0332C" w:rsidR="00DB60C9" w:rsidRPr="0026678A" w:rsidRDefault="00DB60C9" w:rsidP="00DB60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4ADEF91" w14:textId="5B77E544" w:rsidR="00DB60C9" w:rsidRPr="0026678A" w:rsidRDefault="00DB60C9" w:rsidP="00DB60C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BSH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FCC4A37" w14:textId="4CBCEAA9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0B481732" w14:textId="06832B44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7AE8C57" w14:textId="711F8952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2E4AC1C5" w14:textId="61E402C7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04F86615" w14:textId="034B6D08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870D9FE" w14:textId="7FA26C1F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2C67BF1D" w14:textId="151AE584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231B8D36" w14:textId="6CADA04C" w:rsidR="00DB60C9" w:rsidRPr="0026678A" w:rsidRDefault="00DB60C9" w:rsidP="00DB60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1643"/>
        <w:gridCol w:w="1643"/>
        <w:gridCol w:w="1640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300CF9" w:rsidRPr="0026678A" w14:paraId="14286B87" w14:textId="77777777" w:rsidTr="00300CF9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300CF9" w:rsidRPr="0026678A" w:rsidRDefault="00300CF9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7A7619F" w14:textId="710972AF" w:rsidR="00300CF9" w:rsidRPr="0026678A" w:rsidRDefault="00300CF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B590B91" w14:textId="48660101" w:rsidR="00300CF9" w:rsidRPr="0026678A" w:rsidRDefault="00300CF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8CB23C8" w14:textId="2C0379C9" w:rsidR="00300CF9" w:rsidRPr="0026678A" w:rsidRDefault="00300CF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</w:tr>
      <w:tr w:rsidR="00300CF9" w:rsidRPr="0026678A" w14:paraId="59E721AD" w14:textId="77777777" w:rsidTr="00300CF9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D1FA397" w:rsidR="00300CF9" w:rsidRPr="0026678A" w:rsidRDefault="00300CF9" w:rsidP="000309B0">
            <w:pPr>
              <w:rPr>
                <w:rFonts w:cs="Arial"/>
                <w:color w:val="000000"/>
                <w:sz w:val="20"/>
              </w:rPr>
            </w:pPr>
            <w:r w:rsidRPr="00300CF9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AD26F85" w14:textId="1C63CC4B" w:rsidR="00300CF9" w:rsidRPr="0026678A" w:rsidRDefault="00300CF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60D2B44" w14:textId="3BA11C88" w:rsidR="00300CF9" w:rsidRPr="0026678A" w:rsidRDefault="00300CF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4F29912" w14:textId="2ED06B98" w:rsidR="00300CF9" w:rsidRPr="0026678A" w:rsidRDefault="00300CF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4CEF7A03" w14:textId="77777777" w:rsidR="00300CF9" w:rsidRP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  <w:r w:rsidRPr="00300CF9">
        <w:rPr>
          <w:rFonts w:cs="Arial"/>
          <w:iCs/>
          <w:sz w:val="20"/>
        </w:rPr>
        <w:t>FMOR:</w:t>
      </w:r>
    </w:p>
    <w:p w14:paraId="7D45965E" w14:textId="77777777" w:rsidR="00300CF9" w:rsidRP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  <w:r w:rsidRPr="00300CF9">
        <w:rPr>
          <w:rFonts w:cs="Arial"/>
          <w:iCs/>
          <w:sz w:val="20"/>
        </w:rPr>
        <w:t>After fishing operation 1 and the associated transfer carried out on 14/06/2022, there were 10 mortalities. These dead fish were not recorded in accordance with the procedures established in Annex 11.</w:t>
      </w:r>
    </w:p>
    <w:p w14:paraId="0FCBFBB5" w14:textId="1CA1E8F3" w:rsid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  <w:r w:rsidRPr="00300CF9">
        <w:rPr>
          <w:rFonts w:cs="Arial"/>
          <w:iCs/>
          <w:sz w:val="20"/>
        </w:rPr>
        <w:t xml:space="preserve">Section 2 and Section 3 of the eBCD (HR22900250)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EU-HRV-2022-536/ITD). </w:t>
      </w:r>
    </w:p>
    <w:p w14:paraId="28AC4835" w14:textId="11DBB4D1" w:rsid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80B884B" w14:textId="77777777" w:rsidR="00300CF9" w:rsidRPr="00300CF9" w:rsidRDefault="00300CF9" w:rsidP="00300CF9">
      <w:pPr>
        <w:rPr>
          <w:iCs/>
          <w:sz w:val="20"/>
        </w:rPr>
      </w:pPr>
      <w:r w:rsidRPr="00300CF9">
        <w:rPr>
          <w:iCs/>
          <w:sz w:val="20"/>
        </w:rPr>
        <w:t>After fishing operation 2 and the associated transfer carried out on 15/06/2022, there were 2 mortalities. These dead fish were not recorded in accordance with the procedures established in Annex 11.</w:t>
      </w:r>
    </w:p>
    <w:p w14:paraId="34B46821" w14:textId="4BDF6F2A" w:rsidR="00300CF9" w:rsidRDefault="00300CF9" w:rsidP="00300CF9">
      <w:pPr>
        <w:pStyle w:val="Textoindependiente"/>
        <w:spacing w:line="240" w:lineRule="atLeast"/>
        <w:rPr>
          <w:iCs/>
          <w:sz w:val="20"/>
        </w:rPr>
      </w:pPr>
      <w:r w:rsidRPr="00300CF9">
        <w:rPr>
          <w:iCs/>
          <w:sz w:val="20"/>
        </w:rPr>
        <w:t>Section 2 and Section 3 of the eBCD (HR22900259)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EU-HRV-2022-561/ITD).</w:t>
      </w:r>
    </w:p>
    <w:p w14:paraId="55B87F84" w14:textId="77777777" w:rsid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1A289B09" w14:textId="1F8411D1" w:rsidR="00300CF9" w:rsidRP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  <w:r w:rsidRPr="00300CF9">
        <w:rPr>
          <w:rFonts w:cs="Arial"/>
          <w:iCs/>
          <w:sz w:val="20"/>
        </w:rPr>
        <w:t>After fishing operation 4 and the associated transfer carried out on 15/06/2022, there were 2 mortalities. These dead fish were not recorded in accordance with the procedures established in Annex 11.</w:t>
      </w:r>
    </w:p>
    <w:p w14:paraId="3BA9C298" w14:textId="745AE574" w:rsidR="002F3D3F" w:rsidRP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  <w:r w:rsidRPr="00300CF9">
        <w:rPr>
          <w:rFonts w:cs="Arial"/>
          <w:iCs/>
          <w:sz w:val="20"/>
        </w:rPr>
        <w:t xml:space="preserve">Section 2 and Section 3 of the eBCD (HR22900324-LT01)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EU-HRV-2022-540/ITD). </w:t>
      </w:r>
    </w:p>
    <w:p w14:paraId="75B1194D" w14:textId="77777777" w:rsidR="0085529F" w:rsidRPr="00300CF9" w:rsidRDefault="0085529F" w:rsidP="000F5377">
      <w:pPr>
        <w:rPr>
          <w:iCs/>
          <w:sz w:val="20"/>
        </w:rPr>
      </w:pPr>
    </w:p>
    <w:p w14:paraId="262490F1" w14:textId="19EC1B30" w:rsidR="00954546" w:rsidRPr="00300CF9" w:rsidRDefault="00300CF9" w:rsidP="00300CF9">
      <w:pPr>
        <w:rPr>
          <w:iCs/>
          <w:sz w:val="20"/>
        </w:rPr>
      </w:pPr>
      <w:bookmarkStart w:id="16" w:name="_Hlk25997952"/>
      <w:r w:rsidRPr="00300CF9">
        <w:rPr>
          <w:iCs/>
          <w:sz w:val="20"/>
        </w:rPr>
        <w:t>This is a potential non-compliance (PNC) with Rec. 19-04; Para 87, Annex 11 (Rec. 21-08; Para 139; Annex 11 Paras 3-5).</w:t>
      </w:r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252120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B52367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71BFF96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2F7B808" w14:textId="2828D6D0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45BD131" w14:textId="5FC5AA97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551AC81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52120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AA3FB10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5FE38042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35BC4FF3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987516" w14:textId="3D2E5AD1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340B6C97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52120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2C37C82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DD2BAD" w14:textId="508C89C0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1E16D97" w14:textId="3A8D74C6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0362500" w14:textId="365ED659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6F51E6AD" w:rsidR="00252120" w:rsidRPr="0026678A" w:rsidRDefault="00252120" w:rsidP="002521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3AC4180" w:rsidR="00966585" w:rsidRPr="0026678A" w:rsidRDefault="00252120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5FDC5937" w:rsidR="004964A4" w:rsidRPr="0026678A" w:rsidRDefault="00252120">
      <w:pPr>
        <w:rPr>
          <w:b/>
          <w:sz w:val="20"/>
        </w:rPr>
      </w:pPr>
      <w:r>
        <w:rPr>
          <w:bCs/>
          <w:sz w:val="20"/>
        </w:rPr>
        <w:t>No tag recoveries.</w:t>
      </w:r>
      <w:r w:rsidR="004964A4"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992"/>
        <w:gridCol w:w="1134"/>
        <w:gridCol w:w="1134"/>
        <w:gridCol w:w="1134"/>
        <w:gridCol w:w="5670"/>
      </w:tblGrid>
      <w:tr w:rsidR="00364517" w:rsidRPr="0026678A" w14:paraId="34D5958D" w14:textId="77777777" w:rsidTr="004F48F3">
        <w:trPr>
          <w:trHeight w:val="431"/>
          <w:tblHeader/>
        </w:trPr>
        <w:tc>
          <w:tcPr>
            <w:tcW w:w="1696" w:type="dxa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1985" w:type="dxa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992" w:type="dxa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1134" w:type="dxa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1134" w:type="dxa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1134" w:type="dxa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5670" w:type="dxa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F48F3" w:rsidRPr="0026678A" w14:paraId="683AB436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00D71BC4" w14:textId="194D2236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5750E400" w14:textId="6AC4C1D6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5547BDE0" w14:textId="5B848DAA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3C4C1291" w14:textId="1C70805C" w:rsidR="004F48F3" w:rsidRPr="0026678A" w:rsidRDefault="004F48F3" w:rsidP="004F48F3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4D71167F" w14:textId="12541DD8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4536A397" w14:textId="4009A031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0678ED77" w14:textId="72C0C1BE" w:rsidR="004F48F3" w:rsidRPr="0026678A" w:rsidRDefault="004F48F3" w:rsidP="004F48F3">
            <w:pPr>
              <w:rPr>
                <w:sz w:val="20"/>
              </w:rPr>
            </w:pPr>
          </w:p>
        </w:tc>
      </w:tr>
      <w:tr w:rsidR="004F48F3" w:rsidRPr="0026678A" w14:paraId="42462443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2F206E7C" w14:textId="34E5A157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A3B4FFC" w14:textId="3F2621A6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20782E39" w14:textId="1CBE101A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3D91F29C" w14:textId="22F8F7CE" w:rsidR="004F48F3" w:rsidRPr="0026678A" w:rsidRDefault="004F48F3" w:rsidP="004F48F3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3152377" w14:textId="3A0E54B1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05165A57" w14:textId="52D3D9E0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7CFE4912" w14:textId="67D59686" w:rsidR="004F48F3" w:rsidRPr="0026678A" w:rsidRDefault="004F48F3" w:rsidP="004F48F3">
            <w:pPr>
              <w:rPr>
                <w:sz w:val="20"/>
              </w:rPr>
            </w:pPr>
          </w:p>
        </w:tc>
      </w:tr>
      <w:tr w:rsidR="004F48F3" w:rsidRPr="0026678A" w14:paraId="01126204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17E9E766" w14:textId="79F84BBD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35EEB5B" w14:textId="686B5DBF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6B77B77B" w14:textId="6A88CA89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6AC6D714" w14:textId="44475E05" w:rsidR="004F48F3" w:rsidRPr="0026678A" w:rsidRDefault="004F48F3" w:rsidP="004F48F3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6935FB98" w14:textId="1504E748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34" w:type="dxa"/>
            <w:vAlign w:val="center"/>
          </w:tcPr>
          <w:p w14:paraId="6D0B6C8E" w14:textId="0FE249AE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5701F49F" w14:textId="7ADBAF70" w:rsidR="004F48F3" w:rsidRPr="0026678A" w:rsidRDefault="001A74CC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4F48F3">
              <w:rPr>
                <w:rFonts w:cs="Arial"/>
                <w:color w:val="000000"/>
                <w:sz w:val="20"/>
              </w:rPr>
              <w:t xml:space="preserve"> I had a school of tuna below the boat and called </w:t>
            </w:r>
            <w:r>
              <w:rPr>
                <w:rFonts w:cs="Arial"/>
                <w:color w:val="000000"/>
                <w:sz w:val="20"/>
              </w:rPr>
              <w:t>xxx</w:t>
            </w:r>
            <w:r w:rsidR="004F48F3">
              <w:rPr>
                <w:rFonts w:cs="Arial"/>
                <w:color w:val="000000"/>
                <w:sz w:val="20"/>
              </w:rPr>
              <w:t xml:space="preserve"> to deploy the net around them. Fish was small and therefore released.</w:t>
            </w:r>
          </w:p>
        </w:tc>
      </w:tr>
      <w:tr w:rsidR="004F48F3" w:rsidRPr="0026678A" w14:paraId="2972546B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3946D64C" w14:textId="22D9E69B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6D97E6D8" w14:textId="457E8C51" w:rsidR="004F48F3" w:rsidRPr="0026678A" w:rsidRDefault="004F48F3" w:rsidP="004F48F3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777FCB7A" w14:textId="3068D445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7CADED72" w14:textId="00EECAE6" w:rsidR="004F48F3" w:rsidRPr="0026678A" w:rsidRDefault="004F48F3" w:rsidP="004F48F3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377B1E6F" w14:textId="73BFDA48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29BADDB9" w14:textId="2225F65E" w:rsidR="004F48F3" w:rsidRPr="0026678A" w:rsidRDefault="004F48F3" w:rsidP="004F48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094B5115" w14:textId="07FC804E" w:rsidR="004F48F3" w:rsidRPr="0026678A" w:rsidRDefault="004F48F3" w:rsidP="004F48F3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2D7EF" w14:textId="77777777" w:rsidR="0086746C" w:rsidRPr="00064508" w:rsidRDefault="0086746C" w:rsidP="00064508">
      <w:r>
        <w:separator/>
      </w:r>
    </w:p>
  </w:endnote>
  <w:endnote w:type="continuationSeparator" w:id="0">
    <w:p w14:paraId="72F02103" w14:textId="77777777" w:rsidR="0086746C" w:rsidRPr="00064508" w:rsidRDefault="0086746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EEE44" w14:textId="77777777" w:rsidR="0086746C" w:rsidRPr="00064508" w:rsidRDefault="0086746C" w:rsidP="00064508">
      <w:r>
        <w:separator/>
      </w:r>
    </w:p>
  </w:footnote>
  <w:footnote w:type="continuationSeparator" w:id="0">
    <w:p w14:paraId="55822522" w14:textId="77777777" w:rsidR="0086746C" w:rsidRPr="00064508" w:rsidRDefault="0086746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3158">
    <w:abstractNumId w:val="0"/>
  </w:num>
  <w:num w:numId="2" w16cid:durableId="1120417690">
    <w:abstractNumId w:val="0"/>
  </w:num>
  <w:num w:numId="3" w16cid:durableId="1533225958">
    <w:abstractNumId w:val="0"/>
  </w:num>
  <w:num w:numId="4" w16cid:durableId="110591346">
    <w:abstractNumId w:val="0"/>
  </w:num>
  <w:num w:numId="5" w16cid:durableId="350886953">
    <w:abstractNumId w:val="0"/>
  </w:num>
  <w:num w:numId="6" w16cid:durableId="1636645461">
    <w:abstractNumId w:val="0"/>
  </w:num>
  <w:num w:numId="7" w16cid:durableId="1882397744">
    <w:abstractNumId w:val="0"/>
  </w:num>
  <w:num w:numId="8" w16cid:durableId="2131392842">
    <w:abstractNumId w:val="0"/>
  </w:num>
  <w:num w:numId="9" w16cid:durableId="2131169709">
    <w:abstractNumId w:val="0"/>
  </w:num>
  <w:num w:numId="10" w16cid:durableId="1224567051">
    <w:abstractNumId w:val="0"/>
  </w:num>
  <w:num w:numId="11" w16cid:durableId="2008285187">
    <w:abstractNumId w:val="0"/>
  </w:num>
  <w:num w:numId="12" w16cid:durableId="37894626">
    <w:abstractNumId w:val="0"/>
  </w:num>
  <w:num w:numId="13" w16cid:durableId="87622825">
    <w:abstractNumId w:val="0"/>
  </w:num>
  <w:num w:numId="14" w16cid:durableId="1622373869">
    <w:abstractNumId w:val="0"/>
  </w:num>
  <w:num w:numId="15" w16cid:durableId="587075911">
    <w:abstractNumId w:val="0"/>
  </w:num>
  <w:num w:numId="16" w16cid:durableId="870266972">
    <w:abstractNumId w:val="0"/>
  </w:num>
  <w:num w:numId="17" w16cid:durableId="51661564">
    <w:abstractNumId w:val="0"/>
  </w:num>
  <w:num w:numId="18" w16cid:durableId="320429780">
    <w:abstractNumId w:val="0"/>
  </w:num>
  <w:num w:numId="19" w16cid:durableId="1298758318">
    <w:abstractNumId w:val="0"/>
  </w:num>
  <w:num w:numId="20" w16cid:durableId="1298491835">
    <w:abstractNumId w:val="2"/>
  </w:num>
  <w:num w:numId="21" w16cid:durableId="643387981">
    <w:abstractNumId w:val="9"/>
  </w:num>
  <w:num w:numId="22" w16cid:durableId="452137780">
    <w:abstractNumId w:val="8"/>
  </w:num>
  <w:num w:numId="23" w16cid:durableId="1866208359">
    <w:abstractNumId w:val="6"/>
  </w:num>
  <w:num w:numId="24" w16cid:durableId="1243297028">
    <w:abstractNumId w:val="5"/>
  </w:num>
  <w:num w:numId="25" w16cid:durableId="1208227123">
    <w:abstractNumId w:val="1"/>
  </w:num>
  <w:num w:numId="26" w16cid:durableId="1677422045">
    <w:abstractNumId w:val="3"/>
  </w:num>
  <w:num w:numId="27" w16cid:durableId="1503739841">
    <w:abstractNumId w:val="7"/>
  </w:num>
  <w:num w:numId="28" w16cid:durableId="948854394">
    <w:abstractNumId w:val="4"/>
  </w:num>
  <w:num w:numId="29" w16cid:durableId="1834370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4CC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2120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0CF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48F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900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44A5"/>
    <w:rsid w:val="00676486"/>
    <w:rsid w:val="0068057D"/>
    <w:rsid w:val="0068102C"/>
    <w:rsid w:val="00685A0D"/>
    <w:rsid w:val="00686566"/>
    <w:rsid w:val="00696457"/>
    <w:rsid w:val="00696DE9"/>
    <w:rsid w:val="006A0364"/>
    <w:rsid w:val="006A3E4B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177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07C35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6746C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61DC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B60C9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15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15</Pages>
  <Words>1880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13</cp:revision>
  <cp:lastPrinted>2012-03-13T10:05:00Z</cp:lastPrinted>
  <dcterms:created xsi:type="dcterms:W3CDTF">2022-03-03T12:56:00Z</dcterms:created>
  <dcterms:modified xsi:type="dcterms:W3CDTF">2022-09-13T14:29:00Z</dcterms:modified>
</cp:coreProperties>
</file>