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C1D3F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D0107">
              <w:rPr>
                <w:rFonts w:cs="Arial"/>
                <w:color w:val="000000" w:themeColor="text1"/>
                <w:sz w:val="20"/>
              </w:rPr>
              <w:t>000EU03</w:t>
            </w:r>
            <w:r w:rsidR="00AF459E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7D0107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D0107" w:rsidRPr="0026678A" w:rsidRDefault="007D0107" w:rsidP="007D01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5FD381E" w:rsidR="007D0107" w:rsidRPr="0026678A" w:rsidRDefault="007D0107" w:rsidP="007D010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D0107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E5EC07A" w:rsidR="007D0107" w:rsidRPr="0026678A" w:rsidRDefault="007D0107" w:rsidP="007D01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0107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F9FCE2" w:rsidR="007D0107" w:rsidRPr="0026678A" w:rsidRDefault="007D0107" w:rsidP="007D01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7D0107" w:rsidRPr="00B70C9D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40AB93F" w:rsidR="007D0107" w:rsidRPr="007D0107" w:rsidRDefault="007D0107" w:rsidP="007D01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7D0107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E32609" w:rsidR="007D0107" w:rsidRPr="0026678A" w:rsidRDefault="007D0107" w:rsidP="007D01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2022-025 (E22-03961)</w:t>
            </w:r>
          </w:p>
        </w:tc>
      </w:tr>
      <w:tr w:rsidR="007D0107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23710FE" w:rsidR="007D0107" w:rsidRPr="0026678A" w:rsidRDefault="007D0107" w:rsidP="007D01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6.3681</w:t>
            </w:r>
          </w:p>
        </w:tc>
      </w:tr>
      <w:tr w:rsidR="007D0107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593C56C" w:rsidR="007D0107" w:rsidRPr="0026678A" w:rsidRDefault="007D0107" w:rsidP="007D01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JANEZ </w:t>
            </w:r>
            <w:proofErr w:type="spellStart"/>
            <w:r>
              <w:rPr>
                <w:rFonts w:cs="Arial"/>
                <w:color w:val="000000"/>
                <w:sz w:val="20"/>
              </w:rPr>
              <w:t>JANEZ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MOYA</w:t>
            </w:r>
          </w:p>
        </w:tc>
      </w:tr>
      <w:tr w:rsidR="007D0107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D0107" w:rsidRPr="0026678A" w:rsidRDefault="007D0107" w:rsidP="007D01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109C8AE" w:rsidR="007D0107" w:rsidRPr="0026678A" w:rsidRDefault="007D0107" w:rsidP="007D01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</w:tr>
      <w:tr w:rsidR="00605754" w:rsidRPr="0026678A" w14:paraId="7DCE3F24" w14:textId="77777777" w:rsidTr="007D0107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71972F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D0107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8966BB9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E530B3C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050FAD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</w:p>
        </w:tc>
      </w:tr>
      <w:tr w:rsidR="007D0107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B009700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5F282B">
              <w:rPr>
                <w:rFonts w:ascii="Arial" w:hAnsi="Arial" w:cs="Arial"/>
                <w:color w:val="00000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99ACDD5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2D75E0F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0107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B40650D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0718A74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E629823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7D0107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7731DC9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4AB0E1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A70658E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0107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4B37C86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DB8F958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B1A37A9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0107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7D60085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7DEDC03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BAB35EE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0107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240D94F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CDD6A1E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53CC024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0107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6A3FB3D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BEA1967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1FDB793" w:rsidR="007D0107" w:rsidRPr="0026678A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7D0107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787F62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2BBAB8C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4B0BE46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0107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B8067E9" w:rsidR="007D0107" w:rsidRPr="0026678A" w:rsidRDefault="007D0107" w:rsidP="007D0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81F3660" w:rsidR="007D0107" w:rsidRPr="0026678A" w:rsidRDefault="007D0107" w:rsidP="007D0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316F2C" w:rsidR="007D0107" w:rsidRPr="00B25384" w:rsidRDefault="007D0107" w:rsidP="007D0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47D3A15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5D19D5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A0AE3F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5D19D5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961"/>
        <w:gridCol w:w="1088"/>
        <w:gridCol w:w="839"/>
        <w:gridCol w:w="1334"/>
        <w:gridCol w:w="1337"/>
        <w:gridCol w:w="2823"/>
        <w:gridCol w:w="1709"/>
        <w:gridCol w:w="956"/>
        <w:gridCol w:w="1106"/>
        <w:gridCol w:w="953"/>
      </w:tblGrid>
      <w:tr w:rsidR="007F30E6" w:rsidRPr="0026678A" w14:paraId="4BB783E5" w14:textId="59902AD4" w:rsidTr="007F30E6">
        <w:trPr>
          <w:trHeight w:val="435"/>
          <w:tblHeader/>
        </w:trPr>
        <w:tc>
          <w:tcPr>
            <w:tcW w:w="32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6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1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4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6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F30E6">
        <w:trPr>
          <w:trHeight w:val="422"/>
          <w:tblHeader/>
        </w:trPr>
        <w:tc>
          <w:tcPr>
            <w:tcW w:w="32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7F30E6">
        <w:trPr>
          <w:trHeight w:val="397"/>
        </w:trPr>
        <w:tc>
          <w:tcPr>
            <w:tcW w:w="323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3282DB9A" w14:textId="67C09682" w:rsidTr="007F30E6">
        <w:trPr>
          <w:trHeight w:val="397"/>
        </w:trPr>
        <w:tc>
          <w:tcPr>
            <w:tcW w:w="323" w:type="pct"/>
            <w:vAlign w:val="center"/>
          </w:tcPr>
          <w:p w14:paraId="6223D901" w14:textId="585985B0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1448E62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BB1A056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860D1F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90056B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D0C91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3629BF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AA21AF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7F0F8B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762CD44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25AF648" w14:textId="616B8DD3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5AB1DFB" w14:textId="56A70810" w:rsidTr="007F30E6">
        <w:trPr>
          <w:trHeight w:val="397"/>
        </w:trPr>
        <w:tc>
          <w:tcPr>
            <w:tcW w:w="323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A43125C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486FAD3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7A6F71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0A3BEAA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19E3FB29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67517A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367813B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7C16AC1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B0612C9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FE2A6D2" w14:textId="28A06A08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171</w:t>
            </w:r>
          </w:p>
        </w:tc>
        <w:tc>
          <w:tcPr>
            <w:tcW w:w="551" w:type="pct"/>
            <w:vAlign w:val="center"/>
          </w:tcPr>
          <w:p w14:paraId="55268FB8" w14:textId="05E9634A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3860</w:t>
            </w:r>
          </w:p>
        </w:tc>
        <w:tc>
          <w:tcPr>
            <w:tcW w:w="661" w:type="pct"/>
            <w:vAlign w:val="center"/>
          </w:tcPr>
          <w:p w14:paraId="43645FFC" w14:textId="6592C1CE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656200</w:t>
            </w:r>
          </w:p>
        </w:tc>
        <w:tc>
          <w:tcPr>
            <w:tcW w:w="1019" w:type="pct"/>
            <w:vAlign w:val="center"/>
          </w:tcPr>
          <w:p w14:paraId="7CC30DBA" w14:textId="161B9FB1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2C18BC3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30B6E8E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F5E8387" w14:textId="2D107678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171</w:t>
            </w:r>
          </w:p>
        </w:tc>
        <w:tc>
          <w:tcPr>
            <w:tcW w:w="551" w:type="pct"/>
            <w:vAlign w:val="center"/>
          </w:tcPr>
          <w:p w14:paraId="67E8E127" w14:textId="4A21F751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998</w:t>
            </w:r>
          </w:p>
        </w:tc>
        <w:tc>
          <w:tcPr>
            <w:tcW w:w="661" w:type="pct"/>
            <w:vAlign w:val="center"/>
          </w:tcPr>
          <w:p w14:paraId="6C1292F8" w14:textId="1419C57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138722</w:t>
            </w:r>
          </w:p>
        </w:tc>
        <w:tc>
          <w:tcPr>
            <w:tcW w:w="1019" w:type="pct"/>
            <w:vAlign w:val="center"/>
          </w:tcPr>
          <w:p w14:paraId="1F9D3353" w14:textId="3048BE0C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CCA19B3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89D06A5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FAA0519" w14:textId="6B9DB0F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172</w:t>
            </w:r>
          </w:p>
        </w:tc>
        <w:tc>
          <w:tcPr>
            <w:tcW w:w="551" w:type="pct"/>
            <w:vAlign w:val="center"/>
          </w:tcPr>
          <w:p w14:paraId="28924C1A" w14:textId="3BB8C39D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632</w:t>
            </w:r>
          </w:p>
        </w:tc>
        <w:tc>
          <w:tcPr>
            <w:tcW w:w="661" w:type="pct"/>
            <w:vAlign w:val="center"/>
          </w:tcPr>
          <w:p w14:paraId="0F7E47E2" w14:textId="3A353B06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99856</w:t>
            </w:r>
          </w:p>
        </w:tc>
        <w:tc>
          <w:tcPr>
            <w:tcW w:w="1019" w:type="pct"/>
            <w:vAlign w:val="center"/>
          </w:tcPr>
          <w:p w14:paraId="7A9852AF" w14:textId="78B091C0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1AF99EA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B149F3E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97A7A87" w14:textId="1B9A9F44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173</w:t>
            </w:r>
          </w:p>
        </w:tc>
        <w:tc>
          <w:tcPr>
            <w:tcW w:w="551" w:type="pct"/>
            <w:vAlign w:val="center"/>
          </w:tcPr>
          <w:p w14:paraId="5ABB4550" w14:textId="2726189E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2331</w:t>
            </w:r>
          </w:p>
        </w:tc>
        <w:tc>
          <w:tcPr>
            <w:tcW w:w="661" w:type="pct"/>
            <w:vAlign w:val="center"/>
          </w:tcPr>
          <w:p w14:paraId="5D5EF7B6" w14:textId="7B8B2B27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349650</w:t>
            </w:r>
          </w:p>
        </w:tc>
        <w:tc>
          <w:tcPr>
            <w:tcW w:w="1019" w:type="pct"/>
            <w:vAlign w:val="center"/>
          </w:tcPr>
          <w:p w14:paraId="1F51DF4E" w14:textId="7A75BEE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8D47AB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12DC2F3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B95B2E6" w14:textId="15DCBBB6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174</w:t>
            </w:r>
          </w:p>
        </w:tc>
        <w:tc>
          <w:tcPr>
            <w:tcW w:w="551" w:type="pct"/>
            <w:vAlign w:val="center"/>
          </w:tcPr>
          <w:p w14:paraId="58FCD63A" w14:textId="25037B7E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1196</w:t>
            </w:r>
          </w:p>
        </w:tc>
        <w:tc>
          <w:tcPr>
            <w:tcW w:w="661" w:type="pct"/>
            <w:vAlign w:val="center"/>
          </w:tcPr>
          <w:p w14:paraId="76B36382" w14:textId="11A56239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204516</w:t>
            </w:r>
          </w:p>
        </w:tc>
        <w:tc>
          <w:tcPr>
            <w:tcW w:w="1019" w:type="pct"/>
            <w:vAlign w:val="center"/>
          </w:tcPr>
          <w:p w14:paraId="5AFD5668" w14:textId="1085197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22AD6F4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439CAB4F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5597F9E" w14:textId="5019FDF2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175</w:t>
            </w:r>
          </w:p>
        </w:tc>
        <w:tc>
          <w:tcPr>
            <w:tcW w:w="551" w:type="pct"/>
            <w:vAlign w:val="center"/>
          </w:tcPr>
          <w:p w14:paraId="25817D22" w14:textId="10B5E932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1270</w:t>
            </w:r>
          </w:p>
        </w:tc>
        <w:tc>
          <w:tcPr>
            <w:tcW w:w="661" w:type="pct"/>
            <w:vAlign w:val="center"/>
          </w:tcPr>
          <w:p w14:paraId="73AA45AF" w14:textId="2DBFD764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135890</w:t>
            </w:r>
          </w:p>
        </w:tc>
        <w:tc>
          <w:tcPr>
            <w:tcW w:w="1019" w:type="pct"/>
            <w:vAlign w:val="center"/>
          </w:tcPr>
          <w:p w14:paraId="66403D96" w14:textId="11066A52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5D2FE238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4B371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2BE341" w14:textId="6C64D707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FBA20E3" w14:textId="10301C09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176</w:t>
            </w:r>
          </w:p>
        </w:tc>
        <w:tc>
          <w:tcPr>
            <w:tcW w:w="551" w:type="pct"/>
            <w:vAlign w:val="center"/>
          </w:tcPr>
          <w:p w14:paraId="628C8100" w14:textId="33B6E1F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426</w:t>
            </w:r>
          </w:p>
        </w:tc>
        <w:tc>
          <w:tcPr>
            <w:tcW w:w="661" w:type="pct"/>
            <w:vAlign w:val="center"/>
          </w:tcPr>
          <w:p w14:paraId="433DC35A" w14:textId="0A074A8D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52398</w:t>
            </w:r>
          </w:p>
        </w:tc>
        <w:tc>
          <w:tcPr>
            <w:tcW w:w="1019" w:type="pct"/>
            <w:vAlign w:val="center"/>
          </w:tcPr>
          <w:p w14:paraId="337C322E" w14:textId="578B9651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9DEA6C" w14:textId="3E297573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46EED7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9393DA" w14:textId="739A25DF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79BC36D" w14:textId="20B0470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7DA4ED08" w14:textId="54C3AED4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588</w:t>
            </w:r>
          </w:p>
        </w:tc>
        <w:tc>
          <w:tcPr>
            <w:tcW w:w="661" w:type="pct"/>
            <w:vAlign w:val="center"/>
          </w:tcPr>
          <w:p w14:paraId="3B265434" w14:textId="7216F047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67032</w:t>
            </w:r>
          </w:p>
        </w:tc>
        <w:tc>
          <w:tcPr>
            <w:tcW w:w="1019" w:type="pct"/>
            <w:vAlign w:val="center"/>
          </w:tcPr>
          <w:p w14:paraId="487911F4" w14:textId="5D68CD5D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B286EB" w14:textId="21127D97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5BBC6F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DEE19C" w14:textId="7BABBF70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8820C31" w14:textId="25A2D05C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201A8A92" w14:textId="750CB7E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1502</w:t>
            </w:r>
          </w:p>
        </w:tc>
        <w:tc>
          <w:tcPr>
            <w:tcW w:w="661" w:type="pct"/>
            <w:vAlign w:val="center"/>
          </w:tcPr>
          <w:p w14:paraId="3542C38E" w14:textId="03F7BFC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222296</w:t>
            </w:r>
          </w:p>
        </w:tc>
        <w:tc>
          <w:tcPr>
            <w:tcW w:w="1019" w:type="pct"/>
            <w:vAlign w:val="center"/>
          </w:tcPr>
          <w:p w14:paraId="5D54E11F" w14:textId="1B207A37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4D477E" w14:textId="189B5BE1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6AD242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0CCEAB" w14:textId="06DC2D64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16156ED" w14:textId="72201EF4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3E50B603" w14:textId="5286262A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816</w:t>
            </w:r>
          </w:p>
        </w:tc>
        <w:tc>
          <w:tcPr>
            <w:tcW w:w="661" w:type="pct"/>
            <w:vAlign w:val="center"/>
          </w:tcPr>
          <w:p w14:paraId="39636AEE" w14:textId="7F72FB69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119136</w:t>
            </w:r>
          </w:p>
        </w:tc>
        <w:tc>
          <w:tcPr>
            <w:tcW w:w="1019" w:type="pct"/>
            <w:vAlign w:val="center"/>
          </w:tcPr>
          <w:p w14:paraId="3609FE22" w14:textId="5E981D0E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6737BE" w14:textId="47FD61A7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2CA053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445D01" w14:textId="47C618FD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CB0BB6B" w14:textId="5550660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178</w:t>
            </w:r>
          </w:p>
        </w:tc>
        <w:tc>
          <w:tcPr>
            <w:tcW w:w="551" w:type="pct"/>
            <w:vAlign w:val="center"/>
          </w:tcPr>
          <w:p w14:paraId="4312B95C" w14:textId="7923E96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928</w:t>
            </w:r>
          </w:p>
        </w:tc>
        <w:tc>
          <w:tcPr>
            <w:tcW w:w="661" w:type="pct"/>
            <w:vAlign w:val="center"/>
          </w:tcPr>
          <w:p w14:paraId="405DCED2" w14:textId="71BDCA70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137344</w:t>
            </w:r>
          </w:p>
        </w:tc>
        <w:tc>
          <w:tcPr>
            <w:tcW w:w="1019" w:type="pct"/>
            <w:vAlign w:val="center"/>
          </w:tcPr>
          <w:p w14:paraId="69D4244E" w14:textId="61643699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81B242" w14:textId="0C9F96AE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58EADF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AAD1E8" w14:textId="15B97C94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D4370D2" w14:textId="08682B30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178</w:t>
            </w:r>
          </w:p>
        </w:tc>
        <w:tc>
          <w:tcPr>
            <w:tcW w:w="551" w:type="pct"/>
            <w:vAlign w:val="center"/>
          </w:tcPr>
          <w:p w14:paraId="5F4C0353" w14:textId="190C298B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1124</w:t>
            </w:r>
          </w:p>
        </w:tc>
        <w:tc>
          <w:tcPr>
            <w:tcW w:w="661" w:type="pct"/>
            <w:vAlign w:val="center"/>
          </w:tcPr>
          <w:p w14:paraId="02287B98" w14:textId="02A280E8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177592</w:t>
            </w:r>
          </w:p>
        </w:tc>
        <w:tc>
          <w:tcPr>
            <w:tcW w:w="1019" w:type="pct"/>
            <w:vAlign w:val="center"/>
          </w:tcPr>
          <w:p w14:paraId="661A3408" w14:textId="07DEA79F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4B117F" w14:textId="5C8F7DEC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532A" w:rsidRPr="0026678A" w14:paraId="1DB004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14F997" w14:textId="07ECE501" w:rsidR="004C532A" w:rsidRPr="0026678A" w:rsidRDefault="004C532A" w:rsidP="004C532A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06/06/2022</w:t>
            </w:r>
          </w:p>
        </w:tc>
        <w:tc>
          <w:tcPr>
            <w:tcW w:w="937" w:type="pct"/>
            <w:vAlign w:val="center"/>
          </w:tcPr>
          <w:p w14:paraId="6BB7E9A0" w14:textId="1F4D8CD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181</w:t>
            </w:r>
          </w:p>
        </w:tc>
        <w:tc>
          <w:tcPr>
            <w:tcW w:w="551" w:type="pct"/>
            <w:vAlign w:val="center"/>
          </w:tcPr>
          <w:p w14:paraId="098A8751" w14:textId="2F37FBBB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1020</w:t>
            </w:r>
          </w:p>
        </w:tc>
        <w:tc>
          <w:tcPr>
            <w:tcW w:w="661" w:type="pct"/>
            <w:vAlign w:val="center"/>
          </w:tcPr>
          <w:p w14:paraId="2275E4C0" w14:textId="11C0F84D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124368</w:t>
            </w:r>
          </w:p>
        </w:tc>
        <w:tc>
          <w:tcPr>
            <w:tcW w:w="1019" w:type="pct"/>
            <w:vAlign w:val="center"/>
          </w:tcPr>
          <w:p w14:paraId="1FD567AD" w14:textId="0AB50905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F72E17" w14:textId="03D12CEC" w:rsidR="004C532A" w:rsidRPr="0026678A" w:rsidRDefault="004C532A" w:rsidP="004C53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AAD1837" w:rsidR="00FC01F5" w:rsidRPr="0026678A" w:rsidRDefault="00E32272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0D86EE9E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38C1" w14:textId="77777777" w:rsidR="009F19D3" w:rsidRPr="00064508" w:rsidRDefault="009F19D3" w:rsidP="00064508">
      <w:r>
        <w:separator/>
      </w:r>
    </w:p>
  </w:endnote>
  <w:endnote w:type="continuationSeparator" w:id="0">
    <w:p w14:paraId="4BE014DE" w14:textId="77777777" w:rsidR="009F19D3" w:rsidRPr="00064508" w:rsidRDefault="009F19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45E8" w14:textId="77777777" w:rsidR="009F19D3" w:rsidRPr="00064508" w:rsidRDefault="009F19D3" w:rsidP="00064508">
      <w:r>
        <w:separator/>
      </w:r>
    </w:p>
  </w:footnote>
  <w:footnote w:type="continuationSeparator" w:id="0">
    <w:p w14:paraId="2D15F361" w14:textId="77777777" w:rsidR="009F19D3" w:rsidRPr="00064508" w:rsidRDefault="009F19D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19D5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19D3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59E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0C9D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163E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4B7F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377AC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2272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1035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2022-06-27T07:37:00Z</cp:lastPrinted>
  <dcterms:created xsi:type="dcterms:W3CDTF">2022-06-27T07:36:00Z</dcterms:created>
  <dcterms:modified xsi:type="dcterms:W3CDTF">2022-07-15T10:18:00Z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